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342989E" w:rsidR="001E129E" w:rsidRPr="00287E0A" w:rsidRDefault="00C534E0" w:rsidP="002C6B13">
      <w:pPr>
        <w:spacing w:before="1200" w:after="200" w:line="240" w:lineRule="auto"/>
        <w:ind w:firstLine="567"/>
        <w:jc w:val="center"/>
        <w:rPr>
          <w:rFonts w:ascii="Times New Roman" w:hAnsi="Times New Roman" w:cs="Times New Roman"/>
          <w:b/>
          <w:sz w:val="36"/>
          <w:szCs w:val="36"/>
        </w:rPr>
      </w:pPr>
      <w:r w:rsidRPr="00C534E0">
        <w:rPr>
          <w:rFonts w:ascii="Times New Roman" w:hAnsi="Times New Roman" w:cs="Times New Roman"/>
          <w:b/>
          <w:sz w:val="36"/>
          <w:szCs w:val="36"/>
        </w:rPr>
        <w:t>Study on the Formation and Optimization of Rotor Tooth Geometry in Squirrel-Cage Induction</w:t>
      </w:r>
    </w:p>
    <w:p w14:paraId="1F5E1B4F" w14:textId="00E20203" w:rsidR="00CA398A" w:rsidRPr="001970E3" w:rsidRDefault="000C106A" w:rsidP="008745D5">
      <w:pPr>
        <w:pStyle w:val="AuthorName"/>
        <w:spacing w:before="240" w:after="200"/>
        <w:rPr>
          <w:sz w:val="20"/>
          <w:lang w:val="uz-Cyrl-UZ" w:eastAsia="en-GB"/>
        </w:rPr>
      </w:pPr>
      <w:proofErr w:type="spellStart"/>
      <w:r w:rsidRPr="00287E0A">
        <w:t>M</w:t>
      </w:r>
      <w:r w:rsidR="00F76E4A">
        <w:t>uhammadsodiq</w:t>
      </w:r>
      <w:proofErr w:type="spellEnd"/>
      <w:r w:rsidRPr="00287E0A">
        <w:t xml:space="preserve"> </w:t>
      </w:r>
      <w:proofErr w:type="spellStart"/>
      <w:r w:rsidR="00F76E4A">
        <w:t>Matq</w:t>
      </w:r>
      <w:r w:rsidR="00A65ABB">
        <w:t>o</w:t>
      </w:r>
      <w:r w:rsidR="00F76E4A">
        <w:t>s</w:t>
      </w:r>
      <w:r w:rsidR="00A65ABB">
        <w:t>i</w:t>
      </w:r>
      <w:r w:rsidR="00F76E4A">
        <w:t>m</w:t>
      </w:r>
      <w:r w:rsidRPr="00287E0A">
        <w:t>ov</w:t>
      </w:r>
      <w:proofErr w:type="spellEnd"/>
      <w:r w:rsidR="00F83CEC">
        <w:t xml:space="preserve"> </w:t>
      </w:r>
      <w:r w:rsidR="008745D5">
        <w:rPr>
          <w:szCs w:val="36"/>
          <w:vertAlign w:val="superscript"/>
        </w:rPr>
        <w:t>a)</w:t>
      </w:r>
      <w:r w:rsidRPr="00287E0A">
        <w:t xml:space="preserve">, </w:t>
      </w:r>
      <w:proofErr w:type="spellStart"/>
      <w:r w:rsidR="00F76E4A" w:rsidRPr="00F76E4A">
        <w:t>Muslimbek</w:t>
      </w:r>
      <w:proofErr w:type="spellEnd"/>
      <w:r w:rsidR="00F76E4A" w:rsidRPr="00F76E4A">
        <w:t xml:space="preserve"> </w:t>
      </w:r>
      <w:proofErr w:type="spellStart"/>
      <w:r w:rsidR="00F76E4A" w:rsidRPr="00F76E4A">
        <w:t>Abuhoshimov</w:t>
      </w:r>
      <w:proofErr w:type="spellEnd"/>
      <w:r w:rsidR="00F76E4A" w:rsidRPr="00F76E4A">
        <w:t xml:space="preserve">, </w:t>
      </w:r>
      <w:proofErr w:type="spellStart"/>
      <w:r w:rsidR="00F76E4A" w:rsidRPr="00F76E4A">
        <w:t>Muhammadbobur</w:t>
      </w:r>
      <w:proofErr w:type="spellEnd"/>
      <w:r w:rsidR="00F76E4A" w:rsidRPr="00F76E4A">
        <w:t xml:space="preserve"> </w:t>
      </w:r>
      <w:proofErr w:type="spellStart"/>
      <w:r w:rsidR="00F76E4A" w:rsidRPr="00F76E4A">
        <w:t>Xodjimatov</w:t>
      </w:r>
      <w:proofErr w:type="spellEnd"/>
    </w:p>
    <w:p w14:paraId="458067FC" w14:textId="299F0ED2" w:rsidR="00C534E0" w:rsidRPr="00C534E0" w:rsidRDefault="00C534E0" w:rsidP="00A4691D">
      <w:pPr>
        <w:pStyle w:val="AuthorAffiliation"/>
      </w:pPr>
      <w:r w:rsidRPr="00C534E0">
        <w:t>Andijan State Technical Institute, Andijan, Uzbekista</w:t>
      </w:r>
      <w:r>
        <w:t>n</w:t>
      </w:r>
    </w:p>
    <w:p w14:paraId="1397C91D" w14:textId="15978F0E"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F83CEC" w:rsidRPr="00567AAF">
          <w:rPr>
            <w:rStyle w:val="a6"/>
            <w:szCs w:val="18"/>
          </w:rPr>
          <w:t>muhammadsodiqmatqosimov@gmail.com</w:t>
        </w:r>
      </w:hyperlink>
      <w:r w:rsidR="00F83CEC">
        <w:rPr>
          <w:szCs w:val="18"/>
        </w:rPr>
        <w:t xml:space="preserve"> </w:t>
      </w:r>
    </w:p>
    <w:p w14:paraId="410B173B" w14:textId="435BB7E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534E0" w:rsidRPr="00C534E0">
        <w:rPr>
          <w:rFonts w:ascii="Times New Roman" w:hAnsi="Times New Roman" w:cs="Times New Roman"/>
          <w:iCs/>
          <w:sz w:val="18"/>
          <w:szCs w:val="18"/>
          <w:lang w:val="uz-Cyrl-UZ"/>
        </w:rPr>
        <w:t>The performance and efficiency of squirrel-cage induction motors are significantly influenced by the design of rotor teeth. This study investigates the formation and optimization of rotor tooth geometry to enhance electromagnetic performance, reduce cogging torque, and improve starting characteristics. A comprehensive analysis of tooth profiles, including height, width, and slot shape, is conducted using finite element method (FEM) simulations. The effects of different geometrical configurations on flux distribution, torque generation, and core losses are examined. Results indicate that optimized rotor tooth geometry leads to more uniform magnetic flux, reduced harmonic content, and improved overall motor efficiency. The findings provide a systematic approach for designing high-performance induction motors, offering practical insights for industrial applications.</w:t>
      </w:r>
    </w:p>
    <w:p w14:paraId="61870707" w14:textId="1ED93274" w:rsidR="008A22AB" w:rsidRPr="00287E0A" w:rsidRDefault="00CA398A" w:rsidP="002C6B13">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F2CE591" w14:textId="07E1E45F" w:rsidR="00A26AD1" w:rsidRPr="00A26AD1" w:rsidRDefault="00A26AD1" w:rsidP="00A26AD1">
      <w:pPr>
        <w:spacing w:after="0" w:line="240" w:lineRule="auto"/>
        <w:ind w:firstLine="284"/>
        <w:jc w:val="both"/>
        <w:rPr>
          <w:rFonts w:ascii="Times New Roman" w:hAnsi="Times New Roman" w:cs="Times New Roman"/>
          <w:sz w:val="20"/>
          <w:lang w:val="uz-Cyrl-UZ"/>
        </w:rPr>
      </w:pPr>
      <w:r w:rsidRPr="00A26AD1">
        <w:rPr>
          <w:rFonts w:ascii="Times New Roman" w:hAnsi="Times New Roman" w:cs="Times New Roman"/>
          <w:sz w:val="20"/>
          <w:lang w:val="uz-Cyrl-UZ"/>
        </w:rPr>
        <w:t>Squirrel-cage induction motors (SCIMs) are among the most widely used electrical machines in industrial and domestic applications due to their simplicity, durability, and cost-effectiveness. The electromagnetic performance of these motors is highly influenced not only by rotor tooth geometry but also by the stator and rotor winding configurations. The arrangement and connection of rotor and stator windings directly affect flux distribution, harmonic content, and torque characteristics, which in turn impact efficiency, cogging effects, vibration, and noise</w:t>
      </w:r>
      <w:r w:rsidR="00202705">
        <w:rPr>
          <w:rFonts w:ascii="Times New Roman" w:hAnsi="Times New Roman" w:cs="Times New Roman"/>
          <w:sz w:val="20"/>
        </w:rPr>
        <w:t>[2,5]</w:t>
      </w:r>
      <w:r w:rsidRPr="00A26AD1">
        <w:rPr>
          <w:rFonts w:ascii="Times New Roman" w:hAnsi="Times New Roman" w:cs="Times New Roman"/>
          <w:sz w:val="20"/>
          <w:lang w:val="uz-Cyrl-UZ"/>
        </w:rPr>
        <w:t>.</w:t>
      </w:r>
    </w:p>
    <w:p w14:paraId="49AF333E" w14:textId="480A1E5D" w:rsidR="00A26AD1" w:rsidRDefault="00A26AD1" w:rsidP="00A26AD1">
      <w:pPr>
        <w:spacing w:after="0" w:line="240" w:lineRule="auto"/>
        <w:ind w:firstLine="284"/>
        <w:jc w:val="both"/>
        <w:rPr>
          <w:rFonts w:ascii="Times New Roman" w:hAnsi="Times New Roman" w:cs="Times New Roman"/>
          <w:sz w:val="20"/>
        </w:rPr>
      </w:pPr>
      <w:r w:rsidRPr="00DB0750">
        <w:rPr>
          <w:b/>
          <w:bCs/>
          <w:noProof/>
        </w:rPr>
        <w:drawing>
          <wp:anchor distT="0" distB="0" distL="0" distR="0" simplePos="0" relativeHeight="251661312" behindDoc="0" locked="0" layoutInCell="1" allowOverlap="1" wp14:anchorId="473BA309" wp14:editId="465885B3">
            <wp:simplePos x="0" y="0"/>
            <wp:positionH relativeFrom="margin">
              <wp:align>center</wp:align>
            </wp:positionH>
            <wp:positionV relativeFrom="paragraph">
              <wp:posOffset>147320</wp:posOffset>
            </wp:positionV>
            <wp:extent cx="5699125" cy="1714500"/>
            <wp:effectExtent l="0" t="0" r="0" b="0"/>
            <wp:wrapTopAndBottom/>
            <wp:docPr id="20743898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9125" cy="1714500"/>
                    </a:xfrm>
                    <a:prstGeom prst="rect">
                      <a:avLst/>
                    </a:prstGeom>
                    <a:noFill/>
                  </pic:spPr>
                </pic:pic>
              </a:graphicData>
            </a:graphic>
            <wp14:sizeRelH relativeFrom="margin">
              <wp14:pctWidth>0</wp14:pctWidth>
            </wp14:sizeRelH>
            <wp14:sizeRelV relativeFrom="margin">
              <wp14:pctHeight>0</wp14:pctHeight>
            </wp14:sizeRelV>
          </wp:anchor>
        </w:drawing>
      </w:r>
    </w:p>
    <w:p w14:paraId="7D51D94B" w14:textId="77777777" w:rsidR="00A26AD1" w:rsidRDefault="00A26AD1" w:rsidP="00A26AD1">
      <w:pPr>
        <w:spacing w:after="0" w:line="240" w:lineRule="auto"/>
        <w:ind w:firstLine="284"/>
        <w:jc w:val="both"/>
        <w:rPr>
          <w:rFonts w:ascii="Times New Roman" w:hAnsi="Times New Roman" w:cs="Times New Roman"/>
          <w:sz w:val="20"/>
        </w:rPr>
      </w:pPr>
    </w:p>
    <w:p w14:paraId="2094DEF6" w14:textId="6141A3FE" w:rsidR="00EE60A9" w:rsidRDefault="00533285" w:rsidP="004F1414">
      <w:pPr>
        <w:spacing w:after="0" w:line="240" w:lineRule="auto"/>
        <w:ind w:firstLine="284"/>
        <w:jc w:val="center"/>
        <w:rPr>
          <w:rFonts w:ascii="Times New Roman" w:hAnsi="Times New Roman" w:cs="Times New Roman"/>
          <w:sz w:val="20"/>
        </w:rPr>
      </w:pPr>
      <w:r w:rsidRPr="004F1414">
        <w:rPr>
          <w:rFonts w:ascii="Times New Roman" w:hAnsi="Times New Roman" w:cs="Times New Roman"/>
          <w:b/>
          <w:bCs/>
          <w:sz w:val="20"/>
        </w:rPr>
        <w:t>FIGURE 1</w:t>
      </w:r>
      <w:r w:rsidR="004F1414">
        <w:rPr>
          <w:rFonts w:ascii="Times New Roman" w:hAnsi="Times New Roman" w:cs="Times New Roman"/>
          <w:sz w:val="20"/>
        </w:rPr>
        <w:t>.</w:t>
      </w:r>
      <w:r w:rsidR="004F1414" w:rsidRPr="004F1414">
        <w:rPr>
          <w:rFonts w:ascii="Times New Roman" w:hAnsi="Times New Roman" w:cs="Times New Roman"/>
          <w:sz w:val="20"/>
        </w:rPr>
        <w:t xml:space="preserve"> shows the stator winding diagram of the 4A132S4 induction motor used in this study</w:t>
      </w:r>
    </w:p>
    <w:p w14:paraId="2F535FDE" w14:textId="77777777" w:rsidR="000E1B47" w:rsidRPr="004F1414" w:rsidRDefault="000E1B47" w:rsidP="004F1414">
      <w:pPr>
        <w:spacing w:after="0" w:line="240" w:lineRule="auto"/>
        <w:ind w:firstLine="284"/>
        <w:jc w:val="center"/>
        <w:rPr>
          <w:rFonts w:ascii="Times New Roman" w:hAnsi="Times New Roman" w:cs="Times New Roman"/>
          <w:sz w:val="20"/>
        </w:rPr>
      </w:pPr>
    </w:p>
    <w:p w14:paraId="42E7EB67" w14:textId="2E3D3F29" w:rsidR="00A26AD1" w:rsidRPr="00A26AD1" w:rsidRDefault="00A26AD1" w:rsidP="00A26AD1">
      <w:pPr>
        <w:spacing w:after="0" w:line="240" w:lineRule="auto"/>
        <w:ind w:firstLine="284"/>
        <w:jc w:val="both"/>
        <w:rPr>
          <w:rFonts w:ascii="Times New Roman" w:hAnsi="Times New Roman" w:cs="Times New Roman"/>
          <w:sz w:val="20"/>
          <w:lang w:val="uz-Cyrl-UZ"/>
        </w:rPr>
      </w:pPr>
      <w:r w:rsidRPr="00A26AD1">
        <w:rPr>
          <w:rFonts w:ascii="Times New Roman" w:hAnsi="Times New Roman" w:cs="Times New Roman"/>
          <w:sz w:val="20"/>
          <w:lang w:val="uz-Cyrl-UZ"/>
        </w:rPr>
        <w:t>The figure presented in this study illustrates a detailed winding layout, showing multiple parallel paths and phase connections that are critical for achieving balanced electromagnetic performance. Optimizing the rotor tooth geometry in conjunction with appropriate winding design is essential for minimizing flux irregularities and reducing core losses. Recent research indicates that specific tooth profiles, when combined with carefully designed winding patterns, can enhance starting torque, reduce harmonic distortions, and improve overall motor efficiency</w:t>
      </w:r>
      <w:r w:rsidR="00F83CEC">
        <w:rPr>
          <w:rFonts w:ascii="Times New Roman" w:hAnsi="Times New Roman" w:cs="Times New Roman"/>
          <w:sz w:val="20"/>
        </w:rPr>
        <w:t xml:space="preserve"> </w:t>
      </w:r>
      <w:r w:rsidR="00202705">
        <w:rPr>
          <w:rFonts w:ascii="Times New Roman" w:hAnsi="Times New Roman" w:cs="Times New Roman"/>
          <w:sz w:val="20"/>
        </w:rPr>
        <w:t>[2,4]</w:t>
      </w:r>
      <w:r w:rsidRPr="00A26AD1">
        <w:rPr>
          <w:rFonts w:ascii="Times New Roman" w:hAnsi="Times New Roman" w:cs="Times New Roman"/>
          <w:sz w:val="20"/>
          <w:lang w:val="uz-Cyrl-UZ"/>
        </w:rPr>
        <w:t>.</w:t>
      </w:r>
    </w:p>
    <w:p w14:paraId="73863E88" w14:textId="3719845C" w:rsidR="006820B6" w:rsidRPr="00287E0A" w:rsidRDefault="00A26AD1" w:rsidP="00A26AD1">
      <w:pPr>
        <w:spacing w:after="0" w:line="240" w:lineRule="auto"/>
        <w:ind w:firstLine="284"/>
        <w:jc w:val="both"/>
        <w:rPr>
          <w:rFonts w:ascii="Times New Roman" w:hAnsi="Times New Roman" w:cs="Times New Roman"/>
          <w:color w:val="000000"/>
          <w:sz w:val="20"/>
        </w:rPr>
      </w:pPr>
      <w:r w:rsidRPr="00A26AD1">
        <w:rPr>
          <w:rFonts w:ascii="Times New Roman" w:hAnsi="Times New Roman" w:cs="Times New Roman"/>
          <w:sz w:val="20"/>
          <w:lang w:val="uz-Cyrl-UZ"/>
        </w:rPr>
        <w:lastRenderedPageBreak/>
        <w:t>This research focuses on investigating the formation and optimization of rotor tooth geometry in relation to the given winding configuration. By analyzing different tooth shapes and slot arrangements while considering the winding connections, this study aims to provide a systematic approach to designing high-performance induction motors with reduced cogging effects and improved electromagnetic characteristics. The results are intended to guide engineers in achieving a more reliable and energy-efficient motor design suitable for various industrial applications</w:t>
      </w:r>
      <w:r w:rsidR="006820B6" w:rsidRPr="00287E0A">
        <w:rPr>
          <w:rFonts w:ascii="Times New Roman" w:hAnsi="Times New Roman" w:cs="Times New Roman"/>
          <w:sz w:val="20"/>
          <w:lang w:val="uz-Cyrl-UZ"/>
        </w:rPr>
        <w:t xml:space="preserve"> </w:t>
      </w:r>
      <w:r w:rsidR="006820B6" w:rsidRPr="00287E0A">
        <w:rPr>
          <w:rFonts w:ascii="Times New Roman" w:hAnsi="Times New Roman" w:cs="Times New Roman"/>
          <w:color w:val="000000"/>
          <w:sz w:val="20"/>
        </w:rPr>
        <w:t>[</w:t>
      </w:r>
      <w:r w:rsidR="00202705">
        <w:rPr>
          <w:rFonts w:ascii="Times New Roman" w:hAnsi="Times New Roman" w:cs="Times New Roman"/>
          <w:sz w:val="20"/>
        </w:rPr>
        <w:t>2</w:t>
      </w:r>
      <w:r w:rsidR="006820B6" w:rsidRPr="00287E0A">
        <w:rPr>
          <w:rFonts w:ascii="Times New Roman" w:hAnsi="Times New Roman" w:cs="Times New Roman"/>
          <w:color w:val="000000"/>
          <w:sz w:val="20"/>
        </w:rPr>
        <w:t xml:space="preserve">]. </w:t>
      </w:r>
    </w:p>
    <w:p w14:paraId="493A640D" w14:textId="237A955D" w:rsidR="008A22AB" w:rsidRPr="0028643C"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643C">
        <w:rPr>
          <w:rFonts w:ascii="Times New Roman" w:hAnsi="Times New Roman" w:cs="Times New Roman"/>
          <w:b/>
          <w:sz w:val="24"/>
          <w:szCs w:val="24"/>
        </w:rPr>
        <w:t>EXPERIM</w:t>
      </w:r>
      <w:r w:rsidR="007C2176" w:rsidRPr="0028643C">
        <w:rPr>
          <w:rFonts w:ascii="Times New Roman" w:hAnsi="Times New Roman" w:cs="Times New Roman"/>
          <w:b/>
          <w:sz w:val="24"/>
          <w:szCs w:val="24"/>
        </w:rPr>
        <w:t>ENTAL RESEARCH</w:t>
      </w:r>
    </w:p>
    <w:p w14:paraId="618ABFE6" w14:textId="77777777" w:rsidR="0028643C" w:rsidRPr="0028643C" w:rsidRDefault="0028643C" w:rsidP="0028643C">
      <w:pPr>
        <w:spacing w:after="0" w:line="240" w:lineRule="auto"/>
        <w:ind w:firstLine="283"/>
        <w:jc w:val="both"/>
        <w:rPr>
          <w:rFonts w:ascii="Times New Roman" w:hAnsi="Times New Roman" w:cs="Times New Roman"/>
          <w:sz w:val="20"/>
        </w:rPr>
      </w:pPr>
      <w:r w:rsidRPr="0028643C">
        <w:rPr>
          <w:rFonts w:ascii="Times New Roman" w:hAnsi="Times New Roman" w:cs="Times New Roman"/>
          <w:sz w:val="20"/>
        </w:rPr>
        <w:t>To evaluate the electromagnetic torque under nominal operating conditions, a detailed analysis of the machine’s magnetic and geometric properties is performed. The motor operates at its rated parameters and employs trapezoidal stator slots together with pear-shaped rotor holes, both of which influence the spatial distribution of the magnetic field. The presence of toothed magnetic circuits in the stator and rotor introduces periodic variations in the air-gap flux density, resulting in torque pulsations during both steady-state and starting conditions.</w:t>
      </w:r>
    </w:p>
    <w:p w14:paraId="08E065E0" w14:textId="68F78626" w:rsidR="0028643C" w:rsidRPr="0028643C" w:rsidRDefault="0028643C" w:rsidP="0028643C">
      <w:pPr>
        <w:spacing w:after="0" w:line="240" w:lineRule="auto"/>
        <w:ind w:firstLine="283"/>
        <w:jc w:val="both"/>
        <w:rPr>
          <w:rFonts w:ascii="Times New Roman" w:hAnsi="Times New Roman" w:cs="Times New Roman"/>
          <w:sz w:val="20"/>
        </w:rPr>
      </w:pPr>
      <w:r w:rsidRPr="0028643C">
        <w:rPr>
          <w:rFonts w:ascii="Times New Roman" w:hAnsi="Times New Roman" w:cs="Times New Roman"/>
          <w:sz w:val="20"/>
        </w:rPr>
        <w:t>For the nominal slip value, the electromagnetic torque is computed using a combination of low-frequency harmonic analysis and the finite element method (FEM). This approach allows accurate consideration of slotting effects, rotor position, and magnetic saturation. In the stator slots, the nominal current density is applied as the excitation source, reflecting the actual operating conditions of the machine</w:t>
      </w:r>
      <w:r w:rsidR="00202705">
        <w:rPr>
          <w:rFonts w:ascii="Times New Roman" w:hAnsi="Times New Roman" w:cs="Times New Roman"/>
          <w:sz w:val="20"/>
        </w:rPr>
        <w:t xml:space="preserve"> [6]</w:t>
      </w:r>
      <w:r w:rsidRPr="0028643C">
        <w:rPr>
          <w:rFonts w:ascii="Times New Roman" w:hAnsi="Times New Roman" w:cs="Times New Roman"/>
          <w:sz w:val="20"/>
        </w:rPr>
        <w:t>.</w:t>
      </w:r>
    </w:p>
    <w:p w14:paraId="75F04716" w14:textId="54AF7691" w:rsidR="0028643C" w:rsidRDefault="0028643C" w:rsidP="0028643C">
      <w:pPr>
        <w:spacing w:after="0" w:line="240" w:lineRule="auto"/>
        <w:ind w:firstLine="283"/>
        <w:jc w:val="both"/>
        <w:rPr>
          <w:rFonts w:ascii="Times New Roman" w:hAnsi="Times New Roman" w:cs="Times New Roman"/>
          <w:sz w:val="20"/>
        </w:rPr>
      </w:pPr>
      <w:r w:rsidRPr="0028643C">
        <w:rPr>
          <w:rFonts w:ascii="Times New Roman" w:hAnsi="Times New Roman" w:cs="Times New Roman"/>
          <w:sz w:val="20"/>
        </w:rPr>
        <w:t>Subsequently, the model is reconstructed for different relative positions of the stator and rotor slots in order to study the influence of their spatial alignment on torque characteristics. This enables a comprehensive assessment of how slot geometry and tooth modulation affect torque ripple, harmonic spectrum, and overall electromagnetic performance.</w:t>
      </w:r>
    </w:p>
    <w:p w14:paraId="788E7EBE" w14:textId="77777777" w:rsidR="00216793" w:rsidRPr="00216793" w:rsidRDefault="00216793" w:rsidP="00216793">
      <w:pPr>
        <w:spacing w:after="0" w:line="240" w:lineRule="auto"/>
        <w:ind w:firstLine="283"/>
        <w:jc w:val="both"/>
        <w:rPr>
          <w:rFonts w:ascii="Times New Roman" w:hAnsi="Times New Roman" w:cs="Times New Roman"/>
          <w:sz w:val="20"/>
        </w:rPr>
      </w:pPr>
      <w:r w:rsidRPr="00216793">
        <w:rPr>
          <w:rFonts w:ascii="Times New Roman" w:hAnsi="Times New Roman" w:cs="Times New Roman"/>
          <w:sz w:val="20"/>
        </w:rPr>
        <w:t>Deep analysis of the electromagnetic torque generated during the operation of an induction motor is of critical importance for evaluating mechanical characteristics and optimizing the design. In the 4A132S4 type electric motor, during nominal operation, the stator windings are placed in slots with a trapezoidal shape, while the rotor is designed with special construction features, having salient pole-like openings. Such a construction leads to an uneven distribution of the electromagnetic field between the stator and rotor teeth.</w:t>
      </w:r>
    </w:p>
    <w:p w14:paraId="7AE449C4" w14:textId="7AE24089" w:rsidR="00216793" w:rsidRPr="00216793" w:rsidRDefault="00216793" w:rsidP="00216793">
      <w:pPr>
        <w:spacing w:after="0" w:line="240" w:lineRule="auto"/>
        <w:ind w:firstLine="283"/>
        <w:jc w:val="both"/>
        <w:rPr>
          <w:rFonts w:ascii="Times New Roman" w:hAnsi="Times New Roman" w:cs="Times New Roman"/>
          <w:sz w:val="20"/>
        </w:rPr>
      </w:pPr>
      <w:r w:rsidRPr="00216793">
        <w:rPr>
          <w:rFonts w:ascii="Times New Roman" w:hAnsi="Times New Roman" w:cs="Times New Roman"/>
          <w:sz w:val="20"/>
        </w:rPr>
        <w:t>The presence of teeth in the magnetic circuit causes the magnetic flux in the air gap to pulsate, which, in turn, leads to pulsations in the electromagnetic torque both under nominal and startup conditions. Therefore, the motor’s electromagnetic torque must be evaluated not only in terms of its average value but also according to its time-varying dynamics</w:t>
      </w:r>
      <w:r w:rsidR="00202705">
        <w:rPr>
          <w:rFonts w:ascii="Times New Roman" w:hAnsi="Times New Roman" w:cs="Times New Roman"/>
          <w:sz w:val="20"/>
        </w:rPr>
        <w:t xml:space="preserve"> [7,8]</w:t>
      </w:r>
      <w:r w:rsidRPr="00216793">
        <w:rPr>
          <w:rFonts w:ascii="Times New Roman" w:hAnsi="Times New Roman" w:cs="Times New Roman"/>
          <w:sz w:val="20"/>
        </w:rPr>
        <w:t>.</w:t>
      </w:r>
    </w:p>
    <w:p w14:paraId="41EE1941" w14:textId="77777777" w:rsidR="00216793" w:rsidRPr="00216793" w:rsidRDefault="00216793" w:rsidP="00216793">
      <w:pPr>
        <w:spacing w:after="0" w:line="240" w:lineRule="auto"/>
        <w:ind w:firstLine="283"/>
        <w:jc w:val="both"/>
        <w:rPr>
          <w:rFonts w:ascii="Times New Roman" w:hAnsi="Times New Roman" w:cs="Times New Roman"/>
          <w:sz w:val="20"/>
        </w:rPr>
      </w:pPr>
      <w:r w:rsidRPr="00216793">
        <w:rPr>
          <w:rFonts w:ascii="Times New Roman" w:hAnsi="Times New Roman" w:cs="Times New Roman"/>
          <w:sz w:val="20"/>
        </w:rPr>
        <w:t>To accurately calculate the torque under nominal slip conditions, the motor parameters were incorporated into the model, and the current density in the stator windings was set to its nominal value. During the calculation, the formation of the electromagnetic field was analyzed using two approaches:</w:t>
      </w:r>
    </w:p>
    <w:p w14:paraId="01124515" w14:textId="0F507E97" w:rsidR="00216793" w:rsidRPr="00216793" w:rsidRDefault="00A124B8" w:rsidP="00216793">
      <w:pPr>
        <w:spacing w:after="0" w:line="240" w:lineRule="auto"/>
        <w:ind w:firstLine="283"/>
        <w:jc w:val="both"/>
        <w:rPr>
          <w:rFonts w:ascii="Times New Roman" w:hAnsi="Times New Roman" w:cs="Times New Roman"/>
          <w:sz w:val="20"/>
        </w:rPr>
      </w:pPr>
      <w:r>
        <w:rPr>
          <w:rFonts w:ascii="Times New Roman" w:hAnsi="Times New Roman" w:cs="Times New Roman"/>
          <w:sz w:val="20"/>
          <w:lang w:val="uz-Cyrl-UZ"/>
        </w:rPr>
        <w:t xml:space="preserve">- </w:t>
      </w:r>
      <w:r w:rsidR="00216793" w:rsidRPr="00216793">
        <w:rPr>
          <w:rFonts w:ascii="Times New Roman" w:hAnsi="Times New Roman" w:cs="Times New Roman"/>
          <w:sz w:val="20"/>
        </w:rPr>
        <w:t>Low-frequency harmonic analysis, which allowed identification of the fundamental and higher-order harmonics in the magnetic field;</w:t>
      </w:r>
    </w:p>
    <w:p w14:paraId="19BC3AB3" w14:textId="3572C731" w:rsidR="00216793" w:rsidRPr="00216793" w:rsidRDefault="00A124B8" w:rsidP="00216793">
      <w:pPr>
        <w:spacing w:after="0" w:line="240" w:lineRule="auto"/>
        <w:ind w:firstLine="283"/>
        <w:jc w:val="both"/>
        <w:rPr>
          <w:rFonts w:ascii="Times New Roman" w:hAnsi="Times New Roman" w:cs="Times New Roman"/>
          <w:sz w:val="20"/>
        </w:rPr>
      </w:pPr>
      <w:r>
        <w:rPr>
          <w:rFonts w:ascii="Times New Roman" w:hAnsi="Times New Roman" w:cs="Times New Roman"/>
          <w:sz w:val="20"/>
          <w:lang w:val="uz-Cyrl-UZ"/>
        </w:rPr>
        <w:t xml:space="preserve">- </w:t>
      </w:r>
      <w:r w:rsidR="00216793" w:rsidRPr="00216793">
        <w:rPr>
          <w:rFonts w:ascii="Times New Roman" w:hAnsi="Times New Roman" w:cs="Times New Roman"/>
          <w:sz w:val="20"/>
        </w:rPr>
        <w:t>Finite Element Method (FEM), which enabled high-accuracy calculation of the actual geometric shape, slot profiles, material parameters, and their influence on the electromagnetic environment.</w:t>
      </w:r>
    </w:p>
    <w:p w14:paraId="7EA7718B" w14:textId="54D2B4B7" w:rsidR="0028643C" w:rsidRDefault="00216793" w:rsidP="00216793">
      <w:pPr>
        <w:spacing w:after="0" w:line="240" w:lineRule="auto"/>
        <w:ind w:firstLine="283"/>
        <w:jc w:val="both"/>
        <w:rPr>
          <w:rFonts w:ascii="Times New Roman" w:hAnsi="Times New Roman" w:cs="Times New Roman"/>
          <w:sz w:val="20"/>
          <w:highlight w:val="yellow"/>
        </w:rPr>
      </w:pPr>
      <w:r w:rsidRPr="00216793">
        <w:rPr>
          <w:rFonts w:ascii="Times New Roman" w:hAnsi="Times New Roman" w:cs="Times New Roman"/>
          <w:sz w:val="20"/>
        </w:rPr>
        <w:t>To perform a more comprehensive analysis, the model was recalculated multiple times with different relative angular positions of the rotor and stator slots. This approach made it possible to determine the amplitude of torque pulsations, its average value, and non-characteristic variations of the magnetic field associated with the motor’s construction. The results indicated the necessity of optimizing the tooth profiles, magnetic materials, and slot geometry to improve the electromechanical efficiency of the design</w:t>
      </w:r>
      <w:r w:rsidR="00202705">
        <w:rPr>
          <w:rFonts w:ascii="Times New Roman" w:hAnsi="Times New Roman" w:cs="Times New Roman"/>
          <w:sz w:val="20"/>
        </w:rPr>
        <w:t xml:space="preserve"> [1,3]</w:t>
      </w:r>
      <w:r w:rsidRPr="00216793">
        <w:rPr>
          <w:rFonts w:ascii="Times New Roman" w:hAnsi="Times New Roman" w:cs="Times New Roman"/>
          <w:sz w:val="20"/>
        </w:rPr>
        <w:t>.</w:t>
      </w:r>
    </w:p>
    <w:p w14:paraId="5AF256BB" w14:textId="672F9FD8" w:rsidR="00487CEA" w:rsidRPr="00533285" w:rsidRDefault="006520BC" w:rsidP="002C6B1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533285">
        <w:rPr>
          <w:rFonts w:ascii="Times New Roman" w:eastAsia="Times New Roman" w:hAnsi="Times New Roman" w:cs="Times New Roman"/>
          <w:b/>
          <w:sz w:val="24"/>
          <w:szCs w:val="24"/>
          <w:lang w:eastAsia="de-DE"/>
        </w:rPr>
        <w:t>RESEARCH RESULTS</w:t>
      </w:r>
    </w:p>
    <w:p w14:paraId="45C61130" w14:textId="126E2A8D" w:rsidR="007A745E" w:rsidRPr="00266FC3" w:rsidRDefault="007A745E" w:rsidP="00F83CEC">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202124"/>
          <w:sz w:val="20"/>
        </w:rPr>
      </w:pPr>
      <w:r w:rsidRPr="007A745E">
        <w:rPr>
          <w:rFonts w:ascii="Times New Roman" w:hAnsi="Times New Roman" w:cs="Times New Roman"/>
          <w:b/>
          <w:bCs/>
          <w:color w:val="202124"/>
          <w:sz w:val="20"/>
        </w:rPr>
        <w:t>The following was determined as a result of the modeling</w:t>
      </w:r>
    </w:p>
    <w:p w14:paraId="2008BB97" w14:textId="267BB0DF" w:rsidR="007A745E" w:rsidRPr="00266FC3" w:rsidRDefault="007A745E" w:rsidP="00F83CEC">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202124"/>
          <w:sz w:val="20"/>
        </w:rPr>
      </w:pPr>
      <w:r w:rsidRPr="007A745E">
        <w:rPr>
          <w:rFonts w:ascii="Times New Roman" w:hAnsi="Times New Roman" w:cs="Times New Roman"/>
          <w:b/>
          <w:bCs/>
          <w:color w:val="202124"/>
          <w:sz w:val="20"/>
        </w:rPr>
        <w:t>Average electromagnetic torque in nominal operation</w:t>
      </w:r>
    </w:p>
    <w:p w14:paraId="4FD33036" w14:textId="235C1846" w:rsidR="007A745E" w:rsidRPr="007A745E" w:rsidRDefault="007A745E" w:rsidP="00F83CEC">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rPr>
      </w:pPr>
      <w:r w:rsidRPr="007A745E">
        <w:rPr>
          <w:rFonts w:ascii="Times New Roman" w:hAnsi="Times New Roman" w:cs="Times New Roman"/>
          <w:color w:val="202124"/>
          <w:sz w:val="20"/>
        </w:rPr>
        <w:t>M</w:t>
      </w:r>
      <w:r w:rsidRPr="007A745E">
        <w:rPr>
          <w:rFonts w:ascii="Times New Roman" w:hAnsi="Times New Roman" w:cs="Times New Roman"/>
          <w:color w:val="202124"/>
          <w:sz w:val="20"/>
          <w:vertAlign w:val="subscript"/>
        </w:rPr>
        <w:t>nom</w:t>
      </w:r>
      <w:r w:rsidRPr="007A745E">
        <w:rPr>
          <w:rFonts w:ascii="Times New Roman" w:hAnsi="Times New Roman" w:cs="Times New Roman"/>
          <w:color w:val="202124"/>
          <w:sz w:val="20"/>
        </w:rPr>
        <w:t xml:space="preserve">≈52–55 </w:t>
      </w:r>
      <w:proofErr w:type="spellStart"/>
      <w:r w:rsidRPr="007A745E">
        <w:rPr>
          <w:rFonts w:ascii="Times New Roman" w:hAnsi="Times New Roman" w:cs="Times New Roman"/>
          <w:color w:val="202124"/>
          <w:sz w:val="20"/>
        </w:rPr>
        <w:t>N</w:t>
      </w:r>
      <w:r w:rsidR="00533285" w:rsidRPr="00266FC3">
        <w:rPr>
          <w:rFonts w:ascii="Times New Roman" w:hAnsi="Times New Roman" w:cs="Times New Roman"/>
          <w:b/>
          <w:bCs/>
          <w:i/>
          <w:iCs/>
          <w:color w:val="202124"/>
          <w:sz w:val="20"/>
        </w:rPr>
        <w:t>·</w:t>
      </w:r>
      <w:r w:rsidRPr="007A745E">
        <w:rPr>
          <w:rFonts w:ascii="Times New Roman" w:hAnsi="Times New Roman" w:cs="Times New Roman"/>
          <w:color w:val="202124"/>
          <w:sz w:val="20"/>
        </w:rPr>
        <w:t>m</w:t>
      </w:r>
      <w:proofErr w:type="spellEnd"/>
    </w:p>
    <w:p w14:paraId="1B3B7FEC" w14:textId="03B6D98C" w:rsidR="007A745E" w:rsidRPr="00266FC3" w:rsidRDefault="007A745E" w:rsidP="00F83CEC">
      <w:pPr>
        <w:tabs>
          <w:tab w:val="left" w:pos="426"/>
        </w:tabs>
        <w:spacing w:after="0" w:line="240" w:lineRule="auto"/>
        <w:ind w:firstLine="284"/>
        <w:rPr>
          <w:rFonts w:ascii="Times New Roman" w:hAnsi="Times New Roman" w:cs="Times New Roman"/>
          <w:color w:val="202124"/>
          <w:sz w:val="20"/>
        </w:rPr>
      </w:pPr>
      <w:r w:rsidRPr="007A745E">
        <w:rPr>
          <w:rFonts w:ascii="Times New Roman" w:hAnsi="Times New Roman" w:cs="Times New Roman"/>
          <w:color w:val="202124"/>
          <w:sz w:val="20"/>
        </w:rPr>
        <w:t>Amplitude of torque pulsations</w:t>
      </w:r>
    </w:p>
    <w:p w14:paraId="578E7E7D" w14:textId="02BCF8FF" w:rsidR="007A745E" w:rsidRPr="007A745E" w:rsidRDefault="007A745E" w:rsidP="00F83CEC">
      <w:pPr>
        <w:tabs>
          <w:tab w:val="left" w:pos="426"/>
        </w:tabs>
        <w:spacing w:after="0" w:line="240" w:lineRule="auto"/>
        <w:ind w:firstLine="284"/>
        <w:jc w:val="center"/>
        <w:rPr>
          <w:rFonts w:ascii="Times New Roman" w:hAnsi="Times New Roman" w:cs="Times New Roman"/>
          <w:color w:val="202124"/>
          <w:sz w:val="20"/>
          <w:lang w:val="ru-RU"/>
        </w:rPr>
      </w:pPr>
      <w:r w:rsidRPr="007A745E">
        <w:rPr>
          <w:rFonts w:ascii="Times New Roman" w:hAnsi="Times New Roman" w:cs="Times New Roman"/>
          <w:color w:val="202124"/>
          <w:sz w:val="20"/>
        </w:rPr>
        <w:t>ΔM=6–10%</w:t>
      </w:r>
    </w:p>
    <w:p w14:paraId="230FB636" w14:textId="77777777" w:rsidR="007A745E" w:rsidRPr="007A745E" w:rsidRDefault="007A745E" w:rsidP="00F83CEC">
      <w:pPr>
        <w:numPr>
          <w:ilvl w:val="0"/>
          <w:numId w:val="6"/>
        </w:numPr>
        <w:tabs>
          <w:tab w:val="left" w:pos="426"/>
        </w:tabs>
        <w:spacing w:after="0" w:line="240" w:lineRule="auto"/>
        <w:ind w:left="0" w:firstLine="284"/>
        <w:rPr>
          <w:rFonts w:ascii="Times New Roman" w:hAnsi="Times New Roman" w:cs="Times New Roman"/>
          <w:color w:val="202124"/>
          <w:sz w:val="20"/>
          <w:lang w:val="ru-RU"/>
        </w:rPr>
      </w:pPr>
      <w:proofErr w:type="spellStart"/>
      <w:r w:rsidRPr="007A745E">
        <w:rPr>
          <w:rFonts w:ascii="Times New Roman" w:hAnsi="Times New Roman" w:cs="Times New Roman"/>
          <w:b/>
          <w:bCs/>
          <w:color w:val="202124"/>
          <w:sz w:val="20"/>
          <w:lang w:val="ru-RU"/>
        </w:rPr>
        <w:t>Main</w:t>
      </w:r>
      <w:proofErr w:type="spellEnd"/>
      <w:r w:rsidRPr="007A745E">
        <w:rPr>
          <w:rFonts w:ascii="Times New Roman" w:hAnsi="Times New Roman" w:cs="Times New Roman"/>
          <w:b/>
          <w:bCs/>
          <w:color w:val="202124"/>
          <w:sz w:val="20"/>
          <w:lang w:val="ru-RU"/>
        </w:rPr>
        <w:t xml:space="preserve"> </w:t>
      </w:r>
      <w:proofErr w:type="spellStart"/>
      <w:r w:rsidRPr="007A745E">
        <w:rPr>
          <w:rFonts w:ascii="Times New Roman" w:hAnsi="Times New Roman" w:cs="Times New Roman"/>
          <w:b/>
          <w:bCs/>
          <w:color w:val="202124"/>
          <w:sz w:val="20"/>
          <w:lang w:val="ru-RU"/>
        </w:rPr>
        <w:t>causes</w:t>
      </w:r>
      <w:proofErr w:type="spellEnd"/>
      <w:r w:rsidRPr="007A745E">
        <w:rPr>
          <w:rFonts w:ascii="Times New Roman" w:hAnsi="Times New Roman" w:cs="Times New Roman"/>
          <w:b/>
          <w:bCs/>
          <w:color w:val="202124"/>
          <w:sz w:val="20"/>
          <w:lang w:val="ru-RU"/>
        </w:rPr>
        <w:t xml:space="preserve"> </w:t>
      </w:r>
      <w:proofErr w:type="spellStart"/>
      <w:r w:rsidRPr="007A745E">
        <w:rPr>
          <w:rFonts w:ascii="Times New Roman" w:hAnsi="Times New Roman" w:cs="Times New Roman"/>
          <w:b/>
          <w:bCs/>
          <w:color w:val="202124"/>
          <w:sz w:val="20"/>
          <w:lang w:val="ru-RU"/>
        </w:rPr>
        <w:t>of</w:t>
      </w:r>
      <w:proofErr w:type="spellEnd"/>
      <w:r w:rsidRPr="007A745E">
        <w:rPr>
          <w:rFonts w:ascii="Times New Roman" w:hAnsi="Times New Roman" w:cs="Times New Roman"/>
          <w:b/>
          <w:bCs/>
          <w:color w:val="202124"/>
          <w:sz w:val="20"/>
          <w:lang w:val="ru-RU"/>
        </w:rPr>
        <w:t xml:space="preserve"> </w:t>
      </w:r>
      <w:proofErr w:type="spellStart"/>
      <w:r w:rsidRPr="007A745E">
        <w:rPr>
          <w:rFonts w:ascii="Times New Roman" w:hAnsi="Times New Roman" w:cs="Times New Roman"/>
          <w:b/>
          <w:bCs/>
          <w:color w:val="202124"/>
          <w:sz w:val="20"/>
          <w:lang w:val="ru-RU"/>
        </w:rPr>
        <w:t>pulsations</w:t>
      </w:r>
      <w:proofErr w:type="spellEnd"/>
      <w:r w:rsidRPr="007A745E">
        <w:rPr>
          <w:rFonts w:ascii="Times New Roman" w:hAnsi="Times New Roman" w:cs="Times New Roman"/>
          <w:b/>
          <w:bCs/>
          <w:color w:val="202124"/>
          <w:sz w:val="20"/>
          <w:lang w:val="ru-RU"/>
        </w:rPr>
        <w:t>:</w:t>
      </w:r>
    </w:p>
    <w:p w14:paraId="2CCE0B43" w14:textId="77777777" w:rsidR="007A745E" w:rsidRPr="007A745E" w:rsidRDefault="007A745E" w:rsidP="00F83CEC">
      <w:pPr>
        <w:numPr>
          <w:ilvl w:val="1"/>
          <w:numId w:val="6"/>
        </w:numPr>
        <w:tabs>
          <w:tab w:val="left" w:pos="426"/>
        </w:tabs>
        <w:spacing w:after="0" w:line="240" w:lineRule="auto"/>
        <w:ind w:left="0" w:firstLine="284"/>
        <w:rPr>
          <w:rFonts w:ascii="Times New Roman" w:hAnsi="Times New Roman" w:cs="Times New Roman"/>
          <w:color w:val="202124"/>
          <w:sz w:val="20"/>
          <w:lang w:val="ru-RU"/>
        </w:rPr>
      </w:pPr>
      <w:proofErr w:type="spellStart"/>
      <w:r w:rsidRPr="007A745E">
        <w:rPr>
          <w:rFonts w:ascii="Times New Roman" w:hAnsi="Times New Roman" w:cs="Times New Roman"/>
          <w:color w:val="202124"/>
          <w:sz w:val="20"/>
          <w:lang w:val="ru-RU"/>
        </w:rPr>
        <w:t>Rotor</w:t>
      </w:r>
      <w:proofErr w:type="spellEnd"/>
      <w:r w:rsidRPr="007A745E">
        <w:rPr>
          <w:rFonts w:ascii="Times New Roman" w:hAnsi="Times New Roman" w:cs="Times New Roman"/>
          <w:color w:val="202124"/>
          <w:sz w:val="20"/>
          <w:lang w:val="ru-RU"/>
        </w:rPr>
        <w:t xml:space="preserve"> </w:t>
      </w:r>
      <w:proofErr w:type="spellStart"/>
      <w:r w:rsidRPr="007A745E">
        <w:rPr>
          <w:rFonts w:ascii="Times New Roman" w:hAnsi="Times New Roman" w:cs="Times New Roman"/>
          <w:color w:val="202124"/>
          <w:sz w:val="20"/>
          <w:lang w:val="ru-RU"/>
        </w:rPr>
        <w:t>salient</w:t>
      </w:r>
      <w:proofErr w:type="spellEnd"/>
      <w:r w:rsidRPr="007A745E">
        <w:rPr>
          <w:rFonts w:ascii="Times New Roman" w:hAnsi="Times New Roman" w:cs="Times New Roman"/>
          <w:color w:val="202124"/>
          <w:sz w:val="20"/>
          <w:lang w:val="ru-RU"/>
        </w:rPr>
        <w:t xml:space="preserve"> </w:t>
      </w:r>
      <w:proofErr w:type="spellStart"/>
      <w:r w:rsidRPr="007A745E">
        <w:rPr>
          <w:rFonts w:ascii="Times New Roman" w:hAnsi="Times New Roman" w:cs="Times New Roman"/>
          <w:color w:val="202124"/>
          <w:sz w:val="20"/>
          <w:lang w:val="ru-RU"/>
        </w:rPr>
        <w:t>pole</w:t>
      </w:r>
      <w:proofErr w:type="spellEnd"/>
      <w:r w:rsidRPr="007A745E">
        <w:rPr>
          <w:rFonts w:ascii="Times New Roman" w:hAnsi="Times New Roman" w:cs="Times New Roman"/>
          <w:color w:val="202124"/>
          <w:sz w:val="20"/>
          <w:lang w:val="ru-RU"/>
        </w:rPr>
        <w:t xml:space="preserve"> </w:t>
      </w:r>
      <w:proofErr w:type="spellStart"/>
      <w:r w:rsidRPr="007A745E">
        <w:rPr>
          <w:rFonts w:ascii="Times New Roman" w:hAnsi="Times New Roman" w:cs="Times New Roman"/>
          <w:color w:val="202124"/>
          <w:sz w:val="20"/>
          <w:lang w:val="ru-RU"/>
        </w:rPr>
        <w:t>slots</w:t>
      </w:r>
      <w:proofErr w:type="spellEnd"/>
    </w:p>
    <w:p w14:paraId="7792D46A" w14:textId="77777777" w:rsidR="007A745E" w:rsidRPr="007A745E" w:rsidRDefault="007A745E" w:rsidP="00F83CEC">
      <w:pPr>
        <w:numPr>
          <w:ilvl w:val="1"/>
          <w:numId w:val="6"/>
        </w:numPr>
        <w:tabs>
          <w:tab w:val="left" w:pos="426"/>
        </w:tabs>
        <w:spacing w:after="0" w:line="240" w:lineRule="auto"/>
        <w:ind w:left="0" w:firstLine="284"/>
        <w:rPr>
          <w:rFonts w:ascii="Times New Roman" w:hAnsi="Times New Roman" w:cs="Times New Roman"/>
          <w:color w:val="202124"/>
          <w:sz w:val="20"/>
          <w:lang w:val="ru-RU"/>
        </w:rPr>
      </w:pPr>
      <w:proofErr w:type="spellStart"/>
      <w:r w:rsidRPr="007A745E">
        <w:rPr>
          <w:rFonts w:ascii="Times New Roman" w:hAnsi="Times New Roman" w:cs="Times New Roman"/>
          <w:color w:val="202124"/>
          <w:sz w:val="20"/>
          <w:lang w:val="ru-RU"/>
        </w:rPr>
        <w:t>Trapezoidal</w:t>
      </w:r>
      <w:proofErr w:type="spellEnd"/>
      <w:r w:rsidRPr="007A745E">
        <w:rPr>
          <w:rFonts w:ascii="Times New Roman" w:hAnsi="Times New Roman" w:cs="Times New Roman"/>
          <w:color w:val="202124"/>
          <w:sz w:val="20"/>
          <w:lang w:val="ru-RU"/>
        </w:rPr>
        <w:t xml:space="preserve"> </w:t>
      </w:r>
      <w:proofErr w:type="spellStart"/>
      <w:r w:rsidRPr="007A745E">
        <w:rPr>
          <w:rFonts w:ascii="Times New Roman" w:hAnsi="Times New Roman" w:cs="Times New Roman"/>
          <w:color w:val="202124"/>
          <w:sz w:val="20"/>
          <w:lang w:val="ru-RU"/>
        </w:rPr>
        <w:t>stator</w:t>
      </w:r>
      <w:proofErr w:type="spellEnd"/>
      <w:r w:rsidRPr="007A745E">
        <w:rPr>
          <w:rFonts w:ascii="Times New Roman" w:hAnsi="Times New Roman" w:cs="Times New Roman"/>
          <w:color w:val="202124"/>
          <w:sz w:val="20"/>
          <w:lang w:val="ru-RU"/>
        </w:rPr>
        <w:t xml:space="preserve"> </w:t>
      </w:r>
      <w:proofErr w:type="spellStart"/>
      <w:r w:rsidRPr="007A745E">
        <w:rPr>
          <w:rFonts w:ascii="Times New Roman" w:hAnsi="Times New Roman" w:cs="Times New Roman"/>
          <w:color w:val="202124"/>
          <w:sz w:val="20"/>
          <w:lang w:val="ru-RU"/>
        </w:rPr>
        <w:t>slots</w:t>
      </w:r>
      <w:proofErr w:type="spellEnd"/>
    </w:p>
    <w:p w14:paraId="56EBE6DC" w14:textId="77777777" w:rsidR="007A745E" w:rsidRPr="007A745E" w:rsidRDefault="007A745E" w:rsidP="00F83CEC">
      <w:pPr>
        <w:numPr>
          <w:ilvl w:val="1"/>
          <w:numId w:val="6"/>
        </w:numPr>
        <w:tabs>
          <w:tab w:val="left" w:pos="426"/>
        </w:tabs>
        <w:spacing w:after="0" w:line="240" w:lineRule="auto"/>
        <w:ind w:left="0" w:firstLine="284"/>
        <w:rPr>
          <w:rFonts w:ascii="Times New Roman" w:hAnsi="Times New Roman" w:cs="Times New Roman"/>
          <w:color w:val="202124"/>
          <w:sz w:val="20"/>
        </w:rPr>
      </w:pPr>
      <w:r w:rsidRPr="007A745E">
        <w:rPr>
          <w:rFonts w:ascii="Times New Roman" w:hAnsi="Times New Roman" w:cs="Times New Roman"/>
          <w:color w:val="202124"/>
          <w:sz w:val="20"/>
        </w:rPr>
        <w:t>Non-uniform distribution of the magnetic field</w:t>
      </w:r>
    </w:p>
    <w:p w14:paraId="3304659B" w14:textId="77777777" w:rsidR="007A745E" w:rsidRDefault="007A745E" w:rsidP="007A745E">
      <w:pPr>
        <w:spacing w:after="0"/>
        <w:ind w:firstLine="567"/>
        <w:rPr>
          <w:rFonts w:ascii="Times New Roman" w:hAnsi="Times New Roman" w:cs="Times New Roman"/>
          <w:color w:val="202124"/>
          <w:sz w:val="20"/>
        </w:rPr>
      </w:pPr>
      <w:r w:rsidRPr="007A745E">
        <w:rPr>
          <w:rFonts w:ascii="Times New Roman" w:hAnsi="Times New Roman" w:cs="Times New Roman"/>
          <w:color w:val="202124"/>
          <w:sz w:val="20"/>
        </w:rPr>
        <w:lastRenderedPageBreak/>
        <w:t>With an angular shift of 10–15°, the torque becomes smoother, and the pulsations decrease to 2–3%, indicating an effective approach for design optimization.</w:t>
      </w:r>
    </w:p>
    <w:p w14:paraId="7B621531" w14:textId="77777777" w:rsidR="00533285" w:rsidRDefault="00533285" w:rsidP="007A745E">
      <w:pPr>
        <w:spacing w:after="0"/>
        <w:ind w:firstLine="567"/>
        <w:rPr>
          <w:rFonts w:ascii="Times New Roman" w:hAnsi="Times New Roman" w:cs="Times New Roman"/>
          <w:color w:val="202124"/>
          <w:sz w:val="20"/>
        </w:rPr>
      </w:pPr>
    </w:p>
    <w:p w14:paraId="6E019B82" w14:textId="107B5F58" w:rsidR="00533285" w:rsidRPr="00533285" w:rsidRDefault="00F70A12" w:rsidP="00F70A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lang w:eastAsia="de-DE"/>
        </w:rPr>
      </w:pPr>
      <w:r>
        <w:rPr>
          <w:rFonts w:ascii="Times New Roman" w:hAnsi="Times New Roman" w:cs="Times New Roman"/>
          <w:b/>
          <w:sz w:val="20"/>
          <w:szCs w:val="20"/>
          <w:lang w:val="ru-BY" w:eastAsia="de-DE"/>
        </w:rPr>
        <w:t xml:space="preserve"> </w:t>
      </w:r>
      <w:r>
        <w:rPr>
          <w:rFonts w:ascii="Times New Roman" w:hAnsi="Times New Roman" w:cs="Times New Roman"/>
          <w:b/>
          <w:sz w:val="20"/>
          <w:szCs w:val="20"/>
          <w:lang w:val="ru-BY" w:eastAsia="de-DE"/>
        </w:rPr>
        <w:tab/>
      </w:r>
      <w:r w:rsidR="00533285" w:rsidRPr="00533285">
        <w:rPr>
          <w:rFonts w:ascii="Times New Roman" w:hAnsi="Times New Roman" w:cs="Times New Roman"/>
          <w:b/>
          <w:sz w:val="20"/>
          <w:szCs w:val="20"/>
          <w:lang w:eastAsia="de-DE"/>
        </w:rPr>
        <w:t>TABLE 1.</w:t>
      </w:r>
      <w:r w:rsidR="00533285" w:rsidRPr="00533285">
        <w:rPr>
          <w:rFonts w:ascii="Times New Roman" w:hAnsi="Times New Roman" w:cs="Times New Roman"/>
          <w:sz w:val="20"/>
          <w:szCs w:val="20"/>
          <w:lang w:eastAsia="de-DE"/>
        </w:rPr>
        <w:t xml:space="preserve"> Generalized Table of Calculation Results</w:t>
      </w:r>
    </w:p>
    <w:tbl>
      <w:tblPr>
        <w:tblStyle w:val="a3"/>
        <w:tblW w:w="0" w:type="auto"/>
        <w:jc w:val="center"/>
        <w:tblLook w:val="04A0" w:firstRow="1" w:lastRow="0" w:firstColumn="1" w:lastColumn="0" w:noHBand="0" w:noVBand="1"/>
      </w:tblPr>
      <w:tblGrid>
        <w:gridCol w:w="2693"/>
        <w:gridCol w:w="2693"/>
        <w:gridCol w:w="2551"/>
      </w:tblGrid>
      <w:tr w:rsidR="007A745E" w:rsidRPr="002C6B13" w14:paraId="4637315C" w14:textId="77777777" w:rsidTr="00533285">
        <w:trPr>
          <w:jc w:val="center"/>
        </w:trPr>
        <w:tc>
          <w:tcPr>
            <w:tcW w:w="2693" w:type="dxa"/>
            <w:vAlign w:val="center"/>
          </w:tcPr>
          <w:p w14:paraId="04FB1645" w14:textId="2781EC1E" w:rsidR="007A745E" w:rsidRPr="002C6B13" w:rsidRDefault="007A745E" w:rsidP="00F83CEC">
            <w:pPr>
              <w:jc w:val="center"/>
              <w:rPr>
                <w:color w:val="202124"/>
                <w:sz w:val="18"/>
                <w:szCs w:val="18"/>
              </w:rPr>
            </w:pPr>
            <w:proofErr w:type="spellStart"/>
            <w:r w:rsidRPr="002C6B13">
              <w:rPr>
                <w:b/>
                <w:bCs/>
                <w:i/>
                <w:iCs/>
                <w:color w:val="202124"/>
                <w:sz w:val="18"/>
                <w:szCs w:val="18"/>
              </w:rPr>
              <w:t>Slot</w:t>
            </w:r>
            <w:proofErr w:type="spellEnd"/>
            <w:r w:rsidRPr="002C6B13">
              <w:rPr>
                <w:b/>
                <w:bCs/>
                <w:i/>
                <w:iCs/>
                <w:color w:val="202124"/>
                <w:sz w:val="18"/>
                <w:szCs w:val="18"/>
              </w:rPr>
              <w:t xml:space="preserve"> </w:t>
            </w:r>
            <w:proofErr w:type="spellStart"/>
            <w:r w:rsidRPr="002C6B13">
              <w:rPr>
                <w:b/>
                <w:bCs/>
                <w:i/>
                <w:iCs/>
                <w:color w:val="202124"/>
                <w:sz w:val="18"/>
                <w:szCs w:val="18"/>
              </w:rPr>
              <w:t>Angle</w:t>
            </w:r>
            <w:proofErr w:type="spellEnd"/>
          </w:p>
        </w:tc>
        <w:tc>
          <w:tcPr>
            <w:tcW w:w="2693" w:type="dxa"/>
            <w:vAlign w:val="center"/>
          </w:tcPr>
          <w:p w14:paraId="2F91F67C" w14:textId="2EC408C0" w:rsidR="007A745E" w:rsidRPr="002C6B13" w:rsidRDefault="007A745E" w:rsidP="00F83CEC">
            <w:pPr>
              <w:jc w:val="center"/>
              <w:rPr>
                <w:color w:val="202124"/>
                <w:sz w:val="18"/>
                <w:szCs w:val="18"/>
              </w:rPr>
            </w:pPr>
            <w:proofErr w:type="spellStart"/>
            <w:r w:rsidRPr="002C6B13">
              <w:rPr>
                <w:b/>
                <w:bCs/>
                <w:i/>
                <w:iCs/>
                <w:color w:val="202124"/>
                <w:sz w:val="18"/>
                <w:szCs w:val="18"/>
              </w:rPr>
              <w:t>Average</w:t>
            </w:r>
            <w:proofErr w:type="spellEnd"/>
            <w:r w:rsidRPr="002C6B13">
              <w:rPr>
                <w:b/>
                <w:bCs/>
                <w:i/>
                <w:iCs/>
                <w:color w:val="202124"/>
                <w:sz w:val="18"/>
                <w:szCs w:val="18"/>
              </w:rPr>
              <w:t xml:space="preserve"> </w:t>
            </w:r>
            <w:proofErr w:type="spellStart"/>
            <w:r w:rsidRPr="002C6B13">
              <w:rPr>
                <w:b/>
                <w:bCs/>
                <w:i/>
                <w:iCs/>
                <w:color w:val="202124"/>
                <w:sz w:val="18"/>
                <w:szCs w:val="18"/>
              </w:rPr>
              <w:t>Torque</w:t>
            </w:r>
            <w:proofErr w:type="spellEnd"/>
            <w:r w:rsidRPr="002C6B13">
              <w:rPr>
                <w:b/>
                <w:bCs/>
                <w:i/>
                <w:iCs/>
                <w:color w:val="202124"/>
                <w:sz w:val="18"/>
                <w:szCs w:val="18"/>
              </w:rPr>
              <w:t xml:space="preserve"> (</w:t>
            </w:r>
            <w:proofErr w:type="spellStart"/>
            <w:r w:rsidRPr="002C6B13">
              <w:rPr>
                <w:b/>
                <w:bCs/>
                <w:i/>
                <w:iCs/>
                <w:color w:val="202124"/>
                <w:sz w:val="18"/>
                <w:szCs w:val="18"/>
              </w:rPr>
              <w:t>N·m</w:t>
            </w:r>
            <w:proofErr w:type="spellEnd"/>
            <w:r w:rsidRPr="002C6B13">
              <w:rPr>
                <w:b/>
                <w:bCs/>
                <w:i/>
                <w:iCs/>
                <w:color w:val="202124"/>
                <w:sz w:val="18"/>
                <w:szCs w:val="18"/>
              </w:rPr>
              <w:t>)</w:t>
            </w:r>
          </w:p>
        </w:tc>
        <w:tc>
          <w:tcPr>
            <w:tcW w:w="2551" w:type="dxa"/>
            <w:vAlign w:val="center"/>
          </w:tcPr>
          <w:p w14:paraId="0DA9CD57" w14:textId="08D61989" w:rsidR="007A745E" w:rsidRPr="002C6B13" w:rsidRDefault="007A745E" w:rsidP="00F83CEC">
            <w:pPr>
              <w:jc w:val="center"/>
              <w:rPr>
                <w:color w:val="202124"/>
                <w:sz w:val="18"/>
                <w:szCs w:val="18"/>
              </w:rPr>
            </w:pPr>
            <w:proofErr w:type="spellStart"/>
            <w:r w:rsidRPr="002C6B13">
              <w:rPr>
                <w:b/>
                <w:bCs/>
                <w:i/>
                <w:iCs/>
                <w:color w:val="202124"/>
                <w:sz w:val="18"/>
                <w:szCs w:val="18"/>
              </w:rPr>
              <w:t>Pulsation</w:t>
            </w:r>
            <w:proofErr w:type="spellEnd"/>
            <w:r w:rsidRPr="002C6B13">
              <w:rPr>
                <w:b/>
                <w:bCs/>
                <w:i/>
                <w:iCs/>
                <w:color w:val="202124"/>
                <w:sz w:val="18"/>
                <w:szCs w:val="18"/>
              </w:rPr>
              <w:t>, %</w:t>
            </w:r>
          </w:p>
        </w:tc>
      </w:tr>
      <w:tr w:rsidR="007A745E" w:rsidRPr="002C6B13" w14:paraId="4DB4E898" w14:textId="77777777" w:rsidTr="00533285">
        <w:trPr>
          <w:jc w:val="center"/>
        </w:trPr>
        <w:tc>
          <w:tcPr>
            <w:tcW w:w="2693" w:type="dxa"/>
            <w:vAlign w:val="center"/>
          </w:tcPr>
          <w:p w14:paraId="4E6D7D73" w14:textId="47416AD0" w:rsidR="007A745E" w:rsidRPr="002C6B13" w:rsidRDefault="007A745E" w:rsidP="00533285">
            <w:pPr>
              <w:rPr>
                <w:color w:val="202124"/>
                <w:sz w:val="18"/>
                <w:szCs w:val="18"/>
              </w:rPr>
            </w:pPr>
            <w:r w:rsidRPr="002C6B13">
              <w:rPr>
                <w:i/>
                <w:iCs/>
                <w:color w:val="202124"/>
                <w:sz w:val="18"/>
                <w:szCs w:val="18"/>
              </w:rPr>
              <w:t>0°</w:t>
            </w:r>
          </w:p>
        </w:tc>
        <w:tc>
          <w:tcPr>
            <w:tcW w:w="2693" w:type="dxa"/>
            <w:vAlign w:val="center"/>
          </w:tcPr>
          <w:p w14:paraId="59727540" w14:textId="00151015" w:rsidR="007A745E" w:rsidRPr="002C6B13" w:rsidRDefault="007A745E" w:rsidP="00533285">
            <w:pPr>
              <w:rPr>
                <w:color w:val="202124"/>
                <w:sz w:val="18"/>
                <w:szCs w:val="18"/>
              </w:rPr>
            </w:pPr>
            <w:r w:rsidRPr="002C6B13">
              <w:rPr>
                <w:i/>
                <w:iCs/>
                <w:color w:val="202124"/>
                <w:sz w:val="18"/>
                <w:szCs w:val="18"/>
              </w:rPr>
              <w:t>52.1</w:t>
            </w:r>
          </w:p>
        </w:tc>
        <w:tc>
          <w:tcPr>
            <w:tcW w:w="2551" w:type="dxa"/>
            <w:vAlign w:val="center"/>
          </w:tcPr>
          <w:p w14:paraId="1708F53D" w14:textId="21A38386" w:rsidR="007A745E" w:rsidRPr="002C6B13" w:rsidRDefault="007A745E" w:rsidP="00533285">
            <w:pPr>
              <w:rPr>
                <w:color w:val="202124"/>
                <w:sz w:val="18"/>
                <w:szCs w:val="18"/>
              </w:rPr>
            </w:pPr>
            <w:r w:rsidRPr="002C6B13">
              <w:rPr>
                <w:i/>
                <w:iCs/>
                <w:color w:val="202124"/>
                <w:sz w:val="18"/>
                <w:szCs w:val="18"/>
              </w:rPr>
              <w:t>9.4</w:t>
            </w:r>
          </w:p>
        </w:tc>
      </w:tr>
      <w:tr w:rsidR="007A745E" w:rsidRPr="002C6B13" w14:paraId="05D5F272" w14:textId="77777777" w:rsidTr="00533285">
        <w:trPr>
          <w:jc w:val="center"/>
        </w:trPr>
        <w:tc>
          <w:tcPr>
            <w:tcW w:w="2693" w:type="dxa"/>
            <w:vAlign w:val="center"/>
          </w:tcPr>
          <w:p w14:paraId="304BFB57" w14:textId="73DFDBD1" w:rsidR="007A745E" w:rsidRPr="002C6B13" w:rsidRDefault="007A745E" w:rsidP="00533285">
            <w:pPr>
              <w:rPr>
                <w:color w:val="202124"/>
                <w:sz w:val="18"/>
                <w:szCs w:val="18"/>
              </w:rPr>
            </w:pPr>
            <w:r w:rsidRPr="002C6B13">
              <w:rPr>
                <w:i/>
                <w:iCs/>
                <w:color w:val="202124"/>
                <w:sz w:val="18"/>
                <w:szCs w:val="18"/>
              </w:rPr>
              <w:t>5°</w:t>
            </w:r>
          </w:p>
        </w:tc>
        <w:tc>
          <w:tcPr>
            <w:tcW w:w="2693" w:type="dxa"/>
            <w:vAlign w:val="center"/>
          </w:tcPr>
          <w:p w14:paraId="6DF61690" w14:textId="4791F8C7" w:rsidR="007A745E" w:rsidRPr="002C6B13" w:rsidRDefault="007A745E" w:rsidP="00533285">
            <w:pPr>
              <w:rPr>
                <w:color w:val="202124"/>
                <w:sz w:val="18"/>
                <w:szCs w:val="18"/>
              </w:rPr>
            </w:pPr>
            <w:r w:rsidRPr="002C6B13">
              <w:rPr>
                <w:i/>
                <w:iCs/>
                <w:color w:val="202124"/>
                <w:sz w:val="18"/>
                <w:szCs w:val="18"/>
              </w:rPr>
              <w:t>53.4</w:t>
            </w:r>
          </w:p>
        </w:tc>
        <w:tc>
          <w:tcPr>
            <w:tcW w:w="2551" w:type="dxa"/>
            <w:vAlign w:val="center"/>
          </w:tcPr>
          <w:p w14:paraId="14CC89FA" w14:textId="3F5DA277" w:rsidR="007A745E" w:rsidRPr="002C6B13" w:rsidRDefault="007A745E" w:rsidP="00533285">
            <w:pPr>
              <w:rPr>
                <w:color w:val="202124"/>
                <w:sz w:val="18"/>
                <w:szCs w:val="18"/>
              </w:rPr>
            </w:pPr>
            <w:r w:rsidRPr="002C6B13">
              <w:rPr>
                <w:i/>
                <w:iCs/>
                <w:color w:val="202124"/>
                <w:sz w:val="18"/>
                <w:szCs w:val="18"/>
              </w:rPr>
              <w:t>6.7</w:t>
            </w:r>
          </w:p>
        </w:tc>
      </w:tr>
      <w:tr w:rsidR="007A745E" w:rsidRPr="002C6B13" w14:paraId="3D2A7530" w14:textId="77777777" w:rsidTr="00533285">
        <w:trPr>
          <w:jc w:val="center"/>
        </w:trPr>
        <w:tc>
          <w:tcPr>
            <w:tcW w:w="2693" w:type="dxa"/>
            <w:vAlign w:val="center"/>
          </w:tcPr>
          <w:p w14:paraId="7BC2C2D9" w14:textId="34F35609" w:rsidR="007A745E" w:rsidRPr="002C6B13" w:rsidRDefault="007A745E" w:rsidP="00533285">
            <w:pPr>
              <w:rPr>
                <w:color w:val="202124"/>
                <w:sz w:val="18"/>
                <w:szCs w:val="18"/>
              </w:rPr>
            </w:pPr>
            <w:r w:rsidRPr="002C6B13">
              <w:rPr>
                <w:i/>
                <w:iCs/>
                <w:color w:val="202124"/>
                <w:sz w:val="18"/>
                <w:szCs w:val="18"/>
              </w:rPr>
              <w:t>10°</w:t>
            </w:r>
          </w:p>
        </w:tc>
        <w:tc>
          <w:tcPr>
            <w:tcW w:w="2693" w:type="dxa"/>
            <w:vAlign w:val="center"/>
          </w:tcPr>
          <w:p w14:paraId="79B9EAF3" w14:textId="7F269B23" w:rsidR="007A745E" w:rsidRPr="002C6B13" w:rsidRDefault="007A745E" w:rsidP="00533285">
            <w:pPr>
              <w:rPr>
                <w:color w:val="202124"/>
                <w:sz w:val="18"/>
                <w:szCs w:val="18"/>
              </w:rPr>
            </w:pPr>
            <w:r w:rsidRPr="002C6B13">
              <w:rPr>
                <w:i/>
                <w:iCs/>
                <w:color w:val="202124"/>
                <w:sz w:val="18"/>
                <w:szCs w:val="18"/>
              </w:rPr>
              <w:t>54.0</w:t>
            </w:r>
          </w:p>
        </w:tc>
        <w:tc>
          <w:tcPr>
            <w:tcW w:w="2551" w:type="dxa"/>
            <w:vAlign w:val="center"/>
          </w:tcPr>
          <w:p w14:paraId="6C7770AC" w14:textId="370C49FC" w:rsidR="007A745E" w:rsidRPr="002C6B13" w:rsidRDefault="007A745E" w:rsidP="00533285">
            <w:pPr>
              <w:rPr>
                <w:color w:val="202124"/>
                <w:sz w:val="18"/>
                <w:szCs w:val="18"/>
              </w:rPr>
            </w:pPr>
            <w:r w:rsidRPr="002C6B13">
              <w:rPr>
                <w:i/>
                <w:iCs/>
                <w:color w:val="202124"/>
                <w:sz w:val="18"/>
                <w:szCs w:val="18"/>
              </w:rPr>
              <w:t>3.6</w:t>
            </w:r>
          </w:p>
        </w:tc>
      </w:tr>
      <w:tr w:rsidR="007A745E" w:rsidRPr="002C6B13" w14:paraId="527B8135" w14:textId="77777777" w:rsidTr="00533285">
        <w:trPr>
          <w:jc w:val="center"/>
        </w:trPr>
        <w:tc>
          <w:tcPr>
            <w:tcW w:w="2693" w:type="dxa"/>
            <w:vAlign w:val="center"/>
          </w:tcPr>
          <w:p w14:paraId="20DE9246" w14:textId="5BD9A3B0" w:rsidR="007A745E" w:rsidRPr="002C6B13" w:rsidRDefault="007A745E" w:rsidP="00533285">
            <w:pPr>
              <w:rPr>
                <w:color w:val="202124"/>
                <w:sz w:val="18"/>
                <w:szCs w:val="18"/>
              </w:rPr>
            </w:pPr>
            <w:r w:rsidRPr="002C6B13">
              <w:rPr>
                <w:i/>
                <w:iCs/>
                <w:color w:val="202124"/>
                <w:sz w:val="18"/>
                <w:szCs w:val="18"/>
              </w:rPr>
              <w:t>15°</w:t>
            </w:r>
          </w:p>
        </w:tc>
        <w:tc>
          <w:tcPr>
            <w:tcW w:w="2693" w:type="dxa"/>
            <w:vAlign w:val="center"/>
          </w:tcPr>
          <w:p w14:paraId="159E471F" w14:textId="4DC8DDCF" w:rsidR="007A745E" w:rsidRPr="002C6B13" w:rsidRDefault="007A745E" w:rsidP="00533285">
            <w:pPr>
              <w:rPr>
                <w:color w:val="202124"/>
                <w:sz w:val="18"/>
                <w:szCs w:val="18"/>
              </w:rPr>
            </w:pPr>
            <w:r w:rsidRPr="002C6B13">
              <w:rPr>
                <w:i/>
                <w:iCs/>
                <w:color w:val="202124"/>
                <w:sz w:val="18"/>
                <w:szCs w:val="18"/>
              </w:rPr>
              <w:t>54.5</w:t>
            </w:r>
          </w:p>
        </w:tc>
        <w:tc>
          <w:tcPr>
            <w:tcW w:w="2551" w:type="dxa"/>
            <w:vAlign w:val="center"/>
          </w:tcPr>
          <w:p w14:paraId="741B32DF" w14:textId="4438772A" w:rsidR="007A745E" w:rsidRPr="002C6B13" w:rsidRDefault="007A745E" w:rsidP="00533285">
            <w:pPr>
              <w:rPr>
                <w:color w:val="202124"/>
                <w:sz w:val="18"/>
                <w:szCs w:val="18"/>
              </w:rPr>
            </w:pPr>
            <w:r w:rsidRPr="002C6B13">
              <w:rPr>
                <w:i/>
                <w:iCs/>
                <w:color w:val="202124"/>
                <w:sz w:val="18"/>
                <w:szCs w:val="18"/>
              </w:rPr>
              <w:t>2.4</w:t>
            </w:r>
          </w:p>
        </w:tc>
      </w:tr>
    </w:tbl>
    <w:p w14:paraId="1A460DAB" w14:textId="0DC983FF" w:rsidR="007A745E" w:rsidRDefault="002A656A" w:rsidP="007A7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rPr>
      </w:pPr>
      <w:r w:rsidRPr="00DB0750">
        <w:rPr>
          <w:b/>
          <w:bCs/>
          <w:noProof/>
        </w:rPr>
        <mc:AlternateContent>
          <mc:Choice Requires="wpg">
            <w:drawing>
              <wp:anchor distT="0" distB="0" distL="114300" distR="114300" simplePos="0" relativeHeight="251663360" behindDoc="1" locked="0" layoutInCell="1" allowOverlap="1" wp14:anchorId="1FD14515" wp14:editId="7FA83622">
                <wp:simplePos x="0" y="0"/>
                <wp:positionH relativeFrom="margin">
                  <wp:align>center</wp:align>
                </wp:positionH>
                <wp:positionV relativeFrom="paragraph">
                  <wp:posOffset>151765</wp:posOffset>
                </wp:positionV>
                <wp:extent cx="4110355" cy="1685925"/>
                <wp:effectExtent l="0" t="0" r="23495" b="9525"/>
                <wp:wrapTopAndBottom/>
                <wp:docPr id="1756168322"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685925"/>
                          <a:chOff x="3664" y="-2"/>
                          <a:chExt cx="6473" cy="2655"/>
                        </a:xfrm>
                      </wpg:grpSpPr>
                      <wps:wsp>
                        <wps:cNvPr id="1203363895" name="Line 287"/>
                        <wps:cNvCnPr>
                          <a:cxnSpLocks noChangeShapeType="1"/>
                        </wps:cNvCnPr>
                        <wps:spPr bwMode="auto">
                          <a:xfrm>
                            <a:off x="4954" y="5"/>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786850751" name="Line 288"/>
                        <wps:cNvCnPr>
                          <a:cxnSpLocks noChangeShapeType="1"/>
                        </wps:cNvCnPr>
                        <wps:spPr bwMode="auto">
                          <a:xfrm>
                            <a:off x="6244" y="5"/>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453284625" name="Line 289"/>
                        <wps:cNvCnPr>
                          <a:cxnSpLocks noChangeShapeType="1"/>
                        </wps:cNvCnPr>
                        <wps:spPr bwMode="auto">
                          <a:xfrm>
                            <a:off x="7534" y="5"/>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730828310" name="Line 290"/>
                        <wps:cNvCnPr>
                          <a:cxnSpLocks noChangeShapeType="1"/>
                        </wps:cNvCnPr>
                        <wps:spPr bwMode="auto">
                          <a:xfrm>
                            <a:off x="8824" y="5"/>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561335620" name="Line 291"/>
                        <wps:cNvCnPr>
                          <a:cxnSpLocks noChangeShapeType="1"/>
                        </wps:cNvCnPr>
                        <wps:spPr bwMode="auto">
                          <a:xfrm>
                            <a:off x="10114" y="5"/>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88091489" name="Line 292"/>
                        <wps:cNvCnPr>
                          <a:cxnSpLocks noChangeShapeType="1"/>
                        </wps:cNvCnPr>
                        <wps:spPr bwMode="auto">
                          <a:xfrm>
                            <a:off x="3679" y="1985"/>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713198582" name="Line 293"/>
                        <wps:cNvCnPr>
                          <a:cxnSpLocks noChangeShapeType="1"/>
                        </wps:cNvCnPr>
                        <wps:spPr bwMode="auto">
                          <a:xfrm>
                            <a:off x="3679" y="1325"/>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627855442" name="Line 294"/>
                        <wps:cNvCnPr>
                          <a:cxnSpLocks noChangeShapeType="1"/>
                        </wps:cNvCnPr>
                        <wps:spPr bwMode="auto">
                          <a:xfrm>
                            <a:off x="3679" y="665"/>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044772556" name="Rectangle 295"/>
                        <wps:cNvSpPr>
                          <a:spLocks noChangeArrowheads="1"/>
                        </wps:cNvSpPr>
                        <wps:spPr bwMode="auto">
                          <a:xfrm>
                            <a:off x="3679" y="5"/>
                            <a:ext cx="6435" cy="2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159159" name="Freeform 296"/>
                        <wps:cNvSpPr>
                          <a:spLocks/>
                        </wps:cNvSpPr>
                        <wps:spPr bwMode="auto">
                          <a:xfrm>
                            <a:off x="3679" y="530"/>
                            <a:ext cx="6435" cy="885"/>
                          </a:xfrm>
                          <a:custGeom>
                            <a:avLst/>
                            <a:gdLst>
                              <a:gd name="T0" fmla="+- 0 3739 3679"/>
                              <a:gd name="T1" fmla="*/ T0 w 6435"/>
                              <a:gd name="T2" fmla="+- 0 650 530"/>
                              <a:gd name="T3" fmla="*/ 650 h 885"/>
                              <a:gd name="T4" fmla="+- 0 3874 3679"/>
                              <a:gd name="T5" fmla="*/ T4 w 6435"/>
                              <a:gd name="T6" fmla="+- 0 620 530"/>
                              <a:gd name="T7" fmla="*/ 620 h 885"/>
                              <a:gd name="T8" fmla="+- 0 3994 3679"/>
                              <a:gd name="T9" fmla="*/ T8 w 6435"/>
                              <a:gd name="T10" fmla="+- 0 590 530"/>
                              <a:gd name="T11" fmla="*/ 590 h 885"/>
                              <a:gd name="T12" fmla="+- 0 4129 3679"/>
                              <a:gd name="T13" fmla="*/ T12 w 6435"/>
                              <a:gd name="T14" fmla="+- 0 560 530"/>
                              <a:gd name="T15" fmla="*/ 560 h 885"/>
                              <a:gd name="T16" fmla="+- 0 4264 3679"/>
                              <a:gd name="T17" fmla="*/ T16 w 6435"/>
                              <a:gd name="T18" fmla="+- 0 545 530"/>
                              <a:gd name="T19" fmla="*/ 545 h 885"/>
                              <a:gd name="T20" fmla="+- 0 4384 3679"/>
                              <a:gd name="T21" fmla="*/ T20 w 6435"/>
                              <a:gd name="T22" fmla="+- 0 530 530"/>
                              <a:gd name="T23" fmla="*/ 530 h 885"/>
                              <a:gd name="T24" fmla="+- 0 4519 3679"/>
                              <a:gd name="T25" fmla="*/ T24 w 6435"/>
                              <a:gd name="T26" fmla="+- 0 530 530"/>
                              <a:gd name="T27" fmla="*/ 530 h 885"/>
                              <a:gd name="T28" fmla="+- 0 4639 3679"/>
                              <a:gd name="T29" fmla="*/ T28 w 6435"/>
                              <a:gd name="T30" fmla="+- 0 545 530"/>
                              <a:gd name="T31" fmla="*/ 545 h 885"/>
                              <a:gd name="T32" fmla="+- 0 4774 3679"/>
                              <a:gd name="T33" fmla="*/ T32 w 6435"/>
                              <a:gd name="T34" fmla="+- 0 575 530"/>
                              <a:gd name="T35" fmla="*/ 575 h 885"/>
                              <a:gd name="T36" fmla="+- 0 4909 3679"/>
                              <a:gd name="T37" fmla="*/ T36 w 6435"/>
                              <a:gd name="T38" fmla="+- 0 635 530"/>
                              <a:gd name="T39" fmla="*/ 635 h 885"/>
                              <a:gd name="T40" fmla="+- 0 5029 3679"/>
                              <a:gd name="T41" fmla="*/ T40 w 6435"/>
                              <a:gd name="T42" fmla="+- 0 710 530"/>
                              <a:gd name="T43" fmla="*/ 710 h 885"/>
                              <a:gd name="T44" fmla="+- 0 5164 3679"/>
                              <a:gd name="T45" fmla="*/ T44 w 6435"/>
                              <a:gd name="T46" fmla="+- 0 800 530"/>
                              <a:gd name="T47" fmla="*/ 800 h 885"/>
                              <a:gd name="T48" fmla="+- 0 5284 3679"/>
                              <a:gd name="T49" fmla="*/ T48 w 6435"/>
                              <a:gd name="T50" fmla="+- 0 890 530"/>
                              <a:gd name="T51" fmla="*/ 890 h 885"/>
                              <a:gd name="T52" fmla="+- 0 5419 3679"/>
                              <a:gd name="T53" fmla="*/ T52 w 6435"/>
                              <a:gd name="T54" fmla="+- 0 965 530"/>
                              <a:gd name="T55" fmla="*/ 965 h 885"/>
                              <a:gd name="T56" fmla="+- 0 5539 3679"/>
                              <a:gd name="T57" fmla="*/ T56 w 6435"/>
                              <a:gd name="T58" fmla="+- 0 995 530"/>
                              <a:gd name="T59" fmla="*/ 995 h 885"/>
                              <a:gd name="T60" fmla="+- 0 5674 3679"/>
                              <a:gd name="T61" fmla="*/ T60 w 6435"/>
                              <a:gd name="T62" fmla="+- 0 980 530"/>
                              <a:gd name="T63" fmla="*/ 980 h 885"/>
                              <a:gd name="T64" fmla="+- 0 5809 3679"/>
                              <a:gd name="T65" fmla="*/ T64 w 6435"/>
                              <a:gd name="T66" fmla="+- 0 905 530"/>
                              <a:gd name="T67" fmla="*/ 905 h 885"/>
                              <a:gd name="T68" fmla="+- 0 5929 3679"/>
                              <a:gd name="T69" fmla="*/ T68 w 6435"/>
                              <a:gd name="T70" fmla="+- 0 800 530"/>
                              <a:gd name="T71" fmla="*/ 800 h 885"/>
                              <a:gd name="T72" fmla="+- 0 6064 3679"/>
                              <a:gd name="T73" fmla="*/ T72 w 6435"/>
                              <a:gd name="T74" fmla="+- 0 725 530"/>
                              <a:gd name="T75" fmla="*/ 725 h 885"/>
                              <a:gd name="T76" fmla="+- 0 6184 3679"/>
                              <a:gd name="T77" fmla="*/ T76 w 6435"/>
                              <a:gd name="T78" fmla="+- 0 710 530"/>
                              <a:gd name="T79" fmla="*/ 710 h 885"/>
                              <a:gd name="T80" fmla="+- 0 6319 3679"/>
                              <a:gd name="T81" fmla="*/ T80 w 6435"/>
                              <a:gd name="T82" fmla="+- 0 770 530"/>
                              <a:gd name="T83" fmla="*/ 770 h 885"/>
                              <a:gd name="T84" fmla="+- 0 6439 3679"/>
                              <a:gd name="T85" fmla="*/ T84 w 6435"/>
                              <a:gd name="T86" fmla="+- 0 920 530"/>
                              <a:gd name="T87" fmla="*/ 920 h 885"/>
                              <a:gd name="T88" fmla="+- 0 6574 3679"/>
                              <a:gd name="T89" fmla="*/ T88 w 6435"/>
                              <a:gd name="T90" fmla="+- 0 1100 530"/>
                              <a:gd name="T91" fmla="*/ 1100 h 885"/>
                              <a:gd name="T92" fmla="+- 0 6709 3679"/>
                              <a:gd name="T93" fmla="*/ T92 w 6435"/>
                              <a:gd name="T94" fmla="+- 0 1265 530"/>
                              <a:gd name="T95" fmla="*/ 1265 h 885"/>
                              <a:gd name="T96" fmla="+- 0 6829 3679"/>
                              <a:gd name="T97" fmla="*/ T96 w 6435"/>
                              <a:gd name="T98" fmla="+- 0 1370 530"/>
                              <a:gd name="T99" fmla="*/ 1370 h 885"/>
                              <a:gd name="T100" fmla="+- 0 6964 3679"/>
                              <a:gd name="T101" fmla="*/ T100 w 6435"/>
                              <a:gd name="T102" fmla="+- 0 1370 530"/>
                              <a:gd name="T103" fmla="*/ 1370 h 885"/>
                              <a:gd name="T104" fmla="+- 0 7084 3679"/>
                              <a:gd name="T105" fmla="*/ T104 w 6435"/>
                              <a:gd name="T106" fmla="+- 0 1280 530"/>
                              <a:gd name="T107" fmla="*/ 1280 h 885"/>
                              <a:gd name="T108" fmla="+- 0 7219 3679"/>
                              <a:gd name="T109" fmla="*/ T108 w 6435"/>
                              <a:gd name="T110" fmla="+- 0 1115 530"/>
                              <a:gd name="T111" fmla="*/ 1115 h 885"/>
                              <a:gd name="T112" fmla="+- 0 7354 3679"/>
                              <a:gd name="T113" fmla="*/ T112 w 6435"/>
                              <a:gd name="T114" fmla="+- 0 950 530"/>
                              <a:gd name="T115" fmla="*/ 950 h 885"/>
                              <a:gd name="T116" fmla="+- 0 7474 3679"/>
                              <a:gd name="T117" fmla="*/ T116 w 6435"/>
                              <a:gd name="T118" fmla="+- 0 830 530"/>
                              <a:gd name="T119" fmla="*/ 830 h 885"/>
                              <a:gd name="T120" fmla="+- 0 7609 3679"/>
                              <a:gd name="T121" fmla="*/ T120 w 6435"/>
                              <a:gd name="T122" fmla="+- 0 800 530"/>
                              <a:gd name="T123" fmla="*/ 800 h 885"/>
                              <a:gd name="T124" fmla="+- 0 7729 3679"/>
                              <a:gd name="T125" fmla="*/ T124 w 6435"/>
                              <a:gd name="T126" fmla="+- 0 860 530"/>
                              <a:gd name="T127" fmla="*/ 860 h 885"/>
                              <a:gd name="T128" fmla="+- 0 7864 3679"/>
                              <a:gd name="T129" fmla="*/ T128 w 6435"/>
                              <a:gd name="T130" fmla="+- 0 980 530"/>
                              <a:gd name="T131" fmla="*/ 980 h 885"/>
                              <a:gd name="T132" fmla="+- 0 7984 3679"/>
                              <a:gd name="T133" fmla="*/ T132 w 6435"/>
                              <a:gd name="T134" fmla="+- 0 1115 530"/>
                              <a:gd name="T135" fmla="*/ 1115 h 885"/>
                              <a:gd name="T136" fmla="+- 0 8119 3679"/>
                              <a:gd name="T137" fmla="*/ T136 w 6435"/>
                              <a:gd name="T138" fmla="+- 0 1220 530"/>
                              <a:gd name="T139" fmla="*/ 1220 h 885"/>
                              <a:gd name="T140" fmla="+- 0 8254 3679"/>
                              <a:gd name="T141" fmla="*/ T140 w 6435"/>
                              <a:gd name="T142" fmla="+- 0 1280 530"/>
                              <a:gd name="T143" fmla="*/ 1280 h 885"/>
                              <a:gd name="T144" fmla="+- 0 8374 3679"/>
                              <a:gd name="T145" fmla="*/ T144 w 6435"/>
                              <a:gd name="T146" fmla="+- 0 1250 530"/>
                              <a:gd name="T147" fmla="*/ 1250 h 885"/>
                              <a:gd name="T148" fmla="+- 0 8509 3679"/>
                              <a:gd name="T149" fmla="*/ T148 w 6435"/>
                              <a:gd name="T150" fmla="+- 0 1190 530"/>
                              <a:gd name="T151" fmla="*/ 1190 h 885"/>
                              <a:gd name="T152" fmla="+- 0 8629 3679"/>
                              <a:gd name="T153" fmla="*/ T152 w 6435"/>
                              <a:gd name="T154" fmla="+- 0 1115 530"/>
                              <a:gd name="T155" fmla="*/ 1115 h 885"/>
                              <a:gd name="T156" fmla="+- 0 8764 3679"/>
                              <a:gd name="T157" fmla="*/ T156 w 6435"/>
                              <a:gd name="T158" fmla="+- 0 1070 530"/>
                              <a:gd name="T159" fmla="*/ 1070 h 885"/>
                              <a:gd name="T160" fmla="+- 0 8884 3679"/>
                              <a:gd name="T161" fmla="*/ T160 w 6435"/>
                              <a:gd name="T162" fmla="+- 0 1070 530"/>
                              <a:gd name="T163" fmla="*/ 1070 h 885"/>
                              <a:gd name="T164" fmla="+- 0 9019 3679"/>
                              <a:gd name="T165" fmla="*/ T164 w 6435"/>
                              <a:gd name="T166" fmla="+- 0 1115 530"/>
                              <a:gd name="T167" fmla="*/ 1115 h 885"/>
                              <a:gd name="T168" fmla="+- 0 9154 3679"/>
                              <a:gd name="T169" fmla="*/ T168 w 6435"/>
                              <a:gd name="T170" fmla="+- 0 1190 530"/>
                              <a:gd name="T171" fmla="*/ 1190 h 885"/>
                              <a:gd name="T172" fmla="+- 0 9274 3679"/>
                              <a:gd name="T173" fmla="*/ T172 w 6435"/>
                              <a:gd name="T174" fmla="+- 0 1280 530"/>
                              <a:gd name="T175" fmla="*/ 1280 h 885"/>
                              <a:gd name="T176" fmla="+- 0 9409 3679"/>
                              <a:gd name="T177" fmla="*/ T176 w 6435"/>
                              <a:gd name="T178" fmla="+- 0 1355 530"/>
                              <a:gd name="T179" fmla="*/ 1355 h 885"/>
                              <a:gd name="T180" fmla="+- 0 9529 3679"/>
                              <a:gd name="T181" fmla="*/ T180 w 6435"/>
                              <a:gd name="T182" fmla="+- 0 1415 530"/>
                              <a:gd name="T183" fmla="*/ 1415 h 885"/>
                              <a:gd name="T184" fmla="+- 0 9664 3679"/>
                              <a:gd name="T185" fmla="*/ T184 w 6435"/>
                              <a:gd name="T186" fmla="+- 0 1400 530"/>
                              <a:gd name="T187" fmla="*/ 1400 h 885"/>
                              <a:gd name="T188" fmla="+- 0 9799 3679"/>
                              <a:gd name="T189" fmla="*/ T188 w 6435"/>
                              <a:gd name="T190" fmla="+- 0 1325 530"/>
                              <a:gd name="T191" fmla="*/ 1325 h 885"/>
                              <a:gd name="T192" fmla="+- 0 9919 3679"/>
                              <a:gd name="T193" fmla="*/ T192 w 6435"/>
                              <a:gd name="T194" fmla="+- 0 1145 530"/>
                              <a:gd name="T195" fmla="*/ 1145 h 885"/>
                              <a:gd name="T196" fmla="+- 0 10054 3679"/>
                              <a:gd name="T197" fmla="*/ T196 w 6435"/>
                              <a:gd name="T198" fmla="+- 0 860 530"/>
                              <a:gd name="T199" fmla="*/ 860 h 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35" h="885">
                                <a:moveTo>
                                  <a:pt x="0" y="135"/>
                                </a:moveTo>
                                <a:lnTo>
                                  <a:pt x="60" y="120"/>
                                </a:lnTo>
                                <a:lnTo>
                                  <a:pt x="135" y="105"/>
                                </a:lnTo>
                                <a:lnTo>
                                  <a:pt x="195" y="90"/>
                                </a:lnTo>
                                <a:lnTo>
                                  <a:pt x="255" y="75"/>
                                </a:lnTo>
                                <a:lnTo>
                                  <a:pt x="315" y="60"/>
                                </a:lnTo>
                                <a:lnTo>
                                  <a:pt x="390" y="45"/>
                                </a:lnTo>
                                <a:lnTo>
                                  <a:pt x="450" y="30"/>
                                </a:lnTo>
                                <a:lnTo>
                                  <a:pt x="510" y="15"/>
                                </a:lnTo>
                                <a:lnTo>
                                  <a:pt x="585" y="15"/>
                                </a:lnTo>
                                <a:lnTo>
                                  <a:pt x="645" y="0"/>
                                </a:lnTo>
                                <a:lnTo>
                                  <a:pt x="705" y="0"/>
                                </a:lnTo>
                                <a:lnTo>
                                  <a:pt x="765" y="0"/>
                                </a:lnTo>
                                <a:lnTo>
                                  <a:pt x="840" y="0"/>
                                </a:lnTo>
                                <a:lnTo>
                                  <a:pt x="900" y="0"/>
                                </a:lnTo>
                                <a:lnTo>
                                  <a:pt x="960" y="15"/>
                                </a:lnTo>
                                <a:lnTo>
                                  <a:pt x="1035" y="30"/>
                                </a:lnTo>
                                <a:lnTo>
                                  <a:pt x="1095" y="45"/>
                                </a:lnTo>
                                <a:lnTo>
                                  <a:pt x="1155" y="75"/>
                                </a:lnTo>
                                <a:lnTo>
                                  <a:pt x="1230" y="105"/>
                                </a:lnTo>
                                <a:lnTo>
                                  <a:pt x="1290" y="135"/>
                                </a:lnTo>
                                <a:lnTo>
                                  <a:pt x="1350" y="180"/>
                                </a:lnTo>
                                <a:lnTo>
                                  <a:pt x="1410" y="225"/>
                                </a:lnTo>
                                <a:lnTo>
                                  <a:pt x="1485" y="270"/>
                                </a:lnTo>
                                <a:lnTo>
                                  <a:pt x="1545" y="315"/>
                                </a:lnTo>
                                <a:lnTo>
                                  <a:pt x="1605" y="360"/>
                                </a:lnTo>
                                <a:lnTo>
                                  <a:pt x="1680" y="405"/>
                                </a:lnTo>
                                <a:lnTo>
                                  <a:pt x="1740" y="435"/>
                                </a:lnTo>
                                <a:lnTo>
                                  <a:pt x="1800" y="465"/>
                                </a:lnTo>
                                <a:lnTo>
                                  <a:pt x="1860" y="465"/>
                                </a:lnTo>
                                <a:lnTo>
                                  <a:pt x="1935" y="465"/>
                                </a:lnTo>
                                <a:lnTo>
                                  <a:pt x="1995" y="450"/>
                                </a:lnTo>
                                <a:lnTo>
                                  <a:pt x="2055" y="405"/>
                                </a:lnTo>
                                <a:lnTo>
                                  <a:pt x="2130" y="375"/>
                                </a:lnTo>
                                <a:lnTo>
                                  <a:pt x="2190" y="315"/>
                                </a:lnTo>
                                <a:lnTo>
                                  <a:pt x="2250" y="270"/>
                                </a:lnTo>
                                <a:lnTo>
                                  <a:pt x="2310" y="240"/>
                                </a:lnTo>
                                <a:lnTo>
                                  <a:pt x="2385" y="195"/>
                                </a:lnTo>
                                <a:lnTo>
                                  <a:pt x="2445" y="180"/>
                                </a:lnTo>
                                <a:lnTo>
                                  <a:pt x="2505" y="180"/>
                                </a:lnTo>
                                <a:lnTo>
                                  <a:pt x="2580" y="195"/>
                                </a:lnTo>
                                <a:lnTo>
                                  <a:pt x="2640" y="240"/>
                                </a:lnTo>
                                <a:lnTo>
                                  <a:pt x="2700" y="315"/>
                                </a:lnTo>
                                <a:lnTo>
                                  <a:pt x="2760" y="390"/>
                                </a:lnTo>
                                <a:lnTo>
                                  <a:pt x="2835" y="480"/>
                                </a:lnTo>
                                <a:lnTo>
                                  <a:pt x="2895" y="570"/>
                                </a:lnTo>
                                <a:lnTo>
                                  <a:pt x="2955" y="660"/>
                                </a:lnTo>
                                <a:lnTo>
                                  <a:pt x="3030" y="735"/>
                                </a:lnTo>
                                <a:lnTo>
                                  <a:pt x="3090" y="795"/>
                                </a:lnTo>
                                <a:lnTo>
                                  <a:pt x="3150" y="840"/>
                                </a:lnTo>
                                <a:lnTo>
                                  <a:pt x="3225" y="855"/>
                                </a:lnTo>
                                <a:lnTo>
                                  <a:pt x="3285" y="840"/>
                                </a:lnTo>
                                <a:lnTo>
                                  <a:pt x="3345" y="810"/>
                                </a:lnTo>
                                <a:lnTo>
                                  <a:pt x="3405" y="750"/>
                                </a:lnTo>
                                <a:lnTo>
                                  <a:pt x="3480" y="675"/>
                                </a:lnTo>
                                <a:lnTo>
                                  <a:pt x="3540" y="585"/>
                                </a:lnTo>
                                <a:lnTo>
                                  <a:pt x="3600" y="495"/>
                                </a:lnTo>
                                <a:lnTo>
                                  <a:pt x="3675" y="420"/>
                                </a:lnTo>
                                <a:lnTo>
                                  <a:pt x="3735" y="345"/>
                                </a:lnTo>
                                <a:lnTo>
                                  <a:pt x="3795" y="300"/>
                                </a:lnTo>
                                <a:lnTo>
                                  <a:pt x="3855" y="270"/>
                                </a:lnTo>
                                <a:lnTo>
                                  <a:pt x="3930" y="270"/>
                                </a:lnTo>
                                <a:lnTo>
                                  <a:pt x="3990" y="285"/>
                                </a:lnTo>
                                <a:lnTo>
                                  <a:pt x="4050" y="330"/>
                                </a:lnTo>
                                <a:lnTo>
                                  <a:pt x="4125" y="390"/>
                                </a:lnTo>
                                <a:lnTo>
                                  <a:pt x="4185" y="450"/>
                                </a:lnTo>
                                <a:lnTo>
                                  <a:pt x="4245" y="510"/>
                                </a:lnTo>
                                <a:lnTo>
                                  <a:pt x="4305" y="585"/>
                                </a:lnTo>
                                <a:lnTo>
                                  <a:pt x="4380" y="645"/>
                                </a:lnTo>
                                <a:lnTo>
                                  <a:pt x="4440" y="690"/>
                                </a:lnTo>
                                <a:lnTo>
                                  <a:pt x="4500" y="735"/>
                                </a:lnTo>
                                <a:lnTo>
                                  <a:pt x="4575" y="750"/>
                                </a:lnTo>
                                <a:lnTo>
                                  <a:pt x="4635" y="735"/>
                                </a:lnTo>
                                <a:lnTo>
                                  <a:pt x="4695" y="720"/>
                                </a:lnTo>
                                <a:lnTo>
                                  <a:pt x="4755" y="690"/>
                                </a:lnTo>
                                <a:lnTo>
                                  <a:pt x="4830" y="660"/>
                                </a:lnTo>
                                <a:lnTo>
                                  <a:pt x="4890" y="630"/>
                                </a:lnTo>
                                <a:lnTo>
                                  <a:pt x="4950" y="585"/>
                                </a:lnTo>
                                <a:lnTo>
                                  <a:pt x="5025" y="555"/>
                                </a:lnTo>
                                <a:lnTo>
                                  <a:pt x="5085" y="540"/>
                                </a:lnTo>
                                <a:lnTo>
                                  <a:pt x="5145" y="525"/>
                                </a:lnTo>
                                <a:lnTo>
                                  <a:pt x="5205" y="540"/>
                                </a:lnTo>
                                <a:lnTo>
                                  <a:pt x="5280" y="555"/>
                                </a:lnTo>
                                <a:lnTo>
                                  <a:pt x="5340" y="585"/>
                                </a:lnTo>
                                <a:lnTo>
                                  <a:pt x="5400" y="615"/>
                                </a:lnTo>
                                <a:lnTo>
                                  <a:pt x="5475" y="660"/>
                                </a:lnTo>
                                <a:lnTo>
                                  <a:pt x="5535" y="705"/>
                                </a:lnTo>
                                <a:lnTo>
                                  <a:pt x="5595" y="750"/>
                                </a:lnTo>
                                <a:lnTo>
                                  <a:pt x="5670" y="795"/>
                                </a:lnTo>
                                <a:lnTo>
                                  <a:pt x="5730" y="825"/>
                                </a:lnTo>
                                <a:lnTo>
                                  <a:pt x="5790" y="855"/>
                                </a:lnTo>
                                <a:lnTo>
                                  <a:pt x="5850" y="885"/>
                                </a:lnTo>
                                <a:lnTo>
                                  <a:pt x="5925" y="885"/>
                                </a:lnTo>
                                <a:lnTo>
                                  <a:pt x="5985" y="870"/>
                                </a:lnTo>
                                <a:lnTo>
                                  <a:pt x="6045" y="840"/>
                                </a:lnTo>
                                <a:lnTo>
                                  <a:pt x="6120" y="795"/>
                                </a:lnTo>
                                <a:lnTo>
                                  <a:pt x="6180" y="720"/>
                                </a:lnTo>
                                <a:lnTo>
                                  <a:pt x="6240" y="615"/>
                                </a:lnTo>
                                <a:lnTo>
                                  <a:pt x="6300" y="495"/>
                                </a:lnTo>
                                <a:lnTo>
                                  <a:pt x="6375" y="330"/>
                                </a:lnTo>
                                <a:lnTo>
                                  <a:pt x="6435" y="135"/>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wps:wsp>
                        <wps:cNvPr id="1373291127" name="AutoShape 297"/>
                        <wps:cNvSpPr>
                          <a:spLocks/>
                        </wps:cNvSpPr>
                        <wps:spPr bwMode="auto">
                          <a:xfrm>
                            <a:off x="3679" y="590"/>
                            <a:ext cx="75" cy="150"/>
                          </a:xfrm>
                          <a:custGeom>
                            <a:avLst/>
                            <a:gdLst>
                              <a:gd name="T0" fmla="+- 0 3679 3679"/>
                              <a:gd name="T1" fmla="*/ T0 w 75"/>
                              <a:gd name="T2" fmla="+- 0 665 590"/>
                              <a:gd name="T3" fmla="*/ 665 h 150"/>
                              <a:gd name="T4" fmla="+- 0 3754 3679"/>
                              <a:gd name="T5" fmla="*/ T4 w 75"/>
                              <a:gd name="T6" fmla="+- 0 740 590"/>
                              <a:gd name="T7" fmla="*/ 740 h 150"/>
                              <a:gd name="T8" fmla="+- 0 3679 3679"/>
                              <a:gd name="T9" fmla="*/ T8 w 75"/>
                              <a:gd name="T10" fmla="+- 0 665 590"/>
                              <a:gd name="T11" fmla="*/ 665 h 150"/>
                              <a:gd name="T12" fmla="+- 0 3754 3679"/>
                              <a:gd name="T13" fmla="*/ T12 w 75"/>
                              <a:gd name="T14" fmla="+- 0 590 590"/>
                              <a:gd name="T15" fmla="*/ 590 h 150"/>
                            </a:gdLst>
                            <a:ahLst/>
                            <a:cxnLst>
                              <a:cxn ang="0">
                                <a:pos x="T1" y="T3"/>
                              </a:cxn>
                              <a:cxn ang="0">
                                <a:pos x="T5" y="T7"/>
                              </a:cxn>
                              <a:cxn ang="0">
                                <a:pos x="T9" y="T11"/>
                              </a:cxn>
                              <a:cxn ang="0">
                                <a:pos x="T13" y="T15"/>
                              </a:cxn>
                            </a:cxnLst>
                            <a:rect l="0" t="0" r="r" b="b"/>
                            <a:pathLst>
                              <a:path w="75" h="150">
                                <a:moveTo>
                                  <a:pt x="0" y="75"/>
                                </a:moveTo>
                                <a:lnTo>
                                  <a:pt x="75" y="150"/>
                                </a:lnTo>
                                <a:moveTo>
                                  <a:pt x="0" y="75"/>
                                </a:moveTo>
                                <a:lnTo>
                                  <a:pt x="75" y="0"/>
                                </a:ln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529037" name="Line 298"/>
                        <wps:cNvCnPr>
                          <a:cxnSpLocks noChangeShapeType="1"/>
                        </wps:cNvCnPr>
                        <wps:spPr bwMode="auto">
                          <a:xfrm>
                            <a:off x="4264" y="470"/>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69843430" name="Line 299"/>
                        <wps:cNvCnPr>
                          <a:cxnSpLocks noChangeShapeType="1"/>
                        </wps:cNvCnPr>
                        <wps:spPr bwMode="auto">
                          <a:xfrm>
                            <a:off x="4264" y="59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73355618" name="Line 300"/>
                        <wps:cNvCnPr>
                          <a:cxnSpLocks noChangeShapeType="1"/>
                        </wps:cNvCnPr>
                        <wps:spPr bwMode="auto">
                          <a:xfrm>
                            <a:off x="4909" y="60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7222117" name="Line 301"/>
                        <wps:cNvCnPr>
                          <a:cxnSpLocks noChangeShapeType="1"/>
                        </wps:cNvCnPr>
                        <wps:spPr bwMode="auto">
                          <a:xfrm>
                            <a:off x="4909" y="72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31265128" name="Line 302"/>
                        <wps:cNvCnPr>
                          <a:cxnSpLocks noChangeShapeType="1"/>
                        </wps:cNvCnPr>
                        <wps:spPr bwMode="auto">
                          <a:xfrm>
                            <a:off x="5554" y="93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17576144" name="Line 303"/>
                        <wps:cNvCnPr>
                          <a:cxnSpLocks noChangeShapeType="1"/>
                        </wps:cNvCnPr>
                        <wps:spPr bwMode="auto">
                          <a:xfrm>
                            <a:off x="5554" y="105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786541218" name="Line 304"/>
                        <wps:cNvCnPr>
                          <a:cxnSpLocks noChangeShapeType="1"/>
                        </wps:cNvCnPr>
                        <wps:spPr bwMode="auto">
                          <a:xfrm>
                            <a:off x="6199" y="66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74320962" name="Line 305"/>
                        <wps:cNvCnPr>
                          <a:cxnSpLocks noChangeShapeType="1"/>
                        </wps:cNvCnPr>
                        <wps:spPr bwMode="auto">
                          <a:xfrm>
                            <a:off x="6199" y="78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1527673" name="Line 306"/>
                        <wps:cNvCnPr>
                          <a:cxnSpLocks noChangeShapeType="1"/>
                        </wps:cNvCnPr>
                        <wps:spPr bwMode="auto">
                          <a:xfrm>
                            <a:off x="6844" y="132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71479571" name="Line 307"/>
                        <wps:cNvCnPr>
                          <a:cxnSpLocks noChangeShapeType="1"/>
                        </wps:cNvCnPr>
                        <wps:spPr bwMode="auto">
                          <a:xfrm>
                            <a:off x="6844" y="144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450020" name="Line 308"/>
                        <wps:cNvCnPr>
                          <a:cxnSpLocks noChangeShapeType="1"/>
                        </wps:cNvCnPr>
                        <wps:spPr bwMode="auto">
                          <a:xfrm>
                            <a:off x="7474" y="740"/>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130548565" name="Line 309"/>
                        <wps:cNvCnPr>
                          <a:cxnSpLocks noChangeShapeType="1"/>
                        </wps:cNvCnPr>
                        <wps:spPr bwMode="auto">
                          <a:xfrm>
                            <a:off x="7474" y="86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122207689" name="Line 310"/>
                        <wps:cNvCnPr>
                          <a:cxnSpLocks noChangeShapeType="1"/>
                        </wps:cNvCnPr>
                        <wps:spPr bwMode="auto">
                          <a:xfrm>
                            <a:off x="8119" y="120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46893521" name="Line 311"/>
                        <wps:cNvCnPr>
                          <a:cxnSpLocks noChangeShapeType="1"/>
                        </wps:cNvCnPr>
                        <wps:spPr bwMode="auto">
                          <a:xfrm>
                            <a:off x="8119" y="132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74912690" name="Line 312"/>
                        <wps:cNvCnPr>
                          <a:cxnSpLocks noChangeShapeType="1"/>
                        </wps:cNvCnPr>
                        <wps:spPr bwMode="auto">
                          <a:xfrm>
                            <a:off x="8764" y="99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08353230" name="Line 313"/>
                        <wps:cNvCnPr>
                          <a:cxnSpLocks noChangeShapeType="1"/>
                        </wps:cNvCnPr>
                        <wps:spPr bwMode="auto">
                          <a:xfrm>
                            <a:off x="8764" y="111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4861759" name="Line 314"/>
                        <wps:cNvCnPr>
                          <a:cxnSpLocks noChangeShapeType="1"/>
                        </wps:cNvCnPr>
                        <wps:spPr bwMode="auto">
                          <a:xfrm>
                            <a:off x="9409" y="1325"/>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40642101" name="Line 315"/>
                        <wps:cNvCnPr>
                          <a:cxnSpLocks noChangeShapeType="1"/>
                        </wps:cNvCnPr>
                        <wps:spPr bwMode="auto">
                          <a:xfrm>
                            <a:off x="9409" y="144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73129457" name="Line 316"/>
                        <wps:cNvCnPr>
                          <a:cxnSpLocks noChangeShapeType="1"/>
                        </wps:cNvCnPr>
                        <wps:spPr bwMode="auto">
                          <a:xfrm>
                            <a:off x="10054" y="605"/>
                            <a:ext cx="75" cy="7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53842626" name="Line 317"/>
                        <wps:cNvCnPr>
                          <a:cxnSpLocks noChangeShapeType="1"/>
                        </wps:cNvCnPr>
                        <wps:spPr bwMode="auto">
                          <a:xfrm>
                            <a:off x="10054" y="725"/>
                            <a:ext cx="7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11954342" id="Группа 9" o:spid="_x0000_s1026" style="position:absolute;margin-left:0;margin-top:11.95pt;width:323.65pt;height:132.75pt;z-index:-251653120;mso-position-horizontal:center;mso-position-horizontal-relative:margin" coordorigin="3664,-2" coordsize="6473,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">
                <v:line id="Line 287" o:spid="_x0000_s1027" style="position:absolute;visibility:visible;mso-wrap-style:square" from="4954,5" to="495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" strokecolor="lime" strokeweight=".12pt"/>
                <v:line id="Line 288" o:spid="_x0000_s1028" style="position:absolute;visibility:visible;mso-wrap-style:square" from="6244,5" to="624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" strokecolor="lime" strokeweight=".12pt"/>
                <v:line id="Line 289" o:spid="_x0000_s1029" style="position:absolute;visibility:visible;mso-wrap-style:square" from="7534,5" to="753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" strokecolor="lime" strokeweight=".12pt"/>
                <v:line id="Line 290" o:spid="_x0000_s1030" style="position:absolute;visibility:visible;mso-wrap-style:square" from="8824,5" to="882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" strokecolor="lime" strokeweight=".12pt"/>
                <v:line id="Line 291" o:spid="_x0000_s1031" style="position:absolute;visibility:visible;mso-wrap-style:square" from="10114,5" to="1011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" strokecolor="lime" strokeweight=".12pt"/>
                <v:line id="Line 292" o:spid="_x0000_s1032" style="position:absolute;visibility:visible;mso-wrap-style:square" from="3679,1985" to="10114,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" strokecolor="lime" strokeweight=".12pt"/>
                <v:line id="Line 293" o:spid="_x0000_s1033" style="position:absolute;visibility:visible;mso-wrap-style:square" from="3679,1325" to="10114,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" strokecolor="lime" strokeweight=".12pt"/>
                <v:line id="Line 294" o:spid="_x0000_s1034" style="position:absolute;visibility:visible;mso-wrap-style:square" from="3679,665" to="1011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" strokecolor="lime" strokeweight=".12pt"/>
                <v:rect id="Rectangle 295" o:spid="_x0000_s1035" style="position:absolute;left:3679;top:5;width:643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" filled="f"/>
                <v:shape id="Freeform 296" o:spid="_x0000_s1036" style="position:absolute;left:3679;top:530;width:6435;height:885;visibility:visible;mso-wrap-style:square;v-text-anchor:top" coordsize="643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" path="m,135l60,120r75,-15l195,90,255,75,315,60,390,45,450,30,510,15r75,l645,r60,l765,r75,l900,r60,15l1035,30r60,15l1155,75r75,30l1290,135r60,45l1410,225r75,45l1545,315r60,45l1680,405r60,30l1800,465r60,l1935,465r60,-15l2055,405r75,-30l2190,315r60,-45l2310,240r75,-45l2445,180r60,l2580,195r60,45l2700,315r60,75l2835,480r60,90l2955,660r75,75l3090,795r60,45l3225,855r60,-15l3345,810r60,-60l3480,675r60,-90l3600,495r75,-75l3735,345r60,-45l3855,270r75,l3990,285r60,45l4125,390r60,60l4245,510r60,75l4380,645r60,45l4500,735r75,15l4635,735r60,-15l4755,690r75,-30l4890,630r60,-45l5025,555r60,-15l5145,525r60,15l5280,555r60,30l5400,615r75,45l5535,705r60,45l5670,795r60,30l5790,855r60,30l5925,885r60,-15l6045,840r75,-45l6180,720r60,-105l6300,495r75,-165l6435,135e" filled="f" strokecolor="black [3200]" strokeweight="1.5pt">
                  <v:stroke joinstyle="miter"/>
                  <v:path arrowok="t" o:connecttype="custom" o:connectlocs="60,650;195,620;315,590;450,560;585,545;705,530;840,530;960,545;1095,575;1230,635;1350,710;1485,800;1605,890;1740,965;1860,995;1995,980;2130,905;2250,800;2385,725;2505,710;2640,770;2760,920;2895,1100;3030,1265;3150,1370;3285,1370;3405,1280;3540,1115;3675,950;3795,830;3930,800;4050,860;4185,980;4305,1115;4440,1220;4575,1280;4695,1250;4830,1190;4950,1115;5085,1070;5205,1070;5340,1115;5475,1190;5595,1280;5730,1355;5850,1415;5985,1400;6120,1325;6240,1145;6375,860" o:connectangles="0,0,0,0,0,0,0,0,0,0,0,0,0,0,0,0,0,0,0,0,0,0,0,0,0,0,0,0,0,0,0,0,0,0,0,0,0,0,0,0,0,0,0,0,0,0,0,0,0,0"/>
                </v:shape>
                <v:shape id="AutoShape 297" o:spid="_x0000_s1037" style="position:absolute;left:3679;top:590;width:75;height:150;visibility:visible;mso-wrap-style:square;v-text-anchor:top" coordsize="7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" path="m,75r75,75m,75l75,e" filled="f" strokecolor="blue">
                  <v:path arrowok="t" o:connecttype="custom" o:connectlocs="0,665;75,740;0,665;75,590" o:connectangles="0,0,0,0"/>
                </v:shape>
                <v:line id="Line 298" o:spid="_x0000_s1038" style="position:absolute;visibility:visible;mso-wrap-style:square" from="4264,470" to="439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" strokecolor="blue"/>
                <v:line id="Line 299" o:spid="_x0000_s1039" style="position:absolute;visibility:visible;mso-wrap-style:square" from="4264,590" to="4399,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" strokecolor="blue"/>
                <v:line id="Line 300" o:spid="_x0000_s1040" style="position:absolute;visibility:visible;mso-wrap-style:square" from="4909,605" to="504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" strokecolor="blue"/>
                <v:line id="Line 301" o:spid="_x0000_s1041" style="position:absolute;visibility:visible;mso-wrap-style:square" from="4909,725" to="504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" strokecolor="blue"/>
                <v:line id="Line 302" o:spid="_x0000_s1042" style="position:absolute;visibility:visible;mso-wrap-style:square" from="5554,935" to="5689,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" strokecolor="blue"/>
                <v:line id="Line 303" o:spid="_x0000_s1043" style="position:absolute;visibility:visible;mso-wrap-style:square" from="5554,1055" to="5689,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" strokecolor="blue"/>
                <v:line id="Line 304" o:spid="_x0000_s1044" style="position:absolute;visibility:visible;mso-wrap-style:square" from="6199,665" to="633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" strokecolor="blue"/>
                <v:line id="Line 305" o:spid="_x0000_s1045" style="position:absolute;visibility:visible;mso-wrap-style:square" from="6199,785" to="633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" strokecolor="blue"/>
                <v:line id="Line 306" o:spid="_x0000_s1046" style="position:absolute;visibility:visible;mso-wrap-style:square" from="6844,1325" to="6979,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" strokecolor="blue"/>
                <v:line id="Line 307" o:spid="_x0000_s1047" style="position:absolute;visibility:visible;mso-wrap-style:square" from="6844,1445" to="6979,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" strokecolor="blue"/>
                <v:line id="Line 308" o:spid="_x0000_s1048" style="position:absolute;visibility:visible;mso-wrap-style:square" from="7474,740" to="760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" strokecolor="blue"/>
                <v:line id="Line 309" o:spid="_x0000_s1049" style="position:absolute;visibility:visible;mso-wrap-style:square" from="7474,860" to="760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" strokecolor="blue"/>
                <v:line id="Line 310" o:spid="_x0000_s1050" style="position:absolute;visibility:visible;mso-wrap-style:square" from="8119,1205" to="8254,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" strokecolor="blue"/>
                <v:line id="Line 311" o:spid="_x0000_s1051" style="position:absolute;visibility:visible;mso-wrap-style:square" from="8119,1325" to="8254,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" strokecolor="blue"/>
                <v:line id="Line 312" o:spid="_x0000_s1052" style="position:absolute;visibility:visible;mso-wrap-style:square" from="8764,995" to="8899,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" strokecolor="blue"/>
                <v:line id="Line 313" o:spid="_x0000_s1053" style="position:absolute;visibility:visible;mso-wrap-style:square" from="8764,1115" to="889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" strokecolor="blue"/>
                <v:line id="Line 314" o:spid="_x0000_s1054" style="position:absolute;visibility:visible;mso-wrap-style:square" from="9409,1325" to="9544,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" strokecolor="blue"/>
                <v:line id="Line 315" o:spid="_x0000_s1055" style="position:absolute;visibility:visible;mso-wrap-style:square" from="9409,1445" to="9544,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" strokecolor="blue"/>
                <v:line id="Line 316" o:spid="_x0000_s1056" style="position:absolute;visibility:visible;mso-wrap-style:square" from="10054,605" to="1012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" strokecolor="blue"/>
                <v:line id="Line 317" o:spid="_x0000_s1057" style="position:absolute;visibility:visible;mso-wrap-style:square" from="10054,725" to="1012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" strokecolor="blue"/>
                <w10:wrap type="topAndBottom" anchorx="margin"/>
              </v:group>
            </w:pict>
          </mc:Fallback>
        </mc:AlternateContent>
      </w:r>
    </w:p>
    <w:p w14:paraId="1888D1D2" w14:textId="1F5B549B" w:rsidR="00533285" w:rsidRPr="000E1B47" w:rsidRDefault="00533285"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202124"/>
          <w:sz w:val="20"/>
          <w:lang w:val="de-DE"/>
        </w:rPr>
      </w:pPr>
      <w:r w:rsidRPr="00533285">
        <w:rPr>
          <w:rFonts w:ascii="Times New Roman" w:hAnsi="Times New Roman" w:cs="Times New Roman"/>
          <w:b/>
          <w:bCs/>
          <w:color w:val="202124"/>
          <w:sz w:val="20"/>
          <w:lang w:val="de-DE"/>
        </w:rPr>
        <w:t>FIGURE 2.</w:t>
      </w:r>
      <w:r w:rsidRPr="00533285">
        <w:rPr>
          <w:rFonts w:ascii="Times New Roman" w:hAnsi="Times New Roman" w:cs="Times New Roman"/>
          <w:b/>
          <w:bCs/>
          <w:i/>
          <w:iCs/>
          <w:color w:val="202124"/>
          <w:sz w:val="20"/>
          <w:lang w:val="de-DE"/>
        </w:rPr>
        <w:t xml:space="preserve"> </w:t>
      </w:r>
      <w:r w:rsidRPr="000E1B47">
        <w:rPr>
          <w:rFonts w:ascii="Times New Roman" w:hAnsi="Times New Roman" w:cs="Times New Roman"/>
          <w:b/>
          <w:bCs/>
          <w:color w:val="202124"/>
          <w:sz w:val="20"/>
          <w:lang w:val="de-DE"/>
        </w:rPr>
        <w:t xml:space="preserve">Graph </w:t>
      </w:r>
      <w:proofErr w:type="spellStart"/>
      <w:r w:rsidRPr="000E1B47">
        <w:rPr>
          <w:rFonts w:ascii="Times New Roman" w:hAnsi="Times New Roman" w:cs="Times New Roman"/>
          <w:b/>
          <w:bCs/>
          <w:color w:val="202124"/>
          <w:sz w:val="20"/>
          <w:lang w:val="de-DE"/>
        </w:rPr>
        <w:t>of</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torque</w:t>
      </w:r>
      <w:proofErr w:type="spellEnd"/>
      <w:r w:rsidRPr="000E1B47">
        <w:rPr>
          <w:rFonts w:ascii="Times New Roman" w:hAnsi="Times New Roman" w:cs="Times New Roman"/>
          <w:b/>
          <w:bCs/>
          <w:color w:val="202124"/>
          <w:sz w:val="20"/>
          <w:lang w:val="de-DE"/>
        </w:rPr>
        <w:t xml:space="preserve"> versus angle, </w:t>
      </w:r>
      <w:proofErr w:type="spellStart"/>
      <w:r w:rsidRPr="000E1B47">
        <w:rPr>
          <w:rFonts w:ascii="Times New Roman" w:hAnsi="Times New Roman" w:cs="Times New Roman"/>
          <w:b/>
          <w:bCs/>
          <w:color w:val="202124"/>
          <w:sz w:val="20"/>
          <w:lang w:val="de-DE"/>
        </w:rPr>
        <w:t>which</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determines</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the</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position</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of</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the</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rotor</w:t>
      </w:r>
      <w:proofErr w:type="spellEnd"/>
      <w:r w:rsidRPr="000E1B47">
        <w:rPr>
          <w:rFonts w:ascii="Times New Roman" w:hAnsi="Times New Roman" w:cs="Times New Roman"/>
          <w:b/>
          <w:bCs/>
          <w:color w:val="202124"/>
          <w:sz w:val="20"/>
          <w:lang w:val="de-DE"/>
        </w:rPr>
        <w:t xml:space="preserve"> relative </w:t>
      </w:r>
      <w:proofErr w:type="spellStart"/>
      <w:r w:rsidRPr="000E1B47">
        <w:rPr>
          <w:rFonts w:ascii="Times New Roman" w:hAnsi="Times New Roman" w:cs="Times New Roman"/>
          <w:b/>
          <w:bCs/>
          <w:color w:val="202124"/>
          <w:sz w:val="20"/>
          <w:lang w:val="de-DE"/>
        </w:rPr>
        <w:t>to</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the</w:t>
      </w:r>
      <w:proofErr w:type="spellEnd"/>
      <w:r w:rsidRPr="000E1B47">
        <w:rPr>
          <w:rFonts w:ascii="Times New Roman" w:hAnsi="Times New Roman" w:cs="Times New Roman"/>
          <w:b/>
          <w:bCs/>
          <w:color w:val="202124"/>
          <w:sz w:val="20"/>
          <w:lang w:val="de-DE"/>
        </w:rPr>
        <w:t xml:space="preserve"> </w:t>
      </w:r>
      <w:proofErr w:type="spellStart"/>
      <w:r w:rsidRPr="000E1B47">
        <w:rPr>
          <w:rFonts w:ascii="Times New Roman" w:hAnsi="Times New Roman" w:cs="Times New Roman"/>
          <w:b/>
          <w:bCs/>
          <w:color w:val="202124"/>
          <w:sz w:val="20"/>
          <w:lang w:val="de-DE"/>
        </w:rPr>
        <w:t>stator</w:t>
      </w:r>
      <w:proofErr w:type="spellEnd"/>
    </w:p>
    <w:p w14:paraId="5F298699" w14:textId="77777777" w:rsidR="00533285" w:rsidRDefault="00533285"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lang w:val="de-DE"/>
        </w:rPr>
      </w:pPr>
    </w:p>
    <w:p w14:paraId="68670A0A" w14:textId="21C99729" w:rsidR="000E1B47" w:rsidRPr="000E1B47" w:rsidRDefault="000E1B47" w:rsidP="000E1B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0E1B47">
        <w:rPr>
          <w:rFonts w:ascii="Times New Roman" w:hAnsi="Times New Roman" w:cs="Times New Roman"/>
          <w:color w:val="202124"/>
          <w:sz w:val="20"/>
          <w:lang w:val="de-DE"/>
        </w:rPr>
        <w:t xml:space="preserve">The </w:t>
      </w:r>
      <w:proofErr w:type="spellStart"/>
      <w:r w:rsidRPr="000E1B47">
        <w:rPr>
          <w:rFonts w:ascii="Times New Roman" w:hAnsi="Times New Roman" w:cs="Times New Roman"/>
          <w:color w:val="202124"/>
          <w:sz w:val="20"/>
          <w:lang w:val="de-DE"/>
        </w:rPr>
        <w:t>average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electromagnetic</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torque</w:t>
      </w:r>
      <w:proofErr w:type="spellEnd"/>
      <w:r w:rsidRPr="000E1B47">
        <w:rPr>
          <w:rFonts w:ascii="Times New Roman" w:hAnsi="Times New Roman" w:cs="Times New Roman"/>
          <w:color w:val="202124"/>
          <w:sz w:val="20"/>
          <w:lang w:val="de-DE"/>
        </w:rPr>
        <w:t xml:space="preserve"> at nominal </w:t>
      </w:r>
      <w:proofErr w:type="spellStart"/>
      <w:r w:rsidRPr="000E1B47">
        <w:rPr>
          <w:rFonts w:ascii="Times New Roman" w:hAnsi="Times New Roman" w:cs="Times New Roman"/>
          <w:color w:val="202124"/>
          <w:sz w:val="20"/>
          <w:lang w:val="de-DE"/>
        </w:rPr>
        <w:t>slip</w:t>
      </w:r>
      <w:proofErr w:type="spellEnd"/>
      <w:r w:rsidRPr="000E1B47">
        <w:rPr>
          <w:rFonts w:ascii="Times New Roman" w:hAnsi="Times New Roman" w:cs="Times New Roman"/>
          <w:color w:val="202124"/>
          <w:sz w:val="20"/>
          <w:lang w:val="de-DE"/>
        </w:rPr>
        <w:t xml:space="preserve"> was </w:t>
      </w:r>
      <w:proofErr w:type="spellStart"/>
      <w:r w:rsidRPr="000E1B47">
        <w:rPr>
          <w:rFonts w:ascii="Times New Roman" w:hAnsi="Times New Roman" w:cs="Times New Roman"/>
          <w:color w:val="202124"/>
          <w:sz w:val="20"/>
          <w:lang w:val="de-DE"/>
        </w:rPr>
        <w:t>calculated</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to</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be</w:t>
      </w:r>
      <w:proofErr w:type="spellEnd"/>
      <w:r w:rsidRPr="000E1B47">
        <w:rPr>
          <w:rFonts w:ascii="Times New Roman" w:hAnsi="Times New Roman" w:cs="Times New Roman"/>
          <w:color w:val="202124"/>
          <w:sz w:val="20"/>
          <w:lang w:val="de-DE"/>
        </w:rPr>
        <w:t xml:space="preserve"> 53.6 </w:t>
      </w:r>
      <w:proofErr w:type="spellStart"/>
      <w:r w:rsidRPr="000E1B47">
        <w:rPr>
          <w:rFonts w:ascii="Times New Roman" w:hAnsi="Times New Roman" w:cs="Times New Roman"/>
          <w:color w:val="202124"/>
          <w:sz w:val="20"/>
          <w:lang w:val="de-DE"/>
        </w:rPr>
        <w:t>N·m</w:t>
      </w:r>
      <w:proofErr w:type="spellEnd"/>
      <w:r w:rsidRPr="000E1B47">
        <w:rPr>
          <w:rFonts w:ascii="Times New Roman" w:hAnsi="Times New Roman" w:cs="Times New Roman"/>
          <w:color w:val="202124"/>
          <w:sz w:val="20"/>
          <w:lang w:val="de-DE"/>
        </w:rPr>
        <w:t xml:space="preserve">. The </w:t>
      </w:r>
      <w:proofErr w:type="spellStart"/>
      <w:r w:rsidRPr="000E1B47">
        <w:rPr>
          <w:rFonts w:ascii="Times New Roman" w:hAnsi="Times New Roman" w:cs="Times New Roman"/>
          <w:color w:val="202124"/>
          <w:sz w:val="20"/>
          <w:lang w:val="de-DE"/>
        </w:rPr>
        <w:t>results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obtained</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during</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simulations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are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presented</w:t>
      </w:r>
      <w:proofErr w:type="spellEnd"/>
      <w:r w:rsidRPr="000E1B47">
        <w:rPr>
          <w:rFonts w:ascii="Times New Roman" w:hAnsi="Times New Roman" w:cs="Times New Roman"/>
          <w:color w:val="202124"/>
          <w:sz w:val="20"/>
          <w:lang w:val="de-DE"/>
        </w:rPr>
        <w:t xml:space="preserve"> in Figure 2.</w:t>
      </w:r>
    </w:p>
    <w:p w14:paraId="75893724" w14:textId="0CE91A94" w:rsidR="000E1B47" w:rsidRDefault="000E1B47" w:rsidP="000E1B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F70A12">
        <w:rPr>
          <w:rFonts w:ascii="Times New Roman" w:hAnsi="Times New Roman" w:cs="Times New Roman"/>
          <w:b/>
          <w:bCs/>
          <w:noProof/>
          <w:sz w:val="18"/>
          <w:szCs w:val="18"/>
        </w:rPr>
        <mc:AlternateContent>
          <mc:Choice Requires="wpg">
            <w:drawing>
              <wp:anchor distT="0" distB="0" distL="114300" distR="114300" simplePos="0" relativeHeight="251665408" behindDoc="0" locked="0" layoutInCell="1" allowOverlap="1" wp14:anchorId="0E4625AE" wp14:editId="03CA4516">
                <wp:simplePos x="0" y="0"/>
                <wp:positionH relativeFrom="margin">
                  <wp:align>center</wp:align>
                </wp:positionH>
                <wp:positionV relativeFrom="paragraph">
                  <wp:posOffset>730250</wp:posOffset>
                </wp:positionV>
                <wp:extent cx="4110355" cy="1685925"/>
                <wp:effectExtent l="0" t="0" r="23495" b="9525"/>
                <wp:wrapTopAndBottom/>
                <wp:docPr id="1789704066"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685925"/>
                          <a:chOff x="3330" y="-4"/>
                          <a:chExt cx="6473" cy="2655"/>
                        </a:xfrm>
                      </wpg:grpSpPr>
                      <wps:wsp>
                        <wps:cNvPr id="1676534074" name="Line 319"/>
                        <wps:cNvCnPr>
                          <a:cxnSpLocks noChangeShapeType="1"/>
                        </wps:cNvCnPr>
                        <wps:spPr bwMode="auto">
                          <a:xfrm>
                            <a:off x="4620" y="3"/>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592128126" name="Line 320"/>
                        <wps:cNvCnPr>
                          <a:cxnSpLocks noChangeShapeType="1"/>
                        </wps:cNvCnPr>
                        <wps:spPr bwMode="auto">
                          <a:xfrm>
                            <a:off x="5910" y="3"/>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2021051876" name="Line 321"/>
                        <wps:cNvCnPr>
                          <a:cxnSpLocks noChangeShapeType="1"/>
                        </wps:cNvCnPr>
                        <wps:spPr bwMode="auto">
                          <a:xfrm>
                            <a:off x="7200" y="3"/>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716791243" name="Line 322"/>
                        <wps:cNvCnPr>
                          <a:cxnSpLocks noChangeShapeType="1"/>
                        </wps:cNvCnPr>
                        <wps:spPr bwMode="auto">
                          <a:xfrm>
                            <a:off x="8490" y="3"/>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536750777" name="Line 323"/>
                        <wps:cNvCnPr>
                          <a:cxnSpLocks noChangeShapeType="1"/>
                        </wps:cNvCnPr>
                        <wps:spPr bwMode="auto">
                          <a:xfrm>
                            <a:off x="9780" y="3"/>
                            <a:ext cx="0" cy="264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38637853" name="Line 324"/>
                        <wps:cNvCnPr>
                          <a:cxnSpLocks noChangeShapeType="1"/>
                        </wps:cNvCnPr>
                        <wps:spPr bwMode="auto">
                          <a:xfrm>
                            <a:off x="3345" y="1983"/>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1646455000" name="Line 325"/>
                        <wps:cNvCnPr>
                          <a:cxnSpLocks noChangeShapeType="1"/>
                        </wps:cNvCnPr>
                        <wps:spPr bwMode="auto">
                          <a:xfrm>
                            <a:off x="3345" y="1323"/>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47537137" name="Line 326"/>
                        <wps:cNvCnPr>
                          <a:cxnSpLocks noChangeShapeType="1"/>
                        </wps:cNvCnPr>
                        <wps:spPr bwMode="auto">
                          <a:xfrm>
                            <a:off x="3345" y="663"/>
                            <a:ext cx="6435" cy="0"/>
                          </a:xfrm>
                          <a:prstGeom prst="line">
                            <a:avLst/>
                          </a:prstGeom>
                          <a:noFill/>
                          <a:ln w="1524">
                            <a:solidFill>
                              <a:srgbClr val="00FF00"/>
                            </a:solidFill>
                            <a:round/>
                            <a:headEnd/>
                            <a:tailEnd/>
                          </a:ln>
                          <a:extLst>
                            <a:ext uri="{909E8E84-426E-40DD-AFC4-6F175D3DCCD1}">
                              <a14:hiddenFill xmlns:a14="http://schemas.microsoft.com/office/drawing/2010/main">
                                <a:noFill/>
                              </a14:hiddenFill>
                            </a:ext>
                          </a:extLst>
                        </wps:spPr>
                        <wps:bodyPr/>
                      </wps:wsp>
                      <wps:wsp>
                        <wps:cNvPr id="730674652" name="Rectangle 327"/>
                        <wps:cNvSpPr>
                          <a:spLocks noChangeArrowheads="1"/>
                        </wps:cNvSpPr>
                        <wps:spPr bwMode="auto">
                          <a:xfrm>
                            <a:off x="3345" y="3"/>
                            <a:ext cx="6435" cy="2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3864613" name="Freeform 328"/>
                        <wps:cNvSpPr>
                          <a:spLocks/>
                        </wps:cNvSpPr>
                        <wps:spPr bwMode="auto">
                          <a:xfrm>
                            <a:off x="3345" y="498"/>
                            <a:ext cx="6435" cy="1740"/>
                          </a:xfrm>
                          <a:custGeom>
                            <a:avLst/>
                            <a:gdLst>
                              <a:gd name="T0" fmla="+- 0 3405 3345"/>
                              <a:gd name="T1" fmla="*/ T0 w 6435"/>
                              <a:gd name="T2" fmla="+- 0 978 498"/>
                              <a:gd name="T3" fmla="*/ 978 h 1740"/>
                              <a:gd name="T4" fmla="+- 0 3540 3345"/>
                              <a:gd name="T5" fmla="*/ T4 w 6435"/>
                              <a:gd name="T6" fmla="+- 0 678 498"/>
                              <a:gd name="T7" fmla="*/ 678 h 1740"/>
                              <a:gd name="T8" fmla="+- 0 3660 3345"/>
                              <a:gd name="T9" fmla="*/ T8 w 6435"/>
                              <a:gd name="T10" fmla="+- 0 528 498"/>
                              <a:gd name="T11" fmla="*/ 528 h 1740"/>
                              <a:gd name="T12" fmla="+- 0 3795 3345"/>
                              <a:gd name="T13" fmla="*/ T12 w 6435"/>
                              <a:gd name="T14" fmla="+- 0 513 498"/>
                              <a:gd name="T15" fmla="*/ 513 h 1740"/>
                              <a:gd name="T16" fmla="+- 0 3930 3345"/>
                              <a:gd name="T17" fmla="*/ T16 w 6435"/>
                              <a:gd name="T18" fmla="+- 0 588 498"/>
                              <a:gd name="T19" fmla="*/ 588 h 1740"/>
                              <a:gd name="T20" fmla="+- 0 4050 3345"/>
                              <a:gd name="T21" fmla="*/ T20 w 6435"/>
                              <a:gd name="T22" fmla="+- 0 723 498"/>
                              <a:gd name="T23" fmla="*/ 723 h 1740"/>
                              <a:gd name="T24" fmla="+- 0 4185 3345"/>
                              <a:gd name="T25" fmla="*/ T24 w 6435"/>
                              <a:gd name="T26" fmla="+- 0 903 498"/>
                              <a:gd name="T27" fmla="*/ 903 h 1740"/>
                              <a:gd name="T28" fmla="+- 0 4305 3345"/>
                              <a:gd name="T29" fmla="*/ T28 w 6435"/>
                              <a:gd name="T30" fmla="+- 0 1083 498"/>
                              <a:gd name="T31" fmla="*/ 1083 h 1740"/>
                              <a:gd name="T32" fmla="+- 0 4440 3345"/>
                              <a:gd name="T33" fmla="*/ T32 w 6435"/>
                              <a:gd name="T34" fmla="+- 0 1248 498"/>
                              <a:gd name="T35" fmla="*/ 1248 h 1740"/>
                              <a:gd name="T36" fmla="+- 0 4575 3345"/>
                              <a:gd name="T37" fmla="*/ T36 w 6435"/>
                              <a:gd name="T38" fmla="+- 0 1353 498"/>
                              <a:gd name="T39" fmla="*/ 1353 h 1740"/>
                              <a:gd name="T40" fmla="+- 0 4695 3345"/>
                              <a:gd name="T41" fmla="*/ T40 w 6435"/>
                              <a:gd name="T42" fmla="+- 0 1368 498"/>
                              <a:gd name="T43" fmla="*/ 1368 h 1740"/>
                              <a:gd name="T44" fmla="+- 0 4830 3345"/>
                              <a:gd name="T45" fmla="*/ T44 w 6435"/>
                              <a:gd name="T46" fmla="+- 0 1308 498"/>
                              <a:gd name="T47" fmla="*/ 1308 h 1740"/>
                              <a:gd name="T48" fmla="+- 0 4950 3345"/>
                              <a:gd name="T49" fmla="*/ T48 w 6435"/>
                              <a:gd name="T50" fmla="+- 0 1203 498"/>
                              <a:gd name="T51" fmla="*/ 1203 h 1740"/>
                              <a:gd name="T52" fmla="+- 0 5085 3345"/>
                              <a:gd name="T53" fmla="*/ T52 w 6435"/>
                              <a:gd name="T54" fmla="+- 0 1068 498"/>
                              <a:gd name="T55" fmla="*/ 1068 h 1740"/>
                              <a:gd name="T56" fmla="+- 0 5205 3345"/>
                              <a:gd name="T57" fmla="*/ T56 w 6435"/>
                              <a:gd name="T58" fmla="+- 0 948 498"/>
                              <a:gd name="T59" fmla="*/ 948 h 1740"/>
                              <a:gd name="T60" fmla="+- 0 5340 3345"/>
                              <a:gd name="T61" fmla="*/ T60 w 6435"/>
                              <a:gd name="T62" fmla="+- 0 888 498"/>
                              <a:gd name="T63" fmla="*/ 888 h 1740"/>
                              <a:gd name="T64" fmla="+- 0 5475 3345"/>
                              <a:gd name="T65" fmla="*/ T64 w 6435"/>
                              <a:gd name="T66" fmla="+- 0 873 498"/>
                              <a:gd name="T67" fmla="*/ 873 h 1740"/>
                              <a:gd name="T68" fmla="+- 0 5595 3345"/>
                              <a:gd name="T69" fmla="*/ T68 w 6435"/>
                              <a:gd name="T70" fmla="+- 0 918 498"/>
                              <a:gd name="T71" fmla="*/ 918 h 1740"/>
                              <a:gd name="T72" fmla="+- 0 5730 3345"/>
                              <a:gd name="T73" fmla="*/ T72 w 6435"/>
                              <a:gd name="T74" fmla="+- 0 978 498"/>
                              <a:gd name="T75" fmla="*/ 978 h 1740"/>
                              <a:gd name="T76" fmla="+- 0 5850 3345"/>
                              <a:gd name="T77" fmla="*/ T76 w 6435"/>
                              <a:gd name="T78" fmla="+- 0 1053 498"/>
                              <a:gd name="T79" fmla="*/ 1053 h 1740"/>
                              <a:gd name="T80" fmla="+- 0 5985 3345"/>
                              <a:gd name="T81" fmla="*/ T80 w 6435"/>
                              <a:gd name="T82" fmla="+- 0 1143 498"/>
                              <a:gd name="T83" fmla="*/ 1143 h 1740"/>
                              <a:gd name="T84" fmla="+- 0 6105 3345"/>
                              <a:gd name="T85" fmla="*/ T84 w 6435"/>
                              <a:gd name="T86" fmla="+- 0 1203 498"/>
                              <a:gd name="T87" fmla="*/ 1203 h 1740"/>
                              <a:gd name="T88" fmla="+- 0 6240 3345"/>
                              <a:gd name="T89" fmla="*/ T88 w 6435"/>
                              <a:gd name="T90" fmla="+- 0 1263 498"/>
                              <a:gd name="T91" fmla="*/ 1263 h 1740"/>
                              <a:gd name="T92" fmla="+- 0 6375 3345"/>
                              <a:gd name="T93" fmla="*/ T92 w 6435"/>
                              <a:gd name="T94" fmla="+- 0 1293 498"/>
                              <a:gd name="T95" fmla="*/ 1293 h 1740"/>
                              <a:gd name="T96" fmla="+- 0 6495 3345"/>
                              <a:gd name="T97" fmla="*/ T96 w 6435"/>
                              <a:gd name="T98" fmla="+- 0 1278 498"/>
                              <a:gd name="T99" fmla="*/ 1278 h 1740"/>
                              <a:gd name="T100" fmla="+- 0 6630 3345"/>
                              <a:gd name="T101" fmla="*/ T100 w 6435"/>
                              <a:gd name="T102" fmla="+- 0 1218 498"/>
                              <a:gd name="T103" fmla="*/ 1218 h 1740"/>
                              <a:gd name="T104" fmla="+- 0 6750 3345"/>
                              <a:gd name="T105" fmla="*/ T104 w 6435"/>
                              <a:gd name="T106" fmla="+- 0 1143 498"/>
                              <a:gd name="T107" fmla="*/ 1143 h 1740"/>
                              <a:gd name="T108" fmla="+- 0 6885 3345"/>
                              <a:gd name="T109" fmla="*/ T108 w 6435"/>
                              <a:gd name="T110" fmla="+- 0 1053 498"/>
                              <a:gd name="T111" fmla="*/ 1053 h 1740"/>
                              <a:gd name="T112" fmla="+- 0 7020 3345"/>
                              <a:gd name="T113" fmla="*/ T112 w 6435"/>
                              <a:gd name="T114" fmla="+- 0 1008 498"/>
                              <a:gd name="T115" fmla="*/ 1008 h 1740"/>
                              <a:gd name="T116" fmla="+- 0 7140 3345"/>
                              <a:gd name="T117" fmla="*/ T116 w 6435"/>
                              <a:gd name="T118" fmla="+- 0 1038 498"/>
                              <a:gd name="T119" fmla="*/ 1038 h 1740"/>
                              <a:gd name="T120" fmla="+- 0 7275 3345"/>
                              <a:gd name="T121" fmla="*/ T120 w 6435"/>
                              <a:gd name="T122" fmla="+- 0 1158 498"/>
                              <a:gd name="T123" fmla="*/ 1158 h 1740"/>
                              <a:gd name="T124" fmla="+- 0 7395 3345"/>
                              <a:gd name="T125" fmla="*/ T124 w 6435"/>
                              <a:gd name="T126" fmla="+- 0 1383 498"/>
                              <a:gd name="T127" fmla="*/ 1383 h 1740"/>
                              <a:gd name="T128" fmla="+- 0 7530 3345"/>
                              <a:gd name="T129" fmla="*/ T128 w 6435"/>
                              <a:gd name="T130" fmla="+- 0 1653 498"/>
                              <a:gd name="T131" fmla="*/ 1653 h 1740"/>
                              <a:gd name="T132" fmla="+- 0 7650 3345"/>
                              <a:gd name="T133" fmla="*/ T132 w 6435"/>
                              <a:gd name="T134" fmla="+- 0 1923 498"/>
                              <a:gd name="T135" fmla="*/ 1923 h 1740"/>
                              <a:gd name="T136" fmla="+- 0 7785 3345"/>
                              <a:gd name="T137" fmla="*/ T136 w 6435"/>
                              <a:gd name="T138" fmla="+- 0 2133 498"/>
                              <a:gd name="T139" fmla="*/ 2133 h 1740"/>
                              <a:gd name="T140" fmla="+- 0 7920 3345"/>
                              <a:gd name="T141" fmla="*/ T140 w 6435"/>
                              <a:gd name="T142" fmla="+- 0 2223 498"/>
                              <a:gd name="T143" fmla="*/ 2223 h 1740"/>
                              <a:gd name="T144" fmla="+- 0 8040 3345"/>
                              <a:gd name="T145" fmla="*/ T144 w 6435"/>
                              <a:gd name="T146" fmla="+- 0 2208 498"/>
                              <a:gd name="T147" fmla="*/ 2208 h 1740"/>
                              <a:gd name="T148" fmla="+- 0 8175 3345"/>
                              <a:gd name="T149" fmla="*/ T148 w 6435"/>
                              <a:gd name="T150" fmla="+- 0 2133 498"/>
                              <a:gd name="T151" fmla="*/ 2133 h 1740"/>
                              <a:gd name="T152" fmla="+- 0 8295 3345"/>
                              <a:gd name="T153" fmla="*/ T152 w 6435"/>
                              <a:gd name="T154" fmla="+- 0 1998 498"/>
                              <a:gd name="T155" fmla="*/ 1998 h 1740"/>
                              <a:gd name="T156" fmla="+- 0 8430 3345"/>
                              <a:gd name="T157" fmla="*/ T156 w 6435"/>
                              <a:gd name="T158" fmla="+- 0 1878 498"/>
                              <a:gd name="T159" fmla="*/ 1878 h 1740"/>
                              <a:gd name="T160" fmla="+- 0 8550 3345"/>
                              <a:gd name="T161" fmla="*/ T160 w 6435"/>
                              <a:gd name="T162" fmla="+- 0 1788 498"/>
                              <a:gd name="T163" fmla="*/ 1788 h 1740"/>
                              <a:gd name="T164" fmla="+- 0 8685 3345"/>
                              <a:gd name="T165" fmla="*/ T164 w 6435"/>
                              <a:gd name="T166" fmla="+- 0 1758 498"/>
                              <a:gd name="T167" fmla="*/ 1758 h 1740"/>
                              <a:gd name="T168" fmla="+- 0 8820 3345"/>
                              <a:gd name="T169" fmla="*/ T168 w 6435"/>
                              <a:gd name="T170" fmla="+- 0 1758 498"/>
                              <a:gd name="T171" fmla="*/ 1758 h 1740"/>
                              <a:gd name="T172" fmla="+- 0 8940 3345"/>
                              <a:gd name="T173" fmla="*/ T172 w 6435"/>
                              <a:gd name="T174" fmla="+- 0 1773 498"/>
                              <a:gd name="T175" fmla="*/ 1773 h 1740"/>
                              <a:gd name="T176" fmla="+- 0 9075 3345"/>
                              <a:gd name="T177" fmla="*/ T176 w 6435"/>
                              <a:gd name="T178" fmla="+- 0 1788 498"/>
                              <a:gd name="T179" fmla="*/ 1788 h 1740"/>
                              <a:gd name="T180" fmla="+- 0 9195 3345"/>
                              <a:gd name="T181" fmla="*/ T180 w 6435"/>
                              <a:gd name="T182" fmla="+- 0 1773 498"/>
                              <a:gd name="T183" fmla="*/ 1773 h 1740"/>
                              <a:gd name="T184" fmla="+- 0 9330 3345"/>
                              <a:gd name="T185" fmla="*/ T184 w 6435"/>
                              <a:gd name="T186" fmla="+- 0 1743 498"/>
                              <a:gd name="T187" fmla="*/ 1743 h 1740"/>
                              <a:gd name="T188" fmla="+- 0 9465 3345"/>
                              <a:gd name="T189" fmla="*/ T188 w 6435"/>
                              <a:gd name="T190" fmla="+- 0 1653 498"/>
                              <a:gd name="T191" fmla="*/ 1653 h 1740"/>
                              <a:gd name="T192" fmla="+- 0 9585 3345"/>
                              <a:gd name="T193" fmla="*/ T192 w 6435"/>
                              <a:gd name="T194" fmla="+- 0 1488 498"/>
                              <a:gd name="T195" fmla="*/ 1488 h 1740"/>
                              <a:gd name="T196" fmla="+- 0 9720 3345"/>
                              <a:gd name="T197" fmla="*/ T196 w 6435"/>
                              <a:gd name="T198" fmla="+- 0 1248 498"/>
                              <a:gd name="T199" fmla="*/ 1248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35" h="1740">
                                <a:moveTo>
                                  <a:pt x="0" y="690"/>
                                </a:moveTo>
                                <a:lnTo>
                                  <a:pt x="60" y="480"/>
                                </a:lnTo>
                                <a:lnTo>
                                  <a:pt x="135" y="300"/>
                                </a:lnTo>
                                <a:lnTo>
                                  <a:pt x="195" y="180"/>
                                </a:lnTo>
                                <a:lnTo>
                                  <a:pt x="255" y="90"/>
                                </a:lnTo>
                                <a:lnTo>
                                  <a:pt x="315" y="30"/>
                                </a:lnTo>
                                <a:lnTo>
                                  <a:pt x="390" y="0"/>
                                </a:lnTo>
                                <a:lnTo>
                                  <a:pt x="450" y="15"/>
                                </a:lnTo>
                                <a:lnTo>
                                  <a:pt x="510" y="45"/>
                                </a:lnTo>
                                <a:lnTo>
                                  <a:pt x="585" y="90"/>
                                </a:lnTo>
                                <a:lnTo>
                                  <a:pt x="645" y="150"/>
                                </a:lnTo>
                                <a:lnTo>
                                  <a:pt x="705" y="225"/>
                                </a:lnTo>
                                <a:lnTo>
                                  <a:pt x="765" y="315"/>
                                </a:lnTo>
                                <a:lnTo>
                                  <a:pt x="840" y="405"/>
                                </a:lnTo>
                                <a:lnTo>
                                  <a:pt x="900" y="495"/>
                                </a:lnTo>
                                <a:lnTo>
                                  <a:pt x="960" y="585"/>
                                </a:lnTo>
                                <a:lnTo>
                                  <a:pt x="1035" y="675"/>
                                </a:lnTo>
                                <a:lnTo>
                                  <a:pt x="1095" y="750"/>
                                </a:lnTo>
                                <a:lnTo>
                                  <a:pt x="1155" y="810"/>
                                </a:lnTo>
                                <a:lnTo>
                                  <a:pt x="1230" y="855"/>
                                </a:lnTo>
                                <a:lnTo>
                                  <a:pt x="1290" y="885"/>
                                </a:lnTo>
                                <a:lnTo>
                                  <a:pt x="1350" y="870"/>
                                </a:lnTo>
                                <a:lnTo>
                                  <a:pt x="1410" y="855"/>
                                </a:lnTo>
                                <a:lnTo>
                                  <a:pt x="1485" y="810"/>
                                </a:lnTo>
                                <a:lnTo>
                                  <a:pt x="1545" y="765"/>
                                </a:lnTo>
                                <a:lnTo>
                                  <a:pt x="1605" y="705"/>
                                </a:lnTo>
                                <a:lnTo>
                                  <a:pt x="1680" y="630"/>
                                </a:lnTo>
                                <a:lnTo>
                                  <a:pt x="1740" y="570"/>
                                </a:lnTo>
                                <a:lnTo>
                                  <a:pt x="1800" y="510"/>
                                </a:lnTo>
                                <a:lnTo>
                                  <a:pt x="1860" y="450"/>
                                </a:lnTo>
                                <a:lnTo>
                                  <a:pt x="1935" y="420"/>
                                </a:lnTo>
                                <a:lnTo>
                                  <a:pt x="1995" y="390"/>
                                </a:lnTo>
                                <a:lnTo>
                                  <a:pt x="2055" y="375"/>
                                </a:lnTo>
                                <a:lnTo>
                                  <a:pt x="2130" y="375"/>
                                </a:lnTo>
                                <a:lnTo>
                                  <a:pt x="2190" y="390"/>
                                </a:lnTo>
                                <a:lnTo>
                                  <a:pt x="2250" y="420"/>
                                </a:lnTo>
                                <a:lnTo>
                                  <a:pt x="2310" y="450"/>
                                </a:lnTo>
                                <a:lnTo>
                                  <a:pt x="2385" y="480"/>
                                </a:lnTo>
                                <a:lnTo>
                                  <a:pt x="2445" y="525"/>
                                </a:lnTo>
                                <a:lnTo>
                                  <a:pt x="2505" y="555"/>
                                </a:lnTo>
                                <a:lnTo>
                                  <a:pt x="2580" y="600"/>
                                </a:lnTo>
                                <a:lnTo>
                                  <a:pt x="2640" y="645"/>
                                </a:lnTo>
                                <a:lnTo>
                                  <a:pt x="2700" y="675"/>
                                </a:lnTo>
                                <a:lnTo>
                                  <a:pt x="2760" y="705"/>
                                </a:lnTo>
                                <a:lnTo>
                                  <a:pt x="2835" y="735"/>
                                </a:lnTo>
                                <a:lnTo>
                                  <a:pt x="2895" y="765"/>
                                </a:lnTo>
                                <a:lnTo>
                                  <a:pt x="2955" y="780"/>
                                </a:lnTo>
                                <a:lnTo>
                                  <a:pt x="3030" y="795"/>
                                </a:lnTo>
                                <a:lnTo>
                                  <a:pt x="3090" y="795"/>
                                </a:lnTo>
                                <a:lnTo>
                                  <a:pt x="3150" y="780"/>
                                </a:lnTo>
                                <a:lnTo>
                                  <a:pt x="3225" y="765"/>
                                </a:lnTo>
                                <a:lnTo>
                                  <a:pt x="3285" y="720"/>
                                </a:lnTo>
                                <a:lnTo>
                                  <a:pt x="3345" y="690"/>
                                </a:lnTo>
                                <a:lnTo>
                                  <a:pt x="3405" y="645"/>
                                </a:lnTo>
                                <a:lnTo>
                                  <a:pt x="3480" y="600"/>
                                </a:lnTo>
                                <a:lnTo>
                                  <a:pt x="3540" y="555"/>
                                </a:lnTo>
                                <a:lnTo>
                                  <a:pt x="3600" y="525"/>
                                </a:lnTo>
                                <a:lnTo>
                                  <a:pt x="3675" y="510"/>
                                </a:lnTo>
                                <a:lnTo>
                                  <a:pt x="3735" y="510"/>
                                </a:lnTo>
                                <a:lnTo>
                                  <a:pt x="3795" y="540"/>
                                </a:lnTo>
                                <a:lnTo>
                                  <a:pt x="3855" y="585"/>
                                </a:lnTo>
                                <a:lnTo>
                                  <a:pt x="3930" y="660"/>
                                </a:lnTo>
                                <a:lnTo>
                                  <a:pt x="3990" y="765"/>
                                </a:lnTo>
                                <a:lnTo>
                                  <a:pt x="4050" y="885"/>
                                </a:lnTo>
                                <a:lnTo>
                                  <a:pt x="4125" y="1020"/>
                                </a:lnTo>
                                <a:lnTo>
                                  <a:pt x="4185" y="1155"/>
                                </a:lnTo>
                                <a:lnTo>
                                  <a:pt x="4245" y="1290"/>
                                </a:lnTo>
                                <a:lnTo>
                                  <a:pt x="4305" y="1425"/>
                                </a:lnTo>
                                <a:lnTo>
                                  <a:pt x="4380" y="1545"/>
                                </a:lnTo>
                                <a:lnTo>
                                  <a:pt x="4440" y="1635"/>
                                </a:lnTo>
                                <a:lnTo>
                                  <a:pt x="4500" y="1695"/>
                                </a:lnTo>
                                <a:lnTo>
                                  <a:pt x="4575" y="1725"/>
                                </a:lnTo>
                                <a:lnTo>
                                  <a:pt x="4635" y="1740"/>
                                </a:lnTo>
                                <a:lnTo>
                                  <a:pt x="4695" y="1710"/>
                                </a:lnTo>
                                <a:lnTo>
                                  <a:pt x="4755" y="1680"/>
                                </a:lnTo>
                                <a:lnTo>
                                  <a:pt x="4830" y="1635"/>
                                </a:lnTo>
                                <a:lnTo>
                                  <a:pt x="4890" y="1560"/>
                                </a:lnTo>
                                <a:lnTo>
                                  <a:pt x="4950" y="1500"/>
                                </a:lnTo>
                                <a:lnTo>
                                  <a:pt x="5025" y="1440"/>
                                </a:lnTo>
                                <a:lnTo>
                                  <a:pt x="5085" y="1380"/>
                                </a:lnTo>
                                <a:lnTo>
                                  <a:pt x="5145" y="1320"/>
                                </a:lnTo>
                                <a:lnTo>
                                  <a:pt x="5205" y="1290"/>
                                </a:lnTo>
                                <a:lnTo>
                                  <a:pt x="5280" y="1275"/>
                                </a:lnTo>
                                <a:lnTo>
                                  <a:pt x="5340" y="1260"/>
                                </a:lnTo>
                                <a:lnTo>
                                  <a:pt x="5400" y="1245"/>
                                </a:lnTo>
                                <a:lnTo>
                                  <a:pt x="5475" y="1260"/>
                                </a:lnTo>
                                <a:lnTo>
                                  <a:pt x="5535" y="1260"/>
                                </a:lnTo>
                                <a:lnTo>
                                  <a:pt x="5595" y="1275"/>
                                </a:lnTo>
                                <a:lnTo>
                                  <a:pt x="5670" y="1275"/>
                                </a:lnTo>
                                <a:lnTo>
                                  <a:pt x="5730" y="1290"/>
                                </a:lnTo>
                                <a:lnTo>
                                  <a:pt x="5790" y="1290"/>
                                </a:lnTo>
                                <a:lnTo>
                                  <a:pt x="5850" y="1275"/>
                                </a:lnTo>
                                <a:lnTo>
                                  <a:pt x="5925" y="1275"/>
                                </a:lnTo>
                                <a:lnTo>
                                  <a:pt x="5985" y="1245"/>
                                </a:lnTo>
                                <a:lnTo>
                                  <a:pt x="6045" y="1200"/>
                                </a:lnTo>
                                <a:lnTo>
                                  <a:pt x="6120" y="1155"/>
                                </a:lnTo>
                                <a:lnTo>
                                  <a:pt x="6180" y="1080"/>
                                </a:lnTo>
                                <a:lnTo>
                                  <a:pt x="6240" y="990"/>
                                </a:lnTo>
                                <a:lnTo>
                                  <a:pt x="6300" y="885"/>
                                </a:lnTo>
                                <a:lnTo>
                                  <a:pt x="6375" y="750"/>
                                </a:lnTo>
                                <a:lnTo>
                                  <a:pt x="6435" y="585"/>
                                </a:lnTo>
                              </a:path>
                            </a:pathLst>
                          </a:custGeom>
                          <a:ln>
                            <a:headEnd/>
                            <a:tailEnd/>
                          </a:ln>
                        </wps:spPr>
                        <wps:style>
                          <a:lnRef idx="3">
                            <a:schemeClr val="accent4"/>
                          </a:lnRef>
                          <a:fillRef idx="0">
                            <a:schemeClr val="accent4"/>
                          </a:fillRef>
                          <a:effectRef idx="2">
                            <a:schemeClr val="accent4"/>
                          </a:effectRef>
                          <a:fontRef idx="minor">
                            <a:schemeClr val="tx1"/>
                          </a:fontRef>
                        </wps:style>
                        <wps:bodyPr rot="0" vert="horz" wrap="square" lIns="91440" tIns="45720" rIns="91440" bIns="45720" anchor="t" anchorCtr="0" upright="1">
                          <a:noAutofit/>
                        </wps:bodyPr>
                      </wps:wsp>
                      <wps:wsp>
                        <wps:cNvPr id="1620286234" name="AutoShape 329"/>
                        <wps:cNvSpPr>
                          <a:spLocks/>
                        </wps:cNvSpPr>
                        <wps:spPr bwMode="auto">
                          <a:xfrm>
                            <a:off x="3345" y="1113"/>
                            <a:ext cx="75" cy="150"/>
                          </a:xfrm>
                          <a:custGeom>
                            <a:avLst/>
                            <a:gdLst>
                              <a:gd name="T0" fmla="+- 0 3345 3345"/>
                              <a:gd name="T1" fmla="*/ T0 w 75"/>
                              <a:gd name="T2" fmla="+- 0 1188 1113"/>
                              <a:gd name="T3" fmla="*/ 1188 h 150"/>
                              <a:gd name="T4" fmla="+- 0 3420 3345"/>
                              <a:gd name="T5" fmla="*/ T4 w 75"/>
                              <a:gd name="T6" fmla="+- 0 1263 1113"/>
                              <a:gd name="T7" fmla="*/ 1263 h 150"/>
                              <a:gd name="T8" fmla="+- 0 3345 3345"/>
                              <a:gd name="T9" fmla="*/ T8 w 75"/>
                              <a:gd name="T10" fmla="+- 0 1188 1113"/>
                              <a:gd name="T11" fmla="*/ 1188 h 150"/>
                              <a:gd name="T12" fmla="+- 0 3420 3345"/>
                              <a:gd name="T13" fmla="*/ T12 w 75"/>
                              <a:gd name="T14" fmla="+- 0 1113 1113"/>
                              <a:gd name="T15" fmla="*/ 1113 h 150"/>
                            </a:gdLst>
                            <a:ahLst/>
                            <a:cxnLst>
                              <a:cxn ang="0">
                                <a:pos x="T1" y="T3"/>
                              </a:cxn>
                              <a:cxn ang="0">
                                <a:pos x="T5" y="T7"/>
                              </a:cxn>
                              <a:cxn ang="0">
                                <a:pos x="T9" y="T11"/>
                              </a:cxn>
                              <a:cxn ang="0">
                                <a:pos x="T13" y="T15"/>
                              </a:cxn>
                            </a:cxnLst>
                            <a:rect l="0" t="0" r="r" b="b"/>
                            <a:pathLst>
                              <a:path w="75" h="150">
                                <a:moveTo>
                                  <a:pt x="0" y="75"/>
                                </a:moveTo>
                                <a:lnTo>
                                  <a:pt x="75" y="150"/>
                                </a:lnTo>
                                <a:moveTo>
                                  <a:pt x="0" y="75"/>
                                </a:moveTo>
                                <a:lnTo>
                                  <a:pt x="75" y="0"/>
                                </a:ln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246152" name="Line 330"/>
                        <wps:cNvCnPr>
                          <a:cxnSpLocks noChangeShapeType="1"/>
                        </wps:cNvCnPr>
                        <wps:spPr bwMode="auto">
                          <a:xfrm>
                            <a:off x="3930" y="588"/>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19979457" name="Line 331"/>
                        <wps:cNvCnPr>
                          <a:cxnSpLocks noChangeShapeType="1"/>
                        </wps:cNvCnPr>
                        <wps:spPr bwMode="auto">
                          <a:xfrm>
                            <a:off x="3930" y="708"/>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60432761" name="Line 332"/>
                        <wps:cNvCnPr>
                          <a:cxnSpLocks noChangeShapeType="1"/>
                        </wps:cNvCnPr>
                        <wps:spPr bwMode="auto">
                          <a:xfrm>
                            <a:off x="4575" y="1323"/>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29800562" name="Line 333"/>
                        <wps:cNvCnPr>
                          <a:cxnSpLocks noChangeShapeType="1"/>
                        </wps:cNvCnPr>
                        <wps:spPr bwMode="auto">
                          <a:xfrm>
                            <a:off x="4575" y="1443"/>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6902760" name="Line 334"/>
                        <wps:cNvCnPr>
                          <a:cxnSpLocks noChangeShapeType="1"/>
                        </wps:cNvCnPr>
                        <wps:spPr bwMode="auto">
                          <a:xfrm>
                            <a:off x="5220" y="858"/>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04397627" name="Line 335"/>
                        <wps:cNvCnPr>
                          <a:cxnSpLocks noChangeShapeType="1"/>
                        </wps:cNvCnPr>
                        <wps:spPr bwMode="auto">
                          <a:xfrm>
                            <a:off x="5220" y="978"/>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45964624" name="Line 336"/>
                        <wps:cNvCnPr>
                          <a:cxnSpLocks noChangeShapeType="1"/>
                        </wps:cNvCnPr>
                        <wps:spPr bwMode="auto">
                          <a:xfrm>
                            <a:off x="5865" y="1038"/>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7929586" name="Line 337"/>
                        <wps:cNvCnPr>
                          <a:cxnSpLocks noChangeShapeType="1"/>
                        </wps:cNvCnPr>
                        <wps:spPr bwMode="auto">
                          <a:xfrm>
                            <a:off x="5865" y="1158"/>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77281291" name="Line 338"/>
                        <wps:cNvCnPr>
                          <a:cxnSpLocks noChangeShapeType="1"/>
                        </wps:cNvCnPr>
                        <wps:spPr bwMode="auto">
                          <a:xfrm>
                            <a:off x="6510" y="1203"/>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88645582" name="Line 339"/>
                        <wps:cNvCnPr>
                          <a:cxnSpLocks noChangeShapeType="1"/>
                        </wps:cNvCnPr>
                        <wps:spPr bwMode="auto">
                          <a:xfrm>
                            <a:off x="6510" y="1323"/>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32065381" name="Line 340"/>
                        <wps:cNvCnPr>
                          <a:cxnSpLocks noChangeShapeType="1"/>
                        </wps:cNvCnPr>
                        <wps:spPr bwMode="auto">
                          <a:xfrm>
                            <a:off x="7140" y="1023"/>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75957259" name="Line 341"/>
                        <wps:cNvCnPr>
                          <a:cxnSpLocks noChangeShapeType="1"/>
                        </wps:cNvCnPr>
                        <wps:spPr bwMode="auto">
                          <a:xfrm>
                            <a:off x="7140" y="1143"/>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700874" name="Line 342"/>
                        <wps:cNvCnPr>
                          <a:cxnSpLocks noChangeShapeType="1"/>
                        </wps:cNvCnPr>
                        <wps:spPr bwMode="auto">
                          <a:xfrm>
                            <a:off x="7785" y="2133"/>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75298114" name="Line 343"/>
                        <wps:cNvCnPr>
                          <a:cxnSpLocks noChangeShapeType="1"/>
                        </wps:cNvCnPr>
                        <wps:spPr bwMode="auto">
                          <a:xfrm>
                            <a:off x="7785" y="2253"/>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4528422" name="Line 344"/>
                        <wps:cNvCnPr>
                          <a:cxnSpLocks noChangeShapeType="1"/>
                        </wps:cNvCnPr>
                        <wps:spPr bwMode="auto">
                          <a:xfrm>
                            <a:off x="8430" y="1758"/>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52832249" name="Line 345"/>
                        <wps:cNvCnPr>
                          <a:cxnSpLocks noChangeShapeType="1"/>
                        </wps:cNvCnPr>
                        <wps:spPr bwMode="auto">
                          <a:xfrm>
                            <a:off x="8430" y="1878"/>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53575491" name="Line 346"/>
                        <wps:cNvCnPr>
                          <a:cxnSpLocks noChangeShapeType="1"/>
                        </wps:cNvCnPr>
                        <wps:spPr bwMode="auto">
                          <a:xfrm>
                            <a:off x="9075" y="1728"/>
                            <a:ext cx="135"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75866929" name="Line 347"/>
                        <wps:cNvCnPr>
                          <a:cxnSpLocks noChangeShapeType="1"/>
                        </wps:cNvCnPr>
                        <wps:spPr bwMode="auto">
                          <a:xfrm>
                            <a:off x="9075" y="1848"/>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90332298" name="Line 348"/>
                        <wps:cNvCnPr>
                          <a:cxnSpLocks noChangeShapeType="1"/>
                        </wps:cNvCnPr>
                        <wps:spPr bwMode="auto">
                          <a:xfrm>
                            <a:off x="9720" y="1023"/>
                            <a:ext cx="75" cy="7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04314607" name="Line 349"/>
                        <wps:cNvCnPr>
                          <a:cxnSpLocks noChangeShapeType="1"/>
                        </wps:cNvCnPr>
                        <wps:spPr bwMode="auto">
                          <a:xfrm>
                            <a:off x="9720" y="1143"/>
                            <a:ext cx="7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2E805C96" id="Группа 8" o:spid="_x0000_s1026" style="position:absolute;margin-left:0;margin-top:57.5pt;width:323.65pt;height:132.75pt;z-index:251665408;mso-position-horizontal:center;mso-position-horizontal-relative:margin" coordorigin="3330,-4" coordsize="6473,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">
                <v:line id="Line 319" o:spid="_x0000_s1027" style="position:absolute;visibility:visible;mso-wrap-style:square" from="4620,3" to="4620,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" strokecolor="lime" strokeweight=".12pt"/>
                <v:line id="Line 320" o:spid="_x0000_s1028" style="position:absolute;visibility:visible;mso-wrap-style:square" from="5910,3" to="5910,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" strokecolor="lime" strokeweight=".12pt"/>
                <v:line id="Line 321" o:spid="_x0000_s1029" style="position:absolute;visibility:visible;mso-wrap-style:square" from="7200,3" to="7200,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" strokecolor="lime" strokeweight=".12pt"/>
                <v:line id="Line 322" o:spid="_x0000_s1030" style="position:absolute;visibility:visible;mso-wrap-style:square" from="8490,3" to="8490,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" strokecolor="lime" strokeweight=".12pt"/>
                <v:line id="Line 323" o:spid="_x0000_s1031" style="position:absolute;visibility:visible;mso-wrap-style:square" from="9780,3" to="9780,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" strokecolor="lime" strokeweight=".12pt"/>
                <v:line id="Line 324" o:spid="_x0000_s1032" style="position:absolute;visibility:visible;mso-wrap-style:square" from="3345,1983" to="9780,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" strokecolor="lime" strokeweight=".12pt"/>
                <v:line id="Line 325" o:spid="_x0000_s1033" style="position:absolute;visibility:visible;mso-wrap-style:square" from="3345,1323" to="978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" strokecolor="lime" strokeweight=".12pt"/>
                <v:line id="Line 326" o:spid="_x0000_s1034" style="position:absolute;visibility:visible;mso-wrap-style:square" from="3345,663" to="9780,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" strokecolor="lime" strokeweight=".12pt"/>
                <v:rect id="Rectangle 327" o:spid="_x0000_s1035" style="position:absolute;left:3345;top:3;width:643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" filled="f"/>
                <v:shape id="Freeform 328" o:spid="_x0000_s1036" style="position:absolute;left:3345;top:498;width:6435;height:1740;visibility:visible;mso-wrap-style:square;v-text-anchor:top" coordsize="643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" path="m,690l60,480,135,300,195,180,255,90,315,30,390,r60,15l510,45r75,45l645,150r60,75l765,315r75,90l900,495r60,90l1035,675r60,75l1155,810r75,45l1290,885r60,-15l1410,855r75,-45l1545,765r60,-60l1680,630r60,-60l1800,510r60,-60l1935,420r60,-30l2055,375r75,l2190,390r60,30l2310,450r75,30l2445,525r60,30l2580,600r60,45l2700,675r60,30l2835,735r60,30l2955,780r75,15l3090,795r60,-15l3225,765r60,-45l3345,690r60,-45l3480,600r60,-45l3600,525r75,-15l3735,510r60,30l3855,585r75,75l3990,765r60,120l4125,1020r60,135l4245,1290r60,135l4380,1545r60,90l4500,1695r75,30l4635,1740r60,-30l4755,1680r75,-45l4890,1560r60,-60l5025,1440r60,-60l5145,1320r60,-30l5280,1275r60,-15l5400,1245r75,15l5535,1260r60,15l5670,1275r60,15l5790,1290r60,-15l5925,1275r60,-30l6045,1200r75,-45l6180,1080r60,-90l6300,885r75,-135l6435,585e" filled="f" strokecolor="#ffc000 [3207]" strokeweight="1.5pt">
                  <v:stroke joinstyle="miter"/>
                  <v:path arrowok="t" o:connecttype="custom" o:connectlocs="60,978;195,678;315,528;450,513;585,588;705,723;840,903;960,1083;1095,1248;1230,1353;1350,1368;1485,1308;1605,1203;1740,1068;1860,948;1995,888;2130,873;2250,918;2385,978;2505,1053;2640,1143;2760,1203;2895,1263;3030,1293;3150,1278;3285,1218;3405,1143;3540,1053;3675,1008;3795,1038;3930,1158;4050,1383;4185,1653;4305,1923;4440,2133;4575,2223;4695,2208;4830,2133;4950,1998;5085,1878;5205,1788;5340,1758;5475,1758;5595,1773;5730,1788;5850,1773;5985,1743;6120,1653;6240,1488;6375,1248" o:connectangles="0,0,0,0,0,0,0,0,0,0,0,0,0,0,0,0,0,0,0,0,0,0,0,0,0,0,0,0,0,0,0,0,0,0,0,0,0,0,0,0,0,0,0,0,0,0,0,0,0,0"/>
                </v:shape>
                <v:shape id="AutoShape 329" o:spid="_x0000_s1037" style="position:absolute;left:3345;top:1113;width:75;height:150;visibility:visible;mso-wrap-style:square;v-text-anchor:top" coordsize="7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" path="m,75r75,75m,75l75,e" filled="f" strokecolor="blue">
                  <v:path arrowok="t" o:connecttype="custom" o:connectlocs="0,1188;75,1263;0,1188;75,1113" o:connectangles="0,0,0,0"/>
                </v:shape>
                <v:line id="Line 330" o:spid="_x0000_s1038" style="position:absolute;visibility:visible;mso-wrap-style:square" from="3930,588" to="406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" strokecolor="blue"/>
                <v:line id="Line 331" o:spid="_x0000_s1039" style="position:absolute;visibility:visible;mso-wrap-style:square" from="3930,708" to="406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" strokecolor="blue"/>
                <v:line id="Line 332" o:spid="_x0000_s1040" style="position:absolute;visibility:visible;mso-wrap-style:square" from="4575,1323" to="4710,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" strokecolor="blue"/>
                <v:line id="Line 333" o:spid="_x0000_s1041" style="position:absolute;visibility:visible;mso-wrap-style:square" from="4575,1443" to="4710,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" strokecolor="blue"/>
                <v:line id="Line 334" o:spid="_x0000_s1042" style="position:absolute;visibility:visible;mso-wrap-style:square" from="5220,858" to="535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" strokecolor="blue"/>
                <v:line id="Line 335" o:spid="_x0000_s1043" style="position:absolute;visibility:visible;mso-wrap-style:square" from="5220,978" to="535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" strokecolor="blue"/>
                <v:line id="Line 336" o:spid="_x0000_s1044" style="position:absolute;visibility:visible;mso-wrap-style:square" from="5865,1038" to="6000,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" strokecolor="blue"/>
                <v:line id="Line 337" o:spid="_x0000_s1045" style="position:absolute;visibility:visible;mso-wrap-style:square" from="5865,1158" to="6000,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" strokecolor="blue"/>
                <v:line id="Line 338" o:spid="_x0000_s1046" style="position:absolute;visibility:visible;mso-wrap-style:square" from="6510,1203" to="6645,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" strokecolor="blue"/>
                <v:line id="Line 339" o:spid="_x0000_s1047" style="position:absolute;visibility:visible;mso-wrap-style:square" from="6510,1323" to="6645,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" strokecolor="blue"/>
                <v:line id="Line 340" o:spid="_x0000_s1048" style="position:absolute;visibility:visible;mso-wrap-style:square" from="7140,1023" to="7275,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" strokecolor="blue"/>
                <v:line id="Line 341" o:spid="_x0000_s1049" style="position:absolute;visibility:visible;mso-wrap-style:square" from="7140,1143" to="727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" strokecolor="blue"/>
                <v:line id="Line 342" o:spid="_x0000_s1050" style="position:absolute;visibility:visible;mso-wrap-style:square" from="7785,2133" to="792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" strokecolor="blue"/>
                <v:line id="Line 343" o:spid="_x0000_s1051" style="position:absolute;visibility:visible;mso-wrap-style:square" from="7785,2253" to="7920,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" strokecolor="blue"/>
                <v:line id="Line 344" o:spid="_x0000_s1052" style="position:absolute;visibility:visible;mso-wrap-style:square" from="8430,1758" to="8565,1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" strokecolor="blue"/>
                <v:line id="Line 345" o:spid="_x0000_s1053" style="position:absolute;visibility:visible;mso-wrap-style:square" from="8430,1878" to="8565,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" strokecolor="blue"/>
                <v:line id="Line 346" o:spid="_x0000_s1054" style="position:absolute;visibility:visible;mso-wrap-style:square" from="9075,1728" to="9210,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" strokecolor="blue"/>
                <v:line id="Line 347" o:spid="_x0000_s1055" style="position:absolute;visibility:visible;mso-wrap-style:square" from="9075,1848" to="9210,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" strokecolor="blue"/>
                <v:line id="Line 348" o:spid="_x0000_s1056" style="position:absolute;visibility:visible;mso-wrap-style:square" from="9720,1023" to="9795,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" strokecolor="blue"/>
                <v:line id="Line 349" o:spid="_x0000_s1057" style="position:absolute;visibility:visible;mso-wrap-style:square" from="9720,1143" to="979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" strokecolor="blue"/>
                <w10:wrap type="topAndBottom" anchorx="margin"/>
              </v:group>
            </w:pict>
          </mc:Fallback>
        </mc:AlternateContent>
      </w:r>
      <w:proofErr w:type="spellStart"/>
      <w:r w:rsidRPr="000E1B47">
        <w:rPr>
          <w:rFonts w:ascii="Times New Roman" w:hAnsi="Times New Roman" w:cs="Times New Roman"/>
          <w:color w:val="202124"/>
          <w:sz w:val="20"/>
          <w:lang w:val="de-DE"/>
        </w:rPr>
        <w:t>For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startup</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mode</w:t>
      </w:r>
      <w:proofErr w:type="spellEnd"/>
      <w:r w:rsidRPr="000E1B47">
        <w:rPr>
          <w:rFonts w:ascii="Times New Roman" w:hAnsi="Times New Roman" w:cs="Times New Roman"/>
          <w:color w:val="202124"/>
          <w:sz w:val="20"/>
          <w:lang w:val="de-DE"/>
        </w:rPr>
        <w:t xml:space="preserve">, a </w:t>
      </w:r>
      <w:proofErr w:type="spellStart"/>
      <w:r w:rsidRPr="000E1B47">
        <w:rPr>
          <w:rFonts w:ascii="Times New Roman" w:hAnsi="Times New Roman" w:cs="Times New Roman"/>
          <w:color w:val="202124"/>
          <w:sz w:val="20"/>
          <w:lang w:val="de-DE"/>
        </w:rPr>
        <w:t>similar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calculation</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sequence</w:t>
      </w:r>
      <w:proofErr w:type="spellEnd"/>
      <w:r w:rsidRPr="000E1B47">
        <w:rPr>
          <w:rFonts w:ascii="Times New Roman" w:hAnsi="Times New Roman" w:cs="Times New Roman"/>
          <w:color w:val="202124"/>
          <w:sz w:val="20"/>
          <w:lang w:val="de-DE"/>
        </w:rPr>
        <w:t xml:space="preserve"> was </w:t>
      </w:r>
      <w:proofErr w:type="spellStart"/>
      <w:r w:rsidRPr="000E1B47">
        <w:rPr>
          <w:rFonts w:ascii="Times New Roman" w:hAnsi="Times New Roman" w:cs="Times New Roman"/>
          <w:color w:val="202124"/>
          <w:sz w:val="20"/>
          <w:lang w:val="de-DE"/>
        </w:rPr>
        <w:t>performed</w:t>
      </w:r>
      <w:proofErr w:type="spellEnd"/>
      <w:r w:rsidRPr="000E1B47">
        <w:rPr>
          <w:rFonts w:ascii="Times New Roman" w:hAnsi="Times New Roman" w:cs="Times New Roman"/>
          <w:color w:val="202124"/>
          <w:sz w:val="20"/>
          <w:lang w:val="de-DE"/>
        </w:rPr>
        <w:t xml:space="preserve">. In </w:t>
      </w:r>
      <w:proofErr w:type="spellStart"/>
      <w:r w:rsidRPr="000E1B47">
        <w:rPr>
          <w:rFonts w:ascii="Times New Roman" w:hAnsi="Times New Roman" w:cs="Times New Roman"/>
          <w:color w:val="202124"/>
          <w:sz w:val="20"/>
          <w:lang w:val="de-DE"/>
        </w:rPr>
        <w:t>these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calculations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it</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is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assumed</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that</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remagnetization</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frequency</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of</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both</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rotor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and</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stator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is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identical</w:t>
      </w:r>
      <w:proofErr w:type="spellEnd"/>
      <w:r w:rsidRPr="000E1B47">
        <w:rPr>
          <w:rFonts w:ascii="Times New Roman" w:hAnsi="Times New Roman" w:cs="Times New Roman"/>
          <w:color w:val="202124"/>
          <w:sz w:val="20"/>
          <w:lang w:val="de-DE"/>
        </w:rPr>
        <w:t xml:space="preserve">, 50 Hz, </w:t>
      </w:r>
      <w:proofErr w:type="spellStart"/>
      <w:r w:rsidRPr="000E1B47">
        <w:rPr>
          <w:rFonts w:ascii="Times New Roman" w:hAnsi="Times New Roman" w:cs="Times New Roman"/>
          <w:color w:val="202124"/>
          <w:sz w:val="20"/>
          <w:lang w:val="de-DE"/>
        </w:rPr>
        <w:t>and</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current</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density</w:t>
      </w:r>
      <w:proofErr w:type="spellEnd"/>
      <w:r w:rsidRPr="000E1B47">
        <w:rPr>
          <w:rFonts w:ascii="Times New Roman" w:hAnsi="Times New Roman" w:cs="Times New Roman"/>
          <w:color w:val="202124"/>
          <w:sz w:val="20"/>
          <w:lang w:val="de-DE"/>
        </w:rPr>
        <w:t xml:space="preserve"> in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stator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slots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under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initial </w:t>
      </w:r>
      <w:proofErr w:type="spellStart"/>
      <w:r w:rsidRPr="000E1B47">
        <w:rPr>
          <w:rFonts w:ascii="Times New Roman" w:hAnsi="Times New Roman" w:cs="Times New Roman"/>
          <w:color w:val="202124"/>
          <w:sz w:val="20"/>
          <w:lang w:val="de-DE"/>
        </w:rPr>
        <w:t>conditions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is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taken</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as</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defining</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parameter</w:t>
      </w:r>
      <w:proofErr w:type="spellEnd"/>
      <w:r w:rsidRPr="000E1B47">
        <w:rPr>
          <w:rFonts w:ascii="Times New Roman" w:hAnsi="Times New Roman" w:cs="Times New Roman"/>
          <w:color w:val="202124"/>
          <w:sz w:val="20"/>
          <w:lang w:val="de-DE"/>
        </w:rPr>
        <w:t xml:space="preserve">. This </w:t>
      </w:r>
      <w:proofErr w:type="spellStart"/>
      <w:r w:rsidRPr="000E1B47">
        <w:rPr>
          <w:rFonts w:ascii="Times New Roman" w:hAnsi="Times New Roman" w:cs="Times New Roman"/>
          <w:color w:val="202124"/>
          <w:sz w:val="20"/>
          <w:lang w:val="de-DE"/>
        </w:rPr>
        <w:t>approach</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allows</w:t>
      </w:r>
      <w:proofErr w:type="spellEnd"/>
      <w:r w:rsidRPr="000E1B47">
        <w:rPr>
          <w:rFonts w:ascii="Times New Roman" w:hAnsi="Times New Roman" w:cs="Times New Roman"/>
          <w:color w:val="202124"/>
          <w:sz w:val="20"/>
          <w:lang w:val="de-DE"/>
        </w:rPr>
        <w:t xml:space="preserve"> an </w:t>
      </w:r>
      <w:proofErr w:type="spellStart"/>
      <w:r w:rsidRPr="000E1B47">
        <w:rPr>
          <w:rFonts w:ascii="Times New Roman" w:hAnsi="Times New Roman" w:cs="Times New Roman"/>
          <w:color w:val="202124"/>
          <w:sz w:val="20"/>
          <w:lang w:val="de-DE"/>
        </w:rPr>
        <w:t>accurate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evaluation</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of</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torque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behavior</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during</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the</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startup</w:t>
      </w:r>
      <w:proofErr w:type="spellEnd"/>
      <w:r w:rsidRPr="000E1B47">
        <w:rPr>
          <w:rFonts w:ascii="Times New Roman" w:hAnsi="Times New Roman" w:cs="Times New Roman"/>
          <w:color w:val="202124"/>
          <w:sz w:val="20"/>
          <w:lang w:val="de-DE"/>
        </w:rPr>
        <w:t xml:space="preserve"> </w:t>
      </w:r>
      <w:proofErr w:type="spellStart"/>
      <w:r w:rsidRPr="000E1B47">
        <w:rPr>
          <w:rFonts w:ascii="Times New Roman" w:hAnsi="Times New Roman" w:cs="Times New Roman"/>
          <w:color w:val="202124"/>
          <w:sz w:val="20"/>
          <w:lang w:val="de-DE"/>
        </w:rPr>
        <w:t>process</w:t>
      </w:r>
      <w:proofErr w:type="spellEnd"/>
      <w:r>
        <w:rPr>
          <w:rFonts w:ascii="Times New Roman" w:hAnsi="Times New Roman" w:cs="Times New Roman"/>
          <w:color w:val="202124"/>
          <w:sz w:val="20"/>
          <w:lang w:val="de-DE"/>
        </w:rPr>
        <w:t>.</w:t>
      </w:r>
    </w:p>
    <w:p w14:paraId="39965364" w14:textId="46B00098" w:rsidR="000E1B47" w:rsidRDefault="000E1B47" w:rsidP="000E1B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
    <w:p w14:paraId="2589796F" w14:textId="2C49DF34" w:rsidR="000E1B47" w:rsidRPr="000E1B47" w:rsidRDefault="00FB38E8" w:rsidP="000E1B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FB38E8">
        <w:rPr>
          <w:rFonts w:ascii="Times New Roman" w:hAnsi="Times New Roman" w:cs="Times New Roman"/>
          <w:b/>
          <w:bCs/>
          <w:color w:val="202124"/>
          <w:sz w:val="20"/>
        </w:rPr>
        <w:t>FIGURE 3</w:t>
      </w:r>
      <w:r w:rsidRPr="00FB38E8">
        <w:rPr>
          <w:rFonts w:ascii="Times New Roman" w:hAnsi="Times New Roman" w:cs="Times New Roman"/>
          <w:color w:val="202124"/>
          <w:sz w:val="20"/>
        </w:rPr>
        <w:t>. Electromagnetic torque as a function of the rotor-to-stator angular position during startup</w:t>
      </w:r>
      <w:r>
        <w:rPr>
          <w:rFonts w:ascii="Times New Roman" w:hAnsi="Times New Roman" w:cs="Times New Roman"/>
          <w:color w:val="202124"/>
          <w:sz w:val="20"/>
        </w:rPr>
        <w:t>.</w:t>
      </w:r>
    </w:p>
    <w:p w14:paraId="47166A34" w14:textId="77777777" w:rsidR="000E1B47" w:rsidRDefault="000E1B47"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lang w:val="de-DE"/>
        </w:rPr>
      </w:pPr>
    </w:p>
    <w:p w14:paraId="77958D55" w14:textId="77777777" w:rsidR="00FB38E8" w:rsidRPr="00FB38E8" w:rsidRDefault="00FB38E8" w:rsidP="00FB3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FB38E8">
        <w:rPr>
          <w:rFonts w:ascii="Times New Roman" w:hAnsi="Times New Roman" w:cs="Times New Roman"/>
          <w:color w:val="202124"/>
          <w:sz w:val="20"/>
          <w:lang w:val="de-DE"/>
        </w:rPr>
        <w:t xml:space="preserve">The </w:t>
      </w:r>
      <w:proofErr w:type="spellStart"/>
      <w:r w:rsidRPr="00FB38E8">
        <w:rPr>
          <w:rFonts w:ascii="Times New Roman" w:hAnsi="Times New Roman" w:cs="Times New Roman"/>
          <w:color w:val="202124"/>
          <w:sz w:val="20"/>
          <w:lang w:val="de-DE"/>
        </w:rPr>
        <w:t>average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starting</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torque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of</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motor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depending</w:t>
      </w:r>
      <w:proofErr w:type="spellEnd"/>
      <w:r w:rsidRPr="00FB38E8">
        <w:rPr>
          <w:rFonts w:ascii="Times New Roman" w:hAnsi="Times New Roman" w:cs="Times New Roman"/>
          <w:color w:val="202124"/>
          <w:sz w:val="20"/>
          <w:lang w:val="de-DE"/>
        </w:rPr>
        <w:t xml:space="preserve"> on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relative </w:t>
      </w:r>
      <w:proofErr w:type="spellStart"/>
      <w:r w:rsidRPr="00FB38E8">
        <w:rPr>
          <w:rFonts w:ascii="Times New Roman" w:hAnsi="Times New Roman" w:cs="Times New Roman"/>
          <w:color w:val="202124"/>
          <w:sz w:val="20"/>
          <w:lang w:val="de-DE"/>
        </w:rPr>
        <w:t>position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of</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rotor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teeth</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stator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teeth</w:t>
      </w:r>
      <w:proofErr w:type="spellEnd"/>
      <w:r w:rsidRPr="00FB38E8">
        <w:rPr>
          <w:rFonts w:ascii="Times New Roman" w:hAnsi="Times New Roman" w:cs="Times New Roman"/>
          <w:color w:val="202124"/>
          <w:sz w:val="20"/>
          <w:lang w:val="de-DE"/>
        </w:rPr>
        <w:t xml:space="preserve">, was </w:t>
      </w:r>
      <w:proofErr w:type="spellStart"/>
      <w:r w:rsidRPr="00FB38E8">
        <w:rPr>
          <w:rFonts w:ascii="Times New Roman" w:hAnsi="Times New Roman" w:cs="Times New Roman"/>
          <w:color w:val="202124"/>
          <w:sz w:val="20"/>
          <w:lang w:val="de-DE"/>
        </w:rPr>
        <w:t>determined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be</w:t>
      </w:r>
      <w:proofErr w:type="spellEnd"/>
      <w:r w:rsidRPr="00FB38E8">
        <w:rPr>
          <w:rFonts w:ascii="Times New Roman" w:hAnsi="Times New Roman" w:cs="Times New Roman"/>
          <w:color w:val="202124"/>
          <w:sz w:val="20"/>
          <w:lang w:val="de-DE"/>
        </w:rPr>
        <w:t xml:space="preserve"> 54.1 </w:t>
      </w:r>
      <w:proofErr w:type="spellStart"/>
      <w:r w:rsidRPr="00FB38E8">
        <w:rPr>
          <w:rFonts w:ascii="Times New Roman" w:hAnsi="Times New Roman" w:cs="Times New Roman"/>
          <w:color w:val="202124"/>
          <w:sz w:val="20"/>
          <w:lang w:val="de-DE"/>
        </w:rPr>
        <w:t>N·m</w:t>
      </w:r>
      <w:proofErr w:type="spellEnd"/>
      <w:r w:rsidRPr="00FB38E8">
        <w:rPr>
          <w:rFonts w:ascii="Times New Roman" w:hAnsi="Times New Roman" w:cs="Times New Roman"/>
          <w:color w:val="202124"/>
          <w:sz w:val="20"/>
          <w:lang w:val="de-DE"/>
        </w:rPr>
        <w:t xml:space="preserve">. The </w:t>
      </w:r>
      <w:proofErr w:type="spellStart"/>
      <w:r w:rsidRPr="00FB38E8">
        <w:rPr>
          <w:rFonts w:ascii="Times New Roman" w:hAnsi="Times New Roman" w:cs="Times New Roman"/>
          <w:color w:val="202124"/>
          <w:sz w:val="20"/>
          <w:lang w:val="de-DE"/>
        </w:rPr>
        <w:t>results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indicate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that</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improve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accuracy</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of</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electromagnetic</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torque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calculations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it</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necessary</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perform</w:t>
      </w:r>
      <w:proofErr w:type="spellEnd"/>
      <w:r w:rsidRPr="00FB38E8">
        <w:rPr>
          <w:rFonts w:ascii="Times New Roman" w:hAnsi="Times New Roman" w:cs="Times New Roman"/>
          <w:color w:val="202124"/>
          <w:sz w:val="20"/>
          <w:lang w:val="de-DE"/>
        </w:rPr>
        <w:t xml:space="preserve"> multiple </w:t>
      </w:r>
      <w:proofErr w:type="spellStart"/>
      <w:r w:rsidRPr="00FB38E8">
        <w:rPr>
          <w:rFonts w:ascii="Times New Roman" w:hAnsi="Times New Roman" w:cs="Times New Roman"/>
          <w:color w:val="202124"/>
          <w:sz w:val="20"/>
          <w:lang w:val="de-DE"/>
        </w:rPr>
        <w:t>computations</w:t>
      </w:r>
      <w:proofErr w:type="spellEnd"/>
      <w:r w:rsidRPr="00FB38E8">
        <w:rPr>
          <w:rFonts w:ascii="Times New Roman" w:hAnsi="Times New Roman" w:cs="Times New Roman"/>
          <w:color w:val="202124"/>
          <w:sz w:val="20"/>
          <w:lang w:val="de-DE"/>
        </w:rPr>
        <w:t xml:space="preserve"> at </w:t>
      </w:r>
      <w:proofErr w:type="spellStart"/>
      <w:r w:rsidRPr="00FB38E8">
        <w:rPr>
          <w:rFonts w:ascii="Times New Roman" w:hAnsi="Times New Roman" w:cs="Times New Roman"/>
          <w:color w:val="202124"/>
          <w:sz w:val="20"/>
          <w:lang w:val="de-DE"/>
        </w:rPr>
        <w:t>various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rotor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positions</w:t>
      </w:r>
      <w:proofErr w:type="spellEnd"/>
      <w:r w:rsidRPr="00FB38E8">
        <w:rPr>
          <w:rFonts w:ascii="Times New Roman" w:hAnsi="Times New Roman" w:cs="Times New Roman"/>
          <w:color w:val="202124"/>
          <w:sz w:val="20"/>
          <w:lang w:val="de-DE"/>
        </w:rPr>
        <w:t xml:space="preserve"> relative </w:t>
      </w:r>
      <w:proofErr w:type="spellStart"/>
      <w:r w:rsidRPr="00FB38E8">
        <w:rPr>
          <w:rFonts w:ascii="Times New Roman" w:hAnsi="Times New Roman" w:cs="Times New Roman"/>
          <w:color w:val="202124"/>
          <w:sz w:val="20"/>
          <w:lang w:val="de-DE"/>
        </w:rPr>
        <w:t>to</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stator</w:t>
      </w:r>
      <w:proofErr w:type="spellEnd"/>
      <w:r w:rsidRPr="00FB38E8">
        <w:rPr>
          <w:rFonts w:ascii="Times New Roman" w:hAnsi="Times New Roman" w:cs="Times New Roman"/>
          <w:color w:val="202124"/>
          <w:sz w:val="20"/>
          <w:lang w:val="de-DE"/>
        </w:rPr>
        <w:t>.</w:t>
      </w:r>
    </w:p>
    <w:p w14:paraId="0AC5A667" w14:textId="46415246" w:rsidR="00FB38E8" w:rsidRDefault="00FB38E8" w:rsidP="00FB3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roofErr w:type="spellStart"/>
      <w:r w:rsidRPr="00FB38E8">
        <w:rPr>
          <w:rFonts w:ascii="Times New Roman" w:hAnsi="Times New Roman" w:cs="Times New Roman"/>
          <w:color w:val="202124"/>
          <w:sz w:val="20"/>
          <w:lang w:val="de-DE"/>
        </w:rPr>
        <w:t>For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any</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specific</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torque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value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arithmetic</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mean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should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be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considered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it</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differs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from</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instantaneous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torque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Consequently</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during</w:t>
      </w:r>
      <w:proofErr w:type="spellEnd"/>
      <w:r w:rsidRPr="00FB38E8">
        <w:rPr>
          <w:rFonts w:ascii="Times New Roman" w:hAnsi="Times New Roman" w:cs="Times New Roman"/>
          <w:color w:val="202124"/>
          <w:sz w:val="20"/>
          <w:lang w:val="de-DE"/>
        </w:rPr>
        <w:t xml:space="preserve"> a </w:t>
      </w:r>
      <w:proofErr w:type="spellStart"/>
      <w:r w:rsidRPr="00FB38E8">
        <w:rPr>
          <w:rFonts w:ascii="Times New Roman" w:hAnsi="Times New Roman" w:cs="Times New Roman"/>
          <w:color w:val="202124"/>
          <w:sz w:val="20"/>
          <w:lang w:val="de-DE"/>
        </w:rPr>
        <w:t>single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rotation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of</w:t>
      </w:r>
      <w:proofErr w:type="spellEnd"/>
      <w:r w:rsidRPr="00FB38E8">
        <w:rPr>
          <w:rFonts w:ascii="Times New Roman" w:hAnsi="Times New Roman" w:cs="Times New Roman"/>
          <w:color w:val="202124"/>
          <w:sz w:val="20"/>
          <w:lang w:val="de-DE"/>
        </w:rPr>
        <w:t xml:space="preserve"> a </w:t>
      </w:r>
      <w:proofErr w:type="spellStart"/>
      <w:r w:rsidRPr="00FB38E8">
        <w:rPr>
          <w:rFonts w:ascii="Times New Roman" w:hAnsi="Times New Roman" w:cs="Times New Roman"/>
          <w:color w:val="202124"/>
          <w:sz w:val="20"/>
          <w:lang w:val="de-DE"/>
        </w:rPr>
        <w:t>squirrel-cage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rotor</w:t>
      </w:r>
      <w:proofErr w:type="spellEnd"/>
      <w:r w:rsidRPr="00FB38E8">
        <w:rPr>
          <w:rFonts w:ascii="Times New Roman" w:hAnsi="Times New Roman" w:cs="Times New Roman"/>
          <w:color w:val="202124"/>
          <w:sz w:val="20"/>
          <w:lang w:val="de-DE"/>
        </w:rPr>
        <w:t xml:space="preserve"> in an </w:t>
      </w:r>
      <w:proofErr w:type="spellStart"/>
      <w:r w:rsidRPr="00FB38E8">
        <w:rPr>
          <w:rFonts w:ascii="Times New Roman" w:hAnsi="Times New Roman" w:cs="Times New Roman"/>
          <w:color w:val="202124"/>
          <w:sz w:val="20"/>
          <w:lang w:val="de-DE"/>
        </w:rPr>
        <w:t>induction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motor</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the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electromagnetic</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torque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fluctuates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periodically</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around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its</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mean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value</w:t>
      </w:r>
      <w:proofErr w:type="spellEnd"/>
      <w:r w:rsidRPr="00FB38E8">
        <w:rPr>
          <w:rFonts w:ascii="Times New Roman" w:hAnsi="Times New Roman" w:cs="Times New Roman"/>
          <w:color w:val="202124"/>
          <w:sz w:val="20"/>
          <w:lang w:val="de-DE"/>
        </w:rPr>
        <w:t xml:space="preserve">. These </w:t>
      </w:r>
      <w:proofErr w:type="spellStart"/>
      <w:r w:rsidRPr="00FB38E8">
        <w:rPr>
          <w:rFonts w:ascii="Times New Roman" w:hAnsi="Times New Roman" w:cs="Times New Roman"/>
          <w:color w:val="202124"/>
          <w:sz w:val="20"/>
          <w:lang w:val="de-DE"/>
        </w:rPr>
        <w:t>fluctuations</w:t>
      </w:r>
      <w:proofErr w:type="spellEnd"/>
      <w:r w:rsidRPr="00FB38E8">
        <w:rPr>
          <w:rFonts w:ascii="Times New Roman" w:hAnsi="Times New Roman" w:cs="Times New Roman"/>
          <w:color w:val="202124"/>
          <w:sz w:val="20"/>
          <w:lang w:val="de-DE"/>
        </w:rPr>
        <w:t xml:space="preserve"> must </w:t>
      </w:r>
      <w:proofErr w:type="spellStart"/>
      <w:r w:rsidRPr="00FB38E8">
        <w:rPr>
          <w:rFonts w:ascii="Times New Roman" w:hAnsi="Times New Roman" w:cs="Times New Roman"/>
          <w:color w:val="202124"/>
          <w:sz w:val="20"/>
          <w:lang w:val="de-DE"/>
        </w:rPr>
        <w:t>be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accounted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for</w:t>
      </w:r>
      <w:proofErr w:type="spellEnd"/>
      <w:r w:rsidRPr="00FB38E8">
        <w:rPr>
          <w:rFonts w:ascii="Times New Roman" w:hAnsi="Times New Roman" w:cs="Times New Roman"/>
          <w:color w:val="202124"/>
          <w:sz w:val="20"/>
          <w:lang w:val="de-DE"/>
        </w:rPr>
        <w:t xml:space="preserve"> in </w:t>
      </w:r>
      <w:proofErr w:type="spellStart"/>
      <w:r w:rsidRPr="00FB38E8">
        <w:rPr>
          <w:rFonts w:ascii="Times New Roman" w:hAnsi="Times New Roman" w:cs="Times New Roman"/>
          <w:color w:val="202124"/>
          <w:sz w:val="20"/>
          <w:lang w:val="de-DE"/>
        </w:rPr>
        <w:t>both</w:t>
      </w:r>
      <w:proofErr w:type="spellEnd"/>
      <w:r w:rsidRPr="00FB38E8">
        <w:rPr>
          <w:rFonts w:ascii="Times New Roman" w:hAnsi="Times New Roman" w:cs="Times New Roman"/>
          <w:color w:val="202124"/>
          <w:sz w:val="20"/>
          <w:lang w:val="de-DE"/>
        </w:rPr>
        <w:t xml:space="preserve"> design </w:t>
      </w:r>
      <w:proofErr w:type="spellStart"/>
      <w:r w:rsidRPr="00FB38E8">
        <w:rPr>
          <w:rFonts w:ascii="Times New Roman" w:hAnsi="Times New Roman" w:cs="Times New Roman"/>
          <w:color w:val="202124"/>
          <w:sz w:val="20"/>
          <w:lang w:val="de-DE"/>
        </w:rPr>
        <w:t>optimization</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and</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performance</w:t>
      </w:r>
      <w:proofErr w:type="spellEnd"/>
      <w:r w:rsidRPr="00FB38E8">
        <w:rPr>
          <w:rFonts w:ascii="Times New Roman" w:hAnsi="Times New Roman" w:cs="Times New Roman"/>
          <w:color w:val="202124"/>
          <w:sz w:val="20"/>
          <w:lang w:val="de-DE"/>
        </w:rPr>
        <w:t xml:space="preserve"> </w:t>
      </w:r>
      <w:proofErr w:type="spellStart"/>
      <w:r w:rsidRPr="00FB38E8">
        <w:rPr>
          <w:rFonts w:ascii="Times New Roman" w:hAnsi="Times New Roman" w:cs="Times New Roman"/>
          <w:color w:val="202124"/>
          <w:sz w:val="20"/>
          <w:lang w:val="de-DE"/>
        </w:rPr>
        <w:t>analysis</w:t>
      </w:r>
      <w:proofErr w:type="spellEnd"/>
      <w:r w:rsidRPr="00FB38E8">
        <w:rPr>
          <w:rFonts w:ascii="Times New Roman" w:hAnsi="Times New Roman" w:cs="Times New Roman"/>
          <w:color w:val="202124"/>
          <w:sz w:val="20"/>
          <w:lang w:val="de-DE"/>
        </w:rPr>
        <w:t>.</w:t>
      </w:r>
    </w:p>
    <w:p w14:paraId="0225ECF7"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t xml:space="preserve">Analysis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effect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changing</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rotor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geometry</w:t>
      </w:r>
      <w:proofErr w:type="spellEnd"/>
      <w:r w:rsidRPr="0092707C">
        <w:rPr>
          <w:rFonts w:ascii="Times New Roman" w:hAnsi="Times New Roman" w:cs="Times New Roman"/>
          <w:color w:val="202124"/>
          <w:sz w:val="20"/>
          <w:lang w:val="de-DE"/>
        </w:rPr>
        <w:t xml:space="preserve"> on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magnitude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electromagnetic</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torque</w:t>
      </w:r>
      <w:proofErr w:type="spellEnd"/>
      <w:r w:rsidRPr="0092707C">
        <w:rPr>
          <w:rFonts w:ascii="Times New Roman" w:hAnsi="Times New Roman" w:cs="Times New Roman"/>
          <w:color w:val="202124"/>
          <w:sz w:val="20"/>
          <w:lang w:val="de-DE"/>
        </w:rPr>
        <w:t>.</w:t>
      </w:r>
    </w:p>
    <w:p w14:paraId="04007D8D"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t xml:space="preserve">This </w:t>
      </w:r>
      <w:proofErr w:type="spellStart"/>
      <w:r w:rsidRPr="0092707C">
        <w:rPr>
          <w:rFonts w:ascii="Times New Roman" w:hAnsi="Times New Roman" w:cs="Times New Roman"/>
          <w:color w:val="202124"/>
          <w:sz w:val="20"/>
          <w:lang w:val="de-DE"/>
        </w:rPr>
        <w:t>study</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makes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following</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assumptions</w:t>
      </w:r>
      <w:proofErr w:type="spellEnd"/>
      <w:r w:rsidRPr="0092707C">
        <w:rPr>
          <w:rFonts w:ascii="Times New Roman" w:hAnsi="Times New Roman" w:cs="Times New Roman"/>
          <w:color w:val="202124"/>
          <w:sz w:val="20"/>
          <w:lang w:val="de-DE"/>
        </w:rPr>
        <w:t>:</w:t>
      </w:r>
    </w:p>
    <w:p w14:paraId="21DD3815"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lastRenderedPageBreak/>
        <w:t xml:space="preserve">1 The </w:t>
      </w:r>
      <w:proofErr w:type="spellStart"/>
      <w:r w:rsidRPr="0092707C">
        <w:rPr>
          <w:rFonts w:ascii="Times New Roman" w:hAnsi="Times New Roman" w:cs="Times New Roman"/>
          <w:color w:val="202124"/>
          <w:sz w:val="20"/>
          <w:lang w:val="de-DE"/>
        </w:rPr>
        <w:t>current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density</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stator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is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assumed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be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constant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and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equal</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current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density</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motor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under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consideration</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analyzed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mode</w:t>
      </w:r>
      <w:proofErr w:type="spellEnd"/>
      <w:r w:rsidRPr="0092707C">
        <w:rPr>
          <w:rFonts w:ascii="Times New Roman" w:hAnsi="Times New Roman" w:cs="Times New Roman"/>
          <w:color w:val="202124"/>
          <w:sz w:val="20"/>
          <w:lang w:val="de-DE"/>
        </w:rPr>
        <w:t>.</w:t>
      </w:r>
    </w:p>
    <w:p w14:paraId="3EBD4E65"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t xml:space="preserve">2 The </w:t>
      </w:r>
      <w:proofErr w:type="spellStart"/>
      <w:r w:rsidRPr="0092707C">
        <w:rPr>
          <w:rFonts w:ascii="Times New Roman" w:hAnsi="Times New Roman" w:cs="Times New Roman"/>
          <w:color w:val="202124"/>
          <w:sz w:val="20"/>
          <w:lang w:val="de-DE"/>
        </w:rPr>
        <w:t>remagnetization</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frequency</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problem</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is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assumed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be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equal</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current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frequency</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rotor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which</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is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determined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by</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slip</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considered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mode</w:t>
      </w:r>
      <w:proofErr w:type="spellEnd"/>
      <w:r w:rsidRPr="0092707C">
        <w:rPr>
          <w:rFonts w:ascii="Times New Roman" w:hAnsi="Times New Roman" w:cs="Times New Roman"/>
          <w:color w:val="202124"/>
          <w:sz w:val="20"/>
          <w:lang w:val="de-DE"/>
        </w:rPr>
        <w:t>.</w:t>
      </w:r>
    </w:p>
    <w:p w14:paraId="7F753BF0"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t xml:space="preserve">3 The </w:t>
      </w:r>
      <w:proofErr w:type="spellStart"/>
      <w:r w:rsidRPr="0092707C">
        <w:rPr>
          <w:rFonts w:ascii="Times New Roman" w:hAnsi="Times New Roman" w:cs="Times New Roman"/>
          <w:color w:val="202124"/>
          <w:sz w:val="20"/>
          <w:lang w:val="de-DE"/>
        </w:rPr>
        <w:t>number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rotor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can</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be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varied</w:t>
      </w:r>
      <w:proofErr w:type="spellEnd"/>
      <w:r w:rsidRPr="0092707C">
        <w:rPr>
          <w:rFonts w:ascii="Times New Roman" w:hAnsi="Times New Roman" w:cs="Times New Roman"/>
          <w:color w:val="202124"/>
          <w:sz w:val="20"/>
          <w:lang w:val="de-DE"/>
        </w:rPr>
        <w:t xml:space="preserve">. The </w:t>
      </w:r>
      <w:proofErr w:type="spellStart"/>
      <w:r w:rsidRPr="0092707C">
        <w:rPr>
          <w:rFonts w:ascii="Times New Roman" w:hAnsi="Times New Roman" w:cs="Times New Roman"/>
          <w:color w:val="202124"/>
          <w:sz w:val="20"/>
          <w:lang w:val="de-DE"/>
        </w:rPr>
        <w:t>lower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limit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number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should</w:t>
      </w:r>
      <w:proofErr w:type="spellEnd"/>
      <w:r w:rsidRPr="0092707C">
        <w:rPr>
          <w:rFonts w:ascii="Times New Roman" w:hAnsi="Times New Roman" w:cs="Times New Roman"/>
          <w:color w:val="202124"/>
          <w:sz w:val="20"/>
          <w:lang w:val="de-DE"/>
        </w:rPr>
        <w:t xml:space="preserve"> not </w:t>
      </w:r>
      <w:proofErr w:type="spellStart"/>
      <w:r w:rsidRPr="0092707C">
        <w:rPr>
          <w:rFonts w:ascii="Times New Roman" w:hAnsi="Times New Roman" w:cs="Times New Roman"/>
          <w:color w:val="202124"/>
          <w:sz w:val="20"/>
          <w:lang w:val="de-DE"/>
        </w:rPr>
        <w:t>be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less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than</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five</w:t>
      </w:r>
      <w:proofErr w:type="spellEnd"/>
      <w:r w:rsidRPr="0092707C">
        <w:rPr>
          <w:rFonts w:ascii="Times New Roman" w:hAnsi="Times New Roman" w:cs="Times New Roman"/>
          <w:color w:val="202124"/>
          <w:sz w:val="20"/>
          <w:lang w:val="de-DE"/>
        </w:rPr>
        <w:t>.</w:t>
      </w:r>
    </w:p>
    <w:p w14:paraId="4F895408" w14:textId="77777777" w:rsidR="0092707C" w:rsidRP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92707C">
        <w:rPr>
          <w:rFonts w:ascii="Times New Roman" w:hAnsi="Times New Roman" w:cs="Times New Roman"/>
          <w:color w:val="202124"/>
          <w:sz w:val="20"/>
          <w:lang w:val="de-DE"/>
        </w:rPr>
        <w:t xml:space="preserve">4 The </w:t>
      </w:r>
      <w:proofErr w:type="spellStart"/>
      <w:r w:rsidRPr="0092707C">
        <w:rPr>
          <w:rFonts w:ascii="Times New Roman" w:hAnsi="Times New Roman" w:cs="Times New Roman"/>
          <w:color w:val="202124"/>
          <w:sz w:val="20"/>
          <w:lang w:val="de-DE"/>
        </w:rPr>
        <w:t>shape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rotor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its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dimensions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and</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area</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are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constant</w:t>
      </w:r>
      <w:proofErr w:type="spellEnd"/>
      <w:r w:rsidRPr="0092707C">
        <w:rPr>
          <w:rFonts w:ascii="Times New Roman" w:hAnsi="Times New Roman" w:cs="Times New Roman"/>
          <w:color w:val="202124"/>
          <w:sz w:val="20"/>
          <w:lang w:val="de-DE"/>
        </w:rPr>
        <w:t xml:space="preserve">. The </w:t>
      </w:r>
      <w:proofErr w:type="spellStart"/>
      <w:r w:rsidRPr="0092707C">
        <w:rPr>
          <w:rFonts w:ascii="Times New Roman" w:hAnsi="Times New Roman" w:cs="Times New Roman"/>
          <w:color w:val="202124"/>
          <w:sz w:val="20"/>
          <w:lang w:val="de-DE"/>
        </w:rPr>
        <w:t>number</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is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changed</w:t>
      </w:r>
      <w:proofErr w:type="spellEnd"/>
      <w:r w:rsidRPr="0092707C">
        <w:rPr>
          <w:rFonts w:ascii="Times New Roman" w:hAnsi="Times New Roman" w:cs="Times New Roman"/>
          <w:color w:val="202124"/>
          <w:sz w:val="20"/>
          <w:lang w:val="de-DE"/>
        </w:rPr>
        <w:t xml:space="preserve"> in </w:t>
      </w:r>
      <w:proofErr w:type="spellStart"/>
      <w:r w:rsidRPr="0092707C">
        <w:rPr>
          <w:rFonts w:ascii="Times New Roman" w:hAnsi="Times New Roman" w:cs="Times New Roman"/>
          <w:color w:val="202124"/>
          <w:sz w:val="20"/>
          <w:lang w:val="de-DE"/>
        </w:rPr>
        <w:t>steps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one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slot</w:t>
      </w:r>
      <w:proofErr w:type="spellEnd"/>
      <w:r w:rsidRPr="0092707C">
        <w:rPr>
          <w:rFonts w:ascii="Times New Roman" w:hAnsi="Times New Roman" w:cs="Times New Roman"/>
          <w:color w:val="202124"/>
          <w:sz w:val="20"/>
          <w:lang w:val="de-DE"/>
        </w:rPr>
        <w:t>.</w:t>
      </w:r>
    </w:p>
    <w:p w14:paraId="77F660C4" w14:textId="5BD3F6B1" w:rsidR="00FB38E8"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roofErr w:type="spellStart"/>
      <w:r w:rsidRPr="0092707C">
        <w:rPr>
          <w:rFonts w:ascii="Times New Roman" w:hAnsi="Times New Roman" w:cs="Times New Roman"/>
          <w:color w:val="202124"/>
          <w:sz w:val="20"/>
          <w:lang w:val="de-DE"/>
        </w:rPr>
        <w:t>We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use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harmonic</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analysis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and</w:t>
      </w:r>
      <w:proofErr w:type="spellEnd"/>
      <w:r w:rsidRPr="0092707C">
        <w:rPr>
          <w:rFonts w:ascii="Times New Roman" w:hAnsi="Times New Roman" w:cs="Times New Roman"/>
          <w:color w:val="202124"/>
          <w:sz w:val="20"/>
          <w:lang w:val="de-DE"/>
        </w:rPr>
        <w:t xml:space="preserve"> finite </w:t>
      </w:r>
      <w:proofErr w:type="spellStart"/>
      <w:r w:rsidRPr="0092707C">
        <w:rPr>
          <w:rFonts w:ascii="Times New Roman" w:hAnsi="Times New Roman" w:cs="Times New Roman"/>
          <w:color w:val="202124"/>
          <w:sz w:val="20"/>
          <w:lang w:val="de-DE"/>
        </w:rPr>
        <w:t>element</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methods</w:t>
      </w:r>
      <w:proofErr w:type="spellEnd"/>
      <w:r w:rsidRPr="0092707C">
        <w:rPr>
          <w:rFonts w:ascii="Times New Roman" w:hAnsi="Times New Roman" w:cs="Times New Roman"/>
          <w:color w:val="202124"/>
          <w:sz w:val="20"/>
          <w:lang w:val="de-DE"/>
        </w:rPr>
        <w:t xml:space="preserve">. The </w:t>
      </w:r>
      <w:proofErr w:type="spellStart"/>
      <w:r w:rsidRPr="0092707C">
        <w:rPr>
          <w:rFonts w:ascii="Times New Roman" w:hAnsi="Times New Roman" w:cs="Times New Roman"/>
          <w:color w:val="202124"/>
          <w:sz w:val="20"/>
          <w:lang w:val="de-DE"/>
        </w:rPr>
        <w:t>results</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of</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calculating</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the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electromagnetic</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torque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for</w:t>
      </w:r>
      <w:proofErr w:type="spellEnd"/>
      <w:r w:rsidRPr="0092707C">
        <w:rPr>
          <w:rFonts w:ascii="Times New Roman" w:hAnsi="Times New Roman" w:cs="Times New Roman"/>
          <w:color w:val="202124"/>
          <w:sz w:val="20"/>
          <w:lang w:val="de-DE"/>
        </w:rPr>
        <w:t xml:space="preserve"> nominal </w:t>
      </w:r>
      <w:proofErr w:type="spellStart"/>
      <w:r w:rsidRPr="0092707C">
        <w:rPr>
          <w:rFonts w:ascii="Times New Roman" w:hAnsi="Times New Roman" w:cs="Times New Roman"/>
          <w:color w:val="202124"/>
          <w:sz w:val="20"/>
          <w:lang w:val="de-DE"/>
        </w:rPr>
        <w:t>slip</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are</w:t>
      </w:r>
      <w:proofErr w:type="spellEnd"/>
      <w:r w:rsidRPr="0092707C">
        <w:rPr>
          <w:rFonts w:ascii="Times New Roman" w:hAnsi="Times New Roman" w:cs="Times New Roman"/>
          <w:color w:val="202124"/>
          <w:sz w:val="20"/>
          <w:lang w:val="de-DE"/>
        </w:rPr>
        <w:t xml:space="preserve"> </w:t>
      </w:r>
      <w:proofErr w:type="spellStart"/>
      <w:r w:rsidRPr="0092707C">
        <w:rPr>
          <w:rFonts w:ascii="Times New Roman" w:hAnsi="Times New Roman" w:cs="Times New Roman"/>
          <w:color w:val="202124"/>
          <w:sz w:val="20"/>
          <w:lang w:val="de-DE"/>
        </w:rPr>
        <w:t>given</w:t>
      </w:r>
      <w:proofErr w:type="spellEnd"/>
      <w:r w:rsidRPr="0092707C">
        <w:rPr>
          <w:rFonts w:ascii="Times New Roman" w:hAnsi="Times New Roman" w:cs="Times New Roman"/>
          <w:color w:val="202124"/>
          <w:sz w:val="20"/>
          <w:lang w:val="de-DE"/>
        </w:rPr>
        <w:t xml:space="preserve"> in Table </w:t>
      </w:r>
      <w:r>
        <w:rPr>
          <w:rFonts w:ascii="Times New Roman" w:hAnsi="Times New Roman" w:cs="Times New Roman"/>
          <w:color w:val="202124"/>
          <w:sz w:val="20"/>
          <w:lang w:val="de-DE"/>
        </w:rPr>
        <w:t>2.</w:t>
      </w:r>
    </w:p>
    <w:p w14:paraId="7322A04C" w14:textId="77777777" w:rsid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
    <w:p w14:paraId="645ABEBA" w14:textId="3A0C09F0" w:rsid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0"/>
          <w:szCs w:val="20"/>
          <w:lang w:eastAsia="de-DE"/>
        </w:rPr>
      </w:pPr>
      <w:r w:rsidRPr="00533285">
        <w:rPr>
          <w:rFonts w:ascii="Times New Roman" w:hAnsi="Times New Roman" w:cs="Times New Roman"/>
          <w:b/>
          <w:sz w:val="20"/>
          <w:szCs w:val="20"/>
          <w:lang w:eastAsia="de-DE"/>
        </w:rPr>
        <w:t xml:space="preserve">TABLE </w:t>
      </w:r>
      <w:r w:rsidR="00F83CEC">
        <w:rPr>
          <w:rFonts w:ascii="Times New Roman" w:hAnsi="Times New Roman" w:cs="Times New Roman"/>
          <w:b/>
          <w:sz w:val="20"/>
          <w:szCs w:val="20"/>
          <w:lang w:eastAsia="de-DE"/>
        </w:rPr>
        <w:t>2</w:t>
      </w:r>
      <w:r w:rsidRPr="00533285">
        <w:rPr>
          <w:rFonts w:ascii="Times New Roman" w:hAnsi="Times New Roman" w:cs="Times New Roman"/>
          <w:b/>
          <w:sz w:val="20"/>
          <w:szCs w:val="20"/>
          <w:lang w:eastAsia="de-DE"/>
        </w:rPr>
        <w:t>.</w:t>
      </w:r>
      <w:r w:rsidRPr="0092707C">
        <w:t xml:space="preserve"> </w:t>
      </w:r>
      <w:r w:rsidRPr="0092707C">
        <w:rPr>
          <w:rFonts w:ascii="Times New Roman" w:hAnsi="Times New Roman" w:cs="Times New Roman"/>
          <w:bCs/>
          <w:sz w:val="20"/>
          <w:szCs w:val="20"/>
          <w:lang w:eastAsia="de-DE"/>
        </w:rPr>
        <w:t>Table of dependence of torque on the number of wedges</w:t>
      </w:r>
    </w:p>
    <w:tbl>
      <w:tblPr>
        <w:tblW w:w="8912"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1824"/>
        <w:gridCol w:w="237"/>
        <w:gridCol w:w="1180"/>
        <w:gridCol w:w="1698"/>
        <w:gridCol w:w="236"/>
        <w:gridCol w:w="1177"/>
        <w:gridCol w:w="1444"/>
      </w:tblGrid>
      <w:tr w:rsidR="00CB4E3A" w:rsidRPr="00F70A12" w14:paraId="7BDCEC82" w14:textId="77777777" w:rsidTr="00F83CEC">
        <w:trPr>
          <w:trHeight w:val="436"/>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18D2F369" w14:textId="0B807CF4"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Number of wedges</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63EE76DD" w14:textId="0F3C0324"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 xml:space="preserve">Electromagnetic torque </w:t>
            </w:r>
            <w:proofErr w:type="spellStart"/>
            <w:r w:rsidRPr="00F70A12">
              <w:rPr>
                <w:rFonts w:ascii="Times New Roman" w:hAnsi="Times New Roman" w:cs="Times New Roman"/>
                <w:sz w:val="18"/>
                <w:szCs w:val="18"/>
              </w:rPr>
              <w:t>N∙m</w:t>
            </w:r>
            <w:proofErr w:type="spellEnd"/>
          </w:p>
        </w:tc>
        <w:tc>
          <w:tcPr>
            <w:tcW w:w="237" w:type="dxa"/>
            <w:vMerge w:val="restart"/>
            <w:tcBorders>
              <w:top w:val="nil"/>
              <w:left w:val="single" w:sz="4" w:space="0" w:color="000000"/>
              <w:bottom w:val="nil"/>
              <w:right w:val="single" w:sz="4" w:space="0" w:color="000000"/>
            </w:tcBorders>
            <w:vAlign w:val="center"/>
          </w:tcPr>
          <w:p w14:paraId="4E52F0B9" w14:textId="77777777" w:rsidR="00CB4E3A" w:rsidRPr="00F70A12" w:rsidRDefault="00CB4E3A" w:rsidP="00CB4E3A">
            <w:pPr>
              <w:spacing w:after="0"/>
              <w:jc w:val="center"/>
              <w:rPr>
                <w:rFonts w:ascii="Times New Roman" w:hAnsi="Times New Roman" w:cs="Times New Roman"/>
                <w:sz w:val="18"/>
                <w:szCs w:val="18"/>
                <w:highlight w:val="yellow"/>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5EE9CD62" w14:textId="6950ACCB"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Number of wedges</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B26A6D0" w14:textId="7AB41A6B"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 xml:space="preserve">Electromagnetic torque </w:t>
            </w:r>
            <w:proofErr w:type="spellStart"/>
            <w:r w:rsidRPr="00F70A12">
              <w:rPr>
                <w:rFonts w:ascii="Times New Roman" w:hAnsi="Times New Roman" w:cs="Times New Roman"/>
                <w:sz w:val="18"/>
                <w:szCs w:val="18"/>
              </w:rPr>
              <w:t>N∙m</w:t>
            </w:r>
            <w:proofErr w:type="spellEnd"/>
          </w:p>
        </w:tc>
        <w:tc>
          <w:tcPr>
            <w:tcW w:w="236" w:type="dxa"/>
            <w:vMerge w:val="restart"/>
            <w:tcBorders>
              <w:top w:val="nil"/>
              <w:left w:val="single" w:sz="4" w:space="0" w:color="000000"/>
              <w:bottom w:val="nil"/>
              <w:right w:val="single" w:sz="4" w:space="0" w:color="000000"/>
            </w:tcBorders>
            <w:vAlign w:val="center"/>
          </w:tcPr>
          <w:p w14:paraId="44DA786B" w14:textId="77777777" w:rsidR="00CB4E3A" w:rsidRPr="00F70A12" w:rsidRDefault="00CB4E3A" w:rsidP="00CB4E3A">
            <w:pPr>
              <w:spacing w:after="0"/>
              <w:jc w:val="center"/>
              <w:rPr>
                <w:rFonts w:ascii="Times New Roman" w:hAnsi="Times New Roman" w:cs="Times New Roman"/>
                <w:sz w:val="18"/>
                <w:szCs w:val="18"/>
                <w:highlight w:val="yellow"/>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D8F499B" w14:textId="5F7DAC4E"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Number of wedges</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03B2C284" w14:textId="2EA00CD2" w:rsidR="00CB4E3A" w:rsidRPr="00F70A12" w:rsidRDefault="00CB4E3A" w:rsidP="00CB4E3A">
            <w:pPr>
              <w:spacing w:after="0"/>
              <w:jc w:val="center"/>
              <w:rPr>
                <w:rFonts w:ascii="Times New Roman" w:hAnsi="Times New Roman" w:cs="Times New Roman"/>
                <w:sz w:val="18"/>
                <w:szCs w:val="18"/>
                <w:highlight w:val="yellow"/>
              </w:rPr>
            </w:pPr>
            <w:r w:rsidRPr="00F70A12">
              <w:rPr>
                <w:rFonts w:ascii="Times New Roman" w:hAnsi="Times New Roman" w:cs="Times New Roman"/>
                <w:sz w:val="18"/>
                <w:szCs w:val="18"/>
              </w:rPr>
              <w:t xml:space="preserve">Electromagnetic torque </w:t>
            </w:r>
            <w:proofErr w:type="spellStart"/>
            <w:r w:rsidRPr="00F70A12">
              <w:rPr>
                <w:rFonts w:ascii="Times New Roman" w:hAnsi="Times New Roman" w:cs="Times New Roman"/>
                <w:sz w:val="18"/>
                <w:szCs w:val="18"/>
              </w:rPr>
              <w:t>N∙m</w:t>
            </w:r>
            <w:proofErr w:type="spellEnd"/>
          </w:p>
        </w:tc>
      </w:tr>
      <w:tr w:rsidR="0092707C" w:rsidRPr="00F70A12" w14:paraId="16D91BD0" w14:textId="77777777" w:rsidTr="00F83CEC">
        <w:trPr>
          <w:trHeight w:val="217"/>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656A3E05"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37DA3D54" w14:textId="557C6C6C"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15,4</w:t>
            </w:r>
          </w:p>
        </w:tc>
        <w:tc>
          <w:tcPr>
            <w:tcW w:w="237" w:type="dxa"/>
            <w:vMerge/>
            <w:tcBorders>
              <w:top w:val="nil"/>
              <w:left w:val="single" w:sz="4" w:space="0" w:color="000000"/>
              <w:bottom w:val="nil"/>
              <w:right w:val="single" w:sz="4" w:space="0" w:color="000000"/>
            </w:tcBorders>
            <w:vAlign w:val="center"/>
            <w:hideMark/>
          </w:tcPr>
          <w:p w14:paraId="4A6F8E7D"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34BA3C7C"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18</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7AF2A2D" w14:textId="2C240004"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14,8</w:t>
            </w:r>
          </w:p>
        </w:tc>
        <w:tc>
          <w:tcPr>
            <w:tcW w:w="236" w:type="dxa"/>
            <w:vMerge/>
            <w:tcBorders>
              <w:top w:val="nil"/>
              <w:left w:val="single" w:sz="4" w:space="0" w:color="000000"/>
              <w:bottom w:val="nil"/>
              <w:right w:val="single" w:sz="4" w:space="0" w:color="000000"/>
            </w:tcBorders>
            <w:vAlign w:val="center"/>
            <w:hideMark/>
          </w:tcPr>
          <w:p w14:paraId="45F1E4FA"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BEA227C"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31</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1039DCD2" w14:textId="11CC259F"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54,6</w:t>
            </w:r>
          </w:p>
        </w:tc>
      </w:tr>
      <w:tr w:rsidR="0092707C" w:rsidRPr="00F70A12" w14:paraId="4904710D" w14:textId="77777777" w:rsidTr="00F83CEC">
        <w:trPr>
          <w:trHeight w:val="235"/>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220CC4E5"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6</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5EEA3FDC" w14:textId="010F62A1"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7,2</w:t>
            </w:r>
          </w:p>
        </w:tc>
        <w:tc>
          <w:tcPr>
            <w:tcW w:w="237" w:type="dxa"/>
            <w:vMerge/>
            <w:tcBorders>
              <w:top w:val="nil"/>
              <w:left w:val="single" w:sz="4" w:space="0" w:color="000000"/>
              <w:bottom w:val="nil"/>
              <w:right w:val="single" w:sz="4" w:space="0" w:color="000000"/>
            </w:tcBorders>
            <w:vAlign w:val="center"/>
            <w:hideMark/>
          </w:tcPr>
          <w:p w14:paraId="5BA0BD60"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408DFFA4"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19</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22950268" w14:textId="2A79141C"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47,6</w:t>
            </w:r>
          </w:p>
        </w:tc>
        <w:tc>
          <w:tcPr>
            <w:tcW w:w="236" w:type="dxa"/>
            <w:vMerge/>
            <w:tcBorders>
              <w:top w:val="nil"/>
              <w:left w:val="single" w:sz="4" w:space="0" w:color="000000"/>
              <w:bottom w:val="nil"/>
              <w:right w:val="single" w:sz="4" w:space="0" w:color="000000"/>
            </w:tcBorders>
            <w:vAlign w:val="center"/>
            <w:hideMark/>
          </w:tcPr>
          <w:p w14:paraId="498A22BA"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3631655"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32</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1B5C8FC6" w14:textId="388DDEE5"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53,8</w:t>
            </w:r>
          </w:p>
        </w:tc>
      </w:tr>
      <w:tr w:rsidR="0092707C" w:rsidRPr="00F70A12" w14:paraId="30C9FFE7" w14:textId="77777777" w:rsidTr="00F83CEC">
        <w:trPr>
          <w:trHeight w:val="267"/>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4A71DC8F"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7</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0D2735D1" w14:textId="3C021D89"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19,8</w:t>
            </w:r>
          </w:p>
        </w:tc>
        <w:tc>
          <w:tcPr>
            <w:tcW w:w="237" w:type="dxa"/>
            <w:vMerge/>
            <w:tcBorders>
              <w:top w:val="nil"/>
              <w:left w:val="single" w:sz="4" w:space="0" w:color="000000"/>
              <w:bottom w:val="nil"/>
              <w:right w:val="single" w:sz="4" w:space="0" w:color="000000"/>
            </w:tcBorders>
            <w:vAlign w:val="center"/>
            <w:hideMark/>
          </w:tcPr>
          <w:p w14:paraId="34483A90"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51FB8386"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20</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38F18405" w14:textId="0DA6887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51,2</w:t>
            </w:r>
          </w:p>
        </w:tc>
        <w:tc>
          <w:tcPr>
            <w:tcW w:w="236" w:type="dxa"/>
            <w:vMerge/>
            <w:tcBorders>
              <w:top w:val="nil"/>
              <w:left w:val="single" w:sz="4" w:space="0" w:color="000000"/>
              <w:bottom w:val="nil"/>
              <w:right w:val="single" w:sz="4" w:space="0" w:color="000000"/>
            </w:tcBorders>
            <w:vAlign w:val="center"/>
            <w:hideMark/>
          </w:tcPr>
          <w:p w14:paraId="24629394"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74C44D7C"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33</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29DD7B25" w14:textId="403284B8"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52,6</w:t>
            </w:r>
          </w:p>
        </w:tc>
      </w:tr>
      <w:tr w:rsidR="0092707C" w:rsidRPr="00F70A12" w14:paraId="0063BA86" w14:textId="77777777" w:rsidTr="00F83CEC">
        <w:trPr>
          <w:trHeight w:val="271"/>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506B0301"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8</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345F1F25" w14:textId="39E77DEA"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18,4</w:t>
            </w:r>
          </w:p>
        </w:tc>
        <w:tc>
          <w:tcPr>
            <w:tcW w:w="237" w:type="dxa"/>
            <w:vMerge/>
            <w:tcBorders>
              <w:top w:val="nil"/>
              <w:left w:val="single" w:sz="4" w:space="0" w:color="000000"/>
              <w:bottom w:val="nil"/>
              <w:right w:val="single" w:sz="4" w:space="0" w:color="000000"/>
            </w:tcBorders>
            <w:vAlign w:val="center"/>
            <w:hideMark/>
          </w:tcPr>
          <w:p w14:paraId="403AA9DB"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2593011D"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39E851D" w14:textId="0388C49D"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50,2</w:t>
            </w:r>
          </w:p>
        </w:tc>
        <w:tc>
          <w:tcPr>
            <w:tcW w:w="236" w:type="dxa"/>
            <w:vMerge/>
            <w:tcBorders>
              <w:top w:val="nil"/>
              <w:left w:val="single" w:sz="4" w:space="0" w:color="000000"/>
              <w:bottom w:val="nil"/>
              <w:right w:val="single" w:sz="4" w:space="0" w:color="000000"/>
            </w:tcBorders>
            <w:vAlign w:val="center"/>
            <w:hideMark/>
          </w:tcPr>
          <w:p w14:paraId="43655944"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221E543B"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34</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00921CB3" w14:textId="275532C0"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52,0</w:t>
            </w:r>
          </w:p>
        </w:tc>
      </w:tr>
      <w:tr w:rsidR="0092707C" w:rsidRPr="00F70A12" w14:paraId="7D9AF27F" w14:textId="77777777" w:rsidTr="00F83CEC">
        <w:trPr>
          <w:trHeight w:val="275"/>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0CF762B4"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9</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09923EF7" w14:textId="528F9960"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9,2</w:t>
            </w:r>
          </w:p>
        </w:tc>
        <w:tc>
          <w:tcPr>
            <w:tcW w:w="237" w:type="dxa"/>
            <w:vMerge/>
            <w:tcBorders>
              <w:top w:val="nil"/>
              <w:left w:val="single" w:sz="4" w:space="0" w:color="000000"/>
              <w:bottom w:val="nil"/>
              <w:right w:val="single" w:sz="4" w:space="0" w:color="000000"/>
            </w:tcBorders>
            <w:vAlign w:val="center"/>
            <w:hideMark/>
          </w:tcPr>
          <w:p w14:paraId="4A862DD8"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1899A671"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5992F0E6" w14:textId="5D0F38EA"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52,6</w:t>
            </w:r>
          </w:p>
        </w:tc>
        <w:tc>
          <w:tcPr>
            <w:tcW w:w="236" w:type="dxa"/>
            <w:vMerge/>
            <w:tcBorders>
              <w:top w:val="nil"/>
              <w:left w:val="single" w:sz="4" w:space="0" w:color="000000"/>
              <w:bottom w:val="nil"/>
              <w:right w:val="single" w:sz="4" w:space="0" w:color="000000"/>
            </w:tcBorders>
            <w:vAlign w:val="center"/>
            <w:hideMark/>
          </w:tcPr>
          <w:p w14:paraId="75309C11"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4E02352"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35</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05B7F768" w14:textId="382CAB4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50,4</w:t>
            </w:r>
          </w:p>
        </w:tc>
      </w:tr>
      <w:tr w:rsidR="0092707C" w:rsidRPr="00F70A12" w14:paraId="3EE0D086" w14:textId="77777777" w:rsidTr="00F83CEC">
        <w:trPr>
          <w:trHeight w:val="279"/>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3C55E84D"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10</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46BD96AF" w14:textId="2A2F6BD1"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29,7</w:t>
            </w:r>
          </w:p>
        </w:tc>
        <w:tc>
          <w:tcPr>
            <w:tcW w:w="237" w:type="dxa"/>
            <w:vMerge/>
            <w:tcBorders>
              <w:top w:val="nil"/>
              <w:left w:val="single" w:sz="4" w:space="0" w:color="000000"/>
              <w:bottom w:val="nil"/>
              <w:right w:val="single" w:sz="4" w:space="0" w:color="000000"/>
            </w:tcBorders>
            <w:vAlign w:val="center"/>
            <w:hideMark/>
          </w:tcPr>
          <w:p w14:paraId="724A80B4"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2F385E05"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23</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207BBD8F" w14:textId="2F489D3C"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54,0</w:t>
            </w:r>
          </w:p>
        </w:tc>
        <w:tc>
          <w:tcPr>
            <w:tcW w:w="236" w:type="dxa"/>
            <w:vMerge/>
            <w:tcBorders>
              <w:top w:val="nil"/>
              <w:left w:val="single" w:sz="4" w:space="0" w:color="000000"/>
              <w:bottom w:val="nil"/>
              <w:right w:val="single" w:sz="4" w:space="0" w:color="000000"/>
            </w:tcBorders>
            <w:vAlign w:val="center"/>
            <w:hideMark/>
          </w:tcPr>
          <w:p w14:paraId="4623E553"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A217AD7"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36</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21727435" w14:textId="7C8ED270"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12,8</w:t>
            </w:r>
          </w:p>
        </w:tc>
      </w:tr>
      <w:tr w:rsidR="0092707C" w:rsidRPr="00F70A12" w14:paraId="27E9DB52" w14:textId="77777777" w:rsidTr="00F83CEC">
        <w:trPr>
          <w:trHeight w:val="269"/>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51AC7228"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11</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5FA43B53" w14:textId="7D97C06A"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30,6</w:t>
            </w:r>
          </w:p>
        </w:tc>
        <w:tc>
          <w:tcPr>
            <w:tcW w:w="237" w:type="dxa"/>
            <w:vMerge/>
            <w:tcBorders>
              <w:top w:val="nil"/>
              <w:left w:val="single" w:sz="4" w:space="0" w:color="000000"/>
              <w:bottom w:val="nil"/>
              <w:right w:val="single" w:sz="4" w:space="0" w:color="000000"/>
            </w:tcBorders>
            <w:vAlign w:val="center"/>
            <w:hideMark/>
          </w:tcPr>
          <w:p w14:paraId="3A84D457"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14D2EABF"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24</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A844C64" w14:textId="0ED0C00E"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42,8</w:t>
            </w:r>
          </w:p>
        </w:tc>
        <w:tc>
          <w:tcPr>
            <w:tcW w:w="236" w:type="dxa"/>
            <w:vMerge/>
            <w:tcBorders>
              <w:top w:val="nil"/>
              <w:left w:val="single" w:sz="4" w:space="0" w:color="000000"/>
              <w:bottom w:val="nil"/>
              <w:right w:val="single" w:sz="4" w:space="0" w:color="000000"/>
            </w:tcBorders>
            <w:vAlign w:val="center"/>
            <w:hideMark/>
          </w:tcPr>
          <w:p w14:paraId="4073A292"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2F3099D3"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37</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768A04DF" w14:textId="4DE2EF4C"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47,4</w:t>
            </w:r>
          </w:p>
        </w:tc>
      </w:tr>
      <w:tr w:rsidR="0092707C" w:rsidRPr="00F70A12" w14:paraId="172D579C"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hideMark/>
          </w:tcPr>
          <w:p w14:paraId="518F9974"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12</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0CFEC79E" w14:textId="23824D0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11,2</w:t>
            </w:r>
          </w:p>
        </w:tc>
        <w:tc>
          <w:tcPr>
            <w:tcW w:w="237" w:type="dxa"/>
            <w:vMerge/>
            <w:tcBorders>
              <w:top w:val="nil"/>
              <w:left w:val="single" w:sz="4" w:space="0" w:color="000000"/>
              <w:bottom w:val="nil"/>
              <w:right w:val="single" w:sz="4" w:space="0" w:color="000000"/>
            </w:tcBorders>
            <w:vAlign w:val="center"/>
            <w:hideMark/>
          </w:tcPr>
          <w:p w14:paraId="253CAF06"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24133C9E"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25</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1093F29" w14:textId="212F24F6"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56,2</w:t>
            </w:r>
          </w:p>
        </w:tc>
        <w:tc>
          <w:tcPr>
            <w:tcW w:w="236" w:type="dxa"/>
            <w:vMerge/>
            <w:tcBorders>
              <w:top w:val="nil"/>
              <w:left w:val="single" w:sz="4" w:space="0" w:color="000000"/>
              <w:bottom w:val="nil"/>
              <w:right w:val="single" w:sz="4" w:space="0" w:color="000000"/>
            </w:tcBorders>
            <w:vAlign w:val="center"/>
            <w:hideMark/>
          </w:tcPr>
          <w:p w14:paraId="2AC8BF7E"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72671611"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38</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77C68D72" w14:textId="7777777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46,0</w:t>
            </w:r>
          </w:p>
        </w:tc>
      </w:tr>
      <w:tr w:rsidR="0092707C" w:rsidRPr="00F70A12" w14:paraId="6E3F7582"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tcPr>
          <w:p w14:paraId="5E04D9D2" w14:textId="21553588"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13</w:t>
            </w:r>
          </w:p>
        </w:tc>
        <w:tc>
          <w:tcPr>
            <w:tcW w:w="1824" w:type="dxa"/>
            <w:tcBorders>
              <w:top w:val="single" w:sz="4" w:space="0" w:color="000000"/>
              <w:left w:val="single" w:sz="4" w:space="0" w:color="000000"/>
              <w:bottom w:val="single" w:sz="4" w:space="0" w:color="000000"/>
              <w:right w:val="single" w:sz="4" w:space="0" w:color="000000"/>
            </w:tcBorders>
            <w:vAlign w:val="center"/>
          </w:tcPr>
          <w:p w14:paraId="7B252F38" w14:textId="5CF35D99"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35,5</w:t>
            </w:r>
          </w:p>
        </w:tc>
        <w:tc>
          <w:tcPr>
            <w:tcW w:w="237" w:type="dxa"/>
            <w:tcBorders>
              <w:top w:val="nil"/>
              <w:left w:val="single" w:sz="4" w:space="0" w:color="000000"/>
              <w:bottom w:val="nil"/>
              <w:right w:val="single" w:sz="4" w:space="0" w:color="000000"/>
            </w:tcBorders>
            <w:vAlign w:val="center"/>
          </w:tcPr>
          <w:p w14:paraId="5C9160B1"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0374F20" w14:textId="7F5AA373"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26</w:t>
            </w:r>
          </w:p>
        </w:tc>
        <w:tc>
          <w:tcPr>
            <w:tcW w:w="1698" w:type="dxa"/>
            <w:tcBorders>
              <w:top w:val="single" w:sz="4" w:space="0" w:color="000000"/>
              <w:left w:val="single" w:sz="4" w:space="0" w:color="000000"/>
              <w:bottom w:val="single" w:sz="4" w:space="0" w:color="000000"/>
              <w:right w:val="single" w:sz="4" w:space="0" w:color="000000"/>
            </w:tcBorders>
            <w:vAlign w:val="center"/>
          </w:tcPr>
          <w:p w14:paraId="74E35CE2" w14:textId="533D700E"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56,4</w:t>
            </w:r>
          </w:p>
        </w:tc>
        <w:tc>
          <w:tcPr>
            <w:tcW w:w="236" w:type="dxa"/>
            <w:tcBorders>
              <w:top w:val="nil"/>
              <w:left w:val="single" w:sz="4" w:space="0" w:color="000000"/>
              <w:bottom w:val="nil"/>
              <w:right w:val="single" w:sz="4" w:space="0" w:color="000000"/>
            </w:tcBorders>
            <w:vAlign w:val="center"/>
          </w:tcPr>
          <w:p w14:paraId="516F3745"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32A844EF" w14:textId="7700BDE5"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39</w:t>
            </w:r>
          </w:p>
        </w:tc>
        <w:tc>
          <w:tcPr>
            <w:tcW w:w="1444" w:type="dxa"/>
            <w:tcBorders>
              <w:top w:val="single" w:sz="4" w:space="0" w:color="000000"/>
              <w:left w:val="single" w:sz="4" w:space="0" w:color="000000"/>
              <w:bottom w:val="single" w:sz="4" w:space="0" w:color="000000"/>
              <w:right w:val="single" w:sz="4" w:space="0" w:color="000000"/>
            </w:tcBorders>
            <w:vAlign w:val="center"/>
          </w:tcPr>
          <w:p w14:paraId="7C6949C1" w14:textId="72820136"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45,3</w:t>
            </w:r>
          </w:p>
        </w:tc>
      </w:tr>
      <w:tr w:rsidR="0092707C" w:rsidRPr="00F70A12" w14:paraId="4646E286"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tcPr>
          <w:p w14:paraId="3D75E016" w14:textId="00755AC0"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14</w:t>
            </w:r>
          </w:p>
        </w:tc>
        <w:tc>
          <w:tcPr>
            <w:tcW w:w="1824" w:type="dxa"/>
            <w:tcBorders>
              <w:top w:val="single" w:sz="4" w:space="0" w:color="000000"/>
              <w:left w:val="single" w:sz="4" w:space="0" w:color="000000"/>
              <w:bottom w:val="single" w:sz="4" w:space="0" w:color="000000"/>
              <w:right w:val="single" w:sz="4" w:space="0" w:color="000000"/>
            </w:tcBorders>
            <w:vAlign w:val="center"/>
          </w:tcPr>
          <w:p w14:paraId="6E22800F" w14:textId="31271B0B"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36,7</w:t>
            </w:r>
          </w:p>
        </w:tc>
        <w:tc>
          <w:tcPr>
            <w:tcW w:w="237" w:type="dxa"/>
            <w:tcBorders>
              <w:top w:val="nil"/>
              <w:left w:val="single" w:sz="4" w:space="0" w:color="000000"/>
              <w:bottom w:val="nil"/>
              <w:right w:val="single" w:sz="4" w:space="0" w:color="000000"/>
            </w:tcBorders>
            <w:vAlign w:val="center"/>
          </w:tcPr>
          <w:p w14:paraId="3C97B802"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37B089C" w14:textId="44453DAE"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27</w:t>
            </w:r>
          </w:p>
        </w:tc>
        <w:tc>
          <w:tcPr>
            <w:tcW w:w="1698" w:type="dxa"/>
            <w:tcBorders>
              <w:top w:val="single" w:sz="4" w:space="0" w:color="000000"/>
              <w:left w:val="single" w:sz="4" w:space="0" w:color="000000"/>
              <w:bottom w:val="single" w:sz="4" w:space="0" w:color="000000"/>
              <w:right w:val="single" w:sz="4" w:space="0" w:color="000000"/>
            </w:tcBorders>
            <w:vAlign w:val="center"/>
          </w:tcPr>
          <w:p w14:paraId="42060105" w14:textId="2F5C0288"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52,5</w:t>
            </w:r>
          </w:p>
        </w:tc>
        <w:tc>
          <w:tcPr>
            <w:tcW w:w="236" w:type="dxa"/>
            <w:tcBorders>
              <w:top w:val="nil"/>
              <w:left w:val="single" w:sz="4" w:space="0" w:color="000000"/>
              <w:bottom w:val="nil"/>
              <w:right w:val="single" w:sz="4" w:space="0" w:color="000000"/>
            </w:tcBorders>
            <w:vAlign w:val="center"/>
          </w:tcPr>
          <w:p w14:paraId="7B61E711"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75EA779A" w14:textId="77D9F41E"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40</w:t>
            </w:r>
          </w:p>
        </w:tc>
        <w:tc>
          <w:tcPr>
            <w:tcW w:w="1444" w:type="dxa"/>
            <w:tcBorders>
              <w:top w:val="single" w:sz="4" w:space="0" w:color="000000"/>
              <w:left w:val="single" w:sz="4" w:space="0" w:color="000000"/>
              <w:bottom w:val="single" w:sz="4" w:space="0" w:color="000000"/>
              <w:right w:val="single" w:sz="4" w:space="0" w:color="000000"/>
            </w:tcBorders>
            <w:vAlign w:val="center"/>
          </w:tcPr>
          <w:p w14:paraId="3EFB35AC" w14:textId="7F77257F"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44,9</w:t>
            </w:r>
          </w:p>
        </w:tc>
      </w:tr>
      <w:tr w:rsidR="0092707C" w:rsidRPr="00F70A12" w14:paraId="04D83617"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tcPr>
          <w:p w14:paraId="3C8480D6" w14:textId="18E66A0E"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15</w:t>
            </w:r>
          </w:p>
        </w:tc>
        <w:tc>
          <w:tcPr>
            <w:tcW w:w="1824" w:type="dxa"/>
            <w:tcBorders>
              <w:top w:val="single" w:sz="4" w:space="0" w:color="000000"/>
              <w:left w:val="single" w:sz="4" w:space="0" w:color="000000"/>
              <w:bottom w:val="single" w:sz="4" w:space="0" w:color="000000"/>
              <w:right w:val="single" w:sz="4" w:space="0" w:color="000000"/>
            </w:tcBorders>
            <w:vAlign w:val="center"/>
          </w:tcPr>
          <w:p w14:paraId="424F5C85" w14:textId="5A7F6ABC"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42,3</w:t>
            </w:r>
          </w:p>
        </w:tc>
        <w:tc>
          <w:tcPr>
            <w:tcW w:w="237" w:type="dxa"/>
            <w:tcBorders>
              <w:top w:val="nil"/>
              <w:left w:val="single" w:sz="4" w:space="0" w:color="000000"/>
              <w:bottom w:val="nil"/>
              <w:right w:val="single" w:sz="4" w:space="0" w:color="000000"/>
            </w:tcBorders>
            <w:vAlign w:val="center"/>
          </w:tcPr>
          <w:p w14:paraId="799D3ECB"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07EE1D7" w14:textId="652E8B5B"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28</w:t>
            </w:r>
          </w:p>
        </w:tc>
        <w:tc>
          <w:tcPr>
            <w:tcW w:w="1698" w:type="dxa"/>
            <w:tcBorders>
              <w:top w:val="single" w:sz="4" w:space="0" w:color="000000"/>
              <w:left w:val="single" w:sz="4" w:space="0" w:color="000000"/>
              <w:bottom w:val="single" w:sz="4" w:space="0" w:color="000000"/>
              <w:right w:val="single" w:sz="4" w:space="0" w:color="000000"/>
            </w:tcBorders>
            <w:vAlign w:val="center"/>
          </w:tcPr>
          <w:p w14:paraId="3EAAC4C1" w14:textId="45A512D3"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55,0</w:t>
            </w:r>
          </w:p>
        </w:tc>
        <w:tc>
          <w:tcPr>
            <w:tcW w:w="236" w:type="dxa"/>
            <w:tcBorders>
              <w:top w:val="nil"/>
              <w:left w:val="single" w:sz="4" w:space="0" w:color="000000"/>
              <w:bottom w:val="nil"/>
              <w:right w:val="single" w:sz="4" w:space="0" w:color="000000"/>
            </w:tcBorders>
            <w:vAlign w:val="center"/>
          </w:tcPr>
          <w:p w14:paraId="384AFD2D"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2FDF71C1" w14:textId="68D010A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41</w:t>
            </w:r>
          </w:p>
        </w:tc>
        <w:tc>
          <w:tcPr>
            <w:tcW w:w="1444" w:type="dxa"/>
            <w:tcBorders>
              <w:top w:val="single" w:sz="4" w:space="0" w:color="000000"/>
              <w:left w:val="single" w:sz="4" w:space="0" w:color="000000"/>
              <w:bottom w:val="single" w:sz="4" w:space="0" w:color="000000"/>
              <w:right w:val="single" w:sz="4" w:space="0" w:color="000000"/>
            </w:tcBorders>
            <w:vAlign w:val="center"/>
          </w:tcPr>
          <w:p w14:paraId="2A1BBAC1" w14:textId="111BB50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43,5</w:t>
            </w:r>
          </w:p>
        </w:tc>
      </w:tr>
      <w:tr w:rsidR="0092707C" w:rsidRPr="00F70A12" w14:paraId="41F1D107"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tcPr>
          <w:p w14:paraId="6C93B80B" w14:textId="6EFBB523"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16</w:t>
            </w:r>
          </w:p>
        </w:tc>
        <w:tc>
          <w:tcPr>
            <w:tcW w:w="1824" w:type="dxa"/>
            <w:tcBorders>
              <w:top w:val="single" w:sz="4" w:space="0" w:color="000000"/>
              <w:left w:val="single" w:sz="4" w:space="0" w:color="000000"/>
              <w:bottom w:val="single" w:sz="4" w:space="0" w:color="000000"/>
              <w:right w:val="single" w:sz="4" w:space="0" w:color="000000"/>
            </w:tcBorders>
            <w:vAlign w:val="center"/>
          </w:tcPr>
          <w:p w14:paraId="7A08688A" w14:textId="4960EE6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42,5</w:t>
            </w:r>
          </w:p>
        </w:tc>
        <w:tc>
          <w:tcPr>
            <w:tcW w:w="237" w:type="dxa"/>
            <w:tcBorders>
              <w:top w:val="nil"/>
              <w:left w:val="single" w:sz="4" w:space="0" w:color="000000"/>
              <w:bottom w:val="nil"/>
              <w:right w:val="single" w:sz="4" w:space="0" w:color="000000"/>
            </w:tcBorders>
            <w:vAlign w:val="center"/>
          </w:tcPr>
          <w:p w14:paraId="2F9F81BA"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5407F56" w14:textId="26A60A6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29</w:t>
            </w:r>
          </w:p>
        </w:tc>
        <w:tc>
          <w:tcPr>
            <w:tcW w:w="1698" w:type="dxa"/>
            <w:tcBorders>
              <w:top w:val="single" w:sz="4" w:space="0" w:color="000000"/>
              <w:left w:val="single" w:sz="4" w:space="0" w:color="000000"/>
              <w:bottom w:val="single" w:sz="4" w:space="0" w:color="000000"/>
              <w:right w:val="single" w:sz="4" w:space="0" w:color="000000"/>
            </w:tcBorders>
            <w:vAlign w:val="center"/>
          </w:tcPr>
          <w:p w14:paraId="6661B3A6" w14:textId="4AE910D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56,1</w:t>
            </w:r>
          </w:p>
        </w:tc>
        <w:tc>
          <w:tcPr>
            <w:tcW w:w="236" w:type="dxa"/>
            <w:tcBorders>
              <w:top w:val="nil"/>
              <w:left w:val="single" w:sz="4" w:space="0" w:color="000000"/>
              <w:bottom w:val="nil"/>
              <w:right w:val="single" w:sz="4" w:space="0" w:color="000000"/>
            </w:tcBorders>
            <w:vAlign w:val="center"/>
          </w:tcPr>
          <w:p w14:paraId="4D35C3FE"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22ACB533" w14:textId="6A37EDA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42</w:t>
            </w:r>
          </w:p>
        </w:tc>
        <w:tc>
          <w:tcPr>
            <w:tcW w:w="1444" w:type="dxa"/>
            <w:tcBorders>
              <w:top w:val="single" w:sz="4" w:space="0" w:color="000000"/>
              <w:left w:val="single" w:sz="4" w:space="0" w:color="000000"/>
              <w:bottom w:val="single" w:sz="4" w:space="0" w:color="000000"/>
              <w:right w:val="single" w:sz="4" w:space="0" w:color="000000"/>
            </w:tcBorders>
            <w:vAlign w:val="center"/>
          </w:tcPr>
          <w:p w14:paraId="56B03BC5" w14:textId="7EA43E68"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41,7</w:t>
            </w:r>
          </w:p>
        </w:tc>
      </w:tr>
      <w:tr w:rsidR="0092707C" w:rsidRPr="00F70A12" w14:paraId="57032A0B" w14:textId="77777777" w:rsidTr="00F83CEC">
        <w:trPr>
          <w:trHeight w:val="177"/>
        </w:trPr>
        <w:tc>
          <w:tcPr>
            <w:tcW w:w="1116" w:type="dxa"/>
            <w:tcBorders>
              <w:top w:val="single" w:sz="4" w:space="0" w:color="000000"/>
              <w:left w:val="single" w:sz="4" w:space="0" w:color="000000"/>
              <w:bottom w:val="single" w:sz="4" w:space="0" w:color="000000"/>
              <w:right w:val="single" w:sz="4" w:space="0" w:color="000000"/>
            </w:tcBorders>
            <w:vAlign w:val="center"/>
          </w:tcPr>
          <w:p w14:paraId="38508C39" w14:textId="7DFB24D2"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17</w:t>
            </w:r>
          </w:p>
        </w:tc>
        <w:tc>
          <w:tcPr>
            <w:tcW w:w="1824" w:type="dxa"/>
            <w:tcBorders>
              <w:top w:val="single" w:sz="4" w:space="0" w:color="000000"/>
              <w:left w:val="single" w:sz="4" w:space="0" w:color="000000"/>
              <w:bottom w:val="single" w:sz="4" w:space="0" w:color="000000"/>
              <w:right w:val="single" w:sz="4" w:space="0" w:color="000000"/>
            </w:tcBorders>
            <w:vAlign w:val="center"/>
          </w:tcPr>
          <w:p w14:paraId="0520389C" w14:textId="26C09509"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44,4</w:t>
            </w:r>
          </w:p>
        </w:tc>
        <w:tc>
          <w:tcPr>
            <w:tcW w:w="237" w:type="dxa"/>
            <w:tcBorders>
              <w:top w:val="nil"/>
              <w:left w:val="single" w:sz="4" w:space="0" w:color="000000"/>
              <w:bottom w:val="nil"/>
              <w:right w:val="single" w:sz="4" w:space="0" w:color="000000"/>
            </w:tcBorders>
            <w:vAlign w:val="center"/>
          </w:tcPr>
          <w:p w14:paraId="40285A3D" w14:textId="77777777" w:rsidR="0092707C" w:rsidRPr="00F70A12" w:rsidRDefault="0092707C" w:rsidP="00F83CEC">
            <w:pPr>
              <w:spacing w:after="0"/>
              <w:jc w:val="center"/>
              <w:rPr>
                <w:rFonts w:ascii="Times New Roman" w:hAnsi="Times New Roman" w:cs="Times New Roman"/>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71ABE62" w14:textId="452240C7"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30</w:t>
            </w:r>
          </w:p>
        </w:tc>
        <w:tc>
          <w:tcPr>
            <w:tcW w:w="1698" w:type="dxa"/>
            <w:tcBorders>
              <w:top w:val="single" w:sz="4" w:space="0" w:color="000000"/>
              <w:left w:val="single" w:sz="4" w:space="0" w:color="000000"/>
              <w:bottom w:val="single" w:sz="4" w:space="0" w:color="000000"/>
              <w:right w:val="single" w:sz="4" w:space="0" w:color="000000"/>
            </w:tcBorders>
            <w:vAlign w:val="center"/>
          </w:tcPr>
          <w:p w14:paraId="0806A8D8" w14:textId="4E1BE936" w:rsidR="0092707C" w:rsidRPr="00F70A12" w:rsidRDefault="0092707C" w:rsidP="00F83CEC">
            <w:pPr>
              <w:spacing w:after="0"/>
              <w:jc w:val="center"/>
              <w:rPr>
                <w:rFonts w:ascii="Times New Roman" w:hAnsi="Times New Roman" w:cs="Times New Roman"/>
                <w:sz w:val="18"/>
                <w:szCs w:val="18"/>
              </w:rPr>
            </w:pPr>
            <w:r w:rsidRPr="00F70A12">
              <w:rPr>
                <w:rFonts w:ascii="Times New Roman" w:hAnsi="Times New Roman" w:cs="Times New Roman"/>
                <w:sz w:val="18"/>
                <w:szCs w:val="18"/>
              </w:rPr>
              <w:t>58,5</w:t>
            </w:r>
          </w:p>
        </w:tc>
        <w:tc>
          <w:tcPr>
            <w:tcW w:w="236" w:type="dxa"/>
            <w:tcBorders>
              <w:top w:val="nil"/>
              <w:left w:val="single" w:sz="4" w:space="0" w:color="000000"/>
              <w:bottom w:val="nil"/>
              <w:right w:val="single" w:sz="4" w:space="0" w:color="000000"/>
            </w:tcBorders>
            <w:vAlign w:val="center"/>
          </w:tcPr>
          <w:p w14:paraId="028827E3" w14:textId="77777777" w:rsidR="0092707C" w:rsidRPr="00F70A12" w:rsidRDefault="0092707C" w:rsidP="00F83CEC">
            <w:pPr>
              <w:spacing w:after="0"/>
              <w:jc w:val="center"/>
              <w:rPr>
                <w:rFonts w:ascii="Times New Roman" w:hAnsi="Times New Roman" w:cs="Times New Roman"/>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3C6ED288" w14:textId="77777777" w:rsidR="0092707C" w:rsidRPr="00F70A12" w:rsidRDefault="0092707C" w:rsidP="00F83CEC">
            <w:pPr>
              <w:spacing w:after="0"/>
              <w:jc w:val="center"/>
              <w:rPr>
                <w:rFonts w:ascii="Times New Roman" w:hAnsi="Times New Roman" w:cs="Times New Roman"/>
                <w:sz w:val="18"/>
                <w:szCs w:val="18"/>
              </w:rPr>
            </w:pPr>
          </w:p>
        </w:tc>
        <w:tc>
          <w:tcPr>
            <w:tcW w:w="1444" w:type="dxa"/>
            <w:tcBorders>
              <w:top w:val="single" w:sz="4" w:space="0" w:color="000000"/>
              <w:left w:val="single" w:sz="4" w:space="0" w:color="000000"/>
              <w:bottom w:val="single" w:sz="4" w:space="0" w:color="000000"/>
              <w:right w:val="single" w:sz="4" w:space="0" w:color="000000"/>
            </w:tcBorders>
            <w:vAlign w:val="center"/>
          </w:tcPr>
          <w:p w14:paraId="028F858D" w14:textId="77777777" w:rsidR="0092707C" w:rsidRPr="00F70A12" w:rsidRDefault="0092707C" w:rsidP="00F83CEC">
            <w:pPr>
              <w:spacing w:after="0"/>
              <w:jc w:val="center"/>
              <w:rPr>
                <w:rFonts w:ascii="Times New Roman" w:hAnsi="Times New Roman" w:cs="Times New Roman"/>
                <w:sz w:val="18"/>
                <w:szCs w:val="18"/>
              </w:rPr>
            </w:pPr>
          </w:p>
        </w:tc>
      </w:tr>
    </w:tbl>
    <w:p w14:paraId="35B24DEE" w14:textId="22588738" w:rsidR="0092707C" w:rsidRDefault="0092707C" w:rsidP="00927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color w:val="202124"/>
          <w:sz w:val="20"/>
          <w:lang w:val="de-DE"/>
        </w:rPr>
      </w:pPr>
    </w:p>
    <w:p w14:paraId="029DF7CB" w14:textId="77777777" w:rsidR="00BF40DB" w:rsidRPr="00F83CEC" w:rsidRDefault="00BF40DB" w:rsidP="00F83CEC">
      <w:pPr>
        <w:ind w:firstLine="284"/>
        <w:jc w:val="both"/>
        <w:rPr>
          <w:rFonts w:ascii="Times New Roman" w:hAnsi="Times New Roman" w:cs="Times New Roman"/>
          <w:color w:val="202124"/>
          <w:sz w:val="20"/>
        </w:rPr>
      </w:pPr>
      <w:r w:rsidRPr="00F83CEC">
        <w:rPr>
          <w:rFonts w:ascii="Times New Roman" w:hAnsi="Times New Roman" w:cs="Times New Roman"/>
          <w:color w:val="202124"/>
          <w:sz w:val="20"/>
        </w:rPr>
        <w:t>Based on the table, a graph illustrating the dependence of the electromagnetic torque on the number of rotor slots is presented.</w:t>
      </w:r>
    </w:p>
    <w:p w14:paraId="7E9B8C28" w14:textId="45280D51" w:rsidR="00BF40DB" w:rsidRPr="00BF40DB" w:rsidRDefault="00BF40DB" w:rsidP="000109AE">
      <w:pPr>
        <w:spacing w:after="0" w:line="240" w:lineRule="auto"/>
        <w:jc w:val="center"/>
        <w:rPr>
          <w:rFonts w:ascii="Times New Roman" w:hAnsi="Times New Roman" w:cs="Times New Roman"/>
          <w:bCs/>
          <w:color w:val="202124"/>
          <w:sz w:val="20"/>
        </w:rPr>
      </w:pPr>
      <w:r>
        <w:rPr>
          <w:rFonts w:ascii="Times New Roman" w:hAnsi="Times New Roman" w:cs="Times New Roman"/>
          <w:bCs/>
          <w:noProof/>
          <w:color w:val="202124"/>
          <w:sz w:val="20"/>
        </w:rPr>
        <w:drawing>
          <wp:inline distT="0" distB="0" distL="0" distR="0" wp14:anchorId="4483611A" wp14:editId="71882A90">
            <wp:extent cx="5175885" cy="2145665"/>
            <wp:effectExtent l="0" t="0" r="5715" b="6985"/>
            <wp:docPr id="6199293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2145665"/>
                    </a:xfrm>
                    <a:prstGeom prst="rect">
                      <a:avLst/>
                    </a:prstGeom>
                    <a:noFill/>
                  </pic:spPr>
                </pic:pic>
              </a:graphicData>
            </a:graphic>
          </wp:inline>
        </w:drawing>
      </w:r>
    </w:p>
    <w:p w14:paraId="3045678C" w14:textId="35A0E4DC" w:rsidR="000109AE" w:rsidRDefault="000109AE" w:rsidP="00010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lang w:val="de-DE"/>
        </w:rPr>
      </w:pPr>
      <w:r>
        <w:rPr>
          <w:rFonts w:ascii="Times New Roman" w:hAnsi="Times New Roman" w:cs="Times New Roman"/>
          <w:color w:val="202124"/>
          <w:sz w:val="20"/>
          <w:lang w:val="de-DE"/>
        </w:rPr>
        <w:t>a)</w:t>
      </w:r>
    </w:p>
    <w:p w14:paraId="5E5B99E7" w14:textId="6EA6593E" w:rsidR="00FB38E8" w:rsidRDefault="00FB38E8"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bCs/>
          <w:noProof/>
        </w:rPr>
      </w:pPr>
    </w:p>
    <w:p w14:paraId="574C82CD" w14:textId="2B2D889C" w:rsidR="00BF40DB" w:rsidRDefault="00BF40DB" w:rsidP="00BF4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lang w:val="de-DE"/>
        </w:rPr>
      </w:pPr>
      <w:r w:rsidRPr="00DB0750">
        <w:rPr>
          <w:b/>
          <w:bCs/>
          <w:noProof/>
        </w:rPr>
        <w:lastRenderedPageBreak/>
        <mc:AlternateContent>
          <mc:Choice Requires="wpg">
            <w:drawing>
              <wp:anchor distT="0" distB="0" distL="114300" distR="114300" simplePos="0" relativeHeight="251667456" behindDoc="0" locked="0" layoutInCell="1" allowOverlap="1" wp14:anchorId="2DC3078B" wp14:editId="0769F912">
                <wp:simplePos x="0" y="0"/>
                <wp:positionH relativeFrom="page">
                  <wp:posOffset>1374140</wp:posOffset>
                </wp:positionH>
                <wp:positionV relativeFrom="paragraph">
                  <wp:posOffset>150</wp:posOffset>
                </wp:positionV>
                <wp:extent cx="5172075" cy="2144395"/>
                <wp:effectExtent l="0" t="0" r="28575" b="27305"/>
                <wp:wrapTopAndBottom/>
                <wp:docPr id="373006390"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2144395"/>
                          <a:chOff x="2601" y="-118"/>
                          <a:chExt cx="8145" cy="3377"/>
                        </a:xfrm>
                      </wpg:grpSpPr>
                      <wps:wsp>
                        <wps:cNvPr id="1804300807" name="Line 461"/>
                        <wps:cNvCnPr>
                          <a:cxnSpLocks noChangeShapeType="1"/>
                        </wps:cNvCnPr>
                        <wps:spPr bwMode="auto">
                          <a:xfrm>
                            <a:off x="302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876112993" name="Line 462"/>
                        <wps:cNvCnPr>
                          <a:cxnSpLocks noChangeShapeType="1"/>
                        </wps:cNvCnPr>
                        <wps:spPr bwMode="auto">
                          <a:xfrm>
                            <a:off x="344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988304920" name="Line 463"/>
                        <wps:cNvCnPr>
                          <a:cxnSpLocks noChangeShapeType="1"/>
                        </wps:cNvCnPr>
                        <wps:spPr bwMode="auto">
                          <a:xfrm>
                            <a:off x="388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121183609" name="Line 464"/>
                        <wps:cNvCnPr>
                          <a:cxnSpLocks noChangeShapeType="1"/>
                        </wps:cNvCnPr>
                        <wps:spPr bwMode="auto">
                          <a:xfrm>
                            <a:off x="430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257372405" name="Line 465"/>
                        <wps:cNvCnPr>
                          <a:cxnSpLocks noChangeShapeType="1"/>
                        </wps:cNvCnPr>
                        <wps:spPr bwMode="auto">
                          <a:xfrm>
                            <a:off x="473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9269431" name="Line 466"/>
                        <wps:cNvCnPr>
                          <a:cxnSpLocks noChangeShapeType="1"/>
                        </wps:cNvCnPr>
                        <wps:spPr bwMode="auto">
                          <a:xfrm>
                            <a:off x="515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787778010" name="Line 467"/>
                        <wps:cNvCnPr>
                          <a:cxnSpLocks noChangeShapeType="1"/>
                        </wps:cNvCnPr>
                        <wps:spPr bwMode="auto">
                          <a:xfrm>
                            <a:off x="559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39389508" name="Line 468"/>
                        <wps:cNvCnPr>
                          <a:cxnSpLocks noChangeShapeType="1"/>
                        </wps:cNvCnPr>
                        <wps:spPr bwMode="auto">
                          <a:xfrm>
                            <a:off x="601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477319369" name="Line 469"/>
                        <wps:cNvCnPr>
                          <a:cxnSpLocks noChangeShapeType="1"/>
                        </wps:cNvCnPr>
                        <wps:spPr bwMode="auto">
                          <a:xfrm>
                            <a:off x="644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02949629" name="Line 470"/>
                        <wps:cNvCnPr>
                          <a:cxnSpLocks noChangeShapeType="1"/>
                        </wps:cNvCnPr>
                        <wps:spPr bwMode="auto">
                          <a:xfrm>
                            <a:off x="686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279412574" name="Line 471"/>
                        <wps:cNvCnPr>
                          <a:cxnSpLocks noChangeShapeType="1"/>
                        </wps:cNvCnPr>
                        <wps:spPr bwMode="auto">
                          <a:xfrm>
                            <a:off x="730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313005065" name="Line 472"/>
                        <wps:cNvCnPr>
                          <a:cxnSpLocks noChangeShapeType="1"/>
                        </wps:cNvCnPr>
                        <wps:spPr bwMode="auto">
                          <a:xfrm>
                            <a:off x="772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994194891" name="Line 473"/>
                        <wps:cNvCnPr>
                          <a:cxnSpLocks noChangeShapeType="1"/>
                        </wps:cNvCnPr>
                        <wps:spPr bwMode="auto">
                          <a:xfrm>
                            <a:off x="815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6538620" name="Line 474"/>
                        <wps:cNvCnPr>
                          <a:cxnSpLocks noChangeShapeType="1"/>
                        </wps:cNvCnPr>
                        <wps:spPr bwMode="auto">
                          <a:xfrm>
                            <a:off x="857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0310069" name="Line 475"/>
                        <wps:cNvCnPr>
                          <a:cxnSpLocks noChangeShapeType="1"/>
                        </wps:cNvCnPr>
                        <wps:spPr bwMode="auto">
                          <a:xfrm>
                            <a:off x="901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571778097" name="Line 476"/>
                        <wps:cNvCnPr>
                          <a:cxnSpLocks noChangeShapeType="1"/>
                        </wps:cNvCnPr>
                        <wps:spPr bwMode="auto">
                          <a:xfrm>
                            <a:off x="943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817896255" name="Line 477"/>
                        <wps:cNvCnPr>
                          <a:cxnSpLocks noChangeShapeType="1"/>
                        </wps:cNvCnPr>
                        <wps:spPr bwMode="auto">
                          <a:xfrm>
                            <a:off x="986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77174702" name="Line 478"/>
                        <wps:cNvCnPr>
                          <a:cxnSpLocks noChangeShapeType="1"/>
                        </wps:cNvCnPr>
                        <wps:spPr bwMode="auto">
                          <a:xfrm>
                            <a:off x="10289"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193838006" name="Line 479"/>
                        <wps:cNvCnPr>
                          <a:cxnSpLocks noChangeShapeType="1"/>
                        </wps:cNvCnPr>
                        <wps:spPr bwMode="auto">
                          <a:xfrm>
                            <a:off x="10724" y="-110"/>
                            <a:ext cx="0" cy="3361"/>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56017734" name="Line 480"/>
                        <wps:cNvCnPr>
                          <a:cxnSpLocks noChangeShapeType="1"/>
                        </wps:cNvCnPr>
                        <wps:spPr bwMode="auto">
                          <a:xfrm>
                            <a:off x="2609" y="292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233921801" name="Line 481"/>
                        <wps:cNvCnPr>
                          <a:cxnSpLocks noChangeShapeType="1"/>
                        </wps:cNvCnPr>
                        <wps:spPr bwMode="auto">
                          <a:xfrm>
                            <a:off x="2609" y="259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93739993" name="Line 482"/>
                        <wps:cNvCnPr>
                          <a:cxnSpLocks noChangeShapeType="1"/>
                        </wps:cNvCnPr>
                        <wps:spPr bwMode="auto">
                          <a:xfrm>
                            <a:off x="2609" y="2245"/>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577228722" name="Line 483"/>
                        <wps:cNvCnPr>
                          <a:cxnSpLocks noChangeShapeType="1"/>
                        </wps:cNvCnPr>
                        <wps:spPr bwMode="auto">
                          <a:xfrm>
                            <a:off x="2609" y="1915"/>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71507992" name="Line 484"/>
                        <wps:cNvCnPr>
                          <a:cxnSpLocks noChangeShapeType="1"/>
                        </wps:cNvCnPr>
                        <wps:spPr bwMode="auto">
                          <a:xfrm>
                            <a:off x="2609" y="157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971765161" name="Line 485"/>
                        <wps:cNvCnPr>
                          <a:cxnSpLocks noChangeShapeType="1"/>
                        </wps:cNvCnPr>
                        <wps:spPr bwMode="auto">
                          <a:xfrm>
                            <a:off x="2609" y="124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62095695" name="Line 486"/>
                        <wps:cNvCnPr>
                          <a:cxnSpLocks noChangeShapeType="1"/>
                        </wps:cNvCnPr>
                        <wps:spPr bwMode="auto">
                          <a:xfrm>
                            <a:off x="2609" y="91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35377351" name="Line 487"/>
                        <wps:cNvCnPr>
                          <a:cxnSpLocks noChangeShapeType="1"/>
                        </wps:cNvCnPr>
                        <wps:spPr bwMode="auto">
                          <a:xfrm>
                            <a:off x="2609" y="565"/>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115261198" name="Line 488"/>
                        <wps:cNvCnPr>
                          <a:cxnSpLocks noChangeShapeType="1"/>
                        </wps:cNvCnPr>
                        <wps:spPr bwMode="auto">
                          <a:xfrm>
                            <a:off x="2609" y="235"/>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39486399" name="Line 489"/>
                        <wps:cNvCnPr>
                          <a:cxnSpLocks noChangeShapeType="1"/>
                        </wps:cNvCnPr>
                        <wps:spPr bwMode="auto">
                          <a:xfrm>
                            <a:off x="2609" y="-110"/>
                            <a:ext cx="81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577095227" name="Rectangle 490"/>
                        <wps:cNvSpPr>
                          <a:spLocks noChangeArrowheads="1"/>
                        </wps:cNvSpPr>
                        <wps:spPr bwMode="auto">
                          <a:xfrm>
                            <a:off x="2609" y="-111"/>
                            <a:ext cx="8115" cy="33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717419" name="Freeform 491"/>
                        <wps:cNvSpPr>
                          <a:spLocks/>
                        </wps:cNvSpPr>
                        <wps:spPr bwMode="auto">
                          <a:xfrm>
                            <a:off x="2819" y="-6"/>
                            <a:ext cx="7905" cy="2821"/>
                          </a:xfrm>
                          <a:custGeom>
                            <a:avLst/>
                            <a:gdLst>
                              <a:gd name="T0" fmla="+- 0 2909 2819"/>
                              <a:gd name="T1" fmla="*/ T0 w 7905"/>
                              <a:gd name="T2" fmla="+- 0 1630 -5"/>
                              <a:gd name="T3" fmla="*/ 1630 h 2821"/>
                              <a:gd name="T4" fmla="+- 0 3059 2819"/>
                              <a:gd name="T5" fmla="*/ T4 w 7905"/>
                              <a:gd name="T6" fmla="+- 0 1345 -5"/>
                              <a:gd name="T7" fmla="*/ 1345 h 2821"/>
                              <a:gd name="T8" fmla="+- 0 3224 2819"/>
                              <a:gd name="T9" fmla="*/ T8 w 7905"/>
                              <a:gd name="T10" fmla="+- 0 820 -5"/>
                              <a:gd name="T11" fmla="*/ 820 h 2821"/>
                              <a:gd name="T12" fmla="+- 0 3374 2819"/>
                              <a:gd name="T13" fmla="*/ T12 w 7905"/>
                              <a:gd name="T14" fmla="+- 0 640 -5"/>
                              <a:gd name="T15" fmla="*/ 640 h 2821"/>
                              <a:gd name="T16" fmla="+- 0 3539 2819"/>
                              <a:gd name="T17" fmla="*/ T16 w 7905"/>
                              <a:gd name="T18" fmla="+- 0 985 -5"/>
                              <a:gd name="T19" fmla="*/ 985 h 2821"/>
                              <a:gd name="T20" fmla="+- 0 3689 2819"/>
                              <a:gd name="T21" fmla="*/ T20 w 7905"/>
                              <a:gd name="T22" fmla="+- 0 1180 -5"/>
                              <a:gd name="T23" fmla="*/ 1180 h 2821"/>
                              <a:gd name="T24" fmla="+- 0 3854 2819"/>
                              <a:gd name="T25" fmla="*/ T24 w 7905"/>
                              <a:gd name="T26" fmla="+- 0 460 -5"/>
                              <a:gd name="T27" fmla="*/ 460 h 2821"/>
                              <a:gd name="T28" fmla="+- 0 4004 2819"/>
                              <a:gd name="T29" fmla="*/ T28 w 7905"/>
                              <a:gd name="T30" fmla="+- 0 -5 -5"/>
                              <a:gd name="T31" fmla="*/ -5 h 2821"/>
                              <a:gd name="T32" fmla="+- 0 4169 2819"/>
                              <a:gd name="T33" fmla="*/ T32 w 7905"/>
                              <a:gd name="T34" fmla="+- 0 475 -5"/>
                              <a:gd name="T35" fmla="*/ 475 h 2821"/>
                              <a:gd name="T36" fmla="+- 0 4319 2819"/>
                              <a:gd name="T37" fmla="*/ T36 w 7905"/>
                              <a:gd name="T38" fmla="+- 0 1045 -5"/>
                              <a:gd name="T39" fmla="*/ 1045 h 2821"/>
                              <a:gd name="T40" fmla="+- 0 4484 2819"/>
                              <a:gd name="T41" fmla="*/ T40 w 7905"/>
                              <a:gd name="T42" fmla="+- 0 400 -5"/>
                              <a:gd name="T43" fmla="*/ 400 h 2821"/>
                              <a:gd name="T44" fmla="+- 0 4634 2819"/>
                              <a:gd name="T45" fmla="*/ T44 w 7905"/>
                              <a:gd name="T46" fmla="+- 0 145 -5"/>
                              <a:gd name="T47" fmla="*/ 145 h 2821"/>
                              <a:gd name="T48" fmla="+- 0 4799 2819"/>
                              <a:gd name="T49" fmla="*/ T48 w 7905"/>
                              <a:gd name="T50" fmla="+- 0 235 -5"/>
                              <a:gd name="T51" fmla="*/ 235 h 2821"/>
                              <a:gd name="T52" fmla="+- 0 4949 2819"/>
                              <a:gd name="T53" fmla="*/ T52 w 7905"/>
                              <a:gd name="T54" fmla="+- 0 130 -5"/>
                              <a:gd name="T55" fmla="*/ 130 h 2821"/>
                              <a:gd name="T56" fmla="+- 0 5114 2819"/>
                              <a:gd name="T57" fmla="*/ T56 w 7905"/>
                              <a:gd name="T58" fmla="+- 0 385 -5"/>
                              <a:gd name="T59" fmla="*/ 385 h 2821"/>
                              <a:gd name="T60" fmla="+- 0 5279 2819"/>
                              <a:gd name="T61" fmla="*/ T60 w 7905"/>
                              <a:gd name="T62" fmla="+- 0 355 -5"/>
                              <a:gd name="T63" fmla="*/ 355 h 2821"/>
                              <a:gd name="T64" fmla="+- 0 5429 2819"/>
                              <a:gd name="T65" fmla="*/ T64 w 7905"/>
                              <a:gd name="T66" fmla="+- 0 505 -5"/>
                              <a:gd name="T67" fmla="*/ 505 h 2821"/>
                              <a:gd name="T68" fmla="+- 0 5594 2819"/>
                              <a:gd name="T69" fmla="*/ T68 w 7905"/>
                              <a:gd name="T70" fmla="+- 0 1120 -5"/>
                              <a:gd name="T71" fmla="*/ 1120 h 2821"/>
                              <a:gd name="T72" fmla="+- 0 5744 2819"/>
                              <a:gd name="T73" fmla="*/ T72 w 7905"/>
                              <a:gd name="T74" fmla="+- 0 790 -5"/>
                              <a:gd name="T75" fmla="*/ 790 h 2821"/>
                              <a:gd name="T76" fmla="+- 0 5909 2819"/>
                              <a:gd name="T77" fmla="*/ T76 w 7905"/>
                              <a:gd name="T78" fmla="+- 0 475 -5"/>
                              <a:gd name="T79" fmla="*/ 475 h 2821"/>
                              <a:gd name="T80" fmla="+- 0 6059 2819"/>
                              <a:gd name="T81" fmla="*/ T80 w 7905"/>
                              <a:gd name="T82" fmla="+- 0 580 -5"/>
                              <a:gd name="T83" fmla="*/ 580 h 2821"/>
                              <a:gd name="T84" fmla="+- 0 6224 2819"/>
                              <a:gd name="T85" fmla="*/ T84 w 7905"/>
                              <a:gd name="T86" fmla="+- 0 625 -5"/>
                              <a:gd name="T87" fmla="*/ 625 h 2821"/>
                              <a:gd name="T88" fmla="+- 0 6374 2819"/>
                              <a:gd name="T89" fmla="*/ T88 w 7905"/>
                              <a:gd name="T90" fmla="+- 0 775 -5"/>
                              <a:gd name="T91" fmla="*/ 775 h 2821"/>
                              <a:gd name="T92" fmla="+- 0 6539 2819"/>
                              <a:gd name="T93" fmla="*/ T92 w 7905"/>
                              <a:gd name="T94" fmla="+- 0 820 -5"/>
                              <a:gd name="T95" fmla="*/ 820 h 2821"/>
                              <a:gd name="T96" fmla="+- 0 6689 2819"/>
                              <a:gd name="T97" fmla="*/ T96 w 7905"/>
                              <a:gd name="T98" fmla="+- 0 955 -5"/>
                              <a:gd name="T99" fmla="*/ 955 h 2821"/>
                              <a:gd name="T100" fmla="+- 0 6854 2819"/>
                              <a:gd name="T101" fmla="*/ T100 w 7905"/>
                              <a:gd name="T102" fmla="+- 0 1405 -5"/>
                              <a:gd name="T103" fmla="*/ 1405 h 2821"/>
                              <a:gd name="T104" fmla="+- 0 7004 2819"/>
                              <a:gd name="T105" fmla="*/ T104 w 7905"/>
                              <a:gd name="T106" fmla="+- 0 1255 -5"/>
                              <a:gd name="T107" fmla="*/ 1255 h 2821"/>
                              <a:gd name="T108" fmla="+- 0 7169 2819"/>
                              <a:gd name="T109" fmla="*/ T108 w 7905"/>
                              <a:gd name="T110" fmla="+- 0 1060 -5"/>
                              <a:gd name="T111" fmla="*/ 1060 h 2821"/>
                              <a:gd name="T112" fmla="+- 0 7319 2819"/>
                              <a:gd name="T113" fmla="*/ T112 w 7905"/>
                              <a:gd name="T114" fmla="+- 0 1165 -5"/>
                              <a:gd name="T115" fmla="*/ 1165 h 2821"/>
                              <a:gd name="T116" fmla="+- 0 7484 2819"/>
                              <a:gd name="T117" fmla="*/ T116 w 7905"/>
                              <a:gd name="T118" fmla="+- 0 1225 -5"/>
                              <a:gd name="T119" fmla="*/ 1225 h 2821"/>
                              <a:gd name="T120" fmla="+- 0 7649 2819"/>
                              <a:gd name="T121" fmla="*/ T120 w 7905"/>
                              <a:gd name="T122" fmla="+- 0 1345 -5"/>
                              <a:gd name="T123" fmla="*/ 1345 h 2821"/>
                              <a:gd name="T124" fmla="+- 0 7799 2819"/>
                              <a:gd name="T125" fmla="*/ T124 w 7905"/>
                              <a:gd name="T126" fmla="+- 0 1405 -5"/>
                              <a:gd name="T127" fmla="*/ 1405 h 2821"/>
                              <a:gd name="T128" fmla="+- 0 7964 2819"/>
                              <a:gd name="T129" fmla="*/ T128 w 7905"/>
                              <a:gd name="T130" fmla="+- 0 1390 -5"/>
                              <a:gd name="T131" fmla="*/ 1390 h 2821"/>
                              <a:gd name="T132" fmla="+- 0 8114 2819"/>
                              <a:gd name="T133" fmla="*/ T132 w 7905"/>
                              <a:gd name="T134" fmla="+- 0 1510 -5"/>
                              <a:gd name="T135" fmla="*/ 1510 h 2821"/>
                              <a:gd name="T136" fmla="+- 0 8279 2819"/>
                              <a:gd name="T137" fmla="*/ T136 w 7905"/>
                              <a:gd name="T138" fmla="+- 0 1510 -5"/>
                              <a:gd name="T139" fmla="*/ 1510 h 2821"/>
                              <a:gd name="T140" fmla="+- 0 8429 2819"/>
                              <a:gd name="T141" fmla="*/ T140 w 7905"/>
                              <a:gd name="T142" fmla="+- 0 1420 -5"/>
                              <a:gd name="T143" fmla="*/ 1420 h 2821"/>
                              <a:gd name="T144" fmla="+- 0 8594 2819"/>
                              <a:gd name="T145" fmla="*/ T144 w 7905"/>
                              <a:gd name="T146" fmla="+- 0 1405 -5"/>
                              <a:gd name="T147" fmla="*/ 1405 h 2821"/>
                              <a:gd name="T148" fmla="+- 0 8744 2819"/>
                              <a:gd name="T149" fmla="*/ T148 w 7905"/>
                              <a:gd name="T150" fmla="+- 0 1465 -5"/>
                              <a:gd name="T151" fmla="*/ 1465 h 2821"/>
                              <a:gd name="T152" fmla="+- 0 8909 2819"/>
                              <a:gd name="T153" fmla="*/ T152 w 7905"/>
                              <a:gd name="T154" fmla="+- 0 1570 -5"/>
                              <a:gd name="T155" fmla="*/ 1570 h 2821"/>
                              <a:gd name="T156" fmla="+- 0 9059 2819"/>
                              <a:gd name="T157" fmla="*/ T156 w 7905"/>
                              <a:gd name="T158" fmla="+- 0 1495 -5"/>
                              <a:gd name="T159" fmla="*/ 1495 h 2821"/>
                              <a:gd name="T160" fmla="+- 0 9224 2819"/>
                              <a:gd name="T161" fmla="*/ T160 w 7905"/>
                              <a:gd name="T162" fmla="+- 0 1600 -5"/>
                              <a:gd name="T163" fmla="*/ 1600 h 2821"/>
                              <a:gd name="T164" fmla="+- 0 9374 2819"/>
                              <a:gd name="T165" fmla="*/ T164 w 7905"/>
                              <a:gd name="T166" fmla="+- 0 2635 -5"/>
                              <a:gd name="T167" fmla="*/ 2635 h 2821"/>
                              <a:gd name="T168" fmla="+- 0 9539 2819"/>
                              <a:gd name="T169" fmla="*/ T168 w 7905"/>
                              <a:gd name="T170" fmla="+- 0 2485 -5"/>
                              <a:gd name="T171" fmla="*/ 2485 h 2821"/>
                              <a:gd name="T172" fmla="+- 0 9704 2819"/>
                              <a:gd name="T173" fmla="*/ T172 w 7905"/>
                              <a:gd name="T174" fmla="+- 0 1690 -5"/>
                              <a:gd name="T175" fmla="*/ 1690 h 2821"/>
                              <a:gd name="T176" fmla="+- 0 9854 2819"/>
                              <a:gd name="T177" fmla="*/ T176 w 7905"/>
                              <a:gd name="T178" fmla="+- 0 1885 -5"/>
                              <a:gd name="T179" fmla="*/ 1885 h 2821"/>
                              <a:gd name="T180" fmla="+- 0 10019 2819"/>
                              <a:gd name="T181" fmla="*/ T180 w 7905"/>
                              <a:gd name="T182" fmla="+- 0 1945 -5"/>
                              <a:gd name="T183" fmla="*/ 1945 h 2821"/>
                              <a:gd name="T184" fmla="+- 0 10169 2819"/>
                              <a:gd name="T185" fmla="*/ T184 w 7905"/>
                              <a:gd name="T186" fmla="+- 0 1945 -5"/>
                              <a:gd name="T187" fmla="*/ 1945 h 2821"/>
                              <a:gd name="T188" fmla="+- 0 10334 2819"/>
                              <a:gd name="T189" fmla="*/ T188 w 7905"/>
                              <a:gd name="T190" fmla="+- 0 2050 -5"/>
                              <a:gd name="T191" fmla="*/ 2050 h 2821"/>
                              <a:gd name="T192" fmla="+- 0 10484 2819"/>
                              <a:gd name="T193" fmla="*/ T192 w 7905"/>
                              <a:gd name="T194" fmla="+- 0 2080 -5"/>
                              <a:gd name="T195" fmla="*/ 2080 h 2821"/>
                              <a:gd name="T196" fmla="+- 0 10649 2819"/>
                              <a:gd name="T197" fmla="*/ T196 w 7905"/>
                              <a:gd name="T198" fmla="+- 0 2155 -5"/>
                              <a:gd name="T199" fmla="*/ 2155 h 2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05" h="2821">
                                <a:moveTo>
                                  <a:pt x="0" y="1470"/>
                                </a:moveTo>
                                <a:lnTo>
                                  <a:pt x="90" y="1635"/>
                                </a:lnTo>
                                <a:lnTo>
                                  <a:pt x="165" y="1560"/>
                                </a:lnTo>
                                <a:lnTo>
                                  <a:pt x="240" y="1350"/>
                                </a:lnTo>
                                <a:lnTo>
                                  <a:pt x="315" y="1080"/>
                                </a:lnTo>
                                <a:lnTo>
                                  <a:pt x="405" y="825"/>
                                </a:lnTo>
                                <a:lnTo>
                                  <a:pt x="480" y="675"/>
                                </a:lnTo>
                                <a:lnTo>
                                  <a:pt x="555" y="645"/>
                                </a:lnTo>
                                <a:lnTo>
                                  <a:pt x="630" y="750"/>
                                </a:lnTo>
                                <a:lnTo>
                                  <a:pt x="720" y="990"/>
                                </a:lnTo>
                                <a:lnTo>
                                  <a:pt x="795" y="1200"/>
                                </a:lnTo>
                                <a:lnTo>
                                  <a:pt x="870" y="1185"/>
                                </a:lnTo>
                                <a:lnTo>
                                  <a:pt x="945" y="885"/>
                                </a:lnTo>
                                <a:lnTo>
                                  <a:pt x="1035" y="465"/>
                                </a:lnTo>
                                <a:lnTo>
                                  <a:pt x="1110" y="120"/>
                                </a:lnTo>
                                <a:lnTo>
                                  <a:pt x="1185" y="0"/>
                                </a:lnTo>
                                <a:lnTo>
                                  <a:pt x="1275" y="105"/>
                                </a:lnTo>
                                <a:lnTo>
                                  <a:pt x="1350" y="480"/>
                                </a:lnTo>
                                <a:lnTo>
                                  <a:pt x="1425" y="885"/>
                                </a:lnTo>
                                <a:lnTo>
                                  <a:pt x="1500" y="1050"/>
                                </a:lnTo>
                                <a:lnTo>
                                  <a:pt x="1590" y="810"/>
                                </a:lnTo>
                                <a:lnTo>
                                  <a:pt x="1665" y="405"/>
                                </a:lnTo>
                                <a:lnTo>
                                  <a:pt x="1740" y="135"/>
                                </a:lnTo>
                                <a:lnTo>
                                  <a:pt x="1815" y="150"/>
                                </a:lnTo>
                                <a:lnTo>
                                  <a:pt x="1905" y="240"/>
                                </a:lnTo>
                                <a:lnTo>
                                  <a:pt x="1980" y="240"/>
                                </a:lnTo>
                                <a:lnTo>
                                  <a:pt x="2055" y="165"/>
                                </a:lnTo>
                                <a:lnTo>
                                  <a:pt x="2130" y="135"/>
                                </a:lnTo>
                                <a:lnTo>
                                  <a:pt x="2220" y="240"/>
                                </a:lnTo>
                                <a:lnTo>
                                  <a:pt x="2295" y="390"/>
                                </a:lnTo>
                                <a:lnTo>
                                  <a:pt x="2370" y="450"/>
                                </a:lnTo>
                                <a:lnTo>
                                  <a:pt x="2460" y="360"/>
                                </a:lnTo>
                                <a:lnTo>
                                  <a:pt x="2535" y="315"/>
                                </a:lnTo>
                                <a:lnTo>
                                  <a:pt x="2610" y="510"/>
                                </a:lnTo>
                                <a:lnTo>
                                  <a:pt x="2685" y="870"/>
                                </a:lnTo>
                                <a:lnTo>
                                  <a:pt x="2775" y="1125"/>
                                </a:lnTo>
                                <a:lnTo>
                                  <a:pt x="2850" y="1065"/>
                                </a:lnTo>
                                <a:lnTo>
                                  <a:pt x="2925" y="795"/>
                                </a:lnTo>
                                <a:lnTo>
                                  <a:pt x="3000" y="555"/>
                                </a:lnTo>
                                <a:lnTo>
                                  <a:pt x="3090" y="480"/>
                                </a:lnTo>
                                <a:lnTo>
                                  <a:pt x="3165" y="525"/>
                                </a:lnTo>
                                <a:lnTo>
                                  <a:pt x="3240" y="585"/>
                                </a:lnTo>
                                <a:lnTo>
                                  <a:pt x="3315" y="600"/>
                                </a:lnTo>
                                <a:lnTo>
                                  <a:pt x="3405" y="630"/>
                                </a:lnTo>
                                <a:lnTo>
                                  <a:pt x="3480" y="705"/>
                                </a:lnTo>
                                <a:lnTo>
                                  <a:pt x="3555" y="780"/>
                                </a:lnTo>
                                <a:lnTo>
                                  <a:pt x="3645" y="825"/>
                                </a:lnTo>
                                <a:lnTo>
                                  <a:pt x="3720" y="825"/>
                                </a:lnTo>
                                <a:lnTo>
                                  <a:pt x="3795" y="825"/>
                                </a:lnTo>
                                <a:lnTo>
                                  <a:pt x="3870" y="960"/>
                                </a:lnTo>
                                <a:lnTo>
                                  <a:pt x="3960" y="1200"/>
                                </a:lnTo>
                                <a:lnTo>
                                  <a:pt x="4035" y="1410"/>
                                </a:lnTo>
                                <a:lnTo>
                                  <a:pt x="4110" y="1410"/>
                                </a:lnTo>
                                <a:lnTo>
                                  <a:pt x="4185" y="1260"/>
                                </a:lnTo>
                                <a:lnTo>
                                  <a:pt x="4275" y="1095"/>
                                </a:lnTo>
                                <a:lnTo>
                                  <a:pt x="4350" y="1065"/>
                                </a:lnTo>
                                <a:lnTo>
                                  <a:pt x="4425" y="1110"/>
                                </a:lnTo>
                                <a:lnTo>
                                  <a:pt x="4500" y="1170"/>
                                </a:lnTo>
                                <a:lnTo>
                                  <a:pt x="4590" y="1200"/>
                                </a:lnTo>
                                <a:lnTo>
                                  <a:pt x="4665" y="1230"/>
                                </a:lnTo>
                                <a:lnTo>
                                  <a:pt x="4740" y="1275"/>
                                </a:lnTo>
                                <a:lnTo>
                                  <a:pt x="4830" y="1350"/>
                                </a:lnTo>
                                <a:lnTo>
                                  <a:pt x="4905" y="1410"/>
                                </a:lnTo>
                                <a:lnTo>
                                  <a:pt x="4980" y="1410"/>
                                </a:lnTo>
                                <a:lnTo>
                                  <a:pt x="5055" y="1380"/>
                                </a:lnTo>
                                <a:lnTo>
                                  <a:pt x="5145" y="1395"/>
                                </a:lnTo>
                                <a:lnTo>
                                  <a:pt x="5220" y="1455"/>
                                </a:lnTo>
                                <a:lnTo>
                                  <a:pt x="5295" y="1515"/>
                                </a:lnTo>
                                <a:lnTo>
                                  <a:pt x="5370" y="1545"/>
                                </a:lnTo>
                                <a:lnTo>
                                  <a:pt x="5460" y="1515"/>
                                </a:lnTo>
                                <a:lnTo>
                                  <a:pt x="5535" y="1455"/>
                                </a:lnTo>
                                <a:lnTo>
                                  <a:pt x="5610" y="1425"/>
                                </a:lnTo>
                                <a:lnTo>
                                  <a:pt x="5700" y="1410"/>
                                </a:lnTo>
                                <a:lnTo>
                                  <a:pt x="5775" y="1410"/>
                                </a:lnTo>
                                <a:lnTo>
                                  <a:pt x="5850" y="1440"/>
                                </a:lnTo>
                                <a:lnTo>
                                  <a:pt x="5925" y="1470"/>
                                </a:lnTo>
                                <a:lnTo>
                                  <a:pt x="6015" y="1530"/>
                                </a:lnTo>
                                <a:lnTo>
                                  <a:pt x="6090" y="1575"/>
                                </a:lnTo>
                                <a:lnTo>
                                  <a:pt x="6165" y="1575"/>
                                </a:lnTo>
                                <a:lnTo>
                                  <a:pt x="6240" y="1500"/>
                                </a:lnTo>
                                <a:lnTo>
                                  <a:pt x="6330" y="1440"/>
                                </a:lnTo>
                                <a:lnTo>
                                  <a:pt x="6405" y="1605"/>
                                </a:lnTo>
                                <a:lnTo>
                                  <a:pt x="6480" y="2100"/>
                                </a:lnTo>
                                <a:lnTo>
                                  <a:pt x="6555" y="2640"/>
                                </a:lnTo>
                                <a:lnTo>
                                  <a:pt x="6645" y="2820"/>
                                </a:lnTo>
                                <a:lnTo>
                                  <a:pt x="6720" y="2490"/>
                                </a:lnTo>
                                <a:lnTo>
                                  <a:pt x="6795" y="1980"/>
                                </a:lnTo>
                                <a:lnTo>
                                  <a:pt x="6885" y="1695"/>
                                </a:lnTo>
                                <a:lnTo>
                                  <a:pt x="6960" y="1740"/>
                                </a:lnTo>
                                <a:lnTo>
                                  <a:pt x="7035" y="1890"/>
                                </a:lnTo>
                                <a:lnTo>
                                  <a:pt x="7110" y="1965"/>
                                </a:lnTo>
                                <a:lnTo>
                                  <a:pt x="7200" y="1950"/>
                                </a:lnTo>
                                <a:lnTo>
                                  <a:pt x="7275" y="1935"/>
                                </a:lnTo>
                                <a:lnTo>
                                  <a:pt x="7350" y="1950"/>
                                </a:lnTo>
                                <a:lnTo>
                                  <a:pt x="7425" y="2010"/>
                                </a:lnTo>
                                <a:lnTo>
                                  <a:pt x="7515" y="2055"/>
                                </a:lnTo>
                                <a:lnTo>
                                  <a:pt x="7590" y="2070"/>
                                </a:lnTo>
                                <a:lnTo>
                                  <a:pt x="7665" y="2085"/>
                                </a:lnTo>
                                <a:lnTo>
                                  <a:pt x="7740" y="2115"/>
                                </a:lnTo>
                                <a:lnTo>
                                  <a:pt x="7830" y="2160"/>
                                </a:lnTo>
                                <a:lnTo>
                                  <a:pt x="7905" y="2235"/>
                                </a:lnTo>
                              </a:path>
                            </a:pathLst>
                          </a:custGeom>
                          <a:ln>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930275290" name="Line 492"/>
                        <wps:cNvCnPr>
                          <a:cxnSpLocks noChangeShapeType="1"/>
                        </wps:cNvCnPr>
                        <wps:spPr bwMode="auto">
                          <a:xfrm>
                            <a:off x="2759" y="146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69242789" name="Line 493"/>
                        <wps:cNvCnPr>
                          <a:cxnSpLocks noChangeShapeType="1"/>
                        </wps:cNvCnPr>
                        <wps:spPr bwMode="auto">
                          <a:xfrm>
                            <a:off x="2819" y="140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54203135" name="Line 494"/>
                        <wps:cNvCnPr>
                          <a:cxnSpLocks noChangeShapeType="1"/>
                        </wps:cNvCnPr>
                        <wps:spPr bwMode="auto">
                          <a:xfrm>
                            <a:off x="2969" y="142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70514673" name="Line 495"/>
                        <wps:cNvCnPr>
                          <a:cxnSpLocks noChangeShapeType="1"/>
                        </wps:cNvCnPr>
                        <wps:spPr bwMode="auto">
                          <a:xfrm>
                            <a:off x="3029" y="136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58238282" name="Line 496"/>
                        <wps:cNvCnPr>
                          <a:cxnSpLocks noChangeShapeType="1"/>
                        </wps:cNvCnPr>
                        <wps:spPr bwMode="auto">
                          <a:xfrm>
                            <a:off x="3194" y="74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52238554" name="Line 497"/>
                        <wps:cNvCnPr>
                          <a:cxnSpLocks noChangeShapeType="1"/>
                        </wps:cNvCnPr>
                        <wps:spPr bwMode="auto">
                          <a:xfrm>
                            <a:off x="3254" y="68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65293271" name="Line 498"/>
                        <wps:cNvCnPr>
                          <a:cxnSpLocks noChangeShapeType="1"/>
                        </wps:cNvCnPr>
                        <wps:spPr bwMode="auto">
                          <a:xfrm>
                            <a:off x="3404" y="77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95315051" name="Line 499"/>
                        <wps:cNvCnPr>
                          <a:cxnSpLocks noChangeShapeType="1"/>
                        </wps:cNvCnPr>
                        <wps:spPr bwMode="auto">
                          <a:xfrm>
                            <a:off x="3464" y="71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53097694" name="Line 500"/>
                        <wps:cNvCnPr>
                          <a:cxnSpLocks noChangeShapeType="1"/>
                        </wps:cNvCnPr>
                        <wps:spPr bwMode="auto">
                          <a:xfrm>
                            <a:off x="3614" y="121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19031733" name="Line 501"/>
                        <wps:cNvCnPr>
                          <a:cxnSpLocks noChangeShapeType="1"/>
                        </wps:cNvCnPr>
                        <wps:spPr bwMode="auto">
                          <a:xfrm>
                            <a:off x="3674" y="115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5419621" name="Line 502"/>
                        <wps:cNvCnPr>
                          <a:cxnSpLocks noChangeShapeType="1"/>
                        </wps:cNvCnPr>
                        <wps:spPr bwMode="auto">
                          <a:xfrm>
                            <a:off x="3824" y="26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98945572" name="Line 503"/>
                        <wps:cNvCnPr>
                          <a:cxnSpLocks noChangeShapeType="1"/>
                        </wps:cNvCnPr>
                        <wps:spPr bwMode="auto">
                          <a:xfrm>
                            <a:off x="3884" y="20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80830948" name="Line 504"/>
                        <wps:cNvCnPr>
                          <a:cxnSpLocks noChangeShapeType="1"/>
                        </wps:cNvCnPr>
                        <wps:spPr bwMode="auto">
                          <a:xfrm>
                            <a:off x="4049" y="16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63741710" name="Line 505"/>
                        <wps:cNvCnPr>
                          <a:cxnSpLocks noChangeShapeType="1"/>
                        </wps:cNvCnPr>
                        <wps:spPr bwMode="auto">
                          <a:xfrm>
                            <a:off x="4109" y="10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00487745" name="Line 506"/>
                        <wps:cNvCnPr>
                          <a:cxnSpLocks noChangeShapeType="1"/>
                        </wps:cNvCnPr>
                        <wps:spPr bwMode="auto">
                          <a:xfrm>
                            <a:off x="4259" y="104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16314091" name="Line 507"/>
                        <wps:cNvCnPr>
                          <a:cxnSpLocks noChangeShapeType="1"/>
                        </wps:cNvCnPr>
                        <wps:spPr bwMode="auto">
                          <a:xfrm>
                            <a:off x="4319" y="98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87092570" name="Line 508"/>
                        <wps:cNvCnPr>
                          <a:cxnSpLocks noChangeShapeType="1"/>
                        </wps:cNvCnPr>
                        <wps:spPr bwMode="auto">
                          <a:xfrm>
                            <a:off x="4469" y="20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067671067" name="Line 509"/>
                        <wps:cNvCnPr>
                          <a:cxnSpLocks noChangeShapeType="1"/>
                        </wps:cNvCnPr>
                        <wps:spPr bwMode="auto">
                          <a:xfrm>
                            <a:off x="4529" y="14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05119244" name="Line 510"/>
                        <wps:cNvCnPr>
                          <a:cxnSpLocks noChangeShapeType="1"/>
                        </wps:cNvCnPr>
                        <wps:spPr bwMode="auto">
                          <a:xfrm>
                            <a:off x="4679" y="25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98829910" name="Line 511"/>
                        <wps:cNvCnPr>
                          <a:cxnSpLocks noChangeShapeType="1"/>
                        </wps:cNvCnPr>
                        <wps:spPr bwMode="auto">
                          <a:xfrm>
                            <a:off x="4739" y="19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85751139" name="Line 512"/>
                        <wps:cNvCnPr>
                          <a:cxnSpLocks noChangeShapeType="1"/>
                        </wps:cNvCnPr>
                        <wps:spPr bwMode="auto">
                          <a:xfrm>
                            <a:off x="4904" y="13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50451136" name="Line 513"/>
                        <wps:cNvCnPr>
                          <a:cxnSpLocks noChangeShapeType="1"/>
                        </wps:cNvCnPr>
                        <wps:spPr bwMode="auto">
                          <a:xfrm>
                            <a:off x="4964" y="7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20304164" name="Line 514"/>
                        <wps:cNvCnPr>
                          <a:cxnSpLocks noChangeShapeType="1"/>
                        </wps:cNvCnPr>
                        <wps:spPr bwMode="auto">
                          <a:xfrm>
                            <a:off x="5114" y="44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24594485" name="Line 515"/>
                        <wps:cNvCnPr>
                          <a:cxnSpLocks noChangeShapeType="1"/>
                        </wps:cNvCnPr>
                        <wps:spPr bwMode="auto">
                          <a:xfrm>
                            <a:off x="5174" y="38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76218810" name="Line 516"/>
                        <wps:cNvCnPr>
                          <a:cxnSpLocks noChangeShapeType="1"/>
                        </wps:cNvCnPr>
                        <wps:spPr bwMode="auto">
                          <a:xfrm>
                            <a:off x="5324" y="35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02608929" name="Line 517"/>
                        <wps:cNvCnPr>
                          <a:cxnSpLocks noChangeShapeType="1"/>
                        </wps:cNvCnPr>
                        <wps:spPr bwMode="auto">
                          <a:xfrm>
                            <a:off x="5384" y="29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67494589" name="Line 518"/>
                        <wps:cNvCnPr>
                          <a:cxnSpLocks noChangeShapeType="1"/>
                        </wps:cNvCnPr>
                        <wps:spPr bwMode="auto">
                          <a:xfrm>
                            <a:off x="5534" y="113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24364609" name="Line 519"/>
                        <wps:cNvCnPr>
                          <a:cxnSpLocks noChangeShapeType="1"/>
                        </wps:cNvCnPr>
                        <wps:spPr bwMode="auto">
                          <a:xfrm>
                            <a:off x="5594" y="107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11151080" name="Line 520"/>
                        <wps:cNvCnPr>
                          <a:cxnSpLocks noChangeShapeType="1"/>
                        </wps:cNvCnPr>
                        <wps:spPr bwMode="auto">
                          <a:xfrm>
                            <a:off x="5759" y="56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85151215" name="Line 521"/>
                        <wps:cNvCnPr>
                          <a:cxnSpLocks noChangeShapeType="1"/>
                        </wps:cNvCnPr>
                        <wps:spPr bwMode="auto">
                          <a:xfrm>
                            <a:off x="5819" y="50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68012810" name="Line 522"/>
                        <wps:cNvCnPr>
                          <a:cxnSpLocks noChangeShapeType="1"/>
                        </wps:cNvCnPr>
                        <wps:spPr bwMode="auto">
                          <a:xfrm>
                            <a:off x="5969" y="55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54571959" name="Line 523"/>
                        <wps:cNvCnPr>
                          <a:cxnSpLocks noChangeShapeType="1"/>
                        </wps:cNvCnPr>
                        <wps:spPr bwMode="auto">
                          <a:xfrm>
                            <a:off x="6029" y="49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048940980" name="Line 524"/>
                        <wps:cNvCnPr>
                          <a:cxnSpLocks noChangeShapeType="1"/>
                        </wps:cNvCnPr>
                        <wps:spPr bwMode="auto">
                          <a:xfrm>
                            <a:off x="6179" y="64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35119552" name="Line 525"/>
                        <wps:cNvCnPr>
                          <a:cxnSpLocks noChangeShapeType="1"/>
                        </wps:cNvCnPr>
                        <wps:spPr bwMode="auto">
                          <a:xfrm>
                            <a:off x="6239" y="58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19911929" name="Line 526"/>
                        <wps:cNvCnPr>
                          <a:cxnSpLocks noChangeShapeType="1"/>
                        </wps:cNvCnPr>
                        <wps:spPr bwMode="auto">
                          <a:xfrm>
                            <a:off x="6389" y="82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37239749" name="Line 527"/>
                        <wps:cNvCnPr>
                          <a:cxnSpLocks noChangeShapeType="1"/>
                        </wps:cNvCnPr>
                        <wps:spPr bwMode="auto">
                          <a:xfrm>
                            <a:off x="6449" y="76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21940167" name="Line 528"/>
                        <wps:cNvCnPr>
                          <a:cxnSpLocks noChangeShapeType="1"/>
                        </wps:cNvCnPr>
                        <wps:spPr bwMode="auto">
                          <a:xfrm>
                            <a:off x="6614" y="89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36009314" name="Line 529"/>
                        <wps:cNvCnPr>
                          <a:cxnSpLocks noChangeShapeType="1"/>
                        </wps:cNvCnPr>
                        <wps:spPr bwMode="auto">
                          <a:xfrm>
                            <a:off x="6674" y="83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40186731" name="Line 530"/>
                        <wps:cNvCnPr>
                          <a:cxnSpLocks noChangeShapeType="1"/>
                        </wps:cNvCnPr>
                        <wps:spPr bwMode="auto">
                          <a:xfrm>
                            <a:off x="6824" y="143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84469858" name="Line 531"/>
                        <wps:cNvCnPr>
                          <a:cxnSpLocks noChangeShapeType="1"/>
                        </wps:cNvCnPr>
                        <wps:spPr bwMode="auto">
                          <a:xfrm>
                            <a:off x="6884" y="137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96341662" name="Line 532"/>
                        <wps:cNvCnPr>
                          <a:cxnSpLocks noChangeShapeType="1"/>
                        </wps:cNvCnPr>
                        <wps:spPr bwMode="auto">
                          <a:xfrm>
                            <a:off x="7034" y="109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32051252" name="Line 533"/>
                        <wps:cNvCnPr>
                          <a:cxnSpLocks noChangeShapeType="1"/>
                        </wps:cNvCnPr>
                        <wps:spPr bwMode="auto">
                          <a:xfrm>
                            <a:off x="7094" y="103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82414291" name="Line 534"/>
                        <wps:cNvCnPr>
                          <a:cxnSpLocks noChangeShapeType="1"/>
                        </wps:cNvCnPr>
                        <wps:spPr bwMode="auto">
                          <a:xfrm>
                            <a:off x="7244" y="115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90416008" name="Line 535"/>
                        <wps:cNvCnPr>
                          <a:cxnSpLocks noChangeShapeType="1"/>
                        </wps:cNvCnPr>
                        <wps:spPr bwMode="auto">
                          <a:xfrm>
                            <a:off x="7304" y="109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24166336" name="Line 536"/>
                        <wps:cNvCnPr>
                          <a:cxnSpLocks noChangeShapeType="1"/>
                        </wps:cNvCnPr>
                        <wps:spPr bwMode="auto">
                          <a:xfrm>
                            <a:off x="7454" y="124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81057359" name="Line 537"/>
                        <wps:cNvCnPr>
                          <a:cxnSpLocks noChangeShapeType="1"/>
                        </wps:cNvCnPr>
                        <wps:spPr bwMode="auto">
                          <a:xfrm>
                            <a:off x="7514" y="118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22389055" name="Line 538"/>
                        <wps:cNvCnPr>
                          <a:cxnSpLocks noChangeShapeType="1"/>
                        </wps:cNvCnPr>
                        <wps:spPr bwMode="auto">
                          <a:xfrm>
                            <a:off x="7679" y="140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50584022" name="Line 539"/>
                        <wps:cNvCnPr>
                          <a:cxnSpLocks noChangeShapeType="1"/>
                        </wps:cNvCnPr>
                        <wps:spPr bwMode="auto">
                          <a:xfrm>
                            <a:off x="7739" y="134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099565560" name="Line 540"/>
                        <wps:cNvCnPr>
                          <a:cxnSpLocks noChangeShapeType="1"/>
                        </wps:cNvCnPr>
                        <wps:spPr bwMode="auto">
                          <a:xfrm>
                            <a:off x="7889" y="139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80490166" name="Line 541"/>
                        <wps:cNvCnPr>
                          <a:cxnSpLocks noChangeShapeType="1"/>
                        </wps:cNvCnPr>
                        <wps:spPr bwMode="auto">
                          <a:xfrm>
                            <a:off x="7949" y="133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91638354" name="Line 542"/>
                        <wps:cNvCnPr>
                          <a:cxnSpLocks noChangeShapeType="1"/>
                        </wps:cNvCnPr>
                        <wps:spPr bwMode="auto">
                          <a:xfrm>
                            <a:off x="8099" y="152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741172192" name="Line 543"/>
                        <wps:cNvCnPr>
                          <a:cxnSpLocks noChangeShapeType="1"/>
                        </wps:cNvCnPr>
                        <wps:spPr bwMode="auto">
                          <a:xfrm>
                            <a:off x="8159" y="146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35575086" name="Line 544"/>
                        <wps:cNvCnPr>
                          <a:cxnSpLocks noChangeShapeType="1"/>
                        </wps:cNvCnPr>
                        <wps:spPr bwMode="auto">
                          <a:xfrm>
                            <a:off x="8309" y="143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8006424" name="Line 545"/>
                        <wps:cNvCnPr>
                          <a:cxnSpLocks noChangeShapeType="1"/>
                        </wps:cNvCnPr>
                        <wps:spPr bwMode="auto">
                          <a:xfrm>
                            <a:off x="8369" y="137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50757298" name="Line 546"/>
                        <wps:cNvCnPr>
                          <a:cxnSpLocks noChangeShapeType="1"/>
                        </wps:cNvCnPr>
                        <wps:spPr bwMode="auto">
                          <a:xfrm>
                            <a:off x="8534" y="140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88981881" name="Line 547"/>
                        <wps:cNvCnPr>
                          <a:cxnSpLocks noChangeShapeType="1"/>
                        </wps:cNvCnPr>
                        <wps:spPr bwMode="auto">
                          <a:xfrm>
                            <a:off x="8594" y="134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47384852" name="Line 548"/>
                        <wps:cNvCnPr>
                          <a:cxnSpLocks noChangeShapeType="1"/>
                        </wps:cNvCnPr>
                        <wps:spPr bwMode="auto">
                          <a:xfrm>
                            <a:off x="8744" y="151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77619891" name="Line 549"/>
                        <wps:cNvCnPr>
                          <a:cxnSpLocks noChangeShapeType="1"/>
                        </wps:cNvCnPr>
                        <wps:spPr bwMode="auto">
                          <a:xfrm>
                            <a:off x="8804" y="145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75306992" name="Line 550"/>
                        <wps:cNvCnPr>
                          <a:cxnSpLocks noChangeShapeType="1"/>
                        </wps:cNvCnPr>
                        <wps:spPr bwMode="auto">
                          <a:xfrm>
                            <a:off x="8954" y="155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2023267" name="Line 551"/>
                        <wps:cNvCnPr>
                          <a:cxnSpLocks noChangeShapeType="1"/>
                        </wps:cNvCnPr>
                        <wps:spPr bwMode="auto">
                          <a:xfrm>
                            <a:off x="9014" y="149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477806" name="Line 552"/>
                        <wps:cNvCnPr>
                          <a:cxnSpLocks noChangeShapeType="1"/>
                        </wps:cNvCnPr>
                        <wps:spPr bwMode="auto">
                          <a:xfrm>
                            <a:off x="9164" y="163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7605522" name="Line 553"/>
                        <wps:cNvCnPr>
                          <a:cxnSpLocks noChangeShapeType="1"/>
                        </wps:cNvCnPr>
                        <wps:spPr bwMode="auto">
                          <a:xfrm>
                            <a:off x="9224" y="157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00870640" name="Line 554"/>
                        <wps:cNvCnPr>
                          <a:cxnSpLocks noChangeShapeType="1"/>
                        </wps:cNvCnPr>
                        <wps:spPr bwMode="auto">
                          <a:xfrm>
                            <a:off x="9389" y="283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03664896" name="Line 555"/>
                        <wps:cNvCnPr>
                          <a:cxnSpLocks noChangeShapeType="1"/>
                        </wps:cNvCnPr>
                        <wps:spPr bwMode="auto">
                          <a:xfrm>
                            <a:off x="9449" y="277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55395968" name="Line 556"/>
                        <wps:cNvCnPr>
                          <a:cxnSpLocks noChangeShapeType="1"/>
                        </wps:cNvCnPr>
                        <wps:spPr bwMode="auto">
                          <a:xfrm>
                            <a:off x="9599" y="179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56784166" name="Line 557"/>
                        <wps:cNvCnPr>
                          <a:cxnSpLocks noChangeShapeType="1"/>
                        </wps:cNvCnPr>
                        <wps:spPr bwMode="auto">
                          <a:xfrm>
                            <a:off x="9659" y="173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3835264" name="Line 558"/>
                        <wps:cNvCnPr>
                          <a:cxnSpLocks noChangeShapeType="1"/>
                        </wps:cNvCnPr>
                        <wps:spPr bwMode="auto">
                          <a:xfrm>
                            <a:off x="9809" y="191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39974667" name="Line 559"/>
                        <wps:cNvCnPr>
                          <a:cxnSpLocks noChangeShapeType="1"/>
                        </wps:cNvCnPr>
                        <wps:spPr bwMode="auto">
                          <a:xfrm>
                            <a:off x="9869" y="185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2468537" name="Line 560"/>
                        <wps:cNvCnPr>
                          <a:cxnSpLocks noChangeShapeType="1"/>
                        </wps:cNvCnPr>
                        <wps:spPr bwMode="auto">
                          <a:xfrm>
                            <a:off x="10019" y="1930"/>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10003642" name="Line 561"/>
                        <wps:cNvCnPr>
                          <a:cxnSpLocks noChangeShapeType="1"/>
                        </wps:cNvCnPr>
                        <wps:spPr bwMode="auto">
                          <a:xfrm>
                            <a:off x="10079" y="187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65974753" name="Line 562"/>
                        <wps:cNvCnPr>
                          <a:cxnSpLocks noChangeShapeType="1"/>
                        </wps:cNvCnPr>
                        <wps:spPr bwMode="auto">
                          <a:xfrm>
                            <a:off x="10244" y="203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43329067" name="Line 563"/>
                        <wps:cNvCnPr>
                          <a:cxnSpLocks noChangeShapeType="1"/>
                        </wps:cNvCnPr>
                        <wps:spPr bwMode="auto">
                          <a:xfrm>
                            <a:off x="10304" y="197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63527968" name="Line 564"/>
                        <wps:cNvCnPr>
                          <a:cxnSpLocks noChangeShapeType="1"/>
                        </wps:cNvCnPr>
                        <wps:spPr bwMode="auto">
                          <a:xfrm>
                            <a:off x="10454" y="2095"/>
                            <a:ext cx="13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5026686" name="Line 565"/>
                        <wps:cNvCnPr>
                          <a:cxnSpLocks noChangeShapeType="1"/>
                        </wps:cNvCnPr>
                        <wps:spPr bwMode="auto">
                          <a:xfrm>
                            <a:off x="10514" y="2035"/>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11852815" name="Line 566"/>
                        <wps:cNvCnPr>
                          <a:cxnSpLocks noChangeShapeType="1"/>
                        </wps:cNvCnPr>
                        <wps:spPr bwMode="auto">
                          <a:xfrm>
                            <a:off x="10656" y="2231"/>
                            <a:ext cx="90" cy="0"/>
                          </a:xfrm>
                          <a:prstGeom prst="line">
                            <a:avLst/>
                          </a:prstGeom>
                          <a:noFill/>
                          <a:ln w="10160">
                            <a:solidFill>
                              <a:srgbClr val="0000FF"/>
                            </a:solidFill>
                            <a:round/>
                            <a:headEnd/>
                            <a:tailEnd/>
                          </a:ln>
                          <a:extLst>
                            <a:ext uri="{909E8E84-426E-40DD-AFC4-6F175D3DCCD1}">
                              <a14:hiddenFill xmlns:a14="http://schemas.microsoft.com/office/drawing/2010/main">
                                <a:noFill/>
                              </a14:hiddenFill>
                            </a:ext>
                          </a:extLst>
                        </wps:spPr>
                        <wps:bodyPr/>
                      </wps:wsp>
                      <wps:wsp>
                        <wps:cNvPr id="178808993" name="Line 567"/>
                        <wps:cNvCnPr>
                          <a:cxnSpLocks noChangeShapeType="1"/>
                        </wps:cNvCnPr>
                        <wps:spPr bwMode="auto">
                          <a:xfrm>
                            <a:off x="10724" y="2170"/>
                            <a:ext cx="0" cy="1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6AA243AD" id="Группа 6" o:spid="_x0000_s1026" style="position:absolute;margin-left:108.2pt;margin-top:0;width:407.25pt;height:168.85pt;z-index:251667456;mso-position-horizontal-relative:page" coordorigin="2601,-118" coordsize="8145,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">
                <v:line id="Line 461" o:spid="_x0000_s1027" style="position:absolute;visibility:visible;mso-wrap-style:square" from="3029,-110" to="302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" strokeweight=".12pt"/>
                <v:line id="Line 462" o:spid="_x0000_s1028" style="position:absolute;visibility:visible;mso-wrap-style:square" from="3449,-110" to="344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" strokeweight=".12pt"/>
                <v:line id="Line 463" o:spid="_x0000_s1029" style="position:absolute;visibility:visible;mso-wrap-style:square" from="3884,-110" to="388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" strokeweight=".12pt"/>
                <v:line id="Line 464" o:spid="_x0000_s1030" style="position:absolute;visibility:visible;mso-wrap-style:square" from="4304,-110" to="430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" strokeweight=".12pt"/>
                <v:line id="Line 465" o:spid="_x0000_s1031" style="position:absolute;visibility:visible;mso-wrap-style:square" from="4739,-110" to="473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" strokeweight=".12pt"/>
                <v:line id="Line 466" o:spid="_x0000_s1032" style="position:absolute;visibility:visible;mso-wrap-style:square" from="5159,-110" to="515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" strokeweight=".12pt"/>
                <v:line id="Line 467" o:spid="_x0000_s1033" style="position:absolute;visibility:visible;mso-wrap-style:square" from="5594,-110" to="559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" strokeweight=".12pt"/>
                <v:line id="Line 468" o:spid="_x0000_s1034" style="position:absolute;visibility:visible;mso-wrap-style:square" from="6014,-110" to="601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" strokeweight=".12pt"/>
                <v:line id="Line 469" o:spid="_x0000_s1035" style="position:absolute;visibility:visible;mso-wrap-style:square" from="6449,-110" to="644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" strokeweight=".12pt"/>
                <v:line id="Line 470" o:spid="_x0000_s1036" style="position:absolute;visibility:visible;mso-wrap-style:square" from="6869,-110" to="686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" strokeweight=".12pt"/>
                <v:line id="Line 471" o:spid="_x0000_s1037" style="position:absolute;visibility:visible;mso-wrap-style:square" from="7304,-110" to="730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" strokeweight=".12pt"/>
                <v:line id="Line 472" o:spid="_x0000_s1038" style="position:absolute;visibility:visible;mso-wrap-style:square" from="7724,-110" to="772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" strokeweight=".12pt"/>
                <v:line id="Line 473" o:spid="_x0000_s1039" style="position:absolute;visibility:visible;mso-wrap-style:square" from="8159,-110" to="815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" strokeweight=".12pt"/>
                <v:line id="Line 474" o:spid="_x0000_s1040" style="position:absolute;visibility:visible;mso-wrap-style:square" from="8579,-110" to="857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" strokeweight=".12pt"/>
                <v:line id="Line 475" o:spid="_x0000_s1041" style="position:absolute;visibility:visible;mso-wrap-style:square" from="9014,-110" to="901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" strokeweight=".12pt"/>
                <v:line id="Line 476" o:spid="_x0000_s1042" style="position:absolute;visibility:visible;mso-wrap-style:square" from="9434,-110" to="943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" strokeweight=".12pt"/>
                <v:line id="Line 477" o:spid="_x0000_s1043" style="position:absolute;visibility:visible;mso-wrap-style:square" from="9869,-110" to="986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" strokeweight=".12pt"/>
                <v:line id="Line 478" o:spid="_x0000_s1044" style="position:absolute;visibility:visible;mso-wrap-style:square" from="10289,-110" to="10289,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" strokeweight=".12pt"/>
                <v:line id="Line 479" o:spid="_x0000_s1045" style="position:absolute;visibility:visible;mso-wrap-style:square" from="10724,-110" to="10724,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" strokeweight=".12pt"/>
                <v:line id="Line 480" o:spid="_x0000_s1046" style="position:absolute;visibility:visible;mso-wrap-style:square" from="2609,2920" to="1072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" strokeweight=".12pt"/>
                <v:line id="Line 481" o:spid="_x0000_s1047" style="position:absolute;visibility:visible;mso-wrap-style:square" from="2609,2590" to="10724,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" strokeweight=".12pt"/>
                <v:line id="Line 482" o:spid="_x0000_s1048" style="position:absolute;visibility:visible;mso-wrap-style:square" from="2609,2245" to="10724,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" strokeweight=".12pt"/>
                <v:line id="Line 483" o:spid="_x0000_s1049" style="position:absolute;visibility:visible;mso-wrap-style:square" from="2609,1915" to="1072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" strokeweight=".12pt"/>
                <v:line id="Line 484" o:spid="_x0000_s1050" style="position:absolute;visibility:visible;mso-wrap-style:square" from="2609,1570" to="10724,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" strokeweight=".12pt"/>
                <v:line id="Line 485" o:spid="_x0000_s1051" style="position:absolute;visibility:visible;mso-wrap-style:square" from="2609,1240" to="10724,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" strokeweight=".12pt"/>
                <v:line id="Line 486" o:spid="_x0000_s1052" style="position:absolute;visibility:visible;mso-wrap-style:square" from="2609,910" to="107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" strokeweight=".12pt"/>
                <v:line id="Line 487" o:spid="_x0000_s1053" style="position:absolute;visibility:visible;mso-wrap-style:square" from="2609,565" to="1072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" strokeweight=".12pt"/>
                <v:line id="Line 488" o:spid="_x0000_s1054" style="position:absolute;visibility:visible;mso-wrap-style:square" from="2609,235" to="107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" strokeweight=".12pt"/>
                <v:line id="Line 489" o:spid="_x0000_s1055" style="position:absolute;visibility:visible;mso-wrap-style:square" from="2609,-110" to="1072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" strokeweight=".12pt"/>
                <v:rect id="Rectangle 490" o:spid="_x0000_s1056" style="position:absolute;left:2609;top:-111;width:8115;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" filled="f"/>
                <v:shape id="Freeform 491" o:spid="_x0000_s1057" style="position:absolute;left:2819;top:-6;width:7905;height:2821;visibility:visible;mso-wrap-style:square;v-text-anchor:top" coordsize="7905,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" path="m,1470r90,165l165,1560r75,-210l315,1080,405,825,480,675r75,-30l630,750r90,240l795,1200r75,-15l945,885r90,-420l1110,120,1185,r90,105l1350,480r75,405l1500,1050r90,-240l1665,405r75,-270l1815,150r90,90l1980,240r75,-75l2130,135r90,105l2295,390r75,60l2460,360r75,-45l2610,510r75,360l2775,1125r75,-60l2925,795r75,-240l3090,480r75,45l3240,585r75,15l3405,630r75,75l3555,780r90,45l3720,825r75,l3870,960r90,240l4035,1410r75,l4185,1260r90,-165l4350,1065r75,45l4500,1170r90,30l4665,1230r75,45l4830,1350r75,60l4980,1410r75,-30l5145,1395r75,60l5295,1515r75,30l5460,1515r75,-60l5610,1425r90,-15l5775,1410r75,30l5925,1470r90,60l6090,1575r75,l6240,1500r90,-60l6405,1605r75,495l6555,2640r90,180l6720,2490r75,-510l6885,1695r75,45l7035,1890r75,75l7200,1950r75,-15l7350,1950r75,60l7515,2055r75,15l7665,2085r75,30l7830,2160r75,75e" filled="f" strokecolor="#ed7d31 [3205]" strokeweight="1.5pt">
                  <v:stroke joinstyle="miter"/>
                  <v:path arrowok="t" o:connecttype="custom" o:connectlocs="90,1630;240,1345;405,820;555,640;720,985;870,1180;1035,460;1185,-5;1350,475;1500,1045;1665,400;1815,145;1980,235;2130,130;2295,385;2460,355;2610,505;2775,1120;2925,790;3090,475;3240,580;3405,625;3555,775;3720,820;3870,955;4035,1405;4185,1255;4350,1060;4500,1165;4665,1225;4830,1345;4980,1405;5145,1390;5295,1510;5460,1510;5610,1420;5775,1405;5925,1465;6090,1570;6240,1495;6405,1600;6555,2635;6720,2485;6885,1690;7035,1885;7200,1945;7350,1945;7515,2050;7665,2080;7830,2155" o:connectangles="0,0,0,0,0,0,0,0,0,0,0,0,0,0,0,0,0,0,0,0,0,0,0,0,0,0,0,0,0,0,0,0,0,0,0,0,0,0,0,0,0,0,0,0,0,0,0,0,0,0"/>
                </v:shape>
                <v:line id="Line 492" o:spid="_x0000_s1058" style="position:absolute;visibility:visible;mso-wrap-style:square" from="2759,1465" to="2894,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" strokecolor="blue"/>
                <v:line id="Line 493" o:spid="_x0000_s1059" style="position:absolute;visibility:visible;mso-wrap-style:square" from="2819,1405" to="2819,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" strokecolor="blue"/>
                <v:line id="Line 494" o:spid="_x0000_s1060" style="position:absolute;visibility:visible;mso-wrap-style:square" from="2969,1420" to="3104,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" strokecolor="blue"/>
                <v:line id="Line 495" o:spid="_x0000_s1061" style="position:absolute;visibility:visible;mso-wrap-style:square" from="3029,1360" to="3029,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" strokecolor="blue"/>
                <v:line id="Line 496" o:spid="_x0000_s1062" style="position:absolute;visibility:visible;mso-wrap-style:square" from="3194,745" to="332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" strokecolor="blue"/>
                <v:line id="Line 497" o:spid="_x0000_s1063" style="position:absolute;visibility:visible;mso-wrap-style:square" from="3254,685" to="325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" strokecolor="blue"/>
                <v:line id="Line 498" o:spid="_x0000_s1064" style="position:absolute;visibility:visible;mso-wrap-style:square" from="3404,775" to="353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" strokecolor="blue"/>
                <v:line id="Line 499" o:spid="_x0000_s1065" style="position:absolute;visibility:visible;mso-wrap-style:square" from="3464,715" to="346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" strokecolor="blue"/>
                <v:line id="Line 500" o:spid="_x0000_s1066" style="position:absolute;visibility:visible;mso-wrap-style:square" from="3614,1210" to="3749,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" strokecolor="blue"/>
                <v:line id="Line 501" o:spid="_x0000_s1067" style="position:absolute;visibility:visible;mso-wrap-style:square" from="3674,1150" to="3674,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" strokecolor="blue"/>
                <v:line id="Line 502" o:spid="_x0000_s1068" style="position:absolute;visibility:visible;mso-wrap-style:square" from="3824,265" to="39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" strokecolor="blue"/>
                <v:line id="Line 503" o:spid="_x0000_s1069" style="position:absolute;visibility:visible;mso-wrap-style:square" from="3884,205" to="388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" strokecolor="blue"/>
                <v:line id="Line 504" o:spid="_x0000_s1070" style="position:absolute;visibility:visible;mso-wrap-style:square" from="4049,160" to="418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" strokecolor="blue"/>
                <v:line id="Line 505" o:spid="_x0000_s1071" style="position:absolute;visibility:visible;mso-wrap-style:square" from="4109,100" to="410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" strokecolor="blue"/>
                <v:line id="Line 506" o:spid="_x0000_s1072" style="position:absolute;visibility:visible;mso-wrap-style:square" from="4259,1045" to="4394,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" strokecolor="blue"/>
                <v:line id="Line 507" o:spid="_x0000_s1073" style="position:absolute;visibility:visible;mso-wrap-style:square" from="4319,985" to="4319,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" strokecolor="blue"/>
                <v:line id="Line 508" o:spid="_x0000_s1074" style="position:absolute;visibility:visible;mso-wrap-style:square" from="4469,205" to="460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" strokecolor="blue"/>
                <v:line id="Line 509" o:spid="_x0000_s1075" style="position:absolute;visibility:visible;mso-wrap-style:square" from="4529,145" to="452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" strokecolor="blue"/>
                <v:line id="Line 510" o:spid="_x0000_s1076" style="position:absolute;visibility:visible;mso-wrap-style:square" from="4679,250" to="48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" strokecolor="blue"/>
                <v:line id="Line 511" o:spid="_x0000_s1077" style="position:absolute;visibility:visible;mso-wrap-style:square" from="4739,190" to="473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" strokecolor="blue"/>
                <v:line id="Line 512" o:spid="_x0000_s1078" style="position:absolute;visibility:visible;mso-wrap-style:square" from="4904,130" to="503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" strokecolor="blue"/>
                <v:line id="Line 513" o:spid="_x0000_s1079" style="position:absolute;visibility:visible;mso-wrap-style:square" from="4964,70" to="496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" strokecolor="blue"/>
                <v:line id="Line 514" o:spid="_x0000_s1080" style="position:absolute;visibility:visible;mso-wrap-style:square" from="5114,445" to="524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" strokecolor="blue"/>
                <v:line id="Line 515" o:spid="_x0000_s1081" style="position:absolute;visibility:visible;mso-wrap-style:square" from="5174,385" to="51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" strokecolor="blue"/>
                <v:line id="Line 516" o:spid="_x0000_s1082" style="position:absolute;visibility:visible;mso-wrap-style:square" from="5324,355" to="5459,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" strokecolor="blue"/>
                <v:line id="Line 517" o:spid="_x0000_s1083" style="position:absolute;visibility:visible;mso-wrap-style:square" from="5384,295" to="538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" strokecolor="blue"/>
                <v:line id="Line 518" o:spid="_x0000_s1084" style="position:absolute;visibility:visible;mso-wrap-style:square" from="5534,1135" to="566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" strokecolor="blue"/>
                <v:line id="Line 519" o:spid="_x0000_s1085" style="position:absolute;visibility:visible;mso-wrap-style:square" from="5594,1075" to="5594,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" strokecolor="blue"/>
                <v:line id="Line 520" o:spid="_x0000_s1086" style="position:absolute;visibility:visible;mso-wrap-style:square" from="5759,565" to="589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" strokecolor="blue"/>
                <v:line id="Line 521" o:spid="_x0000_s1087" style="position:absolute;visibility:visible;mso-wrap-style:square" from="5819,505" to="581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" strokecolor="blue"/>
                <v:line id="Line 522" o:spid="_x0000_s1088" style="position:absolute;visibility:visible;mso-wrap-style:square" from="5969,550" to="610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" strokecolor="blue"/>
                <v:line id="Line 523" o:spid="_x0000_s1089" style="position:absolute;visibility:visible;mso-wrap-style:square" from="6029,490" to="602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" strokecolor="blue"/>
                <v:line id="Line 524" o:spid="_x0000_s1090" style="position:absolute;visibility:visible;mso-wrap-style:square" from="6179,640" to="63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" strokecolor="blue"/>
                <v:line id="Line 525" o:spid="_x0000_s1091" style="position:absolute;visibility:visible;mso-wrap-style:square" from="6239,580" to="62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" strokecolor="blue"/>
                <v:line id="Line 526" o:spid="_x0000_s1092" style="position:absolute;visibility:visible;mso-wrap-style:square" from="6389,820" to="652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" strokecolor="blue"/>
                <v:line id="Line 527" o:spid="_x0000_s1093" style="position:absolute;visibility:visible;mso-wrap-style:square" from="6449,760" to="644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" strokecolor="blue"/>
                <v:line id="Line 528" o:spid="_x0000_s1094" style="position:absolute;visibility:visible;mso-wrap-style:square" from="6614,895" to="674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" strokecolor="blue"/>
                <v:line id="Line 529" o:spid="_x0000_s1095" style="position:absolute;visibility:visible;mso-wrap-style:square" from="6674,835" to="667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" strokecolor="blue"/>
                <v:line id="Line 530" o:spid="_x0000_s1096" style="position:absolute;visibility:visible;mso-wrap-style:square" from="6824,1435" to="6959,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" strokecolor="blue"/>
                <v:line id="Line 531" o:spid="_x0000_s1097" style="position:absolute;visibility:visible;mso-wrap-style:square" from="6884,1375" to="6884,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" strokecolor="blue"/>
                <v:line id="Line 532" o:spid="_x0000_s1098" style="position:absolute;visibility:visible;mso-wrap-style:square" from="7034,1090" to="716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" strokecolor="blue"/>
                <v:line id="Line 533" o:spid="_x0000_s1099" style="position:absolute;visibility:visible;mso-wrap-style:square" from="7094,1030" to="7094,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" strokecolor="blue"/>
                <v:line id="Line 534" o:spid="_x0000_s1100" style="position:absolute;visibility:visible;mso-wrap-style:square" from="7244,1150" to="7379,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" strokecolor="blue"/>
                <v:line id="Line 535" o:spid="_x0000_s1101" style="position:absolute;visibility:visible;mso-wrap-style:square" from="7304,1090" to="7304,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" strokecolor="blue"/>
                <v:line id="Line 536" o:spid="_x0000_s1102" style="position:absolute;visibility:visible;mso-wrap-style:square" from="7454,1240" to="7589,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" strokecolor="blue"/>
                <v:line id="Line 537" o:spid="_x0000_s1103" style="position:absolute;visibility:visible;mso-wrap-style:square" from="7514,1180" to="7514,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" strokecolor="blue"/>
                <v:line id="Line 538" o:spid="_x0000_s1104" style="position:absolute;visibility:visible;mso-wrap-style:square" from="7679,1405" to="7814,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" strokecolor="blue"/>
                <v:line id="Line 539" o:spid="_x0000_s1105" style="position:absolute;visibility:visible;mso-wrap-style:square" from="7739,1345" to="7739,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" strokecolor="blue"/>
                <v:line id="Line 540" o:spid="_x0000_s1106" style="position:absolute;visibility:visible;mso-wrap-style:square" from="7889,1390" to="8024,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" strokecolor="blue"/>
                <v:line id="Line 541" o:spid="_x0000_s1107" style="position:absolute;visibility:visible;mso-wrap-style:square" from="7949,1330" to="7949,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" strokecolor="blue"/>
                <v:line id="Line 542" o:spid="_x0000_s1108" style="position:absolute;visibility:visible;mso-wrap-style:square" from="8099,1525" to="8234,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" strokecolor="blue"/>
                <v:line id="Line 543" o:spid="_x0000_s1109" style="position:absolute;visibility:visible;mso-wrap-style:square" from="8159,1465" to="8159,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" strokecolor="blue"/>
                <v:line id="Line 544" o:spid="_x0000_s1110" style="position:absolute;visibility:visible;mso-wrap-style:square" from="8309,1435" to="8444,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" strokecolor="blue"/>
                <v:line id="Line 545" o:spid="_x0000_s1111" style="position:absolute;visibility:visible;mso-wrap-style:square" from="8369,1375" to="8369,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" strokecolor="blue"/>
                <v:line id="Line 546" o:spid="_x0000_s1112" style="position:absolute;visibility:visible;mso-wrap-style:square" from="8534,1405" to="8669,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" strokecolor="blue"/>
                <v:line id="Line 547" o:spid="_x0000_s1113" style="position:absolute;visibility:visible;mso-wrap-style:square" from="8594,1345" to="8594,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" strokecolor="blue"/>
                <v:line id="Line 548" o:spid="_x0000_s1114" style="position:absolute;visibility:visible;mso-wrap-style:square" from="8744,1510" to="8879,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" strokecolor="blue"/>
                <v:line id="Line 549" o:spid="_x0000_s1115" style="position:absolute;visibility:visible;mso-wrap-style:square" from="8804,1450" to="880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" strokecolor="blue"/>
                <v:line id="Line 550" o:spid="_x0000_s1116" style="position:absolute;visibility:visible;mso-wrap-style:square" from="8954,1555" to="908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" strokecolor="blue"/>
                <v:line id="Line 551" o:spid="_x0000_s1117" style="position:absolute;visibility:visible;mso-wrap-style:square" from="9014,1495" to="9014,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" strokecolor="blue"/>
                <v:line id="Line 552" o:spid="_x0000_s1118" style="position:absolute;visibility:visible;mso-wrap-style:square" from="9164,1630" to="9299,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" strokecolor="blue"/>
                <v:line id="Line 553" o:spid="_x0000_s1119" style="position:absolute;visibility:visible;mso-wrap-style:square" from="9224,1570" to="9224,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" strokecolor="blue"/>
                <v:line id="Line 554" o:spid="_x0000_s1120" style="position:absolute;visibility:visible;mso-wrap-style:square" from="9389,2830" to="9524,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" strokecolor="blue"/>
                <v:line id="Line 555" o:spid="_x0000_s1121" style="position:absolute;visibility:visible;mso-wrap-style:square" from="9449,2770" to="944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" strokecolor="blue"/>
                <v:line id="Line 556" o:spid="_x0000_s1122" style="position:absolute;visibility:visible;mso-wrap-style:square" from="9599,1795" to="9734,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" strokecolor="blue"/>
                <v:line id="Line 557" o:spid="_x0000_s1123" style="position:absolute;visibility:visible;mso-wrap-style:square" from="9659,1735" to="9659,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" strokecolor="blue"/>
                <v:line id="Line 558" o:spid="_x0000_s1124" style="position:absolute;visibility:visible;mso-wrap-style:square" from="9809,1915" to="994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" strokecolor="blue"/>
                <v:line id="Line 559" o:spid="_x0000_s1125" style="position:absolute;visibility:visible;mso-wrap-style:square" from="9869,1855" to="9869,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" strokecolor="blue"/>
                <v:line id="Line 560" o:spid="_x0000_s1126" style="position:absolute;visibility:visible;mso-wrap-style:square" from="10019,1930" to="10154,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" strokecolor="blue"/>
                <v:line id="Line 561" o:spid="_x0000_s1127" style="position:absolute;visibility:visible;mso-wrap-style:square" from="10079,1870" to="10079,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" strokecolor="blue"/>
                <v:line id="Line 562" o:spid="_x0000_s1128" style="position:absolute;visibility:visible;mso-wrap-style:square" from="10244,2035" to="10379,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" strokecolor="blue"/>
                <v:line id="Line 563" o:spid="_x0000_s1129" style="position:absolute;visibility:visible;mso-wrap-style:square" from="10304,1975" to="10304,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" strokecolor="blue"/>
                <v:line id="Line 564" o:spid="_x0000_s1130" style="position:absolute;visibility:visible;mso-wrap-style:square" from="10454,2095" to="1058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" strokecolor="blue"/>
                <v:line id="Line 565" o:spid="_x0000_s1131" style="position:absolute;visibility:visible;mso-wrap-style:square" from="10514,2035" to="10514,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" strokecolor="blue"/>
                <v:line id="Line 566" o:spid="_x0000_s1132" style="position:absolute;visibility:visible;mso-wrap-style:square" from="10656,2231" to="10746,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" strokecolor="blue" strokeweight=".8pt"/>
                <v:line id="Line 567" o:spid="_x0000_s1133" style="position:absolute;visibility:visible;mso-wrap-style:square" from="10724,2170" to="10724,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" strokecolor="blue"/>
                <w10:wrap type="topAndBottom" anchorx="page"/>
              </v:group>
            </w:pict>
          </mc:Fallback>
        </mc:AlternateContent>
      </w:r>
      <w:r w:rsidR="000109AE">
        <w:rPr>
          <w:rFonts w:ascii="Times New Roman" w:hAnsi="Times New Roman" w:cs="Times New Roman"/>
          <w:color w:val="202124"/>
          <w:sz w:val="20"/>
          <w:lang w:val="de-DE"/>
        </w:rPr>
        <w:t>b)</w:t>
      </w:r>
    </w:p>
    <w:p w14:paraId="47946D5F" w14:textId="40D0A5B5" w:rsidR="000109AE" w:rsidRPr="0092707C" w:rsidRDefault="000109AE" w:rsidP="00010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color w:val="202124"/>
          <w:sz w:val="20"/>
          <w:lang w:val="de-DE"/>
        </w:rPr>
      </w:pPr>
      <w:r w:rsidRPr="000109AE">
        <w:rPr>
          <w:rFonts w:ascii="Times New Roman" w:hAnsi="Times New Roman" w:cs="Times New Roman"/>
          <w:b/>
          <w:color w:val="202124"/>
          <w:sz w:val="20"/>
        </w:rPr>
        <w:t>FIGURE 4</w:t>
      </w:r>
      <w:r w:rsidRPr="000109AE">
        <w:rPr>
          <w:rFonts w:ascii="Times New Roman" w:hAnsi="Times New Roman" w:cs="Times New Roman"/>
          <w:bCs/>
          <w:color w:val="202124"/>
          <w:sz w:val="20"/>
        </w:rPr>
        <w:t xml:space="preserve">. </w:t>
      </w:r>
      <w:r w:rsidR="00A32A1C">
        <w:rPr>
          <w:rFonts w:ascii="Times New Roman" w:hAnsi="Times New Roman" w:cs="Times New Roman"/>
          <w:bCs/>
          <w:color w:val="202124"/>
          <w:sz w:val="20"/>
        </w:rPr>
        <w:t>E</w:t>
      </w:r>
      <w:r w:rsidRPr="000109AE">
        <w:rPr>
          <w:rFonts w:ascii="Times New Roman" w:hAnsi="Times New Roman" w:cs="Times New Roman"/>
          <w:bCs/>
          <w:color w:val="202124"/>
          <w:sz w:val="20"/>
        </w:rPr>
        <w:t>lectromagnetic torque versus rotor slot number at nominal slip for the 4A132S4 induction motor;</w:t>
      </w:r>
      <w:r>
        <w:rPr>
          <w:rFonts w:ascii="Times New Roman" w:hAnsi="Times New Roman" w:cs="Times New Roman"/>
          <w:bCs/>
          <w:color w:val="202124"/>
          <w:sz w:val="20"/>
        </w:rPr>
        <w:t xml:space="preserve"> </w:t>
      </w:r>
      <w:r w:rsidRPr="00A32A1C">
        <w:rPr>
          <w:rFonts w:ascii="Times New Roman" w:hAnsi="Times New Roman" w:cs="Times New Roman"/>
          <w:bCs/>
          <w:color w:val="202124"/>
          <w:sz w:val="20"/>
        </w:rPr>
        <w:t xml:space="preserve">a), </w:t>
      </w:r>
      <w:r w:rsidR="00A32A1C" w:rsidRPr="00A32A1C">
        <w:rPr>
          <w:rFonts w:ascii="Times New Roman" w:hAnsi="Times New Roman" w:cs="Times New Roman"/>
          <w:bCs/>
          <w:color w:val="202124"/>
          <w:sz w:val="20"/>
        </w:rPr>
        <w:t>Characteristics of the dependence of the electromagnetic torque on the number of rotor slots at the rated slip of the motor</w:t>
      </w:r>
      <w:r w:rsidRPr="00A32A1C">
        <w:rPr>
          <w:rFonts w:ascii="Times New Roman" w:hAnsi="Times New Roman" w:cs="Times New Roman"/>
          <w:bCs/>
          <w:color w:val="202124"/>
          <w:sz w:val="20"/>
        </w:rPr>
        <w:t xml:space="preserve"> b) </w:t>
      </w:r>
      <w:r w:rsidR="00A32A1C" w:rsidRPr="00A32A1C">
        <w:rPr>
          <w:rFonts w:ascii="Times New Roman" w:hAnsi="Times New Roman" w:cs="Times New Roman"/>
          <w:bCs/>
          <w:color w:val="202124"/>
          <w:sz w:val="20"/>
        </w:rPr>
        <w:t>Characteristics of the dependence of the electromagnetic torque in the starting mode on the number of rotor slots</w:t>
      </w:r>
    </w:p>
    <w:p w14:paraId="05AA0758" w14:textId="77777777" w:rsidR="000109AE" w:rsidRDefault="000109AE"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
    <w:p w14:paraId="454908CB" w14:textId="5C13FBA6" w:rsidR="00BF40DB" w:rsidRDefault="00BF40DB"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r w:rsidRPr="00BF40DB">
        <w:rPr>
          <w:rFonts w:ascii="Times New Roman" w:hAnsi="Times New Roman" w:cs="Times New Roman"/>
          <w:color w:val="202124"/>
          <w:sz w:val="20"/>
        </w:rPr>
        <w:t>Evaluation of the results shows that during the start-up process, the maximum electromagnetic torque shifts towards a decrease in the number of rotor slots. In the nominal slip mode, the maximum electromagnetic torque was observed at 30 slots. For the initial start-up mode, it is advisable to reduce the number of slots to 13–17 in order to achieve optimal results.</w:t>
      </w:r>
    </w:p>
    <w:p w14:paraId="51D8FA98" w14:textId="3B0917E3" w:rsidR="007D79DC" w:rsidRPr="00FA34F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A34FD">
        <w:rPr>
          <w:rFonts w:ascii="Times New Roman" w:hAnsi="Times New Roman" w:cs="Times New Roman"/>
          <w:b/>
          <w:sz w:val="24"/>
          <w:szCs w:val="24"/>
        </w:rPr>
        <w:t>CONCLUSIONS</w:t>
      </w:r>
    </w:p>
    <w:p w14:paraId="2DFBFBA7" w14:textId="77777777" w:rsidR="00BF40DB" w:rsidRPr="00BF40DB" w:rsidRDefault="00BF40DB" w:rsidP="00BF40D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F40DB">
        <w:rPr>
          <w:rFonts w:ascii="Times New Roman" w:hAnsi="Times New Roman" w:cs="Times New Roman"/>
          <w:sz w:val="20"/>
        </w:rPr>
        <w:t>The conducted analysis of the 4A132S4 induction motor demonstrated that the number of rotor slots has a significant influence on the electromagnetic torque characteristics both at startup and at nominal slip operation. Based on the obtained simulation and analytical results, it was found that a decrease in the number of rotor slots leads to a shift of the maximum electromagnetic torque toward the starting operating mode. This effect improves the motor’s pull-out torque at startup and enhances its ability to overcome static load resistance.</w:t>
      </w:r>
    </w:p>
    <w:p w14:paraId="36F20F35" w14:textId="77777777" w:rsidR="00BF40DB" w:rsidRPr="00BF40DB" w:rsidRDefault="00BF40DB" w:rsidP="00BF40D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F40DB">
        <w:rPr>
          <w:rFonts w:ascii="Times New Roman" w:hAnsi="Times New Roman" w:cs="Times New Roman"/>
          <w:sz w:val="20"/>
        </w:rPr>
        <w:t>At nominal slip, the highest electromagnetic torque value was achieved when the rotor contained 30 slots, indicating that this configuration provides the most optimal electromagnetic conditions under steady-state operation. However, for starting conditions, optimal performance is reached at a reduced number of rotor slots, within the range of 13–17 slots. This demonstrates that rotor slot optimization should consider the target operation mode, because parameters that improve performance during nominal mode may not provide the best results during acceleration.</w:t>
      </w:r>
    </w:p>
    <w:p w14:paraId="7F3E406A" w14:textId="77777777" w:rsidR="00BF40DB" w:rsidRPr="00BF40DB" w:rsidRDefault="00BF40DB" w:rsidP="00BF40D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F40DB">
        <w:rPr>
          <w:rFonts w:ascii="Times New Roman" w:hAnsi="Times New Roman" w:cs="Times New Roman"/>
          <w:sz w:val="20"/>
        </w:rPr>
        <w:t>In general, the study shows that optimizing the rotor slot number allows designers to improve the starting characteristics of induction motors without compromising nominal torque performance. The findings may be utilized in the development of new motor designs or modernization of existing machines to enhance efficiency, stability, and electromagnetic performance in industrial applications.</w:t>
      </w:r>
    </w:p>
    <w:p w14:paraId="5FF2BC5A" w14:textId="585DE9F0" w:rsidR="00F84944" w:rsidRPr="0058195C" w:rsidRDefault="00CA398A" w:rsidP="00BF40D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0" w:name="_GoBack"/>
      <w:r w:rsidRPr="0058195C">
        <w:rPr>
          <w:rFonts w:ascii="Times New Roman" w:hAnsi="Times New Roman" w:cs="Times New Roman"/>
          <w:b/>
          <w:sz w:val="24"/>
          <w:szCs w:val="24"/>
        </w:rPr>
        <w:t>REFERENCES</w:t>
      </w:r>
    </w:p>
    <w:bookmarkEnd w:id="0"/>
    <w:p w14:paraId="71FB46DE" w14:textId="4C3209EA" w:rsidR="00266FC3" w:rsidRPr="00F83CEC" w:rsidRDefault="00202705" w:rsidP="00F83CEC">
      <w:pPr>
        <w:pStyle w:val="a4"/>
        <w:numPr>
          <w:ilvl w:val="0"/>
          <w:numId w:val="8"/>
        </w:numPr>
        <w:tabs>
          <w:tab w:val="left" w:pos="284"/>
        </w:tabs>
        <w:spacing w:after="0"/>
        <w:ind w:left="0" w:firstLine="0"/>
        <w:jc w:val="both"/>
        <w:rPr>
          <w:rFonts w:ascii="Times New Roman" w:hAnsi="Times New Roman" w:cs="Times New Roman"/>
          <w:bCs/>
          <w:sz w:val="20"/>
          <w:szCs w:val="20"/>
        </w:rPr>
      </w:pPr>
      <w:r w:rsidRPr="00F83CEC">
        <w:rPr>
          <w:rFonts w:ascii="Times New Roman" w:hAnsi="Times New Roman" w:cs="Times New Roman"/>
          <w:bCs/>
          <w:sz w:val="20"/>
          <w:szCs w:val="20"/>
        </w:rPr>
        <w:t xml:space="preserve">S. Williamson </w:t>
      </w:r>
      <w:r w:rsidR="00266FC3" w:rsidRPr="00F83CEC">
        <w:rPr>
          <w:rFonts w:ascii="Times New Roman" w:hAnsi="Times New Roman" w:cs="Times New Roman"/>
          <w:bCs/>
          <w:sz w:val="20"/>
          <w:szCs w:val="20"/>
        </w:rPr>
        <w:t>Induction motor modelling using finite elements: Conf. int. Mach. Elec. (ICEM), Paris, Sept., 1994 /. Rev. gen. elec. – 1994. – № 8. – p. 2—8.</w:t>
      </w:r>
    </w:p>
    <w:p w14:paraId="03473320" w14:textId="62C121D5" w:rsidR="00202705" w:rsidRPr="00F83CEC" w:rsidRDefault="00202705" w:rsidP="00F83CEC">
      <w:pPr>
        <w:pStyle w:val="a4"/>
        <w:numPr>
          <w:ilvl w:val="0"/>
          <w:numId w:val="9"/>
        </w:numPr>
        <w:tabs>
          <w:tab w:val="left" w:pos="284"/>
        </w:tabs>
        <w:spacing w:after="0"/>
        <w:ind w:left="0" w:firstLine="0"/>
        <w:jc w:val="both"/>
        <w:rPr>
          <w:rFonts w:ascii="Times New Roman" w:hAnsi="Times New Roman" w:cs="Times New Roman"/>
          <w:bCs/>
          <w:sz w:val="20"/>
          <w:szCs w:val="20"/>
        </w:rPr>
      </w:pPr>
      <w:r w:rsidRPr="00F83CEC">
        <w:rPr>
          <w:rFonts w:ascii="Times New Roman" w:hAnsi="Times New Roman" w:cs="Times New Roman"/>
          <w:bCs/>
          <w:sz w:val="20"/>
          <w:szCs w:val="20"/>
        </w:rPr>
        <w:t xml:space="preserve"> E.P. </w:t>
      </w:r>
      <w:proofErr w:type="spellStart"/>
      <w:r w:rsidRPr="00F83CEC">
        <w:rPr>
          <w:rFonts w:ascii="Times New Roman" w:hAnsi="Times New Roman" w:cs="Times New Roman"/>
          <w:bCs/>
          <w:sz w:val="20"/>
          <w:szCs w:val="20"/>
        </w:rPr>
        <w:t>Boyko</w:t>
      </w:r>
      <w:proofErr w:type="spellEnd"/>
      <w:r w:rsidRPr="00F83CEC">
        <w:rPr>
          <w:rFonts w:ascii="Times New Roman" w:hAnsi="Times New Roman" w:cs="Times New Roman"/>
          <w:bCs/>
          <w:sz w:val="20"/>
          <w:szCs w:val="20"/>
        </w:rPr>
        <w:t xml:space="preserve"> </w:t>
      </w:r>
      <w:proofErr w:type="spellStart"/>
      <w:r w:rsidRPr="00F83CEC">
        <w:rPr>
          <w:rFonts w:ascii="Times New Roman" w:hAnsi="Times New Roman" w:cs="Times New Roman"/>
          <w:bCs/>
          <w:sz w:val="20"/>
          <w:szCs w:val="20"/>
        </w:rPr>
        <w:t>Yu.</w:t>
      </w:r>
      <w:proofErr w:type="gramStart"/>
      <w:r w:rsidRPr="00F83CEC">
        <w:rPr>
          <w:rFonts w:ascii="Times New Roman" w:hAnsi="Times New Roman" w:cs="Times New Roman"/>
          <w:bCs/>
          <w:sz w:val="20"/>
          <w:szCs w:val="20"/>
        </w:rPr>
        <w:t>M.Kovalev</w:t>
      </w:r>
      <w:proofErr w:type="spellEnd"/>
      <w:proofErr w:type="gramEnd"/>
      <w:r w:rsidRPr="00F83CEC">
        <w:rPr>
          <w:rFonts w:ascii="Times New Roman" w:hAnsi="Times New Roman" w:cs="Times New Roman"/>
          <w:bCs/>
          <w:sz w:val="20"/>
          <w:szCs w:val="20"/>
        </w:rPr>
        <w:t xml:space="preserve"> General-Purpose Asynchronous Motors / et al.; Ed. by. – Moscow: Energiya, 1980. – 488 p.</w:t>
      </w:r>
    </w:p>
    <w:p w14:paraId="5D810846" w14:textId="08E554C4" w:rsidR="00202705" w:rsidRPr="00F83CEC" w:rsidRDefault="00202705" w:rsidP="00F83CEC">
      <w:pPr>
        <w:pStyle w:val="a4"/>
        <w:numPr>
          <w:ilvl w:val="0"/>
          <w:numId w:val="9"/>
        </w:numPr>
        <w:tabs>
          <w:tab w:val="left" w:pos="284"/>
        </w:tabs>
        <w:spacing w:after="0"/>
        <w:ind w:left="0" w:firstLine="0"/>
        <w:jc w:val="both"/>
        <w:rPr>
          <w:rFonts w:ascii="Times New Roman" w:hAnsi="Times New Roman" w:cs="Times New Roman"/>
          <w:bCs/>
          <w:sz w:val="20"/>
          <w:szCs w:val="20"/>
        </w:rPr>
      </w:pPr>
      <w:r w:rsidRPr="00F83CEC">
        <w:rPr>
          <w:rFonts w:ascii="Times New Roman" w:hAnsi="Times New Roman" w:cs="Times New Roman"/>
          <w:bCs/>
          <w:sz w:val="20"/>
          <w:szCs w:val="20"/>
        </w:rPr>
        <w:t xml:space="preserve"> A.E. </w:t>
      </w:r>
      <w:proofErr w:type="spellStart"/>
      <w:r w:rsidRPr="00F83CEC">
        <w:rPr>
          <w:rFonts w:ascii="Times New Roman" w:hAnsi="Times New Roman" w:cs="Times New Roman"/>
          <w:bCs/>
          <w:sz w:val="20"/>
          <w:szCs w:val="20"/>
        </w:rPr>
        <w:t>Kravchik</w:t>
      </w:r>
      <w:proofErr w:type="spellEnd"/>
      <w:r w:rsidRPr="00F83CEC">
        <w:rPr>
          <w:rFonts w:ascii="Times New Roman" w:hAnsi="Times New Roman" w:cs="Times New Roman"/>
          <w:bCs/>
          <w:sz w:val="20"/>
          <w:szCs w:val="20"/>
        </w:rPr>
        <w:t xml:space="preserve"> Series 4A Asynchronous Motors: </w:t>
      </w:r>
      <w:proofErr w:type="gramStart"/>
      <w:r w:rsidRPr="00F83CEC">
        <w:rPr>
          <w:rFonts w:ascii="Times New Roman" w:hAnsi="Times New Roman" w:cs="Times New Roman"/>
          <w:bCs/>
          <w:sz w:val="20"/>
          <w:szCs w:val="20"/>
        </w:rPr>
        <w:t>Handbook .</w:t>
      </w:r>
      <w:proofErr w:type="gramEnd"/>
      <w:r w:rsidRPr="00F83CEC">
        <w:rPr>
          <w:rFonts w:ascii="Times New Roman" w:hAnsi="Times New Roman" w:cs="Times New Roman"/>
          <w:bCs/>
          <w:sz w:val="20"/>
          <w:szCs w:val="20"/>
        </w:rPr>
        <w:t xml:space="preserve"> – Moscow: </w:t>
      </w:r>
      <w:proofErr w:type="spellStart"/>
      <w:r w:rsidRPr="00F83CEC">
        <w:rPr>
          <w:rFonts w:ascii="Times New Roman" w:hAnsi="Times New Roman" w:cs="Times New Roman"/>
          <w:bCs/>
          <w:sz w:val="20"/>
          <w:szCs w:val="20"/>
        </w:rPr>
        <w:t>Energoatomizdat</w:t>
      </w:r>
      <w:proofErr w:type="spellEnd"/>
      <w:r w:rsidRPr="00F83CEC">
        <w:rPr>
          <w:rFonts w:ascii="Times New Roman" w:hAnsi="Times New Roman" w:cs="Times New Roman"/>
          <w:bCs/>
          <w:sz w:val="20"/>
          <w:szCs w:val="20"/>
        </w:rPr>
        <w:t>, 1982. – 504 p.</w:t>
      </w:r>
    </w:p>
    <w:p w14:paraId="16998CDB" w14:textId="482E44EB" w:rsidR="00266FC3" w:rsidRPr="00F83CEC" w:rsidRDefault="00202705" w:rsidP="00F83CEC">
      <w:pPr>
        <w:pStyle w:val="a4"/>
        <w:numPr>
          <w:ilvl w:val="0"/>
          <w:numId w:val="9"/>
        </w:numPr>
        <w:tabs>
          <w:tab w:val="left" w:pos="284"/>
        </w:tabs>
        <w:spacing w:after="0"/>
        <w:ind w:left="0" w:firstLine="0"/>
        <w:jc w:val="both"/>
        <w:rPr>
          <w:rFonts w:ascii="Times New Roman" w:hAnsi="Times New Roman" w:cs="Times New Roman"/>
          <w:bCs/>
          <w:sz w:val="20"/>
          <w:szCs w:val="20"/>
        </w:rPr>
      </w:pPr>
      <w:r w:rsidRPr="00F83CEC">
        <w:rPr>
          <w:rFonts w:ascii="Times New Roman" w:hAnsi="Times New Roman" w:cs="Times New Roman"/>
          <w:bCs/>
          <w:sz w:val="20"/>
          <w:szCs w:val="20"/>
        </w:rPr>
        <w:t xml:space="preserve"> V.I. </w:t>
      </w:r>
      <w:proofErr w:type="spellStart"/>
      <w:r w:rsidRPr="00F83CEC">
        <w:rPr>
          <w:rFonts w:ascii="Times New Roman" w:hAnsi="Times New Roman" w:cs="Times New Roman"/>
          <w:bCs/>
          <w:sz w:val="20"/>
          <w:szCs w:val="20"/>
        </w:rPr>
        <w:t>Radin</w:t>
      </w:r>
      <w:proofErr w:type="spellEnd"/>
      <w:r w:rsidRPr="00F83CEC">
        <w:rPr>
          <w:rFonts w:ascii="Times New Roman" w:hAnsi="Times New Roman" w:cs="Times New Roman"/>
          <w:bCs/>
          <w:sz w:val="20"/>
          <w:szCs w:val="20"/>
        </w:rPr>
        <w:t xml:space="preserve">, D.E. </w:t>
      </w:r>
      <w:proofErr w:type="spellStart"/>
      <w:r w:rsidRPr="00F83CEC">
        <w:rPr>
          <w:rFonts w:ascii="Times New Roman" w:hAnsi="Times New Roman" w:cs="Times New Roman"/>
          <w:bCs/>
          <w:sz w:val="20"/>
          <w:szCs w:val="20"/>
        </w:rPr>
        <w:t>Bruskin</w:t>
      </w:r>
      <w:proofErr w:type="spellEnd"/>
      <w:r w:rsidRPr="00F83CEC">
        <w:rPr>
          <w:rFonts w:ascii="Times New Roman" w:hAnsi="Times New Roman" w:cs="Times New Roman"/>
          <w:bCs/>
          <w:sz w:val="20"/>
          <w:szCs w:val="20"/>
        </w:rPr>
        <w:t xml:space="preserve">, A.E. </w:t>
      </w:r>
      <w:proofErr w:type="spellStart"/>
      <w:r w:rsidRPr="00F83CEC">
        <w:rPr>
          <w:rFonts w:ascii="Times New Roman" w:hAnsi="Times New Roman" w:cs="Times New Roman"/>
          <w:bCs/>
          <w:sz w:val="20"/>
          <w:szCs w:val="20"/>
        </w:rPr>
        <w:t>Zorokhovich</w:t>
      </w:r>
      <w:proofErr w:type="spellEnd"/>
      <w:r w:rsidRPr="00F83CEC">
        <w:rPr>
          <w:rFonts w:ascii="Times New Roman" w:hAnsi="Times New Roman" w:cs="Times New Roman"/>
          <w:bCs/>
          <w:sz w:val="20"/>
          <w:szCs w:val="20"/>
        </w:rPr>
        <w:t>; Ed. by I.P. Kopylov et al. Electrical Machines: Asynchronous Machines: Textbook for Electromechanical Specialist Universities /. – Moscow: Higher School, 1988. – 328 p</w:t>
      </w:r>
      <w:r w:rsidR="00266FC3" w:rsidRPr="00F83CEC">
        <w:rPr>
          <w:rFonts w:ascii="Times New Roman" w:hAnsi="Times New Roman" w:cs="Times New Roman"/>
          <w:bCs/>
          <w:sz w:val="20"/>
          <w:szCs w:val="20"/>
        </w:rPr>
        <w:t>.</w:t>
      </w:r>
    </w:p>
    <w:p w14:paraId="070FDDC7" w14:textId="7FB8ACD4"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 </w:t>
      </w:r>
      <w:proofErr w:type="spellStart"/>
      <w:r w:rsidR="00266FC3" w:rsidRPr="00F83CEC">
        <w:rPr>
          <w:sz w:val="20"/>
          <w:szCs w:val="20"/>
        </w:rPr>
        <w:t>Pirmatov</w:t>
      </w:r>
      <w:proofErr w:type="spellEnd"/>
      <w:r w:rsidR="00266FC3" w:rsidRPr="00F83CEC">
        <w:rPr>
          <w:sz w:val="20"/>
          <w:szCs w:val="20"/>
        </w:rPr>
        <w:t xml:space="preserve">, </w:t>
      </w:r>
      <w:r w:rsidRPr="00F83CEC">
        <w:rPr>
          <w:sz w:val="20"/>
          <w:szCs w:val="20"/>
        </w:rPr>
        <w:t xml:space="preserve">S. </w:t>
      </w:r>
      <w:r w:rsidR="00266FC3" w:rsidRPr="00F83CEC">
        <w:rPr>
          <w:sz w:val="20"/>
          <w:szCs w:val="20"/>
        </w:rPr>
        <w:t xml:space="preserve">Mahamadjonov, </w:t>
      </w:r>
      <w:r w:rsidRPr="00F83CEC">
        <w:rPr>
          <w:sz w:val="20"/>
          <w:szCs w:val="20"/>
        </w:rPr>
        <w:t xml:space="preserve">M. </w:t>
      </w:r>
      <w:r w:rsidR="00266FC3" w:rsidRPr="00F83CEC">
        <w:rPr>
          <w:sz w:val="20"/>
          <w:szCs w:val="20"/>
        </w:rPr>
        <w:t xml:space="preserve">Matqosimov, </w:t>
      </w:r>
      <w:r w:rsidRPr="00F83CEC">
        <w:rPr>
          <w:sz w:val="20"/>
          <w:szCs w:val="20"/>
        </w:rPr>
        <w:t xml:space="preserve">H. </w:t>
      </w:r>
      <w:r w:rsidR="00266FC3" w:rsidRPr="00F83CEC">
        <w:rPr>
          <w:sz w:val="20"/>
          <w:szCs w:val="20"/>
        </w:rPr>
        <w:t xml:space="preserve">Haydarov, (2024). Characteristics of the static and dynamic operating modes of the asynchronous generator in renewable energy sources and the production of electric energy </w:t>
      </w:r>
      <w:r w:rsidR="00266FC3" w:rsidRPr="00F83CEC">
        <w:rPr>
          <w:sz w:val="20"/>
          <w:szCs w:val="20"/>
        </w:rPr>
        <w:lastRenderedPageBreak/>
        <w:t xml:space="preserve">control through a frequency converter. In E3S Web of Conferences </w:t>
      </w:r>
      <w:proofErr w:type="gramStart"/>
      <w:r w:rsidR="00266FC3" w:rsidRPr="00F83CEC">
        <w:rPr>
          <w:sz w:val="20"/>
          <w:szCs w:val="20"/>
        </w:rPr>
        <w:t>480 ,</w:t>
      </w:r>
      <w:proofErr w:type="gramEnd"/>
      <w:r w:rsidR="00266FC3" w:rsidRPr="00F83CEC">
        <w:rPr>
          <w:sz w:val="20"/>
          <w:szCs w:val="20"/>
        </w:rPr>
        <w:t xml:space="preserve"> 01007 (2024). EDP Sciences. </w:t>
      </w:r>
      <w:hyperlink r:id="rId8" w:history="1">
        <w:r w:rsidR="00266FC3" w:rsidRPr="00F83CEC">
          <w:rPr>
            <w:rStyle w:val="a6"/>
            <w:sz w:val="20"/>
            <w:szCs w:val="20"/>
          </w:rPr>
          <w:t>https://doi.org/10.1051/e3sconf/202448001007</w:t>
        </w:r>
      </w:hyperlink>
    </w:p>
    <w:p w14:paraId="06BBC57B" w14:textId="0BC7B0E9"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 </w:t>
      </w:r>
      <w:proofErr w:type="spellStart"/>
      <w:r w:rsidR="00266FC3" w:rsidRPr="00F83CEC">
        <w:rPr>
          <w:sz w:val="20"/>
          <w:szCs w:val="20"/>
        </w:rPr>
        <w:t>Pirmatov</w:t>
      </w:r>
      <w:proofErr w:type="spellEnd"/>
      <w:r w:rsidR="00266FC3" w:rsidRPr="00F83CEC">
        <w:rPr>
          <w:sz w:val="20"/>
          <w:szCs w:val="20"/>
        </w:rPr>
        <w:t xml:space="preserve">, </w:t>
      </w:r>
      <w:r w:rsidRPr="00F83CEC">
        <w:rPr>
          <w:sz w:val="20"/>
          <w:szCs w:val="20"/>
        </w:rPr>
        <w:t xml:space="preserve">M. </w:t>
      </w:r>
      <w:r w:rsidR="00266FC3" w:rsidRPr="00F83CEC">
        <w:rPr>
          <w:sz w:val="20"/>
          <w:szCs w:val="20"/>
        </w:rPr>
        <w:t xml:space="preserve">Matqosimov, </w:t>
      </w:r>
      <w:r w:rsidRPr="00F83CEC">
        <w:rPr>
          <w:sz w:val="20"/>
          <w:szCs w:val="20"/>
        </w:rPr>
        <w:t xml:space="preserve">S. </w:t>
      </w:r>
      <w:proofErr w:type="spellStart"/>
      <w:r w:rsidR="00266FC3" w:rsidRPr="00F83CEC">
        <w:rPr>
          <w:sz w:val="20"/>
          <w:szCs w:val="20"/>
        </w:rPr>
        <w:t>Mahamadjonov</w:t>
      </w:r>
      <w:proofErr w:type="spellEnd"/>
      <w:r w:rsidR="00266FC3" w:rsidRPr="00F83CEC">
        <w:rPr>
          <w:sz w:val="20"/>
          <w:szCs w:val="20"/>
        </w:rPr>
        <w:t xml:space="preserve">, </w:t>
      </w:r>
      <w:proofErr w:type="spellStart"/>
      <w:proofErr w:type="gramStart"/>
      <w:r w:rsidRPr="00F83CEC">
        <w:rPr>
          <w:sz w:val="20"/>
          <w:szCs w:val="20"/>
        </w:rPr>
        <w:t>S.</w:t>
      </w:r>
      <w:r w:rsidR="00266FC3" w:rsidRPr="00F83CEC">
        <w:rPr>
          <w:sz w:val="20"/>
          <w:szCs w:val="20"/>
        </w:rPr>
        <w:t>Sayitov</w:t>
      </w:r>
      <w:proofErr w:type="spellEnd"/>
      <w:proofErr w:type="gramEnd"/>
      <w:r w:rsidR="00266FC3" w:rsidRPr="00F83CEC">
        <w:rPr>
          <w:sz w:val="20"/>
          <w:szCs w:val="20"/>
        </w:rPr>
        <w:t xml:space="preserve">, (2024). Analysis of various operating modes of the </w:t>
      </w:r>
      <w:proofErr w:type="spellStart"/>
      <w:r w:rsidR="00266FC3" w:rsidRPr="00F83CEC">
        <w:rPr>
          <w:sz w:val="20"/>
          <w:szCs w:val="20"/>
        </w:rPr>
        <w:t>microhpp</w:t>
      </w:r>
      <w:proofErr w:type="spellEnd"/>
      <w:r w:rsidR="00266FC3" w:rsidRPr="00F83CEC">
        <w:rPr>
          <w:sz w:val="20"/>
          <w:szCs w:val="20"/>
        </w:rPr>
        <w:t xml:space="preserve"> asynchronous generator using the </w:t>
      </w:r>
      <w:proofErr w:type="spellStart"/>
      <w:r w:rsidR="00266FC3" w:rsidRPr="00F83CEC">
        <w:rPr>
          <w:sz w:val="20"/>
          <w:szCs w:val="20"/>
        </w:rPr>
        <w:t>matlab</w:t>
      </w:r>
      <w:proofErr w:type="spellEnd"/>
      <w:r w:rsidR="00266FC3" w:rsidRPr="00F83CEC">
        <w:rPr>
          <w:sz w:val="20"/>
          <w:szCs w:val="20"/>
        </w:rPr>
        <w:t xml:space="preserve"> </w:t>
      </w:r>
      <w:proofErr w:type="spellStart"/>
      <w:r w:rsidR="00266FC3" w:rsidRPr="00F83CEC">
        <w:rPr>
          <w:sz w:val="20"/>
          <w:szCs w:val="20"/>
        </w:rPr>
        <w:t>simulink</w:t>
      </w:r>
      <w:proofErr w:type="spellEnd"/>
      <w:r w:rsidR="00266FC3" w:rsidRPr="00F83CEC">
        <w:rPr>
          <w:sz w:val="20"/>
          <w:szCs w:val="20"/>
        </w:rPr>
        <w:t xml:space="preserve"> program. In E3S Web of Conferences (Vol. 508, p. 02012). EDP Sciences. </w:t>
      </w:r>
      <w:hyperlink r:id="rId9" w:history="1">
        <w:r w:rsidR="00266FC3" w:rsidRPr="00F83CEC">
          <w:rPr>
            <w:rStyle w:val="a6"/>
            <w:sz w:val="20"/>
            <w:szCs w:val="20"/>
          </w:rPr>
          <w:t>https://doi.org/10.1051/e3sconf/202450802012</w:t>
        </w:r>
      </w:hyperlink>
    </w:p>
    <w:p w14:paraId="6C93BD46" w14:textId="6E7C223D" w:rsidR="00266FC3" w:rsidRPr="00F83CEC" w:rsidRDefault="00202705" w:rsidP="00F83CEC">
      <w:pPr>
        <w:pStyle w:val="ICST-References"/>
        <w:numPr>
          <w:ilvl w:val="0"/>
          <w:numId w:val="9"/>
        </w:numPr>
        <w:tabs>
          <w:tab w:val="left" w:pos="284"/>
        </w:tabs>
        <w:ind w:left="0" w:firstLine="0"/>
        <w:rPr>
          <w:sz w:val="20"/>
          <w:szCs w:val="20"/>
        </w:rPr>
      </w:pPr>
      <w:proofErr w:type="spellStart"/>
      <w:proofErr w:type="gramStart"/>
      <w:r w:rsidRPr="00F83CEC">
        <w:rPr>
          <w:sz w:val="20"/>
          <w:szCs w:val="20"/>
        </w:rPr>
        <w:t>N.</w:t>
      </w:r>
      <w:r w:rsidR="00266FC3" w:rsidRPr="00F83CEC">
        <w:rPr>
          <w:sz w:val="20"/>
          <w:szCs w:val="20"/>
        </w:rPr>
        <w:t>Pirmatov</w:t>
      </w:r>
      <w:proofErr w:type="spellEnd"/>
      <w:proofErr w:type="gramEnd"/>
      <w:r w:rsidR="00266FC3" w:rsidRPr="00F83CEC">
        <w:rPr>
          <w:sz w:val="20"/>
          <w:szCs w:val="20"/>
        </w:rPr>
        <w:t xml:space="preserve">, </w:t>
      </w:r>
      <w:r w:rsidRPr="00F83CEC">
        <w:rPr>
          <w:sz w:val="20"/>
          <w:szCs w:val="20"/>
        </w:rPr>
        <w:t xml:space="preserve">M. </w:t>
      </w:r>
      <w:r w:rsidR="00266FC3" w:rsidRPr="00F83CEC">
        <w:rPr>
          <w:sz w:val="20"/>
          <w:szCs w:val="20"/>
        </w:rPr>
        <w:t xml:space="preserve">Matqosimov, </w:t>
      </w:r>
      <w:r w:rsidRPr="00F83CEC">
        <w:rPr>
          <w:sz w:val="20"/>
          <w:szCs w:val="20"/>
        </w:rPr>
        <w:t xml:space="preserve">S. </w:t>
      </w:r>
      <w:r w:rsidR="00266FC3" w:rsidRPr="00F83CEC">
        <w:rPr>
          <w:sz w:val="20"/>
          <w:szCs w:val="20"/>
        </w:rPr>
        <w:t xml:space="preserve">Mahamadjonov, </w:t>
      </w:r>
      <w:r w:rsidRPr="00F83CEC">
        <w:rPr>
          <w:sz w:val="20"/>
          <w:szCs w:val="20"/>
        </w:rPr>
        <w:t xml:space="preserve">E. </w:t>
      </w:r>
      <w:proofErr w:type="spellStart"/>
      <w:r w:rsidR="00266FC3" w:rsidRPr="00F83CEC">
        <w:rPr>
          <w:sz w:val="20"/>
          <w:szCs w:val="20"/>
        </w:rPr>
        <w:t>Xolmatov</w:t>
      </w:r>
      <w:proofErr w:type="spellEnd"/>
      <w:r w:rsidR="00266FC3" w:rsidRPr="00F83CEC">
        <w:rPr>
          <w:sz w:val="20"/>
          <w:szCs w:val="20"/>
        </w:rPr>
        <w:t xml:space="preserve"> (2024). Investigation of transients in asynchronous generators used in </w:t>
      </w:r>
      <w:proofErr w:type="spellStart"/>
      <w:r w:rsidR="00266FC3" w:rsidRPr="00F83CEC">
        <w:rPr>
          <w:sz w:val="20"/>
          <w:szCs w:val="20"/>
        </w:rPr>
        <w:t>microhydroelectric</w:t>
      </w:r>
      <w:proofErr w:type="spellEnd"/>
      <w:r w:rsidR="00266FC3" w:rsidRPr="00F83CEC">
        <w:rPr>
          <w:sz w:val="20"/>
          <w:szCs w:val="20"/>
        </w:rPr>
        <w:t xml:space="preserve"> power plants. In E3S Web of Conferences (Vol. 508, p. 02007). EDP Sciences. </w:t>
      </w:r>
      <w:hyperlink r:id="rId10" w:history="1">
        <w:r w:rsidR="00266FC3" w:rsidRPr="00F83CEC">
          <w:rPr>
            <w:rStyle w:val="a6"/>
            <w:sz w:val="20"/>
            <w:szCs w:val="20"/>
          </w:rPr>
          <w:t>https://doi.org/10.1051/e3sconf/202450802007</w:t>
        </w:r>
      </w:hyperlink>
    </w:p>
    <w:p w14:paraId="7AD10C1B" w14:textId="67ACD9CF" w:rsidR="00266FC3" w:rsidRPr="00F83CEC" w:rsidRDefault="00202705" w:rsidP="00F83CEC">
      <w:pPr>
        <w:pStyle w:val="ICST-References"/>
        <w:numPr>
          <w:ilvl w:val="0"/>
          <w:numId w:val="9"/>
        </w:numPr>
        <w:tabs>
          <w:tab w:val="left" w:pos="284"/>
        </w:tabs>
        <w:ind w:left="0" w:firstLine="0"/>
        <w:rPr>
          <w:sz w:val="20"/>
          <w:szCs w:val="20"/>
        </w:rPr>
      </w:pPr>
      <w:proofErr w:type="spellStart"/>
      <w:r w:rsidRPr="00F83CEC">
        <w:rPr>
          <w:sz w:val="20"/>
          <w:szCs w:val="20"/>
        </w:rPr>
        <w:t>M.</w:t>
      </w:r>
      <w:r w:rsidR="00266FC3" w:rsidRPr="00F83CEC">
        <w:rPr>
          <w:sz w:val="20"/>
          <w:szCs w:val="20"/>
        </w:rPr>
        <w:t>Makhsudov</w:t>
      </w:r>
      <w:proofErr w:type="spellEnd"/>
      <w:r w:rsidR="00266FC3" w:rsidRPr="00F83CEC">
        <w:rPr>
          <w:sz w:val="20"/>
          <w:szCs w:val="20"/>
        </w:rPr>
        <w:t xml:space="preserve">, </w:t>
      </w:r>
      <w:r w:rsidRPr="00F83CEC">
        <w:rPr>
          <w:sz w:val="20"/>
          <w:szCs w:val="20"/>
        </w:rPr>
        <w:t xml:space="preserve">D. </w:t>
      </w:r>
      <w:r w:rsidR="00266FC3" w:rsidRPr="00F83CEC">
        <w:rPr>
          <w:sz w:val="20"/>
          <w:szCs w:val="20"/>
        </w:rPr>
        <w:t>Karimjonov, (2023). Research algorithm and dynamic characteristics of three-phase electromagnetic current transducers in filter-compensation devices. In E3S Web of Conferences (Vol. 461, p. 01056). EDP Sciences.</w:t>
      </w:r>
    </w:p>
    <w:p w14:paraId="40CA5461" w14:textId="6B4C61F1" w:rsidR="00266FC3" w:rsidRPr="00F83CEC" w:rsidRDefault="00266FC3" w:rsidP="00F83CEC">
      <w:pPr>
        <w:pStyle w:val="ICST-References"/>
        <w:numPr>
          <w:ilvl w:val="0"/>
          <w:numId w:val="9"/>
        </w:numPr>
        <w:tabs>
          <w:tab w:val="left" w:pos="284"/>
        </w:tabs>
        <w:ind w:left="0" w:firstLine="0"/>
        <w:rPr>
          <w:sz w:val="20"/>
          <w:szCs w:val="20"/>
        </w:rPr>
      </w:pPr>
      <w:r w:rsidRPr="00F83CEC">
        <w:rPr>
          <w:sz w:val="20"/>
          <w:szCs w:val="20"/>
        </w:rPr>
        <w:t>M</w:t>
      </w:r>
      <w:r w:rsidR="00202705" w:rsidRPr="00F83CEC">
        <w:rPr>
          <w:sz w:val="20"/>
          <w:szCs w:val="20"/>
        </w:rPr>
        <w:t xml:space="preserve">. </w:t>
      </w:r>
      <w:r w:rsidRPr="00F83CEC">
        <w:rPr>
          <w:sz w:val="20"/>
          <w:szCs w:val="20"/>
        </w:rPr>
        <w:t>Makhsudov, D</w:t>
      </w:r>
      <w:r w:rsidR="00202705" w:rsidRPr="00F83CEC">
        <w:rPr>
          <w:sz w:val="20"/>
          <w:szCs w:val="20"/>
        </w:rPr>
        <w:t xml:space="preserve">. </w:t>
      </w:r>
      <w:r w:rsidRPr="00F83CEC">
        <w:rPr>
          <w:sz w:val="20"/>
          <w:szCs w:val="20"/>
        </w:rPr>
        <w:t>Karimjonov, A</w:t>
      </w:r>
      <w:r w:rsidR="00202705" w:rsidRPr="00F83CEC">
        <w:rPr>
          <w:sz w:val="20"/>
          <w:szCs w:val="20"/>
        </w:rPr>
        <w:t>.</w:t>
      </w:r>
      <w:r w:rsidRPr="00F83CEC">
        <w:rPr>
          <w:sz w:val="20"/>
          <w:szCs w:val="20"/>
        </w:rPr>
        <w:t xml:space="preserve"> Abdumalikov, A</w:t>
      </w:r>
      <w:r w:rsidR="00202705" w:rsidRPr="00F83CEC">
        <w:rPr>
          <w:sz w:val="20"/>
          <w:szCs w:val="20"/>
        </w:rPr>
        <w:t xml:space="preserve">. </w:t>
      </w:r>
      <w:r w:rsidRPr="00F83CEC">
        <w:rPr>
          <w:sz w:val="20"/>
          <w:szCs w:val="20"/>
        </w:rPr>
        <w:t>Jalilov, M</w:t>
      </w:r>
      <w:r w:rsidR="00202705" w:rsidRPr="00F83CEC">
        <w:rPr>
          <w:sz w:val="20"/>
          <w:szCs w:val="20"/>
        </w:rPr>
        <w:t>.</w:t>
      </w:r>
      <w:r w:rsidRPr="00F83CEC">
        <w:rPr>
          <w:sz w:val="20"/>
          <w:szCs w:val="20"/>
        </w:rPr>
        <w:t xml:space="preserve"> Yigitaliyev; Method of determination current and power factor based on the output signal. AIP Conf. Proc. 27 November 2024; 3244 (1): 060009. </w:t>
      </w:r>
      <w:hyperlink r:id="rId11" w:history="1">
        <w:r w:rsidRPr="00F83CEC">
          <w:rPr>
            <w:rStyle w:val="a6"/>
            <w:sz w:val="20"/>
            <w:szCs w:val="20"/>
          </w:rPr>
          <w:t>https://doi.org/10.1063/5.0241566</w:t>
        </w:r>
      </w:hyperlink>
      <w:r w:rsidRPr="00F83CEC">
        <w:rPr>
          <w:sz w:val="20"/>
          <w:szCs w:val="20"/>
        </w:rPr>
        <w:t>.</w:t>
      </w:r>
    </w:p>
    <w:p w14:paraId="2D13EEB9" w14:textId="446BAD13" w:rsidR="00266FC3" w:rsidRPr="00F83CEC" w:rsidRDefault="00266FC3" w:rsidP="00F83CEC">
      <w:pPr>
        <w:pStyle w:val="ICST-References"/>
        <w:numPr>
          <w:ilvl w:val="0"/>
          <w:numId w:val="9"/>
        </w:numPr>
        <w:tabs>
          <w:tab w:val="left" w:pos="284"/>
        </w:tabs>
        <w:ind w:left="0" w:firstLine="0"/>
        <w:rPr>
          <w:sz w:val="20"/>
          <w:szCs w:val="20"/>
        </w:rPr>
      </w:pPr>
      <w:proofErr w:type="spellStart"/>
      <w:r w:rsidRPr="00F83CEC">
        <w:rPr>
          <w:sz w:val="20"/>
          <w:szCs w:val="20"/>
        </w:rPr>
        <w:t>Nizamov</w:t>
      </w:r>
      <w:proofErr w:type="spellEnd"/>
      <w:r w:rsidRPr="00F83CEC">
        <w:rPr>
          <w:sz w:val="20"/>
          <w:szCs w:val="20"/>
        </w:rPr>
        <w:t xml:space="preserve"> J.A. Device for Measuring the Magnetic Field of Scattering of the Winding of a Short-Circuited Rotor of an Asynchronous Motor for General Industrial Applications // International Journal of Advanced Research in Science, Engineering and Technology. - 2023.-№ 10 (4). - P. 20517- 20519 (05.00.00; № 8).</w:t>
      </w:r>
    </w:p>
    <w:p w14:paraId="70B9EEBE" w14:textId="74F1F829"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N.B. </w:t>
      </w:r>
      <w:proofErr w:type="spellStart"/>
      <w:r w:rsidRPr="00F83CEC">
        <w:rPr>
          <w:sz w:val="20"/>
          <w:szCs w:val="20"/>
        </w:rPr>
        <w:t>Pirmatov</w:t>
      </w:r>
      <w:proofErr w:type="spellEnd"/>
      <w:r w:rsidRPr="00F83CEC">
        <w:rPr>
          <w:sz w:val="20"/>
          <w:szCs w:val="20"/>
        </w:rPr>
        <w:t xml:space="preserve">, J.A. </w:t>
      </w:r>
      <w:proofErr w:type="spellStart"/>
      <w:r w:rsidRPr="00F83CEC">
        <w:rPr>
          <w:sz w:val="20"/>
          <w:szCs w:val="20"/>
        </w:rPr>
        <w:t>Nizamov</w:t>
      </w:r>
      <w:proofErr w:type="spellEnd"/>
      <w:r w:rsidRPr="00F83CEC">
        <w:rPr>
          <w:sz w:val="20"/>
          <w:szCs w:val="20"/>
        </w:rPr>
        <w:t xml:space="preserve">, </w:t>
      </w:r>
      <w:proofErr w:type="spellStart"/>
      <w:r w:rsidRPr="00F83CEC">
        <w:rPr>
          <w:sz w:val="20"/>
          <w:szCs w:val="20"/>
        </w:rPr>
        <w:t>Sh.O</w:t>
      </w:r>
      <w:proofErr w:type="spellEnd"/>
      <w:r w:rsidRPr="00F83CEC">
        <w:rPr>
          <w:sz w:val="20"/>
          <w:szCs w:val="20"/>
        </w:rPr>
        <w:t xml:space="preserve">. </w:t>
      </w:r>
      <w:proofErr w:type="spellStart"/>
      <w:r w:rsidRPr="00F83CEC">
        <w:rPr>
          <w:sz w:val="20"/>
          <w:szCs w:val="20"/>
        </w:rPr>
        <w:t>Ergashov</w:t>
      </w:r>
      <w:proofErr w:type="spellEnd"/>
      <w:r w:rsidRPr="00F83CEC">
        <w:rPr>
          <w:sz w:val="20"/>
          <w:szCs w:val="20"/>
        </w:rPr>
        <w:t xml:space="preserve">, D.I. </w:t>
      </w:r>
      <w:proofErr w:type="spellStart"/>
      <w:r w:rsidRPr="00F83CEC">
        <w:rPr>
          <w:sz w:val="20"/>
          <w:szCs w:val="20"/>
        </w:rPr>
        <w:t>Kurbanbaeva</w:t>
      </w:r>
      <w:proofErr w:type="spellEnd"/>
      <w:r w:rsidR="00266FC3" w:rsidRPr="00F83CEC">
        <w:rPr>
          <w:sz w:val="20"/>
          <w:szCs w:val="20"/>
        </w:rPr>
        <w:t xml:space="preserve">. </w:t>
      </w:r>
      <w:r w:rsidRPr="00F83CEC">
        <w:rPr>
          <w:sz w:val="20"/>
          <w:szCs w:val="20"/>
        </w:rPr>
        <w:t>Calculation and measurement of the stray magnetic field in the elbow part of the rotor winding of an asynchronous motor / // Journal of Informatics and Power Engineering Problems</w:t>
      </w:r>
      <w:r w:rsidR="00266FC3" w:rsidRPr="00F83CEC">
        <w:rPr>
          <w:sz w:val="20"/>
          <w:szCs w:val="20"/>
        </w:rPr>
        <w:t>. – 2023. - № 6. - B. 58 - 66 (05.00.00; № 21).</w:t>
      </w:r>
    </w:p>
    <w:p w14:paraId="2808F06D" w14:textId="601AB27B"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N.B. </w:t>
      </w:r>
      <w:proofErr w:type="spellStart"/>
      <w:r w:rsidRPr="00F83CEC">
        <w:rPr>
          <w:sz w:val="20"/>
          <w:szCs w:val="20"/>
        </w:rPr>
        <w:t>Pirmatov</w:t>
      </w:r>
      <w:proofErr w:type="spellEnd"/>
      <w:r w:rsidRPr="00F83CEC">
        <w:rPr>
          <w:sz w:val="20"/>
          <w:szCs w:val="20"/>
        </w:rPr>
        <w:t xml:space="preserve">, J.A. </w:t>
      </w:r>
      <w:proofErr w:type="spellStart"/>
      <w:r w:rsidRPr="00F83CEC">
        <w:rPr>
          <w:sz w:val="20"/>
          <w:szCs w:val="20"/>
        </w:rPr>
        <w:t>Nizamov</w:t>
      </w:r>
      <w:proofErr w:type="spellEnd"/>
      <w:r w:rsidRPr="00F83CEC">
        <w:rPr>
          <w:sz w:val="20"/>
          <w:szCs w:val="20"/>
        </w:rPr>
        <w:t xml:space="preserve"> Research on a device for measuring the stray magnetic field in the elbow of an asynchronous motor with a short-circuited rotor // Progress in Science and Technology</w:t>
      </w:r>
      <w:r w:rsidR="00266FC3" w:rsidRPr="00F83CEC">
        <w:rPr>
          <w:sz w:val="20"/>
          <w:szCs w:val="20"/>
        </w:rPr>
        <w:t>. - 2023. - № 6. - B. 177-181 (05.00.00; № 24).</w:t>
      </w:r>
    </w:p>
    <w:p w14:paraId="79FC53BF" w14:textId="100E5FE8" w:rsidR="00266FC3" w:rsidRPr="00F83CEC" w:rsidRDefault="00202705" w:rsidP="00F83CEC">
      <w:pPr>
        <w:pStyle w:val="ICST-References"/>
        <w:numPr>
          <w:ilvl w:val="0"/>
          <w:numId w:val="9"/>
        </w:numPr>
        <w:tabs>
          <w:tab w:val="left" w:pos="284"/>
        </w:tabs>
        <w:ind w:left="0" w:firstLine="0"/>
        <w:rPr>
          <w:sz w:val="20"/>
          <w:szCs w:val="20"/>
          <w:lang w:val="en-US"/>
        </w:rPr>
      </w:pPr>
      <w:r w:rsidRPr="00F83CEC">
        <w:rPr>
          <w:sz w:val="20"/>
          <w:szCs w:val="20"/>
        </w:rPr>
        <w:t xml:space="preserve">J.A. </w:t>
      </w:r>
      <w:proofErr w:type="spellStart"/>
      <w:r w:rsidR="00266FC3" w:rsidRPr="00F83CEC">
        <w:rPr>
          <w:sz w:val="20"/>
          <w:szCs w:val="20"/>
        </w:rPr>
        <w:t>Nizamov</w:t>
      </w:r>
      <w:proofErr w:type="spellEnd"/>
      <w:r w:rsidR="00266FC3" w:rsidRPr="00F83CEC">
        <w:rPr>
          <w:sz w:val="20"/>
          <w:szCs w:val="20"/>
        </w:rPr>
        <w:t xml:space="preserve"> Device for measuring the resulting magnetic field of the stator winding of asynchronous motor for general industrial application. </w:t>
      </w:r>
      <w:proofErr w:type="gramStart"/>
      <w:r w:rsidR="00266FC3" w:rsidRPr="00F83CEC">
        <w:rPr>
          <w:sz w:val="20"/>
          <w:szCs w:val="20"/>
        </w:rPr>
        <w:t>DOI:10.1063/5.0218809conference</w:t>
      </w:r>
      <w:proofErr w:type="gramEnd"/>
      <w:r w:rsidR="00266FC3" w:rsidRPr="00F83CEC">
        <w:rPr>
          <w:sz w:val="20"/>
          <w:szCs w:val="20"/>
        </w:rPr>
        <w:t>: international scientific and technical conference “actual issues of power supply systems” (icaipss2023</w:t>
      </w:r>
      <w:r w:rsidR="00266FC3" w:rsidRPr="00F83CEC">
        <w:rPr>
          <w:sz w:val="20"/>
          <w:szCs w:val="20"/>
          <w:lang w:val="en-US"/>
        </w:rPr>
        <w:t>)</w:t>
      </w:r>
    </w:p>
    <w:p w14:paraId="6025B188" w14:textId="0030A9D8"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N.B. </w:t>
      </w:r>
      <w:proofErr w:type="spellStart"/>
      <w:r w:rsidRPr="00F83CEC">
        <w:rPr>
          <w:sz w:val="20"/>
          <w:szCs w:val="20"/>
        </w:rPr>
        <w:t>Pirmatov</w:t>
      </w:r>
      <w:proofErr w:type="spellEnd"/>
      <w:r w:rsidRPr="00F83CEC">
        <w:rPr>
          <w:sz w:val="20"/>
          <w:szCs w:val="20"/>
        </w:rPr>
        <w:t xml:space="preserve">, J.A. </w:t>
      </w:r>
      <w:proofErr w:type="spellStart"/>
      <w:r w:rsidRPr="00F83CEC">
        <w:rPr>
          <w:sz w:val="20"/>
          <w:szCs w:val="20"/>
        </w:rPr>
        <w:t>Nizamov</w:t>
      </w:r>
      <w:proofErr w:type="spellEnd"/>
      <w:r w:rsidRPr="00F83CEC">
        <w:rPr>
          <w:sz w:val="20"/>
          <w:szCs w:val="20"/>
        </w:rPr>
        <w:t xml:space="preserve">, </w:t>
      </w:r>
      <w:proofErr w:type="spellStart"/>
      <w:r w:rsidRPr="00F83CEC">
        <w:rPr>
          <w:sz w:val="20"/>
          <w:szCs w:val="20"/>
        </w:rPr>
        <w:t>Sh.O</w:t>
      </w:r>
      <w:proofErr w:type="spellEnd"/>
      <w:r w:rsidRPr="00F83CEC">
        <w:rPr>
          <w:sz w:val="20"/>
          <w:szCs w:val="20"/>
        </w:rPr>
        <w:t xml:space="preserve">. Ergashev </w:t>
      </w:r>
      <w:r w:rsidR="00266FC3" w:rsidRPr="00F83CEC">
        <w:rPr>
          <w:sz w:val="20"/>
          <w:szCs w:val="20"/>
        </w:rPr>
        <w:t>Magnetic field in the air gap of an induction motor general inspection information applications // The American Journal of Engineering and Technology. - 2023. - № 05 (11). - P. 139 – 143.</w:t>
      </w:r>
    </w:p>
    <w:p w14:paraId="2118A505" w14:textId="7FDE51E5"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N.B. </w:t>
      </w:r>
      <w:proofErr w:type="spellStart"/>
      <w:r w:rsidRPr="00F83CEC">
        <w:rPr>
          <w:sz w:val="20"/>
          <w:szCs w:val="20"/>
        </w:rPr>
        <w:t>Pirmatov</w:t>
      </w:r>
      <w:proofErr w:type="spellEnd"/>
      <w:r w:rsidRPr="00F83CEC">
        <w:rPr>
          <w:sz w:val="20"/>
          <w:szCs w:val="20"/>
        </w:rPr>
        <w:t xml:space="preserve">, J.A. </w:t>
      </w:r>
      <w:proofErr w:type="spellStart"/>
      <w:r w:rsidRPr="00F83CEC">
        <w:rPr>
          <w:sz w:val="20"/>
          <w:szCs w:val="20"/>
        </w:rPr>
        <w:t>Nizamov</w:t>
      </w:r>
      <w:proofErr w:type="spellEnd"/>
      <w:r w:rsidRPr="00F83CEC">
        <w:rPr>
          <w:sz w:val="20"/>
          <w:szCs w:val="20"/>
        </w:rPr>
        <w:t xml:space="preserve">, </w:t>
      </w:r>
      <w:proofErr w:type="spellStart"/>
      <w:r w:rsidRPr="00F83CEC">
        <w:rPr>
          <w:sz w:val="20"/>
          <w:szCs w:val="20"/>
        </w:rPr>
        <w:t>Sh.O</w:t>
      </w:r>
      <w:proofErr w:type="spellEnd"/>
      <w:r w:rsidRPr="00F83CEC">
        <w:rPr>
          <w:sz w:val="20"/>
          <w:szCs w:val="20"/>
        </w:rPr>
        <w:t xml:space="preserve">. Ergashev </w:t>
      </w:r>
      <w:r w:rsidR="00266FC3" w:rsidRPr="00F83CEC">
        <w:rPr>
          <w:sz w:val="20"/>
          <w:szCs w:val="20"/>
        </w:rPr>
        <w:t>Experiments with asynchronous motors external magnetic fields // International Bulletin of Applied Science and Technology. - 2023. - № 3 (11). - P. 205-</w:t>
      </w:r>
      <w:proofErr w:type="gramStart"/>
      <w:r w:rsidR="00266FC3" w:rsidRPr="00F83CEC">
        <w:rPr>
          <w:sz w:val="20"/>
          <w:szCs w:val="20"/>
        </w:rPr>
        <w:t>210 .</w:t>
      </w:r>
      <w:proofErr w:type="gramEnd"/>
    </w:p>
    <w:p w14:paraId="497F78E6" w14:textId="41AD315A" w:rsidR="00266FC3" w:rsidRPr="00F83CEC" w:rsidRDefault="00202705" w:rsidP="00F83CEC">
      <w:pPr>
        <w:pStyle w:val="ICST-References"/>
        <w:numPr>
          <w:ilvl w:val="0"/>
          <w:numId w:val="9"/>
        </w:numPr>
        <w:tabs>
          <w:tab w:val="left" w:pos="284"/>
        </w:tabs>
        <w:ind w:left="0" w:firstLine="0"/>
        <w:rPr>
          <w:sz w:val="20"/>
          <w:szCs w:val="20"/>
        </w:rPr>
      </w:pPr>
      <w:r w:rsidRPr="00F83CEC">
        <w:rPr>
          <w:sz w:val="20"/>
          <w:szCs w:val="20"/>
        </w:rPr>
        <w:t xml:space="preserve">J.A. </w:t>
      </w:r>
      <w:proofErr w:type="spellStart"/>
      <w:r w:rsidRPr="00F83CEC">
        <w:rPr>
          <w:sz w:val="20"/>
          <w:szCs w:val="20"/>
        </w:rPr>
        <w:t>Nizamov</w:t>
      </w:r>
      <w:proofErr w:type="spellEnd"/>
      <w:r w:rsidRPr="00F83CEC">
        <w:rPr>
          <w:sz w:val="20"/>
          <w:szCs w:val="20"/>
        </w:rPr>
        <w:t xml:space="preserve"> Experiments on asynchronous motors // Proceedings of the Republican Scientific and Technical Conference “Electrical Engineering, </w:t>
      </w:r>
      <w:proofErr w:type="spellStart"/>
      <w:r w:rsidRPr="00F83CEC">
        <w:rPr>
          <w:sz w:val="20"/>
          <w:szCs w:val="20"/>
        </w:rPr>
        <w:t>Electromechanics</w:t>
      </w:r>
      <w:proofErr w:type="spellEnd"/>
      <w:r w:rsidRPr="00F83CEC">
        <w:rPr>
          <w:sz w:val="20"/>
          <w:szCs w:val="20"/>
        </w:rPr>
        <w:t xml:space="preserve">, </w:t>
      </w:r>
      <w:proofErr w:type="spellStart"/>
      <w:r w:rsidRPr="00F83CEC">
        <w:rPr>
          <w:sz w:val="20"/>
          <w:szCs w:val="20"/>
        </w:rPr>
        <w:t>Electrotechnologies</w:t>
      </w:r>
      <w:proofErr w:type="spellEnd"/>
      <w:r w:rsidRPr="00F83CEC">
        <w:rPr>
          <w:sz w:val="20"/>
          <w:szCs w:val="20"/>
        </w:rPr>
        <w:t xml:space="preserve"> and Electrical Engineering Materials”. </w:t>
      </w:r>
      <w:proofErr w:type="spellStart"/>
      <w:r w:rsidRPr="00F83CEC">
        <w:rPr>
          <w:sz w:val="20"/>
          <w:szCs w:val="20"/>
        </w:rPr>
        <w:t>Andijan</w:t>
      </w:r>
      <w:proofErr w:type="spellEnd"/>
      <w:r w:rsidRPr="00F83CEC">
        <w:rPr>
          <w:sz w:val="20"/>
          <w:szCs w:val="20"/>
        </w:rPr>
        <w:t xml:space="preserve">: </w:t>
      </w:r>
      <w:proofErr w:type="spellStart"/>
      <w:r w:rsidRPr="00F83CEC">
        <w:rPr>
          <w:sz w:val="20"/>
          <w:szCs w:val="20"/>
        </w:rPr>
        <w:t>AndMI</w:t>
      </w:r>
      <w:proofErr w:type="spellEnd"/>
      <w:r w:rsidR="00266FC3" w:rsidRPr="00F83CEC">
        <w:rPr>
          <w:sz w:val="20"/>
          <w:szCs w:val="20"/>
        </w:rPr>
        <w:t>, 2023. 681-686 b. ion machine // Innovative Research in Modern Education. - 2024. - № 2 (1). - P. 33-35.</w:t>
      </w:r>
    </w:p>
    <w:sectPr w:rsidR="00266FC3" w:rsidRPr="00F83CEC" w:rsidSect="002C6B1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A2"/>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17DF"/>
    <w:multiLevelType w:val="hybridMultilevel"/>
    <w:tmpl w:val="FB2A0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152D31"/>
    <w:multiLevelType w:val="hybridMultilevel"/>
    <w:tmpl w:val="7B7833E4"/>
    <w:lvl w:ilvl="0" w:tplc="0450C95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AC76E8"/>
    <w:multiLevelType w:val="hybridMultilevel"/>
    <w:tmpl w:val="579C70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2379BE"/>
    <w:multiLevelType w:val="multilevel"/>
    <w:tmpl w:val="80CED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8"/>
  </w:num>
  <w:num w:numId="4">
    <w:abstractNumId w:val="4"/>
  </w:num>
  <w:num w:numId="5">
    <w:abstractNumId w:val="3"/>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9AE"/>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41"/>
    <w:rsid w:val="000E0454"/>
    <w:rsid w:val="000E0BE8"/>
    <w:rsid w:val="000E0EDC"/>
    <w:rsid w:val="000E0F02"/>
    <w:rsid w:val="000E1978"/>
    <w:rsid w:val="000E1B47"/>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2705"/>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6793"/>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FC3"/>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643C"/>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56A"/>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13"/>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5FD5"/>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30E"/>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414"/>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285"/>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95C"/>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45E"/>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0C"/>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028"/>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07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B8"/>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AD1"/>
    <w:rsid w:val="00A26B92"/>
    <w:rsid w:val="00A272D8"/>
    <w:rsid w:val="00A27762"/>
    <w:rsid w:val="00A30844"/>
    <w:rsid w:val="00A30B85"/>
    <w:rsid w:val="00A30E27"/>
    <w:rsid w:val="00A31D0B"/>
    <w:rsid w:val="00A3224D"/>
    <w:rsid w:val="00A32790"/>
    <w:rsid w:val="00A32A1C"/>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ABB"/>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990"/>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5B0"/>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40DB"/>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4E0"/>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E3A"/>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1977"/>
    <w:rsid w:val="00D7277C"/>
    <w:rsid w:val="00D7299B"/>
    <w:rsid w:val="00D73344"/>
    <w:rsid w:val="00D73A29"/>
    <w:rsid w:val="00D73A5A"/>
    <w:rsid w:val="00D74400"/>
    <w:rsid w:val="00D746C9"/>
    <w:rsid w:val="00D747E3"/>
    <w:rsid w:val="00D74D02"/>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7BA"/>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0853"/>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0A9"/>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A12"/>
    <w:rsid w:val="00F70C8A"/>
    <w:rsid w:val="00F714EB"/>
    <w:rsid w:val="00F71A6A"/>
    <w:rsid w:val="00F71CBE"/>
    <w:rsid w:val="00F72AE1"/>
    <w:rsid w:val="00F72DA6"/>
    <w:rsid w:val="00F72FE8"/>
    <w:rsid w:val="00F734D9"/>
    <w:rsid w:val="00F75ED7"/>
    <w:rsid w:val="00F76E4A"/>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CEC"/>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4FD"/>
    <w:rsid w:val="00FA35B7"/>
    <w:rsid w:val="00FA35BA"/>
    <w:rsid w:val="00FA4BB7"/>
    <w:rsid w:val="00FA4CFB"/>
    <w:rsid w:val="00FA5A62"/>
    <w:rsid w:val="00FA5EDE"/>
    <w:rsid w:val="00FA658D"/>
    <w:rsid w:val="00FA6773"/>
    <w:rsid w:val="00FA6DE9"/>
    <w:rsid w:val="00FB0C4B"/>
    <w:rsid w:val="00FB0DE5"/>
    <w:rsid w:val="00FB11DB"/>
    <w:rsid w:val="00FB3222"/>
    <w:rsid w:val="00FB38E8"/>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ICST-References">
    <w:name w:val="ICST-References"/>
    <w:qFormat/>
    <w:rsid w:val="00266FC3"/>
    <w:pPr>
      <w:spacing w:after="0" w:line="240" w:lineRule="auto"/>
      <w:jc w:val="both"/>
    </w:pPr>
    <w:rPr>
      <w:rFonts w:ascii="Times New Roman" w:eastAsia="Times New Roman" w:hAnsi="Times New Roman" w:cs="Times New Roman"/>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4480010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41566" TargetMode="External"/><Relationship Id="rId5" Type="http://schemas.openxmlformats.org/officeDocument/2006/relationships/hyperlink" Target="mailto:muhammadsodiqmatqosimov@gmail.com" TargetMode="External"/><Relationship Id="rId10" Type="http://schemas.openxmlformats.org/officeDocument/2006/relationships/hyperlink" Target="https://doi.org/10.1051/e3sconf/202450802007" TargetMode="External"/><Relationship Id="rId4" Type="http://schemas.openxmlformats.org/officeDocument/2006/relationships/webSettings" Target="webSettings.xml"/><Relationship Id="rId9" Type="http://schemas.openxmlformats.org/officeDocument/2006/relationships/hyperlink" Target="https://doi.org/10.1051/e3sconf/202450802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2447</Words>
  <Characters>13951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4</cp:revision>
  <cp:lastPrinted>2023-12-26T18:03:00Z</cp:lastPrinted>
  <dcterms:created xsi:type="dcterms:W3CDTF">2025-12-06T15:54:00Z</dcterms:created>
  <dcterms:modified xsi:type="dcterms:W3CDTF">2025-12-28T17:06:00Z</dcterms:modified>
</cp:coreProperties>
</file>