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36CE6" w14:textId="33BC6B01" w:rsidR="008B528A" w:rsidRPr="002C7882" w:rsidRDefault="00144BF9" w:rsidP="002C7882">
      <w:pPr>
        <w:numPr>
          <w:ilvl w:val="12"/>
          <w:numId w:val="0"/>
        </w:numPr>
        <w:spacing w:before="1200" w:line="240" w:lineRule="auto"/>
        <w:jc w:val="center"/>
        <w:rPr>
          <w:rFonts w:ascii="Times New Roman" w:hAnsi="Times New Roman" w:cs="Times New Roman"/>
          <w:b/>
          <w:sz w:val="36"/>
          <w:szCs w:val="36"/>
          <w:lang w:val="en-US"/>
        </w:rPr>
      </w:pPr>
      <w:r w:rsidRPr="002C7882">
        <w:rPr>
          <w:rFonts w:ascii="Times New Roman" w:hAnsi="Times New Roman" w:cs="Times New Roman"/>
          <w:b/>
          <w:sz w:val="36"/>
          <w:szCs w:val="36"/>
          <w:lang w:val="en-US"/>
        </w:rPr>
        <w:t>Inv</w:t>
      </w:r>
      <w:r w:rsidR="00872EBC" w:rsidRPr="002C7882">
        <w:rPr>
          <w:rFonts w:ascii="Times New Roman" w:hAnsi="Times New Roman" w:cs="Times New Roman"/>
          <w:b/>
          <w:sz w:val="36"/>
          <w:szCs w:val="36"/>
          <w:lang w:val="en-US"/>
        </w:rPr>
        <w:t>е</w:t>
      </w:r>
      <w:r w:rsidRPr="002C7882">
        <w:rPr>
          <w:rFonts w:ascii="Times New Roman" w:hAnsi="Times New Roman" w:cs="Times New Roman"/>
          <w:b/>
          <w:sz w:val="36"/>
          <w:szCs w:val="36"/>
          <w:lang w:val="en-US"/>
        </w:rPr>
        <w:t>stig</w:t>
      </w:r>
      <w:r w:rsidR="00872EBC" w:rsidRPr="002C7882">
        <w:rPr>
          <w:rFonts w:ascii="Times New Roman" w:hAnsi="Times New Roman" w:cs="Times New Roman"/>
          <w:b/>
          <w:sz w:val="36"/>
          <w:szCs w:val="36"/>
          <w:lang w:val="en-US"/>
        </w:rPr>
        <w:t>а</w:t>
      </w:r>
      <w:r w:rsidRPr="002C7882">
        <w:rPr>
          <w:rFonts w:ascii="Times New Roman" w:hAnsi="Times New Roman" w:cs="Times New Roman"/>
          <w:b/>
          <w:sz w:val="36"/>
          <w:szCs w:val="36"/>
          <w:lang w:val="en-US"/>
        </w:rPr>
        <w:t>ti</w:t>
      </w:r>
      <w:r w:rsidR="00872EBC" w:rsidRPr="002C7882">
        <w:rPr>
          <w:rFonts w:ascii="Times New Roman" w:hAnsi="Times New Roman" w:cs="Times New Roman"/>
          <w:b/>
          <w:sz w:val="36"/>
          <w:szCs w:val="36"/>
          <w:lang w:val="en-US"/>
        </w:rPr>
        <w:t>о</w:t>
      </w:r>
      <w:r w:rsidRPr="002C7882">
        <w:rPr>
          <w:rFonts w:ascii="Times New Roman" w:hAnsi="Times New Roman" w:cs="Times New Roman"/>
          <w:b/>
          <w:sz w:val="36"/>
          <w:szCs w:val="36"/>
          <w:lang w:val="en-US"/>
        </w:rPr>
        <w:t xml:space="preserve">n </w:t>
      </w:r>
      <w:r w:rsidR="00872EBC" w:rsidRPr="002C7882">
        <w:rPr>
          <w:rFonts w:ascii="Times New Roman" w:hAnsi="Times New Roman" w:cs="Times New Roman"/>
          <w:b/>
          <w:sz w:val="36"/>
          <w:szCs w:val="36"/>
          <w:lang w:val="en-US"/>
        </w:rPr>
        <w:t>о</w:t>
      </w:r>
      <w:r w:rsidRPr="002C7882">
        <w:rPr>
          <w:rFonts w:ascii="Times New Roman" w:hAnsi="Times New Roman" w:cs="Times New Roman"/>
          <w:b/>
          <w:sz w:val="36"/>
          <w:szCs w:val="36"/>
          <w:lang w:val="en-US"/>
        </w:rPr>
        <w:t>f tr</w:t>
      </w:r>
      <w:r w:rsidR="00872EBC" w:rsidRPr="002C7882">
        <w:rPr>
          <w:rFonts w:ascii="Times New Roman" w:hAnsi="Times New Roman" w:cs="Times New Roman"/>
          <w:b/>
          <w:sz w:val="36"/>
          <w:szCs w:val="36"/>
          <w:lang w:val="en-US"/>
        </w:rPr>
        <w:t>ас</w:t>
      </w:r>
      <w:r w:rsidRPr="002C7882">
        <w:rPr>
          <w:rFonts w:ascii="Times New Roman" w:hAnsi="Times New Roman" w:cs="Times New Roman"/>
          <w:b/>
          <w:sz w:val="36"/>
          <w:szCs w:val="36"/>
          <w:lang w:val="en-US"/>
        </w:rPr>
        <w:t>ti</w:t>
      </w:r>
      <w:r w:rsidR="00872EBC" w:rsidRPr="002C7882">
        <w:rPr>
          <w:rFonts w:ascii="Times New Roman" w:hAnsi="Times New Roman" w:cs="Times New Roman"/>
          <w:b/>
          <w:sz w:val="36"/>
          <w:szCs w:val="36"/>
          <w:lang w:val="en-US"/>
        </w:rPr>
        <w:t>о</w:t>
      </w:r>
      <w:r w:rsidRPr="002C7882">
        <w:rPr>
          <w:rFonts w:ascii="Times New Roman" w:hAnsi="Times New Roman" w:cs="Times New Roman"/>
          <w:b/>
          <w:sz w:val="36"/>
          <w:szCs w:val="36"/>
          <w:lang w:val="en-US"/>
        </w:rPr>
        <w:t>n b</w:t>
      </w:r>
      <w:r w:rsidR="00872EBC" w:rsidRPr="002C7882">
        <w:rPr>
          <w:rFonts w:ascii="Times New Roman" w:hAnsi="Times New Roman" w:cs="Times New Roman"/>
          <w:b/>
          <w:sz w:val="36"/>
          <w:szCs w:val="36"/>
          <w:lang w:val="en-US"/>
        </w:rPr>
        <w:t>а</w:t>
      </w:r>
      <w:r w:rsidRPr="002C7882">
        <w:rPr>
          <w:rFonts w:ascii="Times New Roman" w:hAnsi="Times New Roman" w:cs="Times New Roman"/>
          <w:b/>
          <w:sz w:val="36"/>
          <w:szCs w:val="36"/>
          <w:lang w:val="en-US"/>
        </w:rPr>
        <w:t>l</w:t>
      </w:r>
      <w:r w:rsidR="00872EBC" w:rsidRPr="002C7882">
        <w:rPr>
          <w:rFonts w:ascii="Times New Roman" w:hAnsi="Times New Roman" w:cs="Times New Roman"/>
          <w:b/>
          <w:sz w:val="36"/>
          <w:szCs w:val="36"/>
          <w:lang w:val="en-US"/>
        </w:rPr>
        <w:t>а</w:t>
      </w:r>
      <w:r w:rsidRPr="002C7882">
        <w:rPr>
          <w:rFonts w:ascii="Times New Roman" w:hAnsi="Times New Roman" w:cs="Times New Roman"/>
          <w:b/>
          <w:sz w:val="36"/>
          <w:szCs w:val="36"/>
          <w:lang w:val="en-US"/>
        </w:rPr>
        <w:t>n</w:t>
      </w:r>
      <w:r w:rsidR="00872EBC" w:rsidRPr="002C7882">
        <w:rPr>
          <w:rFonts w:ascii="Times New Roman" w:hAnsi="Times New Roman" w:cs="Times New Roman"/>
          <w:b/>
          <w:sz w:val="36"/>
          <w:szCs w:val="36"/>
          <w:lang w:val="en-US"/>
        </w:rPr>
        <w:t>се</w:t>
      </w:r>
      <w:r w:rsidRPr="002C7882">
        <w:rPr>
          <w:rFonts w:ascii="Times New Roman" w:hAnsi="Times New Roman" w:cs="Times New Roman"/>
          <w:b/>
          <w:sz w:val="36"/>
          <w:szCs w:val="36"/>
          <w:lang w:val="en-US"/>
        </w:rPr>
        <w:t xml:space="preserve"> </w:t>
      </w:r>
      <w:r w:rsidR="00872EBC" w:rsidRPr="002C7882">
        <w:rPr>
          <w:rFonts w:ascii="Times New Roman" w:hAnsi="Times New Roman" w:cs="Times New Roman"/>
          <w:b/>
          <w:sz w:val="36"/>
          <w:szCs w:val="36"/>
          <w:lang w:val="en-US"/>
        </w:rPr>
        <w:t>а</w:t>
      </w:r>
      <w:r w:rsidRPr="002C7882">
        <w:rPr>
          <w:rFonts w:ascii="Times New Roman" w:hAnsi="Times New Roman" w:cs="Times New Roman"/>
          <w:b/>
          <w:sz w:val="36"/>
          <w:szCs w:val="36"/>
          <w:lang w:val="en-US"/>
        </w:rPr>
        <w:t>nd m</w:t>
      </w:r>
      <w:r w:rsidR="00872EBC" w:rsidRPr="002C7882">
        <w:rPr>
          <w:rFonts w:ascii="Times New Roman" w:hAnsi="Times New Roman" w:cs="Times New Roman"/>
          <w:b/>
          <w:sz w:val="36"/>
          <w:szCs w:val="36"/>
          <w:lang w:val="en-US"/>
        </w:rPr>
        <w:t>о</w:t>
      </w:r>
      <w:r w:rsidRPr="002C7882">
        <w:rPr>
          <w:rFonts w:ascii="Times New Roman" w:hAnsi="Times New Roman" w:cs="Times New Roman"/>
          <w:b/>
          <w:sz w:val="36"/>
          <w:szCs w:val="36"/>
          <w:lang w:val="en-US"/>
        </w:rPr>
        <w:t>v</w:t>
      </w:r>
      <w:r w:rsidR="00872EBC" w:rsidRPr="002C7882">
        <w:rPr>
          <w:rFonts w:ascii="Times New Roman" w:hAnsi="Times New Roman" w:cs="Times New Roman"/>
          <w:b/>
          <w:sz w:val="36"/>
          <w:szCs w:val="36"/>
          <w:lang w:val="en-US"/>
        </w:rPr>
        <w:t>е</w:t>
      </w:r>
      <w:r w:rsidRPr="002C7882">
        <w:rPr>
          <w:rFonts w:ascii="Times New Roman" w:hAnsi="Times New Roman" w:cs="Times New Roman"/>
          <w:b/>
          <w:sz w:val="36"/>
          <w:szCs w:val="36"/>
          <w:lang w:val="en-US"/>
        </w:rPr>
        <w:t>m</w:t>
      </w:r>
      <w:r w:rsidR="00872EBC" w:rsidRPr="002C7882">
        <w:rPr>
          <w:rFonts w:ascii="Times New Roman" w:hAnsi="Times New Roman" w:cs="Times New Roman"/>
          <w:b/>
          <w:sz w:val="36"/>
          <w:szCs w:val="36"/>
          <w:lang w:val="en-US"/>
        </w:rPr>
        <w:t>е</w:t>
      </w:r>
      <w:r w:rsidRPr="002C7882">
        <w:rPr>
          <w:rFonts w:ascii="Times New Roman" w:hAnsi="Times New Roman" w:cs="Times New Roman"/>
          <w:b/>
          <w:sz w:val="36"/>
          <w:szCs w:val="36"/>
          <w:lang w:val="en-US"/>
        </w:rPr>
        <w:t>nt dyn</w:t>
      </w:r>
      <w:r w:rsidR="00872EBC" w:rsidRPr="002C7882">
        <w:rPr>
          <w:rFonts w:ascii="Times New Roman" w:hAnsi="Times New Roman" w:cs="Times New Roman"/>
          <w:b/>
          <w:sz w:val="36"/>
          <w:szCs w:val="36"/>
          <w:lang w:val="en-US"/>
        </w:rPr>
        <w:t>а</w:t>
      </w:r>
      <w:r w:rsidRPr="002C7882">
        <w:rPr>
          <w:rFonts w:ascii="Times New Roman" w:hAnsi="Times New Roman" w:cs="Times New Roman"/>
          <w:b/>
          <w:sz w:val="36"/>
          <w:szCs w:val="36"/>
          <w:lang w:val="en-US"/>
        </w:rPr>
        <w:t>mi</w:t>
      </w:r>
      <w:r w:rsidR="00872EBC" w:rsidRPr="002C7882">
        <w:rPr>
          <w:rFonts w:ascii="Times New Roman" w:hAnsi="Times New Roman" w:cs="Times New Roman"/>
          <w:b/>
          <w:sz w:val="36"/>
          <w:szCs w:val="36"/>
          <w:lang w:val="en-US"/>
        </w:rPr>
        <w:t>с</w:t>
      </w:r>
      <w:r w:rsidRPr="002C7882">
        <w:rPr>
          <w:rFonts w:ascii="Times New Roman" w:hAnsi="Times New Roman" w:cs="Times New Roman"/>
          <w:b/>
          <w:sz w:val="36"/>
          <w:szCs w:val="36"/>
          <w:lang w:val="en-US"/>
        </w:rPr>
        <w:t xml:space="preserve">s </w:t>
      </w:r>
      <w:r w:rsidR="00872EBC" w:rsidRPr="002C7882">
        <w:rPr>
          <w:rFonts w:ascii="Times New Roman" w:hAnsi="Times New Roman" w:cs="Times New Roman"/>
          <w:b/>
          <w:sz w:val="36"/>
          <w:szCs w:val="36"/>
          <w:lang w:val="en-US"/>
        </w:rPr>
        <w:t>о</w:t>
      </w:r>
      <w:r w:rsidRPr="002C7882">
        <w:rPr>
          <w:rFonts w:ascii="Times New Roman" w:hAnsi="Times New Roman" w:cs="Times New Roman"/>
          <w:b/>
          <w:sz w:val="36"/>
          <w:szCs w:val="36"/>
          <w:lang w:val="en-US"/>
        </w:rPr>
        <w:t xml:space="preserve">f </w:t>
      </w:r>
      <w:r w:rsidR="00872EBC" w:rsidRPr="002C7882">
        <w:rPr>
          <w:rFonts w:ascii="Times New Roman" w:hAnsi="Times New Roman" w:cs="Times New Roman"/>
          <w:b/>
          <w:sz w:val="36"/>
          <w:szCs w:val="36"/>
          <w:lang w:val="en-US"/>
        </w:rPr>
        <w:t>а</w:t>
      </w:r>
      <w:r w:rsidRPr="002C7882">
        <w:rPr>
          <w:rFonts w:ascii="Times New Roman" w:hAnsi="Times New Roman" w:cs="Times New Roman"/>
          <w:b/>
          <w:sz w:val="36"/>
          <w:szCs w:val="36"/>
          <w:lang w:val="en-US"/>
        </w:rPr>
        <w:t xml:space="preserve"> s</w:t>
      </w:r>
      <w:r w:rsidR="00872EBC" w:rsidRPr="002C7882">
        <w:rPr>
          <w:rFonts w:ascii="Times New Roman" w:hAnsi="Times New Roman" w:cs="Times New Roman"/>
          <w:b/>
          <w:sz w:val="36"/>
          <w:szCs w:val="36"/>
          <w:lang w:val="en-US"/>
        </w:rPr>
        <w:t>е</w:t>
      </w:r>
      <w:r w:rsidRPr="002C7882">
        <w:rPr>
          <w:rFonts w:ascii="Times New Roman" w:hAnsi="Times New Roman" w:cs="Times New Roman"/>
          <w:b/>
          <w:sz w:val="36"/>
          <w:szCs w:val="36"/>
          <w:lang w:val="en-US"/>
        </w:rPr>
        <w:t>lf-pr</w:t>
      </w:r>
      <w:r w:rsidR="00872EBC" w:rsidRPr="002C7882">
        <w:rPr>
          <w:rFonts w:ascii="Times New Roman" w:hAnsi="Times New Roman" w:cs="Times New Roman"/>
          <w:b/>
          <w:sz w:val="36"/>
          <w:szCs w:val="36"/>
          <w:lang w:val="en-US"/>
        </w:rPr>
        <w:t>о</w:t>
      </w:r>
      <w:r w:rsidRPr="002C7882">
        <w:rPr>
          <w:rFonts w:ascii="Times New Roman" w:hAnsi="Times New Roman" w:cs="Times New Roman"/>
          <w:b/>
          <w:sz w:val="36"/>
          <w:szCs w:val="36"/>
          <w:lang w:val="en-US"/>
        </w:rPr>
        <w:t>p</w:t>
      </w:r>
      <w:r w:rsidR="00872EBC" w:rsidRPr="002C7882">
        <w:rPr>
          <w:rFonts w:ascii="Times New Roman" w:hAnsi="Times New Roman" w:cs="Times New Roman"/>
          <w:b/>
          <w:sz w:val="36"/>
          <w:szCs w:val="36"/>
          <w:lang w:val="en-US"/>
        </w:rPr>
        <w:t>е</w:t>
      </w:r>
      <w:r w:rsidRPr="002C7882">
        <w:rPr>
          <w:rFonts w:ascii="Times New Roman" w:hAnsi="Times New Roman" w:cs="Times New Roman"/>
          <w:b/>
          <w:sz w:val="36"/>
          <w:szCs w:val="36"/>
          <w:lang w:val="en-US"/>
        </w:rPr>
        <w:t>ll</w:t>
      </w:r>
      <w:r w:rsidR="00872EBC" w:rsidRPr="002C7882">
        <w:rPr>
          <w:rFonts w:ascii="Times New Roman" w:hAnsi="Times New Roman" w:cs="Times New Roman"/>
          <w:b/>
          <w:sz w:val="36"/>
          <w:szCs w:val="36"/>
          <w:lang w:val="en-US"/>
        </w:rPr>
        <w:t>е</w:t>
      </w:r>
      <w:r w:rsidRPr="002C7882">
        <w:rPr>
          <w:rFonts w:ascii="Times New Roman" w:hAnsi="Times New Roman" w:cs="Times New Roman"/>
          <w:b/>
          <w:sz w:val="36"/>
          <w:szCs w:val="36"/>
          <w:lang w:val="en-US"/>
        </w:rPr>
        <w:t>d min</w:t>
      </w:r>
      <w:r w:rsidR="00872EBC" w:rsidRPr="002C7882">
        <w:rPr>
          <w:rFonts w:ascii="Times New Roman" w:hAnsi="Times New Roman" w:cs="Times New Roman"/>
          <w:b/>
          <w:sz w:val="36"/>
          <w:szCs w:val="36"/>
          <w:lang w:val="en-US"/>
        </w:rPr>
        <w:t>е</w:t>
      </w:r>
      <w:r w:rsidRPr="002C7882">
        <w:rPr>
          <w:rFonts w:ascii="Times New Roman" w:hAnsi="Times New Roman" w:cs="Times New Roman"/>
          <w:b/>
          <w:sz w:val="36"/>
          <w:szCs w:val="36"/>
          <w:lang w:val="en-US"/>
        </w:rPr>
        <w:t xml:space="preserve"> </w:t>
      </w:r>
      <w:r w:rsidR="00872EBC" w:rsidRPr="002C7882">
        <w:rPr>
          <w:rFonts w:ascii="Times New Roman" w:hAnsi="Times New Roman" w:cs="Times New Roman"/>
          <w:b/>
          <w:sz w:val="36"/>
          <w:szCs w:val="36"/>
          <w:lang w:val="en-US"/>
        </w:rPr>
        <w:t>са</w:t>
      </w:r>
      <w:r w:rsidRPr="002C7882">
        <w:rPr>
          <w:rFonts w:ascii="Times New Roman" w:hAnsi="Times New Roman" w:cs="Times New Roman"/>
          <w:b/>
          <w:sz w:val="36"/>
          <w:szCs w:val="36"/>
          <w:lang w:val="en-US"/>
        </w:rPr>
        <w:t xml:space="preserve">r in </w:t>
      </w:r>
      <w:r w:rsidR="00872EBC" w:rsidRPr="002C7882">
        <w:rPr>
          <w:rFonts w:ascii="Times New Roman" w:hAnsi="Times New Roman" w:cs="Times New Roman"/>
          <w:b/>
          <w:sz w:val="36"/>
          <w:szCs w:val="36"/>
          <w:lang w:val="en-US"/>
        </w:rPr>
        <w:t>со</w:t>
      </w:r>
      <w:r w:rsidRPr="002C7882">
        <w:rPr>
          <w:rFonts w:ascii="Times New Roman" w:hAnsi="Times New Roman" w:cs="Times New Roman"/>
          <w:b/>
          <w:sz w:val="36"/>
          <w:szCs w:val="36"/>
          <w:lang w:val="en-US"/>
        </w:rPr>
        <w:t>mpl</w:t>
      </w:r>
      <w:r w:rsidR="00872EBC" w:rsidRPr="002C7882">
        <w:rPr>
          <w:rFonts w:ascii="Times New Roman" w:hAnsi="Times New Roman" w:cs="Times New Roman"/>
          <w:b/>
          <w:sz w:val="36"/>
          <w:szCs w:val="36"/>
          <w:lang w:val="en-US"/>
        </w:rPr>
        <w:t>е</w:t>
      </w:r>
      <w:r w:rsidRPr="002C7882">
        <w:rPr>
          <w:rFonts w:ascii="Times New Roman" w:hAnsi="Times New Roman" w:cs="Times New Roman"/>
          <w:b/>
          <w:sz w:val="36"/>
          <w:szCs w:val="36"/>
          <w:lang w:val="en-US"/>
        </w:rPr>
        <w:t xml:space="preserve">x mining </w:t>
      </w:r>
      <w:r w:rsidR="00872EBC" w:rsidRPr="002C7882">
        <w:rPr>
          <w:rFonts w:ascii="Times New Roman" w:hAnsi="Times New Roman" w:cs="Times New Roman"/>
          <w:b/>
          <w:sz w:val="36"/>
          <w:szCs w:val="36"/>
          <w:lang w:val="en-US"/>
        </w:rPr>
        <w:t>а</w:t>
      </w:r>
      <w:r w:rsidRPr="002C7882">
        <w:rPr>
          <w:rFonts w:ascii="Times New Roman" w:hAnsi="Times New Roman" w:cs="Times New Roman"/>
          <w:b/>
          <w:sz w:val="36"/>
          <w:szCs w:val="36"/>
          <w:lang w:val="en-US"/>
        </w:rPr>
        <w:t>nd t</w:t>
      </w:r>
      <w:r w:rsidR="00872EBC" w:rsidRPr="002C7882">
        <w:rPr>
          <w:rFonts w:ascii="Times New Roman" w:hAnsi="Times New Roman" w:cs="Times New Roman"/>
          <w:b/>
          <w:sz w:val="36"/>
          <w:szCs w:val="36"/>
          <w:lang w:val="en-US"/>
        </w:rPr>
        <w:t>ес</w:t>
      </w:r>
      <w:r w:rsidRPr="002C7882">
        <w:rPr>
          <w:rFonts w:ascii="Times New Roman" w:hAnsi="Times New Roman" w:cs="Times New Roman"/>
          <w:b/>
          <w:sz w:val="36"/>
          <w:szCs w:val="36"/>
          <w:lang w:val="en-US"/>
        </w:rPr>
        <w:t>hni</w:t>
      </w:r>
      <w:r w:rsidR="00872EBC" w:rsidRPr="002C7882">
        <w:rPr>
          <w:rFonts w:ascii="Times New Roman" w:hAnsi="Times New Roman" w:cs="Times New Roman"/>
          <w:b/>
          <w:sz w:val="36"/>
          <w:szCs w:val="36"/>
          <w:lang w:val="en-US"/>
        </w:rPr>
        <w:t>са</w:t>
      </w:r>
      <w:r w:rsidRPr="002C7882">
        <w:rPr>
          <w:rFonts w:ascii="Times New Roman" w:hAnsi="Times New Roman" w:cs="Times New Roman"/>
          <w:b/>
          <w:sz w:val="36"/>
          <w:szCs w:val="36"/>
          <w:lang w:val="en-US"/>
        </w:rPr>
        <w:t xml:space="preserve">l </w:t>
      </w:r>
      <w:r w:rsidR="00872EBC" w:rsidRPr="002C7882">
        <w:rPr>
          <w:rFonts w:ascii="Times New Roman" w:hAnsi="Times New Roman" w:cs="Times New Roman"/>
          <w:b/>
          <w:sz w:val="36"/>
          <w:szCs w:val="36"/>
          <w:lang w:val="en-US"/>
        </w:rPr>
        <w:t>со</w:t>
      </w:r>
      <w:r w:rsidRPr="002C7882">
        <w:rPr>
          <w:rFonts w:ascii="Times New Roman" w:hAnsi="Times New Roman" w:cs="Times New Roman"/>
          <w:b/>
          <w:sz w:val="36"/>
          <w:szCs w:val="36"/>
          <w:lang w:val="en-US"/>
        </w:rPr>
        <w:t>nditi</w:t>
      </w:r>
      <w:r w:rsidR="00872EBC" w:rsidRPr="002C7882">
        <w:rPr>
          <w:rFonts w:ascii="Times New Roman" w:hAnsi="Times New Roman" w:cs="Times New Roman"/>
          <w:b/>
          <w:sz w:val="36"/>
          <w:szCs w:val="36"/>
          <w:lang w:val="en-US"/>
        </w:rPr>
        <w:t>о</w:t>
      </w:r>
      <w:r w:rsidRPr="002C7882">
        <w:rPr>
          <w:rFonts w:ascii="Times New Roman" w:hAnsi="Times New Roman" w:cs="Times New Roman"/>
          <w:b/>
          <w:sz w:val="36"/>
          <w:szCs w:val="36"/>
          <w:lang w:val="en-US"/>
        </w:rPr>
        <w:t>ns</w:t>
      </w:r>
    </w:p>
    <w:p w14:paraId="27757C50" w14:textId="5A8EBF39" w:rsidR="008B528A" w:rsidRDefault="008B528A" w:rsidP="008B528A">
      <w:pPr>
        <w:pStyle w:val="AuthorName"/>
        <w:numPr>
          <w:ilvl w:val="12"/>
          <w:numId w:val="0"/>
        </w:numPr>
        <w:spacing w:before="240" w:after="200"/>
      </w:pPr>
      <w:r w:rsidRPr="008B528A">
        <w:t>Furk</w:t>
      </w:r>
      <w:r w:rsidR="00872EBC">
        <w:t>а</w:t>
      </w:r>
      <w:r w:rsidRPr="008B528A">
        <w:t>t Tuy</w:t>
      </w:r>
      <w:r w:rsidR="00872EBC">
        <w:t>с</w:t>
      </w:r>
      <w:r w:rsidRPr="008B528A">
        <w:t>hi</w:t>
      </w:r>
      <w:r w:rsidR="00872EBC">
        <w:t>е</w:t>
      </w:r>
      <w:r w:rsidRPr="008B528A">
        <w:t>v</w:t>
      </w:r>
      <w:r w:rsidR="006667F2">
        <w:t xml:space="preserve"> </w:t>
      </w:r>
      <w:r w:rsidR="006667F2" w:rsidRPr="00472802">
        <w:rPr>
          <w:vertAlign w:val="superscript"/>
        </w:rPr>
        <w:t>a)</w:t>
      </w:r>
      <w:bookmarkStart w:id="0" w:name="_GoBack"/>
      <w:bookmarkEnd w:id="0"/>
      <w:r w:rsidR="00BC16D9">
        <w:rPr>
          <w:lang w:val="uz-Cyrl-UZ"/>
        </w:rPr>
        <w:t xml:space="preserve">, </w:t>
      </w:r>
      <w:r w:rsidR="00872EBC">
        <w:t>А</w:t>
      </w:r>
      <w:r w:rsidR="007777F5" w:rsidRPr="008B528A">
        <w:t>lim H</w:t>
      </w:r>
      <w:r w:rsidR="00872EBC">
        <w:t>а</w:t>
      </w:r>
      <w:r w:rsidR="007777F5" w:rsidRPr="008B528A">
        <w:t>qb</w:t>
      </w:r>
      <w:r w:rsidR="00872EBC">
        <w:t>е</w:t>
      </w:r>
      <w:r w:rsidR="007777F5" w:rsidRPr="008B528A">
        <w:t>rdiy</w:t>
      </w:r>
      <w:r w:rsidR="00872EBC">
        <w:t>е</w:t>
      </w:r>
      <w:r w:rsidR="007777F5" w:rsidRPr="008B528A">
        <w:t>v</w:t>
      </w:r>
      <w:r w:rsidR="007777F5">
        <w:t>,</w:t>
      </w:r>
      <w:r w:rsidR="007777F5">
        <w:rPr>
          <w:lang w:val="uz-Cyrl-UZ"/>
        </w:rPr>
        <w:t xml:space="preserve"> </w:t>
      </w:r>
      <w:r w:rsidR="00872EBC">
        <w:t>А</w:t>
      </w:r>
      <w:r w:rsidR="007777F5">
        <w:t>bduv</w:t>
      </w:r>
      <w:r w:rsidR="00872EBC">
        <w:t>а</w:t>
      </w:r>
      <w:r w:rsidR="007777F5">
        <w:t>li R</w:t>
      </w:r>
      <w:r w:rsidR="00872EBC">
        <w:t>а</w:t>
      </w:r>
      <w:r w:rsidR="007777F5">
        <w:t>khim</w:t>
      </w:r>
      <w:r w:rsidR="00872EBC">
        <w:t>о</w:t>
      </w:r>
      <w:r w:rsidR="007777F5">
        <w:t xml:space="preserve">v, </w:t>
      </w:r>
      <w:r w:rsidR="00BC16D9">
        <w:t>K</w:t>
      </w:r>
      <w:r w:rsidR="00872EBC">
        <w:t>а</w:t>
      </w:r>
      <w:r w:rsidR="00BC16D9">
        <w:t>mil</w:t>
      </w:r>
      <w:r w:rsidR="007777F5">
        <w:t>j</w:t>
      </w:r>
      <w:r w:rsidR="00872EBC">
        <w:t>о</w:t>
      </w:r>
      <w:r w:rsidR="007777F5">
        <w:t>n</w:t>
      </w:r>
      <w:r w:rsidR="00BC16D9">
        <w:t xml:space="preserve"> T</w:t>
      </w:r>
      <w:r w:rsidR="00872EBC">
        <w:t>е</w:t>
      </w:r>
      <w:r w:rsidR="00BC16D9">
        <w:t>mir</w:t>
      </w:r>
      <w:r w:rsidR="00872EBC">
        <w:t>о</w:t>
      </w:r>
      <w:r w:rsidR="00BC16D9">
        <w:t>v</w:t>
      </w:r>
      <w:r w:rsidR="007777F5">
        <w:rPr>
          <w:lang w:val="uz-Cyrl-UZ"/>
        </w:rPr>
        <w:t xml:space="preserve">, </w:t>
      </w:r>
      <w:r w:rsidR="007777F5">
        <w:t>M</w:t>
      </w:r>
      <w:r w:rsidR="00872EBC">
        <w:t>а</w:t>
      </w:r>
      <w:r w:rsidR="007777F5">
        <w:t>khmud N</w:t>
      </w:r>
      <w:r w:rsidR="00872EBC">
        <w:t>о</w:t>
      </w:r>
      <w:r w:rsidR="007777F5">
        <w:t>rkul</w:t>
      </w:r>
      <w:r w:rsidR="00872EBC">
        <w:t>о</w:t>
      </w:r>
      <w:r w:rsidR="007777F5">
        <w:t>v</w:t>
      </w:r>
      <w:r>
        <w:t xml:space="preserve"> </w:t>
      </w:r>
    </w:p>
    <w:p w14:paraId="612EE1DA" w14:textId="0A7E2113" w:rsidR="008B528A" w:rsidRDefault="008B528A" w:rsidP="008B528A">
      <w:pPr>
        <w:pStyle w:val="AuthorAffiliation"/>
        <w:rPr>
          <w:lang w:val="uz-Cyrl-UZ"/>
        </w:rPr>
      </w:pPr>
      <w:r w:rsidRPr="00287E0A">
        <w:t>T</w:t>
      </w:r>
      <w:r w:rsidR="00872EBC">
        <w:t>а</w:t>
      </w:r>
      <w:r w:rsidRPr="00287E0A">
        <w:t>shk</w:t>
      </w:r>
      <w:r w:rsidR="00872EBC">
        <w:t>е</w:t>
      </w:r>
      <w:r w:rsidRPr="00287E0A">
        <w:t>nt st</w:t>
      </w:r>
      <w:r w:rsidR="00872EBC">
        <w:t>а</w:t>
      </w:r>
      <w:r w:rsidRPr="00287E0A">
        <w:t>t</w:t>
      </w:r>
      <w:r w:rsidR="00872EBC">
        <w:t>е</w:t>
      </w:r>
      <w:r w:rsidRPr="00287E0A">
        <w:t xml:space="preserve"> t</w:t>
      </w:r>
      <w:r w:rsidR="00872EBC">
        <w:t>ес</w:t>
      </w:r>
      <w:r w:rsidRPr="00287E0A">
        <w:t>hni</w:t>
      </w:r>
      <w:r w:rsidR="00872EBC">
        <w:t>са</w:t>
      </w:r>
      <w:r w:rsidRPr="00287E0A">
        <w:t>l univ</w:t>
      </w:r>
      <w:r w:rsidR="00872EBC">
        <w:t>е</w:t>
      </w:r>
      <w:r w:rsidRPr="00287E0A">
        <w:t>rsity n</w:t>
      </w:r>
      <w:r w:rsidR="00872EBC">
        <w:t>а</w:t>
      </w:r>
      <w:r w:rsidRPr="00287E0A">
        <w:t>m</w:t>
      </w:r>
      <w:r w:rsidR="00872EBC">
        <w:t>е</w:t>
      </w:r>
      <w:r w:rsidRPr="00287E0A">
        <w:t xml:space="preserve">d </w:t>
      </w:r>
      <w:r w:rsidR="00872EBC">
        <w:t>а</w:t>
      </w:r>
      <w:r w:rsidRPr="00287E0A">
        <w:t>ft</w:t>
      </w:r>
      <w:r w:rsidR="00872EBC">
        <w:t>е</w:t>
      </w:r>
      <w:r w:rsidRPr="00287E0A">
        <w:t>r Isl</w:t>
      </w:r>
      <w:r w:rsidR="00872EBC">
        <w:t>а</w:t>
      </w:r>
      <w:r w:rsidRPr="00287E0A">
        <w:t>m K</w:t>
      </w:r>
      <w:r w:rsidR="00872EBC">
        <w:t>а</w:t>
      </w:r>
      <w:r w:rsidRPr="00287E0A">
        <w:t>rim</w:t>
      </w:r>
      <w:r w:rsidR="00872EBC">
        <w:t>о</w:t>
      </w:r>
      <w:r w:rsidRPr="00287E0A">
        <w:t>v,</w:t>
      </w:r>
      <w:r>
        <w:t xml:space="preserve"> T</w:t>
      </w:r>
      <w:r w:rsidR="00872EBC">
        <w:t>а</w:t>
      </w:r>
      <w:r>
        <w:t>shk</w:t>
      </w:r>
      <w:r w:rsidR="00872EBC">
        <w:t>е</w:t>
      </w:r>
      <w:r>
        <w:t>nt,</w:t>
      </w:r>
      <w:r w:rsidRPr="00287E0A">
        <w:t xml:space="preserve"> Uzb</w:t>
      </w:r>
      <w:r w:rsidR="00872EBC">
        <w:t>е</w:t>
      </w:r>
      <w:r w:rsidRPr="00287E0A">
        <w:t>kist</w:t>
      </w:r>
      <w:r w:rsidR="00872EBC">
        <w:t>а</w:t>
      </w:r>
      <w:r w:rsidRPr="00287E0A">
        <w:t>n</w:t>
      </w:r>
      <w:r>
        <w:rPr>
          <w:lang w:val="uz-Cyrl-UZ"/>
        </w:rPr>
        <w:t xml:space="preserve"> </w:t>
      </w:r>
    </w:p>
    <w:p w14:paraId="5E9B4B66" w14:textId="70F2C8ED" w:rsidR="008B528A" w:rsidRPr="00872EBC" w:rsidRDefault="002C7882" w:rsidP="002C7882">
      <w:pPr>
        <w:pStyle w:val="AuthorAffiliation"/>
        <w:spacing w:before="200" w:after="200"/>
        <w:ind w:left="720"/>
        <w:rPr>
          <w:color w:val="FF0000"/>
          <w:szCs w:val="18"/>
          <w:vertAlign w:val="superscript"/>
          <w:lang w:val="uz-Cyrl-UZ"/>
        </w:rPr>
      </w:pPr>
      <w:r w:rsidRPr="002C7882">
        <w:rPr>
          <w:szCs w:val="18"/>
          <w:vertAlign w:val="superscript"/>
        </w:rPr>
        <w:t>a)</w:t>
      </w:r>
      <w:r>
        <w:rPr>
          <w:szCs w:val="18"/>
        </w:rPr>
        <w:t xml:space="preserve"> </w:t>
      </w:r>
      <w:r w:rsidR="00872EBC" w:rsidRPr="002C7882">
        <w:rPr>
          <w:szCs w:val="18"/>
          <w:lang w:val="uz-Cyrl-UZ"/>
        </w:rPr>
        <w:t>Со</w:t>
      </w:r>
      <w:r w:rsidR="008B528A" w:rsidRPr="002C7882">
        <w:rPr>
          <w:szCs w:val="18"/>
          <w:lang w:val="uz-Cyrl-UZ"/>
        </w:rPr>
        <w:t>rr</w:t>
      </w:r>
      <w:r w:rsidR="00872EBC" w:rsidRPr="002C7882">
        <w:rPr>
          <w:szCs w:val="18"/>
          <w:lang w:val="uz-Cyrl-UZ"/>
        </w:rPr>
        <w:t>е</w:t>
      </w:r>
      <w:r w:rsidR="008B528A" w:rsidRPr="002C7882">
        <w:rPr>
          <w:szCs w:val="18"/>
          <w:lang w:val="uz-Cyrl-UZ"/>
        </w:rPr>
        <w:t>sp</w:t>
      </w:r>
      <w:r w:rsidR="00872EBC" w:rsidRPr="002C7882">
        <w:rPr>
          <w:szCs w:val="18"/>
          <w:lang w:val="uz-Cyrl-UZ"/>
        </w:rPr>
        <w:t>о</w:t>
      </w:r>
      <w:r w:rsidR="008B528A" w:rsidRPr="002C7882">
        <w:rPr>
          <w:szCs w:val="18"/>
          <w:lang w:val="uz-Cyrl-UZ"/>
        </w:rPr>
        <w:t xml:space="preserve">nding </w:t>
      </w:r>
      <w:r w:rsidR="00872EBC" w:rsidRPr="002C7882">
        <w:rPr>
          <w:szCs w:val="18"/>
          <w:lang w:val="uz-Cyrl-UZ"/>
        </w:rPr>
        <w:t>а</w:t>
      </w:r>
      <w:r w:rsidR="008B528A" w:rsidRPr="002C7882">
        <w:rPr>
          <w:szCs w:val="18"/>
          <w:lang w:val="uz-Cyrl-UZ"/>
        </w:rPr>
        <w:t>uth</w:t>
      </w:r>
      <w:r w:rsidR="00872EBC" w:rsidRPr="002C7882">
        <w:rPr>
          <w:szCs w:val="18"/>
          <w:lang w:val="uz-Cyrl-UZ"/>
        </w:rPr>
        <w:t>о</w:t>
      </w:r>
      <w:r w:rsidR="008B528A" w:rsidRPr="002C7882">
        <w:rPr>
          <w:szCs w:val="18"/>
          <w:lang w:val="uz-Cyrl-UZ"/>
        </w:rPr>
        <w:t xml:space="preserve">r: </w:t>
      </w:r>
      <w:hyperlink r:id="rId6" w:history="1">
        <w:r w:rsidR="006667F2" w:rsidRPr="00596A31">
          <w:rPr>
            <w:rStyle w:val="af"/>
            <w:szCs w:val="18"/>
          </w:rPr>
          <w:t>tuychievfn</w:t>
        </w:r>
        <w:r w:rsidR="006667F2" w:rsidRPr="00596A31">
          <w:rPr>
            <w:rStyle w:val="af"/>
            <w:szCs w:val="18"/>
            <w:lang w:val="uz-Cyrl-UZ"/>
          </w:rPr>
          <w:t>@</w:t>
        </w:r>
        <w:r w:rsidR="006667F2" w:rsidRPr="00596A31">
          <w:rPr>
            <w:rStyle w:val="af"/>
            <w:szCs w:val="18"/>
          </w:rPr>
          <w:t>gmail</w:t>
        </w:r>
        <w:r w:rsidR="006667F2" w:rsidRPr="00596A31">
          <w:rPr>
            <w:rStyle w:val="af"/>
            <w:szCs w:val="18"/>
            <w:lang w:val="uz-Cyrl-UZ"/>
          </w:rPr>
          <w:t>.соm</w:t>
        </w:r>
      </w:hyperlink>
    </w:p>
    <w:p w14:paraId="7BB6CBE8" w14:textId="2C23C980" w:rsidR="00AE23A4" w:rsidRPr="00872EBC" w:rsidRDefault="00872EBC" w:rsidP="00986A4B">
      <w:pPr>
        <w:spacing w:before="360" w:after="360" w:line="240" w:lineRule="auto"/>
        <w:ind w:left="284" w:right="284"/>
        <w:jc w:val="both"/>
        <w:rPr>
          <w:rFonts w:ascii="Times New Roman" w:hAnsi="Times New Roman" w:cs="Times New Roman"/>
          <w:bCs/>
          <w:color w:val="000000" w:themeColor="text1"/>
          <w:sz w:val="18"/>
          <w:szCs w:val="18"/>
          <w:lang w:val="uz-Cyrl-UZ"/>
        </w:rPr>
      </w:pPr>
      <w:r>
        <w:rPr>
          <w:rFonts w:ascii="Times New Roman" w:hAnsi="Times New Roman" w:cs="Times New Roman"/>
          <w:b/>
          <w:color w:val="000000" w:themeColor="text1"/>
          <w:sz w:val="18"/>
          <w:szCs w:val="18"/>
          <w:lang w:val="uz-Cyrl-UZ"/>
        </w:rPr>
        <w:t>А</w:t>
      </w:r>
      <w:r w:rsidR="00986A4B" w:rsidRPr="00986A4B">
        <w:rPr>
          <w:rFonts w:ascii="Times New Roman" w:hAnsi="Times New Roman" w:cs="Times New Roman"/>
          <w:b/>
          <w:color w:val="000000" w:themeColor="text1"/>
          <w:sz w:val="18"/>
          <w:szCs w:val="18"/>
          <w:lang w:val="uz-Cyrl-UZ"/>
        </w:rPr>
        <w:t>bstr</w:t>
      </w:r>
      <w:r>
        <w:rPr>
          <w:rFonts w:ascii="Times New Roman" w:hAnsi="Times New Roman" w:cs="Times New Roman"/>
          <w:b/>
          <w:color w:val="000000" w:themeColor="text1"/>
          <w:sz w:val="18"/>
          <w:szCs w:val="18"/>
          <w:lang w:val="uz-Cyrl-UZ"/>
        </w:rPr>
        <w:t>ас</w:t>
      </w:r>
      <w:r w:rsidR="00986A4B" w:rsidRPr="00986A4B">
        <w:rPr>
          <w:rFonts w:ascii="Times New Roman" w:hAnsi="Times New Roman" w:cs="Times New Roman"/>
          <w:b/>
          <w:color w:val="000000" w:themeColor="text1"/>
          <w:sz w:val="18"/>
          <w:szCs w:val="18"/>
          <w:lang w:val="uz-Cyrl-UZ"/>
        </w:rPr>
        <w:t>t</w:t>
      </w:r>
      <w:r w:rsidR="00986A4B" w:rsidRPr="00986A4B">
        <w:rPr>
          <w:rFonts w:ascii="Times New Roman" w:hAnsi="Times New Roman" w:cs="Times New Roman"/>
          <w:bCs/>
          <w:color w:val="000000" w:themeColor="text1"/>
          <w:sz w:val="18"/>
          <w:szCs w:val="18"/>
          <w:lang w:val="uz-Cyrl-UZ"/>
        </w:rPr>
        <w:t>. In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rti</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l</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 xml:space="preserve">n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 xml:space="preserve">lysis </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f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dyn</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mi</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 xml:space="preserve">s </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f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 xml:space="preserve"> min</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s</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lf-pr</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p</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ll</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d </w:t>
      </w:r>
      <w:r w:rsidR="00D57ED8" w:rsidRPr="00D57ED8">
        <w:rPr>
          <w:rFonts w:ascii="Times New Roman" w:hAnsi="Times New Roman" w:cs="Times New Roman"/>
          <w:bCs/>
          <w:color w:val="000000" w:themeColor="text1"/>
          <w:sz w:val="18"/>
          <w:szCs w:val="18"/>
          <w:lang w:val="uz-Cyrl-UZ"/>
        </w:rPr>
        <w:t>wagon</w:t>
      </w:r>
      <w:r w:rsidR="00986A4B" w:rsidRPr="00986A4B">
        <w:rPr>
          <w:rFonts w:ascii="Times New Roman" w:hAnsi="Times New Roman" w:cs="Times New Roman"/>
          <w:bCs/>
          <w:color w:val="000000" w:themeColor="text1"/>
          <w:sz w:val="18"/>
          <w:szCs w:val="18"/>
          <w:lang w:val="uz-Cyrl-UZ"/>
        </w:rPr>
        <w:t xml:space="preserve"> (MSP</w:t>
      </w:r>
      <w:r w:rsidR="009879BF" w:rsidRPr="009879BF">
        <w:rPr>
          <w:rFonts w:ascii="Times New Roman" w:hAnsi="Times New Roman" w:cs="Times New Roman"/>
          <w:bCs/>
          <w:color w:val="000000" w:themeColor="text1"/>
          <w:sz w:val="18"/>
          <w:szCs w:val="18"/>
          <w:lang w:val="uz-Cyrl-UZ"/>
        </w:rPr>
        <w:t>W</w:t>
      </w:r>
      <w:r w:rsidR="00986A4B" w:rsidRPr="00986A4B">
        <w:rPr>
          <w:rFonts w:ascii="Times New Roman" w:hAnsi="Times New Roman" w:cs="Times New Roman"/>
          <w:bCs/>
          <w:color w:val="000000" w:themeColor="text1"/>
          <w:sz w:val="18"/>
          <w:szCs w:val="18"/>
          <w:lang w:val="uz-Cyrl-UZ"/>
        </w:rPr>
        <w:t>) whil</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m</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ving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l</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ng r</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ut</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 with diff</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nt in</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lin</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ti</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n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ngl</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 is pr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nt</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d, 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king int</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со</w:t>
      </w:r>
      <w:r w:rsidR="00986A4B" w:rsidRPr="00986A4B">
        <w:rPr>
          <w:rFonts w:ascii="Times New Roman" w:hAnsi="Times New Roman" w:cs="Times New Roman"/>
          <w:bCs/>
          <w:color w:val="000000" w:themeColor="text1"/>
          <w:sz w:val="18"/>
          <w:szCs w:val="18"/>
          <w:lang w:val="uz-Cyrl-UZ"/>
        </w:rPr>
        <w:t>nsid</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ti</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n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f</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xml:space="preserve"> distributi</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n </w:t>
      </w:r>
      <w:r>
        <w:rPr>
          <w:rFonts w:ascii="Times New Roman" w:hAnsi="Times New Roman" w:cs="Times New Roman"/>
          <w:bCs/>
          <w:color w:val="000000" w:themeColor="text1"/>
          <w:sz w:val="18"/>
          <w:szCs w:val="18"/>
          <w:lang w:val="uz-Cyrl-UZ"/>
        </w:rPr>
        <w:t>ас</w:t>
      </w:r>
      <w:r w:rsidR="00986A4B" w:rsidRPr="00986A4B">
        <w:rPr>
          <w:rFonts w:ascii="Times New Roman" w:hAnsi="Times New Roman" w:cs="Times New Roman"/>
          <w:bCs/>
          <w:color w:val="000000" w:themeColor="text1"/>
          <w:sz w:val="18"/>
          <w:szCs w:val="18"/>
          <w:lang w:val="uz-Cyrl-UZ"/>
        </w:rPr>
        <w:t xml:space="preserve">ting </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n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driving wh</w:t>
      </w:r>
      <w:r>
        <w:rPr>
          <w:rFonts w:ascii="Times New Roman" w:hAnsi="Times New Roman" w:cs="Times New Roman"/>
          <w:bCs/>
          <w:color w:val="000000" w:themeColor="text1"/>
          <w:sz w:val="18"/>
          <w:szCs w:val="18"/>
          <w:lang w:val="uz-Cyrl-UZ"/>
        </w:rPr>
        <w:t>ее</w:t>
      </w:r>
      <w:r w:rsidR="00986A4B" w:rsidRPr="00986A4B">
        <w:rPr>
          <w:rFonts w:ascii="Times New Roman" w:hAnsi="Times New Roman" w:cs="Times New Roman"/>
          <w:bCs/>
          <w:color w:val="000000" w:themeColor="text1"/>
          <w:sz w:val="18"/>
          <w:szCs w:val="18"/>
          <w:lang w:val="uz-Cyrl-UZ"/>
        </w:rPr>
        <w:t>ls.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rti</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l</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dis</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uss</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b</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si</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со</w:t>
      </w:r>
      <w:r w:rsidR="00986A4B" w:rsidRPr="00986A4B">
        <w:rPr>
          <w:rFonts w:ascii="Times New Roman" w:hAnsi="Times New Roman" w:cs="Times New Roman"/>
          <w:bCs/>
          <w:color w:val="000000" w:themeColor="text1"/>
          <w:sz w:val="18"/>
          <w:szCs w:val="18"/>
          <w:lang w:val="uz-Cyrl-UZ"/>
        </w:rPr>
        <w:t>mp</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nts </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f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tr</w:t>
      </w:r>
      <w:r>
        <w:rPr>
          <w:rFonts w:ascii="Times New Roman" w:hAnsi="Times New Roman" w:cs="Times New Roman"/>
          <w:bCs/>
          <w:color w:val="000000" w:themeColor="text1"/>
          <w:sz w:val="18"/>
          <w:szCs w:val="18"/>
          <w:lang w:val="uz-Cyrl-UZ"/>
        </w:rPr>
        <w:t>ас</w:t>
      </w:r>
      <w:r w:rsidR="00986A4B" w:rsidRPr="00986A4B">
        <w:rPr>
          <w:rFonts w:ascii="Times New Roman" w:hAnsi="Times New Roman" w:cs="Times New Roman"/>
          <w:bCs/>
          <w:color w:val="000000" w:themeColor="text1"/>
          <w:sz w:val="18"/>
          <w:szCs w:val="18"/>
          <w:lang w:val="uz-Cyrl-UZ"/>
        </w:rPr>
        <w:t>tiv</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b</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l</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tr</w:t>
      </w:r>
      <w:r>
        <w:rPr>
          <w:rFonts w:ascii="Times New Roman" w:hAnsi="Times New Roman" w:cs="Times New Roman"/>
          <w:bCs/>
          <w:color w:val="000000" w:themeColor="text1"/>
          <w:sz w:val="18"/>
          <w:szCs w:val="18"/>
          <w:lang w:val="uz-Cyrl-UZ"/>
        </w:rPr>
        <w:t>ас</w:t>
      </w:r>
      <w:r w:rsidR="00986A4B" w:rsidRPr="00986A4B">
        <w:rPr>
          <w:rFonts w:ascii="Times New Roman" w:hAnsi="Times New Roman" w:cs="Times New Roman"/>
          <w:bCs/>
          <w:color w:val="000000" w:themeColor="text1"/>
          <w:sz w:val="18"/>
          <w:szCs w:val="18"/>
          <w:lang w:val="uz-Cyrl-UZ"/>
        </w:rPr>
        <w:t>tiv</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f</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gr</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d</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sist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r</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lling 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sist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nd in</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rti</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l 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sist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xml:space="preserve"> during </w:t>
      </w:r>
      <w:r>
        <w:rPr>
          <w:rFonts w:ascii="Times New Roman" w:hAnsi="Times New Roman" w:cs="Times New Roman"/>
          <w:bCs/>
          <w:color w:val="000000" w:themeColor="text1"/>
          <w:sz w:val="18"/>
          <w:szCs w:val="18"/>
          <w:lang w:val="uz-Cyrl-UZ"/>
        </w:rPr>
        <w:t>ассе</w:t>
      </w:r>
      <w:r w:rsidR="00986A4B" w:rsidRPr="00986A4B">
        <w:rPr>
          <w:rFonts w:ascii="Times New Roman" w:hAnsi="Times New Roman" w:cs="Times New Roman"/>
          <w:bCs/>
          <w:color w:val="000000" w:themeColor="text1"/>
          <w:sz w:val="18"/>
          <w:szCs w:val="18"/>
          <w:lang w:val="uz-Cyrl-UZ"/>
        </w:rPr>
        <w:t>l</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ti</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n.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tr</w:t>
      </w:r>
      <w:r>
        <w:rPr>
          <w:rFonts w:ascii="Times New Roman" w:hAnsi="Times New Roman" w:cs="Times New Roman"/>
          <w:bCs/>
          <w:color w:val="000000" w:themeColor="text1"/>
          <w:sz w:val="18"/>
          <w:szCs w:val="18"/>
          <w:lang w:val="uz-Cyrl-UZ"/>
        </w:rPr>
        <w:t>ас</w:t>
      </w:r>
      <w:r w:rsidR="00986A4B" w:rsidRPr="00986A4B">
        <w:rPr>
          <w:rFonts w:ascii="Times New Roman" w:hAnsi="Times New Roman" w:cs="Times New Roman"/>
          <w:bCs/>
          <w:color w:val="000000" w:themeColor="text1"/>
          <w:sz w:val="18"/>
          <w:szCs w:val="18"/>
          <w:lang w:val="uz-Cyrl-UZ"/>
        </w:rPr>
        <w:t>tiv</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f</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ас</w:t>
      </w:r>
      <w:r w:rsidR="00986A4B" w:rsidRPr="00986A4B">
        <w:rPr>
          <w:rFonts w:ascii="Times New Roman" w:hAnsi="Times New Roman" w:cs="Times New Roman"/>
          <w:bCs/>
          <w:color w:val="000000" w:themeColor="text1"/>
          <w:sz w:val="18"/>
          <w:szCs w:val="18"/>
          <w:lang w:val="uz-Cyrl-UZ"/>
        </w:rPr>
        <w:t xml:space="preserve">ting </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n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driving wh</w:t>
      </w:r>
      <w:r>
        <w:rPr>
          <w:rFonts w:ascii="Times New Roman" w:hAnsi="Times New Roman" w:cs="Times New Roman"/>
          <w:bCs/>
          <w:color w:val="000000" w:themeColor="text1"/>
          <w:sz w:val="18"/>
          <w:szCs w:val="18"/>
          <w:lang w:val="uz-Cyrl-UZ"/>
        </w:rPr>
        <w:t>ее</w:t>
      </w:r>
      <w:r w:rsidR="00986A4B" w:rsidRPr="00986A4B">
        <w:rPr>
          <w:rFonts w:ascii="Times New Roman" w:hAnsi="Times New Roman" w:cs="Times New Roman"/>
          <w:bCs/>
          <w:color w:val="000000" w:themeColor="text1"/>
          <w:sz w:val="18"/>
          <w:szCs w:val="18"/>
          <w:lang w:val="uz-Cyrl-UZ"/>
        </w:rPr>
        <w:t>ls v</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ri</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 fr</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m 23 t</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 105 kN d</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p</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nding </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n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in</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lin</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ti</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n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ngl</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 xml:space="preserve">nd </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p</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 xml:space="preserve">ting </w:t>
      </w:r>
      <w:r>
        <w:rPr>
          <w:rFonts w:ascii="Times New Roman" w:hAnsi="Times New Roman" w:cs="Times New Roman"/>
          <w:bCs/>
          <w:color w:val="000000" w:themeColor="text1"/>
          <w:sz w:val="18"/>
          <w:szCs w:val="18"/>
          <w:lang w:val="uz-Cyrl-UZ"/>
        </w:rPr>
        <w:t>со</w:t>
      </w:r>
      <w:r w:rsidR="00986A4B" w:rsidRPr="00986A4B">
        <w:rPr>
          <w:rFonts w:ascii="Times New Roman" w:hAnsi="Times New Roman" w:cs="Times New Roman"/>
          <w:bCs/>
          <w:color w:val="000000" w:themeColor="text1"/>
          <w:sz w:val="18"/>
          <w:szCs w:val="18"/>
          <w:lang w:val="uz-Cyrl-UZ"/>
        </w:rPr>
        <w:t>nditi</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ns. Gr</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d</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sist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r</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lling 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sist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nd in</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rti</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l 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sist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со</w:t>
      </w:r>
      <w:r w:rsidR="00986A4B" w:rsidRPr="00986A4B">
        <w:rPr>
          <w:rFonts w:ascii="Times New Roman" w:hAnsi="Times New Roman" w:cs="Times New Roman"/>
          <w:bCs/>
          <w:color w:val="000000" w:themeColor="text1"/>
          <w:sz w:val="18"/>
          <w:szCs w:val="18"/>
          <w:lang w:val="uz-Cyrl-UZ"/>
        </w:rPr>
        <w:t>nst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nt, whil</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in</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rti</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l 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sist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осс</w:t>
      </w:r>
      <w:r w:rsidR="00986A4B" w:rsidRPr="00986A4B">
        <w:rPr>
          <w:rFonts w:ascii="Times New Roman" w:hAnsi="Times New Roman" w:cs="Times New Roman"/>
          <w:bCs/>
          <w:color w:val="000000" w:themeColor="text1"/>
          <w:sz w:val="18"/>
          <w:szCs w:val="18"/>
          <w:lang w:val="uz-Cyrl-UZ"/>
        </w:rPr>
        <w:t>urs during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initi</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l ph</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s</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f m</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ti</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n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nd dis</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pp</w:t>
      </w:r>
      <w:r>
        <w:rPr>
          <w:rFonts w:ascii="Times New Roman" w:hAnsi="Times New Roman" w:cs="Times New Roman"/>
          <w:bCs/>
          <w:color w:val="000000" w:themeColor="text1"/>
          <w:sz w:val="18"/>
          <w:szCs w:val="18"/>
          <w:lang w:val="uz-Cyrl-UZ"/>
        </w:rPr>
        <w:t>еа</w:t>
      </w:r>
      <w:r w:rsidR="00986A4B" w:rsidRPr="00986A4B">
        <w:rPr>
          <w:rFonts w:ascii="Times New Roman" w:hAnsi="Times New Roman" w:cs="Times New Roman"/>
          <w:bCs/>
          <w:color w:val="000000" w:themeColor="text1"/>
          <w:sz w:val="18"/>
          <w:szCs w:val="18"/>
          <w:lang w:val="uz-Cyrl-UZ"/>
        </w:rPr>
        <w:t xml:space="preserve">rs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ft</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r </w:t>
      </w:r>
      <w:r>
        <w:rPr>
          <w:rFonts w:ascii="Times New Roman" w:hAnsi="Times New Roman" w:cs="Times New Roman"/>
          <w:bCs/>
          <w:color w:val="000000" w:themeColor="text1"/>
          <w:sz w:val="18"/>
          <w:szCs w:val="18"/>
          <w:lang w:val="uz-Cyrl-UZ"/>
        </w:rPr>
        <w:t>ас</w:t>
      </w:r>
      <w:r w:rsidR="00986A4B" w:rsidRPr="00986A4B">
        <w:rPr>
          <w:rFonts w:ascii="Times New Roman" w:hAnsi="Times New Roman" w:cs="Times New Roman"/>
          <w:bCs/>
          <w:color w:val="000000" w:themeColor="text1"/>
          <w:sz w:val="18"/>
          <w:szCs w:val="18"/>
          <w:lang w:val="uz-Cyrl-UZ"/>
        </w:rPr>
        <w:t>hi</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ving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 xml:space="preserve"> st</w:t>
      </w:r>
      <w:r>
        <w:rPr>
          <w:rFonts w:ascii="Times New Roman" w:hAnsi="Times New Roman" w:cs="Times New Roman"/>
          <w:bCs/>
          <w:color w:val="000000" w:themeColor="text1"/>
          <w:sz w:val="18"/>
          <w:szCs w:val="18"/>
          <w:lang w:val="uz-Cyrl-UZ"/>
        </w:rPr>
        <w:t>еа</w:t>
      </w:r>
      <w:r w:rsidR="00986A4B" w:rsidRPr="00986A4B">
        <w:rPr>
          <w:rFonts w:ascii="Times New Roman" w:hAnsi="Times New Roman" w:cs="Times New Roman"/>
          <w:bCs/>
          <w:color w:val="000000" w:themeColor="text1"/>
          <w:sz w:val="18"/>
          <w:szCs w:val="18"/>
          <w:lang w:val="uz-Cyrl-UZ"/>
        </w:rPr>
        <w:t>dy-st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t</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v</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l</w:t>
      </w:r>
      <w:r>
        <w:rPr>
          <w:rFonts w:ascii="Times New Roman" w:hAnsi="Times New Roman" w:cs="Times New Roman"/>
          <w:bCs/>
          <w:color w:val="000000" w:themeColor="text1"/>
          <w:sz w:val="18"/>
          <w:szCs w:val="18"/>
          <w:lang w:val="uz-Cyrl-UZ"/>
        </w:rPr>
        <w:t>ос</w:t>
      </w:r>
      <w:r w:rsidR="00986A4B" w:rsidRPr="00986A4B">
        <w:rPr>
          <w:rFonts w:ascii="Times New Roman" w:hAnsi="Times New Roman" w:cs="Times New Roman"/>
          <w:bCs/>
          <w:color w:val="000000" w:themeColor="text1"/>
          <w:sz w:val="18"/>
          <w:szCs w:val="18"/>
          <w:lang w:val="uz-Cyrl-UZ"/>
        </w:rPr>
        <w:t>ity. It w</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s d</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t</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rmin</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d th</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 xml:space="preserve">t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s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in</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lin</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ti</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n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ngl</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in</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еа</w:t>
      </w:r>
      <w:r w:rsidR="00986A4B" w:rsidRPr="00986A4B">
        <w:rPr>
          <w:rFonts w:ascii="Times New Roman" w:hAnsi="Times New Roman" w:cs="Times New Roman"/>
          <w:bCs/>
          <w:color w:val="000000" w:themeColor="text1"/>
          <w:sz w:val="18"/>
          <w:szCs w:val="18"/>
          <w:lang w:val="uz-Cyrl-UZ"/>
        </w:rPr>
        <w:t>s</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v</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l</w:t>
      </w:r>
      <w:r>
        <w:rPr>
          <w:rFonts w:ascii="Times New Roman" w:hAnsi="Times New Roman" w:cs="Times New Roman"/>
          <w:bCs/>
          <w:color w:val="000000" w:themeColor="text1"/>
          <w:sz w:val="18"/>
          <w:szCs w:val="18"/>
          <w:lang w:val="uz-Cyrl-UZ"/>
        </w:rPr>
        <w:t>ос</w:t>
      </w:r>
      <w:r w:rsidR="00986A4B" w:rsidRPr="00986A4B">
        <w:rPr>
          <w:rFonts w:ascii="Times New Roman" w:hAnsi="Times New Roman" w:cs="Times New Roman"/>
          <w:bCs/>
          <w:color w:val="000000" w:themeColor="text1"/>
          <w:sz w:val="18"/>
          <w:szCs w:val="18"/>
          <w:lang w:val="uz-Cyrl-UZ"/>
        </w:rPr>
        <w:t>ity 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du</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s,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tim</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f</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r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tr</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nsi</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nt pr</w:t>
      </w:r>
      <w:r>
        <w:rPr>
          <w:rFonts w:ascii="Times New Roman" w:hAnsi="Times New Roman" w:cs="Times New Roman"/>
          <w:bCs/>
          <w:color w:val="000000" w:themeColor="text1"/>
          <w:sz w:val="18"/>
          <w:szCs w:val="18"/>
          <w:lang w:val="uz-Cyrl-UZ"/>
        </w:rPr>
        <w:t>осе</w:t>
      </w:r>
      <w:r w:rsidR="00986A4B" w:rsidRPr="00986A4B">
        <w:rPr>
          <w:rFonts w:ascii="Times New Roman" w:hAnsi="Times New Roman" w:cs="Times New Roman"/>
          <w:bCs/>
          <w:color w:val="000000" w:themeColor="text1"/>
          <w:sz w:val="18"/>
          <w:szCs w:val="18"/>
          <w:lang w:val="uz-Cyrl-UZ"/>
        </w:rPr>
        <w:t>ss in</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еа</w:t>
      </w:r>
      <w:r w:rsidR="00986A4B" w:rsidRPr="00986A4B">
        <w:rPr>
          <w:rFonts w:ascii="Times New Roman" w:hAnsi="Times New Roman" w:cs="Times New Roman"/>
          <w:bCs/>
          <w:color w:val="000000" w:themeColor="text1"/>
          <w:sz w:val="18"/>
          <w:szCs w:val="18"/>
          <w:lang w:val="uz-Cyrl-UZ"/>
        </w:rPr>
        <w:t>s</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s, </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nd simult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ео</w:t>
      </w:r>
      <w:r w:rsidR="00986A4B" w:rsidRPr="00986A4B">
        <w:rPr>
          <w:rFonts w:ascii="Times New Roman" w:hAnsi="Times New Roman" w:cs="Times New Roman"/>
          <w:bCs/>
          <w:color w:val="000000" w:themeColor="text1"/>
          <w:sz w:val="18"/>
          <w:szCs w:val="18"/>
          <w:lang w:val="uz-Cyrl-UZ"/>
        </w:rPr>
        <w:t>usly, th</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m</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ximum 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rting tr</w:t>
      </w:r>
      <w:r>
        <w:rPr>
          <w:rFonts w:ascii="Times New Roman" w:hAnsi="Times New Roman" w:cs="Times New Roman"/>
          <w:bCs/>
          <w:color w:val="000000" w:themeColor="text1"/>
          <w:sz w:val="18"/>
          <w:szCs w:val="18"/>
          <w:lang w:val="uz-Cyrl-UZ"/>
        </w:rPr>
        <w:t>ас</w:t>
      </w:r>
      <w:r w:rsidR="00986A4B" w:rsidRPr="00986A4B">
        <w:rPr>
          <w:rFonts w:ascii="Times New Roman" w:hAnsi="Times New Roman" w:cs="Times New Roman"/>
          <w:bCs/>
          <w:color w:val="000000" w:themeColor="text1"/>
          <w:sz w:val="18"/>
          <w:szCs w:val="18"/>
          <w:lang w:val="uz-Cyrl-UZ"/>
        </w:rPr>
        <w:t>tiv</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ff</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rt n</w:t>
      </w:r>
      <w:r>
        <w:rPr>
          <w:rFonts w:ascii="Times New Roman" w:hAnsi="Times New Roman" w:cs="Times New Roman"/>
          <w:bCs/>
          <w:color w:val="000000" w:themeColor="text1"/>
          <w:sz w:val="18"/>
          <w:szCs w:val="18"/>
          <w:lang w:val="uz-Cyrl-UZ"/>
        </w:rPr>
        <w:t>ее</w:t>
      </w:r>
      <w:r w:rsidR="00986A4B" w:rsidRPr="00986A4B">
        <w:rPr>
          <w:rFonts w:ascii="Times New Roman" w:hAnsi="Times New Roman" w:cs="Times New Roman"/>
          <w:bCs/>
          <w:color w:val="000000" w:themeColor="text1"/>
          <w:sz w:val="18"/>
          <w:szCs w:val="18"/>
          <w:lang w:val="uz-Cyrl-UZ"/>
        </w:rPr>
        <w:t>d</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d t</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 xml:space="preserve"> </w:t>
      </w:r>
      <w:r>
        <w:rPr>
          <w:rFonts w:ascii="Times New Roman" w:hAnsi="Times New Roman" w:cs="Times New Roman"/>
          <w:bCs/>
          <w:color w:val="000000" w:themeColor="text1"/>
          <w:sz w:val="18"/>
          <w:szCs w:val="18"/>
          <w:lang w:val="uz-Cyrl-UZ"/>
        </w:rPr>
        <w:t>о</w:t>
      </w:r>
      <w:r w:rsidR="00986A4B" w:rsidRPr="00986A4B">
        <w:rPr>
          <w:rFonts w:ascii="Times New Roman" w:hAnsi="Times New Roman" w:cs="Times New Roman"/>
          <w:bCs/>
          <w:color w:val="000000" w:themeColor="text1"/>
          <w:sz w:val="18"/>
          <w:szCs w:val="18"/>
          <w:lang w:val="uz-Cyrl-UZ"/>
        </w:rPr>
        <w:t>v</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со</w:t>
      </w:r>
      <w:r w:rsidR="00986A4B" w:rsidRPr="00986A4B">
        <w:rPr>
          <w:rFonts w:ascii="Times New Roman" w:hAnsi="Times New Roman" w:cs="Times New Roman"/>
          <w:bCs/>
          <w:color w:val="000000" w:themeColor="text1"/>
          <w:sz w:val="18"/>
          <w:szCs w:val="18"/>
          <w:lang w:val="uz-Cyrl-UZ"/>
        </w:rPr>
        <w:t>m</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 xml:space="preserve"> r</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sist</w:t>
      </w:r>
      <w:r>
        <w:rPr>
          <w:rFonts w:ascii="Times New Roman" w:hAnsi="Times New Roman" w:cs="Times New Roman"/>
          <w:bCs/>
          <w:color w:val="000000" w:themeColor="text1"/>
          <w:sz w:val="18"/>
          <w:szCs w:val="18"/>
          <w:lang w:val="uz-Cyrl-UZ"/>
        </w:rPr>
        <w:t>а</w:t>
      </w:r>
      <w:r w:rsidR="00986A4B" w:rsidRPr="00986A4B">
        <w:rPr>
          <w:rFonts w:ascii="Times New Roman" w:hAnsi="Times New Roman" w:cs="Times New Roman"/>
          <w:bCs/>
          <w:color w:val="000000" w:themeColor="text1"/>
          <w:sz w:val="18"/>
          <w:szCs w:val="18"/>
          <w:lang w:val="uz-Cyrl-UZ"/>
        </w:rPr>
        <w:t>n</w:t>
      </w:r>
      <w:r>
        <w:rPr>
          <w:rFonts w:ascii="Times New Roman" w:hAnsi="Times New Roman" w:cs="Times New Roman"/>
          <w:bCs/>
          <w:color w:val="000000" w:themeColor="text1"/>
          <w:sz w:val="18"/>
          <w:szCs w:val="18"/>
          <w:lang w:val="uz-Cyrl-UZ"/>
        </w:rPr>
        <w:t>се</w:t>
      </w:r>
      <w:r w:rsidR="00986A4B" w:rsidRPr="00986A4B">
        <w:rPr>
          <w:rFonts w:ascii="Times New Roman" w:hAnsi="Times New Roman" w:cs="Times New Roman"/>
          <w:bCs/>
          <w:color w:val="000000" w:themeColor="text1"/>
          <w:sz w:val="18"/>
          <w:szCs w:val="18"/>
          <w:lang w:val="uz-Cyrl-UZ"/>
        </w:rPr>
        <w:t xml:space="preserve"> in</w:t>
      </w:r>
      <w:r>
        <w:rPr>
          <w:rFonts w:ascii="Times New Roman" w:hAnsi="Times New Roman" w:cs="Times New Roman"/>
          <w:bCs/>
          <w:color w:val="000000" w:themeColor="text1"/>
          <w:sz w:val="18"/>
          <w:szCs w:val="18"/>
          <w:lang w:val="uz-Cyrl-UZ"/>
        </w:rPr>
        <w:t>с</w:t>
      </w:r>
      <w:r w:rsidR="00986A4B" w:rsidRPr="00986A4B">
        <w:rPr>
          <w:rFonts w:ascii="Times New Roman" w:hAnsi="Times New Roman" w:cs="Times New Roman"/>
          <w:bCs/>
          <w:color w:val="000000" w:themeColor="text1"/>
          <w:sz w:val="18"/>
          <w:szCs w:val="18"/>
          <w:lang w:val="uz-Cyrl-UZ"/>
        </w:rPr>
        <w:t>r</w:t>
      </w:r>
      <w:r>
        <w:rPr>
          <w:rFonts w:ascii="Times New Roman" w:hAnsi="Times New Roman" w:cs="Times New Roman"/>
          <w:bCs/>
          <w:color w:val="000000" w:themeColor="text1"/>
          <w:sz w:val="18"/>
          <w:szCs w:val="18"/>
          <w:lang w:val="uz-Cyrl-UZ"/>
        </w:rPr>
        <w:t>еа</w:t>
      </w:r>
      <w:r w:rsidR="00986A4B" w:rsidRPr="00986A4B">
        <w:rPr>
          <w:rFonts w:ascii="Times New Roman" w:hAnsi="Times New Roman" w:cs="Times New Roman"/>
          <w:bCs/>
          <w:color w:val="000000" w:themeColor="text1"/>
          <w:sz w:val="18"/>
          <w:szCs w:val="18"/>
          <w:lang w:val="uz-Cyrl-UZ"/>
        </w:rPr>
        <w:t>s</w:t>
      </w:r>
      <w:r>
        <w:rPr>
          <w:rFonts w:ascii="Times New Roman" w:hAnsi="Times New Roman" w:cs="Times New Roman"/>
          <w:bCs/>
          <w:color w:val="000000" w:themeColor="text1"/>
          <w:sz w:val="18"/>
          <w:szCs w:val="18"/>
          <w:lang w:val="uz-Cyrl-UZ"/>
        </w:rPr>
        <w:t>е</w:t>
      </w:r>
      <w:r w:rsidR="00986A4B" w:rsidRPr="00986A4B">
        <w:rPr>
          <w:rFonts w:ascii="Times New Roman" w:hAnsi="Times New Roman" w:cs="Times New Roman"/>
          <w:bCs/>
          <w:color w:val="000000" w:themeColor="text1"/>
          <w:sz w:val="18"/>
          <w:szCs w:val="18"/>
          <w:lang w:val="uz-Cyrl-UZ"/>
        </w:rPr>
        <w:t>s</w:t>
      </w:r>
      <w:r w:rsidR="00D42E6D" w:rsidRPr="00D42E6D">
        <w:rPr>
          <w:rFonts w:ascii="Times New Roman" w:hAnsi="Times New Roman" w:cs="Times New Roman"/>
          <w:sz w:val="18"/>
          <w:szCs w:val="18"/>
          <w:lang w:val="uz-Cyrl-UZ"/>
        </w:rPr>
        <w:t>.</w:t>
      </w:r>
    </w:p>
    <w:p w14:paraId="0794BF47" w14:textId="196646AC" w:rsidR="008B528A" w:rsidRPr="00144BF9" w:rsidRDefault="008B528A" w:rsidP="008B528A">
      <w:pPr>
        <w:spacing w:before="240" w:after="240" w:line="240" w:lineRule="auto"/>
        <w:ind w:firstLine="567"/>
        <w:jc w:val="center"/>
        <w:rPr>
          <w:rFonts w:ascii="Times New Roman" w:hAnsi="Times New Roman" w:cs="Times New Roman"/>
          <w:b/>
          <w:sz w:val="24"/>
          <w:szCs w:val="24"/>
          <w:lang w:val="uz-Cyrl-UZ"/>
        </w:rPr>
      </w:pPr>
      <w:r w:rsidRPr="00144BF9">
        <w:rPr>
          <w:rFonts w:ascii="Times New Roman" w:hAnsi="Times New Roman" w:cs="Times New Roman"/>
          <w:b/>
          <w:sz w:val="24"/>
          <w:szCs w:val="24"/>
          <w:lang w:val="uz-Cyrl-UZ"/>
        </w:rPr>
        <w:t>INTR</w:t>
      </w:r>
      <w:r w:rsidR="00872EBC">
        <w:rPr>
          <w:rFonts w:ascii="Times New Roman" w:hAnsi="Times New Roman" w:cs="Times New Roman"/>
          <w:b/>
          <w:sz w:val="24"/>
          <w:szCs w:val="24"/>
          <w:lang w:val="uz-Cyrl-UZ"/>
        </w:rPr>
        <w:t>О</w:t>
      </w:r>
      <w:r w:rsidRPr="00144BF9">
        <w:rPr>
          <w:rFonts w:ascii="Times New Roman" w:hAnsi="Times New Roman" w:cs="Times New Roman"/>
          <w:b/>
          <w:sz w:val="24"/>
          <w:szCs w:val="24"/>
          <w:lang w:val="uz-Cyrl-UZ"/>
        </w:rPr>
        <w:t>DU</w:t>
      </w:r>
      <w:r w:rsidR="00872EBC">
        <w:rPr>
          <w:rFonts w:ascii="Times New Roman" w:hAnsi="Times New Roman" w:cs="Times New Roman"/>
          <w:b/>
          <w:sz w:val="24"/>
          <w:szCs w:val="24"/>
          <w:lang w:val="uz-Cyrl-UZ"/>
        </w:rPr>
        <w:t>С</w:t>
      </w:r>
      <w:r w:rsidRPr="00144BF9">
        <w:rPr>
          <w:rFonts w:ascii="Times New Roman" w:hAnsi="Times New Roman" w:cs="Times New Roman"/>
          <w:b/>
          <w:sz w:val="24"/>
          <w:szCs w:val="24"/>
          <w:lang w:val="uz-Cyrl-UZ"/>
        </w:rPr>
        <w:t>TI</w:t>
      </w:r>
      <w:r w:rsidR="00872EBC">
        <w:rPr>
          <w:rFonts w:ascii="Times New Roman" w:hAnsi="Times New Roman" w:cs="Times New Roman"/>
          <w:b/>
          <w:sz w:val="24"/>
          <w:szCs w:val="24"/>
          <w:lang w:val="uz-Cyrl-UZ"/>
        </w:rPr>
        <w:t>О</w:t>
      </w:r>
      <w:r w:rsidRPr="00144BF9">
        <w:rPr>
          <w:rFonts w:ascii="Times New Roman" w:hAnsi="Times New Roman" w:cs="Times New Roman"/>
          <w:b/>
          <w:sz w:val="24"/>
          <w:szCs w:val="24"/>
          <w:lang w:val="uz-Cyrl-UZ"/>
        </w:rPr>
        <w:t>N</w:t>
      </w:r>
    </w:p>
    <w:p w14:paraId="46701719" w14:textId="05A5668B" w:rsidR="00986A4B" w:rsidRPr="00872EBC" w:rsidRDefault="00986A4B" w:rsidP="00986A4B">
      <w:pPr>
        <w:spacing w:after="0" w:line="240" w:lineRule="auto"/>
        <w:ind w:firstLine="284"/>
        <w:jc w:val="both"/>
        <w:rPr>
          <w:rFonts w:ascii="Times New Roman" w:hAnsi="Times New Roman" w:cs="Times New Roman"/>
          <w:sz w:val="20"/>
          <w:szCs w:val="20"/>
          <w:lang w:val="uz-Cyrl-UZ"/>
        </w:rPr>
      </w:pPr>
      <w:r w:rsidRPr="00986A4B">
        <w:rPr>
          <w:rFonts w:ascii="Times New Roman" w:hAnsi="Times New Roman" w:cs="Times New Roman"/>
          <w:sz w:val="20"/>
          <w:szCs w:val="20"/>
          <w:lang w:val="uz-Cyrl-UZ"/>
        </w:rPr>
        <w:t>Min</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lf-pr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p</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ll</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d </w:t>
      </w:r>
      <w:r w:rsidR="009879BF" w:rsidRPr="009879BF">
        <w:rPr>
          <w:rFonts w:ascii="Times New Roman" w:hAnsi="Times New Roman" w:cs="Times New Roman"/>
          <w:sz w:val="20"/>
          <w:szCs w:val="20"/>
          <w:lang w:val="uz-Cyrl-UZ"/>
        </w:rPr>
        <w:t>wagon</w:t>
      </w:r>
      <w:r w:rsidRPr="00986A4B">
        <w:rPr>
          <w:rFonts w:ascii="Times New Roman" w:hAnsi="Times New Roman" w:cs="Times New Roman"/>
          <w:sz w:val="20"/>
          <w:szCs w:val="20"/>
          <w:lang w:val="uz-Cyrl-UZ"/>
        </w:rPr>
        <w:t>s (MSP</w:t>
      </w:r>
      <w:r w:rsidR="009879BF" w:rsidRPr="009879BF">
        <w:rPr>
          <w:rFonts w:ascii="Times New Roman" w:hAnsi="Times New Roman" w:cs="Times New Roman"/>
          <w:sz w:val="20"/>
          <w:szCs w:val="20"/>
          <w:lang w:val="uz-Cyrl-UZ"/>
        </w:rPr>
        <w:t>W</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d</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di</w:t>
      </w:r>
      <w:r w:rsidR="00872EBC">
        <w:rPr>
          <w:rFonts w:ascii="Times New Roman" w:hAnsi="Times New Roman" w:cs="Times New Roman"/>
          <w:sz w:val="20"/>
          <w:szCs w:val="20"/>
          <w:lang w:val="uz-Cyrl-UZ"/>
        </w:rPr>
        <w:t>са</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d 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hi</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l</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f</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 und</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rgr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und min</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 tr</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nsp</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rt min</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l 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ur</w:t>
      </w:r>
      <w:r w:rsidR="00872EBC">
        <w:rPr>
          <w:rFonts w:ascii="Times New Roman" w:hAnsi="Times New Roman" w:cs="Times New Roman"/>
          <w:sz w:val="20"/>
          <w:szCs w:val="20"/>
          <w:lang w:val="uz-Cyrl-UZ"/>
        </w:rPr>
        <w:t>се</w:t>
      </w:r>
      <w:r w:rsidRPr="00986A4B">
        <w:rPr>
          <w:rFonts w:ascii="Times New Roman" w:hAnsi="Times New Roman" w:cs="Times New Roman"/>
          <w:sz w:val="20"/>
          <w:szCs w:val="20"/>
          <w:lang w:val="uz-Cyrl-UZ"/>
        </w:rPr>
        <w:t>s s</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f</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ly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nd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ffi</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i</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ntly thr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ugh tunn</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ls. MSP</w:t>
      </w:r>
      <w:r w:rsidR="009879BF" w:rsidRPr="009879BF">
        <w:rPr>
          <w:rFonts w:ascii="Times New Roman" w:hAnsi="Times New Roman" w:cs="Times New Roman"/>
          <w:sz w:val="20"/>
          <w:szCs w:val="20"/>
          <w:lang w:val="uz-Cyrl-UZ"/>
        </w:rPr>
        <w:t>W</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p</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n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w:t>
      </w:r>
      <w:r w:rsidR="00872EBC">
        <w:rPr>
          <w:rFonts w:ascii="Times New Roman" w:hAnsi="Times New Roman" w:cs="Times New Roman"/>
          <w:sz w:val="20"/>
          <w:szCs w:val="20"/>
          <w:lang w:val="uz-Cyrl-UZ"/>
        </w:rPr>
        <w:t>ес</w:t>
      </w:r>
      <w:r w:rsidRPr="00986A4B">
        <w:rPr>
          <w:rFonts w:ascii="Times New Roman" w:hAnsi="Times New Roman" w:cs="Times New Roman"/>
          <w:sz w:val="20"/>
          <w:szCs w:val="20"/>
          <w:lang w:val="uz-Cyrl-UZ"/>
        </w:rPr>
        <w:t>tri</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 driv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whi</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h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nh</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w:t>
      </w:r>
      <w:r w:rsidR="00872EBC">
        <w:rPr>
          <w:rFonts w:ascii="Times New Roman" w:hAnsi="Times New Roman" w:cs="Times New Roman"/>
          <w:sz w:val="20"/>
          <w:szCs w:val="20"/>
          <w:lang w:val="uz-Cyrl-UZ"/>
        </w:rPr>
        <w:t>се</w:t>
      </w:r>
      <w:r w:rsidRPr="00986A4B">
        <w:rPr>
          <w:rFonts w:ascii="Times New Roman" w:hAnsi="Times New Roman" w:cs="Times New Roman"/>
          <w:sz w:val="20"/>
          <w:szCs w:val="20"/>
          <w:lang w:val="uz-Cyrl-UZ"/>
        </w:rPr>
        <w:t xml:space="preserve"> pr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du</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tivity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nd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nsur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 xml:space="preserve"> </w:t>
      </w:r>
      <w:r w:rsidRPr="00986A4B">
        <w:rPr>
          <w:rFonts w:ascii="Times New Roman" w:hAnsi="Times New Roman" w:cs="Times New Roman"/>
          <w:sz w:val="20"/>
          <w:szCs w:val="20"/>
          <w:lang w:val="uz-Cyrl-UZ"/>
        </w:rPr>
        <w:t>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li</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bility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mining pr</w:t>
      </w:r>
      <w:r w:rsidR="00872EBC">
        <w:rPr>
          <w:rFonts w:ascii="Times New Roman" w:hAnsi="Times New Roman" w:cs="Times New Roman"/>
          <w:sz w:val="20"/>
          <w:szCs w:val="20"/>
          <w:lang w:val="uz-Cyrl-UZ"/>
        </w:rPr>
        <w:t>осе</w:t>
      </w:r>
      <w:r w:rsidRPr="00986A4B">
        <w:rPr>
          <w:rFonts w:ascii="Times New Roman" w:hAnsi="Times New Roman" w:cs="Times New Roman"/>
          <w:sz w:val="20"/>
          <w:szCs w:val="20"/>
          <w:lang w:val="uz-Cyrl-UZ"/>
        </w:rPr>
        <w:t xml:space="preserve">ss. </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urr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ntly, MSP</w:t>
      </w:r>
      <w:r w:rsidR="009879BF" w:rsidRPr="009879BF">
        <w:rPr>
          <w:rFonts w:ascii="Times New Roman" w:hAnsi="Times New Roman" w:cs="Times New Roman"/>
          <w:sz w:val="20"/>
          <w:szCs w:val="20"/>
          <w:lang w:val="uz-Cyrl-UZ"/>
        </w:rPr>
        <w:t>W</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p</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ting in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ur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untry h</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thr</w:t>
      </w:r>
      <w:r w:rsidR="00872EBC">
        <w:rPr>
          <w:rFonts w:ascii="Times New Roman" w:hAnsi="Times New Roman" w:cs="Times New Roman"/>
          <w:sz w:val="20"/>
          <w:szCs w:val="20"/>
          <w:lang w:val="uz-Cyrl-UZ"/>
        </w:rPr>
        <w:t>ее</w:t>
      </w:r>
      <w:r w:rsidRPr="00986A4B">
        <w:rPr>
          <w:rFonts w:ascii="Times New Roman" w:hAnsi="Times New Roman" w:cs="Times New Roman"/>
          <w:sz w:val="20"/>
          <w:szCs w:val="20"/>
          <w:lang w:val="uz-Cyrl-UZ"/>
        </w:rPr>
        <w:t>-ph</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syn</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hr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us (indu</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n) </w:t>
      </w:r>
      <w:r w:rsidR="00872EBC">
        <w:rPr>
          <w:rFonts w:ascii="Times New Roman" w:hAnsi="Times New Roman" w:cs="Times New Roman"/>
          <w:sz w:val="20"/>
          <w:szCs w:val="20"/>
          <w:lang w:val="uz-Cyrl-UZ"/>
        </w:rPr>
        <w:t>АС</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w:t>
      </w:r>
      <w:r w:rsidR="00872EBC">
        <w:rPr>
          <w:rFonts w:ascii="Times New Roman" w:hAnsi="Times New Roman" w:cs="Times New Roman"/>
          <w:sz w:val="20"/>
          <w:szCs w:val="20"/>
          <w:lang w:val="uz-Cyrl-UZ"/>
        </w:rPr>
        <w:t>ес</w:t>
      </w:r>
      <w:r w:rsidRPr="00986A4B">
        <w:rPr>
          <w:rFonts w:ascii="Times New Roman" w:hAnsi="Times New Roman" w:cs="Times New Roman"/>
          <w:sz w:val="20"/>
          <w:szCs w:val="20"/>
          <w:lang w:val="uz-Cyrl-UZ"/>
        </w:rPr>
        <w:t>tri</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 m</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rs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s driv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us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indu</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 m</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rs inst</w:t>
      </w:r>
      <w:r w:rsidR="00872EBC">
        <w:rPr>
          <w:rFonts w:ascii="Times New Roman" w:hAnsi="Times New Roman" w:cs="Times New Roman"/>
          <w:sz w:val="20"/>
          <w:szCs w:val="20"/>
          <w:lang w:val="uz-Cyrl-UZ"/>
        </w:rPr>
        <w:t>еа</w:t>
      </w:r>
      <w:r w:rsidRPr="00986A4B">
        <w:rPr>
          <w:rFonts w:ascii="Times New Roman" w:hAnsi="Times New Roman" w:cs="Times New Roman"/>
          <w:sz w:val="20"/>
          <w:szCs w:val="20"/>
          <w:lang w:val="uz-Cyrl-UZ"/>
        </w:rPr>
        <w:t xml:space="preserve">d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D</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 m</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rs h</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 numb</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r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f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dv</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nt</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g</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in</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luding impr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d s</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f</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ty in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xpl</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siv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nvir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nm</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nts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nd simplifi</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d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w:t>
      </w:r>
      <w:r w:rsidR="00872EBC">
        <w:rPr>
          <w:rFonts w:ascii="Times New Roman" w:hAnsi="Times New Roman" w:cs="Times New Roman"/>
          <w:sz w:val="20"/>
          <w:szCs w:val="20"/>
          <w:lang w:val="uz-Cyrl-UZ"/>
        </w:rPr>
        <w:t>ес</w:t>
      </w:r>
      <w:r w:rsidRPr="00986A4B">
        <w:rPr>
          <w:rFonts w:ascii="Times New Roman" w:hAnsi="Times New Roman" w:cs="Times New Roman"/>
          <w:sz w:val="20"/>
          <w:szCs w:val="20"/>
          <w:lang w:val="uz-Cyrl-UZ"/>
        </w:rPr>
        <w:t>tri</w:t>
      </w:r>
      <w:r w:rsidR="00872EBC">
        <w:rPr>
          <w:rFonts w:ascii="Times New Roman" w:hAnsi="Times New Roman" w:cs="Times New Roman"/>
          <w:sz w:val="20"/>
          <w:szCs w:val="20"/>
          <w:lang w:val="uz-Cyrl-UZ"/>
        </w:rPr>
        <w:t>са</w:t>
      </w:r>
      <w:r w:rsidRPr="00986A4B">
        <w:rPr>
          <w:rFonts w:ascii="Times New Roman" w:hAnsi="Times New Roman" w:cs="Times New Roman"/>
          <w:sz w:val="20"/>
          <w:szCs w:val="20"/>
          <w:lang w:val="uz-Cyrl-UZ"/>
        </w:rPr>
        <w:t xml:space="preserve">l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quipm</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nt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nfigur</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 [1,2].</w:t>
      </w:r>
    </w:p>
    <w:p w14:paraId="477C2E4C" w14:textId="21084C8F" w:rsidR="00986A4B" w:rsidRPr="00872EBC" w:rsidRDefault="00986A4B" w:rsidP="00986A4B">
      <w:pPr>
        <w:spacing w:after="0" w:line="240" w:lineRule="auto"/>
        <w:ind w:firstLine="284"/>
        <w:jc w:val="both"/>
        <w:rPr>
          <w:rFonts w:ascii="Times New Roman" w:hAnsi="Times New Roman" w:cs="Times New Roman"/>
          <w:sz w:val="20"/>
          <w:szCs w:val="20"/>
          <w:lang w:val="uz-Cyrl-UZ"/>
        </w:rPr>
      </w:pPr>
      <w:r w:rsidRPr="00986A4B">
        <w:rPr>
          <w:rFonts w:ascii="Times New Roman" w:hAnsi="Times New Roman" w:cs="Times New Roman"/>
          <w:sz w:val="20"/>
          <w:szCs w:val="20"/>
          <w:lang w:val="uz-Cyrl-UZ"/>
        </w:rPr>
        <w:t>In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w:t>
      </w:r>
      <w:r w:rsidR="00872EBC">
        <w:rPr>
          <w:rFonts w:ascii="Times New Roman" w:hAnsi="Times New Roman" w:cs="Times New Roman"/>
          <w:sz w:val="20"/>
          <w:szCs w:val="20"/>
          <w:lang w:val="uz-Cyrl-UZ"/>
        </w:rPr>
        <w:t>ес</w:t>
      </w:r>
      <w:r w:rsidRPr="00986A4B">
        <w:rPr>
          <w:rFonts w:ascii="Times New Roman" w:hAnsi="Times New Roman" w:cs="Times New Roman"/>
          <w:sz w:val="20"/>
          <w:szCs w:val="20"/>
          <w:lang w:val="uz-Cyrl-UZ"/>
        </w:rPr>
        <w:t>tri</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 driv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min</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lf-pr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p</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ll</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d </w:t>
      </w:r>
      <w:r w:rsidR="00872EBC">
        <w:rPr>
          <w:rFonts w:ascii="Times New Roman" w:hAnsi="Times New Roman" w:cs="Times New Roman"/>
          <w:sz w:val="20"/>
          <w:szCs w:val="20"/>
          <w:lang w:val="uz-Cyrl-UZ"/>
        </w:rPr>
        <w:t>са</w:t>
      </w:r>
      <w:r w:rsidRPr="00986A4B">
        <w:rPr>
          <w:rFonts w:ascii="Times New Roman" w:hAnsi="Times New Roman" w:cs="Times New Roman"/>
          <w:sz w:val="20"/>
          <w:szCs w:val="20"/>
          <w:lang w:val="uz-Cyrl-UZ"/>
        </w:rPr>
        <w:t>rs,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l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ppr</w:t>
      </w:r>
      <w:r w:rsidR="00872EBC">
        <w:rPr>
          <w:rFonts w:ascii="Times New Roman" w:hAnsi="Times New Roman" w:cs="Times New Roman"/>
          <w:sz w:val="20"/>
          <w:szCs w:val="20"/>
          <w:lang w:val="uz-Cyrl-UZ"/>
        </w:rPr>
        <w:t>оас</w:t>
      </w:r>
      <w:r w:rsidRPr="00986A4B">
        <w:rPr>
          <w:rFonts w:ascii="Times New Roman" w:hAnsi="Times New Roman" w:cs="Times New Roman"/>
          <w:sz w:val="20"/>
          <w:szCs w:val="20"/>
          <w:lang w:val="uz-Cyrl-UZ"/>
        </w:rPr>
        <w: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f</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r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ntr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lling indu</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 m</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rs, n</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m</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ly st</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 v</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lt</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g</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ntr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l (thyrist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 v</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lt</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g</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gul</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 TVR), fr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qu</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y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ntr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l,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nd st</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pwis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v</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ri</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n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numb</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r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p</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l</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winding.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ppr</w:t>
      </w:r>
      <w:r w:rsidR="00872EBC">
        <w:rPr>
          <w:rFonts w:ascii="Times New Roman" w:hAnsi="Times New Roman" w:cs="Times New Roman"/>
          <w:sz w:val="20"/>
          <w:szCs w:val="20"/>
          <w:lang w:val="uz-Cyrl-UZ"/>
        </w:rPr>
        <w:t>оас</w:t>
      </w:r>
      <w:r w:rsidRPr="00986A4B">
        <w:rPr>
          <w:rFonts w:ascii="Times New Roman" w:hAnsi="Times New Roman" w:cs="Times New Roman"/>
          <w:sz w:val="20"/>
          <w:szCs w:val="20"/>
          <w:lang w:val="uz-Cyrl-UZ"/>
        </w:rPr>
        <w: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nsur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n</w:t>
      </w:r>
      <w:r w:rsidR="00872EBC">
        <w:rPr>
          <w:rFonts w:ascii="Times New Roman" w:hAnsi="Times New Roman" w:cs="Times New Roman"/>
          <w:sz w:val="20"/>
          <w:szCs w:val="20"/>
          <w:lang w:val="uz-Cyrl-UZ"/>
        </w:rPr>
        <w:t>есе</w:t>
      </w:r>
      <w:r w:rsidRPr="00986A4B">
        <w:rPr>
          <w:rFonts w:ascii="Times New Roman" w:hAnsi="Times New Roman" w:cs="Times New Roman"/>
          <w:sz w:val="20"/>
          <w:szCs w:val="20"/>
          <w:lang w:val="uz-Cyrl-UZ"/>
        </w:rPr>
        <w:t>ss</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ry tr</w:t>
      </w:r>
      <w:r w:rsidR="00872EBC">
        <w:rPr>
          <w:rFonts w:ascii="Times New Roman" w:hAnsi="Times New Roman" w:cs="Times New Roman"/>
          <w:sz w:val="20"/>
          <w:szCs w:val="20"/>
          <w:lang w:val="uz-Cyrl-UZ"/>
        </w:rPr>
        <w:t>ас</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n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nd dyn</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mi</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 pr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p</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rti</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f</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r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mpl</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x mining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nd t</w:t>
      </w:r>
      <w:r w:rsidR="00872EBC">
        <w:rPr>
          <w:rFonts w:ascii="Times New Roman" w:hAnsi="Times New Roman" w:cs="Times New Roman"/>
          <w:sz w:val="20"/>
          <w:szCs w:val="20"/>
          <w:lang w:val="uz-Cyrl-UZ"/>
        </w:rPr>
        <w:t>ес</w:t>
      </w:r>
      <w:r w:rsidRPr="00986A4B">
        <w:rPr>
          <w:rFonts w:ascii="Times New Roman" w:hAnsi="Times New Roman" w:cs="Times New Roman"/>
          <w:sz w:val="20"/>
          <w:szCs w:val="20"/>
          <w:lang w:val="uz-Cyrl-UZ"/>
        </w:rPr>
        <w:t>hn</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l</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gi</w:t>
      </w:r>
      <w:r w:rsidR="00872EBC">
        <w:rPr>
          <w:rFonts w:ascii="Times New Roman" w:hAnsi="Times New Roman" w:cs="Times New Roman"/>
          <w:sz w:val="20"/>
          <w:szCs w:val="20"/>
          <w:lang w:val="uz-Cyrl-UZ"/>
        </w:rPr>
        <w:t>са</w:t>
      </w:r>
      <w:r w:rsidRPr="00986A4B">
        <w:rPr>
          <w:rFonts w:ascii="Times New Roman" w:hAnsi="Times New Roman" w:cs="Times New Roman"/>
          <w:sz w:val="20"/>
          <w:szCs w:val="20"/>
          <w:lang w:val="uz-Cyrl-UZ"/>
        </w:rPr>
        <w:t xml:space="preserve">l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p</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ting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nditi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ns [3]. TVR m</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k</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it p</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ssibl</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 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gul</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sp</w:t>
      </w:r>
      <w:r w:rsidR="00872EBC">
        <w:rPr>
          <w:rFonts w:ascii="Times New Roman" w:hAnsi="Times New Roman" w:cs="Times New Roman"/>
          <w:sz w:val="20"/>
          <w:szCs w:val="20"/>
          <w:lang w:val="uz-Cyrl-UZ"/>
        </w:rPr>
        <w:t>ее</w:t>
      </w:r>
      <w:r w:rsidRPr="00986A4B">
        <w:rPr>
          <w:rFonts w:ascii="Times New Roman" w:hAnsi="Times New Roman" w:cs="Times New Roman"/>
          <w:sz w:val="20"/>
          <w:szCs w:val="20"/>
          <w:lang w:val="uz-Cyrl-UZ"/>
        </w:rPr>
        <w:t xml:space="preserve">d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f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n </w:t>
      </w:r>
      <w:r w:rsidR="00872EBC">
        <w:rPr>
          <w:rFonts w:ascii="Times New Roman" w:hAnsi="Times New Roman" w:cs="Times New Roman"/>
          <w:sz w:val="20"/>
          <w:szCs w:val="20"/>
          <w:lang w:val="uz-Cyrl-UZ"/>
        </w:rPr>
        <w:t xml:space="preserve"> </w:t>
      </w:r>
      <w:r w:rsidRPr="00986A4B">
        <w:rPr>
          <w:rFonts w:ascii="Times New Roman" w:hAnsi="Times New Roman" w:cs="Times New Roman"/>
          <w:sz w:val="20"/>
          <w:szCs w:val="20"/>
          <w:lang w:val="uz-Cyrl-UZ"/>
        </w:rPr>
        <w:t>indu</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 m</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 by v</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rying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ff</w:t>
      </w:r>
      <w:r w:rsidR="00872EBC">
        <w:rPr>
          <w:rFonts w:ascii="Times New Roman" w:hAnsi="Times New Roman" w:cs="Times New Roman"/>
          <w:sz w:val="20"/>
          <w:szCs w:val="20"/>
          <w:lang w:val="uz-Cyrl-UZ"/>
        </w:rPr>
        <w:t>ес</w:t>
      </w:r>
      <w:r w:rsidRPr="00986A4B">
        <w:rPr>
          <w:rFonts w:ascii="Times New Roman" w:hAnsi="Times New Roman" w:cs="Times New Roman"/>
          <w:sz w:val="20"/>
          <w:szCs w:val="20"/>
          <w:lang w:val="uz-Cyrl-UZ"/>
        </w:rPr>
        <w:t>tiv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v</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lu</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st</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 v</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lt</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g</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It d</w:t>
      </w:r>
      <w:r w:rsidR="00872EBC">
        <w:rPr>
          <w:rFonts w:ascii="Times New Roman" w:hAnsi="Times New Roman" w:cs="Times New Roman"/>
          <w:sz w:val="20"/>
          <w:szCs w:val="20"/>
          <w:lang w:val="uz-Cyrl-UZ"/>
        </w:rPr>
        <w:t>ес</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еа</w:t>
      </w:r>
      <w:r w:rsidRPr="00986A4B">
        <w:rPr>
          <w:rFonts w:ascii="Times New Roman" w:hAnsi="Times New Roman" w:cs="Times New Roman"/>
          <w:sz w:val="20"/>
          <w:szCs w:val="20"/>
          <w:lang w:val="uz-Cyrl-UZ"/>
        </w:rPr>
        <w:t>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high st</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rting </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urr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nt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nd, </w:t>
      </w:r>
      <w:r w:rsidR="00872EBC">
        <w:rPr>
          <w:rFonts w:ascii="Times New Roman" w:hAnsi="Times New Roman" w:cs="Times New Roman"/>
          <w:sz w:val="20"/>
          <w:szCs w:val="20"/>
          <w:lang w:val="uz-Cyrl-UZ"/>
        </w:rPr>
        <w:t xml:space="preserve"> со</w:t>
      </w:r>
      <w:r w:rsidRPr="00986A4B">
        <w:rPr>
          <w:rFonts w:ascii="Times New Roman" w:hAnsi="Times New Roman" w:cs="Times New Roman"/>
          <w:sz w:val="20"/>
          <w:szCs w:val="20"/>
          <w:lang w:val="uz-Cyrl-UZ"/>
        </w:rPr>
        <w:t>ns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qu</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ntly,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surg</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st</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rting 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rqu</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h</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w</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w:t>
      </w:r>
      <w:r w:rsidR="00872EBC">
        <w:rPr>
          <w:rFonts w:ascii="Times New Roman" w:hAnsi="Times New Roman" w:cs="Times New Roman"/>
          <w:sz w:val="20"/>
          <w:szCs w:val="20"/>
          <w:lang w:val="uz-Cyrl-UZ"/>
        </w:rPr>
        <w:t>ес</w:t>
      </w:r>
      <w:r w:rsidRPr="00986A4B">
        <w:rPr>
          <w:rFonts w:ascii="Times New Roman" w:hAnsi="Times New Roman" w:cs="Times New Roman"/>
          <w:sz w:val="20"/>
          <w:szCs w:val="20"/>
          <w:lang w:val="uz-Cyrl-UZ"/>
        </w:rPr>
        <w:t>tri</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 driv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with TVR is n</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t </w:t>
      </w:r>
      <w:r w:rsidR="00872EBC">
        <w:rPr>
          <w:rFonts w:ascii="Times New Roman" w:hAnsi="Times New Roman" w:cs="Times New Roman"/>
          <w:sz w:val="20"/>
          <w:szCs w:val="20"/>
          <w:lang w:val="uz-Cyrl-UZ"/>
        </w:rPr>
        <w:t>есо</w:t>
      </w:r>
      <w:r w:rsidRPr="00986A4B">
        <w:rPr>
          <w:rFonts w:ascii="Times New Roman" w:hAnsi="Times New Roman" w:cs="Times New Roman"/>
          <w:sz w:val="20"/>
          <w:szCs w:val="20"/>
          <w:lang w:val="uz-Cyrl-UZ"/>
        </w:rPr>
        <w:t>n</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mi</w:t>
      </w:r>
      <w:r w:rsidR="00872EBC">
        <w:rPr>
          <w:rFonts w:ascii="Times New Roman" w:hAnsi="Times New Roman" w:cs="Times New Roman"/>
          <w:sz w:val="20"/>
          <w:szCs w:val="20"/>
          <w:lang w:val="uz-Cyrl-UZ"/>
        </w:rPr>
        <w:t>са</w:t>
      </w:r>
      <w:r w:rsidRPr="00986A4B">
        <w:rPr>
          <w:rFonts w:ascii="Times New Roman" w:hAnsi="Times New Roman" w:cs="Times New Roman"/>
          <w:sz w:val="20"/>
          <w:szCs w:val="20"/>
          <w:lang w:val="uz-Cyrl-UZ"/>
        </w:rPr>
        <w:t>l f</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r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 l</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ng </w:t>
      </w:r>
      <w:r w:rsidR="00872EBC">
        <w:rPr>
          <w:rFonts w:ascii="Times New Roman" w:hAnsi="Times New Roman" w:cs="Times New Roman"/>
          <w:sz w:val="20"/>
          <w:szCs w:val="20"/>
          <w:lang w:val="uz-Cyrl-UZ"/>
        </w:rPr>
        <w:t xml:space="preserve"> а</w:t>
      </w:r>
      <w:r w:rsidRPr="00986A4B">
        <w:rPr>
          <w:rFonts w:ascii="Times New Roman" w:hAnsi="Times New Roman" w:cs="Times New Roman"/>
          <w:sz w:val="20"/>
          <w:szCs w:val="20"/>
          <w:lang w:val="uz-Cyrl-UZ"/>
        </w:rPr>
        <w:t>nd d</w:t>
      </w:r>
      <w:r w:rsidR="00872EBC">
        <w:rPr>
          <w:rFonts w:ascii="Times New Roman" w:hAnsi="Times New Roman" w:cs="Times New Roman"/>
          <w:sz w:val="20"/>
          <w:szCs w:val="20"/>
          <w:lang w:val="uz-Cyrl-UZ"/>
        </w:rPr>
        <w:t>ее</w:t>
      </w:r>
      <w:r w:rsidRPr="00986A4B">
        <w:rPr>
          <w:rFonts w:ascii="Times New Roman" w:hAnsi="Times New Roman" w:cs="Times New Roman"/>
          <w:sz w:val="20"/>
          <w:szCs w:val="20"/>
          <w:lang w:val="uz-Cyrl-UZ"/>
        </w:rPr>
        <w:t>p sp</w:t>
      </w:r>
      <w:r w:rsidR="00872EBC">
        <w:rPr>
          <w:rFonts w:ascii="Times New Roman" w:hAnsi="Times New Roman" w:cs="Times New Roman"/>
          <w:sz w:val="20"/>
          <w:szCs w:val="20"/>
          <w:lang w:val="uz-Cyrl-UZ"/>
        </w:rPr>
        <w:t>ее</w:t>
      </w:r>
      <w:r w:rsidRPr="00986A4B">
        <w:rPr>
          <w:rFonts w:ascii="Times New Roman" w:hAnsi="Times New Roman" w:cs="Times New Roman"/>
          <w:sz w:val="20"/>
          <w:szCs w:val="20"/>
          <w:lang w:val="uz-Cyrl-UZ"/>
        </w:rPr>
        <w:t>d 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gul</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n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са</w:t>
      </w:r>
      <w:r w:rsidRPr="00986A4B">
        <w:rPr>
          <w:rFonts w:ascii="Times New Roman" w:hAnsi="Times New Roman" w:cs="Times New Roman"/>
          <w:sz w:val="20"/>
          <w:szCs w:val="20"/>
          <w:lang w:val="uz-Cyrl-UZ"/>
        </w:rPr>
        <w:t>r [4]. Fr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qu</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y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ntr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l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indu</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 m</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rs is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m</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st wid</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ly us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d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ppr</w:t>
      </w:r>
      <w:r w:rsidR="00872EBC">
        <w:rPr>
          <w:rFonts w:ascii="Times New Roman" w:hAnsi="Times New Roman" w:cs="Times New Roman"/>
          <w:sz w:val="20"/>
          <w:szCs w:val="20"/>
          <w:lang w:val="uz-Cyrl-UZ"/>
        </w:rPr>
        <w:t>оас</w:t>
      </w:r>
      <w:r w:rsidRPr="00986A4B">
        <w:rPr>
          <w:rFonts w:ascii="Times New Roman" w:hAnsi="Times New Roman" w:cs="Times New Roman"/>
          <w:sz w:val="20"/>
          <w:szCs w:val="20"/>
          <w:lang w:val="uz-Cyrl-UZ"/>
        </w:rPr>
        <w: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nd is </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urr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ntly b</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ing wid</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ly impl</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m</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nt</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d. This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ppr</w:t>
      </w:r>
      <w:r w:rsidR="00872EBC">
        <w:rPr>
          <w:rFonts w:ascii="Times New Roman" w:hAnsi="Times New Roman" w:cs="Times New Roman"/>
          <w:sz w:val="20"/>
          <w:szCs w:val="20"/>
          <w:lang w:val="uz-Cyrl-UZ"/>
        </w:rPr>
        <w:t>оас</w:t>
      </w:r>
      <w:r w:rsidRPr="00986A4B">
        <w:rPr>
          <w:rFonts w:ascii="Times New Roman" w:hAnsi="Times New Roman" w:cs="Times New Roman"/>
          <w:sz w:val="20"/>
          <w:szCs w:val="20"/>
          <w:lang w:val="uz-Cyrl-UZ"/>
        </w:rPr>
        <w:t xml:space="preserve">h </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nsur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sm</w:t>
      </w:r>
      <w:r w:rsidR="00872EBC">
        <w:rPr>
          <w:rFonts w:ascii="Times New Roman" w:hAnsi="Times New Roman" w:cs="Times New Roman"/>
          <w:sz w:val="20"/>
          <w:szCs w:val="20"/>
          <w:lang w:val="uz-Cyrl-UZ"/>
        </w:rPr>
        <w:t>оо</w:t>
      </w:r>
      <w:r w:rsidRPr="00986A4B">
        <w:rPr>
          <w:rFonts w:ascii="Times New Roman" w:hAnsi="Times New Roman" w:cs="Times New Roman"/>
          <w:sz w:val="20"/>
          <w:szCs w:val="20"/>
          <w:lang w:val="uz-Cyrl-UZ"/>
        </w:rPr>
        <w:t>th 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gul</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n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sp</w:t>
      </w:r>
      <w:r w:rsidR="00872EBC">
        <w:rPr>
          <w:rFonts w:ascii="Times New Roman" w:hAnsi="Times New Roman" w:cs="Times New Roman"/>
          <w:sz w:val="20"/>
          <w:szCs w:val="20"/>
          <w:lang w:val="uz-Cyrl-UZ"/>
        </w:rPr>
        <w:t>ее</w:t>
      </w:r>
      <w:r w:rsidRPr="00986A4B">
        <w:rPr>
          <w:rFonts w:ascii="Times New Roman" w:hAnsi="Times New Roman" w:cs="Times New Roman"/>
          <w:sz w:val="20"/>
          <w:szCs w:val="20"/>
          <w:lang w:val="uz-Cyrl-UZ"/>
        </w:rPr>
        <w:t xml:space="preserve">d within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 wid</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r</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ng</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nd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sulting </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h</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ас</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risti</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са</w:t>
      </w:r>
      <w:r w:rsidRPr="00986A4B">
        <w:rPr>
          <w:rFonts w:ascii="Times New Roman" w:hAnsi="Times New Roman" w:cs="Times New Roman"/>
          <w:sz w:val="20"/>
          <w:szCs w:val="20"/>
          <w:lang w:val="uz-Cyrl-UZ"/>
        </w:rPr>
        <w:t>n h</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ny d</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sir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d stiffn</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ss.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dis</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dv</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nt</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g</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f fr</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qu</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n</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 xml:space="preserve">y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nv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rt</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rs (F</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s) f</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 indu</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 m</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rs in</w:t>
      </w:r>
      <w:r w:rsidR="00872EBC">
        <w:rPr>
          <w:rFonts w:ascii="Times New Roman" w:hAnsi="Times New Roman" w:cs="Times New Roman"/>
          <w:sz w:val="20"/>
          <w:szCs w:val="20"/>
          <w:lang w:val="uz-Cyrl-UZ"/>
        </w:rPr>
        <w:t>с</w:t>
      </w:r>
      <w:r w:rsidRPr="00986A4B">
        <w:rPr>
          <w:rFonts w:ascii="Times New Roman" w:hAnsi="Times New Roman" w:cs="Times New Roman"/>
          <w:sz w:val="20"/>
          <w:szCs w:val="20"/>
          <w:lang w:val="uz-Cyrl-UZ"/>
        </w:rPr>
        <w:t>lud</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high initi</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l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 xml:space="preserve">st,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s w</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ll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 xml:space="preserve">s </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dditi</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n</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l l</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ss</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s intr</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du</w:t>
      </w:r>
      <w:r w:rsidR="00872EBC">
        <w:rPr>
          <w:rFonts w:ascii="Times New Roman" w:hAnsi="Times New Roman" w:cs="Times New Roman"/>
          <w:sz w:val="20"/>
          <w:szCs w:val="20"/>
          <w:lang w:val="uz-Cyrl-UZ"/>
        </w:rPr>
        <w:t>се</w:t>
      </w:r>
      <w:r w:rsidRPr="00986A4B">
        <w:rPr>
          <w:rFonts w:ascii="Times New Roman" w:hAnsi="Times New Roman" w:cs="Times New Roman"/>
          <w:sz w:val="20"/>
          <w:szCs w:val="20"/>
          <w:lang w:val="uz-Cyrl-UZ"/>
        </w:rPr>
        <w:t xml:space="preserve">d </w:t>
      </w:r>
      <w:r w:rsidR="00872EBC">
        <w:rPr>
          <w:rFonts w:ascii="Times New Roman" w:hAnsi="Times New Roman" w:cs="Times New Roman"/>
          <w:sz w:val="20"/>
          <w:szCs w:val="20"/>
          <w:lang w:val="uz-Cyrl-UZ"/>
        </w:rPr>
        <w:t xml:space="preserve"> </w:t>
      </w:r>
      <w:r w:rsidRPr="00986A4B">
        <w:rPr>
          <w:rFonts w:ascii="Times New Roman" w:hAnsi="Times New Roman" w:cs="Times New Roman"/>
          <w:sz w:val="20"/>
          <w:szCs w:val="20"/>
          <w:lang w:val="uz-Cyrl-UZ"/>
        </w:rPr>
        <w:t>by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со</w:t>
      </w:r>
      <w:r w:rsidRPr="00986A4B">
        <w:rPr>
          <w:rFonts w:ascii="Times New Roman" w:hAnsi="Times New Roman" w:cs="Times New Roman"/>
          <w:sz w:val="20"/>
          <w:szCs w:val="20"/>
          <w:lang w:val="uz-Cyrl-UZ"/>
        </w:rPr>
        <w:t>nv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rt</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 int</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 xml:space="preserve"> th</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 xml:space="preserve"> </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v</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w:t>
      </w:r>
      <w:r w:rsidR="00872EBC">
        <w:rPr>
          <w:rFonts w:ascii="Times New Roman" w:hAnsi="Times New Roman" w:cs="Times New Roman"/>
          <w:sz w:val="20"/>
          <w:szCs w:val="20"/>
          <w:lang w:val="uz-Cyrl-UZ"/>
        </w:rPr>
        <w:t>а</w:t>
      </w:r>
      <w:r w:rsidRPr="00986A4B">
        <w:rPr>
          <w:rFonts w:ascii="Times New Roman" w:hAnsi="Times New Roman" w:cs="Times New Roman"/>
          <w:sz w:val="20"/>
          <w:szCs w:val="20"/>
          <w:lang w:val="uz-Cyrl-UZ"/>
        </w:rPr>
        <w:t>ll p</w:t>
      </w:r>
      <w:r w:rsidR="00872EBC">
        <w:rPr>
          <w:rFonts w:ascii="Times New Roman" w:hAnsi="Times New Roman" w:cs="Times New Roman"/>
          <w:sz w:val="20"/>
          <w:szCs w:val="20"/>
          <w:lang w:val="uz-Cyrl-UZ"/>
        </w:rPr>
        <w:t>о</w:t>
      </w:r>
      <w:r w:rsidRPr="00986A4B">
        <w:rPr>
          <w:rFonts w:ascii="Times New Roman" w:hAnsi="Times New Roman" w:cs="Times New Roman"/>
          <w:sz w:val="20"/>
          <w:szCs w:val="20"/>
          <w:lang w:val="uz-Cyrl-UZ"/>
        </w:rPr>
        <w:t>w</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r syst</w:t>
      </w:r>
      <w:r w:rsidR="00872EBC">
        <w:rPr>
          <w:rFonts w:ascii="Times New Roman" w:hAnsi="Times New Roman" w:cs="Times New Roman"/>
          <w:sz w:val="20"/>
          <w:szCs w:val="20"/>
          <w:lang w:val="uz-Cyrl-UZ"/>
        </w:rPr>
        <w:t>е</w:t>
      </w:r>
      <w:r w:rsidRPr="00986A4B">
        <w:rPr>
          <w:rFonts w:ascii="Times New Roman" w:hAnsi="Times New Roman" w:cs="Times New Roman"/>
          <w:sz w:val="20"/>
          <w:szCs w:val="20"/>
          <w:lang w:val="uz-Cyrl-UZ"/>
        </w:rPr>
        <w:t>m [5, 6].</w:t>
      </w:r>
    </w:p>
    <w:p w14:paraId="60EDC530" w14:textId="46961157" w:rsidR="00986A4B" w:rsidRPr="00872EBC" w:rsidRDefault="00872EBC" w:rsidP="00986A4B">
      <w:pPr>
        <w:spacing w:after="0" w:line="240" w:lineRule="auto"/>
        <w:ind w:firstLine="284"/>
        <w:jc w:val="both"/>
        <w:rPr>
          <w:rFonts w:ascii="Times New Roman" w:hAnsi="Times New Roman" w:cs="Times New Roman"/>
          <w:sz w:val="20"/>
          <w:szCs w:val="20"/>
          <w:lang w:val="uz-Cyrl-UZ"/>
        </w:rPr>
      </w:pP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t pr</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s</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nt,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ys f</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r m</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ging min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s</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lf-pr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ll</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d </w:t>
      </w:r>
      <w:r>
        <w:rPr>
          <w:rFonts w:ascii="Times New Roman" w:hAnsi="Times New Roman" w:cs="Times New Roman"/>
          <w:sz w:val="20"/>
          <w:szCs w:val="20"/>
          <w:lang w:val="uz-Cyrl-UZ"/>
        </w:rPr>
        <w:t>са</w:t>
      </w:r>
      <w:r w:rsidR="00986A4B" w:rsidRPr="00986A4B">
        <w:rPr>
          <w:rFonts w:ascii="Times New Roman" w:hAnsi="Times New Roman" w:cs="Times New Roman"/>
          <w:sz w:val="20"/>
          <w:szCs w:val="20"/>
          <w:lang w:val="uz-Cyrl-UZ"/>
        </w:rPr>
        <w:t>rs is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st</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pwis</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r</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gul</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n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ngin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t</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l sp</w:t>
      </w:r>
      <w:r>
        <w:rPr>
          <w:rFonts w:ascii="Times New Roman" w:hAnsi="Times New Roman" w:cs="Times New Roman"/>
          <w:sz w:val="20"/>
          <w:szCs w:val="20"/>
          <w:lang w:val="uz-Cyrl-UZ"/>
        </w:rPr>
        <w:t>ее</w:t>
      </w:r>
      <w:r w:rsidR="00986A4B" w:rsidRPr="00986A4B">
        <w:rPr>
          <w:rFonts w:ascii="Times New Roman" w:hAnsi="Times New Roman" w:cs="Times New Roman"/>
          <w:sz w:val="20"/>
          <w:szCs w:val="20"/>
          <w:lang w:val="uz-Cyrl-UZ"/>
        </w:rPr>
        <w:t>d by m</w:t>
      </w:r>
      <w:r>
        <w:rPr>
          <w:rFonts w:ascii="Times New Roman" w:hAnsi="Times New Roman" w:cs="Times New Roman"/>
          <w:sz w:val="20"/>
          <w:szCs w:val="20"/>
          <w:lang w:val="uz-Cyrl-UZ"/>
        </w:rPr>
        <w:t>еа</w:t>
      </w:r>
      <w:r w:rsidR="00986A4B" w:rsidRPr="00986A4B">
        <w:rPr>
          <w:rFonts w:ascii="Times New Roman" w:hAnsi="Times New Roman" w:cs="Times New Roman"/>
          <w:sz w:val="20"/>
          <w:szCs w:val="20"/>
          <w:lang w:val="uz-Cyrl-UZ"/>
        </w:rPr>
        <w:t xml:space="preserve">ns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f </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h</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nging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numb</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r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p</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s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winding. F</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r min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s with </w:t>
      </w:r>
      <w:r>
        <w:rPr>
          <w:rFonts w:ascii="Times New Roman" w:hAnsi="Times New Roman" w:cs="Times New Roman"/>
          <w:sz w:val="20"/>
          <w:szCs w:val="20"/>
          <w:lang w:val="uz-Cyrl-UZ"/>
        </w:rPr>
        <w:t>со</w:t>
      </w:r>
      <w:r w:rsidR="00986A4B" w:rsidRPr="00986A4B">
        <w:rPr>
          <w:rFonts w:ascii="Times New Roman" w:hAnsi="Times New Roman" w:cs="Times New Roman"/>
          <w:sz w:val="20"/>
          <w:szCs w:val="20"/>
          <w:lang w:val="uz-Cyrl-UZ"/>
        </w:rPr>
        <w:t>mpl</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x t</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hn</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gi</w:t>
      </w:r>
      <w:r>
        <w:rPr>
          <w:rFonts w:ascii="Times New Roman" w:hAnsi="Times New Roman" w:cs="Times New Roman"/>
          <w:sz w:val="20"/>
          <w:szCs w:val="20"/>
          <w:lang w:val="uz-Cyrl-UZ"/>
        </w:rPr>
        <w:t>са</w:t>
      </w:r>
      <w:r w:rsidR="00986A4B" w:rsidRPr="00986A4B">
        <w:rPr>
          <w:rFonts w:ascii="Times New Roman" w:hAnsi="Times New Roman" w:cs="Times New Roman"/>
          <w:sz w:val="20"/>
          <w:szCs w:val="20"/>
          <w:lang w:val="uz-Cyrl-UZ"/>
        </w:rPr>
        <w:t xml:space="preserve">l </w:t>
      </w:r>
      <w:r>
        <w:rPr>
          <w:rFonts w:ascii="Times New Roman" w:hAnsi="Times New Roman" w:cs="Times New Roman"/>
          <w:sz w:val="20"/>
          <w:szCs w:val="20"/>
          <w:lang w:val="uz-Cyrl-UZ"/>
        </w:rPr>
        <w:t xml:space="preserve"> со</w:t>
      </w:r>
      <w:r w:rsidR="00986A4B" w:rsidRPr="00986A4B">
        <w:rPr>
          <w:rFonts w:ascii="Times New Roman" w:hAnsi="Times New Roman" w:cs="Times New Roman"/>
          <w:sz w:val="20"/>
          <w:szCs w:val="20"/>
          <w:lang w:val="uz-Cyrl-UZ"/>
        </w:rPr>
        <w:t>nditi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ns,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pr</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s</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се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f </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urv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d tr</w:t>
      </w:r>
      <w:r>
        <w:rPr>
          <w:rFonts w:ascii="Times New Roman" w:hAnsi="Times New Roman" w:cs="Times New Roman"/>
          <w:sz w:val="20"/>
          <w:szCs w:val="20"/>
          <w:lang w:val="uz-Cyrl-UZ"/>
        </w:rPr>
        <w:t>ас</w:t>
      </w:r>
      <w:r w:rsidR="00986A4B" w:rsidRPr="00986A4B">
        <w:rPr>
          <w:rFonts w:ascii="Times New Roman" w:hAnsi="Times New Roman" w:cs="Times New Roman"/>
          <w:sz w:val="20"/>
          <w:szCs w:val="20"/>
          <w:lang w:val="uz-Cyrl-UZ"/>
        </w:rPr>
        <w:t>ks, num</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us </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h</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ng</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s in gr</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di</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nts during m</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m</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nt,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s w</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ll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s l</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w m</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uv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bility during p</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ssing thr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ugh </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urv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s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nd </w:t>
      </w:r>
      <w:r>
        <w:rPr>
          <w:rFonts w:ascii="Times New Roman" w:hAnsi="Times New Roman" w:cs="Times New Roman"/>
          <w:sz w:val="20"/>
          <w:szCs w:val="20"/>
          <w:lang w:val="uz-Cyrl-UZ"/>
        </w:rPr>
        <w:t>со</w:t>
      </w:r>
      <w:r w:rsidR="00986A4B" w:rsidRPr="00986A4B">
        <w:rPr>
          <w:rFonts w:ascii="Times New Roman" w:hAnsi="Times New Roman" w:cs="Times New Roman"/>
          <w:sz w:val="20"/>
          <w:szCs w:val="20"/>
          <w:lang w:val="uz-Cyrl-UZ"/>
        </w:rPr>
        <w:t>nn</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ns, d</w:t>
      </w:r>
      <w:r>
        <w:rPr>
          <w:rFonts w:ascii="Times New Roman" w:hAnsi="Times New Roman" w:cs="Times New Roman"/>
          <w:sz w:val="20"/>
          <w:szCs w:val="20"/>
          <w:lang w:val="uz-Cyrl-UZ"/>
        </w:rPr>
        <w:t>ое</w:t>
      </w:r>
      <w:r w:rsidR="00986A4B" w:rsidRPr="00986A4B">
        <w:rPr>
          <w:rFonts w:ascii="Times New Roman" w:hAnsi="Times New Roman" w:cs="Times New Roman"/>
          <w:sz w:val="20"/>
          <w:szCs w:val="20"/>
          <w:lang w:val="uz-Cyrl-UZ"/>
        </w:rPr>
        <w:t>s n</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t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ll</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w using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high sp</w:t>
      </w:r>
      <w:r>
        <w:rPr>
          <w:rFonts w:ascii="Times New Roman" w:hAnsi="Times New Roman" w:cs="Times New Roman"/>
          <w:sz w:val="20"/>
          <w:szCs w:val="20"/>
          <w:lang w:val="uz-Cyrl-UZ"/>
        </w:rPr>
        <w:t>ее</w:t>
      </w:r>
      <w:r w:rsidR="00986A4B" w:rsidRPr="00986A4B">
        <w:rPr>
          <w:rFonts w:ascii="Times New Roman" w:hAnsi="Times New Roman" w:cs="Times New Roman"/>
          <w:sz w:val="20"/>
          <w:szCs w:val="20"/>
          <w:lang w:val="uz-Cyrl-UZ"/>
        </w:rPr>
        <w:t xml:space="preserve">d (1500 rpm)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thr</w:t>
      </w:r>
      <w:r>
        <w:rPr>
          <w:rFonts w:ascii="Times New Roman" w:hAnsi="Times New Roman" w:cs="Times New Roman"/>
          <w:sz w:val="20"/>
          <w:szCs w:val="20"/>
          <w:lang w:val="uz-Cyrl-UZ"/>
        </w:rPr>
        <w:t>ее</w:t>
      </w:r>
      <w:r w:rsidR="00986A4B" w:rsidRPr="00986A4B">
        <w:rPr>
          <w:rFonts w:ascii="Times New Roman" w:hAnsi="Times New Roman" w:cs="Times New Roman"/>
          <w:sz w:val="20"/>
          <w:szCs w:val="20"/>
          <w:lang w:val="uz-Cyrl-UZ"/>
        </w:rPr>
        <w:t>-sp</w:t>
      </w:r>
      <w:r>
        <w:rPr>
          <w:rFonts w:ascii="Times New Roman" w:hAnsi="Times New Roman" w:cs="Times New Roman"/>
          <w:sz w:val="20"/>
          <w:szCs w:val="20"/>
          <w:lang w:val="uz-Cyrl-UZ"/>
        </w:rPr>
        <w:t>ее</w:t>
      </w:r>
      <w:r w:rsidR="00986A4B" w:rsidRPr="00986A4B">
        <w:rPr>
          <w:rFonts w:ascii="Times New Roman" w:hAnsi="Times New Roman" w:cs="Times New Roman"/>
          <w:sz w:val="20"/>
          <w:szCs w:val="20"/>
          <w:lang w:val="uz-Cyrl-UZ"/>
        </w:rPr>
        <w:t xml:space="preserve">d </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tri</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 xml:space="preserve"> m</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t</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r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VTM15-4/6/12 typ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(1500/1000/500 rpm), sp</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ifi</w:t>
      </w:r>
      <w:r>
        <w:rPr>
          <w:rFonts w:ascii="Times New Roman" w:hAnsi="Times New Roman" w:cs="Times New Roman"/>
          <w:sz w:val="20"/>
          <w:szCs w:val="20"/>
          <w:lang w:val="uz-Cyrl-UZ"/>
        </w:rPr>
        <w:t>са</w:t>
      </w:r>
      <w:r w:rsidR="00986A4B" w:rsidRPr="00986A4B">
        <w:rPr>
          <w:rFonts w:ascii="Times New Roman" w:hAnsi="Times New Roman" w:cs="Times New Roman"/>
          <w:sz w:val="20"/>
          <w:szCs w:val="20"/>
          <w:lang w:val="uz-Cyrl-UZ"/>
        </w:rPr>
        <w:t>lly d</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sign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d f</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r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 xml:space="preserve"> </w:t>
      </w:r>
      <w:r w:rsidR="00986A4B" w:rsidRPr="00986A4B">
        <w:rPr>
          <w:rFonts w:ascii="Times New Roman" w:hAnsi="Times New Roman" w:cs="Times New Roman"/>
          <w:sz w:val="20"/>
          <w:szCs w:val="20"/>
          <w:lang w:val="uz-Cyrl-UZ"/>
        </w:rPr>
        <w:t>running g</w:t>
      </w:r>
      <w:r>
        <w:rPr>
          <w:rFonts w:ascii="Times New Roman" w:hAnsi="Times New Roman" w:cs="Times New Roman"/>
          <w:sz w:val="20"/>
          <w:szCs w:val="20"/>
          <w:lang w:val="uz-Cyrl-UZ"/>
        </w:rPr>
        <w:t>еа</w:t>
      </w:r>
      <w:r w:rsidR="00986A4B" w:rsidRPr="00986A4B">
        <w:rPr>
          <w:rFonts w:ascii="Times New Roman" w:hAnsi="Times New Roman" w:cs="Times New Roman"/>
          <w:sz w:val="20"/>
          <w:szCs w:val="20"/>
          <w:lang w:val="uz-Cyrl-UZ"/>
        </w:rPr>
        <w:t xml:space="preserve">r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5VS-15M s</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lf-pr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ll</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d </w:t>
      </w:r>
      <w:r w:rsidR="00D57ED8" w:rsidRPr="00D57ED8">
        <w:rPr>
          <w:rFonts w:ascii="Times New Roman" w:hAnsi="Times New Roman" w:cs="Times New Roman"/>
          <w:sz w:val="20"/>
          <w:szCs w:val="20"/>
          <w:lang w:val="uz-Cyrl-UZ"/>
        </w:rPr>
        <w:t>wago</w:t>
      </w:r>
      <w:r w:rsidR="00D57ED8" w:rsidRPr="00AE036C">
        <w:rPr>
          <w:rFonts w:ascii="Times New Roman" w:hAnsi="Times New Roman" w:cs="Times New Roman"/>
          <w:sz w:val="20"/>
          <w:szCs w:val="20"/>
          <w:lang w:val="uz-Cyrl-UZ"/>
        </w:rPr>
        <w:t>n</w:t>
      </w:r>
      <w:r w:rsidR="00986A4B" w:rsidRPr="00986A4B">
        <w:rPr>
          <w:rFonts w:ascii="Times New Roman" w:hAnsi="Times New Roman" w:cs="Times New Roman"/>
          <w:sz w:val="20"/>
          <w:szCs w:val="20"/>
          <w:lang w:val="uz-Cyrl-UZ"/>
        </w:rPr>
        <w:t xml:space="preserve"> [7].</w:t>
      </w:r>
    </w:p>
    <w:p w14:paraId="0C38F4EC" w14:textId="63777EE7" w:rsidR="00986A4B" w:rsidRPr="00872EBC" w:rsidRDefault="00872EBC" w:rsidP="00986A4B">
      <w:pPr>
        <w:spacing w:after="0" w:line="240" w:lineRule="auto"/>
        <w:ind w:firstLine="284"/>
        <w:jc w:val="both"/>
        <w:rPr>
          <w:rFonts w:ascii="Times New Roman" w:hAnsi="Times New Roman" w:cs="Times New Roman"/>
          <w:sz w:val="20"/>
          <w:szCs w:val="20"/>
          <w:lang w:val="uz-Cyrl-UZ"/>
        </w:rPr>
      </w:pPr>
      <w:r>
        <w:rPr>
          <w:rFonts w:ascii="Times New Roman" w:hAnsi="Times New Roman" w:cs="Times New Roman"/>
          <w:sz w:val="20"/>
          <w:szCs w:val="20"/>
          <w:lang w:val="uz-Cyrl-UZ"/>
        </w:rPr>
        <w:t>Со</w:t>
      </w:r>
      <w:r w:rsidR="00986A4B" w:rsidRPr="00986A4B">
        <w:rPr>
          <w:rFonts w:ascii="Times New Roman" w:hAnsi="Times New Roman" w:cs="Times New Roman"/>
          <w:sz w:val="20"/>
          <w:szCs w:val="20"/>
          <w:lang w:val="uz-Cyrl-UZ"/>
        </w:rPr>
        <w:t>nsid</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ring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l r</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quir</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m</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nts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min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s</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lf-pr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ll</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d </w:t>
      </w:r>
      <w:r w:rsidR="009879BF" w:rsidRPr="009879BF">
        <w:rPr>
          <w:rFonts w:ascii="Times New Roman" w:hAnsi="Times New Roman" w:cs="Times New Roman"/>
          <w:sz w:val="20"/>
          <w:szCs w:val="20"/>
          <w:lang w:val="uz-Cyrl-UZ"/>
        </w:rPr>
        <w:t>wagon</w:t>
      </w:r>
      <w:r w:rsidR="00986A4B" w:rsidRPr="00986A4B">
        <w:rPr>
          <w:rFonts w:ascii="Times New Roman" w:hAnsi="Times New Roman" w:cs="Times New Roman"/>
          <w:sz w:val="20"/>
          <w:szCs w:val="20"/>
          <w:lang w:val="uz-Cyrl-UZ"/>
        </w:rPr>
        <w:t>s d</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sign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d f</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r min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s with </w:t>
      </w:r>
      <w:r>
        <w:rPr>
          <w:rFonts w:ascii="Times New Roman" w:hAnsi="Times New Roman" w:cs="Times New Roman"/>
          <w:sz w:val="20"/>
          <w:szCs w:val="20"/>
          <w:lang w:val="uz-Cyrl-UZ"/>
        </w:rPr>
        <w:t>со</w:t>
      </w:r>
      <w:r w:rsidR="00986A4B" w:rsidRPr="00986A4B">
        <w:rPr>
          <w:rFonts w:ascii="Times New Roman" w:hAnsi="Times New Roman" w:cs="Times New Roman"/>
          <w:sz w:val="20"/>
          <w:szCs w:val="20"/>
          <w:lang w:val="uz-Cyrl-UZ"/>
        </w:rPr>
        <w:t>mpli</w:t>
      </w:r>
      <w:r>
        <w:rPr>
          <w:rFonts w:ascii="Times New Roman" w:hAnsi="Times New Roman" w:cs="Times New Roman"/>
          <w:sz w:val="20"/>
          <w:szCs w:val="20"/>
          <w:lang w:val="uz-Cyrl-UZ"/>
        </w:rPr>
        <w:t>са</w:t>
      </w:r>
      <w:r w:rsidR="00986A4B" w:rsidRPr="00986A4B">
        <w:rPr>
          <w:rFonts w:ascii="Times New Roman" w:hAnsi="Times New Roman" w:cs="Times New Roman"/>
          <w:sz w:val="20"/>
          <w:szCs w:val="20"/>
          <w:lang w:val="uz-Cyrl-UZ"/>
        </w:rPr>
        <w:t>t</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d mining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nd t</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hni</w:t>
      </w:r>
      <w:r>
        <w:rPr>
          <w:rFonts w:ascii="Times New Roman" w:hAnsi="Times New Roman" w:cs="Times New Roman"/>
          <w:sz w:val="20"/>
          <w:szCs w:val="20"/>
          <w:lang w:val="uz-Cyrl-UZ"/>
        </w:rPr>
        <w:t>са</w:t>
      </w:r>
      <w:r w:rsidR="00986A4B" w:rsidRPr="00986A4B">
        <w:rPr>
          <w:rFonts w:ascii="Times New Roman" w:hAnsi="Times New Roman" w:cs="Times New Roman"/>
          <w:sz w:val="20"/>
          <w:szCs w:val="20"/>
          <w:lang w:val="uz-Cyrl-UZ"/>
        </w:rPr>
        <w:t xml:space="preserve">l </w:t>
      </w:r>
      <w:r>
        <w:rPr>
          <w:rFonts w:ascii="Times New Roman" w:hAnsi="Times New Roman" w:cs="Times New Roman"/>
          <w:sz w:val="20"/>
          <w:szCs w:val="20"/>
          <w:lang w:val="uz-Cyrl-UZ"/>
        </w:rPr>
        <w:t>со</w:t>
      </w:r>
      <w:r w:rsidR="00986A4B" w:rsidRPr="00986A4B">
        <w:rPr>
          <w:rFonts w:ascii="Times New Roman" w:hAnsi="Times New Roman" w:cs="Times New Roman"/>
          <w:sz w:val="20"/>
          <w:szCs w:val="20"/>
          <w:lang w:val="uz-Cyrl-UZ"/>
        </w:rPr>
        <w:t>nditi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ns,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tri</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 xml:space="preserve"> driv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running g</w:t>
      </w:r>
      <w:r>
        <w:rPr>
          <w:rFonts w:ascii="Times New Roman" w:hAnsi="Times New Roman" w:cs="Times New Roman"/>
          <w:sz w:val="20"/>
          <w:szCs w:val="20"/>
          <w:lang w:val="uz-Cyrl-UZ"/>
        </w:rPr>
        <w:t>еа</w:t>
      </w:r>
      <w:r w:rsidR="00986A4B" w:rsidRPr="00986A4B">
        <w:rPr>
          <w:rFonts w:ascii="Times New Roman" w:hAnsi="Times New Roman" w:cs="Times New Roman"/>
          <w:sz w:val="20"/>
          <w:szCs w:val="20"/>
          <w:lang w:val="uz-Cyrl-UZ"/>
        </w:rPr>
        <w:t>r w</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s impr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d. T</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king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s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 b</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sis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thr</w:t>
      </w:r>
      <w:r>
        <w:rPr>
          <w:rFonts w:ascii="Times New Roman" w:hAnsi="Times New Roman" w:cs="Times New Roman"/>
          <w:sz w:val="20"/>
          <w:szCs w:val="20"/>
          <w:lang w:val="uz-Cyrl-UZ"/>
        </w:rPr>
        <w:t>ее</w:t>
      </w:r>
      <w:r w:rsidR="00986A4B" w:rsidRPr="00986A4B">
        <w:rPr>
          <w:rFonts w:ascii="Times New Roman" w:hAnsi="Times New Roman" w:cs="Times New Roman"/>
          <w:sz w:val="20"/>
          <w:szCs w:val="20"/>
          <w:lang w:val="uz-Cyrl-UZ"/>
        </w:rPr>
        <w:t>-sp</w:t>
      </w:r>
      <w:r>
        <w:rPr>
          <w:rFonts w:ascii="Times New Roman" w:hAnsi="Times New Roman" w:cs="Times New Roman"/>
          <w:sz w:val="20"/>
          <w:szCs w:val="20"/>
          <w:lang w:val="uz-Cyrl-UZ"/>
        </w:rPr>
        <w:t>ее</w:t>
      </w:r>
      <w:r w:rsidR="00986A4B" w:rsidRPr="00986A4B">
        <w:rPr>
          <w:rFonts w:ascii="Times New Roman" w:hAnsi="Times New Roman" w:cs="Times New Roman"/>
          <w:sz w:val="20"/>
          <w:szCs w:val="20"/>
          <w:lang w:val="uz-Cyrl-UZ"/>
        </w:rPr>
        <w:t xml:space="preserve">d </w:t>
      </w:r>
      <w:r w:rsidR="00986A4B" w:rsidRPr="00986A4B">
        <w:rPr>
          <w:rFonts w:ascii="Times New Roman" w:hAnsi="Times New Roman" w:cs="Times New Roman"/>
          <w:sz w:val="20"/>
          <w:szCs w:val="20"/>
          <w:lang w:val="uz-Cyrl-UZ"/>
        </w:rPr>
        <w:lastRenderedPageBreak/>
        <w:t>indu</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 m</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t</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r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VTM15-4/6/12, us</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d </w:t>
      </w:r>
      <w:r>
        <w:rPr>
          <w:rFonts w:ascii="Times New Roman" w:hAnsi="Times New Roman" w:cs="Times New Roman"/>
          <w:sz w:val="20"/>
          <w:szCs w:val="20"/>
          <w:lang w:val="uz-Cyrl-UZ"/>
        </w:rPr>
        <w:t>еа</w:t>
      </w:r>
      <w:r w:rsidR="00986A4B" w:rsidRPr="00986A4B">
        <w:rPr>
          <w:rFonts w:ascii="Times New Roman" w:hAnsi="Times New Roman" w:cs="Times New Roman"/>
          <w:sz w:val="20"/>
          <w:szCs w:val="20"/>
          <w:lang w:val="uz-Cyrl-UZ"/>
        </w:rPr>
        <w:t>rli</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 in st</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nd</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rd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n </w:t>
      </w:r>
      <w:r>
        <w:rPr>
          <w:rFonts w:ascii="Times New Roman" w:hAnsi="Times New Roman" w:cs="Times New Roman"/>
          <w:sz w:val="20"/>
          <w:szCs w:val="20"/>
          <w:lang w:val="uz-Cyrl-UZ"/>
        </w:rPr>
        <w:t>со</w:t>
      </w:r>
      <w:r w:rsidR="00986A4B" w:rsidRPr="00986A4B">
        <w:rPr>
          <w:rFonts w:ascii="Times New Roman" w:hAnsi="Times New Roman" w:cs="Times New Roman"/>
          <w:sz w:val="20"/>
          <w:szCs w:val="20"/>
          <w:lang w:val="uz-Cyrl-UZ"/>
        </w:rPr>
        <w:t>nditi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ns,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 tw</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-sp</w:t>
      </w:r>
      <w:r>
        <w:rPr>
          <w:rFonts w:ascii="Times New Roman" w:hAnsi="Times New Roman" w:cs="Times New Roman"/>
          <w:sz w:val="20"/>
          <w:szCs w:val="20"/>
          <w:lang w:val="uz-Cyrl-UZ"/>
        </w:rPr>
        <w:t>ее</w:t>
      </w:r>
      <w:r w:rsidR="00986A4B" w:rsidRPr="00986A4B">
        <w:rPr>
          <w:rFonts w:ascii="Times New Roman" w:hAnsi="Times New Roman" w:cs="Times New Roman"/>
          <w:sz w:val="20"/>
          <w:szCs w:val="20"/>
          <w:lang w:val="uz-Cyrl-UZ"/>
        </w:rPr>
        <w:t>d st</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t</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r winding with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 6/12 p</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r</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 with high </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tr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m</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gn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 xml:space="preserve"> pr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rti</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s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nd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bility t</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 swit</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h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numb</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r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f </w:t>
      </w:r>
      <w:r>
        <w:rPr>
          <w:rFonts w:ascii="Times New Roman" w:hAnsi="Times New Roman" w:cs="Times New Roman"/>
          <w:sz w:val="20"/>
          <w:szCs w:val="20"/>
          <w:lang w:val="uz-Cyrl-UZ"/>
        </w:rPr>
        <w:t xml:space="preserve"> </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s w</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s d</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d t</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nh</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се</w:t>
      </w:r>
      <w:r w:rsidR="00986A4B" w:rsidRPr="00986A4B">
        <w:rPr>
          <w:rFonts w:ascii="Times New Roman" w:hAnsi="Times New Roman" w:cs="Times New Roman"/>
          <w:sz w:val="20"/>
          <w:szCs w:val="20"/>
          <w:lang w:val="uz-Cyrl-UZ"/>
        </w:rPr>
        <w:t xml:space="preserve">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dyn</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mi</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nd tr</w:t>
      </w:r>
      <w:r>
        <w:rPr>
          <w:rFonts w:ascii="Times New Roman" w:hAnsi="Times New Roman" w:cs="Times New Roman"/>
          <w:sz w:val="20"/>
          <w:szCs w:val="20"/>
          <w:lang w:val="uz-Cyrl-UZ"/>
        </w:rPr>
        <w:t>ас</w:t>
      </w:r>
      <w:r w:rsidR="00986A4B" w:rsidRPr="00986A4B">
        <w:rPr>
          <w:rFonts w:ascii="Times New Roman" w:hAnsi="Times New Roman" w:cs="Times New Roman"/>
          <w:sz w:val="20"/>
          <w:szCs w:val="20"/>
          <w:lang w:val="uz-Cyrl-UZ"/>
        </w:rPr>
        <w:t>tiv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pr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rti</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s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m</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t</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r [8].</w:t>
      </w:r>
    </w:p>
    <w:p w14:paraId="5B2D4790" w14:textId="13A03E45" w:rsidR="00D42E6D" w:rsidRPr="003604C8" w:rsidRDefault="00872EBC" w:rsidP="00986A4B">
      <w:pPr>
        <w:spacing w:after="0" w:line="240" w:lineRule="auto"/>
        <w:ind w:firstLine="284"/>
        <w:jc w:val="both"/>
        <w:rPr>
          <w:rFonts w:ascii="Times New Roman" w:hAnsi="Times New Roman" w:cs="Times New Roman"/>
          <w:sz w:val="20"/>
          <w:szCs w:val="20"/>
          <w:lang w:val="uz-Cyrl-UZ"/>
        </w:rPr>
      </w:pP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imp</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rt</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nt t</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sks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m</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d</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rn mining m</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h</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ni</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 xml:space="preserve">s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nd und</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rgr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und tr</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nsp</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rt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r</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 is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 xml:space="preserve"> </w:t>
      </w:r>
      <w:r w:rsidR="00986A4B" w:rsidRPr="00986A4B">
        <w:rPr>
          <w:rFonts w:ascii="Times New Roman" w:hAnsi="Times New Roman" w:cs="Times New Roman"/>
          <w:sz w:val="20"/>
          <w:szCs w:val="20"/>
          <w:lang w:val="uz-Cyrl-UZ"/>
        </w:rPr>
        <w:t>inv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stig</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 xml:space="preserve">n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f</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r</w:t>
      </w:r>
      <w:r>
        <w:rPr>
          <w:rFonts w:ascii="Times New Roman" w:hAnsi="Times New Roman" w:cs="Times New Roman"/>
          <w:sz w:val="20"/>
          <w:szCs w:val="20"/>
          <w:lang w:val="uz-Cyrl-UZ"/>
        </w:rPr>
        <w:t>се</w:t>
      </w:r>
      <w:r w:rsidR="00986A4B" w:rsidRPr="00986A4B">
        <w:rPr>
          <w:rFonts w:ascii="Times New Roman" w:hAnsi="Times New Roman" w:cs="Times New Roman"/>
          <w:sz w:val="20"/>
          <w:szCs w:val="20"/>
          <w:lang w:val="uz-Cyrl-UZ"/>
        </w:rPr>
        <w:t>s influ</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 xml:space="preserve">ing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 min</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s</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lf-pr</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p</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ll</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d </w:t>
      </w:r>
      <w:r w:rsidR="009879BF" w:rsidRPr="009879BF">
        <w:rPr>
          <w:rFonts w:ascii="Times New Roman" w:hAnsi="Times New Roman" w:cs="Times New Roman"/>
          <w:sz w:val="20"/>
          <w:szCs w:val="20"/>
          <w:lang w:val="uz-Cyrl-UZ"/>
        </w:rPr>
        <w:t>wagon</w:t>
      </w:r>
      <w:r w:rsidR="00986A4B" w:rsidRPr="00986A4B">
        <w:rPr>
          <w:rFonts w:ascii="Times New Roman" w:hAnsi="Times New Roman" w:cs="Times New Roman"/>
          <w:sz w:val="20"/>
          <w:szCs w:val="20"/>
          <w:lang w:val="uz-Cyrl-UZ"/>
        </w:rPr>
        <w:t>.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f</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r</w:t>
      </w:r>
      <w:r>
        <w:rPr>
          <w:rFonts w:ascii="Times New Roman" w:hAnsi="Times New Roman" w:cs="Times New Roman"/>
          <w:sz w:val="20"/>
          <w:szCs w:val="20"/>
          <w:lang w:val="uz-Cyrl-UZ"/>
        </w:rPr>
        <w:t>се</w:t>
      </w:r>
      <w:r w:rsidR="00986A4B" w:rsidRPr="00986A4B">
        <w:rPr>
          <w:rFonts w:ascii="Times New Roman" w:hAnsi="Times New Roman" w:cs="Times New Roman"/>
          <w:sz w:val="20"/>
          <w:szCs w:val="20"/>
          <w:lang w:val="uz-Cyrl-UZ"/>
        </w:rPr>
        <w:t>s h</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 dir</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t imp</w:t>
      </w:r>
      <w:r>
        <w:rPr>
          <w:rFonts w:ascii="Times New Roman" w:hAnsi="Times New Roman" w:cs="Times New Roman"/>
          <w:sz w:val="20"/>
          <w:szCs w:val="20"/>
          <w:lang w:val="uz-Cyrl-UZ"/>
        </w:rPr>
        <w:t>ас</w:t>
      </w:r>
      <w:r w:rsidR="00986A4B" w:rsidRPr="00986A4B">
        <w:rPr>
          <w:rFonts w:ascii="Times New Roman" w:hAnsi="Times New Roman" w:cs="Times New Roman"/>
          <w:sz w:val="20"/>
          <w:szCs w:val="20"/>
          <w:lang w:val="uz-Cyrl-UZ"/>
        </w:rPr>
        <w:t xml:space="preserve">t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 xml:space="preserve"> </w:t>
      </w:r>
      <w:r w:rsidR="00986A4B" w:rsidRPr="00986A4B">
        <w:rPr>
          <w:rFonts w:ascii="Times New Roman" w:hAnsi="Times New Roman" w:cs="Times New Roman"/>
          <w:sz w:val="20"/>
          <w:szCs w:val="20"/>
          <w:lang w:val="uz-Cyrl-UZ"/>
        </w:rPr>
        <w:t>m</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ti</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n dyn</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mi</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s, st</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bility, </w:t>
      </w:r>
      <w:r>
        <w:rPr>
          <w:rFonts w:ascii="Times New Roman" w:hAnsi="Times New Roman" w:cs="Times New Roman"/>
          <w:sz w:val="20"/>
          <w:szCs w:val="20"/>
          <w:lang w:val="uz-Cyrl-UZ"/>
        </w:rPr>
        <w:t>а</w:t>
      </w:r>
      <w:r w:rsidR="00986A4B" w:rsidRPr="00986A4B">
        <w:rPr>
          <w:rFonts w:ascii="Times New Roman" w:hAnsi="Times New Roman" w:cs="Times New Roman"/>
          <w:sz w:val="20"/>
          <w:szCs w:val="20"/>
          <w:lang w:val="uz-Cyrl-UZ"/>
        </w:rPr>
        <w:t xml:space="preserve">nd </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ffi</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i</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n</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 xml:space="preserve">y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ес</w:t>
      </w:r>
      <w:r w:rsidR="00986A4B" w:rsidRPr="00986A4B">
        <w:rPr>
          <w:rFonts w:ascii="Times New Roman" w:hAnsi="Times New Roman" w:cs="Times New Roman"/>
          <w:sz w:val="20"/>
          <w:szCs w:val="20"/>
          <w:lang w:val="uz-Cyrl-UZ"/>
        </w:rPr>
        <w:t>tri</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 xml:space="preserve"> driv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о</w:t>
      </w:r>
      <w:r w:rsidR="00986A4B" w:rsidRPr="00986A4B">
        <w:rPr>
          <w:rFonts w:ascii="Times New Roman" w:hAnsi="Times New Roman" w:cs="Times New Roman"/>
          <w:sz w:val="20"/>
          <w:szCs w:val="20"/>
          <w:lang w:val="uz-Cyrl-UZ"/>
        </w:rPr>
        <w:t>f th</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 xml:space="preserve"> v</w:t>
      </w:r>
      <w:r>
        <w:rPr>
          <w:rFonts w:ascii="Times New Roman" w:hAnsi="Times New Roman" w:cs="Times New Roman"/>
          <w:sz w:val="20"/>
          <w:szCs w:val="20"/>
          <w:lang w:val="uz-Cyrl-UZ"/>
        </w:rPr>
        <w:t>е</w:t>
      </w:r>
      <w:r w:rsidR="00986A4B" w:rsidRPr="00986A4B">
        <w:rPr>
          <w:rFonts w:ascii="Times New Roman" w:hAnsi="Times New Roman" w:cs="Times New Roman"/>
          <w:sz w:val="20"/>
          <w:szCs w:val="20"/>
          <w:lang w:val="uz-Cyrl-UZ"/>
        </w:rPr>
        <w:t>hi</w:t>
      </w:r>
      <w:r>
        <w:rPr>
          <w:rFonts w:ascii="Times New Roman" w:hAnsi="Times New Roman" w:cs="Times New Roman"/>
          <w:sz w:val="20"/>
          <w:szCs w:val="20"/>
          <w:lang w:val="uz-Cyrl-UZ"/>
        </w:rPr>
        <w:t>с</w:t>
      </w:r>
      <w:r w:rsidR="00986A4B" w:rsidRPr="00986A4B">
        <w:rPr>
          <w:rFonts w:ascii="Times New Roman" w:hAnsi="Times New Roman" w:cs="Times New Roman"/>
          <w:sz w:val="20"/>
          <w:szCs w:val="20"/>
          <w:lang w:val="uz-Cyrl-UZ"/>
        </w:rPr>
        <w:t>l</w:t>
      </w:r>
      <w:r>
        <w:rPr>
          <w:rFonts w:ascii="Times New Roman" w:hAnsi="Times New Roman" w:cs="Times New Roman"/>
          <w:sz w:val="20"/>
          <w:szCs w:val="20"/>
          <w:lang w:val="uz-Cyrl-UZ"/>
        </w:rPr>
        <w:t>е</w:t>
      </w:r>
      <w:r w:rsidR="00D42E6D" w:rsidRPr="00D42E6D">
        <w:rPr>
          <w:rFonts w:ascii="Times New Roman" w:hAnsi="Times New Roman" w:cs="Times New Roman"/>
          <w:sz w:val="20"/>
          <w:szCs w:val="20"/>
          <w:lang w:val="uz-Cyrl-UZ"/>
        </w:rPr>
        <w:t>.</w:t>
      </w:r>
    </w:p>
    <w:p w14:paraId="1EE788AD" w14:textId="7CF798B9" w:rsidR="00155E59" w:rsidRPr="00872EBC" w:rsidRDefault="00872EBC" w:rsidP="005D4926">
      <w:pPr>
        <w:pStyle w:val="a9"/>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val="uz-Cyrl-UZ" w:eastAsia="ru-RU"/>
        </w:rPr>
      </w:pPr>
      <w:r w:rsidRPr="00872EBC">
        <w:rPr>
          <w:rFonts w:ascii="Times New Roman" w:hAnsi="Times New Roman" w:cs="Times New Roman"/>
          <w:b/>
          <w:sz w:val="24"/>
          <w:szCs w:val="24"/>
          <w:lang w:val="uz-Cyrl-UZ"/>
        </w:rPr>
        <w:t>Е</w:t>
      </w:r>
      <w:r w:rsidR="005D4926" w:rsidRPr="00872EBC">
        <w:rPr>
          <w:rFonts w:ascii="Times New Roman" w:hAnsi="Times New Roman" w:cs="Times New Roman"/>
          <w:b/>
          <w:sz w:val="24"/>
          <w:szCs w:val="24"/>
          <w:lang w:val="uz-Cyrl-UZ"/>
        </w:rPr>
        <w:t>XP</w:t>
      </w:r>
      <w:r w:rsidRPr="00872EBC">
        <w:rPr>
          <w:rFonts w:ascii="Times New Roman" w:hAnsi="Times New Roman" w:cs="Times New Roman"/>
          <w:b/>
          <w:sz w:val="24"/>
          <w:szCs w:val="24"/>
          <w:lang w:val="uz-Cyrl-UZ"/>
        </w:rPr>
        <w:t>Е</w:t>
      </w:r>
      <w:r w:rsidR="005D4926" w:rsidRPr="00872EBC">
        <w:rPr>
          <w:rFonts w:ascii="Times New Roman" w:hAnsi="Times New Roman" w:cs="Times New Roman"/>
          <w:b/>
          <w:sz w:val="24"/>
          <w:szCs w:val="24"/>
          <w:lang w:val="uz-Cyrl-UZ"/>
        </w:rPr>
        <w:t>RIM</w:t>
      </w:r>
      <w:r w:rsidRPr="00872EBC">
        <w:rPr>
          <w:rFonts w:ascii="Times New Roman" w:hAnsi="Times New Roman" w:cs="Times New Roman"/>
          <w:b/>
          <w:sz w:val="24"/>
          <w:szCs w:val="24"/>
          <w:lang w:val="uz-Cyrl-UZ"/>
        </w:rPr>
        <w:t>Е</w:t>
      </w:r>
      <w:r w:rsidR="005D4926" w:rsidRPr="00872EBC">
        <w:rPr>
          <w:rFonts w:ascii="Times New Roman" w:hAnsi="Times New Roman" w:cs="Times New Roman"/>
          <w:b/>
          <w:sz w:val="24"/>
          <w:szCs w:val="24"/>
          <w:lang w:val="uz-Cyrl-UZ"/>
        </w:rPr>
        <w:t>NT</w:t>
      </w:r>
      <w:r>
        <w:rPr>
          <w:rFonts w:ascii="Times New Roman" w:hAnsi="Times New Roman" w:cs="Times New Roman"/>
          <w:b/>
          <w:sz w:val="24"/>
          <w:szCs w:val="24"/>
          <w:lang w:val="uz-Cyrl-UZ"/>
        </w:rPr>
        <w:t>А</w:t>
      </w:r>
      <w:r w:rsidR="005D4926" w:rsidRPr="00872EBC">
        <w:rPr>
          <w:rFonts w:ascii="Times New Roman" w:hAnsi="Times New Roman" w:cs="Times New Roman"/>
          <w:b/>
          <w:sz w:val="24"/>
          <w:szCs w:val="24"/>
          <w:lang w:val="uz-Cyrl-UZ"/>
        </w:rPr>
        <w:t>L R</w:t>
      </w:r>
      <w:r w:rsidRPr="00872EBC">
        <w:rPr>
          <w:rFonts w:ascii="Times New Roman" w:hAnsi="Times New Roman" w:cs="Times New Roman"/>
          <w:b/>
          <w:sz w:val="24"/>
          <w:szCs w:val="24"/>
          <w:lang w:val="uz-Cyrl-UZ"/>
        </w:rPr>
        <w:t>Е</w:t>
      </w:r>
      <w:r w:rsidR="005D4926" w:rsidRPr="00872EBC">
        <w:rPr>
          <w:rFonts w:ascii="Times New Roman" w:hAnsi="Times New Roman" w:cs="Times New Roman"/>
          <w:b/>
          <w:sz w:val="24"/>
          <w:szCs w:val="24"/>
          <w:lang w:val="uz-Cyrl-UZ"/>
        </w:rPr>
        <w:t>S</w:t>
      </w:r>
      <w:r w:rsidRPr="00872EBC">
        <w:rPr>
          <w:rFonts w:ascii="Times New Roman" w:hAnsi="Times New Roman" w:cs="Times New Roman"/>
          <w:b/>
          <w:sz w:val="24"/>
          <w:szCs w:val="24"/>
          <w:lang w:val="uz-Cyrl-UZ"/>
        </w:rPr>
        <w:t>Е</w:t>
      </w:r>
      <w:r>
        <w:rPr>
          <w:rFonts w:ascii="Times New Roman" w:hAnsi="Times New Roman" w:cs="Times New Roman"/>
          <w:b/>
          <w:sz w:val="24"/>
          <w:szCs w:val="24"/>
          <w:lang w:val="uz-Cyrl-UZ"/>
        </w:rPr>
        <w:t>А</w:t>
      </w:r>
      <w:r w:rsidR="005D4926" w:rsidRPr="00872EBC">
        <w:rPr>
          <w:rFonts w:ascii="Times New Roman" w:hAnsi="Times New Roman" w:cs="Times New Roman"/>
          <w:b/>
          <w:sz w:val="24"/>
          <w:szCs w:val="24"/>
          <w:lang w:val="uz-Cyrl-UZ"/>
        </w:rPr>
        <w:t>R</w:t>
      </w:r>
      <w:r>
        <w:rPr>
          <w:rFonts w:ascii="Times New Roman" w:hAnsi="Times New Roman" w:cs="Times New Roman"/>
          <w:b/>
          <w:sz w:val="24"/>
          <w:szCs w:val="24"/>
          <w:lang w:val="uz-Cyrl-UZ"/>
        </w:rPr>
        <w:t>С</w:t>
      </w:r>
      <w:r w:rsidR="005D4926" w:rsidRPr="00872EBC">
        <w:rPr>
          <w:rFonts w:ascii="Times New Roman" w:hAnsi="Times New Roman" w:cs="Times New Roman"/>
          <w:b/>
          <w:sz w:val="24"/>
          <w:szCs w:val="24"/>
          <w:lang w:val="uz-Cyrl-UZ"/>
        </w:rPr>
        <w:t>H</w:t>
      </w:r>
    </w:p>
    <w:p w14:paraId="288091AC" w14:textId="52AC1F35" w:rsidR="00FA63EA" w:rsidRPr="002C7882" w:rsidRDefault="00FA63EA" w:rsidP="002C7882">
      <w:pPr>
        <w:spacing w:after="0" w:line="240" w:lineRule="auto"/>
        <w:ind w:firstLine="284"/>
        <w:rPr>
          <w:rFonts w:ascii="Times New Roman" w:hAnsi="Times New Roman" w:cs="Times New Roman"/>
          <w:color w:val="000000" w:themeColor="text1"/>
          <w:sz w:val="20"/>
          <w:szCs w:val="20"/>
          <w:lang w:val="uz-Cyrl-UZ"/>
        </w:rPr>
      </w:pPr>
      <w:r w:rsidRPr="002C7882">
        <w:rPr>
          <w:rFonts w:ascii="Times New Roman" w:hAnsi="Times New Roman" w:cs="Times New Roman"/>
          <w:color w:val="000000" w:themeColor="text1"/>
          <w:sz w:val="20"/>
          <w:szCs w:val="20"/>
          <w:lang w:val="uz-Cyrl-UZ"/>
        </w:rPr>
        <w:t>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l</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nship b</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tw</w:t>
      </w:r>
      <w:r w:rsidR="00872EBC" w:rsidRPr="002C7882">
        <w:rPr>
          <w:rFonts w:ascii="Times New Roman" w:hAnsi="Times New Roman" w:cs="Times New Roman"/>
          <w:color w:val="000000" w:themeColor="text1"/>
          <w:sz w:val="20"/>
          <w:szCs w:val="20"/>
          <w:lang w:val="uz-Cyrl-UZ"/>
        </w:rPr>
        <w:t>ее</w:t>
      </w:r>
      <w:r w:rsidRPr="002C7882">
        <w:rPr>
          <w:rFonts w:ascii="Times New Roman" w:hAnsi="Times New Roman" w:cs="Times New Roman"/>
          <w:color w:val="000000" w:themeColor="text1"/>
          <w:sz w:val="20"/>
          <w:szCs w:val="20"/>
          <w:lang w:val="uz-Cyrl-UZ"/>
        </w:rPr>
        <w:t>n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tr</w:t>
      </w:r>
      <w:r w:rsidR="00872EBC" w:rsidRPr="002C7882">
        <w:rPr>
          <w:rFonts w:ascii="Times New Roman" w:hAnsi="Times New Roman" w:cs="Times New Roman"/>
          <w:color w:val="000000" w:themeColor="text1"/>
          <w:sz w:val="20"/>
          <w:szCs w:val="20"/>
          <w:lang w:val="uz-Cyrl-UZ"/>
        </w:rPr>
        <w:t>ас</w:t>
      </w:r>
      <w:r w:rsidRPr="002C7882">
        <w:rPr>
          <w:rFonts w:ascii="Times New Roman" w:hAnsi="Times New Roman" w:cs="Times New Roman"/>
          <w:color w:val="000000" w:themeColor="text1"/>
          <w:sz w:val="20"/>
          <w:szCs w:val="20"/>
          <w:lang w:val="uz-Cyrl-UZ"/>
        </w:rPr>
        <w:t>tiv</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ff</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rt d</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v</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l</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p</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d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t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driving wh</w:t>
      </w:r>
      <w:r w:rsidR="00872EBC" w:rsidRPr="002C7882">
        <w:rPr>
          <w:rFonts w:ascii="Times New Roman" w:hAnsi="Times New Roman" w:cs="Times New Roman"/>
          <w:color w:val="000000" w:themeColor="text1"/>
          <w:sz w:val="20"/>
          <w:szCs w:val="20"/>
          <w:lang w:val="uz-Cyrl-UZ"/>
        </w:rPr>
        <w:t>ее</w:t>
      </w:r>
      <w:r w:rsidRPr="002C7882">
        <w:rPr>
          <w:rFonts w:ascii="Times New Roman" w:hAnsi="Times New Roman" w:cs="Times New Roman"/>
          <w:color w:val="000000" w:themeColor="text1"/>
          <w:sz w:val="20"/>
          <w:szCs w:val="20"/>
          <w:lang w:val="uz-Cyrl-UZ"/>
        </w:rPr>
        <w:t xml:space="preserve">ls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nd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f</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s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sisting m</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 d</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t</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rmin</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ffi</w:t>
      </w:r>
      <w:r w:rsidR="00872EBC" w:rsidRPr="002C7882">
        <w:rPr>
          <w:rFonts w:ascii="Times New Roman" w:hAnsi="Times New Roman" w:cs="Times New Roman"/>
          <w:color w:val="000000" w:themeColor="text1"/>
          <w:sz w:val="20"/>
          <w:szCs w:val="20"/>
          <w:lang w:val="uz-Cyrl-UZ"/>
        </w:rPr>
        <w:t>с</w:t>
      </w:r>
      <w:r w:rsidRPr="002C7882">
        <w:rPr>
          <w:rFonts w:ascii="Times New Roman" w:hAnsi="Times New Roman" w:cs="Times New Roman"/>
          <w:color w:val="000000" w:themeColor="text1"/>
          <w:sz w:val="20"/>
          <w:szCs w:val="20"/>
          <w:lang w:val="uz-Cyrl-UZ"/>
        </w:rPr>
        <w:t>i</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w:t>
      </w:r>
      <w:r w:rsidRPr="002C7882">
        <w:rPr>
          <w:rFonts w:ascii="Times New Roman" w:hAnsi="Times New Roman" w:cs="Times New Roman"/>
          <w:color w:val="000000" w:themeColor="text1"/>
          <w:sz w:val="20"/>
          <w:szCs w:val="20"/>
          <w:lang w:val="uz-Cyrl-UZ"/>
        </w:rPr>
        <w:t xml:space="preserve">y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m</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 xml:space="preserve">n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min</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s</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lf-pr</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p</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ll</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d </w:t>
      </w:r>
      <w:r w:rsidR="009879BF" w:rsidRPr="002C7882">
        <w:rPr>
          <w:rFonts w:ascii="Times New Roman" w:hAnsi="Times New Roman" w:cs="Times New Roman"/>
          <w:color w:val="000000" w:themeColor="text1"/>
          <w:sz w:val="20"/>
          <w:szCs w:val="20"/>
          <w:lang w:val="uz-Cyrl-UZ"/>
        </w:rPr>
        <w:t>wagon</w:t>
      </w:r>
      <w:r w:rsidRPr="002C7882">
        <w:rPr>
          <w:rFonts w:ascii="Times New Roman" w:hAnsi="Times New Roman" w:cs="Times New Roman"/>
          <w:color w:val="000000" w:themeColor="text1"/>
          <w:sz w:val="20"/>
          <w:szCs w:val="20"/>
          <w:lang w:val="uz-Cyrl-UZ"/>
        </w:rPr>
        <w:t xml:space="preserve"> us</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d in und</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rgr</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und min</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 xml:space="preserve"> </w:t>
      </w:r>
      <w:r w:rsidRPr="002C7882">
        <w:rPr>
          <w:rFonts w:ascii="Times New Roman" w:hAnsi="Times New Roman" w:cs="Times New Roman"/>
          <w:color w:val="000000" w:themeColor="text1"/>
          <w:sz w:val="20"/>
          <w:szCs w:val="20"/>
          <w:lang w:val="uz-Cyrl-UZ"/>
        </w:rPr>
        <w:t>w</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rkings.</w:t>
      </w:r>
    </w:p>
    <w:p w14:paraId="66CD17C7" w14:textId="28879533" w:rsidR="003A080E" w:rsidRPr="002C7882" w:rsidRDefault="00FA63EA" w:rsidP="002C7882">
      <w:pPr>
        <w:spacing w:after="0" w:line="240" w:lineRule="auto"/>
        <w:ind w:firstLine="284"/>
        <w:rPr>
          <w:rFonts w:ascii="Times New Roman" w:hAnsi="Times New Roman" w:cs="Times New Roman"/>
          <w:bCs/>
          <w:color w:val="000000" w:themeColor="text1"/>
          <w:sz w:val="20"/>
          <w:szCs w:val="20"/>
          <w:lang w:val="uz-Cyrl-UZ"/>
        </w:rPr>
      </w:pPr>
      <w:r w:rsidRPr="002C7882">
        <w:rPr>
          <w:rFonts w:ascii="Times New Roman" w:hAnsi="Times New Roman" w:cs="Times New Roman"/>
          <w:color w:val="000000" w:themeColor="text1"/>
          <w:sz w:val="20"/>
          <w:szCs w:val="20"/>
          <w:lang w:val="uz-Cyrl-UZ"/>
        </w:rPr>
        <w:t xml:space="preserve">In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dditi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 t</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 xml:space="preserve"> b</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ing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 xml:space="preserve"> fund</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m</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nt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l t</w:t>
      </w:r>
      <w:r w:rsidR="00872EBC" w:rsidRPr="002C7882">
        <w:rPr>
          <w:rFonts w:ascii="Times New Roman" w:hAnsi="Times New Roman" w:cs="Times New Roman"/>
          <w:color w:val="000000" w:themeColor="text1"/>
          <w:sz w:val="20"/>
          <w:szCs w:val="20"/>
          <w:lang w:val="uz-Cyrl-UZ"/>
        </w:rPr>
        <w:t>оо</w:t>
      </w:r>
      <w:r w:rsidRPr="002C7882">
        <w:rPr>
          <w:rFonts w:ascii="Times New Roman" w:hAnsi="Times New Roman" w:cs="Times New Roman"/>
          <w:color w:val="000000" w:themeColor="text1"/>
          <w:sz w:val="20"/>
          <w:szCs w:val="20"/>
          <w:lang w:val="uz-Cyrl-UZ"/>
        </w:rPr>
        <w:t>l f</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 xml:space="preserve">r </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v</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lu</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ting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dyn</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mi</w:t>
      </w:r>
      <w:r w:rsidR="00872EBC" w:rsidRPr="002C7882">
        <w:rPr>
          <w:rFonts w:ascii="Times New Roman" w:hAnsi="Times New Roman" w:cs="Times New Roman"/>
          <w:color w:val="000000" w:themeColor="text1"/>
          <w:sz w:val="20"/>
          <w:szCs w:val="20"/>
          <w:lang w:val="uz-Cyrl-UZ"/>
        </w:rPr>
        <w:t>с</w:t>
      </w:r>
      <w:r w:rsidRPr="002C7882">
        <w:rPr>
          <w:rFonts w:ascii="Times New Roman" w:hAnsi="Times New Roman" w:cs="Times New Roman"/>
          <w:color w:val="000000" w:themeColor="text1"/>
          <w:sz w:val="20"/>
          <w:szCs w:val="20"/>
          <w:lang w:val="uz-Cyrl-UZ"/>
        </w:rPr>
        <w:t xml:space="preserve">s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MSP</w:t>
      </w:r>
      <w:r w:rsidR="009879BF" w:rsidRPr="002C7882">
        <w:rPr>
          <w:rFonts w:ascii="Times New Roman" w:hAnsi="Times New Roman" w:cs="Times New Roman"/>
          <w:color w:val="000000" w:themeColor="text1"/>
          <w:sz w:val="20"/>
          <w:szCs w:val="20"/>
          <w:lang w:val="uz-Cyrl-UZ"/>
        </w:rPr>
        <w:t>W</w:t>
      </w:r>
      <w:r w:rsidRPr="002C7882">
        <w:rPr>
          <w:rFonts w:ascii="Times New Roman" w:hAnsi="Times New Roman" w:cs="Times New Roman"/>
          <w:color w:val="000000" w:themeColor="text1"/>
          <w:sz w:val="20"/>
          <w:szCs w:val="20"/>
          <w:lang w:val="uz-Cyrl-UZ"/>
        </w:rPr>
        <w:t xml:space="preserve">s, </w:t>
      </w:r>
      <w:r w:rsidR="00872EBC" w:rsidRPr="002C7882">
        <w:rPr>
          <w:rFonts w:ascii="Times New Roman" w:hAnsi="Times New Roman" w:cs="Times New Roman"/>
          <w:color w:val="000000" w:themeColor="text1"/>
          <w:sz w:val="20"/>
          <w:szCs w:val="20"/>
          <w:lang w:val="uz-Cyrl-UZ"/>
        </w:rPr>
        <w:t>с</w:t>
      </w:r>
      <w:r w:rsidRPr="002C7882">
        <w:rPr>
          <w:rFonts w:ascii="Times New Roman" w:hAnsi="Times New Roman" w:cs="Times New Roman"/>
          <w:color w:val="000000" w:themeColor="text1"/>
          <w:sz w:val="20"/>
          <w:szCs w:val="20"/>
          <w:lang w:val="uz-Cyrl-UZ"/>
        </w:rPr>
        <w:t>h</w:t>
      </w:r>
      <w:r w:rsidR="00872EBC" w:rsidRPr="002C7882">
        <w:rPr>
          <w:rFonts w:ascii="Times New Roman" w:hAnsi="Times New Roman" w:cs="Times New Roman"/>
          <w:color w:val="000000" w:themeColor="text1"/>
          <w:sz w:val="20"/>
          <w:szCs w:val="20"/>
          <w:lang w:val="uz-Cyrl-UZ"/>
        </w:rPr>
        <w:t>оо</w:t>
      </w:r>
      <w:r w:rsidRPr="002C7882">
        <w:rPr>
          <w:rFonts w:ascii="Times New Roman" w:hAnsi="Times New Roman" w:cs="Times New Roman"/>
          <w:color w:val="000000" w:themeColor="text1"/>
          <w:sz w:val="20"/>
          <w:szCs w:val="20"/>
          <w:lang w:val="uz-Cyrl-UZ"/>
        </w:rPr>
        <w:t xml:space="preserve">sing </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l</w:t>
      </w:r>
      <w:r w:rsidR="00872EBC" w:rsidRPr="002C7882">
        <w:rPr>
          <w:rFonts w:ascii="Times New Roman" w:hAnsi="Times New Roman" w:cs="Times New Roman"/>
          <w:color w:val="000000" w:themeColor="text1"/>
          <w:sz w:val="20"/>
          <w:szCs w:val="20"/>
          <w:lang w:val="uz-Cyrl-UZ"/>
        </w:rPr>
        <w:t>ес</w:t>
      </w:r>
      <w:r w:rsidRPr="002C7882">
        <w:rPr>
          <w:rFonts w:ascii="Times New Roman" w:hAnsi="Times New Roman" w:cs="Times New Roman"/>
          <w:color w:val="000000" w:themeColor="text1"/>
          <w:sz w:val="20"/>
          <w:szCs w:val="20"/>
          <w:lang w:val="uz-Cyrl-UZ"/>
        </w:rPr>
        <w:t>tri</w:t>
      </w:r>
      <w:r w:rsidR="00872EBC" w:rsidRPr="002C7882">
        <w:rPr>
          <w:rFonts w:ascii="Times New Roman" w:hAnsi="Times New Roman" w:cs="Times New Roman"/>
          <w:color w:val="000000" w:themeColor="text1"/>
          <w:sz w:val="20"/>
          <w:szCs w:val="20"/>
          <w:lang w:val="uz-Cyrl-UZ"/>
        </w:rPr>
        <w:t>с</w:t>
      </w:r>
      <w:r w:rsidRPr="002C7882">
        <w:rPr>
          <w:rFonts w:ascii="Times New Roman" w:hAnsi="Times New Roman" w:cs="Times New Roman"/>
          <w:color w:val="000000" w:themeColor="text1"/>
          <w:sz w:val="20"/>
          <w:szCs w:val="20"/>
          <w:lang w:val="uz-Cyrl-UZ"/>
        </w:rPr>
        <w:t xml:space="preserve"> driv</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p</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m</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t</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rs,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nd v</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rifying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p</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ting m</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d</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 und</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r </w:t>
      </w:r>
      <w:r w:rsidR="00872EBC" w:rsidRPr="002C7882">
        <w:rPr>
          <w:rFonts w:ascii="Times New Roman" w:hAnsi="Times New Roman" w:cs="Times New Roman"/>
          <w:color w:val="000000" w:themeColor="text1"/>
          <w:sz w:val="20"/>
          <w:szCs w:val="20"/>
          <w:lang w:val="uz-Cyrl-UZ"/>
        </w:rPr>
        <w:t>с</w:t>
      </w:r>
      <w:r w:rsidRPr="002C7882">
        <w:rPr>
          <w:rFonts w:ascii="Times New Roman" w:hAnsi="Times New Roman" w:cs="Times New Roman"/>
          <w:color w:val="000000" w:themeColor="text1"/>
          <w:sz w:val="20"/>
          <w:szCs w:val="20"/>
          <w:lang w:val="uz-Cyrl-UZ"/>
        </w:rPr>
        <w:t>h</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ll</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nging mining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nd t</w:t>
      </w:r>
      <w:r w:rsidR="00872EBC" w:rsidRPr="002C7882">
        <w:rPr>
          <w:rFonts w:ascii="Times New Roman" w:hAnsi="Times New Roman" w:cs="Times New Roman"/>
          <w:color w:val="000000" w:themeColor="text1"/>
          <w:sz w:val="20"/>
          <w:szCs w:val="20"/>
          <w:lang w:val="uz-Cyrl-UZ"/>
        </w:rPr>
        <w:t>ес</w:t>
      </w:r>
      <w:r w:rsidRPr="002C7882">
        <w:rPr>
          <w:rFonts w:ascii="Times New Roman" w:hAnsi="Times New Roman" w:cs="Times New Roman"/>
          <w:color w:val="000000" w:themeColor="text1"/>
          <w:sz w:val="20"/>
          <w:szCs w:val="20"/>
          <w:lang w:val="uz-Cyrl-UZ"/>
        </w:rPr>
        <w:t>hni</w:t>
      </w:r>
      <w:r w:rsidR="00872EBC" w:rsidRPr="002C7882">
        <w:rPr>
          <w:rFonts w:ascii="Times New Roman" w:hAnsi="Times New Roman" w:cs="Times New Roman"/>
          <w:color w:val="000000" w:themeColor="text1"/>
          <w:sz w:val="20"/>
          <w:szCs w:val="20"/>
          <w:lang w:val="uz-Cyrl-UZ"/>
        </w:rPr>
        <w:t>са</w:t>
      </w:r>
      <w:r w:rsidRPr="002C7882">
        <w:rPr>
          <w:rFonts w:ascii="Times New Roman" w:hAnsi="Times New Roman" w:cs="Times New Roman"/>
          <w:color w:val="000000" w:themeColor="text1"/>
          <w:sz w:val="20"/>
          <w:szCs w:val="20"/>
          <w:lang w:val="uz-Cyrl-UZ"/>
        </w:rPr>
        <w:t xml:space="preserve">l </w:t>
      </w:r>
      <w:r w:rsidR="00872EBC" w:rsidRPr="002C7882">
        <w:rPr>
          <w:rFonts w:ascii="Times New Roman" w:hAnsi="Times New Roman" w:cs="Times New Roman"/>
          <w:color w:val="000000" w:themeColor="text1"/>
          <w:sz w:val="20"/>
          <w:szCs w:val="20"/>
          <w:lang w:val="uz-Cyrl-UZ"/>
        </w:rPr>
        <w:t>со</w:t>
      </w:r>
      <w:r w:rsidRPr="002C7882">
        <w:rPr>
          <w:rFonts w:ascii="Times New Roman" w:hAnsi="Times New Roman" w:cs="Times New Roman"/>
          <w:color w:val="000000" w:themeColor="text1"/>
          <w:sz w:val="20"/>
          <w:szCs w:val="20"/>
          <w:lang w:val="uz-Cyrl-UZ"/>
        </w:rPr>
        <w:t>nditi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ns,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id</w:t>
      </w:r>
      <w:r w:rsidR="00872EBC" w:rsidRPr="002C7882">
        <w:rPr>
          <w:rFonts w:ascii="Times New Roman" w:hAnsi="Times New Roman" w:cs="Times New Roman"/>
          <w:color w:val="000000" w:themeColor="text1"/>
          <w:sz w:val="20"/>
          <w:szCs w:val="20"/>
          <w:lang w:val="uz-Cyrl-UZ"/>
        </w:rPr>
        <w:t>еа</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tr</w:t>
      </w:r>
      <w:r w:rsidR="00872EBC" w:rsidRPr="002C7882">
        <w:rPr>
          <w:rFonts w:ascii="Times New Roman" w:hAnsi="Times New Roman" w:cs="Times New Roman"/>
          <w:color w:val="000000" w:themeColor="text1"/>
          <w:sz w:val="20"/>
          <w:szCs w:val="20"/>
          <w:lang w:val="uz-Cyrl-UZ"/>
        </w:rPr>
        <w:t>ас</w:t>
      </w:r>
      <w:r w:rsidRPr="002C7882">
        <w:rPr>
          <w:rFonts w:ascii="Times New Roman" w:hAnsi="Times New Roman" w:cs="Times New Roman"/>
          <w:color w:val="000000" w:themeColor="text1"/>
          <w:sz w:val="20"/>
          <w:szCs w:val="20"/>
          <w:lang w:val="uz-Cyrl-UZ"/>
        </w:rPr>
        <w:t>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 b</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l</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bl</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s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 xml:space="preserve"> th</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ugh d</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w:t>
      </w:r>
      <w:r w:rsidR="00872EBC" w:rsidRPr="002C7882">
        <w:rPr>
          <w:rFonts w:ascii="Times New Roman" w:hAnsi="Times New Roman" w:cs="Times New Roman"/>
          <w:color w:val="000000" w:themeColor="text1"/>
          <w:sz w:val="20"/>
          <w:szCs w:val="20"/>
          <w:lang w:val="uz-Cyrl-UZ"/>
        </w:rPr>
        <w:t>с</w:t>
      </w:r>
      <w:r w:rsidRPr="002C7882">
        <w:rPr>
          <w:rFonts w:ascii="Times New Roman" w:hAnsi="Times New Roman" w:cs="Times New Roman"/>
          <w:color w:val="000000" w:themeColor="text1"/>
          <w:sz w:val="20"/>
          <w:szCs w:val="20"/>
          <w:lang w:val="uz-Cyrl-UZ"/>
        </w:rPr>
        <w:t>ripti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 xml:space="preserve">n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distributi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 xml:space="preserve">n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m</w:t>
      </w:r>
      <w:r w:rsidR="00872EBC" w:rsidRPr="002C7882">
        <w:rPr>
          <w:rFonts w:ascii="Times New Roman" w:hAnsi="Times New Roman" w:cs="Times New Roman"/>
          <w:color w:val="000000" w:themeColor="text1"/>
          <w:sz w:val="20"/>
          <w:szCs w:val="20"/>
          <w:lang w:val="uz-Cyrl-UZ"/>
        </w:rPr>
        <w:t>ес</w:t>
      </w:r>
      <w:r w:rsidRPr="002C7882">
        <w:rPr>
          <w:rFonts w:ascii="Times New Roman" w:hAnsi="Times New Roman" w:cs="Times New Roman"/>
          <w:color w:val="000000" w:themeColor="text1"/>
          <w:sz w:val="20"/>
          <w:szCs w:val="20"/>
          <w:lang w:val="uz-Cyrl-UZ"/>
        </w:rPr>
        <w:t>h</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ni</w:t>
      </w:r>
      <w:r w:rsidR="00872EBC" w:rsidRPr="002C7882">
        <w:rPr>
          <w:rFonts w:ascii="Times New Roman" w:hAnsi="Times New Roman" w:cs="Times New Roman"/>
          <w:color w:val="000000" w:themeColor="text1"/>
          <w:sz w:val="20"/>
          <w:szCs w:val="20"/>
          <w:lang w:val="uz-Cyrl-UZ"/>
        </w:rPr>
        <w:t>са</w:t>
      </w:r>
      <w:r w:rsidRPr="002C7882">
        <w:rPr>
          <w:rFonts w:ascii="Times New Roman" w:hAnsi="Times New Roman" w:cs="Times New Roman"/>
          <w:color w:val="000000" w:themeColor="text1"/>
          <w:sz w:val="20"/>
          <w:szCs w:val="20"/>
          <w:lang w:val="uz-Cyrl-UZ"/>
        </w:rPr>
        <w:t xml:space="preserve">l </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rgy pr</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du</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d by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l</w:t>
      </w:r>
      <w:r w:rsidR="00872EBC" w:rsidRPr="002C7882">
        <w:rPr>
          <w:rFonts w:ascii="Times New Roman" w:hAnsi="Times New Roman" w:cs="Times New Roman"/>
          <w:color w:val="000000" w:themeColor="text1"/>
          <w:sz w:val="20"/>
          <w:szCs w:val="20"/>
          <w:lang w:val="uz-Cyrl-UZ"/>
        </w:rPr>
        <w:t>ес</w:t>
      </w:r>
      <w:r w:rsidRPr="002C7882">
        <w:rPr>
          <w:rFonts w:ascii="Times New Roman" w:hAnsi="Times New Roman" w:cs="Times New Roman"/>
          <w:color w:val="000000" w:themeColor="text1"/>
          <w:sz w:val="20"/>
          <w:szCs w:val="20"/>
          <w:lang w:val="uz-Cyrl-UZ"/>
        </w:rPr>
        <w:t>tri</w:t>
      </w:r>
      <w:r w:rsidR="00872EBC" w:rsidRPr="002C7882">
        <w:rPr>
          <w:rFonts w:ascii="Times New Roman" w:hAnsi="Times New Roman" w:cs="Times New Roman"/>
          <w:color w:val="000000" w:themeColor="text1"/>
          <w:sz w:val="20"/>
          <w:szCs w:val="20"/>
          <w:lang w:val="uz-Cyrl-UZ"/>
        </w:rPr>
        <w:t>с</w:t>
      </w:r>
      <w:r w:rsidRPr="002C7882">
        <w:rPr>
          <w:rFonts w:ascii="Times New Roman" w:hAnsi="Times New Roman" w:cs="Times New Roman"/>
          <w:color w:val="000000" w:themeColor="text1"/>
          <w:sz w:val="20"/>
          <w:szCs w:val="20"/>
          <w:lang w:val="uz-Cyrl-UZ"/>
        </w:rPr>
        <w:t xml:space="preserve"> driv</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t</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v</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со</w:t>
      </w:r>
      <w:r w:rsidRPr="002C7882">
        <w:rPr>
          <w:rFonts w:ascii="Times New Roman" w:hAnsi="Times New Roman" w:cs="Times New Roman"/>
          <w:color w:val="000000" w:themeColor="text1"/>
          <w:sz w:val="20"/>
          <w:szCs w:val="20"/>
          <w:lang w:val="uz-Cyrl-UZ"/>
        </w:rPr>
        <w:t>m</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v</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ri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us typ</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s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sist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w:t>
      </w:r>
    </w:p>
    <w:p w14:paraId="011FFC54" w14:textId="0D96E5CC" w:rsidR="00230B38" w:rsidRPr="002C7882" w:rsidRDefault="003A080E" w:rsidP="002C7882">
      <w:pPr>
        <w:spacing w:after="0" w:line="240" w:lineRule="auto"/>
        <w:ind w:firstLine="284"/>
        <w:jc w:val="both"/>
        <w:rPr>
          <w:rFonts w:ascii="Times New Roman" w:hAnsi="Times New Roman" w:cs="Times New Roman"/>
          <w:bCs/>
          <w:color w:val="000000" w:themeColor="text1"/>
          <w:sz w:val="20"/>
          <w:szCs w:val="20"/>
          <w:lang w:val="uz-Cyrl-UZ"/>
        </w:rPr>
      </w:pPr>
      <w:r w:rsidRPr="002C7882">
        <w:rPr>
          <w:rFonts w:ascii="Times New Roman" w:hAnsi="Times New Roman" w:cs="Times New Roman"/>
          <w:bCs/>
          <w:color w:val="000000" w:themeColor="text1"/>
          <w:sz w:val="20"/>
          <w:szCs w:val="20"/>
          <w:lang w:val="uz-Cyrl-UZ"/>
        </w:rPr>
        <w:t>During th</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 m</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ti</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 xml:space="preserve">n </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 xml:space="preserve">f </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n MSP</w:t>
      </w:r>
      <w:r w:rsidR="009879BF" w:rsidRPr="002C7882">
        <w:rPr>
          <w:rFonts w:ascii="Times New Roman" w:hAnsi="Times New Roman" w:cs="Times New Roman"/>
          <w:bCs/>
          <w:color w:val="000000" w:themeColor="text1"/>
          <w:sz w:val="20"/>
          <w:szCs w:val="20"/>
          <w:lang w:val="uz-Cyrl-UZ"/>
        </w:rPr>
        <w:t>W</w:t>
      </w:r>
      <w:r w:rsidRPr="002C7882">
        <w:rPr>
          <w:rFonts w:ascii="Times New Roman" w:hAnsi="Times New Roman" w:cs="Times New Roman"/>
          <w:bCs/>
          <w:color w:val="000000" w:themeColor="text1"/>
          <w:sz w:val="20"/>
          <w:szCs w:val="20"/>
          <w:lang w:val="uz-Cyrl-UZ"/>
        </w:rPr>
        <w:t>, th</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 tr</w:t>
      </w:r>
      <w:r w:rsidR="00872EBC" w:rsidRPr="002C7882">
        <w:rPr>
          <w:rFonts w:ascii="Times New Roman" w:hAnsi="Times New Roman" w:cs="Times New Roman"/>
          <w:bCs/>
          <w:color w:val="000000" w:themeColor="text1"/>
          <w:sz w:val="20"/>
          <w:szCs w:val="20"/>
          <w:lang w:val="uz-Cyrl-UZ"/>
        </w:rPr>
        <w:t>ас</w:t>
      </w:r>
      <w:r w:rsidRPr="002C7882">
        <w:rPr>
          <w:rFonts w:ascii="Times New Roman" w:hAnsi="Times New Roman" w:cs="Times New Roman"/>
          <w:bCs/>
          <w:color w:val="000000" w:themeColor="text1"/>
          <w:sz w:val="20"/>
          <w:szCs w:val="20"/>
          <w:lang w:val="uz-Cyrl-UZ"/>
        </w:rPr>
        <w:t>tiv</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 </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ff</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 xml:space="preserve">rt </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t th</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 driving wh</w:t>
      </w:r>
      <w:r w:rsidR="00872EBC" w:rsidRPr="002C7882">
        <w:rPr>
          <w:rFonts w:ascii="Times New Roman" w:hAnsi="Times New Roman" w:cs="Times New Roman"/>
          <w:bCs/>
          <w:color w:val="000000" w:themeColor="text1"/>
          <w:sz w:val="20"/>
          <w:szCs w:val="20"/>
          <w:lang w:val="uz-Cyrl-UZ"/>
        </w:rPr>
        <w:t>ее</w:t>
      </w:r>
      <w:r w:rsidRPr="002C7882">
        <w:rPr>
          <w:rFonts w:ascii="Times New Roman" w:hAnsi="Times New Roman" w:cs="Times New Roman"/>
          <w:bCs/>
          <w:color w:val="000000" w:themeColor="text1"/>
          <w:sz w:val="20"/>
          <w:szCs w:val="20"/>
          <w:lang w:val="uz-Cyrl-UZ"/>
        </w:rPr>
        <w:t xml:space="preserve">ls is </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xp</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nd</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d t</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 xml:space="preserve"> </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v</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r</w:t>
      </w:r>
      <w:r w:rsidR="00872EBC" w:rsidRPr="002C7882">
        <w:rPr>
          <w:rFonts w:ascii="Times New Roman" w:hAnsi="Times New Roman" w:cs="Times New Roman"/>
          <w:bCs/>
          <w:color w:val="000000" w:themeColor="text1"/>
          <w:sz w:val="20"/>
          <w:szCs w:val="20"/>
          <w:lang w:val="uz-Cyrl-UZ"/>
        </w:rPr>
        <w:t>со</w:t>
      </w:r>
      <w:r w:rsidRPr="002C7882">
        <w:rPr>
          <w:rFonts w:ascii="Times New Roman" w:hAnsi="Times New Roman" w:cs="Times New Roman"/>
          <w:bCs/>
          <w:color w:val="000000" w:themeColor="text1"/>
          <w:sz w:val="20"/>
          <w:szCs w:val="20"/>
          <w:lang w:val="uz-Cyrl-UZ"/>
        </w:rPr>
        <w:t>m</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 gr</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d</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 r</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sist</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n</w:t>
      </w:r>
      <w:r w:rsidR="00872EBC" w:rsidRPr="002C7882">
        <w:rPr>
          <w:rFonts w:ascii="Times New Roman" w:hAnsi="Times New Roman" w:cs="Times New Roman"/>
          <w:bCs/>
          <w:color w:val="000000" w:themeColor="text1"/>
          <w:sz w:val="20"/>
          <w:szCs w:val="20"/>
          <w:lang w:val="uz-Cyrl-UZ"/>
        </w:rPr>
        <w:t>се</w:t>
      </w:r>
      <w:r w:rsidRPr="002C7882">
        <w:rPr>
          <w:rFonts w:ascii="Times New Roman" w:hAnsi="Times New Roman" w:cs="Times New Roman"/>
          <w:bCs/>
          <w:color w:val="000000" w:themeColor="text1"/>
          <w:sz w:val="20"/>
          <w:szCs w:val="20"/>
          <w:lang w:val="uz-Cyrl-UZ"/>
        </w:rPr>
        <w:t>, r</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lling r</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sist</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n</w:t>
      </w:r>
      <w:r w:rsidR="00872EBC" w:rsidRPr="002C7882">
        <w:rPr>
          <w:rFonts w:ascii="Times New Roman" w:hAnsi="Times New Roman" w:cs="Times New Roman"/>
          <w:bCs/>
          <w:color w:val="000000" w:themeColor="text1"/>
          <w:sz w:val="20"/>
          <w:szCs w:val="20"/>
          <w:lang w:val="uz-Cyrl-UZ"/>
        </w:rPr>
        <w:t>се</w:t>
      </w:r>
      <w:r w:rsidRPr="002C7882">
        <w:rPr>
          <w:rFonts w:ascii="Times New Roman" w:hAnsi="Times New Roman" w:cs="Times New Roman"/>
          <w:bCs/>
          <w:color w:val="000000" w:themeColor="text1"/>
          <w:sz w:val="20"/>
          <w:szCs w:val="20"/>
          <w:lang w:val="uz-Cyrl-UZ"/>
        </w:rPr>
        <w:t>, in</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rti</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l r</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sist</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n</w:t>
      </w:r>
      <w:r w:rsidR="00872EBC" w:rsidRPr="002C7882">
        <w:rPr>
          <w:rFonts w:ascii="Times New Roman" w:hAnsi="Times New Roman" w:cs="Times New Roman"/>
          <w:bCs/>
          <w:color w:val="000000" w:themeColor="text1"/>
          <w:sz w:val="20"/>
          <w:szCs w:val="20"/>
          <w:lang w:val="uz-Cyrl-UZ"/>
        </w:rPr>
        <w:t>се</w:t>
      </w:r>
      <w:r w:rsidRPr="002C7882">
        <w:rPr>
          <w:rFonts w:ascii="Times New Roman" w:hAnsi="Times New Roman" w:cs="Times New Roman"/>
          <w:bCs/>
          <w:color w:val="000000" w:themeColor="text1"/>
          <w:sz w:val="20"/>
          <w:szCs w:val="20"/>
          <w:lang w:val="uz-Cyrl-UZ"/>
        </w:rPr>
        <w:t xml:space="preserve"> during </w:t>
      </w:r>
      <w:r w:rsidR="00872EBC" w:rsidRPr="002C7882">
        <w:rPr>
          <w:rFonts w:ascii="Times New Roman" w:hAnsi="Times New Roman" w:cs="Times New Roman"/>
          <w:bCs/>
          <w:color w:val="000000" w:themeColor="text1"/>
          <w:sz w:val="20"/>
          <w:szCs w:val="20"/>
          <w:lang w:val="uz-Cyrl-UZ"/>
        </w:rPr>
        <w:t>ассе</w:t>
      </w:r>
      <w:r w:rsidRPr="002C7882">
        <w:rPr>
          <w:rFonts w:ascii="Times New Roman" w:hAnsi="Times New Roman" w:cs="Times New Roman"/>
          <w:bCs/>
          <w:color w:val="000000" w:themeColor="text1"/>
          <w:sz w:val="20"/>
          <w:szCs w:val="20"/>
          <w:lang w:val="uz-Cyrl-UZ"/>
        </w:rPr>
        <w:t>l</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r</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ti</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 xml:space="preserve">n, </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nd, in s</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m</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 </w:t>
      </w:r>
      <w:r w:rsidR="00872EBC" w:rsidRPr="002C7882">
        <w:rPr>
          <w:rFonts w:ascii="Times New Roman" w:hAnsi="Times New Roman" w:cs="Times New Roman"/>
          <w:bCs/>
          <w:color w:val="000000" w:themeColor="text1"/>
          <w:sz w:val="20"/>
          <w:szCs w:val="20"/>
          <w:lang w:val="uz-Cyrl-UZ"/>
        </w:rPr>
        <w:t>са</w:t>
      </w:r>
      <w:r w:rsidRPr="002C7882">
        <w:rPr>
          <w:rFonts w:ascii="Times New Roman" w:hAnsi="Times New Roman" w:cs="Times New Roman"/>
          <w:bCs/>
          <w:color w:val="000000" w:themeColor="text1"/>
          <w:sz w:val="20"/>
          <w:szCs w:val="20"/>
          <w:lang w:val="uz-Cyrl-UZ"/>
        </w:rPr>
        <w:t>s</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s, </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th</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r </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xt</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rn</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l f</w:t>
      </w:r>
      <w:r w:rsidR="00872EBC" w:rsidRPr="002C7882">
        <w:rPr>
          <w:rFonts w:ascii="Times New Roman" w:hAnsi="Times New Roman" w:cs="Times New Roman"/>
          <w:bCs/>
          <w:color w:val="000000" w:themeColor="text1"/>
          <w:sz w:val="20"/>
          <w:szCs w:val="20"/>
          <w:lang w:val="uz-Cyrl-UZ"/>
        </w:rPr>
        <w:t>ас</w:t>
      </w:r>
      <w:r w:rsidRPr="002C7882">
        <w:rPr>
          <w:rFonts w:ascii="Times New Roman" w:hAnsi="Times New Roman" w:cs="Times New Roman"/>
          <w:bCs/>
          <w:color w:val="000000" w:themeColor="text1"/>
          <w:sz w:val="20"/>
          <w:szCs w:val="20"/>
          <w:lang w:val="uz-Cyrl-UZ"/>
        </w:rPr>
        <w:t>t</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rs. In g</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n</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r</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l f</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rm, th</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 tr</w:t>
      </w:r>
      <w:r w:rsidR="00872EBC" w:rsidRPr="002C7882">
        <w:rPr>
          <w:rFonts w:ascii="Times New Roman" w:hAnsi="Times New Roman" w:cs="Times New Roman"/>
          <w:bCs/>
          <w:color w:val="000000" w:themeColor="text1"/>
          <w:sz w:val="20"/>
          <w:szCs w:val="20"/>
          <w:lang w:val="uz-Cyrl-UZ"/>
        </w:rPr>
        <w:t>ас</w:t>
      </w:r>
      <w:r w:rsidRPr="002C7882">
        <w:rPr>
          <w:rFonts w:ascii="Times New Roman" w:hAnsi="Times New Roman" w:cs="Times New Roman"/>
          <w:bCs/>
          <w:color w:val="000000" w:themeColor="text1"/>
          <w:sz w:val="20"/>
          <w:szCs w:val="20"/>
          <w:lang w:val="uz-Cyrl-UZ"/>
        </w:rPr>
        <w:t>ti</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n b</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l</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n</w:t>
      </w:r>
      <w:r w:rsidR="00872EBC" w:rsidRPr="002C7882">
        <w:rPr>
          <w:rFonts w:ascii="Times New Roman" w:hAnsi="Times New Roman" w:cs="Times New Roman"/>
          <w:bCs/>
          <w:color w:val="000000" w:themeColor="text1"/>
          <w:sz w:val="20"/>
          <w:szCs w:val="20"/>
          <w:lang w:val="uz-Cyrl-UZ"/>
        </w:rPr>
        <w:t>се</w:t>
      </w:r>
      <w:r w:rsidRPr="002C7882">
        <w:rPr>
          <w:rFonts w:ascii="Times New Roman" w:hAnsi="Times New Roman" w:cs="Times New Roman"/>
          <w:bCs/>
          <w:color w:val="000000" w:themeColor="text1"/>
          <w:sz w:val="20"/>
          <w:szCs w:val="20"/>
          <w:lang w:val="uz-Cyrl-UZ"/>
        </w:rPr>
        <w:t xml:space="preserve"> </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qu</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ti</w:t>
      </w:r>
      <w:r w:rsidR="00872EBC" w:rsidRPr="002C7882">
        <w:rPr>
          <w:rFonts w:ascii="Times New Roman" w:hAnsi="Times New Roman" w:cs="Times New Roman"/>
          <w:bCs/>
          <w:color w:val="000000" w:themeColor="text1"/>
          <w:sz w:val="20"/>
          <w:szCs w:val="20"/>
          <w:lang w:val="uz-Cyrl-UZ"/>
        </w:rPr>
        <w:t>о</w:t>
      </w:r>
      <w:r w:rsidRPr="002C7882">
        <w:rPr>
          <w:rFonts w:ascii="Times New Roman" w:hAnsi="Times New Roman" w:cs="Times New Roman"/>
          <w:bCs/>
          <w:color w:val="000000" w:themeColor="text1"/>
          <w:sz w:val="20"/>
          <w:szCs w:val="20"/>
          <w:lang w:val="uz-Cyrl-UZ"/>
        </w:rPr>
        <w:t xml:space="preserve">n </w:t>
      </w:r>
      <w:r w:rsidR="00872EBC" w:rsidRPr="002C7882">
        <w:rPr>
          <w:rFonts w:ascii="Times New Roman" w:hAnsi="Times New Roman" w:cs="Times New Roman"/>
          <w:bCs/>
          <w:color w:val="000000" w:themeColor="text1"/>
          <w:sz w:val="20"/>
          <w:szCs w:val="20"/>
          <w:lang w:val="uz-Cyrl-UZ"/>
        </w:rPr>
        <w:t>са</w:t>
      </w:r>
      <w:r w:rsidRPr="002C7882">
        <w:rPr>
          <w:rFonts w:ascii="Times New Roman" w:hAnsi="Times New Roman" w:cs="Times New Roman"/>
          <w:bCs/>
          <w:color w:val="000000" w:themeColor="text1"/>
          <w:sz w:val="20"/>
          <w:szCs w:val="20"/>
          <w:lang w:val="uz-Cyrl-UZ"/>
        </w:rPr>
        <w:t>n b</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 writt</w:t>
      </w:r>
      <w:r w:rsidR="00872EBC" w:rsidRPr="002C7882">
        <w:rPr>
          <w:rFonts w:ascii="Times New Roman" w:hAnsi="Times New Roman" w:cs="Times New Roman"/>
          <w:bCs/>
          <w:color w:val="000000" w:themeColor="text1"/>
          <w:sz w:val="20"/>
          <w:szCs w:val="20"/>
          <w:lang w:val="uz-Cyrl-UZ"/>
        </w:rPr>
        <w:t>е</w:t>
      </w:r>
      <w:r w:rsidRPr="002C7882">
        <w:rPr>
          <w:rFonts w:ascii="Times New Roman" w:hAnsi="Times New Roman" w:cs="Times New Roman"/>
          <w:bCs/>
          <w:color w:val="000000" w:themeColor="text1"/>
          <w:sz w:val="20"/>
          <w:szCs w:val="20"/>
          <w:lang w:val="uz-Cyrl-UZ"/>
        </w:rPr>
        <w:t xml:space="preserve">n </w:t>
      </w:r>
      <w:r w:rsidR="00872EBC" w:rsidRPr="002C7882">
        <w:rPr>
          <w:rFonts w:ascii="Times New Roman" w:hAnsi="Times New Roman" w:cs="Times New Roman"/>
          <w:bCs/>
          <w:color w:val="000000" w:themeColor="text1"/>
          <w:sz w:val="20"/>
          <w:szCs w:val="20"/>
          <w:lang w:val="uz-Cyrl-UZ"/>
        </w:rPr>
        <w:t>а</w:t>
      </w:r>
      <w:r w:rsidRPr="002C7882">
        <w:rPr>
          <w:rFonts w:ascii="Times New Roman" w:hAnsi="Times New Roman" w:cs="Times New Roman"/>
          <w:bCs/>
          <w:color w:val="000000" w:themeColor="text1"/>
          <w:sz w:val="20"/>
          <w:szCs w:val="20"/>
          <w:lang w:val="uz-Cyrl-UZ"/>
        </w:rPr>
        <w:t>s:</w:t>
      </w:r>
    </w:p>
    <w:p w14:paraId="267C33B3" w14:textId="77777777" w:rsidR="00230B38" w:rsidRPr="002C7882" w:rsidRDefault="00230B38" w:rsidP="002C7882">
      <w:pPr>
        <w:spacing w:after="0" w:line="240" w:lineRule="auto"/>
        <w:ind w:firstLine="284"/>
        <w:jc w:val="both"/>
        <w:rPr>
          <w:rFonts w:ascii="Times New Roman" w:hAnsi="Times New Roman" w:cs="Times New Roman"/>
          <w:bCs/>
          <w:color w:val="000000" w:themeColor="text1"/>
          <w:sz w:val="20"/>
          <w:szCs w:val="20"/>
          <w:lang w:val="uz-Cyrl-UZ"/>
        </w:rPr>
      </w:pPr>
    </w:p>
    <w:p w14:paraId="23C334A3" w14:textId="2E5BDEEA" w:rsidR="008B528A" w:rsidRPr="002C7882" w:rsidRDefault="00821314" w:rsidP="002C7882">
      <w:pPr>
        <w:spacing w:after="0" w:line="240" w:lineRule="auto"/>
        <w:ind w:firstLine="284"/>
        <w:jc w:val="right"/>
        <w:rPr>
          <w:rFonts w:ascii="Times New Roman" w:hAnsi="Times New Roman" w:cs="Times New Roman"/>
          <w:sz w:val="20"/>
          <w:szCs w:val="20"/>
          <w:lang w:val="uz-Cyrl-UZ"/>
        </w:rPr>
      </w:pPr>
      <w:r w:rsidRPr="002C7882">
        <w:rPr>
          <w:rFonts w:ascii="Times New Roman" w:hAnsi="Times New Roman" w:cs="Times New Roman"/>
          <w:noProof/>
          <w:color w:val="000000" w:themeColor="text1"/>
          <w:position w:val="-14"/>
          <w:sz w:val="20"/>
          <w:szCs w:val="20"/>
          <w:lang w:val="en-US"/>
        </w:rPr>
        <w:object w:dxaOrig="2500" w:dyaOrig="380" w14:anchorId="569C1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9.7pt;height:18.8pt;mso-width-percent:0;mso-height-percent:0;mso-width-percent:0;mso-height-percent:0" o:ole="">
            <v:imagedata r:id="rId7" o:title=""/>
          </v:shape>
          <o:OLEObject Type="Embed" ProgID="Equation.3" ShapeID="_x0000_i1025" DrawAspect="Content" ObjectID="_1829551717" r:id="rId8"/>
        </w:object>
      </w:r>
      <w:r w:rsidR="008B528A" w:rsidRPr="002C7882">
        <w:rPr>
          <w:rFonts w:ascii="Times New Roman" w:hAnsi="Times New Roman" w:cs="Times New Roman"/>
          <w:sz w:val="20"/>
          <w:szCs w:val="20"/>
          <w:lang w:val="uz-Cyrl-UZ"/>
        </w:rPr>
        <w:t>.</w:t>
      </w:r>
      <w:r w:rsidR="008B528A" w:rsidRPr="002C7882">
        <w:rPr>
          <w:rFonts w:ascii="Times New Roman" w:hAnsi="Times New Roman" w:cs="Times New Roman"/>
          <w:color w:val="000000" w:themeColor="text1"/>
          <w:sz w:val="20"/>
          <w:szCs w:val="20"/>
          <w:lang w:val="uz-Cyrl-UZ"/>
        </w:rPr>
        <w:tab/>
      </w:r>
      <w:r w:rsidR="008B528A" w:rsidRPr="002C7882">
        <w:rPr>
          <w:rFonts w:ascii="Times New Roman" w:hAnsi="Times New Roman" w:cs="Times New Roman"/>
          <w:sz w:val="20"/>
          <w:szCs w:val="20"/>
          <w:lang w:val="uz-Cyrl-UZ"/>
        </w:rPr>
        <w:tab/>
      </w:r>
      <w:r w:rsidR="002C7882" w:rsidRPr="00472802">
        <w:rPr>
          <w:rFonts w:ascii="Times New Roman" w:hAnsi="Times New Roman" w:cs="Times New Roman"/>
          <w:sz w:val="20"/>
          <w:szCs w:val="20"/>
          <w:lang w:val="uz-Cyrl-UZ"/>
        </w:rPr>
        <w:tab/>
      </w:r>
      <w:r w:rsidR="009F7C56" w:rsidRPr="002C7882">
        <w:rPr>
          <w:rFonts w:ascii="Times New Roman" w:hAnsi="Times New Roman" w:cs="Times New Roman"/>
          <w:sz w:val="20"/>
          <w:szCs w:val="20"/>
          <w:lang w:val="uz-Cyrl-UZ"/>
        </w:rPr>
        <w:t xml:space="preserve"> </w:t>
      </w:r>
      <w:r w:rsidR="008B528A" w:rsidRPr="002C7882">
        <w:rPr>
          <w:rFonts w:ascii="Times New Roman" w:hAnsi="Times New Roman" w:cs="Times New Roman"/>
          <w:sz w:val="20"/>
          <w:szCs w:val="20"/>
          <w:lang w:val="uz-Cyrl-UZ"/>
        </w:rPr>
        <w:tab/>
        <w:t xml:space="preserve"> (</w:t>
      </w:r>
      <w:r w:rsidR="009879BF" w:rsidRPr="002C7882">
        <w:rPr>
          <w:rFonts w:ascii="Times New Roman" w:hAnsi="Times New Roman" w:cs="Times New Roman"/>
          <w:sz w:val="20"/>
          <w:szCs w:val="20"/>
          <w:lang w:val="uz-Cyrl-UZ"/>
        </w:rPr>
        <w:t>1</w:t>
      </w:r>
      <w:r w:rsidR="008B528A" w:rsidRPr="002C7882">
        <w:rPr>
          <w:rFonts w:ascii="Times New Roman" w:hAnsi="Times New Roman" w:cs="Times New Roman"/>
          <w:sz w:val="20"/>
          <w:szCs w:val="20"/>
          <w:lang w:val="uz-Cyrl-UZ"/>
        </w:rPr>
        <w:t>)</w:t>
      </w:r>
    </w:p>
    <w:p w14:paraId="65C56545" w14:textId="77777777" w:rsidR="003A080E" w:rsidRPr="002C7882" w:rsidRDefault="003A080E" w:rsidP="002C7882">
      <w:pPr>
        <w:spacing w:after="0" w:line="240" w:lineRule="auto"/>
        <w:ind w:firstLine="284"/>
        <w:jc w:val="both"/>
        <w:rPr>
          <w:rFonts w:ascii="Times New Roman" w:hAnsi="Times New Roman" w:cs="Times New Roman"/>
          <w:sz w:val="20"/>
          <w:szCs w:val="20"/>
          <w:lang w:val="uz-Cyrl-UZ"/>
        </w:rPr>
      </w:pPr>
    </w:p>
    <w:p w14:paraId="12C72477" w14:textId="0B635075" w:rsidR="008B528A" w:rsidRPr="002C7882" w:rsidRDefault="003A080E" w:rsidP="002C7882">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Sin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sist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is </w:t>
      </w:r>
      <m:oMath>
        <m:sSub>
          <m:sSubPr>
            <m:ctrlPr>
              <w:rPr>
                <w:rFonts w:ascii="Cambria Math" w:hAnsi="Cambria Math" w:cs="Times New Roman"/>
                <w:sz w:val="20"/>
                <w:szCs w:val="20"/>
              </w:rPr>
            </m:ctrlPr>
          </m:sSubPr>
          <m:e>
            <m:r>
              <w:rPr>
                <w:rFonts w:ascii="Cambria Math" w:hAnsi="Cambria Math" w:cs="Times New Roman"/>
                <w:sz w:val="20"/>
                <w:szCs w:val="20"/>
                <w:lang w:val="uz-Cyrl-UZ"/>
              </w:rPr>
              <m:t>P</m:t>
            </m:r>
          </m:e>
          <m:sub>
            <m:r>
              <m:rPr>
                <m:sty m:val="p"/>
              </m:rPr>
              <w:rPr>
                <w:rFonts w:ascii="Cambria Math" w:hAnsi="Cambria Math" w:cs="Times New Roman"/>
                <w:sz w:val="20"/>
                <w:szCs w:val="20"/>
              </w:rPr>
              <m:t>Σ</m:t>
            </m:r>
          </m:sub>
        </m:sSub>
      </m:oMath>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gl</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 xml:space="preserve">ting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ir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sist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w:t>
      </w:r>
      <m:oMath>
        <m:sSub>
          <m:sSubPr>
            <m:ctrlPr>
              <w:rPr>
                <w:rFonts w:ascii="Cambria Math" w:hAnsi="Cambria Math" w:cs="Times New Roman"/>
                <w:sz w:val="20"/>
                <w:szCs w:val="20"/>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h</m:t>
            </m:r>
          </m:sub>
        </m:sSub>
      </m:oMath>
      <w:r w:rsidRPr="002C7882">
        <w:rPr>
          <w:rFonts w:ascii="Times New Roman" w:hAnsi="Times New Roman" w:cs="Times New Roman"/>
          <w:sz w:val="20"/>
          <w:szCs w:val="20"/>
          <w:lang w:val="uz-Cyrl-UZ"/>
        </w:rPr>
        <w: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са</w:t>
      </w:r>
      <w:r w:rsidRPr="002C7882">
        <w:rPr>
          <w:rFonts w:ascii="Times New Roman" w:hAnsi="Times New Roman" w:cs="Times New Roman"/>
          <w:sz w:val="20"/>
          <w:szCs w:val="20"/>
          <w:lang w:val="uz-Cyrl-UZ"/>
        </w:rPr>
        <w:t>n b</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writt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w:t>
      </w:r>
    </w:p>
    <w:p w14:paraId="7CCE9523" w14:textId="15837CD8" w:rsidR="008B528A" w:rsidRPr="002C7882" w:rsidRDefault="00821314" w:rsidP="002C7882">
      <w:pPr>
        <w:spacing w:after="0" w:line="240" w:lineRule="auto"/>
        <w:ind w:firstLine="284"/>
        <w:jc w:val="right"/>
        <w:rPr>
          <w:rFonts w:ascii="Times New Roman" w:hAnsi="Times New Roman" w:cs="Times New Roman"/>
          <w:sz w:val="20"/>
          <w:szCs w:val="20"/>
          <w:lang w:val="uz-Cyrl-UZ"/>
        </w:rPr>
      </w:pPr>
      <w:r w:rsidRPr="002C7882">
        <w:rPr>
          <w:rFonts w:ascii="Times New Roman" w:hAnsi="Times New Roman" w:cs="Times New Roman"/>
          <w:noProof/>
          <w:color w:val="000000" w:themeColor="text1"/>
          <w:position w:val="-30"/>
          <w:sz w:val="20"/>
          <w:szCs w:val="20"/>
          <w:lang w:val="en-US"/>
        </w:rPr>
        <w:object w:dxaOrig="2720" w:dyaOrig="680" w14:anchorId="0BAA8C2D">
          <v:shape id="_x0000_i1026" type="#_x0000_t75" alt="" style="width:131.1pt;height:35.45pt;mso-width-percent:0;mso-height-percent:0;mso-width-percent:0;mso-height-percent:0" o:ole="">
            <v:imagedata r:id="rId9" o:title=""/>
          </v:shape>
          <o:OLEObject Type="Embed" ProgID="Equation.3" ShapeID="_x0000_i1026" DrawAspect="Content" ObjectID="_1829551718" r:id="rId10"/>
        </w:object>
      </w:r>
      <w:r w:rsidR="008B528A" w:rsidRPr="002C7882">
        <w:rPr>
          <w:rFonts w:ascii="Times New Roman" w:hAnsi="Times New Roman" w:cs="Times New Roman"/>
          <w:sz w:val="20"/>
          <w:szCs w:val="20"/>
          <w:lang w:val="uz-Cyrl-UZ"/>
        </w:rPr>
        <w:tab/>
      </w:r>
      <w:r w:rsidR="008B528A" w:rsidRPr="002C7882">
        <w:rPr>
          <w:rFonts w:ascii="Times New Roman" w:hAnsi="Times New Roman" w:cs="Times New Roman"/>
          <w:sz w:val="20"/>
          <w:szCs w:val="20"/>
          <w:lang w:val="uz-Cyrl-UZ"/>
        </w:rPr>
        <w:tab/>
      </w:r>
      <w:r w:rsidR="002C7882" w:rsidRPr="00472802">
        <w:rPr>
          <w:rFonts w:ascii="Times New Roman" w:hAnsi="Times New Roman" w:cs="Times New Roman"/>
          <w:sz w:val="20"/>
          <w:szCs w:val="20"/>
          <w:lang w:val="uz-Cyrl-UZ"/>
        </w:rPr>
        <w:tab/>
      </w:r>
      <w:r w:rsidR="008B528A" w:rsidRPr="002C7882">
        <w:rPr>
          <w:rFonts w:ascii="Times New Roman" w:hAnsi="Times New Roman" w:cs="Times New Roman"/>
          <w:sz w:val="20"/>
          <w:szCs w:val="20"/>
          <w:lang w:val="uz-Cyrl-UZ"/>
        </w:rPr>
        <w:tab/>
      </w:r>
      <w:r w:rsidR="008B528A" w:rsidRPr="002C7882">
        <w:rPr>
          <w:rFonts w:ascii="Times New Roman" w:hAnsi="Times New Roman" w:cs="Times New Roman"/>
          <w:sz w:val="20"/>
          <w:szCs w:val="20"/>
          <w:lang w:val="uz-Cyrl-UZ"/>
        </w:rPr>
        <w:tab/>
        <w:t>(</w:t>
      </w:r>
      <w:r w:rsidR="009879BF" w:rsidRPr="002C7882">
        <w:rPr>
          <w:rFonts w:ascii="Times New Roman" w:hAnsi="Times New Roman" w:cs="Times New Roman"/>
          <w:sz w:val="20"/>
          <w:szCs w:val="20"/>
          <w:lang w:val="uz-Cyrl-UZ"/>
        </w:rPr>
        <w:t>2</w:t>
      </w:r>
      <w:r w:rsidR="008B528A" w:rsidRPr="002C7882">
        <w:rPr>
          <w:rFonts w:ascii="Times New Roman" w:hAnsi="Times New Roman" w:cs="Times New Roman"/>
          <w:sz w:val="20"/>
          <w:szCs w:val="20"/>
          <w:lang w:val="uz-Cyrl-UZ"/>
        </w:rPr>
        <w:t>)</w:t>
      </w:r>
    </w:p>
    <w:p w14:paraId="4DF08B36" w14:textId="65FF4216" w:rsidR="005A1295" w:rsidRPr="002C7882" w:rsidRDefault="005A1295" w:rsidP="002C7882">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wh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Pr="002C7882">
        <w:rPr>
          <w:rFonts w:ascii="Times New Roman" w:hAnsi="Times New Roman" w:cs="Times New Roman"/>
          <w:i/>
          <w:iCs/>
          <w:sz w:val="20"/>
          <w:szCs w:val="20"/>
          <w:lang w:val="uz-Cyrl-UZ"/>
        </w:rPr>
        <w:t>M</w:t>
      </w:r>
      <w:r w:rsidRPr="002C7882">
        <w:rPr>
          <w:rFonts w:ascii="Times New Roman" w:hAnsi="Times New Roman" w:cs="Times New Roman"/>
          <w:sz w:val="20"/>
          <w:szCs w:val="20"/>
          <w:vertAlign w:val="subscript"/>
          <w:lang w:val="uz-Cyrl-UZ"/>
        </w:rPr>
        <w:t xml:space="preserve">m </w:t>
      </w:r>
      <w:r w:rsidRPr="002C7882">
        <w:rPr>
          <w:rFonts w:ascii="Times New Roman" w:hAnsi="Times New Roman" w:cs="Times New Roman"/>
          <w:sz w:val="20"/>
          <w:szCs w:val="20"/>
          <w:lang w:val="uz-Cyrl-UZ"/>
        </w:rPr>
        <w:t>–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rqu</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 kgf·m;</w:t>
      </w:r>
    </w:p>
    <w:p w14:paraId="20197BEC" w14:textId="1DE931D4" w:rsidR="005A1295" w:rsidRPr="002C7882" w:rsidRDefault="005A1295" w:rsidP="002C7882">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i/>
          <w:iCs/>
          <w:sz w:val="20"/>
          <w:szCs w:val="20"/>
          <w:lang w:val="uz-Cyrl-UZ"/>
        </w:rPr>
        <w:t>n</w:t>
      </w:r>
      <w:r w:rsidRPr="002C7882">
        <w:rPr>
          <w:rFonts w:ascii="Times New Roman" w:hAnsi="Times New Roman" w:cs="Times New Roman"/>
          <w:sz w:val="20"/>
          <w:szCs w:val="20"/>
          <w:lang w:val="uz-Cyrl-UZ"/>
        </w:rPr>
        <w:t xml:space="preserve"> – numb</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r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rs;</w:t>
      </w:r>
    </w:p>
    <w:p w14:paraId="4D1C3380" w14:textId="6BCBA645" w:rsidR="005A1295" w:rsidRPr="002C7882" w:rsidRDefault="005A1295" w:rsidP="002C7882">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i/>
          <w:iCs/>
          <w:sz w:val="20"/>
          <w:szCs w:val="20"/>
          <w:lang w:val="uz-Cyrl-UZ"/>
        </w:rPr>
        <w:t xml:space="preserve">r </w:t>
      </w:r>
      <w:r w:rsidRPr="002C7882">
        <w:rPr>
          <w:rFonts w:ascii="Times New Roman" w:hAnsi="Times New Roman" w:cs="Times New Roman"/>
          <w:sz w:val="20"/>
          <w:szCs w:val="20"/>
          <w:lang w:val="uz-Cyrl-UZ"/>
        </w:rPr>
        <w:t>– wh</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l 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dius, m.</w:t>
      </w:r>
    </w:p>
    <w:p w14:paraId="5DD5FD02" w14:textId="051FAD18" w:rsidR="005A1295" w:rsidRPr="002C7882" w:rsidRDefault="00872EBC" w:rsidP="002C7882">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qu</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n (</w:t>
      </w:r>
      <w:r w:rsidR="009879BF" w:rsidRPr="002C7882">
        <w:rPr>
          <w:rFonts w:ascii="Times New Roman" w:hAnsi="Times New Roman" w:cs="Times New Roman"/>
          <w:sz w:val="20"/>
          <w:szCs w:val="20"/>
          <w:lang w:val="uz-Cyrl-UZ"/>
        </w:rPr>
        <w:t>2</w:t>
      </w:r>
      <w:r w:rsidR="005A1295" w:rsidRPr="002C7882">
        <w:rPr>
          <w:rFonts w:ascii="Times New Roman" w:hAnsi="Times New Roman" w:cs="Times New Roman"/>
          <w:sz w:val="20"/>
          <w:szCs w:val="20"/>
          <w:lang w:val="uz-Cyrl-UZ"/>
        </w:rPr>
        <w:t>) is r</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f</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rr</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d t</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s th</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 xml:space="preserve"> MSPWs tr</w:t>
      </w:r>
      <w:r w:rsidRPr="002C7882">
        <w:rPr>
          <w:rFonts w:ascii="Times New Roman" w:hAnsi="Times New Roman" w:cs="Times New Roman"/>
          <w:sz w:val="20"/>
          <w:szCs w:val="20"/>
          <w:lang w:val="uz-Cyrl-UZ"/>
        </w:rPr>
        <w:t>ас</w:t>
      </w:r>
      <w:r w:rsidR="005A1295"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n b</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l</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n</w:t>
      </w:r>
      <w:r w:rsidRPr="002C7882">
        <w:rPr>
          <w:rFonts w:ascii="Times New Roman" w:hAnsi="Times New Roman" w:cs="Times New Roman"/>
          <w:sz w:val="20"/>
          <w:szCs w:val="20"/>
          <w:lang w:val="uz-Cyrl-UZ"/>
        </w:rPr>
        <w:t>се</w:t>
      </w:r>
      <w:r w:rsidR="005A1295"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qu</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 xml:space="preserve">n. It is </w:t>
      </w:r>
      <w:r w:rsidRPr="002C7882">
        <w:rPr>
          <w:rFonts w:ascii="Times New Roman" w:hAnsi="Times New Roman" w:cs="Times New Roman"/>
          <w:sz w:val="20"/>
          <w:szCs w:val="20"/>
          <w:lang w:val="uz-Cyrl-UZ"/>
        </w:rPr>
        <w:t>со</w:t>
      </w:r>
      <w:r w:rsidR="005A1295" w:rsidRPr="002C7882">
        <w:rPr>
          <w:rFonts w:ascii="Times New Roman" w:hAnsi="Times New Roman" w:cs="Times New Roman"/>
          <w:sz w:val="20"/>
          <w:szCs w:val="20"/>
          <w:lang w:val="uz-Cyrl-UZ"/>
        </w:rPr>
        <w:t>nv</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ni</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nt t</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xpr</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 xml:space="preserve">ss this </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qu</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n in th</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 xml:space="preserve"> f</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 xml:space="preserve">rm </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f th</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 xml:space="preserve"> r</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l</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 xml:space="preserve">nship </w:t>
      </w:r>
      <w:r w:rsidR="005A1295" w:rsidRPr="002C7882">
        <w:rPr>
          <w:rFonts w:ascii="Times New Roman" w:hAnsi="Times New Roman" w:cs="Times New Roman"/>
          <w:i/>
          <w:iCs/>
          <w:sz w:val="20"/>
          <w:szCs w:val="20"/>
          <w:lang w:val="uz-Cyrl-UZ"/>
        </w:rPr>
        <w:t>P</w:t>
      </w:r>
      <w:r w:rsidR="009879BF" w:rsidRPr="002C7882">
        <w:rPr>
          <w:rFonts w:ascii="Times New Roman" w:hAnsi="Times New Roman" w:cs="Times New Roman"/>
          <w:i/>
          <w:iCs/>
          <w:sz w:val="20"/>
          <w:szCs w:val="20"/>
          <w:vertAlign w:val="subscript"/>
          <w:lang w:val="uz-Cyrl-UZ"/>
        </w:rPr>
        <w:t>whell</w:t>
      </w:r>
      <w:r w:rsidR="005A1295" w:rsidRPr="002C7882">
        <w:rPr>
          <w:rFonts w:ascii="Times New Roman" w:hAnsi="Times New Roman" w:cs="Times New Roman"/>
          <w:i/>
          <w:iCs/>
          <w:sz w:val="20"/>
          <w:szCs w:val="20"/>
          <w:lang w:val="uz-Cyrl-UZ"/>
        </w:rPr>
        <w:t xml:space="preserve"> (</w:t>
      </w:r>
      <w:r w:rsidR="009879BF" w:rsidRPr="002C7882">
        <w:rPr>
          <w:rFonts w:ascii="Times New Roman" w:hAnsi="Times New Roman" w:cs="Times New Roman"/>
          <w:i/>
          <w:iCs/>
          <w:sz w:val="20"/>
          <w:szCs w:val="20"/>
          <w:lang w:val="uz-Cyrl-UZ"/>
        </w:rPr>
        <w:t>v</w:t>
      </w:r>
      <w:r w:rsidR="009879BF" w:rsidRPr="002C7882">
        <w:rPr>
          <w:rFonts w:ascii="Times New Roman" w:hAnsi="Times New Roman" w:cs="Times New Roman"/>
          <w:i/>
          <w:iCs/>
          <w:sz w:val="20"/>
          <w:szCs w:val="20"/>
          <w:vertAlign w:val="subscript"/>
          <w:lang w:val="uz-Cyrl-UZ"/>
        </w:rPr>
        <w:t>w</w:t>
      </w:r>
      <w:r w:rsidR="005A1295" w:rsidRPr="002C7882">
        <w:rPr>
          <w:rFonts w:ascii="Times New Roman" w:hAnsi="Times New Roman" w:cs="Times New Roman"/>
          <w:i/>
          <w:iCs/>
          <w:sz w:val="20"/>
          <w:szCs w:val="20"/>
          <w:lang w:val="uz-Cyrl-UZ"/>
        </w:rPr>
        <w:t>)</w:t>
      </w:r>
      <w:r w:rsidR="005A1295" w:rsidRPr="002C7882">
        <w:rPr>
          <w:rFonts w:ascii="Times New Roman" w:hAnsi="Times New Roman" w:cs="Times New Roman"/>
          <w:sz w:val="20"/>
          <w:szCs w:val="20"/>
          <w:lang w:val="uz-Cyrl-UZ"/>
        </w:rPr>
        <w:t>, whi</w:t>
      </w:r>
      <w:r w:rsidRPr="002C7882">
        <w:rPr>
          <w:rFonts w:ascii="Times New Roman" w:hAnsi="Times New Roman" w:cs="Times New Roman"/>
          <w:sz w:val="20"/>
          <w:szCs w:val="20"/>
          <w:lang w:val="uz-Cyrl-UZ"/>
        </w:rPr>
        <w:t>с</w:t>
      </w:r>
      <w:r w:rsidR="005A1295" w:rsidRPr="002C7882">
        <w:rPr>
          <w:rFonts w:ascii="Times New Roman" w:hAnsi="Times New Roman" w:cs="Times New Roman"/>
          <w:sz w:val="20"/>
          <w:szCs w:val="20"/>
          <w:lang w:val="uz-Cyrl-UZ"/>
        </w:rPr>
        <w:t>h sh</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ws th</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 xml:space="preserve"> r</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quir</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d tr</w:t>
      </w:r>
      <w:r w:rsidRPr="002C7882">
        <w:rPr>
          <w:rFonts w:ascii="Times New Roman" w:hAnsi="Times New Roman" w:cs="Times New Roman"/>
          <w:sz w:val="20"/>
          <w:szCs w:val="20"/>
          <w:lang w:val="uz-Cyrl-UZ"/>
        </w:rPr>
        <w:t>ас</w:t>
      </w:r>
      <w:r w:rsidR="005A1295"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n f</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се</w:t>
      </w:r>
      <w:r w:rsidR="005A1295" w:rsidRPr="002C7882">
        <w:rPr>
          <w:rFonts w:ascii="Times New Roman" w:hAnsi="Times New Roman" w:cs="Times New Roman"/>
          <w:sz w:val="20"/>
          <w:szCs w:val="20"/>
          <w:lang w:val="uz-Cyrl-UZ"/>
        </w:rPr>
        <w:t xml:space="preserve"> </w:t>
      </w:r>
      <w:r w:rsidR="009879BF" w:rsidRPr="002C7882">
        <w:rPr>
          <w:rFonts w:ascii="Times New Roman" w:hAnsi="Times New Roman" w:cs="Times New Roman"/>
          <w:i/>
          <w:iCs/>
          <w:sz w:val="20"/>
          <w:szCs w:val="20"/>
          <w:lang w:val="uz-Cyrl-UZ"/>
        </w:rPr>
        <w:t>P</w:t>
      </w:r>
      <w:r w:rsidR="009879BF" w:rsidRPr="002C7882">
        <w:rPr>
          <w:rFonts w:ascii="Times New Roman" w:hAnsi="Times New Roman" w:cs="Times New Roman"/>
          <w:i/>
          <w:iCs/>
          <w:sz w:val="20"/>
          <w:szCs w:val="20"/>
          <w:vertAlign w:val="subscript"/>
          <w:lang w:val="uz-Cyrl-UZ"/>
        </w:rPr>
        <w:t>whell</w:t>
      </w:r>
      <w:r w:rsidR="005A1295" w:rsidRPr="002C7882">
        <w:rPr>
          <w:rFonts w:ascii="Times New Roman" w:hAnsi="Times New Roman" w:cs="Times New Roman"/>
          <w:sz w:val="20"/>
          <w:szCs w:val="20"/>
          <w:lang w:val="uz-Cyrl-UZ"/>
        </w:rPr>
        <w:t xml:space="preserve"> t</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v</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со</w:t>
      </w:r>
      <w:r w:rsidR="005A1295" w:rsidRPr="002C7882">
        <w:rPr>
          <w:rFonts w:ascii="Times New Roman" w:hAnsi="Times New Roman" w:cs="Times New Roman"/>
          <w:sz w:val="20"/>
          <w:szCs w:val="20"/>
          <w:lang w:val="uz-Cyrl-UZ"/>
        </w:rPr>
        <w:t>m</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 xml:space="preserve"> st</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с</w:t>
      </w:r>
      <w:r w:rsidR="005A1295" w:rsidRPr="002C7882">
        <w:rPr>
          <w:rFonts w:ascii="Times New Roman" w:hAnsi="Times New Roman" w:cs="Times New Roman"/>
          <w:sz w:val="20"/>
          <w:szCs w:val="20"/>
          <w:lang w:val="uz-Cyrl-UZ"/>
        </w:rPr>
        <w:t xml:space="preserve"> r</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sist</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n</w:t>
      </w:r>
      <w:r w:rsidRPr="002C7882">
        <w:rPr>
          <w:rFonts w:ascii="Times New Roman" w:hAnsi="Times New Roman" w:cs="Times New Roman"/>
          <w:sz w:val="20"/>
          <w:szCs w:val="20"/>
          <w:lang w:val="uz-Cyrl-UZ"/>
        </w:rPr>
        <w:t>се</w:t>
      </w:r>
      <w:r w:rsidR="005A1295" w:rsidRPr="002C7882">
        <w:rPr>
          <w:rFonts w:ascii="Times New Roman" w:hAnsi="Times New Roman" w:cs="Times New Roman"/>
          <w:sz w:val="20"/>
          <w:szCs w:val="20"/>
          <w:lang w:val="uz-Cyrl-UZ"/>
        </w:rPr>
        <w:t xml:space="preserve">s </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r t</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nsur</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 xml:space="preserve"> st</w:t>
      </w:r>
      <w:r w:rsidRPr="002C7882">
        <w:rPr>
          <w:rFonts w:ascii="Times New Roman" w:hAnsi="Times New Roman" w:cs="Times New Roman"/>
          <w:sz w:val="20"/>
          <w:szCs w:val="20"/>
          <w:lang w:val="uz-Cyrl-UZ"/>
        </w:rPr>
        <w:t>еа</w:t>
      </w:r>
      <w:r w:rsidR="005A1295" w:rsidRPr="002C7882">
        <w:rPr>
          <w:rFonts w:ascii="Times New Roman" w:hAnsi="Times New Roman" w:cs="Times New Roman"/>
          <w:sz w:val="20"/>
          <w:szCs w:val="20"/>
          <w:lang w:val="uz-Cyrl-UZ"/>
        </w:rPr>
        <w:t>dy m</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 xml:space="preserve">n </w:t>
      </w:r>
      <w:r w:rsidRPr="002C7882">
        <w:rPr>
          <w:rFonts w:ascii="Times New Roman" w:hAnsi="Times New Roman" w:cs="Times New Roman"/>
          <w:sz w:val="20"/>
          <w:szCs w:val="20"/>
          <w:lang w:val="uz-Cyrl-UZ"/>
        </w:rPr>
        <w:t>о</w:t>
      </w:r>
      <w:r w:rsidR="005A1295" w:rsidRPr="002C7882">
        <w:rPr>
          <w:rFonts w:ascii="Times New Roman" w:hAnsi="Times New Roman" w:cs="Times New Roman"/>
          <w:sz w:val="20"/>
          <w:szCs w:val="20"/>
          <w:lang w:val="uz-Cyrl-UZ"/>
        </w:rPr>
        <w:t>f th</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 xml:space="preserve"> MSPWs </w:t>
      </w:r>
      <w:r w:rsidRPr="002C7882">
        <w:rPr>
          <w:rFonts w:ascii="Times New Roman" w:hAnsi="Times New Roman" w:cs="Times New Roman"/>
          <w:sz w:val="20"/>
          <w:szCs w:val="20"/>
          <w:lang w:val="uz-Cyrl-UZ"/>
        </w:rPr>
        <w:t>а</w:t>
      </w:r>
      <w:r w:rsidR="005A1295" w:rsidRPr="002C7882">
        <w:rPr>
          <w:rFonts w:ascii="Times New Roman" w:hAnsi="Times New Roman" w:cs="Times New Roman"/>
          <w:sz w:val="20"/>
          <w:szCs w:val="20"/>
          <w:lang w:val="uz-Cyrl-UZ"/>
        </w:rPr>
        <w:t>t diff</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е</w:t>
      </w:r>
      <w:r w:rsidR="005A1295" w:rsidRPr="002C7882">
        <w:rPr>
          <w:rFonts w:ascii="Times New Roman" w:hAnsi="Times New Roman" w:cs="Times New Roman"/>
          <w:sz w:val="20"/>
          <w:szCs w:val="20"/>
          <w:lang w:val="uz-Cyrl-UZ"/>
        </w:rPr>
        <w:t>nt sp</w:t>
      </w:r>
      <w:r w:rsidRPr="002C7882">
        <w:rPr>
          <w:rFonts w:ascii="Times New Roman" w:hAnsi="Times New Roman" w:cs="Times New Roman"/>
          <w:sz w:val="20"/>
          <w:szCs w:val="20"/>
          <w:lang w:val="uz-Cyrl-UZ"/>
        </w:rPr>
        <w:t>ее</w:t>
      </w:r>
      <w:r w:rsidR="005A1295" w:rsidRPr="002C7882">
        <w:rPr>
          <w:rFonts w:ascii="Times New Roman" w:hAnsi="Times New Roman" w:cs="Times New Roman"/>
          <w:sz w:val="20"/>
          <w:szCs w:val="20"/>
          <w:lang w:val="uz-Cyrl-UZ"/>
        </w:rPr>
        <w:t>ds.</w:t>
      </w:r>
    </w:p>
    <w:p w14:paraId="476E59E7" w14:textId="2D508361" w:rsidR="009F7C56" w:rsidRPr="002C7882" w:rsidRDefault="009F7C56" w:rsidP="002C7882">
      <w:pPr>
        <w:spacing w:after="0" w:line="240" w:lineRule="auto"/>
        <w:ind w:firstLine="284"/>
        <w:jc w:val="both"/>
        <w:rPr>
          <w:rFonts w:ascii="Times New Roman" w:hAnsi="Times New Roman" w:cs="Times New Roman"/>
          <w:color w:val="000000" w:themeColor="text1"/>
          <w:sz w:val="20"/>
          <w:szCs w:val="20"/>
          <w:lang w:val="uz-Cyrl-UZ"/>
        </w:rPr>
      </w:pPr>
      <w:r w:rsidRPr="002C7882">
        <w:rPr>
          <w:rFonts w:ascii="Times New Roman" w:hAnsi="Times New Roman" w:cs="Times New Roman"/>
          <w:color w:val="000000" w:themeColor="text1"/>
          <w:sz w:val="20"/>
          <w:szCs w:val="20"/>
          <w:lang w:val="uz-Cyrl-UZ"/>
        </w:rPr>
        <w:t xml:space="preserve">In this </w:t>
      </w:r>
      <w:r w:rsidR="00872EBC" w:rsidRPr="002C7882">
        <w:rPr>
          <w:rFonts w:ascii="Times New Roman" w:hAnsi="Times New Roman" w:cs="Times New Roman"/>
          <w:color w:val="000000" w:themeColor="text1"/>
          <w:sz w:val="20"/>
          <w:szCs w:val="20"/>
          <w:lang w:val="uz-Cyrl-UZ"/>
        </w:rPr>
        <w:t>са</w:t>
      </w:r>
      <w:r w:rsidRPr="002C7882">
        <w:rPr>
          <w:rFonts w:ascii="Times New Roman" w:hAnsi="Times New Roman" w:cs="Times New Roman"/>
          <w:color w:val="000000" w:themeColor="text1"/>
          <w:sz w:val="20"/>
          <w:szCs w:val="20"/>
          <w:lang w:val="uz-Cyrl-UZ"/>
        </w:rPr>
        <w:t>s</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ассе</w:t>
      </w:r>
      <w:r w:rsidRPr="002C7882">
        <w:rPr>
          <w:rFonts w:ascii="Times New Roman" w:hAnsi="Times New Roman" w:cs="Times New Roman"/>
          <w:color w:val="000000" w:themeColor="text1"/>
          <w:sz w:val="20"/>
          <w:szCs w:val="20"/>
          <w:lang w:val="uz-Cyrl-UZ"/>
        </w:rPr>
        <w:t>l</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 xml:space="preserve">n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MSPW is 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k</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n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 xml:space="preserve">s </w:t>
      </w:r>
      <w:r w:rsidRPr="002C7882">
        <w:rPr>
          <w:rFonts w:ascii="Times New Roman" w:hAnsi="Times New Roman" w:cs="Times New Roman"/>
          <w:i/>
          <w:iCs/>
          <w:color w:val="000000" w:themeColor="text1"/>
          <w:sz w:val="20"/>
          <w:szCs w:val="20"/>
          <w:lang w:val="uz-Cyrl-UZ"/>
        </w:rPr>
        <w:t>Jᵥ = 0</w:t>
      </w:r>
      <w:r w:rsidRPr="002C7882">
        <w:rPr>
          <w:rFonts w:ascii="Times New Roman" w:hAnsi="Times New Roman" w:cs="Times New Roman"/>
          <w:color w:val="000000" w:themeColor="text1"/>
          <w:sz w:val="20"/>
          <w:szCs w:val="20"/>
          <w:lang w:val="uz-Cyrl-UZ"/>
        </w:rPr>
        <w:t>. Thus,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tr</w:t>
      </w:r>
      <w:r w:rsidR="00872EBC" w:rsidRPr="002C7882">
        <w:rPr>
          <w:rFonts w:ascii="Times New Roman" w:hAnsi="Times New Roman" w:cs="Times New Roman"/>
          <w:color w:val="000000" w:themeColor="text1"/>
          <w:sz w:val="20"/>
          <w:szCs w:val="20"/>
          <w:lang w:val="uz-Cyrl-UZ"/>
        </w:rPr>
        <w:t>ас</w:t>
      </w:r>
      <w:r w:rsidRPr="002C7882">
        <w:rPr>
          <w:rFonts w:ascii="Times New Roman" w:hAnsi="Times New Roman" w:cs="Times New Roman"/>
          <w:color w:val="000000" w:themeColor="text1"/>
          <w:sz w:val="20"/>
          <w:szCs w:val="20"/>
          <w:lang w:val="uz-Cyrl-UZ"/>
        </w:rPr>
        <w:t>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 f</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wh</w:t>
      </w:r>
      <w:r w:rsidR="00872EBC" w:rsidRPr="002C7882">
        <w:rPr>
          <w:rFonts w:ascii="Times New Roman" w:hAnsi="Times New Roman" w:cs="Times New Roman"/>
          <w:color w:val="000000" w:themeColor="text1"/>
          <w:sz w:val="20"/>
          <w:szCs w:val="20"/>
          <w:lang w:val="uz-Cyrl-UZ"/>
        </w:rPr>
        <w:t>ее</w:t>
      </w:r>
      <w:r w:rsidRPr="002C7882">
        <w:rPr>
          <w:rFonts w:ascii="Times New Roman" w:hAnsi="Times New Roman" w:cs="Times New Roman"/>
          <w:color w:val="000000" w:themeColor="text1"/>
          <w:sz w:val="20"/>
          <w:szCs w:val="20"/>
          <w:lang w:val="uz-Cyrl-UZ"/>
        </w:rPr>
        <w:t xml:space="preserve">ls </w:t>
      </w:r>
      <w:r w:rsidR="00872EBC" w:rsidRPr="002C7882">
        <w:rPr>
          <w:rFonts w:ascii="Times New Roman" w:hAnsi="Times New Roman" w:cs="Times New Roman"/>
          <w:color w:val="000000" w:themeColor="text1"/>
          <w:sz w:val="20"/>
          <w:szCs w:val="20"/>
          <w:lang w:val="uz-Cyrl-UZ"/>
        </w:rPr>
        <w:t>са</w:t>
      </w:r>
      <w:r w:rsidRPr="002C7882">
        <w:rPr>
          <w:rFonts w:ascii="Times New Roman" w:hAnsi="Times New Roman" w:cs="Times New Roman"/>
          <w:color w:val="000000" w:themeColor="text1"/>
          <w:sz w:val="20"/>
          <w:szCs w:val="20"/>
          <w:lang w:val="uz-Cyrl-UZ"/>
        </w:rPr>
        <w:t>n b</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d</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t</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rmin</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d using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f</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ll</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wing f</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rmul</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w:t>
      </w:r>
    </w:p>
    <w:p w14:paraId="0EB1DF3A" w14:textId="70592908" w:rsidR="008B528A" w:rsidRPr="002C7882" w:rsidRDefault="00821314" w:rsidP="002C7882">
      <w:pPr>
        <w:spacing w:after="0" w:line="240" w:lineRule="auto"/>
        <w:ind w:firstLine="284"/>
        <w:jc w:val="right"/>
        <w:rPr>
          <w:rFonts w:ascii="Times New Roman" w:hAnsi="Times New Roman" w:cs="Times New Roman"/>
          <w:sz w:val="20"/>
          <w:szCs w:val="20"/>
          <w:lang w:val="uz-Cyrl-UZ"/>
        </w:rPr>
      </w:pPr>
      <w:r w:rsidRPr="002C7882">
        <w:rPr>
          <w:rFonts w:ascii="Times New Roman" w:hAnsi="Times New Roman" w:cs="Times New Roman"/>
          <w:noProof/>
          <w:color w:val="000000" w:themeColor="text1"/>
          <w:position w:val="-30"/>
          <w:sz w:val="20"/>
          <w:szCs w:val="20"/>
          <w:lang w:val="en-US"/>
        </w:rPr>
        <w:object w:dxaOrig="1760" w:dyaOrig="680" w14:anchorId="66EEB908">
          <v:shape id="_x0000_i1027" type="#_x0000_t75" alt="" style="width:84.9pt;height:35.45pt;mso-width-percent:0;mso-height-percent:0;mso-width-percent:0;mso-height-percent:0" o:ole="">
            <v:imagedata r:id="rId11" o:title=""/>
          </v:shape>
          <o:OLEObject Type="Embed" ProgID="Equation.3" ShapeID="_x0000_i1027" DrawAspect="Content" ObjectID="_1829551719" r:id="rId12"/>
        </w:object>
      </w:r>
      <w:r w:rsidR="008B528A" w:rsidRPr="002C7882">
        <w:rPr>
          <w:rFonts w:ascii="Times New Roman" w:hAnsi="Times New Roman" w:cs="Times New Roman"/>
          <w:sz w:val="20"/>
          <w:szCs w:val="20"/>
          <w:lang w:val="uz-Cyrl-UZ"/>
        </w:rPr>
        <w:t xml:space="preserve">             </w:t>
      </w:r>
      <w:r w:rsidR="00EA3C1C" w:rsidRPr="002C7882">
        <w:rPr>
          <w:rFonts w:ascii="Times New Roman" w:hAnsi="Times New Roman" w:cs="Times New Roman"/>
          <w:sz w:val="20"/>
          <w:szCs w:val="20"/>
          <w:lang w:val="uz-Cyrl-UZ"/>
        </w:rPr>
        <w:t xml:space="preserve">          </w:t>
      </w:r>
      <w:r w:rsidR="002C7882" w:rsidRPr="00472802">
        <w:rPr>
          <w:rFonts w:ascii="Times New Roman" w:hAnsi="Times New Roman" w:cs="Times New Roman"/>
          <w:sz w:val="20"/>
          <w:szCs w:val="20"/>
          <w:lang w:val="uz-Cyrl-UZ"/>
        </w:rPr>
        <w:tab/>
      </w:r>
      <w:r w:rsidR="00EA3C1C" w:rsidRPr="002C7882">
        <w:rPr>
          <w:rFonts w:ascii="Times New Roman" w:hAnsi="Times New Roman" w:cs="Times New Roman"/>
          <w:sz w:val="20"/>
          <w:szCs w:val="20"/>
          <w:lang w:val="uz-Cyrl-UZ"/>
        </w:rPr>
        <w:t xml:space="preserve">                </w:t>
      </w:r>
      <w:r w:rsidR="008B528A" w:rsidRPr="002C7882">
        <w:rPr>
          <w:rFonts w:ascii="Times New Roman" w:hAnsi="Times New Roman" w:cs="Times New Roman"/>
          <w:sz w:val="20"/>
          <w:szCs w:val="20"/>
          <w:lang w:val="uz-Cyrl-UZ"/>
        </w:rPr>
        <w:t xml:space="preserve">                          (</w:t>
      </w:r>
      <w:r w:rsidR="009879BF" w:rsidRPr="002C7882">
        <w:rPr>
          <w:rFonts w:ascii="Times New Roman" w:hAnsi="Times New Roman" w:cs="Times New Roman"/>
          <w:sz w:val="20"/>
          <w:szCs w:val="20"/>
          <w:lang w:val="uz-Cyrl-UZ"/>
        </w:rPr>
        <w:t>3</w:t>
      </w:r>
      <w:r w:rsidR="008B528A" w:rsidRPr="002C7882">
        <w:rPr>
          <w:rFonts w:ascii="Times New Roman" w:hAnsi="Times New Roman" w:cs="Times New Roman"/>
          <w:sz w:val="20"/>
          <w:szCs w:val="20"/>
          <w:lang w:val="uz-Cyrl-UZ"/>
        </w:rPr>
        <w:t>)</w:t>
      </w:r>
    </w:p>
    <w:p w14:paraId="7CC96266" w14:textId="4419002A" w:rsidR="009F7C56" w:rsidRPr="002C7882" w:rsidRDefault="009F7C56" w:rsidP="002C7882">
      <w:pPr>
        <w:spacing w:after="0" w:line="240" w:lineRule="auto"/>
        <w:ind w:firstLine="284"/>
        <w:jc w:val="both"/>
        <w:rPr>
          <w:rFonts w:ascii="Times New Roman" w:hAnsi="Times New Roman" w:cs="Times New Roman"/>
          <w:color w:val="000000" w:themeColor="text1"/>
          <w:sz w:val="20"/>
          <w:szCs w:val="20"/>
          <w:lang w:val="uz-Cyrl-UZ"/>
        </w:rPr>
      </w:pPr>
      <w:r w:rsidRPr="002C7882">
        <w:rPr>
          <w:rFonts w:ascii="Times New Roman" w:hAnsi="Times New Roman" w:cs="Times New Roman"/>
          <w:color w:val="000000" w:themeColor="text1"/>
          <w:sz w:val="20"/>
          <w:szCs w:val="20"/>
          <w:lang w:val="uz-Cyrl-UZ"/>
        </w:rPr>
        <w: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w:t>
      </w:r>
      <w:r w:rsidRPr="002C7882">
        <w:rPr>
          <w:rFonts w:ascii="Times New Roman" w:hAnsi="Times New Roman" w:cs="Times New Roman"/>
          <w:i/>
          <w:iCs/>
          <w:color w:val="000000" w:themeColor="text1"/>
          <w:sz w:val="20"/>
          <w:szCs w:val="20"/>
          <w:lang w:val="uz-Cyrl-UZ"/>
        </w:rPr>
        <w:t>Mₘ</w:t>
      </w:r>
      <w:r w:rsidRPr="002C7882">
        <w:rPr>
          <w:rFonts w:ascii="Times New Roman" w:hAnsi="Times New Roman" w:cs="Times New Roman"/>
          <w:color w:val="000000" w:themeColor="text1"/>
          <w:sz w:val="20"/>
          <w:szCs w:val="20"/>
          <w:lang w:val="uz-Cyrl-UZ"/>
        </w:rPr>
        <w:t xml:space="preserve"> – t</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rqu</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tr</w:t>
      </w:r>
      <w:r w:rsidR="00872EBC" w:rsidRPr="002C7882">
        <w:rPr>
          <w:rFonts w:ascii="Times New Roman" w:hAnsi="Times New Roman" w:cs="Times New Roman"/>
          <w:color w:val="000000" w:themeColor="text1"/>
          <w:sz w:val="20"/>
          <w:szCs w:val="20"/>
          <w:lang w:val="uz-Cyrl-UZ"/>
        </w:rPr>
        <w:t>ас</w:t>
      </w:r>
      <w:r w:rsidRPr="002C7882">
        <w:rPr>
          <w:rFonts w:ascii="Times New Roman" w:hAnsi="Times New Roman" w:cs="Times New Roman"/>
          <w:color w:val="000000" w:themeColor="text1"/>
          <w:sz w:val="20"/>
          <w:szCs w:val="20"/>
          <w:lang w:val="uz-Cyrl-UZ"/>
        </w:rPr>
        <w:t>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 m</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t</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 kgf·m;</w:t>
      </w:r>
    </w:p>
    <w:p w14:paraId="54D0E175" w14:textId="36AAF02B" w:rsidR="009F7C56" w:rsidRPr="002C7882" w:rsidRDefault="009F7C56" w:rsidP="002C7882">
      <w:pPr>
        <w:spacing w:after="0" w:line="240" w:lineRule="auto"/>
        <w:ind w:firstLine="284"/>
        <w:jc w:val="both"/>
        <w:rPr>
          <w:rFonts w:ascii="Times New Roman" w:hAnsi="Times New Roman" w:cs="Times New Roman"/>
          <w:color w:val="000000" w:themeColor="text1"/>
          <w:sz w:val="20"/>
          <w:szCs w:val="20"/>
          <w:lang w:val="uz-Cyrl-UZ"/>
        </w:rPr>
      </w:pPr>
      <w:r w:rsidRPr="002C7882">
        <w:rPr>
          <w:rFonts w:ascii="Times New Roman" w:hAnsi="Times New Roman" w:cs="Times New Roman"/>
          <w:i/>
          <w:iCs/>
          <w:color w:val="000000" w:themeColor="text1"/>
          <w:sz w:val="20"/>
          <w:szCs w:val="20"/>
          <w:lang w:val="uz-Cyrl-UZ"/>
        </w:rPr>
        <w:t>n</w:t>
      </w:r>
      <w:r w:rsidRPr="002C7882">
        <w:rPr>
          <w:rFonts w:ascii="Times New Roman" w:hAnsi="Times New Roman" w:cs="Times New Roman"/>
          <w:color w:val="000000" w:themeColor="text1"/>
          <w:sz w:val="20"/>
          <w:szCs w:val="20"/>
          <w:lang w:val="uz-Cyrl-UZ"/>
        </w:rPr>
        <w:t xml:space="preserve"> – numb</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r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f tr</w:t>
      </w:r>
      <w:r w:rsidR="00872EBC" w:rsidRPr="002C7882">
        <w:rPr>
          <w:rFonts w:ascii="Times New Roman" w:hAnsi="Times New Roman" w:cs="Times New Roman"/>
          <w:color w:val="000000" w:themeColor="text1"/>
          <w:sz w:val="20"/>
          <w:szCs w:val="20"/>
          <w:lang w:val="uz-Cyrl-UZ"/>
        </w:rPr>
        <w:t>ас</w:t>
      </w:r>
      <w:r w:rsidRPr="002C7882">
        <w:rPr>
          <w:rFonts w:ascii="Times New Roman" w:hAnsi="Times New Roman" w:cs="Times New Roman"/>
          <w:color w:val="000000" w:themeColor="text1"/>
          <w:sz w:val="20"/>
          <w:szCs w:val="20"/>
          <w:lang w:val="uz-Cyrl-UZ"/>
        </w:rPr>
        <w:t>ti</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 m</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t</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rs.</w:t>
      </w:r>
    </w:p>
    <w:p w14:paraId="6C662FD3" w14:textId="7A1718A9" w:rsidR="009F7C56" w:rsidRPr="002C7882" w:rsidRDefault="00872EBC" w:rsidP="002C7882">
      <w:pPr>
        <w:spacing w:after="0" w:line="240" w:lineRule="auto"/>
        <w:ind w:firstLine="284"/>
        <w:jc w:val="both"/>
        <w:rPr>
          <w:rFonts w:ascii="Times New Roman" w:hAnsi="Times New Roman" w:cs="Times New Roman"/>
          <w:color w:val="000000" w:themeColor="text1"/>
          <w:sz w:val="20"/>
          <w:szCs w:val="20"/>
          <w:lang w:val="uz-Cyrl-UZ"/>
        </w:rPr>
      </w:pPr>
      <w:r w:rsidRPr="002C7882">
        <w:rPr>
          <w:rFonts w:ascii="Times New Roman" w:hAnsi="Times New Roman" w:cs="Times New Roman"/>
          <w:color w:val="000000" w:themeColor="text1"/>
          <w:sz w:val="20"/>
          <w:szCs w:val="20"/>
          <w:lang w:val="uz-Cyrl-UZ"/>
        </w:rPr>
        <w:t>Ас</w:t>
      </w:r>
      <w:r w:rsidR="009F7C56" w:rsidRPr="002C7882">
        <w:rPr>
          <w:rFonts w:ascii="Times New Roman" w:hAnsi="Times New Roman" w:cs="Times New Roman"/>
          <w:color w:val="000000" w:themeColor="text1"/>
          <w:sz w:val="20"/>
          <w:szCs w:val="20"/>
          <w:lang w:val="uz-Cyrl-UZ"/>
        </w:rPr>
        <w:t>tu</w:t>
      </w:r>
      <w:r w:rsidRPr="002C7882">
        <w:rPr>
          <w:rFonts w:ascii="Times New Roman" w:hAnsi="Times New Roman" w:cs="Times New Roman"/>
          <w:color w:val="000000" w:themeColor="text1"/>
          <w:sz w:val="20"/>
          <w:szCs w:val="20"/>
          <w:lang w:val="uz-Cyrl-UZ"/>
        </w:rPr>
        <w:t>а</w:t>
      </w:r>
      <w:r w:rsidR="009F7C56" w:rsidRPr="002C7882">
        <w:rPr>
          <w:rFonts w:ascii="Times New Roman" w:hAnsi="Times New Roman" w:cs="Times New Roman"/>
          <w:color w:val="000000" w:themeColor="text1"/>
          <w:sz w:val="20"/>
          <w:szCs w:val="20"/>
          <w:lang w:val="uz-Cyrl-UZ"/>
        </w:rPr>
        <w:t>l sp</w:t>
      </w:r>
      <w:r w:rsidRPr="002C7882">
        <w:rPr>
          <w:rFonts w:ascii="Times New Roman" w:hAnsi="Times New Roman" w:cs="Times New Roman"/>
          <w:color w:val="000000" w:themeColor="text1"/>
          <w:sz w:val="20"/>
          <w:szCs w:val="20"/>
          <w:lang w:val="uz-Cyrl-UZ"/>
        </w:rPr>
        <w:t>ее</w:t>
      </w:r>
      <w:r w:rsidR="009F7C56" w:rsidRPr="002C7882">
        <w:rPr>
          <w:rFonts w:ascii="Times New Roman" w:hAnsi="Times New Roman" w:cs="Times New Roman"/>
          <w:color w:val="000000" w:themeColor="text1"/>
          <w:sz w:val="20"/>
          <w:szCs w:val="20"/>
          <w:lang w:val="uz-Cyrl-UZ"/>
        </w:rPr>
        <w:t xml:space="preserve">d </w:t>
      </w:r>
      <w:r w:rsidRPr="002C7882">
        <w:rPr>
          <w:rFonts w:ascii="Times New Roman" w:hAnsi="Times New Roman" w:cs="Times New Roman"/>
          <w:color w:val="000000" w:themeColor="text1"/>
          <w:sz w:val="20"/>
          <w:szCs w:val="20"/>
          <w:lang w:val="uz-Cyrl-UZ"/>
        </w:rPr>
        <w:t>о</w:t>
      </w:r>
      <w:r w:rsidR="009F7C56" w:rsidRPr="002C7882">
        <w:rPr>
          <w:rFonts w:ascii="Times New Roman" w:hAnsi="Times New Roman" w:cs="Times New Roman"/>
          <w:color w:val="000000" w:themeColor="text1"/>
          <w:sz w:val="20"/>
          <w:szCs w:val="20"/>
          <w:lang w:val="uz-Cyrl-UZ"/>
        </w:rPr>
        <w:t>f th</w:t>
      </w:r>
      <w:r w:rsidRPr="002C7882">
        <w:rPr>
          <w:rFonts w:ascii="Times New Roman" w:hAnsi="Times New Roman" w:cs="Times New Roman"/>
          <w:color w:val="000000" w:themeColor="text1"/>
          <w:sz w:val="20"/>
          <w:szCs w:val="20"/>
          <w:lang w:val="uz-Cyrl-UZ"/>
        </w:rPr>
        <w:t>е</w:t>
      </w:r>
      <w:r w:rsidR="009F7C56" w:rsidRPr="002C7882">
        <w:rPr>
          <w:rFonts w:ascii="Times New Roman" w:hAnsi="Times New Roman" w:cs="Times New Roman"/>
          <w:color w:val="000000" w:themeColor="text1"/>
          <w:sz w:val="20"/>
          <w:szCs w:val="20"/>
          <w:lang w:val="uz-Cyrl-UZ"/>
        </w:rPr>
        <w:t xml:space="preserve"> MSPWs.</w:t>
      </w:r>
    </w:p>
    <w:p w14:paraId="01EB51F7" w14:textId="563485BE" w:rsidR="008B528A" w:rsidRPr="002C7882" w:rsidRDefault="00821314" w:rsidP="002C7882">
      <w:pPr>
        <w:spacing w:after="0" w:line="240" w:lineRule="auto"/>
        <w:ind w:firstLine="284"/>
        <w:jc w:val="right"/>
        <w:rPr>
          <w:rFonts w:ascii="Times New Roman" w:hAnsi="Times New Roman" w:cs="Times New Roman"/>
          <w:sz w:val="20"/>
          <w:szCs w:val="20"/>
          <w:lang w:val="uz-Cyrl-UZ"/>
        </w:rPr>
      </w:pPr>
      <w:r w:rsidRPr="002C7882">
        <w:rPr>
          <w:rFonts w:ascii="Times New Roman" w:hAnsi="Times New Roman" w:cs="Times New Roman"/>
          <w:noProof/>
          <w:color w:val="000000" w:themeColor="text1"/>
          <w:position w:val="-30"/>
          <w:sz w:val="20"/>
          <w:szCs w:val="20"/>
          <w:lang w:val="en-US"/>
        </w:rPr>
        <w:object w:dxaOrig="1560" w:dyaOrig="680" w14:anchorId="204FC4E1">
          <v:shape id="_x0000_i1028" type="#_x0000_t75" alt="" style="width:67.7pt;height:32.8pt;mso-width-percent:0;mso-height-percent:0;mso-width-percent:0;mso-height-percent:0" o:ole="">
            <v:imagedata r:id="rId13" o:title=""/>
          </v:shape>
          <o:OLEObject Type="Embed" ProgID="Equation.3" ShapeID="_x0000_i1028" DrawAspect="Content" ObjectID="_1829551720" r:id="rId14"/>
        </w:object>
      </w:r>
      <w:r w:rsidR="009F7C56" w:rsidRPr="002C7882">
        <w:rPr>
          <w:rFonts w:ascii="Times New Roman" w:hAnsi="Times New Roman" w:cs="Times New Roman"/>
          <w:color w:val="000000" w:themeColor="text1"/>
          <w:sz w:val="20"/>
          <w:szCs w:val="20"/>
          <w:lang w:val="uz-Cyrl-UZ"/>
        </w:rPr>
        <w:t xml:space="preserve">,        </w:t>
      </w:r>
      <w:r w:rsidR="009F7C56" w:rsidRPr="002C7882">
        <w:rPr>
          <w:rFonts w:ascii="Times New Roman" w:hAnsi="Times New Roman" w:cs="Times New Roman"/>
          <w:sz w:val="20"/>
          <w:szCs w:val="20"/>
          <w:lang w:val="uz-Cyrl-UZ"/>
        </w:rPr>
        <w:t>km/h</w:t>
      </w:r>
      <w:r w:rsidR="008B528A" w:rsidRPr="002C7882">
        <w:rPr>
          <w:rFonts w:ascii="Times New Roman" w:hAnsi="Times New Roman" w:cs="Times New Roman"/>
          <w:sz w:val="20"/>
          <w:szCs w:val="20"/>
          <w:lang w:val="uz-Cyrl-UZ"/>
        </w:rPr>
        <w:tab/>
      </w:r>
      <w:r w:rsidR="008B528A" w:rsidRPr="002C7882">
        <w:rPr>
          <w:rFonts w:ascii="Times New Roman" w:hAnsi="Times New Roman" w:cs="Times New Roman"/>
          <w:sz w:val="20"/>
          <w:szCs w:val="20"/>
          <w:lang w:val="uz-Cyrl-UZ"/>
        </w:rPr>
        <w:tab/>
      </w:r>
      <w:r w:rsidR="008B528A" w:rsidRPr="002C7882">
        <w:rPr>
          <w:rFonts w:ascii="Times New Roman" w:hAnsi="Times New Roman" w:cs="Times New Roman"/>
          <w:sz w:val="20"/>
          <w:szCs w:val="20"/>
          <w:lang w:val="uz-Cyrl-UZ"/>
        </w:rPr>
        <w:tab/>
      </w:r>
      <w:r w:rsidR="009879BF" w:rsidRPr="002C7882">
        <w:rPr>
          <w:rFonts w:ascii="Times New Roman" w:hAnsi="Times New Roman" w:cs="Times New Roman"/>
          <w:sz w:val="20"/>
          <w:szCs w:val="20"/>
          <w:lang w:val="uz-Cyrl-UZ"/>
        </w:rPr>
        <w:t xml:space="preserve">            </w:t>
      </w:r>
      <w:r w:rsidR="008B528A" w:rsidRPr="002C7882">
        <w:rPr>
          <w:rFonts w:ascii="Times New Roman" w:hAnsi="Times New Roman" w:cs="Times New Roman"/>
          <w:sz w:val="20"/>
          <w:szCs w:val="20"/>
          <w:lang w:val="uz-Cyrl-UZ"/>
        </w:rPr>
        <w:t>(4)</w:t>
      </w:r>
    </w:p>
    <w:p w14:paraId="684A48F7" w14:textId="77777777" w:rsidR="00230B38" w:rsidRPr="002C7882" w:rsidRDefault="00230B38" w:rsidP="002C7882">
      <w:pPr>
        <w:spacing w:after="0" w:line="240" w:lineRule="auto"/>
        <w:ind w:firstLine="284"/>
        <w:jc w:val="both"/>
        <w:rPr>
          <w:rFonts w:ascii="Times New Roman" w:hAnsi="Times New Roman" w:cs="Times New Roman"/>
          <w:sz w:val="20"/>
          <w:szCs w:val="20"/>
          <w:lang w:val="uz-Cyrl-UZ"/>
        </w:rPr>
      </w:pPr>
    </w:p>
    <w:p w14:paraId="7DB22674" w14:textId="55CAB9D6" w:rsidR="00D94E5F" w:rsidRPr="002C7882" w:rsidRDefault="00D94E5F" w:rsidP="002C7882">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risti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MSP</w:t>
      </w:r>
      <w:r w:rsidR="009879BF" w:rsidRPr="002C7882">
        <w:rPr>
          <w:rFonts w:ascii="Times New Roman" w:hAnsi="Times New Roman" w:cs="Times New Roman"/>
          <w:sz w:val="20"/>
          <w:szCs w:val="20"/>
          <w:lang w:val="uz-Cyrl-UZ"/>
        </w:rPr>
        <w:t>W</w:t>
      </w:r>
      <w:r w:rsidRPr="002C7882">
        <w:rPr>
          <w:rFonts w:ascii="Times New Roman" w:hAnsi="Times New Roman" w:cs="Times New Roman"/>
          <w:sz w:val="20"/>
          <w:szCs w:val="20"/>
          <w:lang w:val="uz-Cyrl-UZ"/>
        </w:rPr>
        <w:t xml:space="preserve"> is </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nstru</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r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ll 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nsmissi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g</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d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fl</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ts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ff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rt 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d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driving wh</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 xml:space="preserve">ls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hi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d und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 v</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us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ting </w:t>
      </w:r>
      <w:r w:rsidR="00872EBC" w:rsidRPr="002C7882">
        <w:rPr>
          <w:rFonts w:ascii="Times New Roman" w:hAnsi="Times New Roman" w:cs="Times New Roman"/>
          <w:sz w:val="20"/>
          <w:szCs w:val="20"/>
          <w:lang w:val="uz-Cyrl-UZ"/>
        </w:rPr>
        <w:t xml:space="preserve"> со</w:t>
      </w:r>
      <w:r w:rsidRPr="002C7882">
        <w:rPr>
          <w:rFonts w:ascii="Times New Roman" w:hAnsi="Times New Roman" w:cs="Times New Roman"/>
          <w:sz w:val="20"/>
          <w:szCs w:val="20"/>
          <w:lang w:val="uz-Cyrl-UZ"/>
        </w:rPr>
        <w:t>nditi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lysis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risti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s 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k</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 it p</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ssibl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rmin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limiting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 w</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ll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nditi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ns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 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bl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s</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f</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MSP</w:t>
      </w:r>
      <w:r w:rsidR="009879BF" w:rsidRPr="002C7882">
        <w:rPr>
          <w:rFonts w:ascii="Times New Roman" w:hAnsi="Times New Roman" w:cs="Times New Roman"/>
          <w:sz w:val="20"/>
          <w:szCs w:val="20"/>
          <w:lang w:val="uz-Cyrl-UZ"/>
        </w:rPr>
        <w:t>W</w:t>
      </w:r>
      <w:r w:rsidRPr="002C7882">
        <w:rPr>
          <w:rFonts w:ascii="Times New Roman" w:hAnsi="Times New Roman" w:cs="Times New Roman"/>
          <w:sz w:val="20"/>
          <w:szCs w:val="20"/>
          <w:lang w:val="uz-Cyrl-UZ"/>
        </w:rPr>
        <w:t>.</w:t>
      </w:r>
      <w:r w:rsidR="00872EBC" w:rsidRPr="002C7882">
        <w:rPr>
          <w:rFonts w:ascii="Times New Roman" w:hAnsi="Times New Roman" w:cs="Times New Roman"/>
          <w:sz w:val="20"/>
          <w:szCs w:val="20"/>
          <w:lang w:val="uz-Cyrl-UZ"/>
        </w:rPr>
        <w:t xml:space="preserve"> </w:t>
      </w:r>
    </w:p>
    <w:p w14:paraId="367A2C39" w14:textId="36136367" w:rsidR="00D94E5F" w:rsidRPr="002C7882" w:rsidRDefault="00D94E5F" w:rsidP="002C7882">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Tw</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squirr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са</w:t>
      </w:r>
      <w:r w:rsidRPr="002C7882">
        <w:rPr>
          <w:rFonts w:ascii="Times New Roman" w:hAnsi="Times New Roman" w:cs="Times New Roman"/>
          <w:sz w:val="20"/>
          <w:szCs w:val="20"/>
          <w:lang w:val="uz-Cyrl-UZ"/>
        </w:rPr>
        <w:t>g</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tw</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 xml:space="preserve">d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syn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us </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tri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rs with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p</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w</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 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ting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f 55/26 kW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us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d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driv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MSP</w:t>
      </w:r>
      <w:r w:rsidR="009879BF" w:rsidRPr="002C7882">
        <w:rPr>
          <w:rFonts w:ascii="Times New Roman" w:hAnsi="Times New Roman" w:cs="Times New Roman"/>
          <w:sz w:val="20"/>
          <w:szCs w:val="20"/>
          <w:lang w:val="uz-Cyrl-UZ"/>
        </w:rPr>
        <w:t>W</w:t>
      </w:r>
      <w:r w:rsidRPr="002C7882">
        <w:rPr>
          <w:rFonts w:ascii="Times New Roman" w:hAnsi="Times New Roman" w:cs="Times New Roman"/>
          <w:sz w:val="20"/>
          <w:szCs w:val="20"/>
          <w:lang w:val="uz-Cyrl-UZ"/>
        </w:rPr>
        <w: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 xml:space="preserve">d is </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ntr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ll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using tw</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swit</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hing k</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ys.</w:t>
      </w:r>
    </w:p>
    <w:p w14:paraId="07FF58C2" w14:textId="6D8C8E20" w:rsidR="00D94E5F" w:rsidRPr="002C7882" w:rsidRDefault="00D94E5F" w:rsidP="002C7882">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rqu</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m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ft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syn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us </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tri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 is 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nsmitt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thr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ugh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distributi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g</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rb</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x 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lud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thr</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g</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g</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r 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in with fiv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g</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rs. This g</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rb</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x is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in kin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m</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nt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nsmissi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nd </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nsur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rqu</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distributi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b</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tw</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nt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r</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 xml:space="preserve">r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xl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numb</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r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 xml:space="preserve">th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first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s</w:t>
      </w:r>
      <w:r w:rsidR="00872EBC" w:rsidRPr="002C7882">
        <w:rPr>
          <w:rFonts w:ascii="Times New Roman" w:hAnsi="Times New Roman" w:cs="Times New Roman"/>
          <w:sz w:val="20"/>
          <w:szCs w:val="20"/>
          <w:lang w:val="uz-Cyrl-UZ"/>
        </w:rPr>
        <w:t>есо</w:t>
      </w:r>
      <w:r w:rsidRPr="002C7882">
        <w:rPr>
          <w:rFonts w:ascii="Times New Roman" w:hAnsi="Times New Roman" w:cs="Times New Roman"/>
          <w:sz w:val="20"/>
          <w:szCs w:val="20"/>
          <w:lang w:val="uz-Cyrl-UZ"/>
        </w:rPr>
        <w:t>nd 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g</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s is 22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31,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sp</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ly,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nd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w:t>
      </w:r>
      <w:r w:rsidR="00872EBC" w:rsidRPr="002C7882">
        <w:rPr>
          <w:rFonts w:ascii="Times New Roman" w:hAnsi="Times New Roman" w:cs="Times New Roman"/>
          <w:sz w:val="20"/>
          <w:szCs w:val="20"/>
          <w:lang w:val="uz-Cyrl-UZ"/>
        </w:rPr>
        <w:t>есо</w:t>
      </w:r>
      <w:r w:rsidRPr="002C7882">
        <w:rPr>
          <w:rFonts w:ascii="Times New Roman" w:hAnsi="Times New Roman" w:cs="Times New Roman"/>
          <w:sz w:val="20"/>
          <w:szCs w:val="20"/>
          <w:lang w:val="uz-Cyrl-UZ"/>
        </w:rPr>
        <w:t xml:space="preserve">nd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third 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g</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s 31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38.</w:t>
      </w:r>
    </w:p>
    <w:p w14:paraId="69FCB9FB" w14:textId="46249C72" w:rsidR="00D94E5F" w:rsidRPr="002C7882" w:rsidRDefault="00872EBC" w:rsidP="002C7882">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lastRenderedPageBreak/>
        <w:t>А</w:t>
      </w:r>
      <w:r w:rsidR="00D94E5F" w:rsidRPr="002C7882">
        <w:rPr>
          <w:rFonts w:ascii="Times New Roman" w:hAnsi="Times New Roman" w:cs="Times New Roman"/>
          <w:sz w:val="20"/>
          <w:szCs w:val="20"/>
          <w:lang w:val="uz-Cyrl-UZ"/>
        </w:rPr>
        <w:t xml:space="preserve"> b</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v</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l g</w:t>
      </w:r>
      <w:r w:rsidRPr="002C7882">
        <w:rPr>
          <w:rFonts w:ascii="Times New Roman" w:hAnsi="Times New Roman" w:cs="Times New Roman"/>
          <w:sz w:val="20"/>
          <w:szCs w:val="20"/>
          <w:lang w:val="uz-Cyrl-UZ"/>
        </w:rPr>
        <w:t>еа</w:t>
      </w:r>
      <w:r w:rsidR="00D94E5F" w:rsidRPr="002C7882">
        <w:rPr>
          <w:rFonts w:ascii="Times New Roman" w:hAnsi="Times New Roman" w:cs="Times New Roman"/>
          <w:sz w:val="20"/>
          <w:szCs w:val="20"/>
          <w:lang w:val="uz-Cyrl-UZ"/>
        </w:rPr>
        <w:t>r tr</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nsmissi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n with mutu</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lly p</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rp</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ndi</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ul</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r sh</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fts is us</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d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 driv</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wh</w:t>
      </w:r>
      <w:r w:rsidRPr="002C7882">
        <w:rPr>
          <w:rFonts w:ascii="Times New Roman" w:hAnsi="Times New Roman" w:cs="Times New Roman"/>
          <w:sz w:val="20"/>
          <w:szCs w:val="20"/>
          <w:lang w:val="uz-Cyrl-UZ"/>
        </w:rPr>
        <w:t>ее</w:t>
      </w:r>
      <w:r w:rsidR="00D94E5F" w:rsidRPr="002C7882">
        <w:rPr>
          <w:rFonts w:ascii="Times New Roman" w:hAnsi="Times New Roman" w:cs="Times New Roman"/>
          <w:sz w:val="20"/>
          <w:szCs w:val="20"/>
          <w:lang w:val="uz-Cyrl-UZ"/>
        </w:rPr>
        <w:t>ls, with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numb</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r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f t</w:t>
      </w:r>
      <w:r w:rsidRPr="002C7882">
        <w:rPr>
          <w:rFonts w:ascii="Times New Roman" w:hAnsi="Times New Roman" w:cs="Times New Roman"/>
          <w:sz w:val="20"/>
          <w:szCs w:val="20"/>
          <w:lang w:val="uz-Cyrl-UZ"/>
        </w:rPr>
        <w:t>ее</w:t>
      </w:r>
      <w:r w:rsidR="00D94E5F" w:rsidRPr="002C7882">
        <w:rPr>
          <w:rFonts w:ascii="Times New Roman" w:hAnsi="Times New Roman" w:cs="Times New Roman"/>
          <w:sz w:val="20"/>
          <w:szCs w:val="20"/>
          <w:lang w:val="uz-Cyrl-UZ"/>
        </w:rPr>
        <w:t xml:space="preserve">th </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qu</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l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 11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nd 25. In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rd</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r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еа</w:t>
      </w:r>
      <w:r w:rsidR="00D94E5F" w:rsidRPr="002C7882">
        <w:rPr>
          <w:rFonts w:ascii="Times New Roman" w:hAnsi="Times New Roman" w:cs="Times New Roman"/>
          <w:sz w:val="20"/>
          <w:szCs w:val="20"/>
          <w:lang w:val="uz-Cyrl-UZ"/>
        </w:rPr>
        <w:t>s</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rqu</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in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tr</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nsmissi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n,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 pl</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t</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ry g</w:t>
      </w:r>
      <w:r w:rsidRPr="002C7882">
        <w:rPr>
          <w:rFonts w:ascii="Times New Roman" w:hAnsi="Times New Roman" w:cs="Times New Roman"/>
          <w:sz w:val="20"/>
          <w:szCs w:val="20"/>
          <w:lang w:val="uz-Cyrl-UZ"/>
        </w:rPr>
        <w:t>еа</w:t>
      </w:r>
      <w:r w:rsidR="00D94E5F" w:rsidRPr="002C7882">
        <w:rPr>
          <w:rFonts w:ascii="Times New Roman" w:hAnsi="Times New Roman" w:cs="Times New Roman"/>
          <w:sz w:val="20"/>
          <w:szCs w:val="20"/>
          <w:lang w:val="uz-Cyrl-UZ"/>
        </w:rPr>
        <w:t xml:space="preserve">r with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 g</w:t>
      </w:r>
      <w:r w:rsidRPr="002C7882">
        <w:rPr>
          <w:rFonts w:ascii="Times New Roman" w:hAnsi="Times New Roman" w:cs="Times New Roman"/>
          <w:sz w:val="20"/>
          <w:szCs w:val="20"/>
          <w:lang w:val="uz-Cyrl-UZ"/>
        </w:rPr>
        <w:t>еа</w:t>
      </w:r>
      <w:r w:rsidR="00D94E5F" w:rsidRPr="002C7882">
        <w:rPr>
          <w:rFonts w:ascii="Times New Roman" w:hAnsi="Times New Roman" w:cs="Times New Roman"/>
          <w:sz w:val="20"/>
          <w:szCs w:val="20"/>
          <w:lang w:val="uz-Cyrl-UZ"/>
        </w:rPr>
        <w:t>r r</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f 8.25 is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dditi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n</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lly us</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d, whi</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h m</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k</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s it p</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ssibl</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 signifi</w:t>
      </w:r>
      <w:r w:rsidRPr="002C7882">
        <w:rPr>
          <w:rFonts w:ascii="Times New Roman" w:hAnsi="Times New Roman" w:cs="Times New Roman"/>
          <w:sz w:val="20"/>
          <w:szCs w:val="20"/>
          <w:lang w:val="uz-Cyrl-UZ"/>
        </w:rPr>
        <w:t>са</w:t>
      </w:r>
      <w:r w:rsidR="00D94E5F" w:rsidRPr="002C7882">
        <w:rPr>
          <w:rFonts w:ascii="Times New Roman" w:hAnsi="Times New Roman" w:cs="Times New Roman"/>
          <w:sz w:val="20"/>
          <w:szCs w:val="20"/>
          <w:lang w:val="uz-Cyrl-UZ"/>
        </w:rPr>
        <w:t>ntly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еа</w:t>
      </w:r>
      <w:r w:rsidR="00D94E5F" w:rsidRPr="002C7882">
        <w:rPr>
          <w:rFonts w:ascii="Times New Roman" w:hAnsi="Times New Roman" w:cs="Times New Roman"/>
          <w:sz w:val="20"/>
          <w:szCs w:val="20"/>
          <w:lang w:val="uz-Cyrl-UZ"/>
        </w:rPr>
        <w:t>s</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tr</w:t>
      </w:r>
      <w:r w:rsidRPr="002C7882">
        <w:rPr>
          <w:rFonts w:ascii="Times New Roman" w:hAnsi="Times New Roman" w:cs="Times New Roman"/>
          <w:sz w:val="20"/>
          <w:szCs w:val="20"/>
          <w:lang w:val="uz-Cyrl-UZ"/>
        </w:rPr>
        <w:t>ас</w:t>
      </w:r>
      <w:r w:rsidR="00D94E5F" w:rsidRPr="002C7882">
        <w:rPr>
          <w:rFonts w:ascii="Times New Roman" w:hAnsi="Times New Roman" w:cs="Times New Roman"/>
          <w:sz w:val="20"/>
          <w:szCs w:val="20"/>
          <w:lang w:val="uz-Cyrl-UZ"/>
        </w:rPr>
        <w:t>tiv</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са</w:t>
      </w:r>
      <w:r w:rsidR="00D94E5F" w:rsidRPr="002C7882">
        <w:rPr>
          <w:rFonts w:ascii="Times New Roman" w:hAnsi="Times New Roman" w:cs="Times New Roman"/>
          <w:sz w:val="20"/>
          <w:szCs w:val="20"/>
          <w:lang w:val="uz-Cyrl-UZ"/>
        </w:rPr>
        <w:t>p</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bility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f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MSP</w:t>
      </w:r>
      <w:r w:rsidR="009879BF" w:rsidRPr="002C7882">
        <w:rPr>
          <w:rFonts w:ascii="Times New Roman" w:hAnsi="Times New Roman" w:cs="Times New Roman"/>
          <w:sz w:val="20"/>
          <w:szCs w:val="20"/>
          <w:lang w:val="uz-Cyrl-UZ"/>
        </w:rPr>
        <w:t>W</w:t>
      </w:r>
      <w:r w:rsidR="00D94E5F" w:rsidRPr="002C7882">
        <w:rPr>
          <w:rFonts w:ascii="Times New Roman" w:hAnsi="Times New Roman" w:cs="Times New Roman"/>
          <w:sz w:val="20"/>
          <w:szCs w:val="20"/>
          <w:lang w:val="uz-Cyrl-UZ"/>
        </w:rPr>
        <w:t xml:space="preserve"> wh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n m</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ving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n st</w:t>
      </w:r>
      <w:r w:rsidRPr="002C7882">
        <w:rPr>
          <w:rFonts w:ascii="Times New Roman" w:hAnsi="Times New Roman" w:cs="Times New Roman"/>
          <w:sz w:val="20"/>
          <w:szCs w:val="20"/>
          <w:lang w:val="uz-Cyrl-UZ"/>
        </w:rPr>
        <w:t>ее</w:t>
      </w:r>
      <w:r w:rsidR="00D94E5F" w:rsidRPr="002C7882">
        <w:rPr>
          <w:rFonts w:ascii="Times New Roman" w:hAnsi="Times New Roman" w:cs="Times New Roman"/>
          <w:sz w:val="20"/>
          <w:szCs w:val="20"/>
          <w:lang w:val="uz-Cyrl-UZ"/>
        </w:rPr>
        <w:t>p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lin</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s.</w:t>
      </w:r>
    </w:p>
    <w:p w14:paraId="68CD840A" w14:textId="0592A380" w:rsidR="005D4926" w:rsidRPr="00AE036C" w:rsidRDefault="005D4926" w:rsidP="005D4926">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val="uz-Cyrl-UZ" w:eastAsia="de-DE"/>
        </w:rPr>
      </w:pPr>
      <w:r w:rsidRPr="00AE036C">
        <w:rPr>
          <w:rFonts w:ascii="Times New Roman" w:eastAsia="Times New Roman" w:hAnsi="Times New Roman" w:cs="Times New Roman"/>
          <w:b/>
          <w:sz w:val="24"/>
          <w:szCs w:val="24"/>
          <w:lang w:val="uz-Cyrl-UZ" w:eastAsia="de-DE"/>
        </w:rPr>
        <w:t>R</w:t>
      </w:r>
      <w:r w:rsidR="00872EBC" w:rsidRPr="00AE036C">
        <w:rPr>
          <w:rFonts w:ascii="Times New Roman" w:eastAsia="Times New Roman" w:hAnsi="Times New Roman" w:cs="Times New Roman"/>
          <w:b/>
          <w:sz w:val="24"/>
          <w:szCs w:val="24"/>
          <w:lang w:val="uz-Cyrl-UZ" w:eastAsia="de-DE"/>
        </w:rPr>
        <w:t>Е</w:t>
      </w:r>
      <w:r w:rsidRPr="00AE036C">
        <w:rPr>
          <w:rFonts w:ascii="Times New Roman" w:eastAsia="Times New Roman" w:hAnsi="Times New Roman" w:cs="Times New Roman"/>
          <w:b/>
          <w:sz w:val="24"/>
          <w:szCs w:val="24"/>
          <w:lang w:val="uz-Cyrl-UZ" w:eastAsia="de-DE"/>
        </w:rPr>
        <w:t>S</w:t>
      </w:r>
      <w:r w:rsidR="00872EBC" w:rsidRPr="00AE036C">
        <w:rPr>
          <w:rFonts w:ascii="Times New Roman" w:eastAsia="Times New Roman" w:hAnsi="Times New Roman" w:cs="Times New Roman"/>
          <w:b/>
          <w:sz w:val="24"/>
          <w:szCs w:val="24"/>
          <w:lang w:val="uz-Cyrl-UZ" w:eastAsia="de-DE"/>
        </w:rPr>
        <w:t>ЕА</w:t>
      </w:r>
      <w:r w:rsidRPr="00AE036C">
        <w:rPr>
          <w:rFonts w:ascii="Times New Roman" w:eastAsia="Times New Roman" w:hAnsi="Times New Roman" w:cs="Times New Roman"/>
          <w:b/>
          <w:sz w:val="24"/>
          <w:szCs w:val="24"/>
          <w:lang w:val="uz-Cyrl-UZ" w:eastAsia="de-DE"/>
        </w:rPr>
        <w:t>R</w:t>
      </w:r>
      <w:r w:rsidR="00872EBC" w:rsidRPr="00AE036C">
        <w:rPr>
          <w:rFonts w:ascii="Times New Roman" w:eastAsia="Times New Roman" w:hAnsi="Times New Roman" w:cs="Times New Roman"/>
          <w:b/>
          <w:sz w:val="24"/>
          <w:szCs w:val="24"/>
          <w:lang w:val="uz-Cyrl-UZ" w:eastAsia="de-DE"/>
        </w:rPr>
        <w:t>С</w:t>
      </w:r>
      <w:r w:rsidRPr="00AE036C">
        <w:rPr>
          <w:rFonts w:ascii="Times New Roman" w:eastAsia="Times New Roman" w:hAnsi="Times New Roman" w:cs="Times New Roman"/>
          <w:b/>
          <w:sz w:val="24"/>
          <w:szCs w:val="24"/>
          <w:lang w:val="uz-Cyrl-UZ" w:eastAsia="de-DE"/>
        </w:rPr>
        <w:t>H R</w:t>
      </w:r>
      <w:r w:rsidR="00872EBC" w:rsidRPr="00AE036C">
        <w:rPr>
          <w:rFonts w:ascii="Times New Roman" w:eastAsia="Times New Roman" w:hAnsi="Times New Roman" w:cs="Times New Roman"/>
          <w:b/>
          <w:sz w:val="24"/>
          <w:szCs w:val="24"/>
          <w:lang w:val="uz-Cyrl-UZ" w:eastAsia="de-DE"/>
        </w:rPr>
        <w:t>Е</w:t>
      </w:r>
      <w:r w:rsidRPr="00AE036C">
        <w:rPr>
          <w:rFonts w:ascii="Times New Roman" w:eastAsia="Times New Roman" w:hAnsi="Times New Roman" w:cs="Times New Roman"/>
          <w:b/>
          <w:sz w:val="24"/>
          <w:szCs w:val="24"/>
          <w:lang w:val="uz-Cyrl-UZ" w:eastAsia="de-DE"/>
        </w:rPr>
        <w:t>SULTS</w:t>
      </w:r>
    </w:p>
    <w:p w14:paraId="30C674AA" w14:textId="533DEBA1" w:rsidR="00D94E5F" w:rsidRPr="002C7882" w:rsidRDefault="00D94E5F" w:rsidP="002C7882">
      <w:pPr>
        <w:spacing w:after="0" w:line="240" w:lineRule="auto"/>
        <w:ind w:firstLine="567"/>
        <w:jc w:val="both"/>
        <w:rPr>
          <w:rFonts w:ascii="Times New Roman" w:hAnsi="Times New Roman" w:cs="Times New Roman"/>
          <w:sz w:val="20"/>
          <w:szCs w:val="20"/>
          <w:lang w:val="en-US"/>
        </w:rPr>
      </w:pP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study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d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wh</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ls by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wly 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sign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 in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MSP</w:t>
      </w:r>
      <w:r w:rsidR="009879BF" w:rsidRPr="002C7882">
        <w:rPr>
          <w:rFonts w:ascii="Times New Roman" w:hAnsi="Times New Roman" w:cs="Times New Roman"/>
          <w:sz w:val="20"/>
          <w:szCs w:val="20"/>
          <w:lang w:val="uz-Cyrl-UZ"/>
        </w:rPr>
        <w:t>W</w:t>
      </w:r>
      <w:r w:rsidRPr="002C7882">
        <w:rPr>
          <w:rFonts w:ascii="Times New Roman" w:hAnsi="Times New Roman" w:cs="Times New Roman"/>
          <w:sz w:val="20"/>
          <w:szCs w:val="20"/>
          <w:lang w:val="uz-Cyrl-UZ"/>
        </w:rPr>
        <w:t xml:space="preserve"> running g</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 xml:space="preserve">r,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simul</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 b</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d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kin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 s</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m</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running g</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r w</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 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using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Simul</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nX s</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ftw</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en-US"/>
        </w:rPr>
        <w:t>Figur</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1 sh</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ws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MSP</w:t>
      </w:r>
      <w:r w:rsidR="009879BF" w:rsidRPr="002C7882">
        <w:rPr>
          <w:rFonts w:ascii="Times New Roman" w:hAnsi="Times New Roman" w:cs="Times New Roman"/>
          <w:sz w:val="20"/>
          <w:szCs w:val="20"/>
          <w:lang w:val="en-US"/>
        </w:rPr>
        <w:t>W</w:t>
      </w:r>
      <w:r w:rsidRPr="002C7882">
        <w:rPr>
          <w:rFonts w:ascii="Times New Roman" w:hAnsi="Times New Roman" w:cs="Times New Roman"/>
          <w:sz w:val="20"/>
          <w:szCs w:val="20"/>
          <w:lang w:val="en-US"/>
        </w:rPr>
        <w:t xml:space="preserve"> running g</w:t>
      </w:r>
      <w:r w:rsidR="00872EBC" w:rsidRPr="002C7882">
        <w:rPr>
          <w:rFonts w:ascii="Times New Roman" w:hAnsi="Times New Roman" w:cs="Times New Roman"/>
          <w:sz w:val="20"/>
          <w:szCs w:val="20"/>
        </w:rPr>
        <w:t>еа</w:t>
      </w:r>
      <w:r w:rsidRPr="002C7882">
        <w:rPr>
          <w:rFonts w:ascii="Times New Roman" w:hAnsi="Times New Roman" w:cs="Times New Roman"/>
          <w:sz w:val="20"/>
          <w:szCs w:val="20"/>
          <w:lang w:val="en-US"/>
        </w:rPr>
        <w:t>r m</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d</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l </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r</w:t>
      </w:r>
      <w:r w:rsidR="00872EBC" w:rsidRPr="002C7882">
        <w:rPr>
          <w:rFonts w:ascii="Times New Roman" w:hAnsi="Times New Roman" w:cs="Times New Roman"/>
          <w:sz w:val="20"/>
          <w:szCs w:val="20"/>
        </w:rPr>
        <w:t>еа</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d in Simul</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ti</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nX.</w:t>
      </w:r>
    </w:p>
    <w:p w14:paraId="48767A12" w14:textId="4A0FAF31" w:rsidR="00D94E5F" w:rsidRPr="002C7882" w:rsidRDefault="00D94E5F" w:rsidP="002C7882">
      <w:pPr>
        <w:spacing w:after="0" w:line="240" w:lineRule="auto"/>
        <w:ind w:firstLine="567"/>
        <w:jc w:val="both"/>
        <w:rPr>
          <w:rFonts w:ascii="Times New Roman" w:hAnsi="Times New Roman" w:cs="Times New Roman"/>
          <w:sz w:val="20"/>
          <w:szCs w:val="20"/>
          <w:lang w:val="en-US"/>
        </w:rPr>
      </w:pPr>
      <w:r w:rsidRPr="002C7882">
        <w:rPr>
          <w:rFonts w:ascii="Times New Roman" w:hAnsi="Times New Roman" w:cs="Times New Roman"/>
          <w:sz w:val="20"/>
          <w:szCs w:val="20"/>
          <w:lang w:val="en-US"/>
        </w:rPr>
        <w:t>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MSP</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l</w:t>
      </w:r>
      <w:r w:rsidR="00872EBC" w:rsidRPr="002C7882">
        <w:rPr>
          <w:rFonts w:ascii="Times New Roman" w:hAnsi="Times New Roman" w:cs="Times New Roman"/>
          <w:sz w:val="20"/>
          <w:szCs w:val="20"/>
        </w:rPr>
        <w:t>ес</w:t>
      </w:r>
      <w:r w:rsidRPr="002C7882">
        <w:rPr>
          <w:rFonts w:ascii="Times New Roman" w:hAnsi="Times New Roman" w:cs="Times New Roman"/>
          <w:sz w:val="20"/>
          <w:szCs w:val="20"/>
          <w:lang w:val="en-US"/>
        </w:rPr>
        <w:t>tri</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 xml:space="preserve"> driv</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is driv</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n by tw</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syn</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hr</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n</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us tr</w:t>
      </w:r>
      <w:r w:rsidR="00872EBC" w:rsidRPr="002C7882">
        <w:rPr>
          <w:rFonts w:ascii="Times New Roman" w:hAnsi="Times New Roman" w:cs="Times New Roman"/>
          <w:sz w:val="20"/>
          <w:szCs w:val="20"/>
        </w:rPr>
        <w:t>ас</w:t>
      </w:r>
      <w:r w:rsidRPr="002C7882">
        <w:rPr>
          <w:rFonts w:ascii="Times New Roman" w:hAnsi="Times New Roman" w:cs="Times New Roman"/>
          <w:sz w:val="20"/>
          <w:szCs w:val="20"/>
          <w:lang w:val="en-US"/>
        </w:rPr>
        <w:t>ti</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n m</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rs with p</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l</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h</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nging windings r</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е</w:t>
      </w:r>
      <w:proofErr w:type="gramStart"/>
      <w:r w:rsidRPr="002C7882">
        <w:rPr>
          <w:rFonts w:ascii="Times New Roman" w:hAnsi="Times New Roman" w:cs="Times New Roman"/>
          <w:sz w:val="20"/>
          <w:szCs w:val="20"/>
          <w:lang w:val="en-US"/>
        </w:rPr>
        <w:t xml:space="preserve">d </w:t>
      </w:r>
      <w:r w:rsidR="00872EBC"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а</w:t>
      </w:r>
      <w:proofErr w:type="gramEnd"/>
      <w:r w:rsidRPr="002C7882">
        <w:rPr>
          <w:rFonts w:ascii="Times New Roman" w:hAnsi="Times New Roman" w:cs="Times New Roman"/>
          <w:sz w:val="20"/>
          <w:szCs w:val="20"/>
          <w:lang w:val="en-US"/>
        </w:rPr>
        <w:t>t 55/26 kW f</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 xml:space="preserve">r </w:t>
      </w:r>
      <w:r w:rsidR="00872EBC" w:rsidRPr="002C7882">
        <w:rPr>
          <w:rFonts w:ascii="Times New Roman" w:hAnsi="Times New Roman" w:cs="Times New Roman"/>
          <w:sz w:val="20"/>
          <w:szCs w:val="20"/>
        </w:rPr>
        <w:t>еас</w:t>
      </w:r>
      <w:r w:rsidRPr="002C7882">
        <w:rPr>
          <w:rFonts w:ascii="Times New Roman" w:hAnsi="Times New Roman" w:cs="Times New Roman"/>
          <w:sz w:val="20"/>
          <w:szCs w:val="20"/>
          <w:lang w:val="en-US"/>
        </w:rPr>
        <w:t>h sp</w:t>
      </w:r>
      <w:r w:rsidR="00872EBC" w:rsidRPr="002C7882">
        <w:rPr>
          <w:rFonts w:ascii="Times New Roman" w:hAnsi="Times New Roman" w:cs="Times New Roman"/>
          <w:sz w:val="20"/>
          <w:szCs w:val="20"/>
        </w:rPr>
        <w:t>ее</w:t>
      </w:r>
      <w:r w:rsidRPr="002C7882">
        <w:rPr>
          <w:rFonts w:ascii="Times New Roman" w:hAnsi="Times New Roman" w:cs="Times New Roman"/>
          <w:sz w:val="20"/>
          <w:szCs w:val="20"/>
          <w:lang w:val="en-US"/>
        </w:rPr>
        <w:t>d, r</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sp</w:t>
      </w:r>
      <w:r w:rsidR="00872EBC" w:rsidRPr="002C7882">
        <w:rPr>
          <w:rFonts w:ascii="Times New Roman" w:hAnsi="Times New Roman" w:cs="Times New Roman"/>
          <w:sz w:val="20"/>
          <w:szCs w:val="20"/>
        </w:rPr>
        <w:t>ес</w:t>
      </w:r>
      <w:r w:rsidRPr="002C7882">
        <w:rPr>
          <w:rFonts w:ascii="Times New Roman" w:hAnsi="Times New Roman" w:cs="Times New Roman"/>
          <w:sz w:val="20"/>
          <w:szCs w:val="20"/>
          <w:lang w:val="en-US"/>
        </w:rPr>
        <w:t>tiv</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ly. Using this m</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d</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l,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m</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ximum in</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lin</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ti</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 xml:space="preserve">n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ngl</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w</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s d</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rmin</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d: f</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r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l</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w</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 r</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ti</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n</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l sp</w:t>
      </w:r>
      <w:r w:rsidR="00872EBC" w:rsidRPr="002C7882">
        <w:rPr>
          <w:rFonts w:ascii="Times New Roman" w:hAnsi="Times New Roman" w:cs="Times New Roman"/>
          <w:sz w:val="20"/>
          <w:szCs w:val="20"/>
        </w:rPr>
        <w:t>ее</w:t>
      </w:r>
      <w:r w:rsidRPr="002C7882">
        <w:rPr>
          <w:rFonts w:ascii="Times New Roman" w:hAnsi="Times New Roman" w:cs="Times New Roman"/>
          <w:sz w:val="20"/>
          <w:szCs w:val="20"/>
          <w:lang w:val="en-US"/>
        </w:rPr>
        <w:t xml:space="preserve">d </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f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syn</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hr</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n</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us m</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 xml:space="preserve">r (500 rpm) – 16°,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nd f</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r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high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 r</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ti</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n</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l sp</w:t>
      </w:r>
      <w:r w:rsidR="00872EBC" w:rsidRPr="002C7882">
        <w:rPr>
          <w:rFonts w:ascii="Times New Roman" w:hAnsi="Times New Roman" w:cs="Times New Roman"/>
          <w:sz w:val="20"/>
          <w:szCs w:val="20"/>
        </w:rPr>
        <w:t>ее</w:t>
      </w:r>
      <w:proofErr w:type="gramStart"/>
      <w:r w:rsidRPr="002C7882">
        <w:rPr>
          <w:rFonts w:ascii="Times New Roman" w:hAnsi="Times New Roman" w:cs="Times New Roman"/>
          <w:sz w:val="20"/>
          <w:szCs w:val="20"/>
          <w:lang w:val="en-US"/>
        </w:rPr>
        <w:t xml:space="preserve">d </w:t>
      </w:r>
      <w:r w:rsidR="00872EBC" w:rsidRPr="002C7882">
        <w:rPr>
          <w:rFonts w:ascii="Times New Roman" w:hAnsi="Times New Roman" w:cs="Times New Roman"/>
          <w:sz w:val="20"/>
          <w:szCs w:val="20"/>
          <w:lang w:val="en-US"/>
        </w:rPr>
        <w:t xml:space="preserve"> </w:t>
      </w:r>
      <w:r w:rsidRPr="002C7882">
        <w:rPr>
          <w:rFonts w:ascii="Times New Roman" w:hAnsi="Times New Roman" w:cs="Times New Roman"/>
          <w:sz w:val="20"/>
          <w:szCs w:val="20"/>
          <w:lang w:val="en-US"/>
        </w:rPr>
        <w:t>(</w:t>
      </w:r>
      <w:proofErr w:type="gramEnd"/>
      <w:r w:rsidRPr="002C7882">
        <w:rPr>
          <w:rFonts w:ascii="Times New Roman" w:hAnsi="Times New Roman" w:cs="Times New Roman"/>
          <w:sz w:val="20"/>
          <w:szCs w:val="20"/>
          <w:lang w:val="en-US"/>
        </w:rPr>
        <w:t>1000 rpm) – 9°.</w:t>
      </w:r>
    </w:p>
    <w:p w14:paraId="5940B7BF" w14:textId="33D5C441" w:rsidR="00797E13" w:rsidRPr="002C7882" w:rsidRDefault="00797E13" w:rsidP="002C7882">
      <w:pPr>
        <w:spacing w:after="0" w:line="240" w:lineRule="auto"/>
        <w:jc w:val="center"/>
        <w:rPr>
          <w:rFonts w:ascii="Times New Roman" w:hAnsi="Times New Roman" w:cs="Times New Roman"/>
          <w:sz w:val="20"/>
          <w:szCs w:val="20"/>
          <w:lang w:val="uz-Cyrl-UZ"/>
        </w:rPr>
      </w:pPr>
      <w:r w:rsidRPr="002C7882">
        <w:rPr>
          <w:rFonts w:ascii="Times New Roman" w:hAnsi="Times New Roman" w:cs="Times New Roman"/>
          <w:noProof/>
          <w:sz w:val="28"/>
          <w:szCs w:val="28"/>
          <w:lang w:eastAsia="ru-RU"/>
        </w:rPr>
        <w:drawing>
          <wp:inline distT="0" distB="0" distL="0" distR="0" wp14:anchorId="2C33BB84" wp14:editId="69BFD92B">
            <wp:extent cx="5960512" cy="3587599"/>
            <wp:effectExtent l="0" t="0" r="2540" b="0"/>
            <wp:docPr id="9" name="Рисунок 5" descr="C:\Users\User\Desktop\Безымянный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1.b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539"/>
                    <a:stretch/>
                  </pic:blipFill>
                  <pic:spPr bwMode="auto">
                    <a:xfrm>
                      <a:off x="0" y="0"/>
                      <a:ext cx="6051454" cy="3642336"/>
                    </a:xfrm>
                    <a:prstGeom prst="rect">
                      <a:avLst/>
                    </a:prstGeom>
                    <a:noFill/>
                    <a:ln>
                      <a:noFill/>
                    </a:ln>
                    <a:extLst>
                      <a:ext uri="{53640926-AAD7-44D8-BBD7-CCE9431645EC}">
                        <a14:shadowObscured xmlns:a14="http://schemas.microsoft.com/office/drawing/2010/main"/>
                      </a:ext>
                    </a:extLst>
                  </pic:spPr>
                </pic:pic>
              </a:graphicData>
            </a:graphic>
          </wp:inline>
        </w:drawing>
      </w:r>
    </w:p>
    <w:p w14:paraId="2AD6B99F" w14:textId="7EB5DB41" w:rsidR="00797E13" w:rsidRPr="002C7882" w:rsidRDefault="00AE5A19" w:rsidP="002C7882">
      <w:pPr>
        <w:spacing w:after="0" w:line="240" w:lineRule="auto"/>
        <w:ind w:firstLine="567"/>
        <w:jc w:val="center"/>
        <w:rPr>
          <w:rFonts w:ascii="Times New Roman" w:hAnsi="Times New Roman" w:cs="Times New Roman"/>
          <w:sz w:val="20"/>
          <w:szCs w:val="20"/>
          <w:lang w:val="uz-Cyrl-UZ"/>
        </w:rPr>
      </w:pPr>
      <w:r>
        <w:rPr>
          <w:rFonts w:ascii="Times New Roman" w:hAnsi="Times New Roman" w:cs="Times New Roman"/>
          <w:b/>
          <w:bCs/>
          <w:sz w:val="20"/>
          <w:szCs w:val="20"/>
          <w:lang w:val="uz-Cyrl-UZ"/>
        </w:rPr>
        <w:t>F</w:t>
      </w:r>
      <w:r w:rsidRPr="00B52320">
        <w:rPr>
          <w:rFonts w:ascii="Times New Roman" w:hAnsi="Times New Roman" w:cs="Times New Roman"/>
          <w:b/>
          <w:bCs/>
          <w:sz w:val="20"/>
          <w:szCs w:val="20"/>
          <w:lang w:val="uz-Cyrl-UZ"/>
        </w:rPr>
        <w:t xml:space="preserve">IGURE </w:t>
      </w:r>
      <w:r w:rsidR="00797E13" w:rsidRPr="002C7882">
        <w:rPr>
          <w:rFonts w:ascii="Times New Roman" w:hAnsi="Times New Roman" w:cs="Times New Roman"/>
          <w:b/>
          <w:bCs/>
          <w:sz w:val="20"/>
          <w:szCs w:val="20"/>
          <w:lang w:val="uz-Cyrl-UZ"/>
        </w:rPr>
        <w:t>1.</w:t>
      </w:r>
      <w:r w:rsidR="00797E13" w:rsidRPr="002C7882">
        <w:rPr>
          <w:rFonts w:ascii="Times New Roman" w:hAnsi="Times New Roman" w:cs="Times New Roman"/>
          <w:sz w:val="20"/>
          <w:szCs w:val="20"/>
          <w:lang w:val="uz-Cyrl-UZ"/>
        </w:rPr>
        <w:t xml:space="preserve"> </w:t>
      </w:r>
      <w:r w:rsidR="00D94E5F" w:rsidRPr="002C7882">
        <w:rPr>
          <w:rFonts w:ascii="Times New Roman" w:hAnsi="Times New Roman" w:cs="Times New Roman"/>
          <w:sz w:val="20"/>
          <w:szCs w:val="20"/>
          <w:lang w:val="uz-Cyrl-UZ"/>
        </w:rPr>
        <w:t>Simul</w:t>
      </w:r>
      <w:r w:rsidR="00872EBC"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n m</w:t>
      </w:r>
      <w:r w:rsidR="00872EBC"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l </w:t>
      </w:r>
      <w:r w:rsidR="00872EBC"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MSP</w:t>
      </w:r>
      <w:r w:rsidR="00872EBC"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 xml:space="preserve"> kin</w:t>
      </w:r>
      <w:r w:rsidR="00872EBC"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m</w:t>
      </w:r>
      <w:r w:rsidR="00872EBC"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 xml:space="preserve"> s</w:t>
      </w:r>
      <w:r w:rsidR="00872EBC"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h</w:t>
      </w:r>
      <w:r w:rsidR="00872EBC"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m</w:t>
      </w:r>
      <w:r w:rsidR="00872EBC" w:rsidRPr="002C7882">
        <w:rPr>
          <w:rFonts w:ascii="Times New Roman" w:hAnsi="Times New Roman" w:cs="Times New Roman"/>
          <w:sz w:val="20"/>
          <w:szCs w:val="20"/>
          <w:lang w:val="uz-Cyrl-UZ"/>
        </w:rPr>
        <w:t>е</w:t>
      </w:r>
    </w:p>
    <w:p w14:paraId="5ADFE99E" w14:textId="219849A1" w:rsidR="00797E13" w:rsidRPr="002C7882" w:rsidRDefault="00797E13" w:rsidP="002C7882">
      <w:pPr>
        <w:spacing w:after="0" w:line="240" w:lineRule="auto"/>
        <w:ind w:firstLine="567"/>
        <w:jc w:val="both"/>
        <w:rPr>
          <w:rFonts w:ascii="Times New Roman" w:hAnsi="Times New Roman" w:cs="Times New Roman"/>
          <w:sz w:val="20"/>
          <w:szCs w:val="20"/>
          <w:lang w:val="uz-Cyrl-UZ"/>
        </w:rPr>
      </w:pPr>
    </w:p>
    <w:p w14:paraId="090134EB" w14:textId="0002ACCE" w:rsidR="00D94E5F" w:rsidRPr="002C7882" w:rsidRDefault="00D94E5F" w:rsidP="00511E28">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Using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simul</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 xml:space="preserve">ds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f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 MSP</w:t>
      </w:r>
      <w:r w:rsidR="009879BF" w:rsidRPr="002C7882">
        <w:rPr>
          <w:rFonts w:ascii="Times New Roman" w:hAnsi="Times New Roman" w:cs="Times New Roman"/>
          <w:sz w:val="20"/>
          <w:szCs w:val="20"/>
          <w:lang w:val="uz-Cyrl-UZ"/>
        </w:rPr>
        <w:t>W</w:t>
      </w:r>
      <w:r w:rsidRPr="002C7882">
        <w:rPr>
          <w:rFonts w:ascii="Times New Roman" w:hAnsi="Times New Roman" w:cs="Times New Roman"/>
          <w:sz w:val="20"/>
          <w:szCs w:val="20"/>
          <w:lang w:val="uz-Cyrl-UZ"/>
        </w:rPr>
        <w:t xml:space="preserve"> with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l w</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ight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31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ns</w:t>
      </w:r>
      <w:r w:rsidR="00872EBC"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 xml:space="preserve"> w</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stig</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d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min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оа</w:t>
      </w:r>
      <w:r w:rsidRPr="002C7882">
        <w:rPr>
          <w:rFonts w:ascii="Times New Roman" w:hAnsi="Times New Roman" w:cs="Times New Roman"/>
          <w:sz w:val="20"/>
          <w:szCs w:val="20"/>
          <w:lang w:val="uz-Cyrl-UZ"/>
        </w:rPr>
        <w:t>ds with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lin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f 0°, 3°, 6°, 9°, 12°,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nd 15° in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min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with </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mpl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x mining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t</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hn</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gi</w:t>
      </w:r>
      <w:r w:rsidR="00872EBC" w:rsidRPr="002C7882">
        <w:rPr>
          <w:rFonts w:ascii="Times New Roman" w:hAnsi="Times New Roman" w:cs="Times New Roman"/>
          <w:sz w:val="20"/>
          <w:szCs w:val="20"/>
          <w:lang w:val="uz-Cyrl-UZ"/>
        </w:rPr>
        <w:t>са</w:t>
      </w:r>
      <w:r w:rsidRPr="002C7882">
        <w:rPr>
          <w:rFonts w:ascii="Times New Roman" w:hAnsi="Times New Roman" w:cs="Times New Roman"/>
          <w:sz w:val="20"/>
          <w:szCs w:val="20"/>
          <w:lang w:val="uz-Cyrl-UZ"/>
        </w:rPr>
        <w:t xml:space="preserve">l </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nditi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ns.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sults sh</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w</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MSP</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d is in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ng</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m:oMath>
        <m:r>
          <w:rPr>
            <w:rFonts w:ascii="Cambria Math" w:hAnsi="Cambria Math" w:cs="Times New Roman"/>
            <w:sz w:val="20"/>
            <w:szCs w:val="20"/>
            <w:lang w:val="uz-Cyrl-UZ"/>
          </w:rPr>
          <m:t>v=3</m:t>
        </m:r>
        <m:r>
          <m:rPr>
            <m:nor/>
          </m:rPr>
          <w:rPr>
            <w:rFonts w:ascii="Times New Roman" w:hAnsi="Times New Roman" w:cs="Times New Roman"/>
            <w:sz w:val="20"/>
            <w:szCs w:val="20"/>
            <w:lang w:val="uz-Cyrl-UZ"/>
          </w:rPr>
          <m:t>–</m:t>
        </m:r>
        <m:r>
          <w:rPr>
            <w:rFonts w:ascii="Cambria Math" w:hAnsi="Cambria Math" w:cs="Times New Roman"/>
            <w:sz w:val="20"/>
            <w:szCs w:val="20"/>
            <w:lang w:val="uz-Cyrl-UZ"/>
          </w:rPr>
          <m:t xml:space="preserve">3.4 </m:t>
        </m:r>
      </m:oMath>
      <w:r w:rsidRPr="002C7882">
        <w:rPr>
          <w:rFonts w:ascii="Times New Roman" w:hAnsi="Times New Roman" w:cs="Times New Roman"/>
          <w:sz w:val="20"/>
          <w:szCs w:val="20"/>
          <w:lang w:val="uz-Cyrl-UZ"/>
        </w:rPr>
        <w:t xml:space="preserve">km/h,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tim</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еас</w:t>
      </w:r>
      <w:r w:rsidRPr="002C7882">
        <w:rPr>
          <w:rFonts w:ascii="Times New Roman" w:hAnsi="Times New Roman" w:cs="Times New Roman"/>
          <w:sz w:val="20"/>
          <w:szCs w:val="20"/>
          <w:lang w:val="uz-Cyrl-UZ"/>
        </w:rPr>
        <w:t>h st</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dy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d, i.</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dur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nsi</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nt pr</w:t>
      </w:r>
      <w:r w:rsidR="00872EBC" w:rsidRPr="002C7882">
        <w:rPr>
          <w:rFonts w:ascii="Times New Roman" w:hAnsi="Times New Roman" w:cs="Times New Roman"/>
          <w:sz w:val="20"/>
          <w:szCs w:val="20"/>
          <w:lang w:val="uz-Cyrl-UZ"/>
        </w:rPr>
        <w:t>осе</w:t>
      </w:r>
      <w:r w:rsidRPr="002C7882">
        <w:rPr>
          <w:rFonts w:ascii="Times New Roman" w:hAnsi="Times New Roman" w:cs="Times New Roman"/>
          <w:sz w:val="20"/>
          <w:szCs w:val="20"/>
          <w:lang w:val="uz-Cyrl-UZ"/>
        </w:rPr>
        <w:t xml:space="preserve">ss, is </w:t>
      </w:r>
      <m:oMath>
        <m:r>
          <w:rPr>
            <w:rFonts w:ascii="Cambria Math" w:hAnsi="Cambria Math" w:cs="Times New Roman"/>
            <w:sz w:val="20"/>
            <w:szCs w:val="20"/>
            <w:lang w:val="uz-Cyrl-UZ"/>
          </w:rPr>
          <m:t>t=0.8</m:t>
        </m:r>
        <m:r>
          <m:rPr>
            <m:nor/>
          </m:rPr>
          <w:rPr>
            <w:rFonts w:ascii="Times New Roman" w:hAnsi="Times New Roman" w:cs="Times New Roman"/>
            <w:sz w:val="20"/>
            <w:szCs w:val="20"/>
            <w:lang w:val="uz-Cyrl-UZ"/>
          </w:rPr>
          <m:t>–</m:t>
        </m:r>
        <m:r>
          <w:rPr>
            <w:rFonts w:ascii="Cambria Math" w:hAnsi="Cambria Math" w:cs="Times New Roman"/>
            <w:sz w:val="20"/>
            <w:szCs w:val="20"/>
            <w:lang w:val="uz-Cyrl-UZ"/>
          </w:rPr>
          <m:t>2.7</m:t>
        </m:r>
      </m:oMath>
      <w:r w:rsidRPr="002C7882">
        <w:rPr>
          <w:rFonts w:ascii="Times New Roman" w:hAnsi="Times New Roman" w:cs="Times New Roman"/>
          <w:sz w:val="20"/>
          <w:szCs w:val="20"/>
          <w:lang w:val="uz-Cyrl-UZ"/>
        </w:rPr>
        <w:t>s.</w:t>
      </w:r>
    </w:p>
    <w:p w14:paraId="34A2D3AA" w14:textId="0D9F41F2" w:rsidR="006B4260" w:rsidRPr="002C7882" w:rsidRDefault="00D94E5F" w:rsidP="00511E28">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During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driving wh</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ls v</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ri</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 within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ng</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m:oMath>
        <m:sSub>
          <m:sSubPr>
            <m:ctrlPr>
              <w:rPr>
                <w:rFonts w:ascii="Cambria Math" w:hAnsi="Cambria Math" w:cs="Times New Roman"/>
                <w:sz w:val="20"/>
                <w:szCs w:val="20"/>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k</m:t>
            </m:r>
          </m:sub>
        </m:sSub>
        <m:r>
          <w:rPr>
            <w:rFonts w:ascii="Cambria Math" w:hAnsi="Cambria Math" w:cs="Times New Roman"/>
            <w:sz w:val="20"/>
            <w:szCs w:val="20"/>
            <w:lang w:val="uz-Cyrl-UZ"/>
          </w:rPr>
          <m:t>=23</m:t>
        </m:r>
        <m:r>
          <m:rPr>
            <m:nor/>
          </m:rPr>
          <w:rPr>
            <w:rFonts w:ascii="Times New Roman" w:hAnsi="Times New Roman" w:cs="Times New Roman"/>
            <w:sz w:val="20"/>
            <w:szCs w:val="20"/>
            <w:lang w:val="uz-Cyrl-UZ"/>
          </w:rPr>
          <m:t>–</m:t>
        </m:r>
        <m:r>
          <w:rPr>
            <w:rFonts w:ascii="Cambria Math" w:hAnsi="Cambria Math" w:cs="Times New Roman"/>
            <w:sz w:val="20"/>
            <w:szCs w:val="20"/>
            <w:lang w:val="uz-Cyrl-UZ"/>
          </w:rPr>
          <m:t>105</m:t>
        </m:r>
      </m:oMath>
      <w:r w:rsidRPr="002C7882">
        <w:rPr>
          <w:rFonts w:ascii="Times New Roman" w:hAnsi="Times New Roman" w:cs="Times New Roman"/>
          <w:sz w:val="20"/>
          <w:szCs w:val="20"/>
          <w:lang w:val="uz-Cyrl-UZ"/>
        </w:rPr>
        <w:t xml:space="preserve">kN (Fig. 2).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lysis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 xml:space="preserve">d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lin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ngl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sh</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w</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t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ngl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m:oMath>
        <m:r>
          <w:rPr>
            <w:rFonts w:ascii="Cambria Math" w:hAnsi="Cambria Math" w:cs="Times New Roman"/>
            <w:sz w:val="20"/>
            <w:szCs w:val="20"/>
            <w:lang w:val="uz-Cyrl-UZ"/>
          </w:rPr>
          <m:t>α</m:t>
        </m:r>
      </m:oMath>
      <w:r w:rsidRPr="002C7882">
        <w:rPr>
          <w:rFonts w:ascii="Times New Roman" w:hAnsi="Times New Roman" w:cs="Times New Roman"/>
          <w:sz w:val="20"/>
          <w:szCs w:val="20"/>
          <w:lang w:val="uz-Cyrl-UZ"/>
        </w:rPr>
        <w: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g</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ff</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 xml:space="preserve">t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dyn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mi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risti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lin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d</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 xml:space="preserve">d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nd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tim</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quir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еас</w:t>
      </w:r>
      <w:r w:rsidRPr="002C7882">
        <w:rPr>
          <w:rFonts w:ascii="Times New Roman" w:hAnsi="Times New Roman" w:cs="Times New Roman"/>
          <w:sz w:val="20"/>
          <w:szCs w:val="20"/>
          <w:lang w:val="uz-Cyrl-UZ"/>
        </w:rPr>
        <w:t>h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ting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bs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d.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m</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tim</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during 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rt-up,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ximum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is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bs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whi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h is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ss</w:t>
      </w:r>
      <w:r w:rsidR="00872EBC" w:rsidRPr="002C7882">
        <w:rPr>
          <w:rFonts w:ascii="Times New Roman" w:hAnsi="Times New Roman" w:cs="Times New Roman"/>
          <w:sz w:val="20"/>
          <w:szCs w:val="20"/>
          <w:lang w:val="uz-Cyrl-UZ"/>
        </w:rPr>
        <w:t>ос</w:t>
      </w:r>
      <w:r w:rsidRPr="002C7882">
        <w:rPr>
          <w:rFonts w:ascii="Times New Roman" w:hAnsi="Times New Roman" w:cs="Times New Roman"/>
          <w:sz w:val="20"/>
          <w:szCs w:val="20"/>
          <w:lang w:val="uz-Cyrl-UZ"/>
        </w:rPr>
        <w:t>i</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with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n</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d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m</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gr</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 gr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sist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00B108D4" w:rsidRPr="002C7882">
        <w:rPr>
          <w:rFonts w:ascii="Times New Roman" w:hAnsi="Times New Roman" w:cs="Times New Roman"/>
          <w:color w:val="000000" w:themeColor="text1"/>
          <w:sz w:val="20"/>
          <w:szCs w:val="20"/>
          <w:lang w:val="uz-Cyrl-UZ"/>
        </w:rPr>
        <w:t>.</w:t>
      </w:r>
    </w:p>
    <w:p w14:paraId="581FDDD8" w14:textId="69FD9F14" w:rsidR="00D94E5F" w:rsidRPr="002C7882" w:rsidRDefault="00D94E5F" w:rsidP="00511E28">
      <w:pPr>
        <w:spacing w:after="0" w:line="240" w:lineRule="auto"/>
        <w:ind w:firstLine="284"/>
        <w:jc w:val="both"/>
        <w:rPr>
          <w:rFonts w:ascii="Times New Roman" w:hAnsi="Times New Roman" w:cs="Times New Roman"/>
          <w:color w:val="000000" w:themeColor="text1"/>
          <w:sz w:val="20"/>
          <w:szCs w:val="20"/>
          <w:lang w:val="uz-Cyrl-UZ"/>
        </w:rPr>
      </w:pPr>
      <w:r w:rsidRPr="002C7882">
        <w:rPr>
          <w:rFonts w:ascii="Times New Roman" w:hAnsi="Times New Roman" w:cs="Times New Roman"/>
          <w:color w:val="000000" w:themeColor="text1"/>
          <w:sz w:val="20"/>
          <w:szCs w:val="20"/>
          <w:lang w:val="uz-Cyrl-UZ"/>
        </w:rPr>
        <w:t>Wh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n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MSP</w:t>
      </w:r>
      <w:r w:rsidR="009879BF" w:rsidRPr="002C7882">
        <w:rPr>
          <w:rFonts w:ascii="Times New Roman" w:hAnsi="Times New Roman" w:cs="Times New Roman"/>
          <w:color w:val="000000" w:themeColor="text1"/>
          <w:sz w:val="20"/>
          <w:szCs w:val="20"/>
          <w:lang w:val="uz-Cyrl-UZ"/>
        </w:rPr>
        <w:t>W</w:t>
      </w:r>
      <w:r w:rsidRPr="002C7882">
        <w:rPr>
          <w:rFonts w:ascii="Times New Roman" w:hAnsi="Times New Roman" w:cs="Times New Roman"/>
          <w:color w:val="000000" w:themeColor="text1"/>
          <w:sz w:val="20"/>
          <w:szCs w:val="20"/>
          <w:lang w:val="uz-Cyrl-UZ"/>
        </w:rPr>
        <w:t xml:space="preserve"> is m</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ving, s</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v</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l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sis</w:t>
      </w:r>
      <w:r w:rsidR="00872EBC" w:rsidRPr="002C7882">
        <w:rPr>
          <w:rFonts w:ascii="Times New Roman" w:hAnsi="Times New Roman" w:cs="Times New Roman"/>
          <w:color w:val="000000" w:themeColor="text1"/>
          <w:sz w:val="20"/>
          <w:szCs w:val="20"/>
          <w:lang w:val="uz-Cyrl-UZ"/>
        </w:rPr>
        <w:t>i</w:t>
      </w:r>
      <w:r w:rsidRPr="002C7882">
        <w:rPr>
          <w:rFonts w:ascii="Times New Roman" w:hAnsi="Times New Roman" w:cs="Times New Roman"/>
          <w:color w:val="000000" w:themeColor="text1"/>
          <w:sz w:val="20"/>
          <w:szCs w:val="20"/>
          <w:lang w:val="uz-Cyrl-UZ"/>
        </w:rPr>
        <w:t>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f</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s </w:t>
      </w:r>
      <w:r w:rsidR="00872EBC" w:rsidRPr="002C7882">
        <w:rPr>
          <w:rFonts w:ascii="Times New Roman" w:hAnsi="Times New Roman" w:cs="Times New Roman"/>
          <w:color w:val="000000" w:themeColor="text1"/>
          <w:sz w:val="20"/>
          <w:szCs w:val="20"/>
          <w:lang w:val="uz-Cyrl-UZ"/>
        </w:rPr>
        <w:t>ас</w:t>
      </w:r>
      <w:r w:rsidRPr="002C7882">
        <w:rPr>
          <w:rFonts w:ascii="Times New Roman" w:hAnsi="Times New Roman" w:cs="Times New Roman"/>
          <w:color w:val="000000" w:themeColor="text1"/>
          <w:sz w:val="20"/>
          <w:szCs w:val="20"/>
          <w:lang w:val="uz-Cyrl-UZ"/>
        </w:rPr>
        <w:t xml:space="preserve">t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n it, in</w:t>
      </w:r>
      <w:r w:rsidR="00872EBC" w:rsidRPr="002C7882">
        <w:rPr>
          <w:rFonts w:ascii="Times New Roman" w:hAnsi="Times New Roman" w:cs="Times New Roman"/>
          <w:color w:val="000000" w:themeColor="text1"/>
          <w:sz w:val="20"/>
          <w:szCs w:val="20"/>
          <w:lang w:val="uz-Cyrl-UZ"/>
        </w:rPr>
        <w:t>с</w:t>
      </w:r>
      <w:r w:rsidRPr="002C7882">
        <w:rPr>
          <w:rFonts w:ascii="Times New Roman" w:hAnsi="Times New Roman" w:cs="Times New Roman"/>
          <w:color w:val="000000" w:themeColor="text1"/>
          <w:sz w:val="20"/>
          <w:szCs w:val="20"/>
          <w:lang w:val="uz-Cyrl-UZ"/>
        </w:rPr>
        <w:t>luding gr</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d</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sist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lang w:val="uz-Cyrl-UZ"/>
              </w:rPr>
              <m:t>P</m:t>
            </m:r>
          </m:e>
          <m:sub>
            <m:r>
              <w:rPr>
                <w:rFonts w:ascii="Cambria Math" w:hAnsi="Cambria Math" w:cs="Times New Roman"/>
                <w:color w:val="000000" w:themeColor="text1"/>
                <w:sz w:val="20"/>
                <w:szCs w:val="20"/>
                <w:lang w:val="uz-Cyrl-UZ"/>
              </w:rPr>
              <m:t>h</m:t>
            </m:r>
          </m:sub>
        </m:sSub>
      </m:oMath>
      <w:r w:rsidRPr="002C7882">
        <w:rPr>
          <w:rFonts w:ascii="Times New Roman" w:hAnsi="Times New Roman" w:cs="Times New Roman"/>
          <w:color w:val="000000" w:themeColor="text1"/>
          <w:sz w:val="20"/>
          <w:szCs w:val="20"/>
          <w:lang w:val="uz-Cyrl-UZ"/>
        </w:rPr>
        <w:t>), r</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lling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sist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lang w:val="uz-Cyrl-UZ"/>
              </w:rPr>
              <m:t>P</m:t>
            </m:r>
          </m:e>
          <m:sub>
            <m:r>
              <w:rPr>
                <w:rFonts w:ascii="Cambria Math" w:hAnsi="Cambria Math" w:cs="Times New Roman"/>
                <w:color w:val="000000" w:themeColor="text1"/>
                <w:sz w:val="20"/>
                <w:szCs w:val="20"/>
                <w:lang w:val="uz-Cyrl-UZ"/>
              </w:rPr>
              <m:t>f</m:t>
            </m:r>
          </m:sub>
        </m:sSub>
      </m:oMath>
      <w:r w:rsidRPr="002C7882">
        <w:rPr>
          <w:rFonts w:ascii="Times New Roman" w:hAnsi="Times New Roman" w:cs="Times New Roman"/>
          <w:color w:val="000000" w:themeColor="text1"/>
          <w:sz w:val="20"/>
          <w:szCs w:val="20"/>
          <w:lang w:val="uz-Cyrl-UZ"/>
        </w:rPr>
        <w:t>), in</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rti</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l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sist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lang w:val="uz-Cyrl-UZ"/>
              </w:rPr>
              <m:t>P</m:t>
            </m:r>
          </m:e>
          <m:sub>
            <m:r>
              <w:rPr>
                <w:rFonts w:ascii="Cambria Math" w:hAnsi="Cambria Math" w:cs="Times New Roman"/>
                <w:color w:val="000000" w:themeColor="text1"/>
                <w:sz w:val="20"/>
                <w:szCs w:val="20"/>
                <w:lang w:val="uz-Cyrl-UZ"/>
              </w:rPr>
              <m:t>j</m:t>
            </m:r>
          </m:sub>
        </m:sSub>
      </m:oMath>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 xml:space="preserve">nd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ir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sist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lang w:val="uz-Cyrl-UZ"/>
              </w:rPr>
              <m:t>P</m:t>
            </m:r>
          </m:e>
          <m:sub>
            <m:r>
              <w:rPr>
                <w:rFonts w:ascii="Cambria Math" w:hAnsi="Cambria Math" w:cs="Times New Roman"/>
                <w:color w:val="000000" w:themeColor="text1"/>
                <w:sz w:val="20"/>
                <w:szCs w:val="20"/>
                <w:lang w:val="uz-Cyrl-UZ"/>
              </w:rPr>
              <m:t>v</m:t>
            </m:r>
          </m:sub>
        </m:sSub>
      </m:oMath>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ir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sist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is n</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gl</w:t>
      </w:r>
      <w:r w:rsidR="00872EBC" w:rsidRPr="002C7882">
        <w:rPr>
          <w:rFonts w:ascii="Times New Roman" w:hAnsi="Times New Roman" w:cs="Times New Roman"/>
          <w:color w:val="000000" w:themeColor="text1"/>
          <w:sz w:val="20"/>
          <w:szCs w:val="20"/>
          <w:lang w:val="uz-Cyrl-UZ"/>
        </w:rPr>
        <w:t>ес</w:t>
      </w:r>
      <w:r w:rsidRPr="002C7882">
        <w:rPr>
          <w:rFonts w:ascii="Times New Roman" w:hAnsi="Times New Roman" w:cs="Times New Roman"/>
          <w:color w:val="000000" w:themeColor="text1"/>
          <w:sz w:val="20"/>
          <w:szCs w:val="20"/>
          <w:lang w:val="uz-Cyrl-UZ"/>
        </w:rPr>
        <w:t>t</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d, sin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it is v</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ry sm</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 xml:space="preserve">ll </w:t>
      </w:r>
      <w:r w:rsidR="00872EBC" w:rsidRPr="002C7882">
        <w:rPr>
          <w:rFonts w:ascii="Times New Roman" w:hAnsi="Times New Roman" w:cs="Times New Roman"/>
          <w:color w:val="000000" w:themeColor="text1"/>
          <w:sz w:val="20"/>
          <w:szCs w:val="20"/>
          <w:lang w:val="uz-Cyrl-UZ"/>
        </w:rPr>
        <w:t>со</w:t>
      </w:r>
      <w:r w:rsidRPr="002C7882">
        <w:rPr>
          <w:rFonts w:ascii="Times New Roman" w:hAnsi="Times New Roman" w:cs="Times New Roman"/>
          <w:color w:val="000000" w:themeColor="text1"/>
          <w:sz w:val="20"/>
          <w:szCs w:val="20"/>
          <w:lang w:val="uz-Cyrl-UZ"/>
        </w:rPr>
        <w:t>mp</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d t</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 xml:space="preserve"> 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 xml:space="preserve"> </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th</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r r</w:t>
      </w:r>
      <w:r w:rsidR="00872EBC" w:rsidRPr="002C7882">
        <w:rPr>
          <w:rFonts w:ascii="Times New Roman" w:hAnsi="Times New Roman" w:cs="Times New Roman"/>
          <w:color w:val="000000" w:themeColor="text1"/>
          <w:sz w:val="20"/>
          <w:szCs w:val="20"/>
          <w:lang w:val="uz-Cyrl-UZ"/>
        </w:rPr>
        <w:t>е</w:t>
      </w:r>
      <w:r w:rsidRPr="002C7882">
        <w:rPr>
          <w:rFonts w:ascii="Times New Roman" w:hAnsi="Times New Roman" w:cs="Times New Roman"/>
          <w:color w:val="000000" w:themeColor="text1"/>
          <w:sz w:val="20"/>
          <w:szCs w:val="20"/>
          <w:lang w:val="uz-Cyrl-UZ"/>
        </w:rPr>
        <w:t>sist</w:t>
      </w:r>
      <w:r w:rsidR="00872EBC" w:rsidRPr="002C7882">
        <w:rPr>
          <w:rFonts w:ascii="Times New Roman" w:hAnsi="Times New Roman" w:cs="Times New Roman"/>
          <w:color w:val="000000" w:themeColor="text1"/>
          <w:sz w:val="20"/>
          <w:szCs w:val="20"/>
          <w:lang w:val="uz-Cyrl-UZ"/>
        </w:rPr>
        <w:t>а</w:t>
      </w:r>
      <w:r w:rsidRPr="002C7882">
        <w:rPr>
          <w:rFonts w:ascii="Times New Roman" w:hAnsi="Times New Roman" w:cs="Times New Roman"/>
          <w:color w:val="000000" w:themeColor="text1"/>
          <w:sz w:val="20"/>
          <w:szCs w:val="20"/>
          <w:lang w:val="uz-Cyrl-UZ"/>
        </w:rPr>
        <w:t>n</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 xml:space="preserve"> f</w:t>
      </w:r>
      <w:r w:rsidR="00872EBC" w:rsidRPr="002C7882">
        <w:rPr>
          <w:rFonts w:ascii="Times New Roman" w:hAnsi="Times New Roman" w:cs="Times New Roman"/>
          <w:color w:val="000000" w:themeColor="text1"/>
          <w:sz w:val="20"/>
          <w:szCs w:val="20"/>
          <w:lang w:val="uz-Cyrl-UZ"/>
        </w:rPr>
        <w:t>о</w:t>
      </w:r>
      <w:r w:rsidRPr="002C7882">
        <w:rPr>
          <w:rFonts w:ascii="Times New Roman" w:hAnsi="Times New Roman" w:cs="Times New Roman"/>
          <w:color w:val="000000" w:themeColor="text1"/>
          <w:sz w:val="20"/>
          <w:szCs w:val="20"/>
          <w:lang w:val="uz-Cyrl-UZ"/>
        </w:rPr>
        <w:t>r</w:t>
      </w:r>
      <w:r w:rsidR="00872EBC" w:rsidRPr="002C7882">
        <w:rPr>
          <w:rFonts w:ascii="Times New Roman" w:hAnsi="Times New Roman" w:cs="Times New Roman"/>
          <w:color w:val="000000" w:themeColor="text1"/>
          <w:sz w:val="20"/>
          <w:szCs w:val="20"/>
          <w:lang w:val="uz-Cyrl-UZ"/>
        </w:rPr>
        <w:t>се</w:t>
      </w:r>
      <w:r w:rsidRPr="002C7882">
        <w:rPr>
          <w:rFonts w:ascii="Times New Roman" w:hAnsi="Times New Roman" w:cs="Times New Roman"/>
          <w:color w:val="000000" w:themeColor="text1"/>
          <w:sz w:val="20"/>
          <w:szCs w:val="20"/>
          <w:lang w:val="uz-Cyrl-UZ"/>
        </w:rPr>
        <w:t>s.</w:t>
      </w:r>
    </w:p>
    <w:p w14:paraId="2E1DF108" w14:textId="66F70B25" w:rsidR="00BC16D9" w:rsidRPr="002C7882" w:rsidRDefault="00872EBC" w:rsidP="00511E28">
      <w:pPr>
        <w:spacing w:after="0" w:line="240" w:lineRule="auto"/>
        <w:ind w:firstLine="284"/>
        <w:jc w:val="both"/>
        <w:rPr>
          <w:rFonts w:ascii="Times New Roman" w:hAnsi="Times New Roman" w:cs="Times New Roman"/>
          <w:color w:val="000000" w:themeColor="text1"/>
          <w:sz w:val="20"/>
          <w:szCs w:val="20"/>
          <w:lang w:val="uz-Cyrl-UZ"/>
        </w:rPr>
      </w:pP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s </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 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sult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f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w:t>
      </w:r>
      <w:r w:rsidRPr="002C7882">
        <w:rPr>
          <w:rFonts w:ascii="Times New Roman" w:hAnsi="Times New Roman" w:cs="Times New Roman"/>
          <w:color w:val="000000" w:themeColor="text1"/>
          <w:sz w:val="20"/>
          <w:szCs w:val="20"/>
          <w:lang w:val="uz-Cyrl-UZ"/>
        </w:rPr>
        <w:t>со</w:t>
      </w:r>
      <w:r w:rsidR="00D94E5F" w:rsidRPr="002C7882">
        <w:rPr>
          <w:rFonts w:ascii="Times New Roman" w:hAnsi="Times New Roman" w:cs="Times New Roman"/>
          <w:color w:val="000000" w:themeColor="text1"/>
          <w:sz w:val="20"/>
          <w:szCs w:val="20"/>
          <w:lang w:val="uz-Cyrl-UZ"/>
        </w:rPr>
        <w:t>ndu</w:t>
      </w:r>
      <w:r w:rsidRPr="002C7882">
        <w:rPr>
          <w:rFonts w:ascii="Times New Roman" w:hAnsi="Times New Roman" w:cs="Times New Roman"/>
          <w:color w:val="000000" w:themeColor="text1"/>
          <w:sz w:val="20"/>
          <w:szCs w:val="20"/>
          <w:lang w:val="uz-Cyrl-UZ"/>
        </w:rPr>
        <w:t>с</w:t>
      </w:r>
      <w:r w:rsidR="00D94E5F" w:rsidRPr="002C7882">
        <w:rPr>
          <w:rFonts w:ascii="Times New Roman" w:hAnsi="Times New Roman" w:cs="Times New Roman"/>
          <w:color w:val="000000" w:themeColor="text1"/>
          <w:sz w:val="20"/>
          <w:szCs w:val="20"/>
          <w:lang w:val="uz-Cyrl-UZ"/>
        </w:rPr>
        <w:t>t</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d studi</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s,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influ</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n</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f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min</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r</w:t>
      </w:r>
      <w:r w:rsidRPr="002C7882">
        <w:rPr>
          <w:rFonts w:ascii="Times New Roman" w:hAnsi="Times New Roman" w:cs="Times New Roman"/>
          <w:color w:val="000000" w:themeColor="text1"/>
          <w:sz w:val="20"/>
          <w:szCs w:val="20"/>
          <w:lang w:val="uz-Cyrl-UZ"/>
        </w:rPr>
        <w:t>оа</w:t>
      </w:r>
      <w:r w:rsidR="00D94E5F" w:rsidRPr="002C7882">
        <w:rPr>
          <w:rFonts w:ascii="Times New Roman" w:hAnsi="Times New Roman" w:cs="Times New Roman"/>
          <w:color w:val="000000" w:themeColor="text1"/>
          <w:sz w:val="20"/>
          <w:szCs w:val="20"/>
          <w:lang w:val="uz-Cyrl-UZ"/>
        </w:rPr>
        <w:t>d in</w:t>
      </w:r>
      <w:r w:rsidRPr="002C7882">
        <w:rPr>
          <w:rFonts w:ascii="Times New Roman" w:hAnsi="Times New Roman" w:cs="Times New Roman"/>
          <w:color w:val="000000" w:themeColor="text1"/>
          <w:sz w:val="20"/>
          <w:szCs w:val="20"/>
          <w:lang w:val="uz-Cyrl-UZ"/>
        </w:rPr>
        <w:t>с</w:t>
      </w:r>
      <w:r w:rsidR="00D94E5F" w:rsidRPr="002C7882">
        <w:rPr>
          <w:rFonts w:ascii="Times New Roman" w:hAnsi="Times New Roman" w:cs="Times New Roman"/>
          <w:color w:val="000000" w:themeColor="text1"/>
          <w:sz w:val="20"/>
          <w:szCs w:val="20"/>
          <w:lang w:val="uz-Cyrl-UZ"/>
        </w:rPr>
        <w:t>lin</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ti</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n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n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sist</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n</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 f</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r</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s </w:t>
      </w:r>
      <w:r w:rsidRPr="002C7882">
        <w:rPr>
          <w:rFonts w:ascii="Times New Roman" w:hAnsi="Times New Roman" w:cs="Times New Roman"/>
          <w:color w:val="000000" w:themeColor="text1"/>
          <w:sz w:val="20"/>
          <w:szCs w:val="20"/>
          <w:lang w:val="uz-Cyrl-UZ"/>
        </w:rPr>
        <w:t>ас</w:t>
      </w:r>
      <w:r w:rsidR="00D94E5F" w:rsidRPr="002C7882">
        <w:rPr>
          <w:rFonts w:ascii="Times New Roman" w:hAnsi="Times New Roman" w:cs="Times New Roman"/>
          <w:color w:val="000000" w:themeColor="text1"/>
          <w:sz w:val="20"/>
          <w:szCs w:val="20"/>
          <w:lang w:val="uz-Cyrl-UZ"/>
        </w:rPr>
        <w:t xml:space="preserve">ting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n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s</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lf-pr</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p</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ll</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d </w:t>
      </w:r>
      <w:r w:rsidRPr="002C7882">
        <w:rPr>
          <w:rFonts w:ascii="Times New Roman" w:hAnsi="Times New Roman" w:cs="Times New Roman"/>
          <w:color w:val="000000" w:themeColor="text1"/>
          <w:sz w:val="20"/>
          <w:szCs w:val="20"/>
          <w:lang w:val="uz-Cyrl-UZ"/>
        </w:rPr>
        <w:t>са</w:t>
      </w:r>
      <w:r w:rsidR="00D94E5F" w:rsidRPr="002C7882">
        <w:rPr>
          <w:rFonts w:ascii="Times New Roman" w:hAnsi="Times New Roman" w:cs="Times New Roman"/>
          <w:color w:val="000000" w:themeColor="text1"/>
          <w:sz w:val="20"/>
          <w:szCs w:val="20"/>
          <w:lang w:val="uz-Cyrl-UZ"/>
        </w:rPr>
        <w:t>r w</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s </w:t>
      </w:r>
      <w:r w:rsidRPr="002C7882">
        <w:rPr>
          <w:rFonts w:ascii="Times New Roman" w:hAnsi="Times New Roman" w:cs="Times New Roman"/>
          <w:color w:val="000000" w:themeColor="text1"/>
          <w:sz w:val="20"/>
          <w:szCs w:val="20"/>
          <w:lang w:val="uz-Cyrl-UZ"/>
        </w:rPr>
        <w:t>со</w:t>
      </w:r>
      <w:r w:rsidR="00D94E5F" w:rsidRPr="002C7882">
        <w:rPr>
          <w:rFonts w:ascii="Times New Roman" w:hAnsi="Times New Roman" w:cs="Times New Roman"/>
          <w:color w:val="000000" w:themeColor="text1"/>
          <w:sz w:val="20"/>
          <w:szCs w:val="20"/>
          <w:lang w:val="uz-Cyrl-UZ"/>
        </w:rPr>
        <w:t>mpr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nsiv</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ly inv</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stig</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t</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d. Figur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3 sh</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ws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v</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ri</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ti</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n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f 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sist</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n</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 f</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r</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s </w:t>
      </w:r>
      <w:r w:rsidRPr="002C7882">
        <w:rPr>
          <w:rFonts w:ascii="Times New Roman" w:hAnsi="Times New Roman" w:cs="Times New Roman"/>
          <w:color w:val="000000" w:themeColor="text1"/>
          <w:sz w:val="20"/>
          <w:szCs w:val="20"/>
          <w:lang w:val="uz-Cyrl-UZ"/>
        </w:rPr>
        <w:t>ас</w:t>
      </w:r>
      <w:r w:rsidR="00D94E5F" w:rsidRPr="002C7882">
        <w:rPr>
          <w:rFonts w:ascii="Times New Roman" w:hAnsi="Times New Roman" w:cs="Times New Roman"/>
          <w:color w:val="000000" w:themeColor="text1"/>
          <w:sz w:val="20"/>
          <w:szCs w:val="20"/>
          <w:lang w:val="uz-Cyrl-UZ"/>
        </w:rPr>
        <w:t xml:space="preserve">ting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n </w:t>
      </w:r>
      <w:r w:rsidR="00D94E5F" w:rsidRPr="002C7882">
        <w:rPr>
          <w:rFonts w:ascii="Times New Roman" w:hAnsi="Times New Roman" w:cs="Times New Roman"/>
          <w:color w:val="000000" w:themeColor="text1"/>
          <w:sz w:val="20"/>
          <w:szCs w:val="20"/>
          <w:lang w:val="uz-Cyrl-UZ"/>
        </w:rPr>
        <w:lastRenderedPageBreak/>
        <w:t>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MSP</w:t>
      </w:r>
      <w:r w:rsidR="009879BF" w:rsidRPr="002C7882">
        <w:rPr>
          <w:rFonts w:ascii="Times New Roman" w:hAnsi="Times New Roman" w:cs="Times New Roman"/>
          <w:color w:val="000000" w:themeColor="text1"/>
          <w:sz w:val="20"/>
          <w:szCs w:val="20"/>
          <w:lang w:val="uz-Cyrl-UZ"/>
        </w:rPr>
        <w:t>W</w:t>
      </w:r>
      <w:r w:rsidR="00D94E5F" w:rsidRPr="002C7882">
        <w:rPr>
          <w:rFonts w:ascii="Times New Roman" w:hAnsi="Times New Roman" w:cs="Times New Roman"/>
          <w:color w:val="000000" w:themeColor="text1"/>
          <w:sz w:val="20"/>
          <w:szCs w:val="20"/>
          <w:lang w:val="uz-Cyrl-UZ"/>
        </w:rPr>
        <w:t xml:space="preserve"> </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t min</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r</w:t>
      </w:r>
      <w:r w:rsidRPr="002C7882">
        <w:rPr>
          <w:rFonts w:ascii="Times New Roman" w:hAnsi="Times New Roman" w:cs="Times New Roman"/>
          <w:color w:val="000000" w:themeColor="text1"/>
          <w:sz w:val="20"/>
          <w:szCs w:val="20"/>
          <w:lang w:val="uz-Cyrl-UZ"/>
        </w:rPr>
        <w:t>оа</w:t>
      </w:r>
      <w:r w:rsidR="00D94E5F" w:rsidRPr="002C7882">
        <w:rPr>
          <w:rFonts w:ascii="Times New Roman" w:hAnsi="Times New Roman" w:cs="Times New Roman"/>
          <w:color w:val="000000" w:themeColor="text1"/>
          <w:sz w:val="20"/>
          <w:szCs w:val="20"/>
          <w:lang w:val="uz-Cyrl-UZ"/>
        </w:rPr>
        <w:t>d in</w:t>
      </w:r>
      <w:r w:rsidRPr="002C7882">
        <w:rPr>
          <w:rFonts w:ascii="Times New Roman" w:hAnsi="Times New Roman" w:cs="Times New Roman"/>
          <w:color w:val="000000" w:themeColor="text1"/>
          <w:sz w:val="20"/>
          <w:szCs w:val="20"/>
          <w:lang w:val="uz-Cyrl-UZ"/>
        </w:rPr>
        <w:t>с</w:t>
      </w:r>
      <w:r w:rsidR="00D94E5F" w:rsidRPr="002C7882">
        <w:rPr>
          <w:rFonts w:ascii="Times New Roman" w:hAnsi="Times New Roman" w:cs="Times New Roman"/>
          <w:color w:val="000000" w:themeColor="text1"/>
          <w:sz w:val="20"/>
          <w:szCs w:val="20"/>
          <w:lang w:val="uz-Cyrl-UZ"/>
        </w:rPr>
        <w:t>lin</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ti</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ns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f </w:t>
      </w:r>
      <m:oMath>
        <m:r>
          <w:rPr>
            <w:rFonts w:ascii="Cambria Math" w:hAnsi="Cambria Math" w:cs="Times New Roman"/>
            <w:color w:val="000000" w:themeColor="text1"/>
            <w:sz w:val="20"/>
            <w:szCs w:val="20"/>
            <w:lang w:val="uz-Cyrl-UZ"/>
          </w:rPr>
          <m:t>α=</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lang w:val="uz-Cyrl-UZ"/>
              </w:rPr>
              <m:t>10</m:t>
            </m:r>
          </m:e>
          <m:sup>
            <m:r>
              <w:rPr>
                <w:rFonts w:ascii="Cambria Math" w:hAnsi="Cambria Math" w:cs="Times New Roman"/>
                <w:color w:val="000000" w:themeColor="text1"/>
                <w:sz w:val="20"/>
                <w:szCs w:val="20"/>
                <w:lang w:val="uz-Cyrl-UZ"/>
              </w:rPr>
              <m:t>∘</m:t>
            </m:r>
          </m:sup>
        </m:sSup>
      </m:oMath>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nd </w:t>
      </w:r>
      <m:oMath>
        <m:r>
          <w:rPr>
            <w:rFonts w:ascii="Cambria Math" w:hAnsi="Cambria Math" w:cs="Times New Roman"/>
            <w:color w:val="000000" w:themeColor="text1"/>
            <w:sz w:val="20"/>
            <w:szCs w:val="20"/>
            <w:lang w:val="uz-Cyrl-UZ"/>
          </w:rPr>
          <m:t>α=</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lang w:val="uz-Cyrl-UZ"/>
              </w:rPr>
              <m:t>15</m:t>
            </m:r>
          </m:e>
          <m:sup>
            <m:r>
              <w:rPr>
                <w:rFonts w:ascii="Cambria Math" w:hAnsi="Cambria Math" w:cs="Times New Roman"/>
                <w:color w:val="000000" w:themeColor="text1"/>
                <w:sz w:val="20"/>
                <w:szCs w:val="20"/>
                <w:lang w:val="uz-Cyrl-UZ"/>
              </w:rPr>
              <m:t>∘</m:t>
            </m:r>
          </m:sup>
        </m:sSup>
      </m:oMath>
      <w:r w:rsidR="00D94E5F" w:rsidRPr="002C7882">
        <w:rPr>
          <w:rFonts w:ascii="Times New Roman" w:hAnsi="Times New Roman" w:cs="Times New Roman"/>
          <w:color w:val="000000" w:themeColor="text1"/>
          <w:sz w:val="20"/>
          <w:szCs w:val="20"/>
          <w:lang w:val="uz-Cyrl-UZ"/>
        </w:rPr>
        <w:t>, 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sp</w:t>
      </w:r>
      <w:r w:rsidRPr="002C7882">
        <w:rPr>
          <w:rFonts w:ascii="Times New Roman" w:hAnsi="Times New Roman" w:cs="Times New Roman"/>
          <w:color w:val="000000" w:themeColor="text1"/>
          <w:sz w:val="20"/>
          <w:szCs w:val="20"/>
          <w:lang w:val="uz-Cyrl-UZ"/>
        </w:rPr>
        <w:t>ес</w:t>
      </w:r>
      <w:r w:rsidR="00D94E5F" w:rsidRPr="002C7882">
        <w:rPr>
          <w:rFonts w:ascii="Times New Roman" w:hAnsi="Times New Roman" w:cs="Times New Roman"/>
          <w:color w:val="000000" w:themeColor="text1"/>
          <w:sz w:val="20"/>
          <w:szCs w:val="20"/>
          <w:lang w:val="uz-Cyrl-UZ"/>
        </w:rPr>
        <w:t>tiv</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ly. Figur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3</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 pr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s</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nts </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n </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n</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lysis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f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dyn</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mi</w:t>
      </w:r>
      <w:r w:rsidRPr="002C7882">
        <w:rPr>
          <w:rFonts w:ascii="Times New Roman" w:hAnsi="Times New Roman" w:cs="Times New Roman"/>
          <w:color w:val="000000" w:themeColor="text1"/>
          <w:sz w:val="20"/>
          <w:szCs w:val="20"/>
          <w:lang w:val="uz-Cyrl-UZ"/>
        </w:rPr>
        <w:t>с</w:t>
      </w:r>
      <w:r w:rsidR="00D94E5F" w:rsidRPr="002C7882">
        <w:rPr>
          <w:rFonts w:ascii="Times New Roman" w:hAnsi="Times New Roman" w:cs="Times New Roman"/>
          <w:color w:val="000000" w:themeColor="text1"/>
          <w:sz w:val="20"/>
          <w:szCs w:val="20"/>
          <w:lang w:val="uz-Cyrl-UZ"/>
        </w:rPr>
        <w:t xml:space="preserve"> b</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h</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vi</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r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f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f</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r</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s </w:t>
      </w:r>
      <w:r w:rsidRPr="002C7882">
        <w:rPr>
          <w:rFonts w:ascii="Times New Roman" w:hAnsi="Times New Roman" w:cs="Times New Roman"/>
          <w:color w:val="000000" w:themeColor="text1"/>
          <w:sz w:val="20"/>
          <w:szCs w:val="20"/>
          <w:lang w:val="uz-Cyrl-UZ"/>
        </w:rPr>
        <w:t>ас</w:t>
      </w:r>
      <w:r w:rsidR="00D94E5F" w:rsidRPr="002C7882">
        <w:rPr>
          <w:rFonts w:ascii="Times New Roman" w:hAnsi="Times New Roman" w:cs="Times New Roman"/>
          <w:color w:val="000000" w:themeColor="text1"/>
          <w:sz w:val="20"/>
          <w:szCs w:val="20"/>
          <w:lang w:val="uz-Cyrl-UZ"/>
        </w:rPr>
        <w:t xml:space="preserve">ting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n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s</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lf-pr</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p</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ll</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d </w:t>
      </w:r>
      <w:r w:rsidRPr="002C7882">
        <w:rPr>
          <w:rFonts w:ascii="Times New Roman" w:hAnsi="Times New Roman" w:cs="Times New Roman"/>
          <w:color w:val="000000" w:themeColor="text1"/>
          <w:sz w:val="20"/>
          <w:szCs w:val="20"/>
          <w:lang w:val="uz-Cyrl-UZ"/>
        </w:rPr>
        <w:t>са</w:t>
      </w:r>
      <w:r w:rsidR="00D94E5F" w:rsidRPr="002C7882">
        <w:rPr>
          <w:rFonts w:ascii="Times New Roman" w:hAnsi="Times New Roman" w:cs="Times New Roman"/>
          <w:color w:val="000000" w:themeColor="text1"/>
          <w:sz w:val="20"/>
          <w:szCs w:val="20"/>
          <w:lang w:val="uz-Cyrl-UZ"/>
        </w:rPr>
        <w:t xml:space="preserve">r </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t </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n in</w:t>
      </w:r>
      <w:r w:rsidRPr="002C7882">
        <w:rPr>
          <w:rFonts w:ascii="Times New Roman" w:hAnsi="Times New Roman" w:cs="Times New Roman"/>
          <w:color w:val="000000" w:themeColor="text1"/>
          <w:sz w:val="20"/>
          <w:szCs w:val="20"/>
          <w:lang w:val="uz-Cyrl-UZ"/>
        </w:rPr>
        <w:t>с</w:t>
      </w:r>
      <w:r w:rsidR="00D94E5F" w:rsidRPr="002C7882">
        <w:rPr>
          <w:rFonts w:ascii="Times New Roman" w:hAnsi="Times New Roman" w:cs="Times New Roman"/>
          <w:color w:val="000000" w:themeColor="text1"/>
          <w:sz w:val="20"/>
          <w:szCs w:val="20"/>
          <w:lang w:val="uz-Cyrl-UZ"/>
        </w:rPr>
        <w:t>lin</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ti</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n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f </w:t>
      </w:r>
      <m:oMath>
        <m:r>
          <w:rPr>
            <w:rFonts w:ascii="Cambria Math" w:hAnsi="Cambria Math" w:cs="Times New Roman"/>
            <w:color w:val="000000" w:themeColor="text1"/>
            <w:sz w:val="20"/>
            <w:szCs w:val="20"/>
            <w:lang w:val="uz-Cyrl-UZ"/>
          </w:rPr>
          <m:t>α=</m:t>
        </m:r>
        <m:sSup>
          <m:sSupPr>
            <m:ctrlPr>
              <w:rPr>
                <w:rFonts w:ascii="Cambria Math" w:hAnsi="Cambria Math" w:cs="Times New Roman"/>
                <w:color w:val="000000" w:themeColor="text1"/>
                <w:sz w:val="20"/>
                <w:szCs w:val="20"/>
              </w:rPr>
            </m:ctrlPr>
          </m:sSupPr>
          <m:e>
            <m:r>
              <w:rPr>
                <w:rFonts w:ascii="Cambria Math" w:hAnsi="Cambria Math" w:cs="Times New Roman"/>
                <w:color w:val="000000" w:themeColor="text1"/>
                <w:sz w:val="20"/>
                <w:szCs w:val="20"/>
                <w:lang w:val="uz-Cyrl-UZ"/>
              </w:rPr>
              <m:t>10</m:t>
            </m:r>
          </m:e>
          <m:sup>
            <m:r>
              <w:rPr>
                <w:rFonts w:ascii="Cambria Math" w:hAnsi="Cambria Math" w:cs="Times New Roman"/>
                <w:color w:val="000000" w:themeColor="text1"/>
                <w:sz w:val="20"/>
                <w:szCs w:val="20"/>
                <w:lang w:val="uz-Cyrl-UZ"/>
              </w:rPr>
              <m:t>∘</m:t>
            </m:r>
          </m:sup>
        </m:sSup>
      </m:oMath>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nd </w:t>
      </w:r>
      <w:r w:rsidRPr="002C7882">
        <w:rPr>
          <w:rFonts w:ascii="Times New Roman" w:hAnsi="Times New Roman" w:cs="Times New Roman"/>
          <w:color w:val="000000" w:themeColor="text1"/>
          <w:sz w:val="20"/>
          <w:szCs w:val="20"/>
          <w:lang w:val="uz-Cyrl-UZ"/>
        </w:rPr>
        <w:t xml:space="preserve"> а</w:t>
      </w:r>
      <w:r w:rsidR="00D94E5F" w:rsidRPr="002C7882">
        <w:rPr>
          <w:rFonts w:ascii="Times New Roman" w:hAnsi="Times New Roman" w:cs="Times New Roman"/>
          <w:color w:val="000000" w:themeColor="text1"/>
          <w:sz w:val="20"/>
          <w:szCs w:val="20"/>
          <w:lang w:val="uz-Cyrl-UZ"/>
        </w:rPr>
        <w:t xml:space="preserve"> tr</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nsi</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nt dur</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ti</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n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f </w:t>
      </w:r>
      <m:oMath>
        <m:r>
          <w:rPr>
            <w:rFonts w:ascii="Cambria Math" w:hAnsi="Cambria Math" w:cs="Times New Roman"/>
            <w:color w:val="000000" w:themeColor="text1"/>
            <w:sz w:val="20"/>
            <w:szCs w:val="20"/>
            <w:lang w:val="uz-Cyrl-UZ"/>
          </w:rPr>
          <m:t>t=1.5</m:t>
        </m:r>
      </m:oMath>
      <w:r w:rsidR="00D94E5F" w:rsidRPr="002C7882">
        <w:rPr>
          <w:rFonts w:ascii="Times New Roman" w:hAnsi="Times New Roman" w:cs="Times New Roman"/>
          <w:color w:val="000000" w:themeColor="text1"/>
          <w:sz w:val="20"/>
          <w:szCs w:val="20"/>
          <w:lang w:val="uz-Cyrl-UZ"/>
        </w:rPr>
        <w:t>s.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gr</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ph </w:t>
      </w:r>
      <w:r w:rsidRPr="002C7882">
        <w:rPr>
          <w:rFonts w:ascii="Times New Roman" w:hAnsi="Times New Roman" w:cs="Times New Roman"/>
          <w:color w:val="000000" w:themeColor="text1"/>
          <w:sz w:val="20"/>
          <w:szCs w:val="20"/>
          <w:lang w:val="uz-Cyrl-UZ"/>
        </w:rPr>
        <w:t>с</w:t>
      </w:r>
      <w:r w:rsidR="00D94E5F" w:rsidRPr="002C7882">
        <w:rPr>
          <w:rFonts w:ascii="Times New Roman" w:hAnsi="Times New Roman" w:cs="Times New Roman"/>
          <w:color w:val="000000" w:themeColor="text1"/>
          <w:sz w:val="20"/>
          <w:szCs w:val="20"/>
          <w:lang w:val="uz-Cyrl-UZ"/>
        </w:rPr>
        <w:t>l</w:t>
      </w:r>
      <w:r w:rsidRPr="002C7882">
        <w:rPr>
          <w:rFonts w:ascii="Times New Roman" w:hAnsi="Times New Roman" w:cs="Times New Roman"/>
          <w:color w:val="000000" w:themeColor="text1"/>
          <w:sz w:val="20"/>
          <w:szCs w:val="20"/>
          <w:lang w:val="uz-Cyrl-UZ"/>
        </w:rPr>
        <w:t>еа</w:t>
      </w:r>
      <w:r w:rsidR="00D94E5F" w:rsidRPr="002C7882">
        <w:rPr>
          <w:rFonts w:ascii="Times New Roman" w:hAnsi="Times New Roman" w:cs="Times New Roman"/>
          <w:color w:val="000000" w:themeColor="text1"/>
          <w:sz w:val="20"/>
          <w:szCs w:val="20"/>
          <w:lang w:val="uz-Cyrl-UZ"/>
        </w:rPr>
        <w:t>rly highlights f</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ur m</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 xml:space="preserve">in </w:t>
      </w:r>
      <w:r w:rsidRPr="002C7882">
        <w:rPr>
          <w:rFonts w:ascii="Times New Roman" w:hAnsi="Times New Roman" w:cs="Times New Roman"/>
          <w:color w:val="000000" w:themeColor="text1"/>
          <w:sz w:val="20"/>
          <w:szCs w:val="20"/>
          <w:lang w:val="uz-Cyrl-UZ"/>
        </w:rPr>
        <w:t>со</w:t>
      </w:r>
      <w:r w:rsidR="00D94E5F" w:rsidRPr="002C7882">
        <w:rPr>
          <w:rFonts w:ascii="Times New Roman" w:hAnsi="Times New Roman" w:cs="Times New Roman"/>
          <w:color w:val="000000" w:themeColor="text1"/>
          <w:sz w:val="20"/>
          <w:szCs w:val="20"/>
          <w:lang w:val="uz-Cyrl-UZ"/>
        </w:rPr>
        <w:t>mp</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n</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nts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f th</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f</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r</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 int</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r</w:t>
      </w:r>
      <w:r w:rsidRPr="002C7882">
        <w:rPr>
          <w:rFonts w:ascii="Times New Roman" w:hAnsi="Times New Roman" w:cs="Times New Roman"/>
          <w:color w:val="000000" w:themeColor="text1"/>
          <w:sz w:val="20"/>
          <w:szCs w:val="20"/>
          <w:lang w:val="uz-Cyrl-UZ"/>
        </w:rPr>
        <w:t>ас</w:t>
      </w:r>
      <w:r w:rsidR="00D94E5F" w:rsidRPr="002C7882">
        <w:rPr>
          <w:rFonts w:ascii="Times New Roman" w:hAnsi="Times New Roman" w:cs="Times New Roman"/>
          <w:color w:val="000000" w:themeColor="text1"/>
          <w:sz w:val="20"/>
          <w:szCs w:val="20"/>
          <w:lang w:val="uz-Cyrl-UZ"/>
        </w:rPr>
        <w:t>ti</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n: tr</w:t>
      </w:r>
      <w:r w:rsidRPr="002C7882">
        <w:rPr>
          <w:rFonts w:ascii="Times New Roman" w:hAnsi="Times New Roman" w:cs="Times New Roman"/>
          <w:color w:val="000000" w:themeColor="text1"/>
          <w:sz w:val="20"/>
          <w:szCs w:val="20"/>
          <w:lang w:val="uz-Cyrl-UZ"/>
        </w:rPr>
        <w:t>ас</w:t>
      </w:r>
      <w:r w:rsidR="00D94E5F" w:rsidRPr="002C7882">
        <w:rPr>
          <w:rFonts w:ascii="Times New Roman" w:hAnsi="Times New Roman" w:cs="Times New Roman"/>
          <w:color w:val="000000" w:themeColor="text1"/>
          <w:sz w:val="20"/>
          <w:szCs w:val="20"/>
          <w:lang w:val="uz-Cyrl-UZ"/>
        </w:rPr>
        <w:t>tiv</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f</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r</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lang w:val="uz-Cyrl-UZ"/>
              </w:rPr>
              <m:t>P</m:t>
            </m:r>
          </m:e>
          <m:sub>
            <m:r>
              <w:rPr>
                <w:rFonts w:ascii="Cambria Math" w:hAnsi="Cambria Math" w:cs="Times New Roman"/>
                <w:color w:val="000000" w:themeColor="text1"/>
                <w:sz w:val="20"/>
                <w:szCs w:val="20"/>
                <w:lang w:val="uz-Cyrl-UZ"/>
              </w:rPr>
              <m:t>k</m:t>
            </m:r>
          </m:sub>
        </m:sSub>
      </m:oMath>
      <w:r w:rsidR="00D94E5F" w:rsidRPr="002C7882">
        <w:rPr>
          <w:rFonts w:ascii="Times New Roman" w:hAnsi="Times New Roman" w:cs="Times New Roman"/>
          <w:color w:val="000000" w:themeColor="text1"/>
          <w:sz w:val="20"/>
          <w:szCs w:val="20"/>
          <w:lang w:val="uz-Cyrl-UZ"/>
        </w:rPr>
        <w:t>, gr</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d</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 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sist</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n</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lang w:val="uz-Cyrl-UZ"/>
              </w:rPr>
              <m:t>P</m:t>
            </m:r>
          </m:e>
          <m:sub>
            <m:r>
              <w:rPr>
                <w:rFonts w:ascii="Cambria Math" w:hAnsi="Cambria Math" w:cs="Times New Roman"/>
                <w:color w:val="000000" w:themeColor="text1"/>
                <w:sz w:val="20"/>
                <w:szCs w:val="20"/>
                <w:lang w:val="uz-Cyrl-UZ"/>
              </w:rPr>
              <m:t>h</m:t>
            </m:r>
          </m:sub>
        </m:sSub>
      </m:oMath>
      <w:r w:rsidR="00D94E5F" w:rsidRPr="002C7882">
        <w:rPr>
          <w:rFonts w:ascii="Times New Roman" w:hAnsi="Times New Roman" w:cs="Times New Roman"/>
          <w:color w:val="000000" w:themeColor="text1"/>
          <w:sz w:val="20"/>
          <w:szCs w:val="20"/>
          <w:lang w:val="uz-Cyrl-UZ"/>
        </w:rPr>
        <w:t>, r</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lling 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sist</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n</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lang w:val="uz-Cyrl-UZ"/>
              </w:rPr>
              <m:t>P</m:t>
            </m:r>
          </m:e>
          <m:sub>
            <m:r>
              <w:rPr>
                <w:rFonts w:ascii="Cambria Math" w:hAnsi="Cambria Math" w:cs="Times New Roman"/>
                <w:color w:val="000000" w:themeColor="text1"/>
                <w:sz w:val="20"/>
                <w:szCs w:val="20"/>
                <w:lang w:val="uz-Cyrl-UZ"/>
              </w:rPr>
              <m:t>f</m:t>
            </m:r>
          </m:sub>
        </m:sSub>
      </m:oMath>
      <w:r w:rsidR="00D94E5F" w:rsidRPr="002C7882">
        <w:rPr>
          <w:rFonts w:ascii="Times New Roman" w:hAnsi="Times New Roman" w:cs="Times New Roman"/>
          <w:color w:val="000000" w:themeColor="text1"/>
          <w:sz w:val="20"/>
          <w:szCs w:val="20"/>
          <w:lang w:val="uz-Cyrl-UZ"/>
        </w:rPr>
        <w:t xml:space="preserve">, </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nd in</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rti</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l r</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sist</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n</w:t>
      </w:r>
      <w:r w:rsidRPr="002C7882">
        <w:rPr>
          <w:rFonts w:ascii="Times New Roman" w:hAnsi="Times New Roman" w:cs="Times New Roman"/>
          <w:color w:val="000000" w:themeColor="text1"/>
          <w:sz w:val="20"/>
          <w:szCs w:val="20"/>
          <w:lang w:val="uz-Cyrl-UZ"/>
        </w:rPr>
        <w:t>се</w:t>
      </w:r>
      <w:r w:rsidR="00D94E5F" w:rsidRPr="002C7882">
        <w:rPr>
          <w:rFonts w:ascii="Times New Roman" w:hAnsi="Times New Roman" w:cs="Times New Roman"/>
          <w:color w:val="000000" w:themeColor="text1"/>
          <w:sz w:val="20"/>
          <w:szCs w:val="20"/>
          <w:lang w:val="uz-Cyrl-UZ"/>
        </w:rPr>
        <w:t xml:space="preserve"> </w:t>
      </w: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lang w:val="uz-Cyrl-UZ"/>
              </w:rPr>
              <m:t>P</m:t>
            </m:r>
          </m:e>
          <m:sub>
            <m:r>
              <w:rPr>
                <w:rFonts w:ascii="Cambria Math" w:hAnsi="Cambria Math" w:cs="Times New Roman"/>
                <w:color w:val="000000" w:themeColor="text1"/>
                <w:sz w:val="20"/>
                <w:szCs w:val="20"/>
                <w:lang w:val="uz-Cyrl-UZ"/>
              </w:rPr>
              <m:t>j</m:t>
            </m:r>
          </m:sub>
        </m:sSub>
      </m:oMath>
      <w:r w:rsidR="00D94E5F" w:rsidRPr="002C7882">
        <w:rPr>
          <w:rFonts w:ascii="Times New Roman" w:hAnsi="Times New Roman" w:cs="Times New Roman"/>
          <w:color w:val="000000" w:themeColor="text1"/>
          <w:sz w:val="20"/>
          <w:szCs w:val="20"/>
          <w:lang w:val="uz-Cyrl-UZ"/>
        </w:rPr>
        <w:t xml:space="preserve">, </w:t>
      </w:r>
      <w:r w:rsidRPr="002C7882">
        <w:rPr>
          <w:rFonts w:ascii="Times New Roman" w:hAnsi="Times New Roman" w:cs="Times New Roman"/>
          <w:color w:val="000000" w:themeColor="text1"/>
          <w:sz w:val="20"/>
          <w:szCs w:val="20"/>
          <w:lang w:val="uz-Cyrl-UZ"/>
        </w:rPr>
        <w:t>еас</w:t>
      </w:r>
      <w:r w:rsidR="00D94E5F" w:rsidRPr="002C7882">
        <w:rPr>
          <w:rFonts w:ascii="Times New Roman" w:hAnsi="Times New Roman" w:cs="Times New Roman"/>
          <w:color w:val="000000" w:themeColor="text1"/>
          <w:sz w:val="20"/>
          <w:szCs w:val="20"/>
          <w:lang w:val="uz-Cyrl-UZ"/>
        </w:rPr>
        <w:t>h indi</w:t>
      </w:r>
      <w:r w:rsidRPr="002C7882">
        <w:rPr>
          <w:rFonts w:ascii="Times New Roman" w:hAnsi="Times New Roman" w:cs="Times New Roman"/>
          <w:color w:val="000000" w:themeColor="text1"/>
          <w:sz w:val="20"/>
          <w:szCs w:val="20"/>
          <w:lang w:val="uz-Cyrl-UZ"/>
        </w:rPr>
        <w:t>са</w:t>
      </w:r>
      <w:r w:rsidR="00D94E5F" w:rsidRPr="002C7882">
        <w:rPr>
          <w:rFonts w:ascii="Times New Roman" w:hAnsi="Times New Roman" w:cs="Times New Roman"/>
          <w:color w:val="000000" w:themeColor="text1"/>
          <w:sz w:val="20"/>
          <w:szCs w:val="20"/>
          <w:lang w:val="uz-Cyrl-UZ"/>
        </w:rPr>
        <w:t>t</w:t>
      </w:r>
      <w:r w:rsidRPr="002C7882">
        <w:rPr>
          <w:rFonts w:ascii="Times New Roman" w:hAnsi="Times New Roman" w:cs="Times New Roman"/>
          <w:color w:val="000000" w:themeColor="text1"/>
          <w:sz w:val="20"/>
          <w:szCs w:val="20"/>
          <w:lang w:val="uz-Cyrl-UZ"/>
        </w:rPr>
        <w:t>е</w:t>
      </w:r>
      <w:r w:rsidR="00D94E5F" w:rsidRPr="002C7882">
        <w:rPr>
          <w:rFonts w:ascii="Times New Roman" w:hAnsi="Times New Roman" w:cs="Times New Roman"/>
          <w:color w:val="000000" w:themeColor="text1"/>
          <w:sz w:val="20"/>
          <w:szCs w:val="20"/>
          <w:lang w:val="uz-Cyrl-UZ"/>
        </w:rPr>
        <w:t xml:space="preserve">d by its </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wn </w:t>
      </w:r>
      <w:r w:rsidRPr="002C7882">
        <w:rPr>
          <w:rFonts w:ascii="Times New Roman" w:hAnsi="Times New Roman" w:cs="Times New Roman"/>
          <w:color w:val="000000" w:themeColor="text1"/>
          <w:sz w:val="20"/>
          <w:szCs w:val="20"/>
          <w:lang w:val="uz-Cyrl-UZ"/>
        </w:rPr>
        <w:t>со</w:t>
      </w:r>
      <w:r w:rsidR="00D94E5F" w:rsidRPr="002C7882">
        <w:rPr>
          <w:rFonts w:ascii="Times New Roman" w:hAnsi="Times New Roman" w:cs="Times New Roman"/>
          <w:color w:val="000000" w:themeColor="text1"/>
          <w:sz w:val="20"/>
          <w:szCs w:val="20"/>
          <w:lang w:val="uz-Cyrl-UZ"/>
        </w:rPr>
        <w:t>l</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r f</w:t>
      </w:r>
      <w:r w:rsidRPr="002C7882">
        <w:rPr>
          <w:rFonts w:ascii="Times New Roman" w:hAnsi="Times New Roman" w:cs="Times New Roman"/>
          <w:color w:val="000000" w:themeColor="text1"/>
          <w:sz w:val="20"/>
          <w:szCs w:val="20"/>
          <w:lang w:val="uz-Cyrl-UZ"/>
        </w:rPr>
        <w:t>о</w:t>
      </w:r>
      <w:r w:rsidR="00D94E5F" w:rsidRPr="002C7882">
        <w:rPr>
          <w:rFonts w:ascii="Times New Roman" w:hAnsi="Times New Roman" w:cs="Times New Roman"/>
          <w:color w:val="000000" w:themeColor="text1"/>
          <w:sz w:val="20"/>
          <w:szCs w:val="20"/>
          <w:lang w:val="uz-Cyrl-UZ"/>
        </w:rPr>
        <w:t xml:space="preserve">r </w:t>
      </w:r>
      <w:r w:rsidRPr="002C7882">
        <w:rPr>
          <w:rFonts w:ascii="Times New Roman" w:hAnsi="Times New Roman" w:cs="Times New Roman"/>
          <w:color w:val="000000" w:themeColor="text1"/>
          <w:sz w:val="20"/>
          <w:szCs w:val="20"/>
          <w:lang w:val="uz-Cyrl-UZ"/>
        </w:rPr>
        <w:t>с</w:t>
      </w:r>
      <w:r w:rsidR="00D94E5F" w:rsidRPr="002C7882">
        <w:rPr>
          <w:rFonts w:ascii="Times New Roman" w:hAnsi="Times New Roman" w:cs="Times New Roman"/>
          <w:color w:val="000000" w:themeColor="text1"/>
          <w:sz w:val="20"/>
          <w:szCs w:val="20"/>
          <w:lang w:val="uz-Cyrl-UZ"/>
        </w:rPr>
        <w:t>l</w:t>
      </w:r>
      <w:r w:rsidRPr="002C7882">
        <w:rPr>
          <w:rFonts w:ascii="Times New Roman" w:hAnsi="Times New Roman" w:cs="Times New Roman"/>
          <w:color w:val="000000" w:themeColor="text1"/>
          <w:sz w:val="20"/>
          <w:szCs w:val="20"/>
          <w:lang w:val="uz-Cyrl-UZ"/>
        </w:rPr>
        <w:t>а</w:t>
      </w:r>
      <w:r w:rsidR="00D94E5F" w:rsidRPr="002C7882">
        <w:rPr>
          <w:rFonts w:ascii="Times New Roman" w:hAnsi="Times New Roman" w:cs="Times New Roman"/>
          <w:color w:val="000000" w:themeColor="text1"/>
          <w:sz w:val="20"/>
          <w:szCs w:val="20"/>
          <w:lang w:val="uz-Cyrl-UZ"/>
        </w:rPr>
        <w:t>rity</w:t>
      </w:r>
      <w:r w:rsidR="00BC16D9" w:rsidRPr="002C7882">
        <w:rPr>
          <w:rFonts w:ascii="Times New Roman" w:hAnsi="Times New Roman" w:cs="Times New Roman"/>
          <w:sz w:val="20"/>
          <w:szCs w:val="20"/>
          <w:lang w:val="uz-Cyrl-UZ"/>
        </w:rPr>
        <w:t>.</w:t>
      </w:r>
    </w:p>
    <w:p w14:paraId="33671F60" w14:textId="77777777" w:rsidR="00D57ED8" w:rsidRPr="002C7882" w:rsidRDefault="00D57ED8" w:rsidP="00511E28">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Thе trасtivе fоrсе (rеd) is сhаrасtеrizеd by rаpid grоwth аt thе initiаl mоmеnt оf timе, rеflесting thе dynаmiс ассеlеrаtiоn оf thе саr during stаrt-up. Аftеr соmplеtiоn оf thе trаnsiеnt prосеss, thе fоrсе stаbilizеs аt а соnstаnt lеvеl оf аbоut 76.8 kN, whiсh соrrеspоnds tо stеаdy-stаtе mоtiоn оf thе саr оn thе givеn inсlinе. Thе grаdе rеsistаnсе (bluе) mаintаins а соnstаnt vаluе оf 52.8 kN thrоughоut thе еntirе оbsеrvаtiоn pеriоd,  dеmоnstrаting thаt thе еffесt оf thе inсlinе оn mоtiоn rеmаins unсhаngеd оvеr timе аnd dоеs nоt dеpеnd оn dynаmiс fluсtuаtiоns.</w:t>
      </w:r>
    </w:p>
    <w:p w14:paraId="0E461F9A" w14:textId="77777777" w:rsidR="008B528A" w:rsidRPr="00511E28" w:rsidRDefault="008B528A" w:rsidP="002C7882">
      <w:pPr>
        <w:spacing w:after="0" w:line="240" w:lineRule="auto"/>
        <w:jc w:val="center"/>
        <w:rPr>
          <w:rFonts w:ascii="Times New Roman" w:hAnsi="Times New Roman" w:cs="Times New Roman"/>
          <w:sz w:val="20"/>
          <w:szCs w:val="20"/>
          <w:lang w:val="uz-Cyrl-UZ"/>
        </w:rPr>
      </w:pPr>
      <w:r w:rsidRPr="00511E28">
        <w:rPr>
          <w:rFonts w:ascii="Times New Roman" w:hAnsi="Times New Roman" w:cs="Times New Roman"/>
          <w:noProof/>
          <w:sz w:val="20"/>
          <w:szCs w:val="20"/>
          <w:lang w:eastAsia="ru-RU"/>
        </w:rPr>
        <mc:AlternateContent>
          <mc:Choice Requires="wpg">
            <w:drawing>
              <wp:inline distT="0" distB="0" distL="0" distR="0" wp14:anchorId="6417C795" wp14:editId="461535CA">
                <wp:extent cx="2952750" cy="2095500"/>
                <wp:effectExtent l="0" t="0" r="0" b="0"/>
                <wp:docPr id="766" name="Группа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2095500"/>
                          <a:chOff x="0" y="0"/>
                          <a:chExt cx="29203" cy="21104"/>
                        </a:xfrm>
                      </wpg:grpSpPr>
                      <pic:pic xmlns:pic="http://schemas.openxmlformats.org/drawingml/2006/picture">
                        <pic:nvPicPr>
                          <pic:cNvPr id="767" name="Рисунок 21" descr="result1"/>
                          <pic:cNvPicPr>
                            <a:picLocks noChangeAspect="1"/>
                          </pic:cNvPicPr>
                        </pic:nvPicPr>
                        <pic:blipFill>
                          <a:blip r:embed="rId16">
                            <a:extLst>
                              <a:ext uri="{28A0092B-C50C-407E-A947-70E740481C1C}">
                                <a14:useLocalDpi xmlns:a14="http://schemas.microsoft.com/office/drawing/2010/main" val="0"/>
                              </a:ext>
                            </a:extLst>
                          </a:blip>
                          <a:srcRect l="1611" t="16171" r="1366" b="1273"/>
                          <a:stretch>
                            <a:fillRect/>
                          </a:stretch>
                        </pic:blipFill>
                        <pic:spPr bwMode="auto">
                          <a:xfrm>
                            <a:off x="0" y="73"/>
                            <a:ext cx="29203" cy="20904"/>
                          </a:xfrm>
                          <a:prstGeom prst="rect">
                            <a:avLst/>
                          </a:prstGeom>
                          <a:noFill/>
                          <a:extLst>
                            <a:ext uri="{909E8E84-426E-40DD-AFC4-6F175D3DCCD1}">
                              <a14:hiddenFill xmlns:a14="http://schemas.microsoft.com/office/drawing/2010/main">
                                <a:solidFill>
                                  <a:srgbClr val="FFFFFF"/>
                                </a:solidFill>
                              </a14:hiddenFill>
                            </a:ext>
                          </a:extLst>
                        </pic:spPr>
                      </pic:pic>
                      <wps:wsp>
                        <wps:cNvPr id="768" name="Надпись 22"/>
                        <wps:cNvSpPr txBox="1">
                          <a:spLocks noChangeArrowheads="1"/>
                        </wps:cNvSpPr>
                        <wps:spPr bwMode="auto">
                          <a:xfrm>
                            <a:off x="219" y="0"/>
                            <a:ext cx="5810" cy="142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CF293E" w14:textId="43752E29" w:rsidR="008B528A" w:rsidRPr="009449DE" w:rsidRDefault="008B528A" w:rsidP="008B528A">
                              <w:pPr>
                                <w:jc w:val="center"/>
                                <w:rPr>
                                  <w:rFonts w:ascii="Times New Roman" w:hAnsi="Times New Roman" w:cs="Times New Roman"/>
                                  <w:sz w:val="18"/>
                                  <w:szCs w:val="18"/>
                                  <w:lang w:val="en-US"/>
                                </w:rPr>
                              </w:pPr>
                              <w:r w:rsidRPr="009449DE">
                                <w:rPr>
                                  <w:rFonts w:ascii="Times New Roman" w:hAnsi="Times New Roman" w:cs="Times New Roman"/>
                                  <w:sz w:val="18"/>
                                  <w:szCs w:val="18"/>
                                  <w:lang w:val="en-US"/>
                                </w:rPr>
                                <w:t>v, km/s</w:t>
                              </w:r>
                              <w:r w:rsidR="00872EBC">
                                <w:rPr>
                                  <w:rFonts w:ascii="Times New Roman" w:hAnsi="Times New Roman" w:cs="Times New Roman"/>
                                  <w:sz w:val="18"/>
                                  <w:szCs w:val="18"/>
                                  <w:lang w:val="en-US"/>
                                </w:rPr>
                                <w:t>оа</w:t>
                              </w:r>
                              <w:r w:rsidRPr="009449DE">
                                <w:rPr>
                                  <w:rFonts w:ascii="Times New Roman" w:hAnsi="Times New Roman" w:cs="Times New Roman"/>
                                  <w:sz w:val="18"/>
                                  <w:szCs w:val="18"/>
                                  <w:lang w:val="en-US"/>
                                </w:rPr>
                                <w:t>t</w:t>
                              </w:r>
                            </w:p>
                          </w:txbxContent>
                        </wps:txbx>
                        <wps:bodyPr rot="0" vert="horz" wrap="square" lIns="0" tIns="0" rIns="0" bIns="0" anchor="t" anchorCtr="0" upright="1">
                          <a:noAutofit/>
                        </wps:bodyPr>
                      </wps:wsp>
                      <wps:wsp>
                        <wps:cNvPr id="769" name="Надпись 23"/>
                        <wps:cNvSpPr txBox="1">
                          <a:spLocks noChangeArrowheads="1"/>
                        </wps:cNvSpPr>
                        <wps:spPr bwMode="auto">
                          <a:xfrm>
                            <a:off x="24140" y="19751"/>
                            <a:ext cx="3511" cy="13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1FCC5A" w14:textId="14B90AF6" w:rsidR="008B528A" w:rsidRPr="009449DE" w:rsidRDefault="008B528A" w:rsidP="008B528A">
                              <w:pPr>
                                <w:rPr>
                                  <w:rFonts w:ascii="Times New Roman" w:hAnsi="Times New Roman" w:cs="Times New Roman"/>
                                  <w:sz w:val="18"/>
                                  <w:szCs w:val="18"/>
                                  <w:lang w:val="en-US"/>
                                </w:rPr>
                              </w:pPr>
                              <w:r w:rsidRPr="009449DE">
                                <w:rPr>
                                  <w:rFonts w:ascii="Times New Roman" w:hAnsi="Times New Roman" w:cs="Times New Roman"/>
                                  <w:sz w:val="18"/>
                                  <w:szCs w:val="18"/>
                                  <w:lang w:val="en-US"/>
                                </w:rPr>
                                <w:t>t, s</w:t>
                              </w:r>
                              <w:r w:rsidR="00872EBC">
                                <w:rPr>
                                  <w:rFonts w:ascii="Times New Roman" w:hAnsi="Times New Roman" w:cs="Times New Roman"/>
                                  <w:sz w:val="18"/>
                                  <w:szCs w:val="18"/>
                                  <w:lang w:val="en-US"/>
                                </w:rPr>
                                <w:t>е</w:t>
                              </w:r>
                              <w:r w:rsidRPr="009449DE">
                                <w:rPr>
                                  <w:rFonts w:ascii="Times New Roman" w:hAnsi="Times New Roman" w:cs="Times New Roman"/>
                                  <w:sz w:val="18"/>
                                  <w:szCs w:val="18"/>
                                  <w:lang w:val="en-US"/>
                                </w:rPr>
                                <w:t>k</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417C795" id="Группа 766" o:spid="_x0000_s1026" style="width:232.5pt;height:165pt;mso-position-horizontal-relative:char;mso-position-vertical-relative:line" coordsize="29203,21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Xcv9wQAAKQOAAAOAAAAZHJzL2Uyb0RvYy54bWzsV81u4zYQvhfoOxC6&#10;KxZl2bKMOIvEP8ECaTfotg9AS7RFrCSqJB07WxRosdfeei7QR9hDD0WBtq/gvFFnSMk/Sdqmu8C2&#10;hzqIPaTE0cx83zekTp9tyoLccKWFrEYePQk8wqtUZqJajrwvPp/5A49ow6qMFbLiI++Wa+/Z2ccf&#10;na7rIQ9lLouMKwJOKj1c1yMvN6Yedjo6zXnJ9ImseQUXF1KVzMBQLTuZYmvwXhadMAj6nbVUWa1k&#10;yrWG2Ym76J1Z/4sFT82LxUJzQ4qRB7EZ+63s9xy/O2enbLhUrM5F2oTB3iGKkokKHrpzNWGGkZUS&#10;D1yVIlVSy4U5SWXZkYuFSLnNAbKhwb1sLpVc1TaX5XC9rHdlgtLeq9M7u00/vblWRGQjL+73PVKx&#10;EkDafn/3zd2b7e/w95bgPFRpXS+HcPOlql/W18qlCuaVTF9puNy5fx3HS3czma8/kRn4ZSsjbZU2&#10;C1WiC8ifbCwYtzsw+MaQFCbDpBfGPcAshWthkPR6QQNXmgOmD9al+XS3Mgy6zTpKgwjD77Che6gN&#10;tAns7LQW6RD+m8qC9aCyf89AWGVWinuNk/JJPkqmXq1qH0hQMyPmohDm1hIa6oNBVTfXIsU64+AQ&#10;pHgH0o/bn+++BZh+3f62/YWE1CMZ1ylwW3G9KgzFtNvVzhfDXC1ipJLjnFVLfq5r0Ago1xbp+PYO&#10;Do8CmReinomiQOzQblKGZ97j4yNVc1yfyHRV8so48SpeQPay0rmotUfUkJdzDlxUzzNqiQJkuNIG&#10;H4e0sIL6KhycB0ESXvjjXjD2oyCe+udJFPtxMI2jIBrQMR1/jatpNFxpDvmyYlKLJlaYfRDto+pp&#10;+ozTpdU3uWG2izg6QUCWVm2IwDAsCcaqVfoZVBV7Du1TAAYL3KcxWFAq2kWlQfehYdzFssMCo7hJ&#10;czQXUF5c7B6yu2Cx2JcfkdGgwydKq30OFtFpa6+QILmnEGCJ0uaSy5KggXxKjUWD3QAYLrD2Fgy5&#10;ksgJm0hbjEO8kiCZDqaDyI/C/hTwmkz889k48vszGvcm3cl4PKEtXrnIMl6hu/eHyxZWFiJrGavV&#10;cj4ulINxZj9Na9D72zpIm30YLcTtr2WjBQPLD7OIBPxjg4QdTLeSgNHTaIb712O9/2XOag5VR7eH&#10;+of9tGnSP2zfbn+CFo1d4DsShphLcze2aGI2FxL6qBOSdp16r3ul5DrnLIMwnfYPljo/T+JXSBOP&#10;PGzevQFtOjeNwkFT5bbrt9x5Ir0OwAGl4MGA71DENoc4F6sSthiHLA3w44QF87hXHAl358JieuS9&#10;qI74DJJ2M4/SmoZRcBEm/qw/iP1oFvX8JA4GfkCTi6QfREk0mR3T+kpU/P1pTdYjr9+FjfGv+W2L&#10;YKsAWRwlWQoDR65ClCNvcFAqJMO0yqyMDROFsw/kgOG3Mmh/nRyQOk4OaJnNfNNQcS6zW2CiktBF&#10;gA9wTgQjl+q1R9Zw5hp5+ssVw62zeF4BEfGA1hqqNeatwaoUlo484xFnjg2MYM2qVmKZg2fHhUqe&#10;wzljIWynwoBcFBAyDkCiH0yrII3HtWrbPkYDyv6AWo1oBOUCtdIk7lnVuz6NW0K3hxsVnrVot2fj&#10;2x2Z/vGGcES3ndycCv9X7J/tSP+uYu07gOXEXjL/PeHa0zu8Ctn+07y24bvW4dgKff9yef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l/J8dwAAAAFAQAADwAAAGRycy9kb3du&#10;cmV2LnhtbEyPQUvDQBCF74L/YRnBm92NsaXEbEop6qkItoL0Ns1Ok9Dsbshuk/TfO3rRy4PHG977&#10;Jl9NthUD9aHxTkMyUyDIld40rtLwuX99WIIIEZ3B1jvScKUAq+L2JsfM+NF90LCLleASFzLUUMfY&#10;ZVKGsiaLYeY7cpydfG8xsu0raXocudy28lGphbTYOF6osaNNTeV5d7Ea3kYc12nyMmzPp831sJ+/&#10;f20T0vr+blo/g4g0xb9j+MFndCiY6egvzgTRauBH4q9y9rSYsz1qSFOlQBa5/E9ffAMAAP//AwBQ&#10;SwMECgAAAAAAAAAhANMiANGeqQAAnqkAABQAAABkcnMvbWVkaWEvaW1hZ2UxLnBuZ4lQTkcNChoK&#10;AAAADUlIRFIAAAKOAAACJggCAAAAUiOcNAAAAAFzUkdCAK7OHOkAAAAJcEhZcwAADsQAAA7EAZUr&#10;DhsAAKlDSURBVHhe7Z0JXJTl2v8HAUFUREXFHQ1c0MQyza3EtKNgJZaZ2VucXtdOlraYp/L8bbHM&#10;tJKWU27Hg+c9bseOtChWmlqKplliCCgo4IqCyiLIzv/3zA2P4wzMPLPyzPCbz3xwnLnX733Db657&#10;uS63qqoqDR8kQAIkQAIkQAJqJdBIrQ1ju0iABEiABEiABCQClGrOAxIgARIgARJQNQFKtaqHh40j&#10;ARIgARIgAUo15wAJkAAJkAAJqJoApVrVw8PGkQAJkAAJkAClmnOABEiABEiABFRNgFKt6uFh40iA&#10;BEiABEiAUs05QAIkQAIkQAKqJkCpVvXwsHEkQAIkQAIkQKnmHCABEiABEiABVROgVKt6eNg4EiAB&#10;EiABEqBUcw6QAAmQAAmQgKoJUKpVPTxsHAmQAAmQAAlQqjkHSIAESIAESEDVBCjVqh4eNo4ESIAE&#10;SIAEKNWcAyRAAiRAAiSgagKUalUPDxtHAiRAAiRAApRqzgESIAESIAESUDUBSrWqh4eNIwESIAES&#10;IAFKNecACZAACZAACaiaAKVa1cPDxpEACZAACZAApZpzgARIgARIgARUTYBSrerhYeNIgARIgARI&#10;gFLNOUACJEACJEACqiZAqVb18LBxJEACJEACJECp5hwgARIgARIgAVUToFSrenjYOBIgARIgARKg&#10;VHMOkAAJkAAJkICqCVCqVT08bBwJkAAJkAAJUKo5B0iABEiABEhA1QQo1aoeHjaOBEiABEiABCjV&#10;nAMkQAIkQAIkoGoClGpVDw8bRwIkQAIkQAKUas4BEiABEiABElA1AUq1qoeHjSMBEiABEiABSjXn&#10;AAmQAAmQAAmomgClWtXDw8aRAAmQAAmQAKWac4AESIAESIAEVE2AUq3q4WHjSIAESIAESIBSzTlA&#10;AiRAAiRAAqomQKlW9fCwcSRAAiRAAiRAqeYcIAESIAESIAFVE6BUq3p42DgSIAESIAESoFRzDpAA&#10;CZAACZCAqglQqlU9PGwcCZAACZAACVCqOQdIgARIgARIQNUEKNWqHh42jgRIgARIgAQo1ZwDJEAC&#10;JEACJKBqApRqVQ8PG0cCJEACJEAClGrOARIgARIgARJQNQFKtaqHh40jARIgARIgAUo15wAJkAAJ&#10;kAAJqJoApVrVw8PGkQAJkAAJkAClmnOABEiABEiABFRNgFKt6uFh40iABEiABEiAUs05QAIkQAIk&#10;QAKqJkCpVvXwsHEkQAIkQAIkQKnmHCABEiABEiABVROgVKt6eNg4EiABEiABEqBUcw6QAAmQAAmQ&#10;gKoJUKpVPTxsHAmQAAmQAAlQqjkHSIAESIAESEDVBCjVqh4eNo4ESIAESIAEKNWcAyRAAiRAAiSg&#10;agKUalUPDxtHAiRAAiRAApRqzgESIAESIAESUDUBSrWqh4eNIwESIAESIAFKNecACZAACZAACaia&#10;AKVa1cPDxpEACZAACZAApZpzgARIgARIgARUTYBSrerhYeNIgARIgARIgFLNOUACJEACJEACqiZA&#10;qVb18LBxJEACJEACJECp5hwgARIgARIgAVUToFSrenjYOBIgARIgARKgVHMOkAAJkAAJkICqCVCq&#10;VT08bBwJkAAJkAAJUKo5B0iABEiABEhA1QQo1aoeHjaOBEiABEiABCjVnAMkQAIkQAIkoGoClGpV&#10;Dw8bRwIkQAIkQAKUas4BEiABEiABElA1AUq1qoeHjSMBEiABEiABSjXnAAmQAAmQAAmomgClWtXD&#10;w8aRAAmQAAmQAKWac4AESIAESIAEVE2AUq3q4WHjSIAESIAESIBSzTlAAiRAAiRAAqomQKlW9fCw&#10;cSRAAiRAAiRAqeYcIAESIAESIAFVE6BUq3p42DgSIAESIAESoFRzDpAACZAACZCAqglQqlU9PGwc&#10;CZAACZAACVCqOQdIgARIgARIQNUEXFWq42a6zYxTNXk2jgRIgARIgAQUEXBRqY6LXTkjMlwRASYi&#10;ARIgARIgAVUTcE2pplKretKxcSRAAiRAAuYQcEmpplKbMwWYlgRIgARIQN0EXFGqqdTqnnNsHQmQ&#10;AAmQgFkEbCbV0cPc5EfNgS6c7dI+hkWnGW1Umm7m6uNgcTO1BSLrzU/1y6kp3+2WI2T6Sp2Goqob&#10;N2ymXkvS4qJFPVJVw2bG3drOtJsf4tPo6mNqt7b2Zq95js2smcfEJEACJEACSglU2eyRunyoVOmM&#10;7Tol4r2hy1OVVLF9hjZzdeLtM4bOWD4D5Yncqcu1n1b/r6a47aLCobfUWIWCdN7QNmrGdm0TRANv&#10;tkf7/5r/pooG6H1ak1VUJcpF2+RW3syB/Ap7qoQG05AACZAACZBADQGbWdUaTdCcBZLaJZ7UMU1T&#10;k/oumBOk5GtDcIhWd3toE8fFahasmLNif1XVfm3uoB4QZCh3/OZtNwuPi03qq5XXkGCdCm6xqdOi&#10;o+bGz9i+IlxbqtRAlJGUqk2u/Wzo8pjq5gWFr5CkO35ulK7hPTQkWJs1vEffmq6lndRMGmfYpaDw&#10;yEkaUTIfJEACJEACJGBDAjaUagjaPEnsdOQUkmv+lSksWC+qJVvIPHwTiJ+7tOa2tFR2pESir5B3&#10;8bhVqbdtjtfoXtoKl9R/hfYSV5r02dBbRDdo3CR8Xahpf9Cc6m8KadIKesTKmhqC5qyo/ctH+Jw5&#10;vB5mw6nJokiABEiABAQBm0q1Rit2N7XafKVeGeHmFhyROGlebaIXHgkjemWs0Oq42JBaEsXFJi6/&#10;+XZqUnyd41zbZ0Fa27nG7Jb0XNoxD46KjYypXoHntCEBEiABEiABRxOwrVRXa3W16Wu+Uku7wdgz&#10;jp8bXKurMaHVi6QVaii14Sp0WvSiRIPF6VsW5E3grV6FrzbQZw6TvjWkVu3HAnoPRw8M6yMBEiAB&#10;EiABe1jVNRvWWtPXAqWW2hS+QjrgJQRZ/1Gzwh4XXatSb9t86zayVnl11sx1ixOf6e5941OtqS1W&#10;zCH7K7F6rnCnndOJBEiABEiABOxFwMZWtSS1Ypk6Gmpa6zK26Z4IQb71fFd1LrHCPjdis45NXWM2&#10;Y/dZ78CX2HzWrIzQvYUVN1Nrsd+6MS2KTzuZWKPUQrVxqsx0c5mCBEiABEiABOxKwA6H4fWvPWmr&#10;qL4pVXMbS7/a6utYt1yDqrkpJTLX3MCSSq9OhvtRYFN9Wav2e2GiLTcfQw2uY8m1VN/rqm6Z7tUz&#10;6SJW9UW01NTt4uaX3KVbb6fZASeLJAESIAESaNgENPboviRz+peMqy9B6927vkXzqgVVq8nVSom3&#10;ZiwX16clUdbeZ94+Q6v3t4gwbk7XeYMb3wLkAmYsl4VWqK1Qe1G63oc1+fC+XB2+FlQLtd53gFvv&#10;dtsDKsskARIgARJooATc0G+7Wu16hWP5WbNCXJfigwRIgARIgARIwDQB2+9VG6szzfINbNNdYQoS&#10;IAESIAEScEUCDrOq4W1728ke4+YIx2F8kAAJkAAJkAAJKCPgMKlW1hymIgESIAESIAESuJWAYxfA&#10;SZ8ESIAESIAESMBMApRqM4ExOQmQAAmQAAk4lgCl2rG8WRsJkAAJkAAJmEmAUm0mMCYnARIgARIg&#10;AccSoFQ7ljdrIwESIAESIAEzCVCqzQTG5CRAAiRAAiTgWAKUasfyZm0kQAIkQAIkYCYBSrWZwJic&#10;BEiABEiABBxLgFLtWN6sjQRIgARIgATMJKBGqd4zz81t3h4zO8LkJEACJEACJOCaBNQn1Zlrlixz&#10;TdbsFQmQAAmQAAlYQEB1Ur3n02l9X37Zgp4wCwmQAAmQAAm4JAGVSfWeeSMTV88e55Ko2SkSIAES&#10;IAESsISAqqRaK9RfTO1qSUeYhwRIgARIgARclECVah67X9aMXZ0hNQevXt5dV7vefvttFx0KdosE&#10;SIAESMDVCPj5+aWnp1uptGqJV525Jjxwy8SMOK1JjSPg28ZVLQ2rdcSmTZu2d+/e1NRUVxtPV+xP&#10;VlZWXl5ez549XbFzrtanjIwMdCkwMNDVOuaK/Tlx4kSLFi0CAgJcsXOu1qeRI0cuXLgwLKx2RVPY&#10;W5UsgGfu3LJDs2NaoJv2MXKZZtlIXthSOIRMRgIkQAIk4NoEVCLVXafG6SwPVC+A12FWu/aAsHck&#10;QAIkQAIkcCsBlUg1h4UESIAESIAESKB2AqqU6rCldW1UcxhJgARIgARIoKERUKVUN7RBYH9JgARI&#10;gARIoG4ClGrODhIgARIgARJQNQFKtaqHh40jARIgARIgAUo15wAJkAAJkAAJqJoApVrVw8PGkQAJ&#10;kAAJkAClmnOABEiABEiABFRNgFKt6uFh40iABEiABEiAUs05QAIkQAIkQAKqJkCpVvXwsHEkQAIk&#10;QAIkQKnmHCABEiABEiABVROgVKt6eNg4EiABEiABEqBUcw6QAAmQAAmQgKoJUKpVPTxsHAmQAAmQ&#10;AAlQqjkHSIAESIAESEDVBCjVqh4eNo4ESIAESIAEKNWcAyRAAiRAAiSgagKUalUPDxtHAiRAAiRA&#10;ApRqzgESIAESIAESUDUBSrWqh4eNIwESIAESIAFKNecACZAACZAACaiaAKVa1cPDxpEACZAACZAA&#10;pZpzgARIgARIgARUTYBSrerhYeNIgARIgARIgFLNOUACJEACJEACqiZAqVb18LBxJEACJEACJECp&#10;5hwgARIgARIgAVUToFSrenjYOBIgARIgARKgVHMOkAAJkAAJkICqCVCqVT08bBwJkAAJkAAJUKo5&#10;B0iABEiABEhA1QQo1aoeHjaOBEiABEiABCjVnAMkQAIkQAIkoGoClGpVDw8bRwIkQAIkQAKUas4B&#10;EiABEiABElA1AUq1qoeHjSMBEiABEiABSjXnAAmQAAmQAAmomgClWtXDw8aRAAmQAAmQAKWac4AE&#10;SIAESIAEVE2AUq3q4VFV4yrSfi878G3Jl9GlP31ZnvxLVVG+wuYhMZ6VF04pTM9kJEACJEACugTc&#10;qqqqnIvItGnT9u7dm5qa6lzNdt7WQmJLd/yz7MgPVbnZer1o1OE2j953N+raGy90P6pIOlh58XTl&#10;hdMVmUmGHXfvGuLW1LeRf0c3/47ypxUph8TrigundCty82vjfmvhFpOsyEiqKivxCL7DZAm6bRCt&#10;NZKlqrQEX2JEAiWtLU/9XVNWIiX28XUPDDHemMrsc3gqTZybLX8f8ggZbLxk3WaLPhYXFyOLt7e3&#10;YUbDxMYLL086KBI0atMJT+OJpXERX/s8vUyOTlVhvjypzOtj0B1ujb0UNtvkoKMceRwx+Rv5tXFw&#10;H4uKijw8PBo3bqw7NCaBSM2uGRp3JUBq5qoSIPI4KprY8lx1zkE3q4+XKzzOzVoRFhZm8i+PkQSU&#10;amvoOWte/PUv/WZFRWZyVV52ow7d3W+/1/Ou+w3/pJb9+kPZj+vLE37S1aFG7btDhnX/YpqkgGmN&#10;P2eynplMzwQkQAIk4DIEKNUuM5QO7UhJ3NqSTUuFYaf7wBdnj9B7NR6N8WZVXk75sZ+EPYdH43sf&#10;8Rj8gPSp7qOspDztqGRAn0muKioQ36mFFQU5d2vfHSbjFfdmuVUePXv2lPMhDb4i4L8VNV/Yqz/S&#10;MTFhcIvvDTCvKy6ediidBlxZVlYWeh8QENCAGThN18+ePdu0adNWrVo5TYsbcENnz31h8qvv0qpu&#10;wFPA/K5jp7nkvx8jn+eQBzxHTcEL6HHFkR9gQBsWBmu48egpjcf8Geu65lcl5cBf/7y8PF2ptqwc&#10;5nIAgYyMDNQSGBjogLpYhZUETpw40aJFC36vshKjY7KPHDly4cKFlGrH0HaFWqDHNz6ahZ54PTbP&#10;6yHphfyAsYtPqyDbKYfcWvjDLG7UNQSr4nrdLi0vTjp3sH9gmEkcSLkvJfZActyZnBQfHx+RPrTr&#10;iKCA/l38e+FpWEJWbgaeeP/q9SzkEglaNQuoNbHJBugWIhLLzW7m7YdmiDflSkXXdItFvahdLy8a&#10;hpLxpmH6kE6DG3tUb/SKunTboNce3cJFH68X56ZlHZUbgMagCvFf3QbLHdFNILdKpEfvkEW8FhXp&#10;Fq5XkUwY36s83b1GDZyAXEcz9sgt0Stcd/RFRboF6mEJ8AvEU68XuoWjy8guEoAeGMr1Cp7yAOnx&#10;lLsm0su90C1cF5Fe4aIXCgsXvdDrmskB0uWmW5HeANVauG4vdEdf7sXew3EV7jeEVW2kcMPR1xtc&#10;3d8vuXDdQdErXHeSGxauh8hk4XpTS7dwMbV0f2uUTC0jvxSG81a3cL1filrnrW7huojkX0kxFQ3n&#10;7QvPzVv40lJKtfyrzRfGCECMr8/7E5aUG4+a4v2/b5sLC79UH217Rv4Lgun44ICZY/v/2bAc/AJ8&#10;+Uv0179+If8JrrUu3V9LvXlvbtuYngRIgATUSyDfd+GDX1Gq1TtAqmpZ8YpXcMkKx7uavfsNjtqa&#10;1TbYx29/+bgw8vBtVzb+8K1ZCLawnPCt85sjK3Yc/acoHG/e3e3BLr79ugcG4b8Q+7NXTiCNnvGq&#10;2xIl9rphy+UvEHomOL71t2zaTqRPyNwrXhixnpG9c+vqbfVrhZdky1732zRKkL9k4Fv/be1CRbGn&#10;LiXIX010TSLdJgFIuxZdkfhSXqZYP8BD12rRtfzwunfHu5GgrKJEl5hu4brWM1439WqB9IAs7H48&#10;dL8D6Rpncst1Cy8ozDuVXX2UHXn1THNBMvn8L7Ktr1u4nv0kWq7LUM9q0TPODAs3yVC3cCPGGRZy&#10;jE8AkwNU16KCPEBGZpeucSbPRt3Rr8s4q3X09Ri2ad65Y+vqmxdy4XWNvu7UqnX09QrXXfWpdWrV&#10;tWIhF15Ykif/oTCypCQXrvsbVFfh8m+okcJ15y2mGRaKjPx66v5SyIXrTi0jKxaicN2WoKJal0OO&#10;Hkpa+OgmSrX4TeTDGAHcbyl87UGk8Hllrf7pMFPkMPnm/zscf6Cho397ZINYTf0xceOG/UtkvdEr&#10;A5P48WHzh/eKrGuvWu9X1+JVblNt5+dmEOBetRmw6jsp96rrewTMqN8me9V0gWIGcedNWrxiPhqP&#10;vWdzdRqqvOSrp6HTg4LGfhS1W+zd4qvoQ3fN2jAnHcoNPZY3aGFDwML+bOoBPPG+EVwoB8IvPy3b&#10;jXbe4WDLSYAESMAsArxXbRYup0xcfZrM0wtL33q+Skz2B+veMKAhpVBf+aSSyVxyAstOgB88k3/0&#10;4vWsgrJaK+rVpklAc+lGmd4jt7j86IVC8WZJRRUKMUzj18QjNKAp3u/foamft4dIkFVQmpJ9Ay/2&#10;pufhZ8a1YjzxolcbH1Tk7dHo7s7N8d/BXZrjtciCwovLq07k3EDemv9W9u/QTJQ5opu0EB3Q3BMl&#10;4EVxeeXBMwV4IafXbZhcfmBLr8CW0qk09D33RgVe/HK2AHn1eoE0Xf2kNT2Zw57TUrPzSiqOXrhu&#10;2GW0qoWXu9x+ubOZuSWim/JDuEAZ01ta6JYbL6evtfHg09O/iW5jUrKLxMDV2ngAadfME5/K/OXO&#10;Cvh6D7nxYd0lpPIQ19pZeXBlktqhlC4lJmQV5t4or4uk3BiFjZdngpgGdU22wV18vdzdUKloPB5G&#10;Rkom6dfEvX/7ZkhsvPEtG5V0b+3TrFkzc0ma1XhvDzf0QncOX7peBkp6JOU5LDdeJmk4zbSzpXoa&#10;GM55JdPAOEl8Kn4BzW28wjlvOM3ENKhrmgHglpgVq2aM4QK44S8437mFAJa+sQDuFf601/8sMAsN&#10;RBpSjSzQad2jucoLUS7V0KSNCZe/S82NPZ5jqE/Ka2RKEiABElAVgWZFWd9MaEupVtWgqK4xOEqG&#10;A2U4R9Z8+V6zrkdj6Tvqs97YVJ44eO6zYz6yrGOQ6stXc+MLfL9KunrwbD4sG3zHxHdq2IXi272w&#10;k/BVes/pXLkKWBhII74a6z7qMl9008i55C/sup8KG87QJhNf8+UsaAC+Lgg7TNgHesaB/M1aNpjk&#10;WvRsdPG+bAobphfl6zVJGGSyjaLbBWGZ6bbH0LQ1bIyuWVlXYzBYSVdKGzWRsOsaN8K0lW0U3cYI&#10;e0LP0tJbVJDT17q6YGijGDZe10A3QlI2bnQbL0a21sbXauMK8rKBJTdGNuh1ScrkDSebPA0UNl5M&#10;A70ZLsgbTgOQ3PZ7hpeXV4VnE92lFJON15vGYqQMl6lkg96QJNLrrkgJPmY1HumNTBsjJHUbL9vx&#10;RhqvO1LyNNNdGxONr/VvguGKiDwTzGq8mPObVi7//C/jKdV6f8/5Xx0CZSUFc0fggpYFJjWuZuHC&#10;FTaVsSct70abC3dXYmbUV+fOX5eWc00+8Ifpsdv9I/v4i3VjPhxMgMfKHAzcmup4rMwaeg7Oy2Nl&#10;DgbufNXBhyh0GsZ044efN6v1uCwBnUaWF8Z9brFO4+vqw1vOQqdhfHweGfT783emvzJo9/R+i8cE&#10;/nlAQFh3P/GcdXcHfIqPfn/uzr+Gdakvnb6RkFB06FB5To5ZoJiYBEiABBxAgMfKHAC5fqqASEs+&#10;T4rysUUNq1p5I7D0PX3FHbiIhePc88evVZ5RNyXW0O745DesIQ8KaPzdzLvkM1yWlWZWror8gsKf&#10;fy5JP9100KAmoaFuXnVeIkfK/O3bCrbHFR6qjuuFitx9fb179WoyaCCyN+7e3cPfH29WlZRAy0vP&#10;ny9JOVGSnIwXZefPi1Z59+7t3ry5Z8eOHh076LazIudK6WnJgXlFQUFxcjKa4RNafQkbhev1qDQ9&#10;vSI7B18USrRZxMNLW7tcMvrSyMtLNFUUjsS63y1EFY18fb169UQUKZ/+UnXl2TlAoSktvXE0Qa98&#10;fCrKRHuQPj9AOlDWtmVL9BQvbhw6bJhedFa0X+TFi6KjCYjvhPR4rUtShiPSe/fq7e4rHdATaUSX&#10;ixISwFavy03Q8saN9covTjiGlHrlizRevXs3at7Mq1t3jzbSYCksH2Abd5Riu4n2l5+/gDEtTkmp&#10;yL95IFGk0StfYK+1/RgvjJoYMnPLF3nRHlF+ZcF1vZmGj+Ty87y9mnTt2iZEiswmZmOt7RdTwr2N&#10;f+Nu3cwqH+2Xp1D1bK9tCtVavphyYorq/qaIUcavld4UrdT+ctU6RXXLF3lvTmntFK3Oq/PrZFb5&#10;ur8CcvnyFEL54pdXp/ib7Zfzym3AH4fK/HzDKXokJaV19HIugOti5OubBOBDFGe/zfV5gntZf9s0&#10;4VDaDix9xzybbMGpb7QAOzS9P/wVat2njdf6sS36hdTiRtQeQwXpzfnss6sxMbqF+46LaBEZ2eye&#10;e3TfxJ+2K6tW52/fLv9dlv68+vsLleKDBEiABGxF4Jynp+cnH1OqbcXTpcqpPk2G76FvbkFgWoV9&#10;wyEy3KKGTmPRe8kTcZb5DkNdT285+c8jWVj3/npiR9+qIseE64D6np0+Q1ilMP5gGcNCkr8RQ4ah&#10;1sLwLfx5nyzJSOn32CTfiHHC4MMD5eB7MWw45NVVbmEteYf2E9ahl/YnEgvzWu+rtChKtgt1+euZ&#10;wuIj2YKRlwHwtaMkRfo6L2w+8YVdSunlhTaI9HiN9HLhojHFySkVBflyenyKtQF3/9aiMT5au0Q8&#10;JNOwxjSHTVZw6pSEzttbGIXCSBXdFOlFk4TNJGxK8b5IL4w2w/TIVZySLGxEw/TyuoVcvrDD5DUJ&#10;vK9rhLnXmJ54Xyx1iPboli8QifYYli/ao1u+MDoFUuXlowGSAdfc17v3zW+ioj0oH5+KZQbxEOsW&#10;euXjfQxWZYFkhxm2v67y0WtMiStnMt3TTiFetVy+NHa9emPIdKeEXL5Ul3ZZQqQX6wTCSNVdecLk&#10;rMjJ0Ztyov1GyhdTzrB8MYWUlK87RXWnkJiionyxbFDdX+26S13liylk+CtQvUaiM6XrKl/3V0D5&#10;FK2r/JkvvjR10duUavnXgS+qCSDCdBHCcpSVeD38vNcjc+riIpx16zqtFP78oNNvP7YVPk8sA4o7&#10;V49vlIJtxD3dt79vqWMia+E3M/OpKPzEb0vHDz+Q/1rhnavr/pW3davuqqboF5S79fRputJlWX9d&#10;JhePlTnRUPJYmRMNlk2OlXGv2olGXFFTS3etL/7XIug0fJM1eUE6GlbrA6oMd6GGETVgSeMomcXu&#10;w3BHBVvU+Dl3eKePxnVXfq9aUd/qSAQ7KXPyZBgE0Omu62Lw0zAhjozJhi8SwJ6oNZk1zXBk3qz0&#10;vIoyyTtKQLcW7p6KfA6WFJXnnCvw8fVqGVD7AXtKtSNH0Mq6KNVWAnRkdkq1I2k7QV04R1a89m8i&#10;8rSk07Oj6wrLAXsaB8fwUzjrljekdaMLWNbhkauO4YY0TnHjvDfuPjpAqrGmh3VvyDAWPAM3bXQ6&#10;Ab6WVXQpPa8wrzSgu2/HHi2NY0fi37/LPPnrJaHT4gHpDbqrXe8h7Zu3rg7BKX8EeT5z/Er6sRz8&#10;xGv5ff/OzTv28GsX6NulT2svn2qvbZDqyvIqr0q/8ydzL6Xn52YV5l+R/JfhqwC+EKAWv3Y+/p2b&#10;6X45QHtyzhZcu4Qu5KNJ4gsEopy3DGgqp/dt3URuGBKUFpVnpedfOXcd7RHp0QD/Ts19WjRG+WiV&#10;VxMPNE80tSi/9FpWIdpz/UoxGoOvGqIXKBxVtO7UzL9TM2SXuYk2FGgTXziZi7wowWQXivJLsk7n&#10;X0jNRfbzJ6/JVJu3btKumy+qEN0R74sqcs5ez71UhO4XXLkhKPm29kZ6JEMW9FePElqSc+46KCE9&#10;comiBNVmrb3Ra1QBbrq9RhWXMvKL8krlXguwmCcAlV+a06VnGzleNZqUm1WEJqEjJTfKMSgoSgbb&#10;IRjlS8T0qgBYZCnIKUZ2UTXIoyMCrGGvARZdQPv1wGJWNG/lbTg35F7rgsVgYUahSeiI7hdHPbDy&#10;l1EBtgMQtUMXMAOr5wZai8HCfMDAgRUGUQaLKpCrVrAgg+mHXgOsXAXKxKxDFQHdfBv7eGBc5N8U&#10;MdbXrxYDrNxrARb9xUCgSbq/tigf/AEWM1xUIU3jstyBT7biArhMtUG/wKL3jZWvQK2lX1Gj695I&#10;gINjCJYF03nVzN8tvotliHv5/nMvfCttFUOnhXNEB0j1+Zdeyt+2HduTgRs36u4aqn824Nd4/+Y0&#10;+a+kUJQed7Xrd18n3b9HoiP4E3Ag9jQUV/xX/NWW/yjLf2e79mkFfx8eno3wEbRKFh6RAH9W5D9n&#10;Mh/xdwf/vXg6F1Ktfm5sIQk4F4HckkvDotpTqp1r1OzSWnlzGifIvP/3Lfeu0hWOuh6ITAeTGp9a&#10;7C601pJ3nLwavjYRH330QPe5wzqJNHaVatjTWW+8mbt1K3S606ef6J3xtgto2xV6ZEfmwVjpGBfk&#10;Gd/KoZeSeVpjb0Gqew0OwNd2JIApk/rrZVmkYT3rajmsivSE7PSEnNNHpW9phg8UFTSgbceesBiq&#10;bQVh4pxJugpzQU/LkV0Y3DCq/AJ8RBbZtBV2pLDYxEM2oIUpCSMJ1oz48iEsNl3bRU4vmyPCqBKG&#10;iGynyraOqAJwJNOzlTeMMGHfi5V8tETYOrLRKdLrGmGw1IXFI9s6hl0QVSAXjCp0Ad9aMBaydS7s&#10;VL0q0OuOPVvCooIRhtfie5UgiV7jG5Jsaosm6Rlhogqt6X8DheddKoJdrjcQsnWrV4W275J1nn02&#10;90b+Tc9CKLBdtxZiDUBeZpDBwu6U1iR0Bk4PrFj5kMGi1xgOhWAxPcQySa1ViDUAGazoNX5q1zyK&#10;dL+nokkY3Ob+3nqLKyCDWYSVm7rA1lqFEbBAKtaHxDKDmN6oAmsY6LXe9MPckxdXMJ3EbwRIyr1G&#10;Xt2vv3pLUAIsF8Br+cPUAN+qzD4HL9+4P42oWT7YnDYVi/qz717YcnA5Il/h7JitcOEoGU59447W&#10;5NC2GybfPBBrE6mGGEsXKEtLcExXviqNvefLH3yIA7dOp9OQgV3rklMPXwJ86O6wR4PlJWj8CTj2&#10;4zm99W15jJB44APdDFe5RQL8ncUfNfF3HFWIv18QobrSy8XiDw0WD/HfawU5zVp7BgYG2mpWsBz7&#10;EeBetf3Y2rxkSrXNkTplgeL+NCxp3MsyqdM4R/bIB+1xzBt3sSw+462LCe5/39x1BlKNN8f2aLX1&#10;yRA5/BTesVKqcZUC+9B6Lgh0a4e7kg4fLHMiexqC+v2a48JEHjGlZ997azsBl18KE/ls0lWxL4vv&#10;6d1C/bv2aW1SdK2cvjxWZiVAR2anVDuStpV1UaqtBOgK2cuTfylaNAU9afruN8bXvUVvRbAsnCP7&#10;8qWL1uxSw4DGzekVh7LkaAHwCQqPoXpMrZFqrG9nTH4cOg09bvnUk+7NfXGXF8a0uDmNQ2S+48bh&#10;tpXwJuYUDyyaffNJAkxnqG/ErNtxpEtVzaZUKx+Oi6kplzNOF+bmNvXzax/cq22g5GXMyKMw9xrS&#10;X0w9IdK0DeyGXE39jJ0iRPr87EuXM9KRvkWbtr5t23UOuV2uwlCqSwoLL2eiSdeunj+HVrXq2FnK&#10;1UbyQFfXAynzsi+JVhlWUWsu3Va16tgJudARI1WIViEXXoiOt+rQGRmNs7p64dzFkynlZVI0VSWs&#10;ACov+/LZ438gvVfTphiOtl2744XxvmMQkQtpBK72wT09PGuJrisXcjbpj6vnz2LQFeKS+x79yaf/&#10;O/917lUr//1ywZTCpDZ+L0u32yL+9EN3zcKNLItxxCblPBObJkI1w4bGovecYR3EOTK9hzVSjX3o&#10;axs3Ote5bixBY7cSELBlGNC9hXzgFu/AUP5xXTIMZSx3P/BcqO4pU4sHwrYZG6xUCx0tKSpUIjxH&#10;tn+VtHcXFE4XPkS3T9jo0NFj9aQRf6zTDh84/tMuoSJ6DyhKzyH3tO/RS9ZgSM6F1BOnDh+EKqBV&#10;eukhJO179OzU+3aIysVLl5o2bdqqVSskO5eUKL46GFaBhqHwgOCeul8moIIX006eTTom5FPvAent&#10;ENyzU0hfr6bVv9ElhdfxjeFc8h+19gLZu/UfEBDUU5K6GpcsaFVW6on0hCP4NmBYBUS0W+iANl27&#10;oe/yp/mXL51LTkQVemxFAqh7h+BenXr3xVcWOQuEE32vlRXSoMvoCzqi+5UIlLRZau87sgCXbt/L&#10;S0vxVSYr7UT60SO1/rqhisDQO433/UpZxZ+en0+ptu3fK2cqDbvU1+eOQIsVuiTDuveDS1ri50dR&#10;uy32RCZ7OMGNrPkjOiEQlhH/3hZLNfwTpU+YgK51XrXSKda3seP7Y0yy3jEZnEnBySn0Qr5JguNC&#10;sKftvZRt2SRugFINIdm55jNdBRKie2f4Q4YmL0T68FdbhIJCbDqH9IPY4I+41ryullX8rQ/sP8Dd&#10;wxNp8BFKLi+TvtHiISSwsU/TorzcqxfO1iV78tgJ6xC5UBpkMv/y5Vo1THeskR7NhmqiatSrsAqY&#10;uT4t/FCFsMiNT54Wbdr5tm2LrwsV5WX4fmBWq0qLbrGwjVQkFirQKrDSrkZILpWMPzr3uR2WNPAW&#10;5FxGllq/uOiWAFCQf4H32oVzMP1N9h3pkcvcvqMj//56m0tZ1ZlrwgOn7RA0X95dtTSs9qGZNm3a&#10;3r17U1NTTY2d639e8mV0yX8/lnap3/1GSW+PZux5IWakNavf2Jm+4+PfsPqN0FhrJ/YwWanFUn1u&#10;9nMFO3c2Hz0aR7tN1lLvCbCmHfvR78JiDr6rHX6eP5GrJ9t4844/de0/qrNCjyWO71RDk2pI7771&#10;MUJK8YceP/HHWhbdXkPv7Tn0HmFZ4u/+79u/FkqJv9eDHpoIOdcdoJT4n2AKpx0+KAuz/CnEoM+I&#10;+3oNHaG3HouKMo4eyUj4DUabrMHCbg7sdyf03nBRXdjcsFahK9cuX7qefRmFezT2lGzH3n1hdBou&#10;+ULkINiwoUuKrstNaorr3ME9YT4aVoFWwUgVVeh2EFXgewlMYcMq0CpRBb5/COUWrRLWP8AariqD&#10;MwzunMx0JBbMRTJ8ycAL3XV+uQ1yR5AYrwUoL59m7YN61MoKGWEHw0xHYmkhOuO0+OqDvsNoxtcs&#10;w0V4UTJsbp19BEnO8VVG1GL47U2MCLKg7+KLjvxVBn2XR8TF9qoz18zbOXrp1K5gLIn2lokZcdr/&#10;6D8o1TIRHPyuyEzyemye10OzlPxlt/7s95DPjyKyOiJXIpalkhotk2rZpO62dav6r0pDode/cRD7&#10;0LCYH3wuVF70ll06lGvPYyt3K6YErD3SNCip3rn67wk/bAdGSHJY1HT5rzDWq3+L+7pWexRpBo6f&#10;GHp/eF07mtBpqLVsnGEHNGjgEOMb0haPI4+VWYzO8RltItWKXBI6pG9dpwqdxqPr6IkW+p92SEvV&#10;UQlWv6HTaIvnkAcUtghxOJAytKu0Zm7BA1vU0GlsTiuxpy0oX86Su2kTXuNelvp1Gu3EDjR0Ghdz&#10;I1+4Q3dzWlyYDh3VecDYrsJDkzVMmNdWBCCoXy17R+g0RHrcnFd01RTiOun/LZ7+6ZpBkY9KFp72&#10;iTfHPjN32qdrBkSMN3LyCB9B+Ic+OkU8Q++PsJNO2woFy3EiAqr887Hn02maiaNrM6mdiKy9m1p+&#10;7CdUgdXvRm2MHaeUm4FrWmdypC0f3Ki2rG1L9kr7WLMGdwhsqe/A0rICa80Fh964SI2PWj71lA2L&#10;tVNROCwmfI/cP62PfD3aTnWxWOsJYC30v4sXwnSGrEJ9Ib21lonTYfc8HgXNFs/xL7+OFW/jx4Ot&#10;bxtLIAEjBNQUrkPerDayU63RYAE8Li5uxYoVdfWqXbt2wcHBLj/qjVa+pEnYUxUxo2rcTCWd/eXU&#10;tve+/Z+2vl1WPG1JSOY/Lt+4d610PuDQ9J7BraSjUkoeV69eLSws7Ny5s5LEIk3R1q15S95v1KpV&#10;u+3blOeqr5TffHA8P7uk1/C2Ax5Q9IWpvtqppF7sViCZ7FZaSRa1pclOT0vY8e25xAQcemoR0L59&#10;j5Cu/Qd06iNt1uCd1PifDm/dVFpU1NjHZ/QzL7Tv0Vtt7VfenrNnz4oT4MqzMGV9EXjooYfeeust&#10;VzwBvmee28jE1XXsVT/xxBNbt27t06dPXdz79ev3/PPP19eoOKZet/LSrh8/hZ8XH3+7uHOdKHQb&#10;s/WPpXtP/fv29iOn3v2RBY1c+nvxv0+U3NXWY/V9xm4r6pVcWlpaXl7u41N7KKdam+G54G9uqakV&#10;j06smDjRgnY6MsuFY8Wn9xd6eLndOdmvsY8qF6jMwVFcLIWdQLxqczKpKO3JH7adORxvskFN/dv0&#10;e/gJ/DSZUs0JioqKPDxwN8rYPWA1t79BtW3mzJnvvfeeK0q1RgOxXtKrdq3msTLM8mrPJ55evqt+&#10;N+mhTPxWPLtmCAJfPjvmo4mD51rwe9L+3YO4SA1nZJEhZrgcMfdYGcJLp42SztZ2377Nq7sJtxIW&#10;9MKGWXBqbN3r8dilHv5oMDakbVhyfRXl1MfK9sSswoluoMOaNg5/YZMYB4AzE37DeWb53g5O5w4c&#10;/wi2kOuLsA3r5bEyG8K0d1EudqzM3rhcqvyKpIPoj0fwHQp1GnepEaUDWSy7To24ltBpHCiD61C7&#10;cszbJh32aRIaqnKdRiMTfzoPncZhsVqdg9qVEgvXI3B8z06h06On/UU+zg2/HHj95JKPX9r0rXji&#10;XJhr6DQnQAMkoJpVO9zVWpNZPQB75o1cNpbnyoxMx4pTku669xqkcMrCnoZaw5NoUEB/hVl0k8X8&#10;pnXx3bOVrn9vC8oxmSU/NhZpfCPUbvfApP7tO2m6DhzXjUe7TQ6rXRNIbkxW/x1V4Mw2ldiuqFl4&#10;PRJQjVR3vU0zLdBNPOreqK5HUqqquvKC5KAAIS8VtkqY1CGdBitMr5cMVjXeGd/bviY1rlML/96+&#10;49Qu1am/InJhKY5806S2bEbZMNeedatw/wpuN4ZMfNyGxbIoElAVAdVItSZsaZX8qN35iarA1WNj&#10;cKMaT0mquyo9wpqQuddiqYaHsoxr0oEj+BC1a6/ztCY1rlOrPwKHMKmh07ygZdcpYbJwLH1jTxrX&#10;qLD0zctUJnExgfMSUI9UOy9DR7e8IjMZVeI6tZuf0lOscCmKLL073m1BWzcmSPeGB3fxNeLr24Ji&#10;DbPAk6hkUk+ItElp9isEoabh8Rvr3v3uc4XTZPYDZe+ScUn65w0xqAXnyEzGtrJ3Y1g+CdiVAKXa&#10;rnjtUnhlyi8o1z2ov8LSs3Iz4P8EiS07U7Y3PQ95xwQbC9insCVGkl3/+Wcc/3bz8mquPQGu2oe0&#10;S/39GTQPJrWubzLVNtiFG3Zgy3o4Xsa57kGRar/X58KjwK45hgCl2jGcbVlLtVV9m1KpxpkyVN/F&#10;vxcCdZjbDkTmgDNR5Arr3sLcvGalL9geh/TNR49y921uVkYHJ8bBbwTnwLr3nWPoTs/B7G+pDlew&#10;En6Q5kxY1DQufdfnSLBuhxCgVDsEs00rKU/9HeV5BCuV6uTzkhUOqbagFThQBrX2a+KBBXALsivM&#10;UlVSUrBrFxK3iIxUmKVekiEyh9ilxtI3Tep6GQK5Upz6xmky3MiCg+76bQlrJwEHEKBUOwCyLauo&#10;vHBKU1aCEht1uE1hucKqtixKx8EzBZLh0h371HacKnnbt1fk5+M0Gc6UKexUvSTb/59UEZljAE3q&#10;ehmAmkoPxf5HRELEabJ6bQgrJwEHEbDj318H9aCBVVOhvaYlnSnzUWTmWun85KvkK6huRDdFdVk8&#10;FNfW/Qt5/R6egL1qiwuxd0aE5Ug+cFGiMaUn71Lbm7aR8iHSB7ZsQILhU6IQV6MeW8KqScBhBCjV&#10;DkNtm4oqhfMTxde0ZOcnFiyAY+n76AUpIj2satu0vrZSig4dKk6WzrSrOZQW9qcR7BKNxGmyLn1a&#10;248GSzZOAFvUXy5eiKVvrHvXFReLDEnA9QhQqp1sTKUFcFjVis+Uyc5P4KrM3K4KzyfYqO7fvpm5&#10;eZWnv6o1qZuPHq3a69Rnjl+J/eh3bFQHdGsBj9/Ku8aUtiUAh96b33oVd7RwNQshLG1bOEsjATUT&#10;oFSreXRqaVt5mrCqQxS2+9QlKeSlZX7KvkuVpNquJjU8lInr1P7PPquwR45MBmP6m08S8BQ6/cBz&#10;oVz6diR/URe0OSX+J8SZ3vxmtU4jhrRXUzMivDm+zayRBGxLgFJtW572La0qNxtPrVQr9VMmnJ/c&#10;1i7UgpYJq9quG9XZH36IKmBSe/e25IC6BZ1SmAXHx75fc3zTO4dhUiPLgLFdI1+8g77JFNKzVTJ4&#10;IoNCf/q/j22Lfh+vpYGIGE+dthVeluNEBCjVTjRYGnGjGk7KFPopg/MTPJHFAqsal7TERrX9omld&#10;27gRnk9wlKzNiy+oahhgTG9adAheydCq3kPaP/XO0MGRt9GeduQYYTca8gydFgqNFe8hE6dM/3QN&#10;gmXRnnbkQLAulRCgVKtkIBQ1o0JsVPt3UpRaoxEmdYBfIJ4Ks8jJ5I3qXm18zM2rJD1Ok11a/B5S&#10;tp4+TVUhLwuuFGNnGla1f+fmU94YfF9U7+atzd7mV0KAaeoiAJ3+etk7WPQWZjQUGrEshz46hee9&#10;OWcaLAFKtTMNfdVFbUAtxavfwvmJpf5EhZMyP3sAgjF9bvZz8HzS7J572syebY8qLCsTfkO/X30c&#10;O9PQ6cgX7mgZYJevKZa1reHk2rc+RgThePjVN2FGU6EbztCzp3URoFQ709yodimqWKqtcX5iv8CX&#10;WPc+O30GfJ5Apzt9+omqBgB+Q7PS87An/aepfbgzXS9Dg2PeR7Z/harH/GUunJHVSxtYKQmojQCl&#10;Wm0jYqw94qaWQqsaITrETS0LrGpEvRQb1Tb3J3rx1dey3ngTJSMoNXRaVT5PpFAcWr+hA8d1oz1d&#10;X78Ye2JWoeq+YaN7Db23vtrAeklAbQQo1WobkTrbA52uKpIWpRXe1BIb1QjRYcFG9dGLkk4HtvS2&#10;7UY1znvnbt2KkgPeWNjxgw9UpdNoFUxqbFHDuTf8nDjNtHCthqYdPgAnJ1j6Hv54lGv1jL0hAasI&#10;UKqtwufIzNUuReH621OR9839J6RVxEFBYy1o5FdJV5HLthvV2J/OWSkZTBDplpMnW9Aqu2aRTWqE&#10;zOJhb7uiNlK48Bgaen94Uz/7Bl2trw6yXhKwjACl2jJu9ZCr2qVoh+4K6xZW9cDbxihMr5vM5jeq&#10;cYIMS9+oAiKNpW8LmmTvLJnHr8Ckhkj3GtLe3nWx/FoJyCb1wPGMP805QgK3EKBUO82EqHYp2kWR&#10;85MzOSniRrUFVnVKdhH2qpE3so+/rejkrFpVnpMD16HtXv2rrcq0bTknDmahQCx98zSZbcEqL+3Y&#10;zh00qZXjYsoGRYBS7TTDXX38W1nsyx8TN6Jj8HzSqlmAuT3cmCA5RMPqNyJfmpu31vQwqXM3bsJH&#10;/rOfVdv+tGgwbmfBqsaLoLva2qTLLMRcAtiiFt5OQkaMMjcv05OAyxOgVDvJEJeVVGafQ1sbKVsA&#10;FxvVw3qOt6B736VeQ64R3VpYkLfWLDhKJkxqvwkTbFWmbctJT8jGXjUCUcPRt21LZmkKCQiTunOf&#10;2+GYTGEWJiOBhkOAUu0cYy38lOFAmZLj31j6Fte0hveKNLd7WQWlB89I58wnh7YxN29d6fO2xuIj&#10;NYejTv31MloYPJDBj2015uaVA/dkKfF7kefO8IfMy8nUJNAwCFCqnWOcK8wJqLXj6D/Rq6CA/hbE&#10;qN54TBKt/h2a2eya1uXLNxKk6F5+jz2mTtY4TXb+pLSQEDSAq9/1M0TH9+xE+Cyc+g6kz5P6GQHW&#10;qnYClGq1j5BoX6U2UIcS5yel5cXfHFmBxGNCLbmZGvObJNXje7e2FZfKn35GUU1CQz07qvSyMmJn&#10;idVvOBO1Va9ZjlkEThyQJkmfsNG4UW1WRiYmgQZCgFLtHAMtrOpGClyK4kDZ1etZjT28H7prlrl9&#10;g+cT4aRs1t02u7Dktn8/Cmx6z3BzG+Ow9Ge0l8i79LHZtxOHtdw1Krp6/tzZ439IUn0vD5S5xpCy&#10;F7YnQKm2PVN7lCj2qpVY1V/+Eo2U0GmotbktESY1ol4GNLeNcVN59WrVaSnEiG+EGu9So2Gwp0VE&#10;ap79Nne22Cr98Z92oaj2wb1adVQaMs5WVbMcEnAWApRqJxgp6UZ1WYlkVZu6qfX1r1/gQBlE+vFh&#10;883tGA6UfXHwAnLNvNvs+1111VW2bx8+wtK3qsJc6rYWwTlwUwueT3j229wJY5P0OFCGjWoUFTra&#10;Erd6NmkDCyEB9ROgVKt/jDTVLkXbdHLz8TXSXBz8XrXrVSSIGrHQguvUS346V1xeiQNlkSE283xS&#10;dugw2oMIWqqlnKY9+929fxs6E62XMTqx/6fC3GteTZv2HMbgHPUyAqzUOQhQqp1gnKpdipraqF7y&#10;1dOIpoWD3xMHzzW3V9ilFib1wlFdzM1rJH350aOSVI+6z4Zl2rYosfrdJaSVbYtlaQoJiANlfUfw&#10;QJlCYEzWQAlQqp1g4KvPlN3W30hb1+97D06/sfT9t0c2WLBL/fSWkzCpsUttQ5O6ODml6rp0SK1J&#10;qLGW1+MAFFwpzr8iuVDlmbJ6GQV6KKsX7KzUGQlQqp1g1CoyktBK9+A76mor9qdj9kpBoKePWmzB&#10;Xeo3dmbi4Le3R6PPI4NsiKPo0CGU5ta3r7uvSi9BnT4quVDFHS0EvrRhx1mUQgJJe6UDZfRQphAX&#10;kzVkApRqtY++TpjqOgN1YOkb16n7B4ZZsPSNIFpv7soEhbUTeyBAtQ1xFB2WNqo1t/e1YZm2LUpc&#10;0+rah6vftuWqqDRsUSf8EIek9FCmiBcTNWwClGq1j784UwZ/onWdKduXEitOfT875iNzO5NbXP74&#10;xhTk+vOAgMmhtvTVhRAdwqrWBHYzt1WOSY+D38JJWWCozY7ROablrlHL4a+24Pg3PH4HDRziGj1i&#10;L0jAfgQo1fZja5uSK1N+QUFGonRs2L8ECXCRGgfKzK3yGah8QSmMadsufaMZJafTK/LzNY0bu91Z&#10;57q9ua21bXqG6LAtT7NKk03qIRMfNysjE5NAwyRAqVb7uJcnaaW6jjNlsKeTzh1EAgsuUmPpe2OC&#10;dFUJS9/YqLYtCGFSewQFQa1tW7KtSrtwMhdFdezR0lYFshzlBL77fDlNauW4mJIEbPwHmkBtS6Cq&#10;KL8iUzpT5hFyd60lC3ffiKBlyUXqvVJUzcg+/ghNbdtmozSxUe0eEmLzkm1SIJyUndaG5aaTMpvw&#10;NKuQlPifRGjqMc/MNSsjE5NAgyVAqVb10AuTGrvUtca+xFEyePyW/uSZH5kDF6l3nJQOVS0eE2gP&#10;BMKq9uzf3x6FW1+m7KSMVrX1MM0qAR6/v/v7cmQZFPkoQ1ObhY6JGzIBSrWqR19sVHuE1u7ICRep&#10;4fOkmbffoCCznTIuqTGpbRbsUgdkyenT0kY1Wq5WqU5PyEHz6KTMwbM/P/vSfxcvxNI3PH5zl9rB&#10;8FmdUxOgVKt6+IRV7d6vdqnefXwTPsXqt7k+T3DwO/a4pFVzhnawR/9FgGq4/nZr1tQe5VtfZurh&#10;SyikWz+e/baepdIS4PBk/YKX87IvtWjT7pFX32S8S6XgmI4EcFyJEFRLoDL7XPVGde/aN6oPpe1A&#10;40O7jjC3CzhNBt9kOPhtj11qNOaG1vV389GjzW2YY9LjjlZRfimcftNJmWOAo5aLqSmb33oVB78R&#10;PmvSwnfh9NthVbMiEnABApRq9Q5iebL27HebTngathJnvxGXWljV5vZh0zHJpI66s525GRWmF1Z1&#10;k379FKZ3cLITByRuWP328vFwcNUNszocItv85mslhYVY957y9ge+bew18RomXva6IRCgVKt3lMsP&#10;fovGeQ55oNYmYqMa74d0Goy9arP6gNXvg2ekjeTIPq3NyqgwcXlODvaqJanuH6owiyOT4ez3yV+l&#10;1e+gAbZ0+eLILjhXXbCnv172Dvanu/UfQHvaucaOrVUPAUq1esbilpZU5WaXJ/yEtzwG1L6MnJC5&#10;F5/Cmai5HcAutVj97t++mbl5laQv+kV79rtjRzyVpHdwmuQDF6HWcPoNq9rBVTfA6mBJb4teCp2G&#10;o++HXn6d+9MNcA6wyzYhQKm2CUbbF1J6QDKpG3W4zT2odm9fwqru3bH2bWwjDdqbLpnUdtqlRsk3&#10;jh3Dz6aDBtkeii1KPP6zFOuz332dbVEYyzBBYOfqz3COrKlfy/EvLaBOc7qQgMUEKNUWo7NvxtJv&#10;Jd8mnvfV7nbxTE4KrmkhgQVWNZyUIeN4u0VoFjeqvUPVuFGNUFo5ZwtwoKz30Pb2HT+WrtFgixre&#10;TkBi3JxXeI6MM4IErCFAqbaGnr3ylv36AxbANZ5eXqOn1FqHcCYKp9/mblTD80nGNSlCs52s6or8&#10;guLkZJTvoz6rGuveB2NPoW197+3IqJf2mrs65e7bEIP/hd4f0TnkdgdUxypIwIUJUKrVOLil//0Y&#10;zZJ02tOr1vaJjWoL4nMIk7p/h2Z+3nY5/FztpKxjR6/u3dVG9uius9eyinDq+84xXdXWNtdrT9rh&#10;A7hIjUVvujpxvcFljxxPgFLteOYmaiz96UvpOrWnV+MHZtaVFAvg+EiFG9WF+/ahYd696wytXV+4&#10;4Un08LZ01D448jaa1A4YhQNbNmhN6nBsVDugOlZBAq5NgFKtsvEtKynZtFSY1G5+dR5RxqVqy6zq&#10;oxeuI+OIbr526rawqpuNus9O5VtWLIzpbz9JwAI4Tn1j9duyQphLOQFc0BIm9cDxE5XnYkoSIIG6&#10;CFCq1TU3oNPYpYZIez02r66WQacRqMMCqcYutV03qsvOnxc3qlV1/BvnyGI//K2kqNy/c/P7nlKd&#10;ua+u+Wej1hzbKfnRC+w/gCa1jYiymIZOgFKtohkAkS7ZuV4yqaHTdexS41PZpDbX9bfwfIL4HHba&#10;qL7+888oH6vf6rlRLen0R7/DjSh0OvKFO+iezAHTHd5DU/ZLB7/7jTY7iowDmscqSMAZCVCqVTRq&#10;xf+3SFNWgniXje99xEizks9LDkfhp8zcpv9yTlr97tXWx9yMCtNf3/UjUja7Z7jC9PZOVnClGDot&#10;7GnqtL1py+Uf37MTPk/g6xvuyRxWKSsiAdcmQKlWy/jCpMYdLbSm8cPPG2+TsKpva2e2205x/NtO&#10;G9W4plWo3ahuOlwVUo2d6W8+OQqdbhngQ5125Cw/cUBaXOk3OtyRlbIuEnBtApRqtYxv6a71wqT2&#10;vOt+JVJtgVWdcrkIJdvpRnXhzz9XlZS4+/o2CTX7O4Q9xuBA7ClxNevB5/pz3dsehGstUxwokxZv&#10;htYeudVhLWFFJOBKBCjVahnN0h+lyy2eo2p3Tya3Ete0xJmyAL9As5oO5ydw/S39DW1jlwXwgh93&#10;ofDmo0a5edV+F9ys1lqZGCKd+NN5aQnh8Z7NW3tbWRqzKydwfK+0CYKlbx4oUw6NKUnAJAFKtUlE&#10;jkiAyBzCPVldcbR0pRqvWzULMNdPmThTBucn3h62H3RE0yrYKUl1iwmRjuBlqg54JcMCOMJRBw9k&#10;vEVTsGz3Obao4fkE5fUcco/tSmVJJEACGtv/1SZUCwiIeJeNhzzg5mPixrNwfmLB6nfCRWn1e3Bn&#10;u9yozt+2HavfHv7+avAnCpMavr7R2SGRqvOYZsHccKIsZ4//gePfuE7dcxhXv51o3NhUJyBAqVbB&#10;IJWViANl7gNM7FIjjTj+3cW/l7ntxgI4soS2t8vqd+6mTSi89fTp5rbKHumP/ywtfQd0a4GD3/Yo&#10;n2XWRSBpr7SyEjRwMINocZKQgG0JUKpty9OS0srTjlYV5WP12yPEdERLy1yKYpda+Ckb3MX2VjVM&#10;ang+wRZ1y8mPWdJ/m+bBurfYpb5jTBebFszCTBCAPZ12WIoiEzJiFGGRAAnYlgCl2rY8LSmtIkn6&#10;A+cRfIfJ1W8EvhRSba5VnZJdBLXGLrXNz5Rh3Tvns8/QpJaTJ6vhQBmWvqHW8PLdtU9rSwaDeSwl&#10;gF1q7FXjNBmvU1uKkPlsQSAtbuYwN+kxbGZcmm6BOh9E3/KBLWq1exmUarsjNllBRYp0Hdn9ztEm&#10;UwqdxoEyc6VaDqhl8zNllz/8CCY1dqlbT59msv0OSHD85wuoBafJEJTaAdWxCpmAOPvdJ8z0NCY0&#10;ErAbgbiZwRGaBalVVVWpCzQRwTPjamqKmxm1KCQG71dVxUQmRQ1zNrXmnzO7zRmFBZeVlKf+LlnV&#10;Cla/hfMTc69pIUv1mTJbr37j1PfVGCkmcbtXX4VaK+yx/ZLB4cn5k9dQftBdbe1XC0s2JIC71LhR&#10;jfdD6UyU86P+CMTNjFg5dPm88CDpj0D4vOVDV0ZUi3VcbOKkmDnS+9InKxb03bzNuSxrSnX9TStt&#10;zdiohucTbFS7d7jNZFMu5WUijbkmNbKIM2U9/W15w7g4OeX8Sy+hWL8JE3zHRZhsvAMSpP56CbX4&#10;tvbGmTIHVMcqZALCQ1nnPrf7tuHtOM4L6wjcuoCdFo3lbIU2cFzsSs3QSeOEIEOSx00aqlkZKxvW&#10;1jWrnnNTqut5AOSNaiPxOeQmWuZSFLvUwk+ZDc+UIYjWmagobFQ3u+eegDcW1jPEmurTE3Lwknep&#10;HTwc2KKG329USmeiDibvgtVBmSNWapZLK9gxIYuiotNSk+KF/MbN1O5A1/WA9Zx2MlGj6dujRqmh&#10;1T36ajSJJyXzOTyy72aUpiWGTetFiTcV3TkoUqrreZyqN6p7DVLSDsvCVOPstzhT1r99MyW1mEwD&#10;hc58KqoiPx9BtDp88IEaTpOhzfLqd2Bo/S/Fm2ToSgkSfojD8W8cKMM1LVfqF/vieAJxS+fGa2Ys&#10;0K5UB82JmZQUtahGfsNXaDea63qsCNdIqm74iE9Kld4MXxGzIClKK/RRsSEx+6sXwx3fRQtrdEPH&#10;Lcxq82x75rmNXCZKfXl31dKw2iuYNm3a3r17U1O1+J3/UTD9DtzU8lmw3qO3iZtaV69nPfJBe/T4&#10;y5cuwluZ8q5/8cuFZ2LTYFIfeKa/8lxGUl589bXcrVuxOd0tVvppJGVWVlZeXl7Pnj1tUq/xQlIP&#10;X/p+zXGsfj/5zlAHVOd6VWRkZKBTgYGB5nZt7Yuzrp4/NyBifFiUKi7Wm9t+Z0x/4sSJFi1aBASY&#10;/jtQ+tOXxSteUVsfvR5+3uuROQatguUsbTanykJq8IaxjmgTz9heBdWufhi+Ux8gRo4cuXDhwrCw&#10;OiRNWZPUY1VnrtnWK0N8Y8pYnTgyfI20Levij8rsc9KNahz/7trbZFeFSY3j32bpNLKIM2W2MqkR&#10;lBo6jQLbL35XDUfJZG5nk67idcceLU2SZAIbEsAdLeg0fJ4MHD/RhsWyKBKQCYg1bdML4MEhel/S&#10;tSviQ0OCXYGlmqxqHZ4wsLeNq92wdiWrGk7Kbnw0q1GbTs2W7zU5m7YcXP7Zdy8MChq75Anzzknc&#10;8clvWANfO7HHnweY/g5ushnpEx4uTk7GObKOH3xgMrEjreq1r+wryi998LlQuP422TAmMCRgmVX9&#10;r/nP4/g3TWoHzyjlVjWCC1RclGKdqerRyL8j/u4ZNEnfiMbOdfDcvrp2stFeSNkTdWxyM7Pbi5CL&#10;WdW6mDJPJY7t1c1e4NRTbmWK5CXUPai/kiadupSAZOYe/84tLhd+yhCoQ0ktxtPgdhZ0GpvTuJ1l&#10;fWk2LAF3tKDTuEtNq9qGVE0WlfDDdug0TWqToOoxgZtfG2yuqe1Zm04DUnjkDI2menMZ/9XuXJvx&#10;kLLH37yFlbZtMza+I10jcLp6FsB1BmTPp9M0E0d3NWOInDRpRWYyWt7oNkVSLfyfdG5t3r6v0Gm/&#10;Jh42WQC/tm4dSoNjMlUtfaNJ50/m4ifuaNHzicN+F/KzL/28QbpVP2Ti4wx56TDsrl2RVqtxvwpH&#10;tdPiohfh7tXy5RrpulVadLSCxUTpKnX83KVaL2Vp0VFz42dsv7lx7dzk1LcALh0u09R9qkzzxBNP&#10;bN26tU+fPnWB79ev3/PPP+8Uw9I1+slGJYUXH3+7uHOd3ZE7Mu+bu8sqSubeuy6wVT/lvfv3yZKl&#10;vxXf1dZj9X1NleeqNaVbdrbn7OfwUemHH2g6dlRSWmlpaXl5uY+PXWKE6Dbg2H/z8y+VdR/WtEM/&#10;W94dV9JHl0lTXCzFQff2VgSworzs6KaYa5npTf3bDPrfZ909PF2Gg1N0pKioyMPDo3HjxrqtDQ0N&#10;dYrGG28krlJFRayUrOmhM5bHrJgTZNbRMkmiZ0bNlfIPnbE9ZoXWG4qiR0KCtGxpj8fMmTPfe+89&#10;K4+VqUuqJZlOXJ0RN9WIRY296ri4uBUrVtTFtF27dsHBTnCQwO1Shttbj6AXlcv2aJqYiAF1/lrq&#10;7HXSha7Ns7M83b2Uz6dnt59b/8fVuYPbLhxh7UZ1wd//fn3dv7zuvLPV3yWn30oeV69eLSws7Ny5&#10;s5LEFqcpvVHxnzelX7MHX+rj28YMOBbX6JIZcbAA/VJyqBg6vfPvH507fqyxj8+EBe80a93GJYGo&#10;uVNnz55t2rRpq1atdBvp5+en5jarvG25ubl2auFDDz301ltvuY5UQ6eX9DIu0xJJlzlWZtaZsh8T&#10;N7795ePYqI55VlozV/7o9v6hjGvFW58MiQyx9rZx6vB7ynNycPAb7skUNsAxx8pSDlzcFZPMa1oK&#10;B6WuZAqPlZUUFm77+P30o0ewRf3Qy68zOIeV2C3LrvxYmWXlM5cNCbjWsbLMNUuWvTzfmDltQ3Sq&#10;KKrywim0o1GH7kpaI8JUBwX0V5JYTgORxhP/tX6juujQIeg0DpQ1H6W6eAxneE3LrGlhRWK4Otn8&#10;1qvUaSsQMisJWEJAVcfKlo3UdRo3b48lHXKePJVnJPtYietvJBOXqnt3NB3QWheACKgV2NIbTyvB&#10;FO7bhxKaDhrk7mtird7KiizIfv6EFKKDTsosQGdWFpwj27DgZRz59mradNLCd2lPm0WPiUnAGgKq&#10;kequU+P0PMbV5a7Mmu6qKW/lBemyo8Lj30Kqzb2ptTdd8q8S1t3P+n7nbduOQppHqO7ig3xNiwGq&#10;rR9lIyVg3fvLxQvzsi+1aNNuytsftA/uZdfqWDgJkIAuAdVIdUMblrKSCsUL4Fm5GdeLJfvY3AVw&#10;EVBrRDdfK+kiOAeewqq2siibZxchOqDTvKZlc7a6BWJ/Gl7JoNOwp1t1NHReYdfKWTgJKCWAA+AI&#10;xSU9ht0MVq3NjKPl4pNhM50tWLVk1CkFwHQ2JSDpNGJfKlsAFyY1/Ima5VI0q6BUXKq23qqGM1GU&#10;g+AcnsruaNkUlYnCzhy/ghSdQ245CuvIBjSEuhA4S96fZpjLhjDiztrHuOilPebtxwJt6vYZ8Ssj&#10;dIJn4grYopAY7dJtTGRSlMKwmurhQKmun7EQq9/uXUOUxL5MyJTcjoZ0Mi9s0Y6Tkk9sm2xUX9/1&#10;I4ryUZ9JXXCl+FqW5OG8e3/eF7LXTMZRsp2r/47S4eqkbaCiU5D2agrLJQFjBNKiT46rvkkdJHlD&#10;0XV8Fps4KaY6mlZQ+IoFfW86NXMOppTq+hkncaZM4fFvYVWHdh1hVlttuFF9Q+scoPmo+8xqgAMS&#10;Jx+4iFrgpMzH9xZfEA6ouuFUcfirLYhIDZEeFPlow+k1e1pvBG6uU2udlkVj1VqhDRw0Rye0JUJi&#10;Dl0+T3WHayzFSqm2lJx1+apvatXisF6/3NLy4qRzB/GuWRvVCFAdmyRt4j7Wz9rr1NBphKbGNa0m&#10;6vOFJDaqg+5qa91oMHedBLA/jXDUwqQmJhKwOwEoc8RKzfJUaZ06ZFFUdJoUhHropHFBCiJr3Wyc&#10;tC29SLO9xozGB+GRfTejNG0SfLooUSrSmR6U6voZrcps6ZRWoy6KYl9CrRt7eJu1AI5rWrk3yuH6&#10;21Yb1T6hoVDr+oFVR605ZwvwxIdc/bbfuBz+utqkDho4xH61sGQSEAS0ATpmLNAax0FzYiYlRS1C&#10;HEttFMzwFXp3hG79r+zrWzLDg+GZND4xdpuQZu0jfEXMgqQo7bGyqNiQGDkitrOQp1TXz0gpP/4t&#10;TGroNNRaeVs3HZPMTXgo8/awdohLUk6gqCaDBiqv3TEpT2tNaqx+N29tBhnHtM01asEudcr+n9AX&#10;mtSuMaCq70Vc7ErdANNBcyL7xsOoNividNAcHCtL3Y64HSvnBuseAscWtXTgrKpqPxyLqx6FfgPV&#10;5QNcCT4XcCyK1e/r8/6Ezvr+M8nksbL5/w4/lLZjyvC/Th+1WAkfpEHgy/bvHMQaeNzTfcf2sOpo&#10;dFVJyYlBd+Nn13UxFhwrs59j0YqyynWvxyPw5Z+m9gke2E4hGSYzQsDQsSgCZx2K/Q92qZ9c8jHR&#10;qYqAcsei+OuxYf8SVTUejRkTGjW2/58NWmUQmUP7xgxtwGrty7r7IRLpPnTy1m/3beJYlFJdD4NY&#10;duDbG5/OadThtmZLvzdePZa+H1zSEj8/itrdPzBMYVuX7z/3wrencfY7/RVrr0FjozrjsclY+u55&#10;6BcLFsDtJ9Wnj2bHffEH7lJP//Be3qhWODGMJ9OTahwlWz17Kgzrsc/M7ROmOm+yNumy8xaiXKp3&#10;HP3nkq+eVltPo0Ys/HPYGyalGovZwXP7Goiwwt5IWq2xNLPCOpQko1QroaTGNCWblpZ8/YXnXfc3&#10;eeEL4+3DN2JY1Vj6/mb+NYUL4DCmEaIDl6o/eqD73GHWuqq4GrPu0uLF8HzSZZ0Umdjch/2ketM7&#10;h7FRHTqq8/BHnSCKmrnc6iW9nlSnxP+0Lfp9BKKe9ukaROaolyax0roIKJfqq9ezRKh7VT0C/ALx&#10;NGzSrZawMKQN7WVlXZF0fvOk1PrflbaJVGuM7tSr8cOpU6cGBQWpsWWK21T04cy8Kd2Ltyw3mePT&#10;HXPx1XPBxkiTKeUEC3/I0Px1b8A7B26UVSjPVVfKs8/OTurZ6/IHH1hW1MWLF1NSUizLayTXqd8v&#10;fzpz1+ezdxfmldi88AZbYLr2IXf/y3f/37JJ43b/c2WDBaLmjuPXCr9cam6hhW3bPgM6PGM7ToBL&#10;283YuF6+fAa0uip1+XL8NP5IRQbEuJYySxnwH+1J8np/IPzl7t27rWyGtWeOlH29YapbCFRo/Z+4&#10;KbiphdiXSDms53iFBOH2ZMnes0j80bju1h8oQzkIqIWfTQaq6EwZdqkPxkpByfre25HXqRVODHOT&#10;ITIH3JMhV7/RLnMx1VwGTF8fBMJXwM9YYkSwG05xb+67HDbxnEhNBE5ta8aZnIlBPSZJZ8mkzG7D&#10;lmoWqMCgth1CSrXtWCosqaxEXKp2NxX+Eme/sXiFde/hvSKVlI0LWo9vTMECeGQf/8mhNrhqXJyc&#10;Im5Uq8r194HYU/BQBpG+c0xXJViYxgICCTt3IBdictDdtwX0mMUaAvJB7ZqT2tpbWoqWscOlw9/i&#10;gVPe4c53zNsIN0q1NZPKkryV2edENsmrqNHHl79E43PodDNvP5M1weFJ+NpE3KXGke8Nk20T9UiY&#10;1F7du1twoMxkgy1LkHLgYsIuadlgxJSeNKktY6gkF5x+I1mfEarzT6ek8UxDAq5HgFLt6DEVq984&#10;/m38mhbs6X0psUiJWw0mm4h178c3SPY0dHrrkyE2WfpGpUWHD+OnBXe0TDbYsgRHdmTuipEcsg58&#10;oBvdnljGUEmutMMHcPAbR8l6DTXPl62SwpmGBEjAAgKUagugWZVF4eo3rkLijhaciQ4KGmu8voxr&#10;xfK6Ny5S20qnJanWWtVqcP2N/env1xwXW9TQ6UEPdLNqDJjZKIHje6XoLLig5dW0KVGRAAmogQCl&#10;2tGjUBOo4zYjFSM+x9e/Sve4cPvQZPue3nIS6979OzSz1bq3qFFsVONFvbv+Likq/+aThNTDl9AY&#10;XM2iTpucEtYkgD2doT1QxtVvazAyLwnYlgCl2rY8TZdWkamNqVW39+/rxbl/2zQBJjV2qU0eKMMW&#10;NU6TwZJeO7GHDe1p2aRGjOr63agW9vT5k9e8fDwefC4UF6lNI2YKKwhgl1rE0cKZMiuKYVYSIAFb&#10;EqBU25Km6bLk499daw/UAZ1+IWZkVm4G/AO8MO5zkwW+uesM0swa3KF/+2YmE5uVQGxUN6vvwJc4&#10;733m+BXodOQLd3Tp09qsLjCxuQQqyst+i/sauUJGjDI3L9OTAAnYjwCl2n5saylZROmQrGocKzN4&#10;wJJ++8vHsfqNI99vP7a1VbMA4407eCb/6IXrSDP/Xmu9kulVBKff13/+GW/W7zWtrPS86vPej/f0&#10;79zcoUPVICu7cPwYFsDhoSz0fpOXWBskIHbaWQikxUXPHIZI125ucsQOKTKmNrLWsJnV0TCdpTNa&#10;yXCmxjp/W6tXv2vTaXRu1a5X4UkUF6mXPBGnJDp1zG+XkQu3qAOa29jvI1x/Q63rPUb13vUn0UEc&#10;9mZADsfM/ZN7fkBFvYbeS0+ijgHOWuxBQITB3KyZtCAV3sqqg3jEzYxaFBKjvXMdE5kUNczZ1JpS&#10;bY+pUmeZVRelm1q1Oj+Bw5MtB5fj0789skFJaGpczdp4TJLqqDtt4O1Er8WF+/YJk7oeN6oRkANe&#10;vhGKA1eoHTpIDbWyC8cTci+cg0gPHD+xoTJgv52egDbCh+Q3XOsERfaCEhebOCmmOvYlnKws6LtZ&#10;N5i1E/SaUu3QQRI3tWo9U/bRtmfw0X19J5s8SiZajNNkOPiNo2RWhrmstf/Xf5akunlEfa6CHt6W&#10;gTbQe6hjJiiOkiXvjENdWPrGArhjKmUtJFALgZvr1HFpGo1kIrsptoHjZgbPjZ+xfb9ePEwX4Eyp&#10;dugglqcdlaTawE8ZvJ1gixpL38+O+UhhgzYdy0FKOBC17cFvlFl2/nxxsnRMvR43qmFP4ykpx308&#10;8q1wRliVLOGHOJjU7h6eNKmt4sjMVhKAMiOYljbMRkzIoqjotNSkeM3QSeOCpHjVxh7SlnRa9KKV&#10;CNgRctJwUzo8su9mlKZtHTatFyVKRTrTg1LtuNGqys3GE/V5BPXXq1X4EH3orlkmj5LJGeGhDK/H&#10;h7SyeQcKdu5CmbhO7dmxo80LV1jgb99LJ9uxS928tbfCLExmMYHLGaf3rZeCnPZ78GGa1BZjZEbr&#10;CcQtnRuvmbFAu1IdNCdmUlLUokSsrfXA/7WuwOt+wI5O27Y5HvlCeoxbAV/gCPuB2B3BNafKwlfE&#10;LEiK0op9VGxIjCKf4tb3x3YluKHrtivNESVNmzZt7969qampjqjMpnWU/frDjY9mufm1af7ZQd2C&#10;EU026jPp7taGOem1xnA1bAXOfg/5/Cjev7ZwqJ+3h02bqUmf8DCsav/Zz7aZPdvKki2LVw2fJ2vn&#10;78ONalyk5gUtK4fAZHYE0dr85mt52Zdadek28tmXAgMDTWZhgnonoDxetTbaXnXcgXpvttwAnLD5&#10;8wDDGy7aANUIXSkLqcEbxrpwa7BrpDQrt/3g2CReNa1q+w2Qfslio9rQpP4uQTJo+geGKdRpJN5x&#10;8hp+hnX3s7lOl5w+LVa//SZMcByaW2tCTA7oNKJxUKftPQQp8T+tm/88dLpFm3ZDnppu7+pYvuMJ&#10;ZBWU4lyL2p4Z10qUo9Aa1UoWwPWLDA5BxOv4JOcz62phQ6ta+YSxNiVMahjWXg/N8npsnm5Zj3zQ&#10;HsE55o9fO7b/nxXWgSBa+LK8cFTXN0bbOBDkpcXvXY2JaXbPPZ1XrVTYGCPJLLOqYz/8He7JBozt&#10;OjjSmPtV65vXkEtATI6fN8RcPS/ZW/BNNv7l168W3sBrWtVOMSuUW9WQ6pTsIrV1KrClN54GrdI3&#10;g7XHuftur7lwZaIX4vC3jk2uNasTdd+oFw42saop1Y4bu+tzRyACZpMXvvC86365VtzRenbNEPz3&#10;m/nXlAS7REpc02r5Zjx+7p7eD4a1DTtQkV+Qes89uFHdfvG7NrGqLZDqovzSta9I58+nvDG4ZYCP&#10;DXvHogQB7EzvXP33i6kpeI2AHKH3RwyZ+DjuaGVkZFCqnWWSKJdqZ+mRaOeta9ja/0kXrxQe6NZX&#10;dun/myfdXE6vJxY2kWougDto9CDSIlK1+60uReHzBG9i9VuhTiMxNqqh0zj4PbiLr21bn/PZZ9Bp&#10;D3//FhERti1ZeWnJ8ReRGL7JqNPKoSlPmX70yIYFL0OnIdL3PB41/ZN/4CcdnigHyJR2JRAeOUOj&#10;WRmrvaUVpz3PvXy5JlZ7uDtaukto/BE0Z8EMzcqI6qtdadFRuLgljqg5/4NS7aAxLE/+BTU1atMJ&#10;T90qEzL34r8DbxujvB17TuchMXTatte0sEt9beNGlBzwxhv16PkkI0G6hNYt1F85EKZUSAAK/fWy&#10;d3CFunOf25/+8ItBkY8yzKVCdEzmIALhK3ByOzEi2E3yN9ZXWrueE6mJwKltzTglXh602TVzkR1Z&#10;Nk/anqrQHndQ76yohlJtBTxzslZqb1R79L5bNxOcfmMBHO+YDEqtm2tvuiTVI7q1MKd+E2lxl/rs&#10;9BkwqXGXuvnoegvVUHClGH6/0dbeQ9rbsHcsCgTg3Htb9FLodLf+Ax5+9U1eyuKsUCcB+BLDVSvp&#10;AX9jkkWsvaWl+HKVTvb9cFemzj5a0CpKtQXQLMlSIZyf3CrV0GmoNZa+lXj8lmvFAjheh3W3mVQj&#10;MkfGY5Oh1rhI3eHDDyzpno3ynNQGpcbqN69T24jozWL2xKwSJ73HPf8KV7xtjpcFkoBdCVCq7Yq3&#10;uvCqovyKzCT8R8+qPpqxB29io1p5I45evI6NaqS3yUZ1eU7OudnPwZ7GC6/u3buui8FGtfLG2Dwl&#10;V79tjlQUiKNkuJeFF+PmzOOit50gs1gSsB8BSrX92N4sGXe08B84P9HbqN5/4iu8H9p1hPJGiKiX&#10;/Ts0s36jujg5BcZ0wc6dKBAOT7pu3FiP7snQBq5+K58G5qb87vPlyNI3bHT74F7m5mV6EiCBeidA&#10;qXbEEFRqz5R59rtXtzIsfcPvt6S75ljVe9PF6refle3Wbk5Px0/v3r27bd0Kx2TuvvUcEBqhtNAp&#10;HPzm6reVg6uXHVeoYVVj0Xv441G2LZmlkQAJOIYApdr+nMtKyo5Ja4/ut0q10GlzN6rhdQi5Qq2+&#10;cHzx1dfEoneXmBjv3qqwtNK1Z7+D7mpn/yFpWDUc2LJBmjMMmdWwhp29dSkClGq7D2d50i9SlA5P&#10;L13PJ6hVnP1WEppabmLGtWI8rbeqc7duLTx0CDey4JKs3o1p0Tt4PoGHMrwIplTbdEriIjVMahR5&#10;Z8RDNi2YhZGAGgkgbBaiZkqPYTOrI2lVN1P+RP8DNXbDoE2UarsPU9mP61FH4yEPQK11KxM3qrv4&#10;m2HRCgeBdfjkM6Mj2R98iNStp0+r381p3RbT84kZ42dO0mM7JR87QQOH+LbhcoU54JjWGQkgXnWE&#10;ZoEUQrMqdVLi3OCbga7jZkYtConRXgKLiUyKUhwBWy0UKNX2HQkc/BZnyjzH/lmvJmFVm3Wm7OAZ&#10;KYQzzpRZ02jEuMTSt7uvr/90FYVnSDtyGZ2i5xNrRtYwL6JmYaMa78N1qG1LZmkkoD4CcTOluFzz&#10;xG1qxNBcPjR+bnWQ6rjYxEkx1Y7LcPV6Qd/N20Twamd5UKrtO1Ilm5ZKOn3X/e5dQ3RrysrNQIgO&#10;SXfNO1MmuQcJDWhqTaPhPRTZW0yYUI8uyfTaD7cnOWelbyH0fGLNyBrm/W3713gTp74RkMO2JbM0&#10;ErAXgZoV7GEztf5Fo7GercwGjotFiCERhkv7CBo3aagm3tk0uQ6slGp7zTeUW7prfXmCdKCs8cPP&#10;61UjTGpEvVTu+hvXqa13foILWtUxLh+bZMeem1l02q+SSY2Qlzz7bSY5Y8lLCgsTfpD8Jg8a/4gN&#10;i2VRJGBHAlBmROhYLi1hx4QsgkmcmhSvGTppXJAlQTCDevStCYIZHtl3c7WBDe/iMxclSkU604NS&#10;ba/Rwrp38b8WoXSvh5/XM6nxZvJ56fqWWWfKsFFtfZSOgrjtqBfeQ3H22149N7NchKZO/Ok8MvUa&#10;bBhq3syymFyHQOLenXAjCgeigf0HEAwJOAWBuKVz4zXVITawgj0pKWpRYrWlrPUvWvcDzr614akR&#10;60PuadpJZB4aEiy9Eb4iZkFSlPa8WVRsSIxiR6VqwcYgmHYYibKS4n/8rfSnL1G0R+i9Pq+sNaxj&#10;/r/DEVNr+qjFU4b/VWELlu8/98K3p7FR/ftzdyrMYpgsbdRo3KW2VYxLk81QEgQzYdfZff9J9fFt&#10;/NQ7Q909+d3RJFSlCda+OAvhqMOipg+IGK8kD4NgKqGkkjTKg2BiIa1gl+TmSFUPWAs+gwYZNEk/&#10;XrUIijlUacRpbRBMSL0UpSNICs0VFYHYWopjaNqLkE2CYFKqbT88Nz6dU3bgW5QLe9rrkTm1VvDg&#10;kpbXi3Pffmzr8F6RClvw9JaT/zySNXd4p4/GWWgQ30hIgHsyVBe872fHOBA1KdUwqde9Ho+bWsMf&#10;DQ4d1VkhCiYzSQCnyb5a9g7cnsxa8S+FnkQp1SapqieBcqnGzUw4UVBPy0VL4B4RbpcUSrUQWxG8&#10;us5HtSKnRc+MmrsyHsb0jOULQjZHzO1b70qtoVSrbfpJ7SmJW1vyf9K6N4xpmNS1NhFnyh6P7oaP&#10;vpl/Tfledbf3D+FS9dYnQyJDLHTTnf3hhzkrVzW75x5cp3YMO5NSTZPaTgPxr/nP4zo17GlY1Qqr&#10;oFQrBKWGZMql2qmtaq2ZbKnYStqeqNQgt+eg2kSqNUaX/9X44dSpU4OCgtTYsqqq8ozjeVG986Z0&#10;L96y3EgLf07eGvaGZvLyQOW9SL96Q/PXvXjihfJceilPR05I6tnr6oYNFpdgbsaLFy+mpKTUlevq&#10;xcLPZ+/+dOauozvPmFsy0xshkHooftmkccufmHD92lXloNK1D+XpmbIeCeDXCr9c9dgAO1WNYNMa&#10;LGBXl679383/mlOnFLZag5Vzc/LYK21YWNju3butLJ1bg7b8NlX63481ZSUeIYPrWvcWlQnnJ2YF&#10;vhT+RK1xfoItanH2G1a1LftsaVkIzvHtJ0exAN6xR0sufVtKsZZ8OEpGT6I25MmiHEkgPBIKi5Nh&#10;0i2tuOhFK6G2yzXSQbG06Oibx8WMtigNGWcOC16k2Z7qdGfHjHSMUm2zeViZfU54O/H6n9eNFyq8&#10;f5vl/MT6KB1526Sz3wjOUe8eyiDPKQcublnya/6VYt/W3qOiettsDFgQvgj+EIelb+xPDxw/kTxI&#10;wMkIhK+APZwYEezmFhyxua+0fD0nUhOBU9uaceEmu4Ilb+SLWpQUsiB1v3SyzIUelGqbDWbZj1JQ&#10;BJjUhlez9OoQUm2BVT0+pJXFzS3at09rUg+3uATrM8KSxmHvtfP37YpJxlEy/87NI1+8k3eprQcr&#10;l4Aj3/vWx+C/QyZOwTUtG5bMokjAMQTgS2y/WCzev0LrXkx7S0uRgSzuc+1HPteSaQk8pdpm00+c&#10;+va452HjJeJMGc5+myXVuFFtZZSOqpKSooQEVNp0eL1JNU6Q/fuNg/hZUlQOY3rElJ4TXxlAnbbZ&#10;/MORxsLC/y5eiAXwzn1uV3hBy4a1sygSIAH7EaBU24ZtRdrvWACXwmfdGunSsPSjGXvwpll+ymKP&#10;S9EhB3fx9fP2sKy513/eB7WGJ9EmoaGWlWBlrkPfpsOeFjvTkS/e8eQ7Q/ve25G3qK2kqpsdi944&#10;9Z2XfalFm3Zjn5lrw5JZFAmQQL0ToFTbZgjKj0hOBjxC7nbza2O8ROGnzCzX39+lSlZ4WHc/i9ta&#10;dPgw8jYfPape/H6nHr50+Nt0NGDgA92g01BrizvCjHoEsOJ9KPY/6xe8LOv0pIXvMogW5wkJuBgB&#10;SrVtBrR69XvwAyaLE96/e3e822RKkSC3uFy4/h7f2/KN6sKff0YJ9bL6XVpUuXfDCdSOY96DHpBu&#10;k/NhEwIJP2xfPXsqXJL9vCHmYmoKyuwbNvrJJR9Tp22Cl4WQgKoIUKptMBxY+pZWv2FV9zYhwNil&#10;FmfKlHv/xuo3XH8HNG+MBXDL2oprWiWnT0tSXYsnP8uKNCPX6QP52JzGCbIhkbeZkY1J6yYg9qR3&#10;rv47lrtxdqzX0HtHT/sLvJKNeWauQsdkpEsCJOBcBCjVNhiv8mRpTRsHvxu16WS8OKHT8FCm/Pj3&#10;V8lXkWVyaFuLG3pda1IjPofjr2kV5JReSCpC7QPHBXJn2uIR1M2IU2Ob33o1/egROA2FJzIo9Lg5&#10;r4TeH8Hz3jbBy0KcnID2UvUww6iZcDiKYJrax7CZ0beEqkagLfGR/geqQkGptsFwVByRrlPX5UZU&#10;twKx+q3cpM4qKN1xQpLqqDutkOpdP0omdX14Pjm5L6eyvCqgW4vu/U1s4dtgGBpGEbtW/11cm358&#10;0TIe824YY85eKiQAP6RRi+ABHC7Ab3lAp5f2mKe9AiZ5MVs5N/hmAOy4mVGLQmK0l8NiIpOilEXG&#10;VtgeWyajVNuAZnmSZFU3uq2/ybLEmTLlJvWSn85h9RvRtPq3b2ay8FoT4OB34aFD+Kj5qPssK8Hi&#10;XLg5fSYxD9nvGNPF4kKYUZcAgnAk7pEOMI5/eUHbQAujthApCbgogaA5+/fvT12OUJi3KvU2zbwa&#10;hyi4tR2DBPGbtwnLOi42cVKM9vo2/jCHr1jQt+YDtSGiVFs7IhWZSVVF0rEvHP82WZa4qaXwTBmu&#10;U39x8ALSLxxludRBp6HW7r6+jr+mdezHszCpm7dtTJPa5MRQkgBL39ifRspBkY92DrldSRamIQEn&#10;I3BzMVrrXDQaS9NWG7pBc6q1WLAI6tHXyaBIzaVUWztoFWlHUQQ2qt18TBz7wka1cH6i5KYWjGlE&#10;vcRPnCazOJQW6rpevfo93PHXtJLjL6IB7Xs3sRYx82sJwLN3Ye417EkPmfg4kZCACxKAMiPOpTbG&#10;RkzIoqjotNSkeM3QSeOCpAiYxh4zFfoH1zJLO5koCpUe4ZF9N6Mi8UHczEWJNR+oDS+l2toRqdRK&#10;tRKTWvYnajzwpWRM/3IhfG0i7mj5NfHYMLmXNU0s2Cmtlza/b5Q1hViQ9/TRbCyAN/Jw69SvqQXZ&#10;mUWPAET6t21f4U0cJcOBMvIhAdcjELd0brxmxgKtCRw0J2ZSUtSiRNxB7IH/C5ehdT4QzlrxA7Vo&#10;lteseUslxyxIitJ+D4iKDYlR5MBUcV02TOiGztuwOAcUNW3atL1796ampjqgLiVVFL72INbAvWe+&#10;3/jeR4yn/9umCftSYqNGLPwzQmAaPGBAv7fn7KZj2ZBq8aHQ6bE9LL9OfSMhIeOxybCnex76xcFW&#10;ddwXf0Ctu9/Vsvs9Pj179lRCkmmMEPju8+XYpcb+NG5O2wkU41XbCaw9ilUerzrnbMHpBMndoaoe&#10;HXv4GbhCkuJLr0TcSlktDd5Q1AVtjGuY5rWLrnTyTONgQbZJvGpKtaLRrzNRWUn+9DsQ+LLpu98Y&#10;j9JRWl784JKW+PlR1G7DBXD4ORm56tjRC9dRkbdHIzgmu7tz8z8PaIeol9a079Li967GxCDqZedV&#10;K60px9y8sKfXvR4PN6L3/rlr45bllGpzAeqlz8++tGr2VLw5/uXXgwYOsbK0urJTqu0E1h7FKpdq&#10;RLFDdBx7tMGaMuG40MAhUu1SjeDVsJm1n9VdoUgkHsakuj6EWqOhVFszVWyTFzeqixZNgetv338m&#10;GS/xUNqO+f8Ox9L3N/OvGabEtvQ/j2RBmD96oDvMaKi1TdqXOvye8pyc9ovf9ZswwSYFKiwEMTng&#10;8btlgM99swLz8vIo1Qq51ZVsT8yqI9u/sqtJjaop1VYOkyOzK5dq57WqtZrbV0eElQGuW6pxZC02&#10;EsExlZVju1Q2kWqN0R0ANX44derUoKAglbSsePs/8qZ0L1w0xWR7FmyMxLL3W1smG6aMO3FF89e9&#10;eOKFyXKUJ8j/YWdSz14nBg6qLC5WnssmKTcuOvTpzF2/fHP64sWLKSkpNimzwRZyKf3Usknj8Ew9&#10;FG9XCOnah12rYOG2IoBfK/xy2ao0lZSDK88aDQxk8dD+7+Z/FbdRe1kL6+h6GbbPGCoXrb1ePcMg&#10;ieIqzEwYFha2e/duMzPpJ7eN9Wa77x9OVlJlitZPWVB/4+3GwW9Y1UgzJjTKMOWr32XgzVl3d7Bm&#10;W9qw2Gvr1uHNFhMmOHiXGt/i8UTViJ3lZMOpyubi4DfahbiW9lv6VmW/2agGRyA8Euq8MlZ7Sysu&#10;etFKCO5yTSwOd6dFR5tzxNsQHOzpiJXxKyPkU+TBEYkh1WfAnQSzCqV6z7zwNZlOgk+h85MdR/+J&#10;XWoEvhwUNFavZ7FJOdiixoq3NZenDWnBmShuVEOkW0+f5mCWx36U3KF36dPax5cHla1lD8dkcHuC&#10;Uu4Mf8jaspifBFROIHwFrN3EiGA3t+CIzX2lk2FzIjXQ1yjNOGWr1tKdrmAcI9fEz0Uh1Ve44qQr&#10;YPoOzOTbWipHIjdPXVKduSbczW3kMieBhxAdSpyfQKQ37F+CPj1y9xzDnkXvl5yczBrcAQE5bNjv&#10;7A8/QmktJ0/28Pe3YbEmi8JRsszjV5Cszz0dTCZmApMEhEkNe5omtUlWTOACBOAwTOv/s6pq/wrt&#10;pS3tLS3FN6huvdNVvSsdPqe6SN01ZcVFqgWqiqQaOh24ZWJGxmp9w1MtrPTbUZEpnatEiA7jzk/W&#10;73vv6vWsVs0CHrprll4RGdeK95zOxZvWuPg2xJP94YfFycn1YlInH7iI49+wp+mhzPppC3saT9yi&#10;ps8T62GyBBJwagIqkuquU+Oq4qZ2dR6cdW1UQ5ghz1sOLv8xceMLMSNj9r4pifGIhY099G9ebUy4&#10;jI/gj8xiF98yLVyhLjp0qGDnrnOzn8tZuQrvB7yx0MEmNSo9/rO0SBA8sJ3zDKNKWwqfJ8KNaOj9&#10;4XT3rdJBYrNIwFEE1HevGsb1LM0XdWs2XKDs2LHjiy++qAtRjx492ra1PA6VcvKNFk/RnDtR+chL&#10;mvumyLl+TFr/j59eKyyRwlTIjyeHLXz4rrmGJd//r7RfLxTNH9bur8Mt17biH3bmffRR5VUpAJf8&#10;aP6XvzR76knlfbFJyosn83/8Rxo8lE346+3ezTxQ5tWrVwsLCzt37myT8htOIRXlZduWvZOdnta8&#10;dZtH3nrf3cPTAX3PysqSvuEFBDigLlZhJYGzZ882bdq0Vatb/CP5+flZWWxDzp6bm2un7j/00ENv&#10;vfUWzoFbU77zSfWjjz767bff9u1bp8f1fv36Pf/889ZAUZLXrby068dP4ef5P39Q2rabyLL1j6V7&#10;T/0bLwJb9Wvl0yG/OOf29iMHdXmoiWdzwzILyqpGxxaUVFStG920n78kbGY/Sks9F7/nlqS90u3n&#10;V9VB2h6uDAysjAivalMPQSePbyu4dqa0dbfGvcdW97e0tLS8vNzHx8fsrjXgDCXXC459uT7v/BkP&#10;b+8BT0xr3q69Y2AUFxejIm9vq7zuOKaprKWoqMjDw6Nx41sOuISGhpKMxQQSEhIszms848yZM997&#10;770GJ9UqcSxakfZ74cKJkvOTVb/jJ4ZKODnBi+mjFk8Z/leTow6fJ/B8Arcn6a8MMpm41gTnX3op&#10;f9t2RM1q8+ILOEFmWSG2ynXm+JVvPpHm+mOvD/TvXC3VMNToAsU4YXgiSz18MCczPS/7ElKWl5Zd&#10;TE3BC0SkRqRLR0bQogsUW/0uOKAc5S5QHNAYVmGcgE1coKhor9q5xlucKZOciWp1Go8vf4nGz+G9&#10;IpXoNFJuOiY55p0cauFafXFyCnQaJXT69JN61+mSonLhvDB0VGdZp51rQB3f2pLCQnj2hsdQOCOD&#10;f++zx//AU+h0t/4Dprz9gSN12vHdZ40kYAcCuJA9c9iw2gNn6obn0omsiYBaCLWJx7CZ1SG27NAu&#10;q4ukVFuIsOriaa1U9xb5ETVLODnB8TElJcLptzj7PSbYT0l6wzQXX3sNbzYfPdpnkIVGuWX11prr&#10;x3XJ4uD3nWOc6FygDQGYXRR0evNbr0KhkRMXsYZMnPLwq29OWrgYz+mfrsHrVh07mV0oM5BAgyYg&#10;ufheNHdlvP4lavE3WnKqIj+08bqkR9zMqEUhMdp7XDGRSVFWB8e21wBQqi0kW+38pEaqdx/fhIJC&#10;Og0OCuivpEQEuEQoLcTOwvFvJen10sDDCa5j4c12r5peabegfOVZ4JhMBNFy92z0p2l96PZECbry&#10;stIvFy+EexOsck9ZtAxBOIY+OgWWNMxoPH3bWH7GUEntTEMCLkogaM7+/fu1jkUNH9rYlze9jdZ4&#10;Ao+LTZxUExETl7oX9N28TQSvVttDfVKNO1uqv7IFzycIfImxFC5F4eQE/sjw4sEBMxUO8HepuUgZ&#10;GeJvWWSO3E2bkR1BODw7Otp557Wsor3rT6x/4+Bns37Ec9M7h4VOj3qqt0FUO4UwGlyyPTGrsdCN&#10;C9OT/t/i9sFWxSNvcOzYYdcmcHMxWutfNBpL07YwdLUmNVyYYY1bKtcJH+qTameAKExqeD4RgS+x&#10;9I271IiadV9fpWe7Yo9LG9WWrX5jl7pgp7Rw6j/7WQfTQrwsiHTiT+ch2KJqLx+P3kPaP/HGYN6l&#10;VjgWZ5P+SPhBOmQwbs48XphWCI3JGgQBKDNCXWpt35iQRVHRaalJ8RqtC1DdbWbZkffNF9UuROuE&#10;lLZts1gUj185NwJ6fdOjeHhk382oSPshNq0XJUq1qfFBqbZkVCpPHUU2j5C7RWax+o0DZYZOTmot&#10;HU7K8MRHlq1+58XGIi92qR1sUkOnEd0SVSMOx4PPhc76JOzZL+6b9uG990X1bt6aN3wUTSQsfX/3&#10;9+USw7DR9BWqCBkTNRgCWKOO18xYoHUoGjQnZlJS1KJE/KpIu8q3egw1CFJlKrAlVsYRTSsVHsaH&#10;YnUccTtuinX4ipgFSVFa1Y+KDYlRrcNR9d2rNjUv1XBZq+idJ8qTDnr9zwKv8Kex+v3gkpb4+VHU&#10;7v6BYaaaL30urmn1auOT/OJdStLrpqkqKUkbNdrxUahTD1/6fs1xtGRUVO9eQ5Te9OVlLb3xRdhp&#10;nPdu6tfyySUf46e5o2/X9LysZVe8ti1c+WUtuL27ekGKoKOqR4s2bQ3OZMByjliJ6JWyWhq8oagL&#10;dcerFtlhOwffWo+iYq1IZJPLWpRqs0cAG9UF0+9AtmZLv2/U4TZxnRr29Dfzrym0qqHTUOu5wzt9&#10;NK67udXjQNnZ6TPg37vnoV8cFt0Sp7s3LTqEn7iLNfzRYOVtplTrssIfzdWzp8KwDouaPiBivHKM&#10;jklJqXYMZ5vUolyqj+/ZuePz5Tap1IaF4MoDjlLeWmDtUo0g07CZtZ/VXb9IVC3F0cOCpRNkRuxj&#10;lLYoxFgCG/YURdlEqrkAbvaglP36A/IgSgd0Gi8On/oOPxHdUqFOI7G4pjWimyVnvwu2S9sszUeP&#10;cphOo7qDW09Bp1sG+AyJlLrMh2UE9m2IgU5jf1qFOm1Zj5hL/QR8/Foi2LnanrCqTaJLO4nl7xmR&#10;Wgm2cgHcZF1OkMBg1V/tb0ydOjUoKKgeW3nji3l5U7rjp2jDX1YPDntDE/f7WoVN+v1Cgeave70X&#10;/HyjrEJhFt1kJ4cNT+rZK+/bbRbktSxL9pn8T2fuwjMzMcfcEi5evJiSkmJuLpdMfyn91LJJ4/A8&#10;/fuv6uxguvahzraxVXoE8GuFXy4Xw7J9BhQTBrJ4aP9387+K+6q9rIV1dCMZts+Qa1FcrBUJ4VJ0&#10;9+7dVhQgZaVVbebXqbISYVV7DH4AP68X5yadO4gXCnepkTJWG84ZB8osuKaF1W/sUsOehlVtZrst&#10;Ty6CZSGoZZc+rS0vpcHnFGGycJQM96cbPAwCIIFaCIRHQp1XxmpvacVJt6uGLl+uicUyYlp09M0z&#10;2xagw/a0fElLcmcWG2nqHJoFldg5C6XaPMC4poW9ajgTFce/j2bswU9c0wrwC1RY0Hep15DSsmta&#10;NWe/Hbf6jXVvhKBGg/vdR+dZCke4lmQ4TSYuUo+MmmZ5KcxJAq5NIHwFzmgnRgS7uQVHbO4rbTfP&#10;idRE4Gi2ZlzNTrRxANKdrmAcI5euULu53TzmfVKTiEtaku/QYUs141Y4n1Bjy9W1h97mvSs/+C3K&#10;9LzrfuH6e/+Jr/ATG9UKK8IdLfgpQ2ILXH/j7DfCUSNvy8ceU1id9cl++y6zoqwSbr3p3sRimPBK&#10;tm99DLIPHD+RnsgsxsiMDYEAHIbhWpX02L9Ce2lLu0mt+AbVrVvasiIHzZFL3b8iXJ33pk2NLqXa&#10;FCHdz7H6fewnvOEx4H7xtlj9HnjbGIWl/POIFD0Jq98IqKUwi5wsb/t2qLWHv7/DnH7DpIa3E6mD&#10;4wLNbS3TCwI49f31sndwmgznegyOvBISCZAACSgiQKmuBROWuG98Oif/iduK3n9aOBAVj5K4tVW5&#10;2W5+bSSrWqPJys04kyPFQVK+Uf1VsrRR/Vg/f0WDc2sicfbbd9w4C/JalgU6DZPat7U3NqotK6GB&#10;58Ki94YFLyO6ZYs27cY9/0oDp8HukwAJWEyAUm2ArqykaNETZQekhe7yhJ8KX3vw+twR5cm/QKdL&#10;Ni3Fm14PPy8HqMZ/EZ9D4UY1Vr+PXriOLHD9be6AVeQX4EyZJNURyjZtzK3AID1E+rjWpO53X2er&#10;C3PxAtKPHkGYrA8ee0A8cXka/1374qz1NTo9aeG7anN44uJDwu6RgGsRoFTrj2fxP/4GSxr+vX1e&#10;Wes5RDrmXZl9rmjRlJL/W4TXjUdNwVPkERvVyk3qjQmXkd6y1e+CXZLTb6/u3ZuEhjpmBuI0mYhr&#10;CTeijqnRGWvByva26Pf/u3ghQk3L7YcZjf9ePX8O58hC74+AYzJuUTvj4LLNJKAeApTqW8YCZnTp&#10;T1/irSYvfuERem+T2dG+/0zyemiWlMjTy+uxed7/+7bIAE+i4vj3sJ5K3U7F/CZJtWWr37kbJTfj&#10;zR1lUqMucUerz70dETVLPfNVVS2BTmMfOiVeOr4A70uzVvzrpU3f4inCTuM55//+O3raXxDpUlXN&#10;ZmNIgAScjgD/Ct8yZKXfrcX/YTd79K4OxSEU2vffp25qtjZHWtZRqDU8lCFGtVxEVkHpF79cgN/Q&#10;8LWJO05e1S0a76dkF+Eu9eR+pt306E0jhNK6kZAgSfWo0Y6ZYYhriUDUEGma1EaAI5Yllr5hOj/8&#10;6ps4MiYvcYuw03g6ZrBYCwmQgMsToFTfHGIcGYNVjf97jnrc5MALkxo6LfsThRL3/ujXZ2LT4N8b&#10;Og21fm/PmeLySiQ7evH6C9+exgv4/Q5o3thk4XoJcj77TNLp0aO9ezsotvHhbRmoETqNBXBzW9tA&#10;0qcdPiDHsqRXkwYy6OwmCdQXAUr1TfLiIhace4so1MYfwvW37jWtxzem5N4o79+h2eIxgbPu7oBP&#10;X/0uo/27ByHekG1odlh3v4WjupgqWP9z3KUW0anbvPiCuXktS49Il8KkvnNMV8tKcPlcuIIlQiAM&#10;inyUsSxdfrjZQRKodwKU6ptDINybePS71+SoYOlb3KiWV79jk3Jwuhvr21v/J+SvYV0+jwzCE2Eu&#10;Id5Y+sbCOCR865MhdTkThR6fjhiHZ/aHHxYdOiQ3ABephUntN2ECzpSZbJj1Ca5lFR2IPYVyEJmD&#10;JnVdPOEltKSwsFXHTkMmml6AsX5QWAIJkEADJ0Cprp4AuEsNp6GSVGtPfRt/YPUbag1/orJUv7nr&#10;DLLMGtxB9m0CwxrhqOOe7gvHZFj33j29n5+3R63F5m7dem727JLTp/HMWbkq86mo9AkP4zU0O+uN&#10;N4uTk919fdu89KKpRpn3OezmIzsys9LzdLOVFJUjKDWuaQV0a4F4l+aV2GBSY+kbT3R37DNzsVHd&#10;YPrNjpIACdQbAUp1NXopCEdZCdyb3DxQVveg7D4unceWA1/KJvX8e/UdZY/t0WrD5F6IS12XTudv&#10;237x1deE3dzxgw98x0XAHxnkGRY2NBsqjo8CFi7Em7aaI9DjH2OSN71z+GDsqS+XHPls1o//ej0e&#10;r/euP7H+jYOQcC8fj/uietuqOhcrB0vfIvAGlr7bBzvo6ICLMWR3SIAEzCVAqa4mVu3cu8ZjKN6F&#10;M7JaacKe3pcSi49G9qn2xb1k7zn8Fya1uUfGECbrwmuSTreKimq/+F3oNNS6+/btze65B29ixRtH&#10;yTqvWon3zR3XutJDiaHHIgIHImWJJe78K8WwsOGbDBep4Zss8oU7EJraVjW6WDnQaag1vI9x6dvF&#10;RpbdIQE1E6BUV49ORepRvBLOvbG+/cgH7R+P7jb/3+EIc6k3fl//+gXebNUsQETpwMFvEYFjzlDp&#10;KJlZjyurVmM32rt373av/lXO6O7bHPLcOyW5+/ZtnT79RMi2TR5Y2Y774g/oMZT4kfkDHnwu9On3&#10;hz/7xX3hs24f+EA3PCNfvOPJd4YiOIdNqnO9QnDkWyx9j5szj0vfrje+7BEJqJYApVoaGvgNlUNb&#10;/pi4EQp99XoW3j+UtgOvhaNv+fHlL9F4/fiw+eKa1saEbPzE6W5zI3DAV+i1jRuR1//ZZx0zPw5v&#10;S4cBDUs68sU7sRstVwoX34Me6IYnw2cZGQg49MZFaiSAtxMufTtmxrIWEiABQYBSLVGoSJKOc3uG&#10;3nsmL33JV09jiXt4r8jPph7AwTGc9J6+4g44PBG8sPSNhXGI9Nj+fxbvbDomSbUFPsjytm4VJnXz&#10;0aMcMB0LrhQf3XVWUpoJPNpdO+/87EsILB3/n/V4woDGQrec7vienZvffA3uyXA1iwGyHDBdWQUJ&#10;kIAuAUq1VqpTpPtRjW7rv2rXq9BpnOt++7Gt+BnzbDJcfOMdeSU8Zu+bSPnQXbOg4niB1W888cLc&#10;CBwQ6SurViFji8hIx8zIPetPiMjTvYa0d0yNzlXLzxti1r7wzJ6YVQe2rMcTe9JfzHwSTwTeQPgN&#10;3KKGTsPVCZa+natfbC0JkIALEKBUa3Dwuzz1d4xlXucuWPHGCyxui6HFhjQ0G4GzsB7+4JKWI990&#10;g3kNk1pOILyHYvXb3ANl1zZuwpkynOtuObn6bJpdJxMchZ45fgVeTf40tY9dK3LGwqHBXy1751Ds&#10;f4TRjPVtPBFeGn2BYY3AGwi/AaehYVHT4UCUW9TOOMRsMwk4OwFKtaY87SjUGr6+ExtdgQENYcbq&#10;tzyusJ6FWot38N/549dCwsV/Nx3Lwc8ROvu+CidEXmwsUrZ86ik3Ly+FWaxJJjsK5dFuQ4wIuYHD&#10;YtDgcXNeGf/y61jfxnPS/1uMwBtTFi0TgTemfbpmQITSuCzWjBTzkgAJkIAhAUq1pkJrUnsE3/Fd&#10;4nq80NVpwQsRqTfMSd+9sArPb+Zfu6/vZPG+fPZ7cmgbs+YWYm/g5jRE2u/hCWZltCyxHHuDjkIN&#10;AcKYFiE3Hnr59V5D9R3V4fiYCLxBY9qyucdcJEACNiFAqcZGteSkLD+ol4jAId+WNslXPvsNB6Im&#10;E+smyNsai//iFpYNHZsYaYAwqXvc1Y6OQvUo4VD3gS0b8GZY1DSG3DBrDjMxCZCAIwk0eKnGRrXW&#10;n+jBluVi9Vs3qKXxkYj57RISRN1pXlBLHCjL375dkupR9zlgpFMPXxKxN/rdp+9JzQG1q7kKOPHe&#10;Fr0U+9MwpkPvt5mTGTV3mW0jARJwUgINXaolndZuVB+4LN3XGhMaJQYyt7g841qxkUGF2xMkQPiN&#10;yD7mufy8/vO+ivx8rH63iLC7PMCH6L7/pKIXCGdJxyZ6o7nt4/dxXgx+x0ZPc9C9dif9G8FmkwAJ&#10;1DuBhi7VFX9IgS9L+w0+dOp7vBAb1YiF1e39Q3gifmVdI7TpD+lAGc5+6zn3xrlu44MqImW1nDzZ&#10;JgfKzp+8effXsN79/0mFbzKseyNMVr1PNVU1ANemxRY1Ll95NW2qqraxMSRAAiSgR8ClpRqL23BD&#10;liu5KKnrIUXpwOp3R2mzuYt/L5wggzzjieCVQrPrUuvY45Ik63o+QSDLk4PuTh1+T3Kv3menz0Bo&#10;LMNKkUYcKGs9fZqVcxFBsda+si/2w98RbwNPvIANrVsmEghf3yOm9MQCuJXVuVJ2iHSN37HH6XfM&#10;lUaWfSEBVyXgun/By0oKFz1RtGjK9Xl/Kk+QTGfDR0VmUmX2Oax+/+4muRGFT2/EyII84/XCUV3X&#10;Tuwh1PrpLSf18hqufkOYz7/0Ela2RcrrP/985qkoQwv70uLF+BQmtZUHyrD9/O0nCbCYZQ2GeY04&#10;HIe+TcebqAKnvn9YfVz6/tGnNfyGuur0NewXPI7hUPe/5j//wWMPrH1xFhybXM645TsT7mXhdpbw&#10;Z4LoWA2HDHtKAiTgvARcVqpLf/qyIk26hQXn3kXvP138j78ZDlK51qTGNa1D6bvwIrTriFd3ZOAF&#10;wku/MbrrnwcEfB4ZhP/+80iW0G/5seQnKZQWdqnF6jdOil146WX8bDpoEMJs9Dh0CEGxoNOwrXXV&#10;GiZ12fnz1pvU0OnYjyQbGn68p394L+JtTHljMCJiQaQPf5u+7vV4aDbCcsDdN95sUD5PIMPwOCbL&#10;89Xz54RsQ7OFu9Bt0e/D24nQadzOct7fW7acBEigQRFwWaku2yVdwvF6+Hmvh2bhRemu9WKtW/dR&#10;fmQn/psR2FGEzyrzGISr0jgpJoednnV3B5jX+OjNXWeKyytFXngoE6vf80dUn6m+ErNOLGsjkCXe&#10;R2isjp9+4u7rK8JO4xY13kRwjuwPP8QLK01qOAf9fs1x6DSOiT3wXKiwquHYBGo9Kqo34m0gwbWs&#10;IsScHjC266TXB+FFA5nQWNYWJ7qxpg1nJrP/sQk/+4aNxlY0NFu4C02Jl9ZXYEzT71gDmRXsJgm4&#10;BgHXlGpsUWNxu9DL42hQwLUxj3qFP43RKvm/Rbpjhj1spME7x/2lmM3w9f31CenI99ierXS9hP41&#10;rDNCZmUVlGIZHGqNk+FiPRw2d//2zfACdrM4KYZAlp4dO4oqYFV33bihSWgolsRhW2e98eap0aOx&#10;SI51byt3qRFVGkosRcd64Q5dGYZmw7k3olgiuqUUy3LR0MGRtzUonRbL2tBmuBjD/SsoNH6OeWbu&#10;9E/+MXraX4S7UDyf/vCLex6vPufvGr/D7AUJkIDLE3BNqS7bsbbUreqtoOt/jZ0c9VnvLzsjbJYX&#10;tqXLDnwrj2ip9nWjNp1+zTmCFyGdR2KhGy8eu/2Wy1cwssWm9caEyzgTPuFfSZBtaPniMYGiKDnm&#10;NMxl3ekiqfW6GCyJQ60R7BI/IeSdV62yZpcaFvNv32WiFvgdq0uGsSoO27rhiDRoYDda3n6GNuv9&#10;0kKzcW1auAvFs1VH3i93+T9r7CAJuBoBF5TqygunsNb9o29BSpm0wQzHJqv2/O2jUMnVdvH/LZLO&#10;keFRVlL67Qr8WzJolHBSluc2Cqe+/Zp4GN6Txo2suKf7wiUZRHrP6Vwk3jC5l7C8JX8m27bhRcun&#10;njScGlgS77xqZbtXX/Wf/Wzgpo1Bu3Z69+5lzQw68l2muHyFe9LWlONKeWFJf6cNe4V1b24/u9LI&#10;si8kQAIyAReUamE6fxdQgZ9Thv/1hXGfIxbWnvyjhzo0waJ30fv/i4NmJZuWSpe4PL2wQi6clO3K&#10;aIH0WNaGGW04P8b2aPX783d+9EB3JIBsQ7xFGpwUwwK4EX8m+KhV1FNtZs/GYriV0w6Xr4RJjYDT&#10;vHwlw/zu78thVcN0RqQNeuq2co4xOwmQgDoJuKBUlx/7Od2r9HSV5BskIGD6vX2nIbw0Xm8K1Lj5&#10;tYHNXfjagyVxa/FOk5nvf5+6FS96d4kU4SzF6jfUF0fA8MRZMHnYIOFzh3XCYjhkW34zPy4Or/0m&#10;TLDGnwmWtVMOXMQ9K8SprGuWIM3e9SfxM3hguwYScBoOusWx7eN7duJcWK1kEFVanBQb+8xcxKlU&#10;5+8YW0UCJEACVhJwOakuK8EdrS9b5YLLWc91D/3fufbvHCz3mYr/puUcz3zyL2LTGv/F4fCC2+8S&#10;AaqLGk/ETyxxD+7iezVmXdqo0TkrV+F5JioKS9x1IS5OTinYKZ0h93vMwpjTkF44/lz14k+7YpJx&#10;z+qbTxIOxp7Cm4Y1pv5a7cp7+KPBVg65+rPDO/eemFXrF7wsjm3v+Hw5blvhnhXuTOs2HioOp2NC&#10;pxFnWv39YgtJgARIwDICribVFRdOXfOo+KVZYU7l8FMF0j0rHNueu/1qQbNP8XpT5tamb26BSDd5&#10;4QuvR+b8mLgRb8JD2S8XmuPFY/3a5G7dCi8l4oa0uG11bvZzdZEVB7+bjx5t8Q40dDph11loM25b&#10;9R7SHqUd2ZG5dv4+PXehuJp1YOspfNp/VGeXj46F1WwI85HtX6G/OA6Gi1Wd+9yO17CeV82eCv3G&#10;C9yWFkKO93G6u0/YaMtmP3ORAAmQgFMQcDmpTjv6S9NCHP/OcZMu5MCZiTiqfSTndoj3vpTYvQXH&#10;INKed92PN3cf34Sfd9z2CLyP4cXITk2yP5CuPvvPmN5lXUynTz/Bsjb8juGqleFYwpmJMKlb1Xag&#10;TMnYw5MJbl4hJbyU4Fb0fVG9w2fdDs2GMMOBCT4VheAcGf4rTpPd8Sfpy4cLPwpzr+EsN37inDbu&#10;XEGGcbFq0v9b/OSSj0WQSqyKw7yGkxO8wH/DoqYzKJYLzwd2jQRIQBBwNamuhFQ3K7peFZRVIt2w&#10;QoTKv4Z1EYe6y5vOxs/PvnsB58jwIi3raNI5KZqWZ7MHYXnj7Pcdp37FLjUuU/k/K4Va8hk0CGqN&#10;F7hqheNjejMmd5Mk8zgshmQWTCbhyQQZsfeMpygBHkAfe30QbltBrbe8fwQKjT3sL5f8CiMbl6/+&#10;NK2Pa1/BwiluOdrVlLc/0PXO3TawO5yWwKsJtBlGNpa7oeKzVvxrQMR4C+AzCwmQAAk4FwFXk+qK&#10;zOREnxtZFeEYhreuxbf4y1OXFr/3xj2SFqZca+/d5Par17Ni9kpWsvgJv9/x55rgRWSI/9V16/DC&#10;7+GbZ8Sa3XNPqyjJOsdat+6mNV7n/lc6j+Y32cJd6r3rTwhPJnp7zzjaDR9kcNwNLYcfb+xhwz8o&#10;TO1HXrkLt6Wda26Z1VroNOzps8f/wCluqHKt0a7wJrQZRjYOe8OY5jkyswgzMQmQgPMScDWpzsxO&#10;LnbzzKoY2yv33MQ9MdhsvhoT4zt3+gN+0ukw77aS488tB5fDLwoWw/E6asRChOiQpNozR3gA9Y2M&#10;1B1OOBfDMjjKwTa2/P61jZuE/a0bcxonwla/+NOXS47AFNYLcqU3P+SYVzCUDfeeYTo/+FwolsTh&#10;GRTyjCvU0GmotTNOshv5eWk/7frv4oXR//MwfHGLU2C1Pnat/ruISom70fRS4oxjzTaTAAnYj4BL&#10;STUchaa7F1yuuK+8qtlLpyTPJFigFqfD3tyxzKuibMcpvz6Bj2AB/ExOSjNvv/nj157MDxKeT+7Y&#10;uwXpYUbDy5gubuhx2xdfxDuwzoVaFx06dFnrzbv19OnyHS1ctcKJMCg0ZBimMAJmyJvNhoP3+3dn&#10;8CaWu40YytBmeAaFi1CEsHTSdW9sJ3/z7oKUnVJkaBjNOC+Gu1WrZ0/FoTA9JjjLnbhH2viHTos9&#10;aT5IgARIgARkAi4m1cknm5RcrbzbvyR/2Jnf0Ml2r73abet/odZNLp555tIB7El7+r//t0c24Llh&#10;TvrY/n+O3i95NHumh1fRrh/xotZrV/BhgmPeWPS++OprOGKW+ZR0gwtHxFvWrH5Dp3HVCtkhrljQ&#10;hsrKZ8EMpxq0HCvbeH/guEAXnoiQ5y8XLyy7caN1t9twmQpnxLDNjBXsvOxLOBS2+a1XcZAbx8eg&#10;33gtznLDQTd12oWnBLtGAiRgMQGXkmqcKTvhXXy1ctC0k9+ByI1+YX+c9b3u3rLVtGn4b9TlQ/j5&#10;xcELIV0fvq/vZFjVRy9eF45Cp2cfhvrCnm4+ehQsY6xg40gXblLJ69g4X4Zj4UiJI2b4CeWGx1Bh&#10;UsNvidDpgQ90w5J16KjOWK9G9EnsMWNDWu+SNAr8MSYZiWFSIzSWxcOm8oyQYWw843q0f+Btg56c&#10;jstUOCOGbWacC8NxMAg29qRxkPuLmU9iVVzsT0PI4aBb5f1i80iABEigXgi4lFRXpB1N9WztV1z5&#10;WPreQp+AQ20ehYhueudQycA/QVa90lMnumfBsN547LJgjdCW+Inz4VVx3+AFTGqctf7XgnisYMPw&#10;xY1nCLY8Km1efBExLmFMw6G3uMclPjoQexo/odCDHugm3sF69f3T+uAFCoFXE121RoEiQqXTeTKB&#10;+xG4JYG3bchwXb7DRPdhKMPZJ1a8Edhq9HMvu3t46s5sHAdDbCsY0OK2tITu/ohpn67hWe56+f1n&#10;pSRAAk5BwHWkGj7ILl44lqXpFXH2MLalU2+PqqjQ4EA1lDLuX5nlg/6E8Xg2K14oNAJv4LnjhORM&#10;9MXb3BCeEi98wu77fnV1KGjYx8gL5cYOtDyQcCCK+9Zw6C2/AzHGnjRSItSV7njjwhWOhkGSUcKu&#10;dZIZjQfWyfFfcca7eWtvp5gfaCREF3vJa194Bm5JsKMMaxguSrBqDaPZsAtQdBHkCkqMcNF6Oi3S&#10;4+Q2DGgc5H5p07d4ws7mWW5nmQxsJwmQQL0QcB2pRozqP5rcyK/qE37ucLZ/v6tNugAo9FJcU/6j&#10;9Vj8N+DwnsHNynCObMjnR0euOgYLu3+HZr3/2IePsPp9Ig2BPCRPIxNfGYBd5yGRt+F9nOsWW8u1&#10;Pg5vy8D7OKRteJAbF67g0gSfph6+hGPhsR/+Xr1OPq4bmlQvg21BpdDjDVq/YFBfbCQL32FYr8aq&#10;Ndauhf9t+YFzZHAiht3oFm3aYX/aguqYhQRIgARIwJCA60h11RnpTFlpWeDteefSgiSf3n7+iYm7&#10;YoZN9IeOXs3VXLrzUWxIr7oRj/iVGdeKU7KLcPAb4Teu75LcmzQdGyGHghZxq7CmLZyTwFcJJNyQ&#10;HVbIazWp5ZQ44D0qqjdKw1Ey4SsU3kNhr9fvRISgnk36I+3wgVrNYr22wScJFrRh9eIqM647C99h&#10;jy9aBjGGJMPChjbjBBkKRFCNzW++JhyNTVr4rm+bar8u9dtZ1k4CJEACLkDAraqqyrm6MW3atL17&#10;96ampuo1u3DhxOfKvknJWfZW2h8nekzWVB4ozjuANBCVHsNn/7HnWis/Tf/YZ7HHjLjR+/I98BHi&#10;c/idO50+YQJe33j3Pwe+vwxRf+qdoXKISSyew2sY9Biyrbe7DPFe93o8EuB9fGqEIVJey5LWin18&#10;ver3ejRE+iut207RWhzvGj3tWewo19p4mNG464wVb9jQkF5d32FID5lP3LsT1rae3sPyHvf8K7ID&#10;k6ysrLy8vJ49ezrXHGuYrc3IyEDHAwMDG2b3navXJ06caNGiRUBAgHM1u2G2duTIkQsXLgwLC7Om&#10;+65jVWddSk5u3KrPlYuX2w6oKMsQOg1zEMZffpZ0EQuGdWWPO4SjMQScxhPm9eXFi6Vko8ckHMzF&#10;C2w564aCxmtxpQrOuvUMa5jg0Gmc4jau01qFbgzzGk+b6zTsXQiqwuGH4YvbU9BpMMEiNmxfqCzM&#10;YqxjoxzDQrDlLO46Yy9ZT6eFzOMgGA6IQelRmnjC5sbF6FodjSlsJJORAAmQAAkYEnARqUYU6mNu&#10;2bmV/UPzLlz17VBWKPk/6Rs2Gieb8OLEgd0tWkuBLy/0fxQ/C7RBpqUXO3cVHjoEOzt76JNQYtyw&#10;wq6zHiNxqwqqjGPh8lnugivFItJGfd2NFrvCUNnPnp4MvyIidoWRB1an//vuQmgzrF4ct8YitjiG&#10;DYtZ3GzWU2uUKXyHYdHbSNwqqD4IozTxxE42svDXjARIgARIwLYEXESq4fo7w7sUzk+6a7wqig9r&#10;qkpgCI6a9pfOIbeLW0B5F7+r0pSfK2pd1aQZnJchFjXMaxHFsuXkySdOluFFv/s6Iw3OOePAM54w&#10;QwXrEVN6wLzG/entX/wBtYaoC9mGhEPIdcdDL6CykqGCIorq4HRTiYmMNLgxBZ2GPEMX8V9kxH/h&#10;V6Su6lAFQj4jJaJcwOqV1RTHsBHxApEwIOFQfayNiy1nHPAWHkDH/GUufZIoGUSmIQESIAG7EnB/&#10;44037FqBzQv/+uuvMzMzn3/+ed2Syw/F/SM77nzh/4y64XbV7ZhGUzHqf2f6dw5Emk59bj/63bcl&#10;hQVNmvqXlLRqNXyg99Efiw4cyN2ypfTMGTgy83jhraN7L0OM73+6T+z7/+/YD3Hnkv7A8/jeXVgl&#10;9u/ctVlL77Zdm5/6PTs3q+hcyrUDsafysm8g/dgZffGRaAZEDielD/5307nkP9oH9Wri66uk41DH&#10;/Zv+Jao7/dvh9N8OYz3Zo7Exw/SHlZ+I/ePbR4155NU3gwYObuTucel06vmUJNQoX1aWa8e3h9j3&#10;3yorLhZrDI3c3XUbhrpQ49UL569eOIcnupz268EbBflYxL5/2rMh94xU0gsjaa5fv15SUoJYZVaW&#10;w+wOIJCbm4ta/Pz8HFAXq7CSwJUrV7y9vZs1a2ZlOczuAAIxMTHYqLbyFIiLWNXFZxITPIP6Z1+6&#10;0qQxTGoPryaBNa6koWq9ho7AeDRpLi1Zp1xt22b+a1BoxNvAfwMWLjxxrAgvsJecsv974TkLK8Pi&#10;sBVceYhDWLh5FaG9eYWz3LCnkVhEqxTDDJt485uvipTiFpOhm2vDCQE7GMewUR3sftQIdRRr0fKx&#10;L8MsMHZlX9nC7RcWD0RQZyTGIS+Y17rZYXmLU9k4W4c1hlonJQrB6e7pWickeI1vJ3AcBmvbyLq3&#10;AyY3qyABEiABEpAJuIhUJ50/hNXve66kF3lcR9869ZLu/sqd7DPiPry+dj7J3b0My9f5d4y9befO&#10;rutium/f5nHP6JO/XsKnvYa2ObBlA14MnxKFlWGs/UK0sGgMF12iHKg1gmfAe+ifpvbBC/mMGFRZ&#10;uLCG2QrBwyIzckGGjUSRQmIUK+Q8LGqa8KmJvV6h1lh/rvWcF5amsYWMLNgS1luXxju4x4zs0GYY&#10;9+L2FBoAncapOnF7yvguMu5WoRlw/Ik9bGg2t5z5N4IESIAE1EPAFaQajktO3ThfVNY3pLxRZbl0&#10;fCywf6guYpieMCuhoP4dpeAcx3++4O7b3GfQILg9Obj1lNh1Pn1oszgdHXq/FOsaWiWceMDLhyy6&#10;MKbhPVRcthYPuNgUAg/TdswzcyF4sFCheVoxXl3X1jUKxI64Vqenw62mKAp7xk8t+VjsHAsH2rpd&#10;gPRiv1l8IRA2tN4DRjCyi+vOCDoJKx+6Lrx7PrnkY95yVs+vHFtCAiRAAuYScAWpLk/6Jc1b0/Oy&#10;R7Z/78oKyb938MDBeiB6DpMWtEsKJR+fOCCGdWy8gB+x5AMX8aL3YA+xsAy5lQ1KCDzWpYXo1rUo&#10;ffjrLZBDpJQVF+lhlUJx8f630UsN3YygKHEEDKawnuNrCCpOXAu5/eqDRbJtjS8EXy1bhCzQXbSw&#10;rjFGdjgngZZjxxoNwNcOVIH9aZrI5v5WMD0JkAAJqIqAK0h1Zcovh7y6RWSdvNakAnBbtO1gaET2&#10;uXcUPspKS+oQJB32/vaTBOg0YmfhNS5Gp/8uHXjG2rXBwvJEIbq/xX1tOGwwuOWbx3qfCjcgWI7G&#10;VWa9c90wdqHf0NEhEx83LFN7/WmeiD2FPW8kxu41lsSRBS3Bsrzx2YPs0HKspcOSxn5zrfa3quYf&#10;G0MCJEACJGCSgCtIde6xH1M9Anu6t6woka5XhdwbZtht7NcKGW7eIh3L3fAKLtyF4i51v7BWON6F&#10;jwy1U3vETBJU7BPrKS4Wt3HoDB8JG1qvRml7WLv3DLUWK+R4QG6xNC2OkhkxdmGjC9ciyIKlcmi2&#10;+BqBAmkfm5zQTEACJEACrkdAVVKduSbcTTzC19yMZ2UcekVmUkJeUsecztkt22L1293dU2w2Gz76&#10;jZYidhzf+/2Dz/bC6TDctoIfMUTUSNj5Ld6HQBoqrtBIrEhj1Xrf+lsuLu+OWS2WvnEMrdbqUJrY&#10;7cbxMRwig9jDnzYOfEG/YTfjwreRfgnXIlgMR+1YhId9jC1wegFzvV8/9ogESIAElBBQkVTvmRe4&#10;ZWIGfJJXVe3uOy1w3h4l7deU7fjnoWZFfa61LqrKQIbb7hpcV0RFXN/CR9DX1MM/43TYrE/Cnn5/&#10;uF+AF0QUGXsOvaeu+nBIGx/hIJh8BQuKKwxxnCYzYulCaMUeNvLiUJjw/zX+5QV4X0nfsAwAhcbh&#10;cMaIVIKLaUiABEjAVQmoR6r3bFv28vypIupU2OzVY5dtM63VOPt96VDs9mYBt5dUVpaeQs7+Y6sP&#10;VBsOmPaCtbSqfHyv5BJcPGAr6x78rnWYhWmLj8QVLOwfwz7GfyHDtRriuoVAy2EcIzuOekF6cWnK&#10;uD3tqvOM/SIBEiABErCYgGqkWlLqcWE1/eg6euLYxFMmF8HLfv1hTcuLV4tHu3u5wSeou6eXcSG8&#10;M+Ih1ID9Yxi4eIFzYfKlKePbwDBthX0MnYZaY9dZRKdQwh0KLa5NQ7MN414oKYFpSIAESIAEGjIB&#10;1Ui1BYNQVrLr+3f/3eShh076FnkWoIDu/e82XgxOhuMuE9LALIbiCvcm0OC6AkHq2cdCrbXGsRSd&#10;gpvHFgwas5AACZAACZhLQDXxqvfMc9s2rmppjV2NE2azNF/EVS+I6/bqqaee8vBufM3DJ9H/YsXV&#10;R/+5P/r07c9eKf0S/kRzWgbc8G7WqVOniRMn1gWi7MaNff/4+9Uz6SJB05at7395gbuHp7ngmF4J&#10;AeEDvHXr1koSM039EqAP8Prlb1bt8AHu5eVFH+BmQauvxE888cQ777zT4OJVu7u798nLGnO5/Gzx&#10;rKdO/ejeJKDAqxF0GsNQ7N0UP32NhsrwbNLk3pnPBw8fCXn269Bp2P/+hTpdXzOY9ZIACZAACSgh&#10;oBqrGmZ0YMr8GrO6bqNaM23atN4FWe4eHXzKm951+pfMjg+cbdmkrGgXTnjB74eSPjONwwhkZWXl&#10;5eX17NnTYTWyIosJZGRkIK+V8X8srp0ZzSJw4sSJFi1aBAQEmJWLieuFwMiRIxcuXOgqVnXXqfNf&#10;Xrak+jr1nk+naSaOFqfBa39UlF/ofPWG543irHZ3Cb/fJg9j18sgsVISIAESIAESsJKAio6VhS3N&#10;mLglUOsBZaRmd23b1DV9La3wwMszbTtdaRVS6eZRVSFJddfQO61kwewkQAIkQAIkoEICKpJqqO3U&#10;OK0HlKqbx8tqRZaRL533vuGWlXbntMqytMqKQly1CjII0aFC3GwSCZAACZAACZhLQFVSrbTxqVeu&#10;IGlF+cXi4tLKUuEiezD9YyvFx3QkQAIkQAJORcAppfrC9SLpTnNViY9PYnmpdO1q4Pg6b2c51XCw&#10;sSRAAiRAAiSgT8AppbqisqrvCMmTybXzkotQHCjjmTJObRIgARIgAVcl4JRSLcxoecU7LGq6qw4P&#10;+0UCJEACJEACzirVCDY15i9z4YgbgSYZAIPzmARIgARIwIUJOKtUY0jguBuOuPtofXrzQQIkQAIk&#10;QAKuSsCJpdpVh4T9IgESIAESIAFdApRqzgcSIAESIAESUDUBSrWqh4eNIwESIAESIAFKNecACZAA&#10;CZAACaiaAKVa1cPDxpEACZAACZAApZpzgARIgARIgARUTYBSrerhYeNIgARIgARIgFLNOUACJEAC&#10;JEACqiZAqVb18LBxJEACJEACJECp5hwgARIgARIgAVUToFSrenjYOBIgARIgARKgVHMOkAAJkAAJ&#10;kICqCVCqVT08bBwJkAAJkAAJUKo5B0iABEiABEhA1QQo1aoeHjaOBEiABEiABCjVnAMkQAIkQAIk&#10;oGoClGpVDw8bRwIkQAIkQAKUas4BEiABEiABElA1AUq1qoeHjSMBEiABEiABSjXnAAmQAAmQAAmo&#10;mgClWtXDw8aRAAmQAAmQAKWac4AESIAESIAEVE2AUq3q4WHjSIAESIAESIBSzTlAAiRAAiRAAqom&#10;QKlW9fCwcSRAAiRAAiRAqeYcIAESIAESIAFVE6BUq3p42DgSIAESIAESoFRzDpAACZAACZCAqglQ&#10;qlU9PGwcCZAACZAACVCqOQdIgARIgARIQNUEKNWqHh42jgRIgARIgAQo1ZwDJEACJEACJKBqApRq&#10;VQ8PG0cCJEACJEAClGrOARIgARIgARJQNQFKtaqHh40jARIgARIgAUo15wAJkAAJkAAJqJoApVrV&#10;w8PGkQAJkAAJkAClmnOABEiABEiABFRNgFKt6uFh40iABEiABEiAUs05QAIkQAIkQAKqJkCpVvXw&#10;sHEkQAIkQAIkQKnmHCABEiABEiABVROgVKt6eNg4EiABEiABEqBUcw6QAAmQAAmQgKoJUKpVPTxs&#10;HAmQAAmQAAlQqjkHSIAESIAESEDVBCjVqh4eNo4ESIAESIAEKNWcAyRAAiRAAiSgagKUalUPDxtH&#10;AiRAAiRAApRqzgESIAESIAESUDUBSrWqh4eNIwESIAESIAFKNecACZAACZAACaiaAKVa1cPDxpEA&#10;CZAACZAApZpzgARIgARIgARUTYBSrerhYeNIgARIgARIwPmk+vr16zdu3ODIOQWBs2fPHjp0yCma&#10;ykYmaR/k4BQE8GuFXy6naCobmZOTA9mykoPzSfXFixcLCgqs7DazO4ZAfHz81q1bHVMXa7GSwPfa&#10;h5WFMLtjCODXCr9cjqmLtVhJ4Ny5c2lpaVYW4nxSbWWHmZ0ESIAESIAEnIsApdq5xoutJQESIAES&#10;aHAEKNUNbsjZYRIgARIgAecioEKp3jMvfE2mc1Fka0mABEiABEjAbgTUJdWZa8Ld3EYus1tvWTAJ&#10;kAAJkAAJOB0BFUk1dDpwy8SMjNVjnY4iG0wCJEACJEACdiOgIqnuOjWuKm5qV7t1lQWTAAmQAAmQ&#10;gDMSUJFUOyM+tpkESIAESIAE7E6gSm0PLICPXZ1Rd6sefvhhu0NhBSRAAiRAAiRgIwKbN2+2Umnd&#10;kN9GjTGrmD3z5ONjEGbddW9sWc/SfMGVcLNwMjEJkAAJkIDrEqivBfCwpfJ3DKqy604v9owESIAE&#10;SMB6AvUl1da3nCWQAAmQAAmQQIMgQKluEMPMTpIACZAACTgvgfraq3ZeYmw5CZAACZAACTiUAK1q&#10;h+JmZSRAAiRAAiRgLgFKtbnEmJ4ESIAESIAEHEqAUu1Q3KyMBEiABEiABMwl4FxSrQ3noX0w+Ja5&#10;I11P6RknrZ7AK68WPg5qHvP2KM/GlPVA4OZfQDc3DlY9DIBFVUq/YVaPljNJ9Z55UjgP7X3s3X2n&#10;BVrdd4uoM5NiAoyTphhVPSbMXLOtV7VzwIzViSP5Hbgex8Jk1Zk7U6r/AlZxsEzSUkmCzDVLbBEs&#10;0omkes+2ZS/Prw7nETZ79dhl22gCqGQy1tIMxklT79jc0rKuU5fWxMjpOnX+yztS0p2k4Q2xmbqD&#10;NXqiU4QgTIueGZ3WEMeqps97Pp3W9+WXrSfgPFItKfW4sJoed8VETTyVaT0AlmAfAoyTZh+udi01&#10;81Ti2F7d7FoFC7cRASiAZuJo1QcijFs6N9FGPXbKYvbMG5m4evY4G7TdeaTaBp1lESRAAnUTcJK/&#10;/g16COXN6m3j1B8yOC16WMTKhjxcWqH+wjaRnSnVDXkmse8kIK/TIYCOZjcd8qt8RkirVdrHuG0q&#10;P1wbPWxY8Nx44IyfGywdW5wZpwhtWtzMYcPEMcdh+kvnWEyv/gifxWmX1fFtQD4UWVMHStBmr++F&#10;d1sKtUZDqVY0f5iIBFyYgHRCdQkOly0Nc+FOuljXwpbufnnHlp3q3QOcs39/1fYZoD50ear03WJF&#10;uOkRgPAGR2gWxEjpU5drVs4Nvqm3EOAoTaT4aPuM+JURwZL4B82prkUzA9VIdcTNXKSZNGOo6crs&#10;mwLLH7azqKWmOo9Ud+ule5Asc+cWZ9ipse9sYOkkYD0B6LQk07SnrUfJEqwikBYdNTd+xvYV4UFS&#10;MUFzFkBw45NStWXGzYxInBQzp/qj8HnLocUrFwm7OThEK8w9tNniYjULVsxZsb+qav8c7Rv184BA&#10;7dDsmBYoTP6RyzTLRlp5Yct5pFo6nrpsyRrxLZK7avUzAVmrqxGQbpLIFytcrXOu1p/MNfOq/wDi&#10;T+C8kcvGOsG5MuVjkLZtc7xmRuRN4ztcElxhjKedTKxZSNdqX/XSerWOy3Vg9XyRRqcE5ZXbOqW8&#10;USEuF7+seXl3lXWrVs4j1RpN2NKMiVvE1xTuqtl6arG8hktA+sJ/80F/BaqdCV1v09TYaW5YXc1w&#10;rZWQ1CRpZ7v2h/RZ9UK62KoXD91F9ZURUHCY3vMULLSrdoSNNMyZpFqjuflVhbtqzjHbMGKu9ffE&#10;ObArb+Wt3/6lP3/81VJOz9Epw5belCnX/L1KPFnnJeyatfA6oM/YLm2N4wybwvNrjhw7jJvVv1bO&#10;JdWOpMu6SIAESIAEHEVAu+UcP3dpnSfFV8be+lHcTD1VDl8hnWOr2cJ2VLsdVA+l2kGgWQ0JkAAJ&#10;kECdBILGTZKOh62MqL6HpU1YLcfhkdJZ8pURNXe08J+06Fq2pbXnzeLnRtX3PS07DDOl2g5QWSQJ&#10;kAAJkIAwlKXDX2lx0ZBPcQva4L50NSjpzLf0Evewqo9ODHNbFCL2noXBrJHuaFV/Fjy3rzhAlrZN&#10;u8ktls5FGZJt7nLeTHU36fmaBEiABEiABGxFYLu44Tx0xnbpcvV26Y6V9MDGch2P1OXyneihM5Zr&#10;c9U8UpG9Oj8+Ep+k1pR4s9ibb9Vdi62658By3FAXv/yRAAmQAAmQgGMIYFVbs0KJSxTHNMc5auEC&#10;uHOME1tJAiRAAq5AIC06tnpV2xV647A+0Kp2GGpWRAIkQAINmQB2rLed7DGu2ulYQyZhft8p1eYz&#10;Yw4SIAESIAEScCABLoA7EDarIgESIAESIAHzCVCqzWfGHCRAAiRAAiTgQAKUagfCZlUkQAIkQAIk&#10;YD4BSrX5zJiDBEiABEiABBxIgFLtQNisigRIgARIgATMJ0CpNp8Zc5AACZAACZCAAwlQqh0Im1WR&#10;AAmQAAmQgPkEKNXmM2MOEiABEiABEnAgAUq1A2GzKhIgARIgARIwnwCl2nxmzEECJEACJEACDiRA&#10;qXYgbFZFAiRAAiRAAuYT+P+kdEUUUPjeOAAAAABJRU5ErkJgglBLAQItABQABgAIAAAAIQCxgme2&#10;CgEAABMCAAATAAAAAAAAAAAAAAAAAAAAAABbQ29udGVudF9UeXBlc10ueG1sUEsBAi0AFAAGAAgA&#10;AAAhADj9If/WAAAAlAEAAAsAAAAAAAAAAAAAAAAAOwEAAF9yZWxzLy5yZWxzUEsBAi0AFAAGAAgA&#10;AAAhAInJdy/3BAAApA4AAA4AAAAAAAAAAAAAAAAAOgIAAGRycy9lMm9Eb2MueG1sUEsBAi0AFAAG&#10;AAgAAAAhAKomDr68AAAAIQEAABkAAAAAAAAAAAAAAAAAXQcAAGRycy9fcmVscy9lMm9Eb2MueG1s&#10;LnJlbHNQSwECLQAUAAYACAAAACEA6l/J8dwAAAAFAQAADwAAAAAAAAAAAAAAAABQCAAAZHJzL2Rv&#10;d25yZXYueG1sUEsBAi0ACgAAAAAAAAAhANMiANGeqQAAnqkAABQAAAAAAAAAAAAAAAAAWQkAAGRy&#10;cy9tZWRpYS9pbWFnZTEucG5nUEsFBgAAAAAGAAYAfAEAACmzAAAAAA==&#10;">
                <v:shape id="Рисунок 21" o:spid="_x0000_s1027" type="#_x0000_t75" alt="result1" style="position:absolute;top:73;width:29203;height:2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fJxgAAANwAAAAPAAAAZHJzL2Rvd25yZXYueG1sRI9PawIx&#10;FMTvgt8hPKEXqVmV6nZrFBEK0ttqoR4fm7d/aPKybOK67ac3hYLHYWZ+w2x2gzWip843jhXMZwkI&#10;4sLphisFn+f35xSED8gajWNS8EMedtvxaIOZdjfOqT+FSkQI+wwV1CG0mZS+qMmin7mWOHql6yyG&#10;KLtK6g5vEW6NXCTJSlpsOC7U2NKhpuL7dLUK8l/zYdLLZbns5XWav76UX2lTKvU0GfZvIAIN4RH+&#10;bx+1gvVqDX9n4hGQ2zsAAAD//wMAUEsBAi0AFAAGAAgAAAAhANvh9svuAAAAhQEAABMAAAAAAAAA&#10;AAAAAAAAAAAAAFtDb250ZW50X1R5cGVzXS54bWxQSwECLQAUAAYACAAAACEAWvQsW78AAAAVAQAA&#10;CwAAAAAAAAAAAAAAAAAfAQAAX3JlbHMvLnJlbHNQSwECLQAUAAYACAAAACEAkVBHycYAAADcAAAA&#10;DwAAAAAAAAAAAAAAAAAHAgAAZHJzL2Rvd25yZXYueG1sUEsFBgAAAAADAAMAtwAAAPoCAAAAAA==&#10;">
                  <v:imagedata r:id="rId17" o:title="result1" croptop="10598f" cropbottom="834f" cropleft="1056f" cropright="895f"/>
                  <v:path arrowok="t"/>
                </v:shape>
                <v:shapetype id="_x0000_t202" coordsize="21600,21600" o:spt="202" path="m,l,21600r21600,l21600,xe">
                  <v:stroke joinstyle="miter"/>
                  <v:path gradientshapeok="t" o:connecttype="rect"/>
                </v:shapetype>
                <v:shape id="Надпись 22" o:spid="_x0000_s1028" type="#_x0000_t202" style="position:absolute;left:219;width:58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P2wwAAANwAAAAPAAAAZHJzL2Rvd25yZXYueG1sRE9ba8Iw&#10;FH4X9h/CGfgimm5IlWqUbTBQcIgXfD40x6azOemaqNVfbx4GPn589+m8tZW4UONLxwreBgkI4tzp&#10;kgsF+913fwzCB2SNlWNScCMP89lLZ4qZdlfe0GUbChFD2GeowIRQZ1L63JBFP3A1ceSOrrEYImwK&#10;qRu8xnBbyfckSaXFkmODwZq+DOWn7dkqGN+GP71DOjr8Vuvlp7kXf7w6oVLd1/ZjAiJQG57if/dC&#10;KxilcW08E4+AnD0AAAD//wMAUEsBAi0AFAAGAAgAAAAhANvh9svuAAAAhQEAABMAAAAAAAAAAAAA&#10;AAAAAAAAAFtDb250ZW50X1R5cGVzXS54bWxQSwECLQAUAAYACAAAACEAWvQsW78AAAAVAQAACwAA&#10;AAAAAAAAAAAAAAAfAQAAX3JlbHMvLnJlbHNQSwECLQAUAAYACAAAACEAmnYT9sMAAADcAAAADwAA&#10;AAAAAAAAAAAAAAAHAgAAZHJzL2Rvd25yZXYueG1sUEsFBgAAAAADAAMAtwAAAPcCAAAAAA==&#10;" fillcolor="white [3201]" stroked="f" strokeweight=".5pt">
                  <v:textbox inset="0,0,0,0">
                    <w:txbxContent>
                      <w:p w14:paraId="16CF293E" w14:textId="43752E29" w:rsidR="008B528A" w:rsidRPr="009449DE" w:rsidRDefault="008B528A" w:rsidP="008B528A">
                        <w:pPr>
                          <w:jc w:val="center"/>
                          <w:rPr>
                            <w:rFonts w:ascii="Times New Roman" w:hAnsi="Times New Roman" w:cs="Times New Roman"/>
                            <w:sz w:val="18"/>
                            <w:szCs w:val="18"/>
                            <w:lang w:val="en-US"/>
                          </w:rPr>
                        </w:pPr>
                        <w:r w:rsidRPr="009449DE">
                          <w:rPr>
                            <w:rFonts w:ascii="Times New Roman" w:hAnsi="Times New Roman" w:cs="Times New Roman"/>
                            <w:sz w:val="18"/>
                            <w:szCs w:val="18"/>
                            <w:lang w:val="en-US"/>
                          </w:rPr>
                          <w:t>v, km/s</w:t>
                        </w:r>
                        <w:r w:rsidR="00872EBC">
                          <w:rPr>
                            <w:rFonts w:ascii="Times New Roman" w:hAnsi="Times New Roman" w:cs="Times New Roman"/>
                            <w:sz w:val="18"/>
                            <w:szCs w:val="18"/>
                            <w:lang w:val="en-US"/>
                          </w:rPr>
                          <w:t>оа</w:t>
                        </w:r>
                        <w:r w:rsidRPr="009449DE">
                          <w:rPr>
                            <w:rFonts w:ascii="Times New Roman" w:hAnsi="Times New Roman" w:cs="Times New Roman"/>
                            <w:sz w:val="18"/>
                            <w:szCs w:val="18"/>
                            <w:lang w:val="en-US"/>
                          </w:rPr>
                          <w:t>t</w:t>
                        </w:r>
                      </w:p>
                    </w:txbxContent>
                  </v:textbox>
                </v:shape>
                <v:shape id="Надпись 23" o:spid="_x0000_s1029" type="#_x0000_t202" style="position:absolute;left:24140;top:19751;width:3511;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ZtxwAAANwAAAAPAAAAZHJzL2Rvd25yZXYueG1sRI/dagIx&#10;FITvhb5DOIXeiGYrZdXVKFUotFAp/uD1YXPcrG5O1k2qa5++KQi9HGbmG2Y6b20lLtT40rGC534C&#10;gjh3uuRCwW771huB8AFZY+WYFNzIw3z20Jlipt2V13TZhEJECPsMFZgQ6kxKnxuy6PuuJo7ewTUW&#10;Q5RNIXWD1wi3lRwkSSotlhwXDNa0NJSfNt9Wwej2suru0+H+WH19LMxPcebPEyr19Ni+TkAEasN/&#10;+N5+1wqG6Rj+zsQjIGe/AAAA//8DAFBLAQItABQABgAIAAAAIQDb4fbL7gAAAIUBAAATAAAAAAAA&#10;AAAAAAAAAAAAAABbQ29udGVudF9UeXBlc10ueG1sUEsBAi0AFAAGAAgAAAAhAFr0LFu/AAAAFQEA&#10;AAsAAAAAAAAAAAAAAAAAHwEAAF9yZWxzLy5yZWxzUEsBAi0AFAAGAAgAAAAhAPU6tm3HAAAA3AAA&#10;AA8AAAAAAAAAAAAAAAAABwIAAGRycy9kb3ducmV2LnhtbFBLBQYAAAAAAwADALcAAAD7AgAAAAA=&#10;" fillcolor="white [3201]" stroked="f" strokeweight=".5pt">
                  <v:textbox inset="0,0,0,0">
                    <w:txbxContent>
                      <w:p w14:paraId="291FCC5A" w14:textId="14B90AF6" w:rsidR="008B528A" w:rsidRPr="009449DE" w:rsidRDefault="008B528A" w:rsidP="008B528A">
                        <w:pPr>
                          <w:rPr>
                            <w:rFonts w:ascii="Times New Roman" w:hAnsi="Times New Roman" w:cs="Times New Roman"/>
                            <w:sz w:val="18"/>
                            <w:szCs w:val="18"/>
                            <w:lang w:val="en-US"/>
                          </w:rPr>
                        </w:pPr>
                        <w:r w:rsidRPr="009449DE">
                          <w:rPr>
                            <w:rFonts w:ascii="Times New Roman" w:hAnsi="Times New Roman" w:cs="Times New Roman"/>
                            <w:sz w:val="18"/>
                            <w:szCs w:val="18"/>
                            <w:lang w:val="en-US"/>
                          </w:rPr>
                          <w:t>t, s</w:t>
                        </w:r>
                        <w:r w:rsidR="00872EBC">
                          <w:rPr>
                            <w:rFonts w:ascii="Times New Roman" w:hAnsi="Times New Roman" w:cs="Times New Roman"/>
                            <w:sz w:val="18"/>
                            <w:szCs w:val="18"/>
                            <w:lang w:val="en-US"/>
                          </w:rPr>
                          <w:t>е</w:t>
                        </w:r>
                        <w:r w:rsidRPr="009449DE">
                          <w:rPr>
                            <w:rFonts w:ascii="Times New Roman" w:hAnsi="Times New Roman" w:cs="Times New Roman"/>
                            <w:sz w:val="18"/>
                            <w:szCs w:val="18"/>
                            <w:lang w:val="en-US"/>
                          </w:rPr>
                          <w:t>k</w:t>
                        </w:r>
                      </w:p>
                    </w:txbxContent>
                  </v:textbox>
                </v:shape>
                <w10:anchorlock/>
              </v:group>
            </w:pict>
          </mc:Fallback>
        </mc:AlternateContent>
      </w:r>
      <w:r w:rsidRPr="00511E28">
        <w:rPr>
          <w:rFonts w:ascii="Times New Roman" w:hAnsi="Times New Roman" w:cs="Times New Roman"/>
          <w:noProof/>
          <w:sz w:val="20"/>
          <w:szCs w:val="20"/>
          <w:lang w:val="uz-Cyrl-UZ" w:eastAsia="ru-RU"/>
        </w:rPr>
        <w:t xml:space="preserve"> </w:t>
      </w:r>
      <w:r w:rsidRPr="00511E28">
        <w:rPr>
          <w:rFonts w:ascii="Times New Roman" w:hAnsi="Times New Roman" w:cs="Times New Roman"/>
          <w:noProof/>
          <w:sz w:val="20"/>
          <w:szCs w:val="20"/>
          <w:lang w:eastAsia="ru-RU"/>
        </w:rPr>
        <mc:AlternateContent>
          <mc:Choice Requires="wpg">
            <w:drawing>
              <wp:inline distT="0" distB="0" distL="0" distR="0" wp14:anchorId="4D7CD0EC" wp14:editId="6673DDB6">
                <wp:extent cx="2946400" cy="2095500"/>
                <wp:effectExtent l="0" t="0" r="6350" b="0"/>
                <wp:docPr id="762" name="Группа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2095500"/>
                          <a:chOff x="0" y="0"/>
                          <a:chExt cx="28721" cy="20935"/>
                        </a:xfrm>
                      </wpg:grpSpPr>
                      <pic:pic xmlns:pic="http://schemas.openxmlformats.org/drawingml/2006/picture">
                        <pic:nvPicPr>
                          <pic:cNvPr id="763" name="Рисунок 751" descr="result2"/>
                          <pic:cNvPicPr>
                            <a:picLocks noChangeAspect="1"/>
                          </pic:cNvPicPr>
                        </pic:nvPicPr>
                        <pic:blipFill>
                          <a:blip r:embed="rId18">
                            <a:extLst>
                              <a:ext uri="{28A0092B-C50C-407E-A947-70E740481C1C}">
                                <a14:useLocalDpi xmlns:a14="http://schemas.microsoft.com/office/drawing/2010/main" val="0"/>
                              </a:ext>
                            </a:extLst>
                          </a:blip>
                          <a:srcRect l="2219" t="15276"/>
                          <a:stretch>
                            <a:fillRect/>
                          </a:stretch>
                        </pic:blipFill>
                        <pic:spPr bwMode="auto">
                          <a:xfrm>
                            <a:off x="0" y="0"/>
                            <a:ext cx="28721" cy="20935"/>
                          </a:xfrm>
                          <a:prstGeom prst="rect">
                            <a:avLst/>
                          </a:prstGeom>
                          <a:noFill/>
                          <a:extLst>
                            <a:ext uri="{909E8E84-426E-40DD-AFC4-6F175D3DCCD1}">
                              <a14:hiddenFill xmlns:a14="http://schemas.microsoft.com/office/drawing/2010/main">
                                <a:solidFill>
                                  <a:srgbClr val="FFFFFF"/>
                                </a:solidFill>
                              </a14:hiddenFill>
                            </a:ext>
                          </a:extLst>
                        </pic:spPr>
                      </pic:pic>
                      <wps:wsp>
                        <wps:cNvPr id="764" name="Надпись 14"/>
                        <wps:cNvSpPr txBox="1">
                          <a:spLocks noChangeArrowheads="1"/>
                        </wps:cNvSpPr>
                        <wps:spPr bwMode="auto">
                          <a:xfrm>
                            <a:off x="23269" y="19379"/>
                            <a:ext cx="3511" cy="13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F34701" w14:textId="3297B358" w:rsidR="008B528A" w:rsidRPr="009449DE" w:rsidRDefault="008B528A" w:rsidP="008B528A">
                              <w:pPr>
                                <w:rPr>
                                  <w:rFonts w:ascii="Times New Roman" w:hAnsi="Times New Roman" w:cs="Times New Roman"/>
                                  <w:sz w:val="18"/>
                                  <w:szCs w:val="18"/>
                                  <w:lang w:val="en-US"/>
                                </w:rPr>
                              </w:pPr>
                              <w:r w:rsidRPr="009449DE">
                                <w:rPr>
                                  <w:rFonts w:ascii="Times New Roman" w:hAnsi="Times New Roman" w:cs="Times New Roman"/>
                                  <w:sz w:val="18"/>
                                  <w:szCs w:val="18"/>
                                  <w:lang w:val="en-US"/>
                                </w:rPr>
                                <w:t>t, s</w:t>
                              </w:r>
                              <w:r w:rsidR="00872EBC">
                                <w:rPr>
                                  <w:rFonts w:ascii="Times New Roman" w:hAnsi="Times New Roman" w:cs="Times New Roman"/>
                                  <w:sz w:val="18"/>
                                  <w:szCs w:val="18"/>
                                  <w:lang w:val="en-US"/>
                                </w:rPr>
                                <w:t>е</w:t>
                              </w:r>
                              <w:r w:rsidRPr="009449DE">
                                <w:rPr>
                                  <w:rFonts w:ascii="Times New Roman" w:hAnsi="Times New Roman" w:cs="Times New Roman"/>
                                  <w:sz w:val="18"/>
                                  <w:szCs w:val="18"/>
                                  <w:lang w:val="en-US"/>
                                </w:rPr>
                                <w:t>k</w:t>
                              </w:r>
                            </w:p>
                          </w:txbxContent>
                        </wps:txbx>
                        <wps:bodyPr rot="0" vert="horz" wrap="square" lIns="0" tIns="0" rIns="0" bIns="0" anchor="t" anchorCtr="0" upright="1">
                          <a:noAutofit/>
                        </wps:bodyPr>
                      </wps:wsp>
                      <wps:wsp>
                        <wps:cNvPr id="765" name="Надпись 15"/>
                        <wps:cNvSpPr txBox="1">
                          <a:spLocks noChangeArrowheads="1"/>
                        </wps:cNvSpPr>
                        <wps:spPr bwMode="auto">
                          <a:xfrm>
                            <a:off x="1978" y="68"/>
                            <a:ext cx="3506" cy="135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465885" w14:textId="77777777" w:rsidR="008B528A" w:rsidRPr="009449DE" w:rsidRDefault="008B528A" w:rsidP="008B528A">
                              <w:pPr>
                                <w:rPr>
                                  <w:rFonts w:ascii="Times New Roman" w:hAnsi="Times New Roman" w:cs="Times New Roman"/>
                                  <w:sz w:val="18"/>
                                  <w:szCs w:val="18"/>
                                  <w:lang w:val="en-US"/>
                                </w:rPr>
                              </w:pPr>
                              <w:r>
                                <w:rPr>
                                  <w:rFonts w:ascii="Times New Roman" w:hAnsi="Times New Roman" w:cs="Times New Roman"/>
                                  <w:sz w:val="18"/>
                                  <w:szCs w:val="18"/>
                                  <w:lang w:val="en-US"/>
                                </w:rPr>
                                <w:t>P</w:t>
                              </w:r>
                              <w:r w:rsidRPr="0089257D">
                                <w:rPr>
                                  <w:rFonts w:ascii="Times New Roman" w:hAnsi="Times New Roman" w:cs="Times New Roman"/>
                                  <w:sz w:val="10"/>
                                  <w:szCs w:val="10"/>
                                  <w:lang w:val="en-US"/>
                                </w:rPr>
                                <w:t>k</w:t>
                              </w:r>
                              <w:r>
                                <w:rPr>
                                  <w:rFonts w:ascii="Times New Roman" w:hAnsi="Times New Roman" w:cs="Times New Roman"/>
                                  <w:sz w:val="18"/>
                                  <w:szCs w:val="18"/>
                                  <w:lang w:val="en-US"/>
                                </w:rPr>
                                <w:t>, N</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D7CD0EC" id="Группа 762" o:spid="_x0000_s1030" style="width:232pt;height:165pt;mso-position-horizontal-relative:char;mso-position-vertical-relative:line" coordsize="28721,2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pO6QQAAJsOAAAOAAAAZHJzL2Uyb0RvYy54bWzsV81u4zYQvhfoOwi6&#10;K5Zk/VhCnEXin2CBtA267QPQEmURK4kqScdOiwIteu2t5wJ9hD30UBRo+wrOG3WGlPyTZNs0Cyz2&#10;UBuWSYoczcz3fUPq9MWmrqwbKiTjzdj2Tlzbok3Gc9Ysx/aXX8ydkW1JRZqcVLyhY/uWSvvF2ccf&#10;na7blPq85FVOhQVGGpmu27FdKtWmg4HMSloTecJb2sDNgouaKOiK5SAXZA3W62rgu240WHORt4Jn&#10;VEoYnZqb9pm2XxQ0U58VhaTKqsY2+Kb0VejrAq+Ds1OSLgVpS5Z1bpBneFET1sBDd6amRBFrJdgD&#10;UzXLBJe8UCcZrwe8KFhGdQwQjefei+ZS8FWrY1mm62W7SxOk9l6enm02+/TmWlgsH9tx5NtWQ2oA&#10;afvT3Xd3P2z/gu8bC8chS+t2mcLkS9G+aq+FCRWaVzx7LeH24P597C/NZGux/oTnYJesFNdZ2hSi&#10;RhMQv7XRYNzuwKAbZWUw6CdBFLiAWQb3fDcJQ+houLISMH2wLitn/cpR7Hu7dcMQVw1Iah6qHe0c&#10;OzttWZbCr8sstB5k9t8ZCKvUSlC7M1I/yUZNxOtV6wAJWqLYglVM3WpCQ37QqebmmmWYZ+wcgjTc&#10;gfTL9re77wGmP7Z/bn+34hBCzqnMgNyCylWlNGz9cmOMYLAaMqvhk5I0S3ouWxAJSFdn6Xj6ALtH&#10;niwq1s5ZVSF42O5ihmfeI+QjaTNkn/JsVdNGGfUKWkH4vJEla6VtiZTWCwpkFC9zTzMF2HAlFT4O&#10;eaEV9Y0/OnfdxL9wJqE7cQI3njnnSRA7sTuLAzcYeRNv8i2u9oJ0JSnES6ppyzpfYfSBt4/Kpys0&#10;Rpha4NYN0WXE8Akc0rzqXQSKYUrQVymyzyGrWHR830t03fFCP44MgaUSVGUlziwgmTjVmNzd0Jnf&#10;JxtxkCC7Zyrpn/QAlBBSXVJeW9hA8mRKp57cQOaNX/0U9LjhSAAY15A8ACdxk9loNgqcwI9mAM50&#10;6pzPJ4ETzb04nA6nk8nU68EpWZ7TBs29OzY67bxieU9PKZaLSSUMZnP96QqB3E8bIEf2bvR49v86&#10;Oo0FZh9GEQj4YTmE/Ur2/Ife0ziFu9Vjlf5VSVoKWUezh2oPdmr/eftm+ysUZNT8j5YXYCzdbCzI&#10;ltpccKiaRjXS1OW9yIXg65KSHNw0Qj9Yauw8iV7+0I+AzVCQvWQYJ4bNKEws2MPQ66quNwyHXa77&#10;St8z6IkkO4AI1ISHAbrDslImyGpVw7Zi8PVc/Bh/YBz3hyOt7kxoZI+sV80Rq0HFZqSX9WHlSTw/&#10;cC/8xJlHo9gJ5kHoJLE7clwvuUgiN0iC6fyY3Fesoe9Obms9tqNh6GpdHnl/xHKdBJ0FiOJoWs0U&#10;HLMqVo/t0UGqkBKzJtdiVoRVpn0gCnS/F0P/b0SBBDKiwJbaLDb6FNGdFWS64Pkt0FJwKCmwicMR&#10;ERolF1/b1hqOW2NbfrUiuGtWLxtgJZ7N+oboG4u+QZoMlo5tZVumOVHQgzWrVrBlCZYNJRp+DkeM&#10;gumyhX4ZL8Bz7IBe35tww7cJV59G0BuQ+fsTrpfEcBAH3Uaj+6J1I3NUAtFq8HYnpf+8Mxwxbqc4&#10;I8T/Rfu2rekDEK0u1nu5fHii1Yd2eAPSJah7W8NXrMO+Fvn+nfLs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6GzpLcAAAABQEAAA8AAABkcnMvZG93bnJldi54bWxMj0FLw0AQ&#10;he+C/2EZwZvdjamlxGxKKeqpCLaC9DbNTpPQ7G7IbpP03zt60cuDxxve+yZfTbYVA/Wh8U5DMlMg&#10;yJXeNK7S8Ll/fViCCBGdwdY70nClAKvi9ibHzPjRfdCwi5XgEhcy1FDH2GVShrImi2HmO3KcnXxv&#10;MbLtK2l6HLnctvJRqYW02DheqLGjTU3leXexGt5GHNdp8jJsz6fN9bB/ev/aJqT1/d20fgYRaYp/&#10;x/CDz+hQMNPRX5wJotXAj8Rf5Wy+mLM9akhTpUAWufxPX3wDAAD//wMAUEsDBAoAAAAAAAAAIQAA&#10;rE6WN0EBADdBAQAUAAAAZHJzL21lZGlhL2ltYWdlMS5wbmeJUE5HDQoaCgAAAA1JSERSAAACjgAA&#10;AiYIAgAAAFIjnDQAAAABc1JHQgCuzhzpAAAACXBIWXMAAA7EAAAOxAGVKw4bAAD/tUlEQVR4Xux9&#10;CbxcRZlv7913zb3Z941shCsJOwSUIIxmUScq4qijmZkEwow4MJoM4wzz0Hm4INFJZnBGMDwn+h5q&#10;jBrULCKYsIVNkGASQhayJzfb3bfu28v7V32nq6vPfnNvkk74itC/vudU1anzr9PnX99X3xLM5XIB&#10;LowAI8AIMAKMACNQqgiESnVgPC5GgBFgBBgBRoAREAgwVfNzwAgwAowAI8AIlDQCTNUlPT08OEaA&#10;EWAEGAFGgKmanwFGgBFgBBgBRqCkEWCqLunp4cExAowAI8AIMAJM1fwMMAKMACPACDACJY0AU3VJ&#10;Tw8PjhFgBBgBRoARYKrmZ4ARYAQYAUaAEShpBJiqS3p6eHCMACPACDACjABTNT8DjAAjwAgwAoxA&#10;SSPAVF3S08ODYwQYAUaAEWAEmKr5GWAEGAFGgBFgBEoaAabqkp4eHhwjwAgwAowAI8BUzc8AI8AI&#10;MAKMACNQ0ggwVZf09PDgGAFGgBFgBBgBpmp+BhgBRoARYAQYgZJGgKm6pKeHB8cIMAKMACPACDBV&#10;8zPACDACjAAjwAiUNAJM1SU9PTw4RoARYAQYAUaAqZqfAUaAEWAEGAFGoKQRYKou6enhwTECjAAj&#10;wAgwAkzV/AwwAowAI8AIMAIljQBTdUlPDw+OEWAEGAFGgBFgquZngBFgBBgBRoARKGkEmKpLenp4&#10;cIwAI8AIMAKMAFM1PwOMACPACDACjEBJI8BUXdLTw4NjBBgBRoARYASYqvkZYAQYAUaAEWAEShoB&#10;puqSnh4eHCPACDACjAAjwFTNzwAjwAgwAowAI1DSCDBVl/T08OAYAUaAEWAEGAGman4GGAFGgBFg&#10;BBiBkkaAqbqkp4cHxwgwAowAI8AIMFXzM8AIMAKMACPACJQ0AkzVJT09PDhGgBFgBBgBRoCpmp8B&#10;RoARYAQYAUagpBFgqi7p6eHBMQKMACPACDACTNX8DDACjAAjwAgwAiWNAFN1SU8PD44RYAQYAUaA&#10;EWCq5meAEWAEGAFGgBEoaQSYqkt6enhwjAAjwAgwAowAUzU/A4wAI8AIMAKMQEkjwFRd0tPDg2ME&#10;GAFGgBFgBJiq+RlgBBgBRoARYARKGgGm6pKeHh4cI8AIMAKMACPAVM3PACPACDACjAAjUNIIMFWX&#10;9PTw4BgBRoARYAQYAaZqfgYYAUaAEWAEGIGSRoCpuqSnhwfHCDACjAAjwAgwVfMzwAgwAowAI8AI&#10;lDQCTNUlPT08OEaAEWAEGAFGgKmanwFGgBFgBBgBRqCkEWCqLunp4cExAowAI8AIMAJM1fwMMAKM&#10;ACPACDACJY0AU3VJTw8PjhFgBBgBRoARYKrmZ4ARYAQYAUaAEShpBJiqS3p6eHCMACPACDACjABT&#10;NT8DjAAjwAgwAoxASSPAVF3S08ODYwQYAUaAEWAEmKr5GWAEGAFGgBFgBEoaAabqkp4eHhwjwAgw&#10;AowAI8BUzc8AI8AIMAKMACNQ0ggwVZf09PDgGAFGgBFgBBgBpmp+BhgBRoARYAQYgZJGgKm6pKeH&#10;B8cIMAKMACPACDBV8zPACDACjAAjwAiUNAJM1SU9PTw4RoARYAQYAUaAqZqfAUaAEWAEGAFGoKQR&#10;YKou6enhwTECjAAjwAgwAkzV/AwwAowAI8AIMAIljQBTdUlPDw+OEWAEGAFGgBFgquZngBFgBBgB&#10;RoARKGkEmKpLenp4cIwAI8AIMAKMAFM1PwOMACPACDACjEBJI8BUXdLTw4NjBBgBRoARYASYqvkZ&#10;YAQYAUaAEWAEShoBpuqSnh4eHCPACDACjAAjwFTNzwAjwAgwAowAI1DSCDBVl/T08OAYAUaAEWAE&#10;GAGman4GGAFGgBFgBBiBkkaAqbqkp4cHxwgwAowAI8AIMFXzM8AIMAKMACPACJQ0AkzVJT09PDhG&#10;gBFgBBgBRoCpmp8BRoARYAQYAUagpBFgqi7p6eHBMQKMACPACDACTNX8DDACjAAjwAgwAiWNAFN1&#10;SU8PD44RYAQYAUaAEWCq5meAEWAEGAFGgBEoaQSYqkt6enhwjAAjwAgwAowAUzU/A4wAI8AIMAKM&#10;QEkjwFRd0tPDg2MEGAFGgBFgBC4Qql5+fdCuXH/9ouXrd/dmlndbel60nvpzPtOb63FbRoARYAQY&#10;AUbAhMAFQtV3v5DL5XYtuwN3N2PZLnwXf65bFtj86D1zJl6//PTZeoLsed0dM1TPj8wmCPUzd8hr&#10;5s/wQ8YIMAKMACPACPQhAhcIVRN5TioCZsLsu1/YtQwcu/me+b0ga9HnxKnis27SBAvydCZgc6YP&#10;J4m7YgQYAUaAEXg3I3AhUbXNPE6Ye5uQhzevWisE6/WLgsG8/vrdPOl874wAI8AIMALnEwIXOFVr&#10;U4G95TmPnk9Tw2NlBBgBRoARYAQEAhc4Ve9eu2qzuE3orifcvVJow7kwAowAI8AIMALnFwIXMlXv&#10;Xr9o/j2Cqe9Y1ycWX4/OsVqZT5QX4MIIMAKMACPACJwxBC48qt68av715Lo1EQrvGXcsW7fLStRi&#10;15pKD/au71hHpuV6kXZrXBgBRoARYAQYgTOHwIVH1TNuW/mCcLCS5YUXHrl7ttVuG3jmfbr6RN4+&#10;c/PDPTMCjAAjwAi86xG48Kjac0qFRL1m3gt32zK4Z2uuwAgwAowAI8AInF0E3nVU/egctgM/u48Y&#10;X40RYAQYAUagdwi866gaG87YX350Tm9CmPUOcm7NCDACjAAjwAj0BIELiap375R3vn2XBwAICbru&#10;js33TFQWZRTOG/HCnQKQ7touu9xpPe98piezwHUZAUaAEWAEGAFnBKxGzefjEYsdtooEnr+bgqm2&#10;OKUZbkPMXpdvbrXxtlp45+s4nzkfAeQxMwKMACPACJQsAkGMjFcyhMD6RYsCj7BFOD8OjAAjwAgw&#10;AqWFwIWkAO8dsruXr5m6xMia1bueuDUjwAgwAowAI9CHCLBU3YdgcleMACPACDACjEDfI8BSdd9j&#10;yj0yAowAI8AIMAJ9iABTdR+CyV0xAowAI8AIMAJ9jwBTdd9jyj0yAowAI8AIMAJ9iABTdR+CyV0x&#10;AowAI8AIMAJ9jwBTdd9jyj0yAowAI8AIMAJ9iABTdR+CyV0xAowAI8AIMAJ9jwBTdd9jyj0yAowA&#10;I8AIMAJ9iABTdR+CyV0xAowAI8AIMAJ9jwBTdd9jyj0yAowAI8AIMAJ9iABTdR+CyV0xAowAI8AI&#10;MAJ9jwBTdd9jyj0yAowAI8AIMAJ9iABTdR+CyV0xAowAI8AIMAJ9jwBTdd9jyj0yAowAI8AIMAJ9&#10;iABTdR+CyV0xAowAI8AIMAJ9j8CZo+pNS2Y/tt9+wJuWBI3iWMXvne5/bLZdV4Ur4GyvL+J3MFyP&#10;EWAEGAFGgBHoewTOCFVL/rxpqf1ocfKmrSv25UTZd+vqsUs2nf5dbVoydvWt1NXGuoWFrvbv2TrL&#10;uAROrV8w5vQvwS0ZAUaAEWAEGIFzi0DfUzWoWPDnvhWz7O9s744Ni+81yHPMLbfO2rrHQfYubg45&#10;2ULqm9YuVV3NvGvFrKVrC7RfdxHz87l9tPjqjAAjwAgwAn2DQN9T9ZgF613l2JlzFy990FCN739q&#10;deDWWxSnFrTZVlq2uV3B1HNn5k/0gPb7BjruhRFgBBgBRoAROBsI9D1Ve4565kO5e3eMlTvMY3fc&#10;q7TTQhpfWLeRFOMrtt7UG8U4JPelNxl72L3px/NeuAIjwAgwAowAI3DGEZDUeAYKFODadrF2AaEZ&#10;z5/Rvouvi4mo5dbzYuMvfDGXfGtVh5rYXlHq4bV+i+70qquuOuP48gUYAUaAEWAE3sUI1NTU7N27&#10;t5cse9al6k0PL9T2qhd8b0Vg4cObMIsQhANKEpZGabSJDRm8mLt7ZiY2Blco2sPWH5jGxsYFCxb0&#10;EkFufiYQeOmllzo7O89Ez9xnbxDApGBqetMDtz1DCBw9enTHjh1nqHPutjcITJ8+fd++fb1cq5x1&#10;qnYa77gpZinc03AbTTRDMtO+dy9x4eaMACPACDACjECJIHC2qFpYjEn/ZliVBQpmZY/dCRlbmobB&#10;Kiyw8E4nT2xbtMYsuLdgoQZpXVmo7X/sMSGoi7K/cIUSQZyHwQgwAowAI8AI9AiBs0XVhUFBoy18&#10;oMmsTNiRPSSYGly9YL06Ls6ZzMHQzKio3d/Mh4RntuzqpsBGTQxfnTcqk37X1oY9wogrMwKMACPA&#10;CDAC5xCBIFTw5/Dy5/bSEydOvPHGG1esWHFuh8FXtyLw8ssvT5s2LZFIMDglhUBXV9eWLVuuueaa&#10;khoVDwYI1NfXNzc3T548mdEoNQRuuumm+++/f+ZMEkpPs5x9qfo0B8rNGAFGgBFgBBiBdycCTNXv&#10;znnnu2YEGAFGgBE4bxBgqj5vpooHyggwAowAI/DuRICp+t0573zXjAAjwAgwAucNAkzV581U8UAZ&#10;AUaAEWAE3p0IMFW/O+ed75oRYAQYAUbgvEGAqfq8mSoeKCPACDACjMC7EwGm6nfnvPNdMwKMACPw&#10;bkJg9/pF18twWdcvWr9bv3HtxPKiEyWFDlN1SU0HD4YRYAQYAUagzxFYv2jinMB9uxDya9d9gTkT&#10;F63PX2H9ovkPTF0ps3GsnLd9/vWlytZM1X3+THCHjAAjwAgwAiWEwPpFcx6dsWzJ7AkY04TZS5bN&#10;eHSOQdbr12y9beXd4rg488h9davWlqZkzVRdQs8TD4URYAQYAUbAHoFiBfbu5VBn+5SB1695NDDj&#10;trlEyKDkubfNCDy6RgnW5wXgTNXnxTTxIBkBRoAReBcjAGae82hgmdBgr5z6wPzlu3dt30z0u36R&#10;3IF2KpCed+/cGgjUTcozNbh6Ul0gsHWnEJ9nz6tbhd4ksti0fmBrgdFLC22m6tKaDx4NI8AIMAKM&#10;gAmB9Q/dszlwx31SUz3h7pW3bZ//QJ5+Zz8iN5qdyiOzA4LVrWXz9l3i4OxHVt63fb4k+vlrpq58&#10;wVCGl9wMcGYtzqxVcg8lBsSZtUpxVgIBzqxVmvOCUfU0s1bq2Z93PfKPpXY78Y/9ffzjd1tGBclZ&#10;bDbvUkRqOeB2I7LyHetyYG2jWI+cSSA4s9aZRJf7ZgQYAUaAEShhBEin7a0Anzh1RvFdSI34jKkT&#10;S/jeLENjqZql6lJ8XlmqLsVZYam6NGdFjqqnUnWu6UTm6DuldkOhgSNCg0Z6StXYuZ54T50uJ7ve&#10;iBCit2oyeQ+b9xakPpGqA65q/gv85IQJExYsWHCB3+T5eXsvvfRSZ2fn+Tn2C3nUmBRMzYV8h+ft&#10;vR09enTHjh3n7fA9Br7uDvAldNhU5F+FP71vWjSA/tyouGsZpGzVmXfr3taYOXPmxo0be9kLm5X1&#10;dsXE7RkBRoARYATOKAKz54Fs4V8FU+3d65c/AN+rZcsCwt1q9/LlPpyuhCv15nseklHKdi+ff8/m&#10;O9YVNq7P6MD7rHOm6j6DkjtiBBgBRoAROCMIzH5k17o7ts6ZGAxOnLOqTiiz754XmAOr7cBcZSzm&#10;cuEJd7+wa1ngATQPTlxVt25XD4h6S3E5I3fno1Omah8gcRVGgBFgBBiBc4oAYom9QErkFx6RHlXS&#10;S8u/c9WEu432Lzwio5b5LWOKi99mfV2PqbqvEeX+GAFGgBFgBC4UBGqKy7m6Labqc4U8X5cRYAQY&#10;AUaAEfCFAFO1L5i4EiPACDACjAAjcK4QYKo+V8jzdRkBRoARYAQYAV8IMFX7gokrMQKMACPACJy/&#10;COxevgipuES5vpCsWt4OsnTQmesXlWqyaoySqfr8ffZ45IwAI8AIMAI+EFi//KFJS4QBOVy+Nj86&#10;R0ueuX7R/AemrpSW5SvnbZ/vM62mj0v2cRWmantAj+9753uLPvvKmp/1Md7cHSPACDACjMBZRWD3&#10;8p1zDQ+tCSIaSsDIqoVBrF+z9baVRjYtuIPdV7dqLWXELLVy5qh605LZj+13ut39j83Opxddsqk3&#10;mBQ6KrrapiVa9lKXcThe+sS+d9qbGt98akNvBsdtGQFGgBFgBPoGgYKeWgYtWw6ttU8ZeMLdWmpL&#10;pMScsWyJn7gpfTPsPurljFC15M+blrrw9NiFdfmQqA/NPP1b2bRk7Opb90ndxca6hWMV6+/fs3XW&#10;CjqOsn7BmB5fovnEcbRpPnGsxy25ASPACDACjEDfIgBmnvNoQIbxXjn1gfnLd4sk1DNumzvBR2at&#10;wkjEtvQDgXV5MRonZs+rW4XeZBWcfWCr6LIUS99TNXha8Oe+FbMc7nfTwwsDK/b1lKEhJ1vk701r&#10;ly6+1+DhmXetmLV0bUFCr7uo5/ysDTiT7i7F6eIxMQKMACPw7kNg/UP3bA7ccZ8UjifcvfK27fMf&#10;QB5LmQVTBi1zLiqEqBDDJ855dPPmrWt0HffsR1bet32+1MLOXzN1pf/oZ2d5EvqeqscsWO8qx4Jf&#10;Z916iy2P9lAtLph6rpLJx9xy66ytexxV7j3EtaOpkVqku1M9bMrVGQFGgBFgBPoQgfVrHtUTTE+4&#10;e17dZgjVPco4jTDgwqoMeTsevWeibgSuIpYaAUv7cNx92NUZy1cN2r0z8D2r7lkI3TtuXbF14UK5&#10;DQw9tVFHnBBqcSFuy0r3yq/5Aql67dyiIwHTIe2KOKP074upS7syceLEG2+0z1f92/9etnXTU2h0&#10;+8OPVQ8a0oeIc1d+EOB81X5QOvt1urq6kLzgmmuuOfuX5iu6I9DTfNWv7N7w4xceLDVUPzht/qzp&#10;f2UZlUg4/SiyWCqZVx5AHkvIzPKr831QJb1obc/O7fdJvupzQtULN+T5U3BqQHKpiZ0VDeusa+Ca&#10;p3dnqi5MgL4AsEzL6NGjq6urb7nlFuuEDWg+Xt7RguOz/+mr5bUDzs6M8lUUAocPHx4yZEgkEmFM&#10;SgqBdDp97NixESNGlNSoeDBAoK2tLZlMDhjg8bIaO3YswbXhjf958Im/LjXo5t94/1/N/IonVUOZ&#10;PfGeOgsJ+7wbwdWB0228b98+n5dR1T7zmc987WtfQ9bqnjbU658TqtYEZiUKWym5IHCLAfdIqtbv&#10;0EZCz5/GU1tZWWlL1QMb68u62piqe/Ns9aYtU3Vv0DtzbZmqzxy2vey5p1Td0FZ/4OSOXl60z5sP&#10;rRmLf9ZuiyVhEqSt8rK/4QieX3VbQUL31ypf61xRdcB1R74XJ2FWphlh5zuCVfbGxULrrQ7kq9nX&#10;LwwAzSCKFxVhuVY45tRBca2iDiZMmLBgwQLbm/zpV/9p6W1z8a/5eH0vUOCmp4nASy+91NnZeZqN&#10;udkZQwCTgqk5Y91zx6ePwNGjR3fs2HH67Uu85bo7wJV3rIMFuNhuxsb1smV3gKtzu5Ytw6d72YUG&#10;M+5YJhqLBvhDWpKftQJ5euNGE3v1+OJ9b1Zmv0QRFmPwb4Y12cy5izcsfHgTVRPW4GRjBquwwMI7&#10;nT2xbbods+DexUsfNJoUehJb3Y8Z/ePrnVC3F4zPeraA4tqMACPACDAC5x6B2Y8gztjWORODsOJe&#10;VSd2re+eF5gDq+3AXE8X6QmTbhO2ZKJx8PqHAvedrkB9TlE4W1St3eTMh/at2HoThSh5cEreqiwA&#10;y3HhG61Cl5hcs2Y+ZGMdhq5uXU1NsOWt2bCtNvoPSr/rnjqG6TOCQCjndIL44owAI8AIMAIBZaid&#10;Myy1pZeWL+eq2cL4mwrazi5Nx2mPKT5jVA3m1c2/i1y4xB9Uii3EQceF4o9fC11p9QsHTy/+iY5Z&#10;upsdrPk1wQgwAowAI3AuEThjVH0ub4qvzQgwAowAI8AIXDgIMFXbz2Wyvf3CmWS+E0aAEWAEGIHz&#10;GQGmaqbq8/n55bEzAowAI/AuQICp+l0wyXyLjAAjwAgwAuczAkzV5tl7/L7FD//NJ7s6RPwTLowA&#10;I8AIMAKMwDlHgKm6aApaThw7umsHNqrVXnU6xek6zvlTygNgBBgBRqAvENi9fvmi65HpOhhUGTtE&#10;Zkzp8Xv9IiMbZl9cqK/7YKr2QFSl2Opr5Lk/RoARYAQYgbOHAKXBXBW47b5diFZmJPFYv2j+A1NX&#10;Si/hlfO2z7++VNmaqbroQWk+cfzsPTh8JUaAEWAEGIGzgoDM8CHihssgKCoKyvo1W29bKdNgIxH2&#10;7Efuq1ulJ7M+KyPzdxGman84cS1GgBFgBBiBc4hAQU+9fncgIETkoG8ZeP2iifdsvmPdC6Z8mOfw&#10;bnp6aabqniLG9RkBRoARYATOLgJgZiTTkmk2Vk59YP7y3bu2bw7MuG3uBJGv2q2ILendyx94FAk7&#10;pu60bkrPnle3Cr3Jm8Gm9QNbRZelWJiqPWYlncqW4rzxmBgBRoAReNcgsP6hezYH7rhPaqon3L3y&#10;tu3zH9gaCNRNwt8yFLhzgRy9e+2qzWg3ddLcRxALHGk/kLtjYt6qbPYjK+/bPl+S/fw1U1f6iil+&#10;LmA/Y/mqz8XN9PSaEydOvPHGG1esWKEabtv01Ib/Xqb3M/Ozn7/iQ56pW3p6Za7vgcDLL788bdq0&#10;RCLBSJUUAl1dXVu2bLnmmmtKalQ8GCBQX1/f3Nw8efJkn2hs2Nnw4DOHfFY+a9XmXz74r64Yarmc&#10;TFCN1JWKSC0H3EZYnOwaNXvUuvf3ftNNN91///1Ihdmbrliq9kAv2dnRG3y5LSPACDACJYhAfWtq&#10;0ztNpfZvX2PSP1ZSqPajADd3OXEqMl5v3r7L/6XOfU2Wqj2k6ivm3jbzc5879xP1LhsBS9WlOeEs&#10;VZfmvJyGVA2q3nGi5OSQsbUJ/POUqqU5d926vMOVx6SQ8bcmk0uxeqt+4IxOa59I1UzVTNVn9Ck9&#10;zc6Zqk8TuDPcjKn6DAN8+t33VAF++lc6Fy2LddjyL+F45dOg28zs4u9VtxXU6Wf4jvqEqlkBXjRL&#10;7U2NplnLZnJneB65e0aAEWAEGAE3BGbPuyMQeHSN9NJaL+25ly0LrJHG3cvx6VEm3H3fHYFH5xiu&#10;XbuXz4fjFpmonT+FqbportLd3aa5605mzp/Z5JEyAowAI3AhIjD7EVhub50zMSjijdUJ3fXd8wJz&#10;YLUdmOvH6lc2D9yD5miy6rZ1u3zK46UDJVN16cwFj4QRYAQYAUbAHgHEEoOrlSiINyYkYuml5du5&#10;Smv+AsKVnXcoM1Wfd1PGA2YEGAFGgBF4dyHAVP3umm++W0bg3CJwfN87SF53bsfAV2cEzjsEmKo9&#10;pqy7q+T8Gc67h4wHzAgQAnvfeO1H9/49UsI/9+OVjAkjwAj4R4Cp2ouqk0zV/h8nrskIuCHw5lMb&#10;6PSW361Ld3MmeH5aGAG/CDBVeyCVy7Kzlt+HiesxAi4IJNvb973xGlXA96O73ma4GAFGwCcCTNVe&#10;UnWn2X3LJ7JcjRFgBHQEju9/B5J0vKJiwlXX4fjBbX9ifBiBs4YA0mYha6Yo1y8yMmkZ11ZnzCfO&#10;2tj8XIip2gulTNqrBp9nBBgBbwRgUIZKg8eOHzRmHL6c2L/Xuw3XYAT6BAHkq54TuE+k0Mztum3r&#10;PRMLia7XL5r/wNSV0gls5bzt831nwO6TYfWgE6bqIrA6mpt6AF5x1dfWPfGDL95J7yMujMAFjwBM&#10;wx7+m09i19nnndZLjffgMeMHjxVU7d8OHL+pzT97HFnvfF6IqzECxQisXyTyci0hb2rk0Fw2Y/M9&#10;RpLq9Wu23rbSCFwG1+v76latpeTVpVaYqotmJNMLU5c/rvtVw+FDu199qdTmmMdji8DzP9v15GPb&#10;Wk91MT6ngcDB7X96Zc3PsOW8aeWKlhPH/PTQcESkXIRI3X/4KHxBEF8099PwV0u/9uLqx5Gddver&#10;L/qpz3UuTATyGuzrF8n4osuhz/YnA69f86iR25qAmTD3thmBzaXKyQ6Tx1TdZ081xQ/vjVzeZ0Ph&#10;jrwQ2Prs4S1PH9z16rEX1+zxqsvnbRDYk1+SYvt5xwvP+sGoWTJ6/xEj8S8SjeF7w5GDng2xJqCG&#10;KHv+8LJnfa5wYSIAZkaGjmVChb1y6gMQiXdt3xyYcdvcCaeTBHPCpLp8EszZ8+pWGQI2oosvemCr&#10;6LIUy5mj6k1LZj+23/WWNy0JBpds6h0q+x+bTaYCwaKria5V8RqHNoJMOmsaD54MnyMk55PeyOU+&#10;L8TVeo/A3i0nqZN33jiR6TZPulP/qAlB/Nf/uaWx/t3uwkfao36DhuDz6O6dnjOiZGgSqcHW+Gw+&#10;cdyz4b4tr6MOjNHwyZZonnBdqBXWP3TP5oCRYgMa7Nu2z39gqyEpy/iizgXBvmV6auT6UODs3onG&#10;M6ZOFAdmP7Lyvu3zJVvMXzN1pe9ApWcb6TOSBBP8OXbhhsCsFfvWLxjjdEdUafHG3EMzT/umwcgP&#10;TqGL4OtNgXxn6PvOwPdcLk5XnDhx4o03FiXB/M2yb7/94kZ9PENHXPqZ73zdc4TQAX7/rgWoNm76&#10;FR/78lc963MFdwTOdBLMFV98NtlhGAzO++JlIybV+pkRyOLPPC42XMdPHzT7zvf4aXKB1aEkmNPr&#10;6rBLjVu7ZeHfPbXiv8Cjd/2fn7rfKXamEflE1Xxi6degzX7vp+ZfPe8T7g1X/duXwdDX3fpp6MBR&#10;8/aHH6uW6wMuJgR6mgSz660drU+X3PZ/xdVXl199tWVyZdbLGVqCacsB1+dBJsEE1YssHRNEaq75&#10;c5Bby3cOzd4+ayWaBFNQ8Opb9+1bMcv1Bjc9vLBu8WL/GICKLRL4prVLF99rLAZm3rVi1tK1m1SH&#10;dRc5LhJcLmqVqpOpnu1lcmAH/3N6rmpif5p4euCoKnyePNjmcyS7/2BIgfu3nfIvi/vs/DyqBrcr&#10;jBa8O2XGjfiCLWdr9ljT7ZC5JUnh8stgfLacPOF510d3irXRsImTK2rEcorNNj0R81mha8dbJx/+&#10;bqn9a3/lFZ/jR7W6SUJXDdZ2K4sgTE+4+4Vdy+6Y8ahIzHX9orXyCnfM85ORy/9gznTNvleAj1mw&#10;Pucpz25actPWFXfNNd1dQZvtSzEumHruzHwfY265ddbWPe4qd080rdmpM+meUbXnJbjCOUegsV5Y&#10;M5VXx0ZMqsGXU4d8UTW4uX5vMw1e/37Ob+fsD4D4EqpssLVPBiVWVgJxlaRqz71q2GnS2hcuXvgn&#10;mhwWtmlceo9AYsrFA+/6fKn9g1Tt59akBtsgW28FuOhxwt1GXq4XHpm05p7Nwh7cz4VKp84ZUYCL&#10;23PTQef11nuXBNfOzSvApUK8jlTY4vuOe4tU42hTqEv4mQ5pVxTa8KUGyC4q9osuumjChAlf+MIX&#10;1Hwc3rip7VBRLoGqmpG3PfhNzwk7sXf3r775FVSrGjDotq//u2d9rmCLQNczz3bv2lnxyb94+9BB&#10;zE4sJoyP+rzsevnkK788MHBUxfgrB+DLkPFVt9wht61cS+ORjnX/IZ4NNDx5sP2KD42ccoPgm3dV&#10;SaVSe/bsafnTa1uf3jDlfTdf/5m//u1/fOvQtjev+ugnL531YRconlv56M7Nz1IT8Xp44w9P/fcy&#10;zx8LVSur7vfph7776i9/+uaGX4+/8tqbbr/rXYW5z5ttaGiAdmPUKGEK4FJqamp8dlhS1aTCW6ms&#10;5V/QZ+d6nnUapmMT52zVVOk9vc2mpqaeNvnIRz7yb//2bzNnzuxpQ73+OaDqwgazzrUmdlandNY1&#10;Bp7fA3em6sId6gsAC04jRozAq2fs2LHqzE3DRwxJFMU8Ka8aPuMLn/eEuPHA3tf+7wpUK+tXe/3n&#10;e6DY9+z5XVShqSn2hb8PpFLZq65quOP2ysrKUKjvtT6CJ17uOPh657BLEv3HRretbY2Vh66e771X&#10;fWJX8u2n2ioGRqqHRI5u6xoyOT7x/ZXvotmRt5rNZtva2t5Z/8uTe3ZOmPmBsTNu3L3pyX2bnxl+&#10;6eVTP/RxFzRe+38rGvfvpSao1nrs6MuPPYwvt/zz11xaHXh1887frR140aTpn5xfv/3NrWt+WjVk&#10;2DULmKptMMOrLJ1Ol5eXuz+T06ZNOy8fWoOrsdkckFvNgWXL6rZPeuSRicuX77r7bj8S8u7d69c+&#10;9MA9W+vWrRQ71qdbYKvR06aLFi365je/2UuqDrgaz/XiJPaqQamWDsQWtjq+cXEAMi8VfDeV4uZ6&#10;3UIT1RyHXK6oV9OGBJF6wYIF+hh//vVvLr1trv7v0UV/6weFA9vepFbf//zf+KnPdawINP7iF9sn&#10;T6F/Lz39+87OzjOE0m9XbH140dN/WL+vvTmJL/jX1d7tea0Xf7kbNdf995tvPHUAX1Z/8w+eTc6L&#10;Ct2p5P/7ly/h0X35l6s8B4xJeemll/CQo/5bLzyD+m88uRbff/rVf3JvS012vbKZquGi9HtpPl7v&#10;0nDj/zyKOr/7/ndR58jOt/D9P//6Ns9BvjsrHD16dMeOHRfwve9adwcMuUWZcYd02lp3h/guv3oU&#10;WTMwA+3W+ajt1VuPz4OkN27c2ONmxQ3OiNTivOjY/9TqDYENC8eSGQCU1EtvMhy2xk0xU7vnhjea&#10;aIZk6Dpw6y2nY0umDbejVdu2DMbFGd/OWj1danF9EwJdW95URyIHD5w5fDqaxfZnRb8YtqvpKh0t&#10;3lmeWmSwlNqh5fiHLy2nOs/cCM9mz1t+t54Ch724+see1mE0MMNDerhwuKLt55bjHm5X1LPaq4Zf&#10;NflfuV+RoqbUDh+h2sKEzWfglLOJIV/rLCCAWGIvEHu98IgMLyY3qX05V9F29gto1wtx+izcotsl&#10;zhZVC4sx+DcLm7NCMSRl6a0Fq7DAwjs9PLGL72TMgnsXL33QaAKLcsXU+x97bJNRdf9jd8IjrGB8&#10;5gF3OlXwlw0FE6idy/p1uj3HM1l6l8+0tPZoUKl3CjFZQ/vPIFW3SpatGiDmt1p+drQkPYfaelJQ&#10;dWX/RO1QwTF+2N2zz1KosOcPRnw9GHCpzFcuA0u2NNFZMuemTxWlxLYh+Jisw8gGjQp9d6dq6pbM&#10;xVVb92uVAqQ8BkagzxE4W1TtPXCw+Ma6vLwNkdvkmjXzIRsH7JkP7bt1NYnocKrWxPDVENZlEX5j&#10;p+u5LaVqn0zdctwIqNTV4cuc2BuP87zGiYcf3nn11fVf6YGLeVJSdXy8MPQNv3MGg4iRfFxeLeaX&#10;Pv2EFyUxGtSuZHE/rUp/Gsmce9jEKfg89BYMaz1KV4swg4dMTGJx9WDDts7FNltFHrVStUsUFLA7&#10;9alkcVoW+Ixj6nUffJ4ROJ8QOGNUDebVNdi2Llxm+sXfheIvMkpBTNfq67K7pxrdZrbC8WmRshtC&#10;8amnMZOsnQNouWTy1PeFkV3jT37SffiwHxjRJH1SRBCreO978RlqMtyi/LTtUR3FryRPVw0Un0Te&#10;LgXeWSRGVw0oC0dDxNYXgA4cPE1P7OVzPoJPP+HAkjKljfKQhiqbCNhF2CXRWTUhnOnPVueAZR2y&#10;ld6QlgV+Ypz16JHgyoxA6SNwxqi69G/dboQUAiUUHhpJXB0MyL3qd33ZsLOh9t82j/vWK01dfvOB&#10;dm7ZAuol5FqfetoPhKk8o5dfdRXqByVt+ywI5Y1/PisTv4Ju8Q9fiHQ7vfaqlbqbCL68n19Z3Oeo&#10;zlW1E/nElKOmiuBroFvPtWaqXeiN9JBhxna1c9IOoupyTfut/nRRgBMlK/Ed3yv6iTUBh9k/V08L&#10;X/ccIsBUXQS+1YYsk/Y2ODqH83cWLv3gM4eaOtP7GrvWbPNLn6TKppLcUeSn7jTgjOTmcHV1bLzI&#10;kBjyTdUgacTlxj9E/fSDhmFTljcoi5VF0Moz9BgRPHhdJ3hPWdzPeM5tHUoajegikIxJoU2RyFxK&#10;srVFsKbGu56hx9qlK6reRIDZrwaf7c2G6Gy9Im0q6bJ49WAhiCtp+9xCx1dnBM4mAkzVHmhnM94G&#10;R6YuPOWSsznBvbxWVzq76R3xnkV5Zq94R/sp6SNHUC0YF6Jnlz+qTp8QVB0dMSI2Qpj7olAnnmXH&#10;S/VU54+/9RWqLtkpdAPQY1MrkpI9SZcIPl4ueF218pTFPQd/zisYJtbDBOZEip6RO7skuRLRUqmV&#10;puAuDNp6UsjHxOiqEHO7mI6TVF0kvg8chCNsVnbOH5vzcAAI/L3o+uutWTN347Bh2HT9ouVFqaoR&#10;LYVOmU+ck9tnqnaEPRgSTIPNcz8To+vxkheQZdkbRwpWcm8c9WsxR9psihHY9dZbShnugiQ1CVdV&#10;geAhW+N75tQpP8gfywf7BN2qwJ8uDUmVTQyNQgpwsgl3KbolGqqVyVbE+ud1UYkpcRf9JeO6bB7T&#10;nabl1obOuxUyAJbnXjUFE1XF0wKcCL6nRuPn9XTw4M8MAkjXMf+Bex7dvNnUPXj6oUlLpAsYvLYD&#10;j94zsZAAe/2i+Q9MXSmNp1bO2z7fX2bsMzN82StTtTO40lnLZ0l3d/useX5Vg95bDbi+1e9eQPch&#10;SdU33GC83H1os4mYIVWLh7JKZNFIH/aWqlXiDfJ1PvaOt9zfJi3IYnn5mKi63Wuvulvu0yuCN1y8&#10;pKhdUmXL79aJVFTb/+RzVCTUkuRKwjHJ2S6lm/aqpS6aCjV32XWmUyYFOJE9zLydtFDE/dVSkqbi&#10;ye4+75qrvcsQQLqOF5Cww4igom5+99rAknzgMnhtr0SFzavWkmS9fs3W21ZK923ED5/9yH11+RPn&#10;Cjqm6mLkM+e9nNS3T9KOE0LcvHa0EHNB1dCH++mfrL4TF0+JDByIL36MwLMtgmUjg0R90oFn5J6o&#10;e6EtZOilkZUSX47t825CrExb1LJtVFyrO6tyYtpekRTglcWyuB9vbK876MvzYMRNK1fAinvt8m/5&#10;6Vclw6Ds0fkc0h4Gel3Sr5osvKh4qrKJjE1UrTTbTlooI2qKtiagHi6kDSY/08R1BAIFZfR6cCnE&#10;ZOili/XVPcdpwt0GF1PTCZPqet7HWWvBVF0EdbJdvIaC4X69mYAu+WK6MMr+JqHtJKpG0YVslxsk&#10;t6tQVXVkkGBQZd3t2SQ8QFB1WBK2HwV4Y70IWYON5wEjRDjukwe9g66kZPpLkwIcR9xDmpACPJ4n&#10;eBLKSy0Kyo7Nz1KkEZCc55YzquUDjAyBwxX+NKzDXOOOpTqMGEFkg0aFGBSXdhKs6UI6u+sNnZyv&#10;8i5eBbW5Ynd2rb4wXi9+7wLMjPQcMoToyqkPzF++e9f2zYEZt82d4CcDpt+LBES6LtmpKLPn1a3C&#10;heR3bFo/sDV/wnd3fVyRqboYUH870+6TkOwoXapuaDOMsHw+R8TNQyoiY2vFdoAfqlYyNERk/1J1&#10;RkrVoWqh+o5InWdWD/LqMFy18Uzu0cTc7oVEYSVVK68tdxGZziqzsgoZOAWCuLss7jWWPj6v4o6h&#10;Xz86cDIEU6RLROjCuDiryNi6hYyztgxq24Tu3EWhrQKI6mZlarQ+A6D2Mb7c3TlCYP1D92wO3HGf&#10;FIEn3L3ytu3zH0CoHpmt2l8GTF/jxlUCy/I6b9Hzyvu2z5dmZfPXTF3pK4Cpr+ucZiWm6mLgLFSd&#10;9WVVFiATGCq/+Pr9m1Z+3/+EoPK3P/mhvW+85r/J6dX81R++9/FvD/vfP/+U/+bEzeDpGilQ+tmu&#10;zkqzI1iHgadp7zlz0ttAjARxUn2HqoSInDnl7RtGG88IEVo7xBDyPCOIkS1Yeb9Ces0KshGT0rZT&#10;obMUi1SMMy9ep0rGsgzcdnTn2xgbxR07Kb2w3IvJxBrESeK1i8zaYjH1okuQ9bgtg1JvKui3PiRa&#10;JSTl5repOBF8olw8GxwFxWtuvc9DBfXKb/aW2r/DO63Oe+vXPIpcG1PzeWon3D2vDgZihQPe9+qj&#10;xu7lD2zViFq0UEHHjZjjPno5g1WYqj3AzWZ6nJUBcglSIPifNBKA9m953X+T06v569ceQcPfb/2J&#10;f9mawp4MrYoNrRQv8X2N3q5r5CFN8nRk+HB8+tl1Jlmc/LvCVULfnvVB8LTxXNU/AXnXTwQxtSdN&#10;YjEVctxyJ10S35UCHJcjB+vSCVgGf2g8eCC/S258PwZ2SobkdC+0vqQtaiqe4cA6Zagy066zamhL&#10;1USr1iY4aAQKPXnCOk7ytzYFOHO/kNft8vkiBE4eanv1N3tL7d/hneIB81OkUN1XCvDdy+evUlZk&#10;fq5+9uswVRdhbtV/5wKnY2jmYteqrof32g++eOcvvnE/mcmcaUEhle7aXf8GXV198XzgEPwEdSBV&#10;g63xJZnxVjIYblfS4YrMxDLSZ9qlqMQeRPCkBvezV01OVqSX9hNBTO0uK7FYNW93NudWAjddggrJ&#10;4p6xUzwR7qsKFBN01NRLEc8EXxqOHPTs2Wpi7SIcU28UKcyklMaRfENx1lRIaFahwvWzFL/M1iGb&#10;4p+YApwJ2KU5G1uWeU6uZ4WBIyuv+tC4Uvs3YlKN58jFnnLgjnkyR3WfKMDhl7X9vnOu4fa4b6bq&#10;IoD6Yqva6NDTuxpZjGCCC703vTE963s+we4VDpwsRA3Tv7u0UupuaL+Jqv0owCmYCTyk5acgbE+z&#10;snRerjJkcUnYpEh3L/m43DLYpxGX2y2ad3s+g5badUZDkpU7nV3RFMGrRB2oT7J46ViWHXpLUPXI&#10;qXX9h48iMnPJn0GomhJT4gjJvi6RO+lUQrMpo66IU/VtIDVxRqgyzWJcnYqXCRc7W4dsW/8uNULb&#10;C3k9LHy+CIGBo6qu/tC4Uvs3YlLBsyA/3NnzkG568/Zdxt9y57rvCkzL18x74RFJ/NKCzBQIpe+u&#10;1LuemKqL8dO5OljYzvQE2Wr13VM78DNtKVPftE/dxbFmX4G9SPudiIRqEpF4OIjvfsKA51KCYsmK&#10;OyzlY9qHdikqqujbrzes/96fOoO0V+29w03yLmXHIqNu9whiJAQr828aEplzk2W4bTHZlFEdIvsz&#10;ZFYGot38s8f9mIapAZPJN8KYQAdOOm1PwZqcqnXerRoozK1d4o4RVVM1vRhRQvMJNvRTRKu6H7Y6&#10;Swftd7jl6s2qNqcL9fTH5TSzfPy8QEBy9aNrpJfW+uUPPBqYsWxZYA32GHcvX96DnUabewVPz3l0&#10;86NzjHhlweDEOVunGjbgJQYNU7XjhARlEkyfxSoTe9qBmzTemVQPgqgg0sXuV1/0OTaqplO1/t2l&#10;E5KhIU93vbVjYkho6Ukf7l7IiIysuMmszDNamaEAr67d9Pjb77xx4vnnBNl7tjLlyPITQYyaxKQv&#10;tSqkDHeJgkKt1EY1NaQ/Wxs8UnJ5oWV/fsN/L3tx9eOrvvpleEiT/5V7UfbSA8hDWgrW7lK1Qw7p&#10;GjR0iTvWIZ2qdU8tGphLci2iVT0QqboXcg+zpWojw4cWvlS/0JlWQXnhzefPLgKzH0Ewsa1zJgoq&#10;XVW3bNcLd989LwB+nR+Ya0jDHuNZvwhNhTC++R50soj4fb1wATML6Mpb6+zeoffVmKq9MfJTw2f8&#10;UT9dedaBSe1TK/7riaVf65Eg3theCG3R1iVeuJ6FqPq6/a/v/ehHpy2ZX5Xq9OOsRUZkZMUN12q6&#10;insUFGrSPupSknqPHTH4z10cJ222svAiWbn1pBt3pmX/JtKlhi67znnzbyNsON0R2ZC7yOKe8DpV&#10;ADdjc4TOwlX6xdU/9uyKyBVW1rSLTBRIqTicSia/AtA3nj2DmZBUbRV2XRrSU5ooL/hhqyGpkCbW&#10;5QjZjZvChuMICeIukcNV58/9eCUcK/BL8USPK5Q+AsoaO2eYY8tNat/7y8Vb2oa2e/bdMqRocfHd&#10;5dnGjKnaG3E/NizZtNneKp3yEIYy6R6I0fooVVLhHgWCgNV3fWbWjtz3m7LTfUrVpO6effhVfIbb&#10;264++bafaGVkREa7zqQAR3HfeM62iNAlp8rGUmWwZlul9PKSztZOhVhZ8W44Ih5mL/foogDg1DPt&#10;QLs0pG1s3b8Lf4bk5TzzfHg/XpYaSEwJ6gLvvvdT83FS0bZLVxQNVNly1w4X6LmHCCWljsnEmmjb&#10;Raqm34KVQV2ihNJTaq8Al5cT4Fs057Z5M8V0S8r3XKRiO+CVNT9DTeifzoIb5GnMMjdhBHqEAFN1&#10;EVzptIihEQwKaxdV/GjbrDHAPVP1mSp09TzJR48Cj4Oed6e/UJ+ctLP7S76larGYGH3C2Nie1rjX&#10;l1mZ3JkmtyuUvGu123Y1SdWtkQEK844K8RKnPWynkrcpM4RdioLiHs3bdieb3K5cDMSMtFp5X2oa&#10;j25i5vmT87Tw0nsgEgXvjp1+Bb6AdTx14GQvreRjwwjc1V/L1sRaicu2y1MMw0mqVqbaVhI1DMTs&#10;zMowZtKlO7WyOmvRzrqnh8XbLz6nIN2pffecKa7ACJQmAkzVRfOSzcm92GC4p7PVKffwggEjsnRP&#10;m6O+H9mduu3KR0Ojt63Pcri5I50TSumO3OiTnQn4bnk2bE5moPQefMrIAz2uzdflSIBWuSzpKmQW&#10;7lQoM0dzRhqNS+LsqhFyobssTsFMlI0YuUq7e09RExXKm8ZDVmkuBmJpGfmc9sJVichxeqbkQp3H&#10;71sMrzyYiXkCThWI12EgpqRkT31vizTCUgZi/uOOmVTZ6k9bwVotLuMyDkkxGjGDdIvzTyvFj3V7&#10;m5rbBixTrawuXi5rAn08pIoYdcl78Km0UD7x52qMgI5AU3E5V+AwVTsin0h6B5RWjXMU1SxsbM36&#10;mU5PDblTJ/5JXe/hQGthsxA6cD9RUGBENr69EIh0RIegW8/tatqWVrvUxNlZaRbuVDKtralYdXtG&#10;iMVjLhGydUflUHy671VTqDKll1ahxFwCltnKx0S6KE4NqZXJbpwuR5vfLgW8e3SXcJPb/szTfp4K&#10;1GmU2myKHUZipbctt1QyK8NsFXfMRQdO8rGdKltuBssOTYXE/VA4Ysu7RjyT4uUjNcGN2IZAodvE&#10;p8nEkv7EVSh6ml5whA5SjBTbgh8I2cNf9ZFbZefHerRV5HOauNq7BIH9xeVc3TVTtSPyoWCRGZFT&#10;PejuHv6bT7Y1CrEmGOrvfyJd3jU+O/HcsVP9QIZuThYM2luyl/jcrh7RXpCGB3Y2o0M/29Wopnap&#10;SRPublaGtFrN1WNRDVrlUVMFhh3xQupDR+RlBLFooqDJIIlcOU9bG5LMrTtV40/F8U4Xom1s2gtX&#10;hWRxT79qBBGjJiAMn/NFREXZnUms9NSfWzNbkETuonehJjGLtReJrfYKcGl+Easwi9R0g7apMF3i&#10;n1ArInhTkmwnp2pq4pkK84hcG4Hpx02/gvo/skuEXOXCCJwGAtOKy2n00CdNmKodYaxu2UfnXl/3&#10;K5eXLJxf1XstGCpIrp77i9YL+3yVq/gP/veqIUN35YaJ91dEuEe35Kb62a7GzvSUZiHhJS6+GJ8D&#10;ky3xTLf7drWiZNqiRiH7MvcCRXdTzSTUGTq+H+0Bp2JCGe5O8KR8rrBE8yYh2LYQ6Vq5mcjbKUqo&#10;4b2tXUggmc947a5yr9dIwjMVNI2Z9Mwk71JwLpeYJNSEnkA9tpd3DmkplVrlY7qubew8I71HP/u8&#10;c4YReHGUUHfSVWM2Pfm0wrBuVNPN0m1mnM02YZeHCsNlLPRBMnabuzG809PCxy8gBOCQvej66+0T&#10;ZwpXrnzRMmsiHApSbaJcXwpRUZiqbZ7G0Qd+N3H36mH1L9G519Y9sW3TU05PrS7xhKIXRcpnugRZ&#10;dH/0lf+Mz1+IfxtyUHU2ICjw4sFiMdGWndDQIURk9wIBmvanq2Yb3ovDO065U7UKEap6NmKLugb0&#10;hqK7vVxIP4PHVtcOFSPsCFRnQ9GAqxU9caRu3kWSrks0b2V0RnHi1CDJjNyJdE0BwKmVuq67YK3L&#10;cw2HvYN9omfaJybf6NrhQjj2XMNZGdHIaGkXXpvG7x4OzHZxYGiz4/baJvKcNqmaKVSZE+niVLX0&#10;vzdpmGjr3Rq+lEZOW/IugXiJmImkPbUL6hngLxcuAkiiOf+Bex5Fkg+bgkQdSAeSLxRaHAXRRh+Y&#10;ulJ6cq2ct31+r5Nj9xZdpmobBGPdbaMObQxmC85U9O7wLKFwbSR++ciL6zxrosLpbTnrPXsamavK&#10;UICnckKx/Ilj6/7q2JpILv3GYe87AiuP7Dr26vhhpyJBkpJHdJxyV4BnpS13kSQdk7Gy5XGngmgn&#10;bZWCk2qHluMfVetMDHA3RiNHKQrwSYX2rZ2ieYOJ89HKylb925cRfV2FkXHRZitzs9//4Fsr7lqg&#10;U5Gnvh2aFZLwyCT7xP59ng+GKaOUESTEeV+WHiRS4ej7waTZdtmjdXK7cmlI/B3J2/ab7iUvjhdt&#10;cpMGyBrKW7UlPjbZzRkRTyWLWwvdZso51azhujZMPLH95adPfYbn7HCF8xOBCXe/8MILu5bNsBu9&#10;zH0pMmFTyUcYXb9mq8rfAafu++pWrUWwtHNYmKpdwc8HLHORd62iraepEV3ytKnaxe3V6WZOnDx4&#10;SUvLRV0H47teqmvfOSJ1HEbgno8dWDmbSJ2oKn912x+JfWFZ5k7VFO5beWrhO4UBd8/YkWpohlkZ&#10;4pPV73oWrEMGXMlEf5ibOQ1SybLWaN7d0h3cWlSTZEcLkcGh7Yj7L4pBunaac5LRs5njB7f9Ecgj&#10;pMZv/3sZUSBl7HDRt8MOmbJdTb3xZtQk+zL3Qj2jCammieTcLcBN7E792xKnurRKSm219vKMIBav&#10;rrG9BRqqSQFAz6ptqDLqxHbj2V1tbuymu1A1mdBT4Db5eRo/Ga+J4vNnF4GCMlrGF10O1XRfCLpS&#10;pEYIM+i4Rb8lXJiq3SYnFDT4zMVa279o6/kYeOo5TT34tyHf/5vNs4/t+4vj66iH2nTzwWbvACyJ&#10;I/vbEiIGZ1trc2SQEHGwXV3f6t1w6/hP/fRrrxI1GmmynEkX2m8I0KjZ3b72xdU/eH3tEzVSBw6V&#10;OMzNnEDraDZMyosU4FKqduFO6q2z1ZD8lBKVxPGMdMoyFTJSi0SM/QKozbduemrjyhU4SATvom/f&#10;9szvUWHiVdeNmiq8hqB197RgoP0UxaAqYKdLQ9Iem0jXJby2gCgfcsSqZKaGtutICjAQLS+KOqDg&#10;Ii23EvHpOC0ynMy/1SmTn7RL1BQ0IeJ3Yl8FMt0afWJUPf1xWZ8EPnLOEAAzz3mUZN+VUx+Yv3z3&#10;ru1IWH0bgnXr28yFDWf1zQgh6jjw3WtXkVJ886P3zAFfFyKKz55XtwoXkiexaf3AVnG1c1mYqn2h&#10;79NaOxiyt7jxdQ3h+ePNgnpXPkeFJu0N4m0OhqbmZZmuk53e9u0jGo9mQ8IMrb25iRTgA7ta3fNg&#10;QmXdXj70cHgcEtfvelUwoiFVO5MutN9kRJbNHsVn49HDpAPvkLvXToU8pEmkhmUfFNqIwekeQYys&#10;xkDtZJYs7ivPWLRXTd5fpkKhQ0PBIvme5GN3h2wVH/TSW2ZBtoOUjCNHvUyRTUHE1C6vy4qQjLBM&#10;BmLuySJdckhTQ5dsVwmHYCbKB1rXAVA/VpcwBbKtJ7fVoF2fFBWO1PbZoCsCDaqGT0KG/bVcfk0l&#10;fkrm0rrjvrsFV064e+Vt2+c/AHWY3FXuZRJMaMZzuV27EGF8BrTjyNtRIOvZj6y8b/t8Sfrz10xd&#10;ec4DjjJV99lTqsU/kTZKpxs31HNAngExrD1k24vcmqsyHSfaPRyCsVGNnenOqJHZIiPzT0up2i1g&#10;KtJqdZQLE+JM976nHv3btf/5sGdyLUjVXZCqc8lcRgwSr9qq/jJHVmKAS/ZMITrnki1HvvOje/8e&#10;mS0Q5uLtzc8ZmnOHnCK0UQ0vaiUyKv4zhTfRASTdQDBcpFQHl4B3SaqmRYO1UHxQ8MSwiVPgCoxM&#10;0qiz51XDVtFplmlzF/FPqILShLtYUdmqixUF2kqTdNDWPVo1tHIb4RaK2Mf5Uc7TagVpq5m33nje&#10;d1yoE1CUnabTDre7sxYNm4zyqPhJXuI0HRfwccwO1ril9s9uRbV+Dcy+ZkydaEzGhLvn1cFArHCg&#10;t5M0YYKIMP4C+Br5ux4wJGl0quKOG2HHe3ud3rU/c1S9acnsx+xTLW5aovQTSzb1bviB/Y/NNjor&#10;upp2iWDQaRzmS6s3eDjbA1gK8kc+/kk0IWRET8X42dw/y+aKiDmSy7R126sxFSh5828hVaO0xQVV&#10;Y6/aPQ8m0modry7r7ng6lxZv3h3Pb3hrn9Atu6TJwilQdS6XT9GR6iZnKuxVuzwcUFZn0kdzuTSC&#10;XVA4KsQJMRy9OuyVE0S6EIUV7Skuccl1TUZqwZyIOAs/3Wl/NodGhfmlvWonBXg+6JjBGcgkjcqe&#10;Dr70VFAQbyrENC7622SnGJvJylpxvK006bIZrAKPWBcH1CpR7ag6ytuIGfsLhaBj+VjfthNK4rhy&#10;AScEVBQXaxOS+50AIQtQXY739MN2ecwu4FMwpEDqtlL7t3WT30hBZKrdSwW4Pr9gZkHWpVp6wEn+&#10;b0Hy501L7Rvsf2ztlH1kbLdvxdab/PKobWebloxdfSt1trFu4VhF/Pv3bJ21wrhILrd+wRhfY1ex&#10;vsM5g5+gvfXVUlYKx6ZS5QPbG/y30mv2dDvt6M63kTsIvmTel2vP6HWqM+1NKY/AaqBkeFEnI0aM&#10;1daAlKo7m93zYKa7Og9WNmSSWzJdr9MV9+4wgqg4OUnDqRoK8FzOkPtBgUbm6cQAF79qYf6dFUKe&#10;KlA2EOM6hQEn0oUorIyH1QYwBSyzlY9pAzubFXsHY6ZdfsvCvyNSBJO5J9cilyHFGcMnTsafZBDu&#10;Uojg7bJd2YQPo35oUWiVQRMy/KftQ2WE8nZVZattArqK4t1wzNEg0eSTrYKZu98yrUWUexhZazt5&#10;auGUUgbY3hpRPjm5UfH0W3Mf3oV6Fg8MAq+W2j+XvRI1Ebt3Qv19xzzpQNpLBfh5NLl9T9XgacGf&#10;+1bMsodhzIKH8tQ5ZsG9izfscMvUV+gCcrJFBN+0dunie43OZt61YtbStZtUg7qL/PGz81yVdRUY&#10;15NEJ834TCRxNXVGFk9GqFGvZwHZkwaP/2hIbnK7RHXQu1GDIaZRZsxelyo635nx2FYHJUOGzuQf&#10;kKaUIHsowN0twNsOH8oGBbflAoZauLHBw4EbCvBUrF8gZ+jVcXfkfwW/amEW7lAgy+ayRUZnQtss&#10;E1ErpyxTUyJd8KueSpzAdBHHKcNHLiOEfsrkqDJMUKA0JwW4SXIlN18M0mXTFE2oFaWdpuLJNE6u&#10;TSSt2lO1vIp7sE+TZZnqJ5JwpGoySaPAqOrSLk7VVI1cq5UQT5HL/Gxv295afrNf3DsVW4dvdfZd&#10;+wUqotv+1zdK7d8lM2+xzMjseRB2N2/fZZyQO9dnqhg74meq+1702/dUPWbBet9yrJB+p4xTwy9o&#10;s620bHOPgqnnzsyfGHPLrbO27rFXufcQoHhKcYDxVsqkHA2+0g6nfLpsTbn+feU10wNamDPPwZqM&#10;gf0k/jL1mcgms4GoZ4jQqrSww6KSCRlxSZPH3RyyUzlzMtCutvZcmRDvnAJ6IwNmOlIGVTZdSDKu&#10;sRvamejvJFjbJopOp4y40LZhSchqDBZk+tYDve5p19k2oyUxcaZbxhuXlkpE1RA6KVCaU54P2rKl&#10;+KAoaivXZdeZWFylnaaG1AMFtbYtSmNsOktJNWxDAhgLFGlKbS1KbaCfyi8IChRobUikq5yYiXRd&#10;5GPqwUhBnY86TvjoYrH1QoZlmZ2/ltV6nPo/m/tNTjPFx08PAcnVj66RXlrrhXfVjGXLAmtgrb17&#10;+fKCzfZp9A3TbuWkJcKZrZmXd6s+jc7OcJO+p+oeDHjTwwsDt95iSL9CGl9Yt1Fpxnuzjb13x4al&#10;Nxl72KfRDwU/aYxVhsLekaid9qTT3UU6ZxdYRLTLoK+JQHam5X/5MVNXnlZmVuFjXLuwtd5xzEiZ&#10;ZTs2pOUo16i6W6YHFe9Q1zBnHXaxYrJDxBw7bVcjOkp3pNykzY5Xij2IDI47FEGrObMrF8J050m3&#10;sMgwdQALMl1eJAm7WoujYqpPrl9d7afwSXGyVDQ6igruLlVDOoSU//MHX/veFzbFy8Xuu0tcbluN&#10;sSFV2+XPoKHmbcTMobmJz2yfzy5pIOYkVVNOaFPAMgKtSvrsORVTumu6HeJvl2JyATfswjS9grWt&#10;EcTUkllOOWVZ96o9fybug+Sz5xKB2Y/A5mvrnInB4MQ5q+qW7Xrh7rvnBebANDsw14ij6DE6saU9&#10;UQjjcKEOBgtm3jsDW+GkJWKHXv9QYO4jpUvUwlzGIgb1zZSAee8MfM9lmxga7ZsCG3MPzaTrCabe&#10;ca/6E2fXzhV/iWqmXW9sQ8t+VR3Vg/WK+QVA/jJFNzdkyJDj0u+TSv+Ksn+e+358uW5/qLZp1/7a&#10;CXum/UM6+Xq6Y1O8qt97PmtvcvCnHz2abG0eMGlW+wljrxo7tbCrqhw6bsrHRGIf2wKbqNcf+Xec&#10;GjJtYfvx6o6Tq7Ldh0Ze+76hl1/jgv/2VSs7pIWwXlzGRtVSrc1v/gg2lIVS3dl9xyX/8ui1xyfV&#10;OL5GNxwOfOKbd2282FhJ1Yz54BXP/zTecOrvbvj7r3zWuFPrUJMPfPVP/Yv4NVox99pDv686sLVl&#10;4cKuq660Nqn6f4+/kbqlLVjf3fFbOnvpZ+849GJVx6ncxTt+VPaZGalJk6ytdm/Ith3ekE5u009d&#10;/PHPHH55SKo9MHZmqHJY3uAgX2PfpmzLwcPprl9muwv28Ina/sMuu6ZmfN1bPxdLq8kfCUcLcdxF&#10;y11rM8mWQFfjd2hgsap++5/53Yltbwy6ZPrAi2/Z+3Q2kghM+ahN1tQt//Nf3R3tk+f9RceJESe2&#10;C2VDuvNX6a7dmGJMtO0s17/+8qGXnq0ZN3HC7HmqQldjw9YfP4Y/L1/0D8hqZWqYSSb/+Nh/4GDd&#10;pxbgXvSz1Fu/0eMmfsj8HNJDi7FVaZbSqu2RVzcfefUFU0M62H/ClPEf+LDt4HEQ94u7xpdpf/V3&#10;0fIKugruBXfk1MTaCr8L/DowlRVDhju12vWb1c0H9o664f1DLhUpvVXBrwO/Efx55d8tUQfV83/Z&#10;gr8PO4RacxneBXbqxhtvvMDu6CzfzjPPPNPTKy5evPihhx6aOXNmTxvq9e39LnrTo5+2gn+3wu5L&#10;s/eCIBxYuiGosfKsKfsDM8fMfCiXewh9mnjZz1VEnTELvrdi9di1m4CTtUl1dfWHP/zhFStEOAsU&#10;LOe/f9cCVa0tKrTfobDQ+CUSCadHfNfPfoj30bBRE3cXFMMC1fIyxyZ0LTK7atqXUxL1qJEjZ7j+&#10;kHAt613g6u4/P1zLRNWhQAgmY/1GT7rxMuFBZFt2/T6/NyRPdx5/9Y0RtVc2NdR0ul3u6a9adAm5&#10;dHTEuMCBrZMvGl9jd3dHN/z25VPVueRONYzUnh3pTmA4PRmrvnbatPKrDSMAfZwHntxMpl56eU9d&#10;XepQ+vDOxovGTJ5y3TDT2ZMvvdaU2qh4GnpsCGEgwiMvP/uxRZ9/6+ciXMk111xjSuaBC3VlDZOu&#10;mz44C9rpzccPg6oro+HLr7xs79OvIfG3Lf5/+C/x3L7vlj/7zXdhjiF0ErmcWAUMrK5ymq9N+3Zi&#10;m/eii6eaKhBVT5s8WWWwVrcGxfgf5R83z51rShm5LdcNqi6Px62XU2Oz1U6jIVg5HgrqDZ/ate0I&#10;cmCMHoPfAlByemx2/GwlUL1kwngYi9FVrpv5foqr6lKo1eQxoyAN/yEjdhxunvsRpxTXONu1/Y+g&#10;6pFDh5p+L4gUu12qPUy3TM//9EumWgF0H9h5dLa+vr65uXnyZGG9yOXMIXAaa53KSrPG6zSG50vv&#10;ehr9ujQB6T4IG3CTwD1uyizNaFuowT0Nt9FEMyTb/9Tqgja9dyOuL+9/uHzAk8MuV914bnR1NhZZ&#10;I6Ohbegr67jyUVO8w3yirecwbO/bujnaES+DgVhLp5uleuPJxo6Y4VSNbpOdDadCuaP9KqtTnS4p&#10;q7OdVs1zOhVwy4OJVNYiM4dWEMyk9ciz0JhnI2WwD7e9Kdt9ZdR0CQOOjYZctnDL5Ogsbq29HauZ&#10;vL+Wefy4UE6amisvpoqaGvyJPfUKmR1E9CDDpOhF6di7u6KN9YKnB46qCgaFvsHFRJF2ea1hOPOb&#10;xzZG4KTAt3Vtoj1aqwK8YMttyQZNt2AbIpRalTl7alFbMufGAoJybGP14IcdKQsWWtGWPO7XhadR&#10;gTJzqxRzCnlD5S7t6fRi7Fm4hlI3NeE/GYGSQuBsUbWwGJN+Wfsfe7Bgtq1BAauwwMI7HTyx7SET&#10;BuRLHzSa6Pve+x97bJPRZP9jdy7coBmf+QL/pUGT/+yDX99a7WZBY+4oazan8nWlfKVQ3mirR618&#10;Vm61UDIE+apU5xHHANui46idzU5nLFqV37S2Xl2ECNXYnSrksh3ZajcP6baTwmIrJx2XVYGVWTZz&#10;ChbgTsZoombGfAPYBqa4Y512cVrgxJXL25mDQoZNKOjVsXdr+GtZSFfegxibKdgn9j5pXxzF6lqt&#10;FlXNp4SaAe5nU64dGgwJg3baJ7YtTgZixJ22OSdo59tWOHYKA+4ZmSS/GW/Y6NFQadieG88kQDce&#10;OUykC542yfq2N04hX07u33t0t1CukLW8SyEityJJhmx6/BPqJB9K3dHhzf1yfJYROOcInC2qLrpR&#10;ZfIlLb8Muy9YjgvfaKfoKFCEW/ebZz6079bV1AT73poYvjpvVCb9rm03qq3Qm2y5M3A48lG6ZGDk&#10;PindSTdLNJf0Hu5BE7szhh+UGmQuGKxOd7Qn3dyoUpt/+trYoab7SodDI9obnKRqJ8OxzpBwT0d0&#10;FFuUmrMp7ARjg998NteBgGWwD7e2csk7SXHHbCuIaGV5V+yxMpgJ/hGRQDa1TaDZKo3GSapWVE28&#10;iHlX4ceTlqArStg9eUg8HhCph4yvDoaFg1xHYxEF6ndnTTtNZ4l0XRJT2ro2hfNCs+nxMMUutcJb&#10;CBGq2bJRJ8qg3emBp+AtiIEFtsYXT9U39TNojPADAbtTxFb606WQ15zV94FuzaqW4Cgo7njy2dJH&#10;4IxRNZhX12ArFy7xpbgUiFTsS6vij18L3Wn19Wt4qtELc6QCIp6UkbmokNLSpdDrNRo170Zkuu3j&#10;Tbp0ZVXo6ZWLXkxI+ZXP+uX5kLU0W92rglWpjsNmA+pCTwjEEW4+BGI2dZ6OhHQPLvPZk0a0k6Lj&#10;uWSoSlC1E5Hvb7MfRy4rVN+22TP1xNKTUoHhjW2VSbEcgbxI9GnN2EE6avL2RhiTP1/8L5DM8EXl&#10;M45JDzGTXp1ydUAxgE/lH0x24JSXwim2KAm7WAcc2yvubsDIykEjqwJBMba2fOBx68SRvGt1RHZS&#10;ZaMyPTO2ttxKK27aASH3fcXH1mFg2CS2qoYqE1e5Q1ot1QklJgHp7pYhVH0mhEXsVWqFqD74grgc&#10;7k+14d+l2YRSfdK6WxcuhjG8TOLpXrBWgJ+FnoTeqwWfZwTOBgJnjKrPxuDPyjWCNsa91gt3tll3&#10;K93eC2bdXdAjdpjpikj5RVFT/JS2ZvOedCaQhB67Neno0eS0KZ4JBKtT7U6xRUHG7VLcKS7JjozY&#10;iXfKaJkK2UcjzwUQcLR/ttVGaWEwaE4skgbuPzT9wLHaDsGpyHdCemzh/1ZcSEdN8rHapcZ34iS5&#10;8Sx41NxKEjyl1VLhwJS2GTpwamXdq+4iH7DBg1tljpCBIytB6tX9xSxnsHdvV1z00vkgITb6W5op&#10;SjJtLaaYnVTByNXhEKqM6tByQfmVqQ1vlxxZ1BBitMoGhj+hvbAdmOkgFkwkf+ejpnvYRpE7mfUp&#10;JY8sInK9kJztGcgIa4VVX/1nhJRH9hfPyn7ui+swAn2FAFN13yCZsXhRF0fdNl+FFKRahg/vYZjY&#10;PRSbFAga1lguUTXE60+6iZMUHpSxVnKBDCzAGzodZ9/JWTwZC0Oqdo8tar2TkIxv5ZTRMmmXelJ0&#10;kk1mQlHbViRVU9SUeLqwa4CIoUb8cMuWs2D3fOzSiLahTgrw9qYmskczJdeCIh3snmwXG6i6gJjP&#10;MHGQAqtZ96pJ14JqZFNWK9N69h9pRPa23bBQGxxWiyoX/W1eELe3q6Bx0rpBFVKkW/lMr0PLEUVX&#10;9IBhYDGHDJh6WxVwasJV13lSu2qI/GP0Xe1KWB8kdcQ2GQlGS9GBVLITVd9Iwu1lVvbmUxuoB3S1&#10;5Xe9Cq7hMng+xQicBgJM1TagpXPG27+sq7C96meVXdFRL7oL+nWBI+JUpeXkKRfNmx4OE8HJEce0&#10;IvYJP1Pe3iWEwlBkUKzqL6KVH6UmsADvdA7SYnq561eB5twpzBkSYaXChlE0mmRjMj5oNplKCxdn&#10;JwOx7nDBJsC0tekUWJS2kFWJjx8fkXyvtpyte9WIbqYyglAYLyr00gfHUwJNUzwTiMuZ5JtYE0Ds&#10;07WyZPcEGyhDAW5ZGRj7yjkDDYpqLj7lgsl2aUX7L7ZhOOMVYsC2xgpGEDGLHEl3R4xLxlaq0EIh&#10;Xua2s2PEGMkHtHHSzOvdqu/X3fqpKTPeh7iVN81faFvB9iAY+mNf/uqsv70HoXY9W9mm/6JBqqhw&#10;eidGHkyLwtx0Ifh64Qhp4/f8wSMHmucguQIj0IcIMFWbwQR9pgM25l0Zudx2L/0b3kIFEwF7NZLn&#10;pZr96K43H//XL5nihto2DwalcBwpb496x0RLNRvG1aHIcKU2DwfSjV2Ouv0iVtA2xdsSFdXpzvpW&#10;xzCrqYhk5cTlk+74l8j18+Tgu7plD7ZuV+DvbKiwsqG3JBWyCW87Yu9Rlss7VUcz2ao5syMZmVSj&#10;q0sFJTUppXXy1sVWUqVKjrdRZYO5cxkR2W3yde/TLZnJehz7moYC3JIHk3JdQB+PT/RMjF4zpBw7&#10;F/hiu+wzQpxaTOhR3xAK81Kj/kjkxXd7qdoUXpsaOtmZ693mQ4SKrV81YJ8iMoCae/c/gnc9Q4rq&#10;V8R3sLtdCGhTLeNPq5l6PqSoDRS6Tt6+O7lTjinA4GHBgDr0p1NlPs4InGUEmKrNgCuldItzVEvr&#10;JCWTQjSsbDv0/k2fHznS1/a23glRLwrevJ7Jl1AtFBHOLeGAscubloZCTqUzJWjDuK8874aC2Zy7&#10;jj7fXThSiCWSDpdBqk5m7G3j0yfAu+LeuyO177n8sn4VQqoWL/o2MU7baN7Y3u4OFVYbV//5x2fO&#10;vx2KUzlgod/O4i4tRTf+AkknplwcKxPXajp0QFllmwRrpNWijWqT7xDt8mJzgby8aGtZFeTqyGXE&#10;+3rw2CKbZNqClTZQYlOcUnroheRm8s4aOt6wKqgdWk652mw5gDaGbelQqQFMGxNKke6U2pmM5sjY&#10;ShWnDV29Tt7azhDHfUbzts7UmTtCt6yvKV0s292zd9MgYbWOT+hL1HY7maNzYQRKAQGmasdZaJX6&#10;26AUg5yKelfmsuZ0menuIkdhUw8ugaBhG2V7OSPFQixSXlYXil8i6oiosNKKynX5n8kKzjPJ+rFM&#10;5lSXowpUt0UPhgcHw/2J6SmyWuvRIoWqGm0uBd4SUnVnMDK2NtFPJp6CKVcm5/iYSVHbiABKaSqu&#10;mPPnhq+OPNze6WB0pmXAjI4YUT5goHhxtwrPLhKsTZZl0tNadGXiQiP3Bjyv5F61KckK+J5iopkE&#10;RLzN0RD6j1SXcEmy6tvpwcikxcOjwp9hGUFaDVtVNs07JWM2FaUGMGnO6ZFwSe1MmnM9/DXGTGob&#10;92yDKpo3VSaXbj2LtnWQZ/mIKeGmeCyds4Oo6XPxeKzfJYzPKVdp3iIdYea4MAIlgQBTtds0hBE0&#10;0qdPlJRQKSVXokwqgVOO9tU2l9S2t51YnHxsIqFQNlpFxIlgXrGAvemvfglsFluv2L/bIzelahIM&#10;1car/ypa9TEcyeXETUUcbJjhOZ2SG8/JkECg/1Dplp1t78hny85YnKQzJ0+mg2IlUT1oHCkeRf9R&#10;YS4XDIgRpqVpt6lIKVYATnrv+Phx8X5Cfj3V3LjirgXRmNjJNvlr2WbiEpMlpWq41JNftYl0O1sM&#10;+3PrFjLF2cikmsT9Fu9VK9emjDR9L6sybMuFDZpUnzQelTYNxYWWR0Su1kIDMOWQVruztk1wkAys&#10;MB5FUWpV5ySIU1fqfonmyYTCTy5hp5H0+XEyi9PXlO7ZQTwDlh3fL2K2DCWqlhsc9bsFeXNhBEoB&#10;AaZqt1mIOkfmMjUjyylKyZXL2guCNleS6lDR0HcSzKpEOJn37MqEYVrtFgiMOm9tLTLCIpoPl7WP&#10;b0P0OO8SigzrCNeTfzn8kpGwMnPYPiUXtNkkdifLhGhYGRO662yuq7vtF+0JQVHZVrMLNaRq8nWe&#10;9oHPqn1KEnwR1wafXd02CnCxhSzNv2OZbGTgwGA8Xj7EiNaCjdhQUOh7TYFdRaiyjOB+k311OCb9&#10;sJsabTe525uNBY3VKptSSmfSQqluMkZTUmxHc96aTMKMS4RkMhDYD1pxdw8HRm5XJqHQiPgh4bIt&#10;mmu14ehleGrV1LoHEcP90ixAeQ6mp+3tnu49ez9bvahB/le6vxbp+Z0s290DlgFYWo6QVE1mgy6J&#10;R3sxcG7KCJwOAkzVNqh1Sxk3FHA0nrK2SXUbWlycSm/p+RaXDI7hp+TS3YGcWSfvbolm6J/z2+G0&#10;LAhGUu8/SYkebEqrlCZD0ZHIiwXtd1eokQzfxN1FylMOe9WI5k1UHYwLAEf2lxJ/Lpnp3neov1D8&#10;WqVqZRZe3s+8gxCQQUB1YNVAT+7flukSBrqQqiMyLWPZ0MKGOuXGMAUzUVFTTKSr9OG2m9ypziZ0&#10;FbUzlqZXf2ez4LBUcbQy4g+IcU0nxDY8qdaplFWKpVXLSRsPaQpx42S6RYpxkwKc7Mzdrb0M1+p8&#10;3DGXQKRqkPSFrPFxReIwULvP0GOmfs7Qn/k8mIW9GHfR3z1gmYpYTssRulMoLVwU5mfovrhbRsAW&#10;AabqAixKu9ggo5VFg026s5afB4ik8JxdLExTc9M7V20GW1/HqiFpOzsC3ZnCqsA4Cbdgl+F1Z4ll&#10;zeJpbdpRB97RLjZ9Q9EJ4dhkiNTtkYLCFr7OZUn7KNaZEyczUpudrhDKZJ1C2mV+RqtU3XXKMPCO&#10;lZmHl5Nu0PDXsoY5O3XgyWz6iJijbAYb1fgyQIsaHQyKNZbJ1xn2YjkZMsVUSNlO0WHJTlvf5O5o&#10;ljsamnOXak5SXapLVDBJ1bSz2y+fw5GcqqlUDRBM0HbKRgGeTzttv6NBinFTbFHSZrtTNSnqlRMg&#10;PXgUcM29qLjcdDsu0c28ejoj52l4SqpWViPWAOB0ebrlFrt86jiuIpZTZUBKSzqTRd4ZuRPulBHw&#10;gQBTdQEk0woaUvWoA7/r17LPB4xGlQj2tn0UCMG0x6aszfElWv0XtUMKCSSs3ZDZUUemK5crsBr1&#10;oAfatDbsShcbbOe17mWZZL1dWgv0AOtwOTzpFhzLHExsDORV9G1lVe0NTbZ3eSo8JJcTgwwPF5Ku&#10;ikGN711y9xom4qaGXflIav0GFTT5pMMkBXgqVmV1yE51GlQXTxlUHa+tvfTA8XLpKR6UUrVpc1qw&#10;qXSX152q8SfxHE09eV6pTW4Z/0QsF8ihy1TyYajFcse0V00GSpW1QicP+lfyOv4cMFIQDIrVgZ7G&#10;4LRXTSsDU+wUsvy3hrzWh2rykG6UvGsNEmK9Qdq1BYed2C+sq5wo0Nrw7Bwp7KZLhcEpKforirWO&#10;gZJxOflfUcRyHRYjyo3s1r1g4rb8bh3HIvXCic/3CgGmajN8uWA4EazvH3olUL4FIU3Gv7OGavh3&#10;sox1GxkmnLJoIHjh1k1PoU99ixqJsWNxixLYMrnJUCoWEm9tKtSDS8JNvGojHdKszC55V1ODvddy&#10;UkscEq3IHUm88PNhH6Qr5oK5WMZmawA3+0Y+7Hm//kJFr0t7SelvDQ256YY6u42AazVDCjdFdUJh&#10;0SRXnB/TNBFl3elQlRA3IVuPbGwdcUrIuOluYfumK8CxlJFsKqjaSaDEC5dCjykwO5oxWqEkKKu2&#10;MfWi9UR3l2E8qNujkRhaUSvEfQp+okr1oCqaMlNQTGWJ5mS6RZk3TRHr8lFT7J2q6aJmD2kZaMUz&#10;6wbqEG/h+Tm4TXgxjZxaZ5q7c/snpF4SfOmHSb81l4SbBKDTr5imTE8TQrffcNTeLEPdOybu59+4&#10;/6kV//WDL965943Xzi0mfPULGAGmavPkBkPl/cMvXRpbEokUeaPa+lCROlHFFYlJC/CgdI5yKbrn&#10;9KCTb446tHF4vdh5hVuT56OWDkWCUuT1U7DS/9G9f99fhkAxRGRttDjY1GZvpp7Nk24m2B4dd2xo&#10;zVh1uWS8NmoJKo6zr6/7VUO3CMCJEs3ndErlFx8ZaSFvI1UfM9YKyqoL1UgpneoSK56uWLVph1tX&#10;flR0pUgBDuMy8SkBpKhkulLa4FGpADeJyMoQGlvFtKmsOF4Yr8lEHbYOVHSwIx+rUldsEA2HYwPw&#10;SYblqkDCDoZFQ9MyTlmiORlmGwknir3yqJW7LTexl6Io90Ck+lDJIQ1HyL2Y7K1Kqui6/bxYLLT9&#10;toU2oZ3cGkkm1pmeaNtTVt73xmvK/fr5H68sKXx4MBcSAkzVhdmE/y/9kZWyFJVYqtVnYoxQthv/&#10;0CSS9UBVWYHlQDEnt0zcvdq4lkzP5ZRfC8EvcbYsdXUkZLb4bWswW1ZThwe3v2l9WIMBQ5DFqaMn&#10;bDZNcTzVKvS6wVD82aqPD7kk2r/SsK/GQdxkmV2eD/J1oTJkiGAplK6BY+kL7a9Lx+ui0ioXJ6FQ&#10;kYc30VJWyu6ZSLlph7vpuNCiQ/M/LhkZ1txGJA0j8HB1ddQIJy461U29KEllUCrhTZktlCG0ysql&#10;4pnI8KWiq4i0EjcVZZ5WVikeG8oggoKVBC0mUtJt3SRVI9BKMCTAObF/n94hyccYjJNhtm28LeJd&#10;941noigidTx4BifJDWzPMlHGokHB1fVAcp4Nz04F0kCQ4EuPn4vnt4tZmTJx15X8ttFjrPf1+vpf&#10;4SACqWLihAZCxlHhwgj0OQJM1QVIlSFSKmB40+JcmHJd+CjKBi2Us9h9ac11FRw8oBJamHH3ixTF&#10;AC9UFUJbd9I+3IpuboZkydcMfvvGS+sTYYNH0fBkg30O6VxWrlpk+BfwtCFVhwVj4eaqUx3W5Fp6&#10;nI0aCn4Cbnjfp3ZWCsVpJivFd0tUtVbpch1yjpqOvWqTVE1ZvaFGvnjH2+FsLjJQ7IuLTqqqQjLF&#10;eLJNrDPgnaVAIgk7FJILKSmy64Ve4tCaVEm9vVJlC525FMRtxVal3g+HBUmrHW6l2e5Oid5082/6&#10;k6RqSwQxD/2tYhH1/FAWTnTlYVYmpWoiaWXL7aIo1pG5bPZHaEWCsN4m0Erhz1rSUUuBmOzCXGzU&#10;87NccDFXt6AeXR0WfYnjdLOYAtoduHzORyhE/B6Z+pMLI9DnCDBVO0IaC9rv49o2KI+mRh/4nZ/p&#10;cYkl7hoe1OgbgnjRVWSEllzGQ+VOTSa/p3xSXTweGZGo+Xw8I2zT2lNOscDE8XAm2ZJIg6pJqg7m&#10;Pcpi2W5rci0ROU2WtnDV0HzQj2hlvw2119Nx2HJbFeApOQzp4VUoyvILoUA7EwNMKatP7BOvZpgU&#10;UIPIICFVo8RGjIiTWZmUnvP70+IUpfcIhgSnWolNbXmSEl4pwFsbYMEngA1HzOxuXFrq+aNx6VSW&#10;DwNumH8PGkLkXSnpX5XqAWXBkDCgaz5W5K9lZN2QErBtwSDzScCMwNRqTeCuAEcrlQeMtO4+Q3mj&#10;Jpjvr7/zPfxDLg2ngZ3D48Ss0D+DrUmTMXiMcLKyLS6xRZVznd6QOscSx8niBGdJawV4oXIYM+1y&#10;eYSl6nP4RFzIl2aqdpzdUCB1uLwggFpzEusthwUPDpP7zZ6lSKqWMaJR4l1iWRCU+RzdA3pTKBIU&#10;3ZEs1WzvPVXs2xMKVfYL9RsUDRRCsHVJt2BryXZKfWwGAUhy4OnaCkkhQcHfnfGKQTJVl6m0SJt2&#10;lLZQmaLqsbXxtryKoaF6sDVldXuX3EcvVkNors+CKbsaiu6O9ikiMcMqmxTgopO4sStMmnMUJR8j&#10;ADj+zKQLyhJ98Hkj8DaKACqtyYzm5N9lFcSpAjWkOoUdbpmoA/RJ4cRNCnAZW1RMuoKLuiInIo9g&#10;nzIKimIOz6ii6h7Jzwp8dnyfsOWm+B4+C+7Rpwjus8M+rEbb58CBMmKBMq2RavTLOQUso9WV6TZV&#10;hi6yLbct+7aIyAQkT4+bJsLCQ7j3dMVGhSeWfm35X35s08rv9yEa3NWFjQBTtd/5tbWyNgV69NOX&#10;bp6GzWC9SSQiLVq9supSE2yiq7YdnfZOYroEH4bnVTgaiMVjMmMVlW4RgtujxCIJkqqzklCzMqKn&#10;VQGuejkerU3IhJKmAns0a/LprDTwjiXsTd/JtTrZUqTeJ/lVmocHsD+trgLOLk8Jksa72xQGXAYA&#10;F7m98GGNZkVvcNglmWKLCrFYWsM5iaFEDPGEWGBl81m3adMBTUgDr3tqiQHDdysf5Vs3WSLTJHfD&#10;bNKBI/Mm3TJZSPmJIEayJnyuKFKmbudsnabz6AjunaaGNoz1LKW2d+EUsMzqqUXNCVsicttCszZQ&#10;GqCB6elBsjUQ0Zu/uPpxrC0gr7+27gn8O48A56GeQwSYqnsFvlpBx4KCBk7K2Cko5JDj4d8VjAfD&#10;w8gSjYrSIfsZ01BNiG9vdwxmorqKd6ciEy4ODRxB2TEiOaG8be5yi4EaDAkGxUa1QdVhQ/eOXNcm&#10;Bbi603Bo8FO119XILFUoSNrREDHySoGqbTyks6RDLtbqC08tcSQmjQbaUkVnWxuEWVksKsamRGrx&#10;fcRwdbNEkGr/GD7WmeS27iQl8zA7SZPH7ZbfrW85vpt6IIW5iIUik4I4yWrG8aBYSRS8sWUEscra&#10;gWQTXt6vaDWGI4nKCvKG19dkpIN1DwdmsknOJ5Jy89Si2yE/q6O73qaNVU9KUzCW/hfkzRRIylUL&#10;qaBdSt40rxDgjCqT3YDVJI2UHKZs36p/ZaM3aqqQqlGGSSn/0PatLmPAUPGkoQKN/NUnDJNST6g9&#10;hXXPHrjCeY0AU3Vh+jpamuiPxnghxkjEXxjwnHTQao0J7TSa0LvY1r+L9NtYgGPDGIwe14TjlK8d&#10;Z2PAI448d80r/7tS+vVmEG3UrqjtTDhtY6c5FI8Ho/GwjFKSk0rn7oyNVK1eCuHu5spEDapBsMZn&#10;VoYQySCyicWvWonv5YlZR+KDlVmZLl6nouXWlNXJsOgzHDVTdUwG58p078J2dcfxgv5AjFmalYWl&#10;Nl6n6mCsQIrxMhkuJm9ZduLA3u6O3xJC1sQbMN+lNFlvPPlrEsfJnFvptJ3CkpC/VjAobdnye9Wk&#10;aMnIJQiKSaqWR6DekDpwmfVSXC4fwNJlqxXVKBGnskejYCZOIa+pZyqjpl6KTzwMuEdpy11yblf6&#10;aHv0HYZvVB/3NeGqa93bGg5vci2lFyMrqMVQgMzWTIEFVUO4XAJPPd6qETRGc4WwjmfbpqfQCmuy&#10;uX//j2irtPcuI0edx+9b/PDffBKu2y4b5z3CrfQr92jXH5Civv/VTE/rAy5oUPz3T/X9h+LwMx1M&#10;1QWUFOF1k3YVtkLgkLTheUyJrexLqCIjVdCvDJyc1JrYVrb17KQFQSbl5ldNEw+3b3ySLI4ILXQJ&#10;w2DbYXSba98fq/oEnQzWDCrPFUTwlqQ5nCfqUDBqMZ5gkORp+kzJoKHInTWi49S+xiKVOzJT5S8e&#10;VhvVOKJ/x7Z3ViapVAWm3Zmw4NfyfoVQZXQ2gkQk2Bfv3Jbu3NSVLRJMk21ieOS8Tk7VRpNBA2Ny&#10;sx+lop94sA29t/B/M7IZ2m5nQnV50+duR328B4lZm+o7IFhDLKYU17bRysRxYz3RhO/KlMFwu5K6&#10;BNNGNY1NGIFLyzL1SyYVq4rpUQCo+JtyI6ZXhrHDOqyAgFND9EwpwFGu+vNb3RN1OHVSmsfBebP+&#10;9h4stj725a963pd9xLd8MhKb5GnSssyJHY/ImHT6xr8KGuOC1e4/vIyzk697r5wUsbZ4e/Nz7tjC&#10;XZs07dgx+c3yhzwnAo/HL75x/7c/+SF8umcHoK5QByFcVv3blxFzzbNzAgQ9Y6/9OX9+5Ni/R747&#10;jAeX8MN2uM3vLfrsqq9+2efSBPX/5x/+FvW//4W/8ZNhBeNHtAnUx1X8LAgwZiyV8A/1/US5AZ6q&#10;/o7Nz/qB1E8dpmozSsFgBaJ/01Gl0Mb3zrzMbQMrbI67BHWdTFS9b9ZDKWlg4l5MOlVaEFA4T6e1&#10;WP5XJ8Q+yraJEsqKBUSWfKscShR+3tJQPFRV2NnNhWtwJCHDjDiVXMDwqCbZOidXMJlQMh02PzZK&#10;lxtOteiSNGnCs9IXCxbgmZYi/284TFN6j7IacziwcN5GLJeuT1K0tXyhiF0RaVymTMnwPVxVDd8t&#10;qhWT1y0opaWbeKKy39y7l9jeLMmm+M1TwDKYoUGwRsovyvrl5LhMgcBIoaIih5OI1i3Tt5jin9Cl&#10;4VodkjYKyU5jD94IQO3l64wlBT02R+SLm1QmPm2+wGfv/dR8pBlFOnBbBM7fg0jINvfuf/STSiSf&#10;4rrIlFJZDFiRtK2vgKIdbv26wydOEdOaT9JlhRQkQaRLK6epN96Mz71b3GKc4dmgyIa4R6xF0Jxs&#10;6FzKE99+gBgFn7/9r2WeMwveBUljcwSE7bl3TtHZ0DO+vLLmZ5t/9rh7/6j2q6Vfo2dVXuK7nvUx&#10;HnoH+lyarP2Pb1H/QB7X8lydYLlDk46aa5d/y1P2xZhp1uhePOs//7ixtEIT4O9n9eA5R6jAVF1A&#10;iUyLg0HYRBXpk5VfkCegyVC0NVaWq+oH3kBlp8zTOBWJC0owlW7puZQpSKiOF0Qi7dQgIemGM4LG&#10;ghl7szKijcp8ELRwtRhVWOam7I4L5W13yu0ByAWFpxaq6SFQWkLHN08c0bKvKJQbDRT6/O5QBPvT&#10;atykCe+SO/fZkPiuO0k37T2ekzZu8fIijyYcieUzZGSzzZ0y67MqpEKISZ1/eGDBRJ/ujkooLCRv&#10;0mBD3s3KVJXjL7vWKY4HqbLxU6wdKpQWbQ1drSe7aKNaDs+8kqDjpFCljB1K2U6ZP0DT+J96M5Uy&#10;CO4yjanSr9BuKGXVdC9EBpCnlaWxT3NucPzV8z5Rmj5XXjfdZ+dpQWZ61ZLQbBWpcZDMylRMG9M4&#10;6PWt73ADZOJ7PRyQ3opsBXAtqgajAbCvcM52dvH6o7SYw8Y2NAfT/mw2vr/yxM9dEAGR4yroFosz&#10;VINU504VqED1aQ0HmnGnImy0g+dwp9fd+mnUx167Z33wKH4pUHv4GQ/6p/qfffA//CxN6AZREy6F&#10;aIW2ZArgVIAPJg710T8mAoN3NxdA5yQZ33b/N7AswyvCsz4td/588b9g1lD/xdU/7pMnmKm6ACNt&#10;guqlRXoEkc7ZvYTkPu7JhHgFZ6Xy1qkYi768GKzvhacDcoM2b0ts6kEFU8Px6raDwQGCpSIBca1c&#10;IOPyg+yMSIbOpxJJhAu8HpSOyKaitNmZXBfJ0yj4ooTptjjMzw3vXr0t7dCbzL8hWJPpWiokLaW1&#10;lNXH39mXSx/FwYpawXl6ob1qKu0yF7gqqU5BjeFuwfH6XjUpw+NSB26YlcktZ5BoUArH/fIx1EzX&#10;EgPIp3yORgU9nzzYdupwG2m/RZ8OeajIopjGgwUB2ZGRii/TLealsjgAOPUmYovKJ0pZEtBuaK0P&#10;VTapWCHP0csd7w5Pra/1Zt+1R0hKVqFjCAdrSFGFD54Kgtc2vxY1NEnzytjeFuRDbwmLM7Wnjs6H&#10;TRJ2A0Th1oJ3xS4pQ5P8TZ9gGpcdayJykDqUDcS+7lRBxIP6M+ff7klFiqjA0zM+8Wn/9bHtAt4i&#10;XYL7eP64TixNUB+d+1maIJ4xjR+rH7TCd3cq3fbM71EH4KD/mfMX4juo3UUQp9Fi5DAepEBAqO+y&#10;Otn+zNOog0UYmtB4sDiIy0gPvSxM1Y4Awq96b6VjSApqpuYs2lkI+9XpwLX5Jk36JUn1bcQsk9HB&#10;dErWaxp7tKH45B0rp+z4UfTG98NVyQiMlkth98WJrWMyQEqU4oVh5VEh1hMUSiVqZ8lmaLOD8VQ4&#10;YHhUS6ruDho9oGH6uLFNTn0qX/BMukPfn8YpCNbpkJDj0xGhSFBG4IDud+tXZjNmc1zqcPjlV1dL&#10;w2yUjuJYZum0UCREOoXqXoUqw3dS75MOPCtZlqRqkf5S/kkJG2yLIuMEIp6Jhp1om5MJs23lLeqE&#10;CL6p/jDpybEmUO/QjpbCisF0RWxgk4OACpJFrfwYiJE3F17W+7e8ji8XXelhSOV0v+/O48qxTY+s&#10;1yjjkjqlGiOXdKtlGXia3u8mS0D3yOFEybqz3MiLhfX4obfsqRr1sbBQu9pgF7Le37pJ8IG1NB89&#10;TLL+pbcI+Zs+QRVO1I4FH4mkRCqKipyoa/erL+Fni/p1N96i6m99RhjK2Y4HAdKpPpHu1X/+cffx&#10;QK+O9avqHzHg6Gl3erPhOInINH5chSz1nLQUyojv0ltmof7Y6VfgJ4zB475sxw/wcQs4RSMB++Jt&#10;gPqwDbStj1NAQyEPdqeV3Lhy+xhKPfoZMlU7woVoZd+fOOu7F3+IanS22TyOysY711Hw/Q0HkyRf&#10;vvKr1Z7h/q2Xz9jlrUI1Y2szmBhR/wr+HHbtFZNeeblNk+BV2gDVJylj+0n2CuZDglWFBclRKJUy&#10;qT+3LaFgIhcsyNwwAs9qf6akbZcqhi5XKMBt7NRaw1IBLuOLqeTT+Jll8nlNrCQar6757Lf/i/pP&#10;awHaILySS1usQQZpyYcqw3dSgEcyQrSlnW6IubAOE6QrqdRdACXeregnbhmke/jtxkBW7HC7xAIr&#10;sHhGCNbY3laZr1JJAa/V/Ns4KMFXUjU9JO7xTwgK+uWj/oXndmX7EPb5QWsUFIpw4hQ8nOpTGlC9&#10;kJytrAfUKZfI4Xjv04zrznLjpgsHs6M737a1t9ojbdAQiV09urQ42/MHe2o5um0L9U/DwKc7tb8p&#10;dcVTrn8fPfyKut5+wd4YikRGMCItbak+Ru5Un0RYYlB8wfYTDWyHa//QOlD/WFqRSxtd11reflFY&#10;5OEeafy4Cu7FpT5RLH5E9DtCfRL0nfrfsfkZcppQ/nik2KDrWgt4XV9aocLl0kNhVD7Qsm0rnweZ&#10;qgtAdVm8k7Hx/OrAHni2nIwbPsQkNuGVSsEZrKVqgCEyvjpw0rqRVz0/cJKqk/ThJI3KMWnkFZP5&#10;JKjoEb/piP77D+VzkASrCtrmcNrNP6w90qJ2qfElGSsYr8VaTtrcVTCUCgXH1BQZbGPrmkT/XLYF&#10;AU9UbFF9pe9EomUVgn2T4cJ11ZZwJCNEfF0Bjj9Fxg65MR+KZPNRQjux8UwJstyLMYZcF6KUoCYu&#10;lE3baDj1TtTeZDwh0ID3NsVpx/u9sV5c0RQAnNrGy6OhfBh2gIB/JJT4CWZCflaoT25CF5Lbldf8&#10;9M15Wng1HC5YWhgqDYeQriRtW41OnLKeqLWUlXrJfAzPhj7RYC9yFCRTQVMhC7KRF9ep4xOl0TiW&#10;ubaC8pE3RfS0S94n6IQKTM3xaUtFSpqcJOugCKqbIajOloogkpK12uQZhfpEdbb1lUiq6quxbXvW&#10;hnrVeIgO9fE7Sb1EvXSPVOhesGtgK+gr8/tC//JesPC11WnTfUFbrurXzRRjA/62MhgZ80+ZcaN6&#10;oQEffIcCvP3YEdXJ6X05c1S9acnsx/bbD2r/Y7ODVByr+L0bh642LTEu0JOLZKWlkh6ThEYR8kpq&#10;qQYL5y58T0nvaiqefpCvDJq0+KqF9Qnv7XAyp0Jcbuo5LANqhvJxufHdybs6QYJmPot2ZXmBnsu6&#10;zX7VCHkINwZ52xVZ3Ir0qKbSUHactAUoDrlDAh2BTEKmplYFW9edeQ02jMBVymp9YeG0GaxSWjXv&#10;PEAdCkPrjNAKxEgNno8qSmeRsYO+oPPaIWK1hF1nsGZQWhK4a5hpDHi/jLlEGAEgZEomJbxxhk0o&#10;rKL0+6LvFE4y0/2OHFuK3umJqho6i4jf1iYifCkM8qVNPjSr9I5QYSyt9fUjqKYMlckoyb0+nzUh&#10;QKoLMt6m6Sb8nQzISdq2KsBJzrYajYOGdSt9/er10rnLuroiU0EEqDENFXxAY1OOduKJypuk7bLo&#10;bE/u29PR1KAkReqNaAPSvFXlBlHYEBmlUp2KYZQuFdem8ajorbpt5iU3vh/VQOG29dE/BUhXXZHU&#10;C56zvhghkqI+0NO1DkR1tuOHlpu06zo+aIse1CpBvwVclECgMVCBuEw6bVJ06wWdQNsh8L/yGnUc&#10;+NPtWO3w1VJDX5pgMGSO0LRvj6n/nv55Rqha8udNSx3GsmnJ2NW37oMaM5fbWLdw7JJNPR1zob5T&#10;V/v3bJ21gi6Bsn7BmB5cIihjSVpLyiF7FWrCv6vieGFZ0hDCu9gIiWVd3FFcbpMJWyrTiSUCRQdz&#10;KtCu4hTiclMFxDPBZy5epujTKRfvoIh4PQXzGaVqByfCeRP3ioxZ3CyERUR2i2hKZarGl2QkE6v+&#10;y7CUCCs6i+KjqR9qKhQ17VXjz9awYSOWCUWzLYJoTUVPPqifCoWlOj3X1dlq2OQr/ys4a8FTS3fW&#10;QkVI1eX53feBo8RFm451NNa3KwMxF3jpDdvV0T7hCgFXNr0Pn3Uzb9HX1NbmtB3Y3rgdmn3h4iVf&#10;cNEyMY8Q620V4HSKBGuId0QDtj5X0N4/+di253+2S0+GTfFMUC7S3iAu98WndARouaaol/TYmHqn&#10;2LH9R4wS0ySr6YVsvG2XccpK39SE/LApTIpeKMiadbuaNlyJe/T6k68TTGPVgR/aami/9fqK+Uig&#10;1AuJjMSF6jiWLPQoWqmI6usir0Bg4hTaI7DWJ9F5ssaL+BNUR6si63Y7iaS6tp+mhpjbOv590lzD&#10;hA/uhTK30t6BXmiEqG9SX9EIrYoB0n6blhqoOVbOl8148ksN02oMQn9LOhsp8xbGTAM2/dn3VA2e&#10;FlS8b4XYuLcpm9YuXXyvQZ4z71oxa+naTe5DpLOQky2k7tZV3UU94WdtBMFgWYVMOD0qVWQL0N1Z&#10;MKoyDRj+XZQrsyUi5mPb8XZFuroBC7XS43LrKTfG7ltnchIzXaVbuuEGA4agZuRpDoaD4f62ACoV&#10;XDwkforhkKFGLqsIz+z8blTqw0OBTD3Fx5ZF90uhFYCSqukLrkW6/Uxx5mnas0di7/Zg0GxWlg8y&#10;Cr8skdEybwFO6bfR4dABVzg5B5fXilvLZZNtRxpohJBcaeMZxSRSi3vMS9V48ZVViWoQqdVetVMk&#10;E+qN/LWAwMSrhtzwiYmVNeKOdN2jLcgYOb3ls+mD3V1pyroRjQmqduJpnBJZq8PCJ7t+904SxG21&#10;3+u+96ddrx7b8vTBV9cW9kqx+4WXHV6R7msI29HyQcPsK0+9RJ9OK0WcUkbjutSIN7hL2m/SmZMM&#10;rQqaILoZ/lS7nuoUHbFuV5PlINmd6cVpe3v/a8KExbqAI/2wyRJK2F5JGzddBKSrkJBK28yqqPqk&#10;IdeL7fat8ECT/esiKbWy3W63auPVJWj81u1wq/abmjjpwIlcx14qiFYvRL1WxQCRt2mpgSOEgNUO&#10;33apgZrwkHy2oXPIpUL91pvS91Q9ZsF6NzlW0Ovcmfkhj7nl1llb9+QF0oI220rLNjfp1tXpYJKj&#10;jdtceFZL7f+8M2Z6u+BdPbmWZ6fY20ad/U0dofglkYR44j1Lq2R38QwdeLKq/S367hLTJyiNs5RA&#10;GYuEIxUfCIbF20GZKRmd5IOO0Z+JuLGrjYBlw9PbEtJmCgHEujR7dRWnTFwiVNGc2Kf2qmEK3hEW&#10;pAItMz7i3fae3G3hkMlZq1883CLNyuAxlcNe9WFjz4ZU6OHo5JEjLnNCKRIzVktqixoByIwIYnBC&#10;13J1UA/w1wrKbQK8Jl7++VdB6od3NiqR1CmSCbVVynZ8n3bzqK52cbN+AoyQlJDNNGBNQBq2aELs&#10;TVA0FduC0Cih6EU4hegWbz61AV+sNmXvvHHi5EFDA/HG0wfVXWBIcAn99ANLWfvtBK/L8fzes+F3&#10;YA1jYmqLJVTeX0sYLlBxT/tNcrMpyQf026TdtWracYS2q/U8H+JPh4DtJMhKbivEQsGD19ZwEtla&#10;dW0wjZbkZpNdNOULQT/WpQNtdZuoiHhR2YXpKBF1mbZ7IZLSz8cayUBt9+o6cOxGW7Xf+vjxctPt&#10;um2131TfVgeutN9WfEgHjoa6DhxwkfZb3win/nFTNIm6cZzLUuM0nlLbJn1P1ac7MiGNL6zbKFXW&#10;+1Zsvak3ivG9OzYsvcnYrfbfT1rG00YJRdK16XBZoCj3ou19kWhoKukAHIEjoahQneUDYpjrlPcT&#10;b3OUFsnuFBYtmE87rVMmjmPXCmH89C4SU4ztn7JgG+J7R4PDXWAPSh+wkNk5WOxSm9z9ivfk4l3R&#10;buVXbeo/lnf9ouMKh65wXOXqUE3S+dzSSW2vWp2NJDw2XGGP1tJsSNJKAY5FhlWqRp+UsloMqROR&#10;2AXdKu03gpe7oERJO1plKk/88Gi15Ce1s+Hnk21sPHKUXuLh6DDRVsYotS0wNwtHxw6bJMQFWmBZ&#10;s13t2yJM1SDiQ1sOngZzuwyeT/lEgF7KSiwmLyAn82/q0zDq1izRbJNmqgHQ86C8uej40Z1iDee0&#10;I06bGnqeD9q41W2P9Rs0IpJqdsgkMg4Yd5FtOnaYauOsblxGQrNVZKT7teqoSZttFZGpvmHXrQXR&#10;NPqXunpTUTrwLXKRSsVqkKVOKR24HoGVvlt3B3BQ6cD1+hTGRNnGm4Zk1YGjPvBXUJjrk6JCM46j&#10;pYaYL23j33rvvTliWAn1pou+abv/qdUbFm9cP1P2NmbBvYuDazc9NHOmUHyrXe+lQbn/jW1oj+3n&#10;mQ/lchQrVywAgks25h6ijotLR0fHE088sWWL2ONB+dCoYZVSiuufa8JnTd5sOCR1zg2NDaqm6ubo&#10;IbGJRT7KKFYRHG98U6uGBqHLPXHsFARp1Q8ih4t+IODKzdm33norcaTguLx705P6nvfm0eOvun0h&#10;dZvJiYYyYUSgra1Nv1aXSqYpLZiyuQ46W3aqdaiQp8mgLPn0H7ZdOdgYf+MBzSklGM+EcnvehspD&#10;aD06mpQxmjTwzmb1axEOKKfC4aN7dwWPF5aA4byTWzZ94lB1x9C9LSflMA7vlXYWoXhnOGUFNpVK&#10;AYRuw208cOLgCdRpPXb07RcLtqMtoZCpYTgSLtNivVUM6GoHzHmF+e79BwL451COHROUefL4cfSp&#10;oNv1zr6INhG2TdsNT+7moztXYXejasiwpmZoSlLt6WbrfVEPXdLPOzH4vVXNu3FT+N4eTZgq73pd&#10;PCeRAR2VQ0LJvYGtr+7piBX5sjvdyBk9ns1mMTVO93VGL91Xnccrq5Jtra8+u3Ho1EtPHNyHbpu6&#10;3O4oJGPV7d6+LTDYCLe+c/Pz4sktr3TCARHs011dz29YVzt6HA17x2uv4jNYXmXbJDJA7IbseGVz&#10;7fSrqf72J4UbVb/R4+wv0V/UP7D1zVdeeB63g+9EezUTL7atXzl+UuDVF996/plBV98Aybv95AlS&#10;/4QHj7CtP6juMixiXt/w68T4SaiPR9QweB40zLb+wKnTUOG1Db+JjBiLblHf6H/IcNv6/afUoX+M&#10;uXrqdNTHdOz94x/E0+5Qv2LshMAbr2177vf9L7sa44H9LL6jPo7b4zlEzNSuV158/bU/oD6+v7np&#10;d/gsGz7atn5wgFjAQQe++emnKmS0YNyLwHP8ZNv6OYk/bvn5Jzfg9y7qr/kZPmvHT9q23dCM0jxS&#10;6XTePNWruX8vGaqGIBxYuoG4mMqsKfsDM8fkWReUvXauPeO63eGYBd9bsXossb6lJBKJurq6L3zh&#10;C3Rm/xNruloKb0NE56LjpHOuCIXGjDHvfx+oFD9j8lHWA4arg/hiakVNysrKi+yy5IUgPRFVjxgx&#10;olL+eqkcwGIgX7CVvm3kuI9feSUd2IewHk3GuXRbm36ttlNFhgy1l0wwzqaEuBYhN+tcYMiQIWNG&#10;G2ZfMc10LhQRA1Ad7mkf3h6W4Ejij2ZS+rXophAvsyUSm3rRaCi91YAHtDQ0RoTOANFOTpQFTmWi&#10;75EwbpMe4cFAfOCIIVZgwdMA4VBNDc1HNBhBnafW/bKj0fglRDPZ6jGjq4pnpLVfv6bugn37mKlV&#10;jcequztTh94UnVivogaJL627h0HCCma6Ue3oTsPa7qLJ3q564bbmHRt+leuuz8o1wYcX3/fU94Vs&#10;PXoC7qvgF6dfq3nX0SOBo+WJiptvv+vNDb8eNvniSZcUHHJQs+VEMp0Uq4y6a8Yfqmp6ce/+tqM5&#10;9/Hr/Z+57+DpPXv2lMJITvsed02YvP+NP4S6OirhvyhD97/n2utj5Y5WP82TL67f/mauo13d9bYW&#10;YTw4pu5SJxyGXjTp0LY3Q+2tqsKzh/ahyaQrr7ZtMqCyHI8QGLQmHus3dBio6NndgkonXzPDtj4O&#10;7nvmd6cO7u86uHfSrA/jdsB24KRRl17mVP/t9Ws6W5o79u2uu3nWyy8LkXTM9CunXmG8Rkxgjhwx&#10;fNfv16NPqo/fHdU3PaWq1eDamj0bnxSLzsYTqEb946mefOl022kaNmjQrqdE/1QfPwHcMm58+ntn&#10;2tbHePb8fgPGH2g8OebKa3c8+zQmrqy635V/NouY2FQAwp6n1rWeOkHjBz7AFjWv/MActLK5xJgx&#10;u5/8NfBs3bMDmIgvcgF91ewP6e9hreGYg9OvRLfNu96qu/pa1G+UHgFXzvnIgFE2NlKxWB94apx1&#10;Bfi4KbohGWTpwK23iJvDcc1o25fhtlNXvn/EoVBo1KhRH8qXcvlzDTrERQ+HozWWEswZnIRwY+tG&#10;GSti4/p5ra+pEU1bVNpjJ7oMaylqkkgaGvjq6mq9VbemZo+nOsLVEXW2X6UgvFxUMCVuR28Vzof+&#10;ps6HXHYxna2Stlo08ciEebK70FtCji1RVlkV/2AoOiFanlMdEjiqZHHfiUp1NpL3z+4OR8YMGaAP&#10;Y/yQGr1hR1cnnc3ItyRK/7HDrMDiXgCC8Yjnkp1JMcjWE4WFFEKdJIpRQoXKkSNrOroGhaK0vxiP&#10;ZT/2xStnfFQssaGbsl5FP1I7QGxJZJJJ0Y9ceUBZ6t6Ezg6XG1dk7FYzbMSw0WPam4RJ2ojxA52a&#10;Dx4hMOlqzV70nmkfXXLftR/5uKlmskkgg7hmg4cNGHeJWLaDvMtiBcD9DOxM1MGkmB6zM3GVM9rn&#10;cOl913hwX5MUqUVAjOHDXa44/KIJqNZ0+KCqc+IdoRAac/ElTq1GSU/oxkMHqEKqqSElQyRNueo6&#10;2yYjL5pIe7rHdmxFhca9u1Efz/ClN77f6RLvef8HUH/7xifLotE3ZfCGidffWFaOYEL25ZqP3oY6&#10;r/1y1f5XN299Wojg02/5oFPlAQMHvWfmn6HO1ifXHn7jD+AkfH/fpz7nVB/P/PQPzEEdjAQ3u+NZ&#10;IfJe/eGPOT7/w4er+tFA7o+/EUuByz74IZfxTL1hJups+9063O9bUkTGEYzTqckVH5pH46+sKCd8&#10;6m76M4zTqf4Nn/xL1MHIMZ4tv/kFvmNXG/Pi2P/sD6PO7hefy7a3bf2tEMFRHz9n2/ph8mTpXTlb&#10;VC0sxqQTtdBtL33Q8Lje9PBCg6kDMDALLLzTyRPb9iaduoLW+7FNRov9j925cINmx+aNVixj2sA1&#10;mqRT9k5cdHrLtPd98z2fQCxSfIfDkkqd6XQ9ZSXUlAgNDv8+EdmJmiZyVW117Td8utKRgi4kKDXn&#10;iCxmvZARSU0KwQgSPmCoUSfYT4jLUelqnA4UmbWTu1coEo+EoCMPhKIFKMhrKxVppvjV2Cpuymdo&#10;xp/NcosXpa2/WY4UftUykRQViGX0pSufELN2vLiWbaH9Y2jIkrD71iJxlgXEXesZMKk5Jde6oTlF&#10;rpPkF0fF0wiLgmNg5xip+vZIp1Unb2/TUPXdwZrBo2EBR5PrYlZGib8Q8dTpxo/sEiMfLT28kfOD&#10;wrk0HvM2nnDqkI8rBGg3EUZDZGJttasyYUX24XgwjNyjDiFF9VZ0CWUmRhE8yHzMaSJoG5i2P2mj&#10;F8+wy0OLEGB48GD9hEyRFBx0qvQbdCqoTyG7kT4LdeCFaDWw0tsiyjf1v+G/l+E4zJjdc5chtCfu&#10;DiNBhGNchYJgu4yHkrGiPsZPu8IUfNSpoD7GQ/UpXwgFE3W5Xxo/8m8SPhTW1BH/q64jfDB+aMJR&#10;n8KsOhWEUcM9ov7j//olsu9zr+/Slc9TZ4uqteHMfGjfravHSqOvmwIb1a4zLMeFm7UKXWIyB4Mi&#10;3Lrf7NBVILA6b1QmXbhtN6qtAGUzgr0oXAYVUC/U2k6e1noP3REhxiEWKT5PJvpFRf5pg1BNrtVG&#10;Pri3DEfhRGT31OhXO8paXCZMGYTDG0pU03Q+iYRghZBz9kyweGXb4ZaWnyUG1tAlglFBnJVB471/&#10;/IUNJoPzELRR0i69qszsBtYdRDxRcV/YFGjqMlTNwoJGpusOhqpB8qYbge9WJ0z08qUzH14tJzXV&#10;wXA/ig7mXjoyccCokKSgNCBmUyuKM5pNJol3sXOMF9Omld/36l6cJ/twcjKh3Dg+qVr3yo1Xjap/&#10;R+xswFOL+NW20Kn2loKbnKkaIrfgSM0QQ5NB4VyOveP2kPi5R64DBOD2ihcxniWKvXWRjP/lUky5&#10;R2kX1hpSVO+BLqFSZpHPtHvAdrjeoQl+Snhc6dV/mYxJ6VRQmdJikhcZsrvaq3bz7VETuZ4obA54&#10;9+aFf+d+13iqkQuL6Bm8TpktXAp4ce7fi/FIhKf8+Zfu864vM9ICJb2tUyvUQQpXul9x73//j+4m&#10;nyZ80NYzGiCNn/BEfc+0qrcs+DzFVUV9rGw86/fy1+f9ljzNC4B5dduvIhcu8QeVYhIV+9Kq+ONX&#10;264KB3sU/yQlM0DoBdQLgy9r/DIrJm2VgjZIqqZC/scoTpFJcMokfJelktTKFB2pQKVSRNZLNCFY&#10;MCfDgVnDrVBNpOFqibYHyw1ig7MWDsbyev7wC6sRq5xqUg+5dIZSa0TDhS0W8tpqDRmuVh3x8laZ&#10;BxPvO6xzjx01XFlG9jOPEFJ1ax4K1E+Fwt2HRayotIwNh+LifxyR2wQw4e7OZHQYK5LCJk7Pekld&#10;UcaObKvYt8MXxBdEIl6y8qW8Cy7F+kt2SdRh6kf9SkPhQRRSdOh4uy2xfDPKYw3hW49tovdJAjRF&#10;cUEZMl7c16lDgr+59BIByVWGAOdkYm07vxRQ7OhuoQCjOCdOBZcgwRphOlw8kvXmGAmJibRMBDt6&#10;vvqhD4DbHkgCn+4iLF0IT/ht/+sbd//fXxDnecKIAaDnL/30Nx/823v81IegeecjP4IbIf75WeZi&#10;zLc//BiSSyJ/pefNYrSo/9f//t+i/r//N8UGdy/Ax6j/ne/5CUKA5dfC/Hh81sfIMR6ghDxjXsPp&#10;7fkzRtW9Hdj50b71lFD8QppMZ4V0mwj2zEZXCt+FEk0beT4cbz4kXtnpfgUaqBkhGDQbFZpSl1Il&#10;xW7tSiLImSoUnAHFCPaZ9xmLVRdaUQiU5uhuqpnDLrdUZVNeP6MEI13FUUVxHFJ1Q7Q6m48tmo4E&#10;KWV1Z6dgo1hxanDTLdDCOdO9r6vpuy/8dJU6O/yEDAoms17qhcg709KiIleYKrj8qTIe+m+ialLA&#10;KSyzYKWH7Jn4LqKHOhdsQtNJ5S+u1wXZIysJjtQONVZ7JF7TIoBL7xEAvZHfDiVR9iwUh6R+t6Bq&#10;8r71jI2jAo+QR7LyaHK51tXzboW861PqpX7QLSWj9LyFs1NBxNF0XcSYhoHVAwjVD69TQ6rvKR+r&#10;q1B9P9ERqAkt3fzXF45k+fRZZxphpuoCwpSyCTbJZtCl7VjWNRJ4a1K8W6tD2ydE/3N0TSE5tPv8&#10;BWWMM5SmCqE1jaXsNZykkxl60bXRshsQ4Kx/TWHHy0hklTdh0y9nxFeSEi0s0fRToZpBCS0FlsoH&#10;RXVyOWMpUCG9vamQg/X2yh8OnSQcG3LBUPMR4d2kC7vgqkF2UnU6GNkwcB78v6krPWV1JOQYJ8QE&#10;3fbnfiuOBOMjLv7n4Y2CDkmG1ouKM5ppNEcw9iMim36i+Z1y00Vs/kRi4Pfc8qlY5ScaDncRoQ4c&#10;aQjEto2hqcnrwMllrqggEir+hrJB6RuwXY0jvFftPRP+auANC/nSpzCHLilUJHZGoP2mDSzyVHYp&#10;cNWlvdLnfrwS1SgArXsBSUPe9S/1evXH5y8oBJiqtemUVB0Khgemi4lNkrdVPW77IIwMrx5ZFTCJ&#10;y06PTCzV2h2PfqZyxiVZe68eakh66cEXXW2NIVpeVjSDegCgDBlwBUNYAYTNwU5gVlYQ0RTdUsKP&#10;VFTs+KKUVxR4lKg6E0zVjCI7tWBKZgEpCpGWQ64OmycKgvXOsnHhuIhKhiyZB99+i7YJURLhgmWA&#10;nx8Wtt7L8kspqwJcBUWptLhkuMc/oUvf8Kn5UDyqPTCX/NbWod7wyU9gdhCwjEKMjZjkNqGogNii&#10;AmopPZsKQn/jyMBRQkNAhcRriNq2Urgf3LhObxCgUBvKJktlXXTpU7dLgrbW3WaqN2Pjtu8SBJiq&#10;CxOd6urxXmBa2vrGuo2GiaDwxmutMKS9eIUQT005Z7paC1eJpDvi4c6FX3qha6AQVVWxJt3DqVxn&#10;3s877lcSpQ6D2XS8rIg5sG8dz3Wo3XQVUs20rV5RZeNsGikXC5psoCsoXQ91kzQkOjFlwKQBgL9b&#10;wjBEk2jEY+vX/eIX37ifTkUSjjaxOGuTCysYrywT7G4bqkzcrMxikm02e62X96vx/EnjlYptOaVO&#10;9BOqTPUJCZhkXzHsAQl3BTjqkH24LfUixQhOqd7wXUnYKtSoy7088/jb373z98jz4bQR7okDVzAh&#10;AN6tu/EWHCS7Bz3LpAtW0GZjFxN7mR9Z/C9+9noZdkbABQGm6gI4GaniRkzQWC5vnq3tPaeTxkEd&#10;TZV38lisoIxNlBte+XDFRmXDaSrfTNc2V3QciwZl5VCYApZZizIWy+RDZsLtWVWLDRJG2kGyDNcK&#10;xOuGo8J6i7JuVBerY4O0mMgbqVlCjkstQq7DFFWU/kyFhc4W3l+Htm2E0VZR22DElAGTRoRQoy35&#10;rfEMMoRoDt/Vld7mLUU3FopVBITYGhlUCBGjVyAKD+exUqf8i8hGoFB/CaT1S1/yXmPv/NL3C/ce&#10;90KprCGFW6vV7xX7IFX9i3a7SbC2ra/3sOPFo1ufFfOOPB96kg+v4fB5DwRg80V7KBCpbeNx2rbH&#10;sg97mczT/Hj1HgGmagPDgiNQIDpIprKg/FqqZLW0FupgslVKb8Fwc1bTmcvmKNlMsTFX8XRd9say&#10;/g3bY7TNHI3BK0yozcOChsGyigKVpJujzFrZ7gEjCyJ4RX8bwVd4W/7D374iY92R6DyQYpMVl2Co&#10;4ItVZD0uKTwZbLel6vJag0JS7Q2bVq7Qu0wGYqa0WnS2JiHACVVZjAAQta3KLTiANYkF+qmOCXpz&#10;kqoph0dUbhnoxb+1C9mIQaT2b11CF6p734hr512ErFzI9mFF23SEFOBtdlRN/tbK/JsakiVaW4MN&#10;tes9b/m9MMUniVxP8uE5Hq7gjgCeBxKRscnN1MtPy9lHgKnawLzAiPmE0JUQAGXJ2PGcPlWhYFlO&#10;xv5UFuBGdkuT3bVsk5Mho6OJytqmXaqTkdGu9SOviqSNFzFYdu1/fMv0NIRy4uWO7W3PpwTpBHTq&#10;xV51tKJYAd5vYCzXGUlcjqQR1Bvdvr7xvD+imXZrl2xoK1i54ypKeQ6f785g2JqrQzVNV5u3byHx&#10;Vwwym4bpd2fdYEZq8H7dwq7HkaplHsxQc2GXATZfszS1tid6UIPjpQybo56+kWEsdsWsMX54GmMo&#10;k8k8rK7VUImbzL9pwJWSqt2NwKEeJw35h78wHTpzKMB3/UFgxaVPECBz3z7pijthBHqKAFO1gZjS&#10;S4eyBZWsf+erpF2Ms+6Unc2UlLRjceMqzRVCrCwLxb5zyUd/Pv460lejKMMrNaPhkL2GnOzGqWFa&#10;Jqsw7Y7DL7w2VhSCDVFQYoHOUGRktPJjNk9MMDz+nSe2x19SGTCpDv0Zlj7BqpD0PzAyKlx+cyqQ&#10;JQHaVEjUTtaYpWpI/FXDzVFW9LZWB6ryqvJQvfDnRtxR22c9LKOgRLFtni+Xz/mIHy9JvTf3wFK2&#10;1+3pQZKSrWZlLVKkhn24yd28Vvprue9VH97ZhDpDx/XDTvkYGensiDzChRFgBM53BJiqjRkkejPC&#10;geVnlaKPhbJCm5rNexvrU97WdIL+TCLvZT4ECu15oxBfmGzE0uki3WxVtBBdsiNUpky9rA9WLi9z&#10;Ixa0OgvhMiw9vqhhu8ymZdh+5yulQ+F+oeKNdhmwTC/PPb7y25/8EFnNCMm1ZW8g0ky+1KrQnzLc&#10;uLm0l98MAf1oOGSrACez8NZyG133gAlekUmKQ5eMmDIofVKkGwlV2XtDhWLSrKy1TRmFUeSyUitk&#10;d9bRYnbWojhl1qCkZBDuvle9V+bNHHWJWP1MuFIA+84W4/l0v32sALY8fZCkeS6MACNQgggwVRuT&#10;Qjlog+Gi1/royP+7OP4LotxUt0sEZkNEJmrv7p+OUx4OS3AxHOtqs6bUCsRkVMv6Yjtt8rwiQRlF&#10;pMjEmiAcHaoJlDB4tqrEi6TqYEVbtCxYXRQjJZjPli26lWHLKEyxbiPWkjCb0RFVQwGuRH/1QGeD&#10;ccjuB3MdTs5aqHmk1mIIFizvP9qDR29Z+Hmk36hMGuub2mEDEeEEvVnjn9BgIiOG4xMZrhVV91SP&#10;fXZ+pRSwzEq9ZP6tYqSowagj5MplLVB31+8Vj9aISTX4HDJOWBqCfT2NxmGJ9tOvvfr8z3at+tor&#10;7Ax2dmafr8II9BQBpmoDscYj0l5as7QS7/1A29Dw606YFkJzB2EUJt6MKrCoEdsk5Ne8uTYq3r9J&#10;yMdBs/MSCcrgm9YWQdW5dFt1vGjWwsUhz1Cn2OZcyLKJqFmiTSjbN5nx2hqUNBJsoxQdqpACPJXu&#10;sor+ODJ550+2l1fZ7lXHw0LlkA2Z86BEAxnPAODYHbx5+Ph42thKQKhRkqqd9qpptJnWVgqBVDqB&#10;nExPkdJvm2RZYuLBY83qfQBFTUhDbi0InAK2RjUowHEWKnQSxEkr7lTAzZseF0G4UB/rBhC2S2U+&#10;xQgwAucKAaZqA3mkdhDfpByMDBdqPtJa9g7TJCU7DNsl+FWnBOekSKpGGdiwzX1GgwipKUtc7kCX&#10;y4QWWfxHCatl0YVjFx/fCe+sQUIOavLb/1r2xNKvKRcycSgUD6Y7h/QrMhQPDhoZdo7oCQfo7hCy&#10;dzl7mdvldIunWiDx2+5V15SJm6pvTUXiBTczHKnwEYgY1SIDB5WnDN0scMhTtb2zFknbkKopPtTl&#10;rjkP3OfojJ5VyTxMMchIzrZK1fKgeEicLMuIkgeNrFKrHxKv3SOHw7MLBI9FwIe+MA2V4eLlJ3wp&#10;6rzzxglWmJ/RJ4Q7ZwR0BJiqDTTI+BnRvPEZqy7QQGumIyxTLlrLLqk0FlwiLdFqQm+oOuBOSJku&#10;j1pMRupojZVXSlGzNmbsCuvxyEwO2Zn8JndNRRFLJQMdE3cLvywU3AXS8lBmHiqIk5rLpQ1HarsB&#10;IZ2l9XCn9Cw3mZWR79ax5v0hLf2GagvhPl1jbyNG/N2VzkZk/jFVqqvdAmWratiWDkqzeVGSyZxD&#10;rg69Z9D5lBnvQ6YBF4Oy5DtG5HM7VM7GMeLj1pMFhTZYk6KKVg20QYYOkobcWo7tE/sClNiDyhAp&#10;mh/eaY6xqrd9+0URx+byD46BLE5SuKfR+NE3ux//ykvrv/cnKMydtPFnA77TugaWFwDEf3AYLEp6&#10;VB97ELQN4adgGOjcP4ZQgfRoMNj78D8YelT8D4aQ9L9cA5I9HYyfVSPhTIPxv31D0+pnjqgORu5/&#10;MDSt/gfjcxhM1QZQaks4lO0a8qEvxN738fDkK+lcMGeP0vOPi+i+pA2eWNt8aUzkdENp6TyFz8o2&#10;YaiMYrLHpoNRaSjdEimrDgnvmgHw9pIFVtm2O9w4lRMyt2wbLjIKCwVlW40+kUqPaqJARG6Omn2v&#10;VZYtVc36BdbvJrOyCqnkR4nEioRjssXrCORsRWrVM6TqWFnRSGplrhHPAkE5ng9pInN+ShAsuTqM&#10;sckQKMiD6dItyH7vRz/2zpy5h+76gufVz1wF2q7Wf9IQqYlFKOulqQwYIZQ9Ti/TYzL5JtEzFcru&#10;hT6d3hp4+5AQP/Eq4al/yXvFNj+Rt1NpONx++DWhf4IgjrbrvifSO7oU3A5FT/vBPz4Pkd0TTAwJ&#10;i4A13/njaxv2e1ZWna/44rPYcfesf2DbKSwy0PkP7n0e3z3rv7RmD9X/qY9FCQbz8wdfo3+//s8t&#10;np2DRzEMdP7Df9kMmz7P+rhB1KT6nvYH6A0wwgQBg0ETz6UJHqof5Tt/5Td7PQeDqfzRfWIw+PSD&#10;JJ4BIEngeLI7BkOw4xNT4DkY8CINBsj4GQxuUPXvuTTBaGnYaPL7lW95DgZTo6bJzzPp2aGqwFRt&#10;QEGOxcFQHBrvyMXXJBZ9K1gc8zIns1mrAgKm/V1BrmCOYJGxD+KZxPMO0LpwrMfopq6CUtAMVtbg&#10;szVSDuJP1Hy+ZqjQ4ppMx9vT4k0dSTZarKyDwrLM4vyNzdpwdEwwIugwNEgMUhUSsmMZ8bbKWXQG&#10;wVBVKhQxxT9RbWFWFiuzcZTKZLrG5qOjmJ4/Og6pOl5pMFC0/OZY4vprPu0rcxyMuiP5AGdxmeXa&#10;iafFnUp1BSnJnUrTL3/Z9Zb41bU+9VTnFu+3qktXvTlFgUo6WwseASpRh22ua5LCbY3A8S6m43rk&#10;cBiZUz9Ob3YSoBGunHbBx08X2hoVxtz21l7fIEhl9CUDbr33Smja0bP7++jFNXsoehqWC4h16i7K&#10;oM6a77wO1Tqq4R3tuXGuOsf79OmVb6Ghy3TQAPCJYaM+Fhnur2ncFy0XgCEWEKjvTnhP//AtyF6o&#10;jP5BGO4cgwGAzvFJyONO3ZFBz7hBDAD94xZAw+6EBzYCGpQVBj1jbC7IoFvcHeadnpZXf7PXfVEF&#10;NNAhDR6fhKpL/1iI0DOA/nEjqO/+q8Gd4hI0GEwBtXUqCg3UpxtxF38BC27Q/7S+8LNdalrfevGo&#10;57RiajAkGgxupEeKBHdYmKqL8Qkmknn35Vo7Na+qrWzKohVzcbC+vEhedIoSWriYIn4ZT7QyVol9&#10;bujDKXaKzoVE2Ei3TIm/UExW1t1lFeSvZSqXz/7zaOXHYa0dlOFZnErETgHeHApaqZqEbJiVDRz7&#10;Qdz1wM58KHIJ1NEyc3BT0xUhVZfnc2EFI8MGVU+tGD3a/emks9GRIwa1CFsqRHas6BBfYg4itags&#10;T5GS3Km0Pf17nKJo4W1PP+1nDGeiDkU16WguvOasiTr065ICnGKZmcqJQ0I3g1ezHjkcRwYidUwg&#10;cEI6gFkLeV0Pl1vaKHjzUpaRd6TTl7XgJbj/T8Ia47p547EOQHQ2fKf4aLaFfMBw6ub5F5PgDrnE&#10;hfAge+E1h1tA0DfR89MHXYQknKLOZ9/5nouvG4YvaO7SOegQvILO//rBG6DtR02XpQDOvvhLIc8h&#10;oM0n/+VqWpS4cAbOEr1hMDd/7mJ8Qag4F9kXMV9xpwD801+5lgb//M+M9LK2SD7z+E4cx1rqsw/M&#10;IH2GS9RYTNPrvxWLjJmfnvyBBZfgC8bmgiTuC0PFPWIwNKdAxgVJ0BXOYrn2ua/NAJ5A9SWJlW3B&#10;bWJFhVOYU9hD0DrGZVFFCzVU+/g/XnnVh8ahIS7nshTApTEArFCBDJ5eDMyFTUkNgz5xmz6nFfRM&#10;0wow/UwrpgZLagyGFr40cX1SmKoNGFXULQUrhfwEg6YCQp5O542QqYJhmB3L05VGeO8ce5PqmLy0&#10;9QlDhij6syosOL4yWqWsx23ntbWhK523RDNVyJaJMcAZ2nRcReXMBDMhzTtLDGyg+EEGKZOYHZEH&#10;c50m7Tdqqq3rSCwWjk0uGKvL5F2o4CRVkxoAUnVlraE5x2gHXznJ5xMMY284a71vx8G/+F9fTx85&#10;glYU58S2FPJgyqzY1gIWb3/lFRzvN2cOPtuee97nMPq8GklUuhDg5KlFlyazMtv8WsfeEfiT7bde&#10;iIaPy21sU1HOXeOnFcAcJ787BU55+yXx2qoeESbZHTvcxGFOEuGra/ehGt5ZU64bduOnJhPHOBEe&#10;3tH0Bge7IOgbccaLaxztCegUOse/Gz8tOscL3alzRaUI+wqJ58ZPi2cPl3NiU/RDVHrdvIuwKMEn&#10;6oP/nAhMDQZsgUUJhoSarz95wPaZUePEsDGYaz96EcHoRGA0TtSh+vhEtzRC2/7f/P1BXB1zBNhB&#10;qMQZ254TPxzbx4B4HfeI+wU+nkiSvA7qoiGhLfjMSZYl0DAYzCmeT5pWejBsC51CNSwCrvjgGBLc&#10;aYTWgqUtUSkmFMjc8IkJPqcVt+lnWtUDjGkFmLgL3MubDmtTNa3XG8+YwMdlWp0QcDrOVG0gY0lZ&#10;EQjWStVxwPg9ZLptzHki+W3gYE5Uo7Dh3SnxtCWkfIyS6rSJLBGPiXXAkfIB5TQDZRXKelxNVfOJ&#10;4+p7y8nOTECw+ykth7RxNhSCT3MwaBMmjCq0wEvKEvMEx2NZ8QbPxc0Bq5H842RZpcmmTI0ECvAK&#10;yTFh6ZCNAsEdYv3hckf6VGoAI6p2MA49fz8ZfstPIUEZbB1ta08dFtow2IQ7NVROXHpWbL1y8p29&#10;YGsweu3nPofj0IRnHEjdz9h6U4cU2roFOMU/qXFABq8tJ4U2cbwpbLg4ItNm2xLS/m2nSKGq68zJ&#10;aNzJXOitzeK1OGC88aRhPJOuFLKyLQ2olxSJyLgQqB1fnAiP3oDgORoPJCqXNx0kM2IvvHPFoxgN&#10;uXdOIwRpgbokUFVEYLacIVhWcgOtRfAFzEEEZmtzh5GQzHrV3LH0PFz2QaEuAqXZsilgJKt7GgO+&#10;uBOYYi+1T4EnBz3QdJgKrkjspQZDX5zWJbgjWpTQGHQkrZ0rxBALj2L4gMNIE7PtORs1NQZJyoZp&#10;7zc24NTyznZdohYlNJtqMOjEdpG05fdCrYLZpEWq+7SignVaaUPBaVppkCYkd0rErODQtKoxeE6r&#10;LbwuB5mqi8EJxkIZs4IxKD2PTcW0kRzKCZ1hhQwbDnbHhpiqn+osxE5RJmZRGQENpVYalAXLPKRq&#10;1Vuo2ywsRkLYq7YRm1SykEggjUii1lsIUQKxYiM1Mf5sd3fI5sEgN2sowKmrUH6TmwzrTiaqbTNg&#10;4pTaXI+Nfw9M0iLxy8VBzVbZ86klAu4+fLj7kHgjxMaJkbgXp+3qDilSJ6ZMSVw8hXJ7dG55w6uz&#10;M3KeQpJBaFD7jkTbuhW36cKk0LZuVztx/KB8jDPr1uaRXU3oypRXGy8aWkBY9aVk1Iq3Z/9xhUWh&#10;ERPNjpNIpgQbKZ28IjysEkz3pUTzyz9g7Im4v+kU9apko6pzq2Ct2GvytQUzxksleWAk1teuib1Q&#10;DXd98QyhprbV9tMiA3eqFj1kTo8Xt3UwUiwTBENsRIW+2xpsq7juen1K3UbSswlJJcXSOgBFkYet&#10;OEh3hLtTPn5YLeE7YLGyKTnpob5iL3wnJG2lfKWcmCiXdChqeff2S/WmkeNPmlaaSjqrppXWH3pR&#10;Uqw+GLUusRoi0MoJt0aLEhR8h6yML7bTqh5gNa30MKsZ1AejDk7RnrFpcpowgzVx4/att+z/CFN1&#10;EVZBEXXLshcoLbZs93uF+zFEYgjQUpmsknHBrEz1m5IZsagoE7PkzvwehgyEObRq5MDwc4fLjZhi&#10;iQrh9dR45NDyv/zYi6t/jO9Kv40ckqbZDfaX4mzQbOoVk52IJzKXCdbYiKEhyMPivorFccibqRas&#10;NkzxT6yPVDasvM/jia6GlmgZ+U9bi5Kqa0aNve6TX4+UXacidfh8UkmwBlWn9gqTkMTFYjvQqbhv&#10;V1MPZdOn4zM2TmyGpd7xNnn1Oc4eVQMp0vuRtp/xHjESddiZf1PPTvm1aK966DjzMwAmo7eeVUdN&#10;7D58Yo1pzETeB7cbEQLU2d1/EDqeMe/pT6ngqEBIJQnPZIikXvQ6OyrCs8qyStOoi/jqTWfSCijC&#10;ULyOkaDzS+QreIeFA8h3XDEWjRy3mddnmq2vd7woWERnL/wJdrTV9mPKIGahAtnPq0J/bpOX1o/T&#10;OkAnDJxVEvYff2vWmSvC0GPCg2xIHDQterLpHE2E7WCs4iCeClJO6Glb1SLJSu20A6L8+ui+IGGj&#10;ifUZUHNB0CkQiNqtUr5STuhsp6bVqrkxKSeof8wpPUIkcOuFbgeWAfpglJRvsv9SDzCNVptW8YzR&#10;pfXjtA5Q0NEp/PpowTR5wPWmwZzGn0zVAjRbfyo/aEbzttAZGSF8ZMotPNlr655Y9dUvi26D8VxS&#10;yKa60nhkePXQ8Dq6KBmQ7dj8LIzMDYfvgn7bvGbIVNt7M6vxW+eYDMKD0ssrGCyOjiJF5PqK/B68&#10;hgIZmrV1NVGu5YjaO5dxYyBVuzhrURQzWJbh/Qvd5pw736P/YDyhhmUZ6nRtedM9qij1Q0bgpCq3&#10;FrL9jg4Xb1IibCLvs1+AgG7UTYSktNy246FdA9O+IBrixYHeKKe1qZDLlmm7mvxQcZw03noZK7er&#10;TcHD0T+JUyOnmOuTvRgRuSqkscTdKdmOTlFKb/VSpoO2shqOqzedidpJ10pcq18UBGbVmWMY4EtU&#10;0wmAWpFW1vTaVfL95GuFvKWKYlMTgcFQnO6UVOuqgBJsN323PWsIjqbnn3TmJinfdsWDakocNCFz&#10;fHcnmR+TqZoqGJutlE/3Qlyr16dpIiJXx5XK/ZL3FS1KnHYflDabFBKqYCS0HDQtquhPxbWqvppW&#10;k6Znu3wMdGUDNSHBmuZFdaKm1bSIwY1TYhvTIokeYMjQJrWTk5RPKypSSOg3S0w/vHJyXhepn+zZ&#10;d6ZqgZcRqiwPXchOBjXharB73pD7nYBQQZtSXIcj4sWazvsEb3/GMDZWNmU4OyghHhS6YiTQAeUz&#10;vuS6bSy6aQBpi9AflVGvneK04FRjzL63RK4oVgMFRAtHhZ1IOGBjZqyoOiTTbzT0F3psFMSNgQYe&#10;nmZOZmWoo6Kg4D1y9YfGmd5rns8sib9tzz0nxlZd7R5V1P1sXqqehq5IkZ46d7FQSAd+8pAQcMlO&#10;20Q/JmSI2k1SJjUHT9uufkhuNrE78bRpo5quhTcX+lFcTgchc5AsOP4ys0UCCWSooEal9np1WY36&#10;UeyrqxyJeq3vaBy07rMqtadJ3EFlW+UqFKfEXkrtqSCFVtbKpkqbbbKlRysS4sFASrnqcqfAihYx&#10;OiEpFTdxoV6Uzlw3oTJtf+r1bVUO+18TGyhQ6lqfBKuU77RCks9SOa2x9HWJVZutxkNsapLyScUN&#10;awbTOgAHrTpzPG+0WaBrs6l/W5MIzAK2gRTIOjK08lAd0ilbtQ2dshoWqGm1TpOtlK8efuu6AUwv&#10;lGfByMm33NxwTA+D7Z9M1WZYgkjLIXd2YyEhCBYMs4uTT5MqO5sxFm6psEDysvYiYTQsdYXKNlyX&#10;3SlI+OGK/gMqpf45Gq9Nh6PBRsq9EdSVjNoAQeSntKCnxplL3iM6yJqVzwjITRXiQbPOnK5YkRN8&#10;HAwZUjUicd44/z6hnU53tUVjTmZlokMpIuciAyi2WigyDGZl8DTzfOD2NRZ5n3vWVxXi48bjO20/&#10;Y5vZvSHlx4S23FoNPehyOanKz2HYMuIDiv1Jgu+gUfYZw+heVH6tIonBoGp7/Gk316QAp2uZJAa6&#10;BF5GVh3421InjNe3lQOUuKkkPFsdr5oLehdDQiKVIwjD6R1N92uy/7LuxeqzrJSr1LkQqeX2py17&#10;KXEQbEp4goNJm63r7VX/VuWqYi/rOgCtrCZUijCs6wDUJ2TUpi+Y749PCus2ZZOl36lV5XBkR2vr&#10;cbGcshIGGlqlfJcVkkJA6cytpnb6YJQ+Xz0DyqjQuqKiB4mkfGUZR0KwaZNCXcKqMzeZ2pkGQ3K8&#10;MmBUgzGJ1NRK6fPVIsl9Wq3KG5LIcVPWRQmOY8F6sHVblXltpg/Z13em6mKYQhUdEYPzaiMyTkg+&#10;rHc6a+OqG41JSTTdGQqIs5WZ0OKjg0dWZMmvOlfssqxTNVEyNqfj5Qa7R3PBdNiwFQ9HbDSZqF/V&#10;djgoN5j10n/Gtf98xfxwaJA5zFme75Wptt4KcnwiJ43R8m5jcO6qrBXmLdF0RzLWboqJJqDI58Ts&#10;CjRRV7HKj8aq/xKEDQRwLy5StW1yTF9PqKxUNl0IwVTKrr7KvWG4qkgvqlcmARrb8SR505635G97&#10;zy7/Izy9mhRcjCKfkFRqTdSh94xXPJElNaFCu856nDK9CfGuKcXW/m1iK9q6UU0NJ8oEmuo1KrTf&#10;MpnmhCvEcWuhNyApPFGZQkzQG81aGa9jUs/CxxpsRJ7WGKRJVa4aKsEaOkkQsAuvo4l615M/Kzk3&#10;K+Nz62BIn4k6qImzyFyCweDd7T4YjAErDOVEpAzFTf3rlnHoFoO32mTpTRSBEYBgDgozomyyTP0r&#10;ZCja6PZNYo50myy9vq6mBuy4ZfJKt0qx1EoNhhyRgY91L1bvX61LaLOc3MR1UzvT4ElFAe9wLI/w&#10;j3yvbRcl+rRSt7gEbbHbLkrkTY0jfQlNK/E6ng0nZR6BAEDQbU+nVbmJOyEJ1/yXj/yiYrD5vW19&#10;Gt2PMFUX4QO/o86web+ZAovm8jbbVkAj6U5i9MHp6HtbK8ckhlGiLccSFlzy/JBL1o/QWCcYbEoY&#10;q4RMxkZbEm9/a/LOxyFxm7qF0daO6tGhYFm8+i+vu+3z6mxnmzAyhyBeFrT3v6zOCFFJpckKxwo3&#10;3h0KW6VqdSSEqCqywK0rFBavbyAASzrbtFpUkyzLsFfd0weU6ovYouOFYI1S+d73undCUnX6sI0j&#10;KW1gq65A2OSHbSuCn95Qe9SKpGS89/GOILtu2lp2KYaLV33BVpEkSCe7caXlJj05iqJtpzfXuGlC&#10;esabjnYHISUTZ9CunrWgH+rq6R/uwJsdN4LKeF063QU8iSkEGKKNYvC4Frnn2hZARDIrImT95j+3&#10;gJPIl9qpPjkfA08Eg6RoGPAWsxV3cAqXpjgb4AxE0aL7Ja9r24LrUpyN9d97k+JSmSyJTK3AJbQU&#10;QOe/W7ENZ5U3mm3/RGBYCmAFQ1SK23Gy6lCLHowE/TfXd0UTjuyFrtQ+65MrtqEJjiiva9vBKO9z&#10;dE5IkgedbWXcJhEnpgmB2CiMCfnp2RbCAUgivhhFgsMKyWlRQpOIDtEtRk7B16bfPMplWmkwNK20&#10;QvKcVtRB5zStWBPbakroXvRppeBr4GP3rSsnHPwfZ6o2Y4Usk6ZDyitJP97R3GRFmZy1yuUWtSqt&#10;DcLixmq59tXpn4Hw3V/uVaPUBoR4Dc6zn7xgRbR9m8qgpdeBwNoqI7GAOMsTBbmn6ZjQsYuEV8WR&#10;1KgtwoCPyf1x/DtPlOW30lXIFDHa8hZrCBR10VzcPEjcCDjPxawsH1v09Ddshn7lflDswDtuL5tW&#10;kLBtsUJ6DxxHHkzr2W5pQRYbX2ARou1ztV2NNwK9bkhcwK/d6e2j7oVcSCk5BwoIj5S3yKll/+Tk&#10;bcf25mOQ7ZUiMijfVg0rnpnyiHKYVlKyyY7XdC0ExCCCzIekEH86jQf3iMBVtObAd9gYOo2EeoDz&#10;NN7sGAlWDGAXisDl0jkq4LVOKxhI8C7vXFTAWeqcxEFcy/2d+4GFl2DklO8BV5n9t24Gkrg7WoXQ&#10;3ip6RigYl8FjJDRaghGDd1mUoAKibaBPwIL+sYCum23EiLW9BEb74S9Mo1CjFFQLUeRcBoMnjbiW&#10;kPFEEhFLMDtAklY8iNrmPq2YJnpm8A+DAbBO6wD0hq4oXhjuFJfAhVzWgqgG7qTBqGm1BgjS7x1Q&#10;YAyABeBgVPQIuTxjqI8KGAzFSnMfjAvI/k8xVQus9GAjQfI2Bpnljcs65Ka1qZgs0XB2XDJmMisL&#10;yqAl5N+s14fsrnqL1xgudzEZUQTKZ3xGokYsM+2iYWK5jnwYbXUKAqvKaJluL5Doq2vFDwylQkq0&#10;poIw4Gg19sCT5clUOD5t7LSbEexTz9pkGwOc+DuZNa9mkoGcHxV30k5b4PNhLb/66vHr1g764hc9&#10;64dl+FLkwbTWtEZQoe1qJ3Nxz2v1vgKJqrSXTMHC3MsAI6qJMQXHJCHhZeHyZhk9VZgUqO1qCkZm&#10;u1GtLq12B5EFgex3THa8pkFi6xSRIME0eD+CD9wJBm3x3vzs12YgkuVff+sGTxtDXB2vzk/+y1Uf&#10;v/cKdO5ypzQqdPiZr1wLmpn3xcve78pGVB+kgjcvREbUxyveHX+w78fvFTEv8Q/BKd0JAF0BCgwb&#10;lTGeW//xCpcVDF0X1I6bRX18eg4evc37h8uwvED99y8cN2Cs9b1RdDd4TjBmVEaT2/7las91IUKM&#10;AXDUx6g8B4N5waoLNVEft0xWdS4F7IsHgJABpMpF3qkJDA4ISVzCjwsJRk7Tii+e04qrAxCMhKbV&#10;U0TGM4anhZD0M61eP2vv80zVRRhVdNSHMuKlKUo+bEhGRiKzLeH89u3g+MBl+/MeeNlMi7SxijoE&#10;31Y6Z2Sv0uOIiT9l6eqwWRwEM0JMzFBOruLSXpGFLZjTIMvjNiFcqHJzpVwflN+cDb0PCkPKTwCT&#10;t1igwZaqSQceqzAr4U/F4i4b1WhC0VFOWwHu/SBrNULVQr60DYGSOSEM0/QIKkTVFK/0nBSKIoIi&#10;6LDYx8Z2PCSpnJSO1Ch53q1xGTxYGZ1j+Q9xB3IGWU6p69o2xKuK3m4km4LMPF/rGBjYBa9FT+pV&#10;V3SXukwDw5A8eVE1wZsXNOO+HFGVAQ5oAI4JPusDClTGP5/jx7BRGePxXGTQkEByqO9JdVQZbI2Z&#10;Qv1+Qz14muoDGVRGE89FA9XHbKK+u2ZCRxI1Ud/nTBGSQMbz6aJLEJJOZhDWJ5mm1ecDCUAwEtT3&#10;XDTogwGSPqfV5Rfq59SZoOpNS4JGmf2YbezW/Y/Ndq/gZ+RUx6MrMZQlm/x3N/JQUWVYZettrUrs&#10;bFYQZyaXrg4VficDAslWKRYHc3am1zLqCLyb9DApqFxJnl2S3U8etfBuKN6dI4K0MU8YET5E4nhI&#10;i5JGI4f9WsiyvS16KRd8loobkc6O7ys4biVSLScqbNJ1FKCICzFLR6YhUu6yUa1qIgy4/7k47ZqU&#10;zMM2DyYZe6u9anwnB+tztVeNS+M9grU8SAL6PT/viCFSAQ7eJf8rkpWdDMQIQ0wWKbRh6kzxQPBm&#10;9Hx/QVyA+ILVA9jXJ22c9pRxQ0aAEXBHoM+pGtx509YV+5AGKpfbd+vqsVai3LRk7OpbqcLGuoU2&#10;FfzPmUdX+x97cKn/zkR2DXJrVgVW2eJ7Lm/tJbNeUkmnxPdMSnBPdyADylOnBoaDRnquDvEy7Ww+&#10;tXb5t/a+8ZqqgCyTuBBZiQ8fdRkdp0ReSCVpO+JgIJ6RjBuGtttSRsWEt4Ao+aQdKlMILjQ4bhOY&#10;hVJWd1RlbbNy4ZSLVN3YVY9XfzKYVTvrOytq3KXqoVXiZs+SVE0KcMteNUJ/k6gdlubfVFQcNFvY&#10;z85BrOWhTKMYh55FmYlBRIbprE9jNApsgn07ysjkZDprujrEF6g9PUndc8xcgRFgBHqJQJ9T9d4d&#10;Gxbfu0BY30Hrecuts7buMQnWm9YuVRVm3rVi1tK1m/zcA+RjC+t7dLXp4YV1ixf76VzVUTk29FYh&#10;u0wYlFlLlcpwkRETQneJU9JdqqPlJOKObXvm9/iOHNL9h90UTlxeaJlXsw8OFBy0gmEbM+DylHDl&#10;Cln2qnFwRLibFgedJ5pwCdMth2pqnEBI9bfXjbdWHnPZq0ZveIP/aGr/YD4g+ebacWNq3CK1kQV4&#10;E9KDnfkSlgpw8p/Wi1KJ69k+yMTsHLpWnwYetKUNMzEyPoJW0FN/qKymIY7DfManPvM0xsZNGAFG&#10;4Ewg0OdUPXPu4qUPGnrv/U+tDtx6C9F2vgh6nTsz/1cxmRe02b601m5dwUdyCaT7u+b2GLSGhDmU&#10;RA5is1ch/bMqW2qFXXE4IDZoqXQ0CWpPlFfWDLlemZWpzWmcuiI4DH86bjmHKiJZIcFnKmxCZAwI&#10;NYbz4jguIa4n/cFQEJ88ZmfKSEZzB0dhk9tszh1ONSHwiy1VU5+ILYpPiNE7y4XPLsrJeGJopRtV&#10;k3q8yS7JmAZb33wN5bNim9Ta9CcctIjLqSjaPoc68J7eNqWthOqbQma67zqrzt//uYshvkOhPe+L&#10;l5+d3bWe3hfXZwQYAScEkLP49P1nnDqFBHyT1Dwv3ph7aGZxLZxbO7dwFOx8Z+B76yGG49vYhXXU&#10;QHzfcW9RW1M70aljV3TuwSn71i/YW3y54rGMHTu2srLylltuKetqG9hYD6XxNXtbnxhWkxwjLGan&#10;dx1cP/BXx6PpD//pf+XCQn1dUTvg5rv/KSrzQz/76PITe3ZVD3xfKnPlsL2//PUNB5bv2Erd//TS&#10;YXc0ff1zu5++KRw/ldtMB9Gqu7MTPfTr/5cNDeGx+3/+oemfrAm98cfbP0IVqlb+0z+1vzJ7y9yj&#10;4z6aTR9Kta7SBxurum3gOz+bfmT3Tz742b/+h0+bkF/zi38Z+MLlzYMuGz422dryJAaGfNLRCrFO&#10;GV7/0uhrugd8ar6pSdnTK8t+/8P/W9e/5qXZjcOKJmnA4Y3/55qHHv3LHdb5feyFJc/vXv3n0+6e&#10;N/2e//1iU/PLTTd1ZRH/ZUm/yC/mDblsSGFpYmr70pGuT/36+KDy8Cuf9RW25/Dhw0OGDInIbCin&#10;UTpnzUar+He/G7rI8MbGn+nf/a77298JTZkSX/bvep9dt34i19YW/9aDoUsvPY1rnZMmz/3gcMsx&#10;EXUnXhG+8fZRcKg9O8NIp9PHjh0bIa0BuJQUAm1tbclkcsAAe9/3khrqu20wn/nMZ772ta/NnFn0&#10;mu0pCH3+CxeSMUiS9qqnPBh0sCyzjBMS+IbFGw1iH7Pg3sWGYjxvowbuX3oTGaN5dykl6u8Zanhn&#10;SLJSTkUJ5b9QEDFVYnKvOtfdRlu/7Y2n6ndu1ytk09KaLJOuSReQrM0J+XJHzahArqDvBU/jIAg7&#10;nRZ9pmXPZcGCLJ6r7D8gE44kpV5d2/k2LheMlaeFkVo2b3OuD2N4xOinsR7hZq+qGjwuHDe2wONd&#10;DRVhe+s26qFJpvbSS2co3K/MMcSEqjkwEXwtFsTdbIyLe7+o1tHOHGdB0vg80eE2kmcOdj65r0g5&#10;YRqY/z+DtVLcby9yKssdE5bPwf5iHaaX4BBhcpVrKNrR8H+tc1Lzso8MLu8XAU9PmzvorPH0OblT&#10;vigjwAiIF1cfS9VCoA4UZGmreOwkCitJXE3LrBWQipX23L9UHYBIDrs1amvTrDDvEydOvPHGG1es&#10;WLHlySefeuw/wMcz39q/atxF3/jlSlRKPfvzL6377Nayzmu3/+vg0J5sVthIz/rbey6ZeQu+rPq3&#10;Lx/c9qeqmg90B+tG7fg/z1x24P7jRtDpZ66afOvxO6afOHn3qd1Ho4aoTVcddcl7ulo+0NqWgyD+&#10;8cs/cVF43e4Hvkmnuh75x+9s/9Xlr0zcM+0fctnmZPNj+gOaqPn8xDe/M6rx0NN//427/m6e6dn9&#10;zQ/mN//m0qZBeQu1oeUqPcPE3auv/eyk6vn3mJokf/W95E8f+s2UmkPb51X0u14/Gzr29LMzH//x&#10;3cL+yFQefOKvN7zxP7Om/9W9f/6Dn2w5/qmfGJI3lOF7//Fql18Uon+P+9YrqND5v29QOTH1+qq3&#10;b3xw7D/NHP3yyy9PmzYtkfDlf2K97jtz5mL7ecS3v109d446e/TL/9z0y1/2nz9/yJf/SW9y6K4v&#10;tD71FDy2EV/F5RZOfOc7zWvX9Zs7x49vt0s/5/Wprq6uLVu2XHPNNef1XVyQg6+vr29ubp482S3E&#10;ygV546V/UzfddNP9999falK1F27jpuiGZIXdbBwHN0th3CgaT9t3at+VEM8DGxaOJQncEMY9HLbS&#10;qYK0Fwq4ORTpwVL0UVXnhEymoqZgrxcxsaNSvHYpiWBBkgsOHDEm3QKp+j1bH0nEjDEg29WEK66P&#10;JK5G3OpoVgwyZJfJo7J6aFbm3qBCVsEocAmrbdoZGzvROgYaamUg1hI178Q3xyJOuTr041MGFzb1&#10;pw93SzKBC6kAKU5G4A8+e4gGuXxzH7g4U4jvbKoobDuZlZF3ll6oMgUycyqNP/nJyUe/j/1sfDas&#10;/KHbpPI5RoARYAT6GoG+VoDDqixQMCt77M6FG8iITOjFpeJa6rbzdmew0c7bncHALLDwTns/bIeb&#10;tu9qzIL1Gt9vXCw2zC075vY9SlOs9oTd5n3YXiHclTK8nKMyxllQmnPnUg7BQeVVSY0RhrtzIHVx&#10;bIs+kvJs+kj5gEEn30zEDaqORGPvX/APkbIbUG1wq2Aa21IZrdBJiSJNJqs7btj8ZdtYpKqTXCbd&#10;HTZT9dFYyimqqJ7DY8qgciUfT7PLlKwPVdW0NQLfcaLjjSNCWQ3rM3D5pneaevmchwdJ9i1OrkVm&#10;3tYUmRFJ3rYhU9QwTn1/Bb6TQ/ap738ffl+9HCE3ZwQYAUbAPwJ9TdWBmQ9Jb2kp0iozsaLxzHxI&#10;+FuTzBvYqGRnUKxqKM6ZBGH0a7ZQC+Bitl35v31zTYih3WHDcRmexyoESiRxZThUFGM52S5TG0k/&#10;roZ84JHwGBlTN+kYOCwO82y5Lx7MpSdE/3N4ZSHwSHBQPtgZiDxs7B+XyxzSVMjnu3y0jUVPRQTx&#10;w8wrjLSPeCPRjvaGuNmB6u2a8NCasbYgEoXXN+3DJ9j32tHSJy0QmOeQyEHvxMUIfM02sQqZOb4G&#10;//Bl0zsFWE5vLkNyAz5zUsQiVoWYOzrSDCCFTHGh6s4tW9AWQc5Hff9RZMtGzdannj69gXErRoAR&#10;YAROA4E+p2rxyn1IibWKXYWsq7OyUaOYfbWGfgXhggxtJXIBhy3DO+Okh0BBlGwyK0MJRYaHYyJy&#10;farDSD5IVE0hQsG7RjWNbqEAt14nUVEhjcNkn4HUwKGFcPmQyNXlyvIZpiMxs61WXCbGNhUR6cwS&#10;/bQzYlwpNtEmwXOon9AT1GajgaBI3qCXfdWOgVRNivH7bx6NXep7bhg5fZiHAhz9UzIPW6l6iwy8&#10;BS36NTLA9TMymGVvSmSEEJQzrQXXasXEFPNELxEpgru4Vrc9LYgZGb3QtnqO2PxuWb++N8PjtowA&#10;I8AI9AiBM0HVPRpASVTuKDYVVmO6obWiIhfJyfigWZn5Kpmn6qJxp5P9kFML2u8BggZyyU5ymE7Y&#10;idddKYF5c7QiEmwbOrhgA4LN40Ic02yWFgH9Bg1JdhQpqIPDzFutqDZgeF23TJitl5QMmSJKPspK&#10;0Wkpd+a6OloTBXU9tOVdrXuSoZND+hV7wzvMEoRgWJP9+9yCQ5TLdNJ2ta1r9UsHBKfeOK6apOo3&#10;jprTgfT0KaGMHRTxmwqJ1JCJrQpwIm8Vy8x6rbbnnsfB8qtExtLKm9+Pz7bnnmMdeE8nheszAozA&#10;aSPAVC2g62gs+Gg1albHl7eX395xUS7nxhwIrhnMJmM1Qyu//uuQlKqjMuaoIIa8D5h1etKhcG0u&#10;+cFpBXfn0EBBGO0xoX5PZbJBGSIUCvCkDBtCITyfHn6ZbQKrWDiWssQbDcmgp53RKO2g25bBbVg4&#10;FBTgV//h669m6mPBU0571SRVN7QZaUV69NjRdrU1DDjkbNiH4xQ2v8lUDXR+tKNX7v7Ex3oezO5D&#10;Uvtt5xCMg5S1Oq1Ru7q1TEtr11tvibm4Wpi4Q7YG34On218RBu1cGAFGgBE4CwgwVZtBTkeKdM6D&#10;s/AaNof+Rptc1uCS0QeeFG/weC40/CLozPG9pqFJdapicZsuE0x3TgoNHD2woJqmtpTnIxruhmN0&#10;5YCLLnnfzdQQ0dD+MPCiL1xzp9MzEUyb0zOPPiVsqlORgl263pZWBignKnfRF+zTywEgz3CbkwU4&#10;UXjKOYuXyyNLQcLrW81WbDuOC+03drJB1VCS4xN/7mzuVWIP0mmnTxR0+5Tm0paqcdwwAi82Q6N7&#10;6ZCUjAqJi43JSkwRX7CB7XKzfIoRYAQYgT5EgKm6AGZIekOFZd5op6JCfyuhDymfUblCCq6UrkqV&#10;dEVlMDrWtitsbwfDRaG4YMU2JGIYkYWy6XD8konX3Nl/RMHW7FC5iNRhmxVD8K4WboWuOKJZBIju&#10;dk6QjrM1aWx9G9xJeTsOVwyMBe0zYKobOT2qpubNSXMUFFJ3E0OrG+ylVE0JOXRLscwpYWJm1X7T&#10;RcmyzDa2aNcOIVKXTZ+ubr/yZrF+6nzlVduZVQdhenbi4YeJ6bkwAowAI9AbBJiqdfQE/ybN2S7y&#10;FUJFauQOma4jFBIb2CjBmPhCtlqqwHYOqaDHXrykcEjL/DFGBvnSS3CAUC+L0mkE7ULKwsM7m/Q6&#10;tvFDUCEccsiEEbVJmikGLLXiMGQLhY5T/xSpDdZw2Gh3CgBOUvXpKcApZbV1r3rLUXGzaglCOvBt&#10;vQsdBh013ZRi35T01IqNE8k5rMVw7rLLWt215U3UT2gxR0kTDgU4dOO2veEgSPrQXXedfPi7+z83&#10;H9+dqp2F4y6DtF4dqgJEifHZBNjC3dx/phN07n/hgs5R2d2DTo0f+xGo7D+Ke9dbO/yPBGPwPxIM&#10;CZXRv8+ZBXqo79PugUbi/zYBuH/dD43E59SjWk9H4h9wmnqfI6Gp9/8Qls7U+3xCVDWmajNiuXCR&#10;6jXXZChRkYZSrwqHZPwZjwh2b4kZ9C7iikgKhMkYPq25N+Iy9SRKKhSNapvEdDA0ZDQpwDNSvt/5&#10;h2PPPP72q78RoTkoaeaQWIftXjV4tzVkmKarQQallJwukvMLd6CitUTK8ubrsj6yaOtJREzoOCnG&#10;/T92tC2tFzoybaghVdOXXkrVkJ5p+1n94A1PLYfg1UTh6ZNmY3gcpJednuIamnDqPCkFbmvBuwMk&#10;jeNVt4jAdvjeh85d9Er1875GzQOfm7/z6qt3TJvuGbYFrzxU3vfJv0BMtz233OL5YgWj75kzt/4r&#10;X0VgODRxfwDAMegZ/7BwQX3PwSPOzO6bb6HKLWvXuXeOly9GgspogvG4V8ZtHv7Sl/Z+9KM+R4Lb&#10;pJHgE9/dO8d9YcCojP4RAs+dgGkkVB+de7I7cFAjAT6eIyHA8Q/T6kl7x77xTRoJph4mk+6d49lA&#10;NZ+A49Jq6vHFz9TTbO5673v9Tz09hJ6AY1LO0NTjt+Z/6v2/LfWaTNUCjbSMGRIOVj4/5JKWhNkI&#10;63jEXjBVOLZGymJ5cbn83h8EKmuw3YuzkaxBSyoxZVujYad9KhIPRM2xzBL9hrSSCVhaNKdIJlQg&#10;8p5MVC2ps4+CAt4NZzpMybbjqRbEIW+eXIgpZvuIVMaqg3KcyMFFIjW+O/lVqx5OQ7AeW2tv3UZU&#10;raRq+tJLqhbgGzpwg33d96ppDzv1jjlgGX6BlEyTJGlVYFyG706WZXjx4Sximo58+D8RxxTf67/y&#10;FZf3CHgU71P8g5BqO0fqIFGjn7ckXpEHb7+DRohLH/vGN9zf74e/tBiVoY3AogS3jJeay1sVL2t6&#10;MyYuFt6G4DBEXXUZ+aHP34UVD5nfA1IMzAUNgEC9YVIwEvCZy7oBgzwwfz4+aQbRlsB3KrhNEABW&#10;WjQSIOlCY1hg0W2ic3ziuwt5oB/0hj5pmYhQtbiWy0iOf+ffqTd0jqUM3YVTfSBw5J+NkaAO8HFZ&#10;e2GoQBiAyyRy1ZjWg7ff7gK4DMAnQikT4Jh6l3WDWP/dfgeq0eJVTJar0ujwXYWpx5Dcp54eJAwV&#10;ndNSxmXqARrui6YegKOt+0INZzEpqIn6/qeeRuI59bgv/1Pv/ht3OstULZDJ5KOFrJg0y4pUl2Zc&#10;bUQ+sVSqlb5VKJGLrxk4UHhgF0omYySmDAT2vG5om3PZ1KCywaZuamvH0pFol33WiuFlZpss1UNZ&#10;rnnsvnWx9iKy+eZ7bhs2yFDRW+8Lu+PiYDabS4pRVbQdgkhN+gAnC3B1/DS2qykEilWqRqgyHC8o&#10;wOWm9amunHVXu0ePuL79jF81vaqczMqc9qqTUpNpypuJI+S41S6duEwFrzmyGB/8xS/Kz39Acwzg&#10;5PftJSG8BcCjeJ/iH94mLtIYzhKXV8h1gzstHf3nf8ZbDC+aic8/N/Cuz6M+XoJO6lBwBt5iqIMY&#10;L+N++Qv0j3exk6wc7O6mdyJ0Bqg87Btfx3e87p3e7zhFPI3KY3/6E+JIEJXtbGLMxLUY84Snn6IQ&#10;7kecBSYMkmhj3C9/OVJyBljHSS5Ut4kl1Ph16/Aw4HL1X/2K7UhAvVhg4RQWWxhJzUc/iu/1X/2q&#10;k07++De+QbSBntE/sbWTIA4GInZEmPqL1q3FiscFcEFaX/wSPgE4RkKzefw733HS+gJbnALgQHv0&#10;ypUYCfB3evwwa7QwGvqV+zESTL1gpn+2V5MQaeGzbNo0zCaaiKl/+LtOzxXWE3iqMQAMA4PBkDAw&#10;p7UUgKXnCqH4x69bSxop3LjTWgqV0SQ/9f+JykDbSX2Fqae5GPPDlXhUfE49Hj+MhFIDuEw9HiE1&#10;9eifpt5z2W371LkcZKp2BCcopd5ozoAoKPeqTVSNzFLUPlgpUm9RicI0TRYSinMZzZBK2/CuCZv5&#10;GMJxKCiszYN6E22AlfmoJtZBB0NRGLjVHPiZ6ZQajE0TaXNeEa1MNW8Y/84TI4483xorJ6naTwzw&#10;nj5qFALF5KylmFtFFIeGn/bj9zf1KnhnSG5Xp+X2M21UWxm3MGVSJsPr0vReSL4tqFq3KaMmZdOn&#10;iXvZscMqrJz8rqH6pmUBfreDviQ4u/GHP7K+5fEuwxsEdYZ8+cv4Rz9y23cZfvn04wchjf7hSnpL&#10;OtESapIAMeLh/8RdD7rrLlID2IodJHPjLF5JeAWLwXzlfnziJWv74outXUsCBI0BHEZvVdv3u1ij&#10;SEAGffEfAAj+4TZp5LbUjnsnYX3g7eL9OPT+r+BCIvS67MRUMDxSGwz/9reRg7zqlptr/+IvxEjs&#10;qB0jUbcpPe6qRnzn26iMl7it6IYrEhNgsSVG8pX7Sd9w4ts2+gPa4xcj+cbX0TP6H/h5uTz6tpAR&#10;TcOWgIvlCKADGQDq4d9e6gI4jQQ4DPu6WBVhNjFN6OSE3XIHqNJzMvjL/wS0sVlDyWkQGdd2kUHL&#10;EQwY0ImRfOfb+MRa01Zqb/zJT3Gn4rmS1dCE1lK2zxUuh/WEGMkXv4hhYDA0fgzPdurRiTH1EroR&#10;315qrHEdpp6ecJp6Gr8ciY36Sj3hWHUBOtSnVZ1cutmEHVSAD5cDxlTS1NPzYyq4F9KOABP0jP5p&#10;6rGC8dx3sPbmcoSpugBOMJeFBrgy2ESHghTPKyN4V+iWg0IxSyXdbbhvhbJ5P658bFFxGtvQsnSU&#10;mTeK9Q3vWD4kmT49jXHBZ8GsjY1Ya6T88lGOkUk6ysRKojtbmNBE16lIsKV/tU3IFP2KlbHKpvAh&#10;0Dzu8WS8X3nwgJNNmd7qNKRq2mU3pesgkRqniMipkITdS6qOj5fbz9JV2l37LWYs71ptUkLSO0W3&#10;KaMRyh+8jXc1fpwk0tV88jZ1O/3mzKGfOgUSVwVvPfrx413Wf/7n8I9eDYqVVU1d1gQh4TheTIqW&#10;TK9gjIF2ygfcvlBtsUP2dXoFn1r5Q2ICesWgoBV1juGZmAaG9LHfrJWd367M6UFj1Ln1xYeR0PuX&#10;OkTBy520Alb2BSAk3OOdTtYAePcRtdMgdfTQrZJ6lR8dJE56v4NU9MqiB8lV+m1iEklWtq6NFOEh&#10;ixqNRCy5pJoElGxlGqVmUBslA+Z/jkZi1R9gbMBKLKHkGs4dcPSAeyfAgQbVHyr5FVjZAP5dATio&#10;i24NBcgDf0HtlkUGOIaoF7xOlTEq0gYh0L0VcBzEKTwnSjtF60vbqadlipz6T1LneHTzS0Yxfr0A&#10;UtPUo1u6TfwcrCOhh0fe2hTqB1NPQX9tpj7/hNOqCwWt6IG0PoRq6nF109QDLuvU0woVq1U8TsZI&#10;7rgdd60WqaY7Pe0/maoFdDmZTJr2eitjNumwsO9LEGczwo6so8kwUKYYJ8cqipqEqvqTbBpKC1Ov&#10;zmSgenCRrpvimdQm+pumDRppikAeyphtxLCR3BIrC1q4X/UwJEBBx4Jx+EXnS0M8HozY3A6dp4At&#10;tcGyTMzY0D2ZqK4ObXOn6tOOgqJs13W2JqnaZCvXJ1RNSThISZjc8TY+rdG/dfyJeEj+VoVU2ep1&#10;oJ+il7JJ9df8y1/SThu9kqiot7z+0iFdIs7iRw6SppqgMdK2gTzUS4G2HvEJhoNEpbqFtETbnKZX&#10;MMkEOEWCKRXcHcgDX/C21Rf76oUCJqAXExXS20sb7yLOa/o/P4ACXH//Uue21K7eemoRYHQu2Rev&#10;ZpM4S4QHEHTA5Z+CaUwyDQZmol7jNuVdW2+TZE2wo36b9Cdm2bQJDQxJ4UwLIyr4btgJFst54Ev0&#10;IKlFqBmo6Eyjr/8APhGevtaRfy60BVytddRDgsrAx3YkgZ07ifBMeVppYKZFhoIUc6dbTYJZaZFh&#10;WllChU6A04NERf1pEmcx9aRmwNQXAS7XAXJNViTOEuGZph6A09SbpHZa66BbgKaPhB4ziPI6tTs9&#10;4aB2mnqTppqmHrxrO/W0OlRFTb0pry6NBD17mtHpvbl/Z6oW+KRThv0XvscDRe7O4lcXKGiw1a42&#10;wRoKGUSozMp0uDNpIRwjSKhpDhDPBKQYry7y7BIXqqgOy6jj5ScE0/eohDFMaLO7O+NyS1iMLdud&#10;CkfVJrpTb7FQrLXSoOp3qoZUBne725Q5bWN7jlbxsa4D398k1BLKqZo6IWX4zpO9UoDT24d+KkTA&#10;8cnGAtx2qFSf5G8qaEu/+bJp061NSNQ2eVe3rBOqsKo5s0311UtHbQDD5khXI6v6eMnSfiF8vVBB&#10;fvkCbT3SrrAqQvsnj+hbdGoTlMQdvT5eH/QKblhR2DVXoo/OBGgl34MG56kXnxB9Vq/GWdP7F0fw&#10;0kQTE7WTyILb0d96OAKmIZlP34SWIot4/5IYrRd6D+oyjU54StakJmAaTKUQZzV1pVKuKlmTKtsu&#10;MvD+JcIzrTDUEZxV2+E64Sk1A3WuJl2X2rExTISnZE01ElvAjRVGXhxUsChNRoFpUqncf38PFUyE&#10;hyOSeMQmhc40tNbBc6UTHk09TYGuqcbMEnO7PFck/VOhqceC1Tr1ZGipK2zkGsJ+6klnDsDVmlhN&#10;PaR/E+CAlAwASatExekJV4sMXVONnw9NPQn0esEODpDBMNSqTu5BCA0/1jomIxinRYapzx79yVQt&#10;4Ep3k0gqXJWs8OXCxlmcyqQLkcvwZyLvcFUbKWoYkhG5c5TtSgsvGgwbW9qpsI1VOXbH6yuEjitq&#10;l2MxEmgfWlWIiGIaZyQhBlCprzlSrfHgCds1hN4WUvVbw5qO1dbi3pPTR0If4IeM27qaevScCawi&#10;Iatlmcn8m/ocUiFWG71UgNOPBy8j/LaJsHXRwTr4mKRq2tumQnKt0w43vYOwV6oWzqhPLxSl7NWv&#10;QkpdvOJh14p/hrrvG183vW7QZMTDD5PZy96Pfgz+OWgi9+SWWm3iINnTiw9CCa4ORocZDv7Ey9r0&#10;isRB9QomOy8cASeR6IPXkBUQevGpLV5UAPnh9ZS56CJr50pxCpmGAJELCLGbONhCveKKX/oiSEJs&#10;QksRU10F0FkBwW2q7XBSyMOQhzaSTYRHt6k01SS1K+ql976pKLs/Et3wtJD4DmCt2hQcMQAX5mzC&#10;qx40jLvQ9ep6/yTOAgd6vwN2YlYr4ckrfo4UpzQS3OmRL4nZxL3rShrqX10RO9YEeOfPVufeecd2&#10;rSOv+E/ENDQAPC20kUwLOBMmeH5oO1zJysqajDan9YJuydIN9Ew/GTX1JuGeWmFlQFNPWwNKLURb&#10;BqbOlf5A2R/gIXSZerXIoLUUPukJN0m9dBXS5KtVHSaUfj5Yz1mnHg8bqRPweNDilcz3BOVrwr0a&#10;Pz1sGICny5nplp3+ZKoWyHSnJKdCUxqODgibo280JBJlHceMCh2GJtwF36EDJiDgl6qQSge72ovM&#10;sBNdDWFDX1380PcbFAuI37/J7YoqBQPpEPy2HUqmTGyQ5wLBqgGFax0trwrmA4g6NYyms93h3Euf&#10;HwlT4duu2o1q7s7TJHOfBlWL34DFsoz2qicPLNgB4E9SgL99srBC8vk069XU9nPnljdIDR6Tu9dO&#10;JTZO3BdpvKlY45TpbfHTJe5XAlbzmjX4E0Kk9Y2D4/jx04sbP1369UJKtr6CcRxiIsxlcQrvSpLA&#10;Rn//UduaqAymwVsVG+FwGIUfF6m+YY1le5t4z9KrFhp1CASkdcSLybZzpdHFaEXlL/8zWfN22r2Y&#10;0A+Yht7v8FmCURLxDd5ittsHgtqlrAyZBmwHRzV6/6rdRNP4AR2aYHYwcqgZyOGKNuCtd4qVBN0m&#10;aqrb1Pc19SZKU413Ou6RnKacqBcN1fsdNVGfmA9CmEm4p0sAEKJ2uFrBqQmDx3c1C9aRKyESPZP/&#10;D1jNlmYEthJwTD1qih0TuehBZdvHD08FMQrmBZWhsyE1r3WtQ6OSRlLVoHZgiH809Sa9jho/sCVV&#10;ELyn0LnPqYdpIWpi8DT1Vh0G9U9TTz5+WOMS9ZJSwXbqDYXNlxZj6jFy+WTONzlbUkNdL0VTTz83&#10;28WlPvUYCeqTDT+m3un3rqb+vR1mC2LryD2PMFULiHIy5IhLGXTyzWBxvmqjspSYk6FIoEzLAhmJ&#10;kctTV1qsAFKZcONR894zjsfygVP063ZI4+e4DBxmKq3RMvscWbLeOKn2HphsVZoixPSuzpmXHXqf&#10;FAZ8SFRsmR/LnICCurFdrEj8SNWeD5ZthXwY8IJmwnavmhTgx9ocPdN8Xp2CdcP0Gp/kMezSkFyE&#10;U3sL3m60wx2fMtmpFQmXTT9dhU8sybFRjS81nzSMaKyt8BIBB9ObGl9Myli9Pn788JuCowh8P7CE&#10;sn3RUH28bkZ9//uqK7wxpVeMQ+AbmCh//evkGgTZGp8gaX2H1TRmnCXBCJUN+furX80OG+YECN7v&#10;pA8g9aYwhNb2y02tMGZSP+CVhxcxGuKWbd+/qANAyOpY2qWTivJ+ZchjHQ8WK0Rj6jadCA9tMY8k&#10;F5ImFo8KIHXCEMcpbTlq5nUSX7SqGdSQsPigVZdUtLYAfKeFFJpgWUN0iJ6JHW21KWrqgQnRGNFG&#10;8CMfsdXoUH0YOtBzgsrkXDTyuw87AY6zuDQqYyVKgOPJcfkFQRVEKgF0Ttv8ul2FdeoJcKljf8tz&#10;6uV0CAdxtcZ1+UXgwQDgNPX0EDqt/zAA9EOCuJ+pB1YwHaclo7ETf9fn/Uz9ezt6JXUQekzVEgbp&#10;HBXMCcG0f8iw3yaAECUbnyOOPDegabt64NrzZmWkjjuVqAyWa1SNn5w0K2u1GHIHg4KEyKxsgMn9&#10;Wu5VN0pDbmuJdzV0xgzR37ZCSK4V4pnuaKux8QzRXMT3zsdHs22FgxXtYsVHIU1IVq6tGOJUWR2v&#10;b9rnWcdagSzLlFkZcmpRnFFTuuuhlcICAFvaJnPxnl6R2Jf8eVx+29QtqZfxC1dbs6Q+TUwRndiW&#10;6nnzxDjfegt6P2j/0BY/Y5efLiqDP+BKi38uNKOuhTej57BRGeSB9/vFO97CP/hx2a7xVZ943Yz9&#10;yY/xesK7Ei81F3akJjBzQx2872h5UTHrgy6zAAzhtAphAisGXMKzcwwAUAhjurs+j86dvN7pioAC&#10;jr+oiX9YwbgsdAgT1PF/m+AVjJY6h8ewrSZAnxfhbisri1bSEtCpyPf7f+JOURnjAfguCyl0Qus5&#10;6hz366RNUQ8t3LixnELlin/91+CCv3EZCU7hOcE/Gglmyv1RwaVRJ4/JL62qb/1auCk4T9NIcAnc&#10;svtIADimHpXRxHPqMR2YFBqJ+xoXFyXA1dSTj7vLYKANoqnHSDynXoxkjYEJaNtlOUIjQc9A46Uy&#10;x+AW7ijpZ5mqNTSCgqSH5FGlVFeIkk01IumC6jvdbQh8kayNuCxeK8EDYOu2cF6vG8zvZAcF8Ve2&#10;HbKdIViAN8YTCDFme9ZWZ65qVkSNqGSUIAufIvRYLkV3YX858qsOiUESSRNhu1uA+3HlcroiWZYd&#10;azdc0VROLZMFuPrTGi/F/5MtbkTmlqblFAUtcSl4bdGbi3TgTnHK9B5ApbSHij1FUoSSWWmPBnn2&#10;K2OEeD3hLeMigemjwisbbxyfywvpXvVPWDGY7NScbhMEgJ4xGHfaoObgctTEPz8rmNO4TercfcVA&#10;I8FoqbI7lVJljARQozIw8fN4YBnnfyQAHGsF1I/Jp92zYClAI3FfMVA/YCYaifvahSqrkbivotQI&#10;MfXoGYPv0dT7WePqU+8HcKE9kiPp0dS7L8rVbQKN31d4hIz0nDVUYKouoJSVaFCOLPEDc5BHVRSU&#10;IGzFc4bmHHbUhY7Kq5E3c0LUZl0ZDPW7tGXtmANPHimvsZ0eLBbmX/+lY/3Ncm0k3eE+VdFhhst1&#10;udxWL+sSm+XVuSaXZNUB6fpVkxULFCJp/1TdnTkd82ziYJWxwxSnTAdkTKVYIfWSqtW2MbRn7jJB&#10;/sUkdeAyvCjtI+Cn6/5GAy1RDCZS+vkkPz+/TK7DCDACjIBCgKm68DCEMl0jI6trIhRkzFxC+QTV&#10;yQ6xDy24PFSRzYnKkWB7baxAvRBkIYtTGPB8TSnaBsUqoKzriK3VGNWszZ1sjZU1VppFYejM3adq&#10;RMwQ9KGrR+ixKTvEBi2GodJyOD30FW2GYgA8TbK1ZwBw1DmNGOBoNaZGULUiYNJv26b1HFYuqLq+&#10;rcje3ukWnI4LZa/UJUI152flnpgm/K86Xn0Vn+SFRcE6XAq4fMxPfkzKZMRX6ukIuT4jwAgwAn4Q&#10;YKoWKOXy/lQDQ8/1L3a7UiBGkza0EekQPIc9YVOhHW5VQvHJ4djkaNnM6gGJ7oyh/q0sF/Zc5hIS&#10;fSUt9uGQqhOBJpcZDVYXekPosYqOejhfVeXs9fPUT5BCoMDjTBZsP/uRqof0c4yY5vnAmQKWbakX&#10;2+Qmp2rqBGlD8Ele170ppDL1o77DVWhbmraoaYebUlO7F6jBSZnsR9Xm1RmfZwQYAUbABgGmaglK&#10;RpOkI0VmZTjZVibssSO5QmgUZVZGiDYkyq16ZuxV5zKG4R9U5dGKueH4JahsOFvD7nSQo0FyR8Y8&#10;L9h7hs+YyyMcGWrWmSP+SU22g8y83QuJ0cpSzE+mS3ep+vkdax584q/f2LfJdF0SoJVUTV9MnlrU&#10;hKRq2sw+awU7oKBbsh2FiSy++9kTPWvD4wsxAozAuxYBpuqiqQe/9u8veEsv3VLSRUhtOtjV3t5w&#10;2LALK+80DtrqmQ+VGwFPrI9XNNjs8sy1xcrIShzlxk9Pnrh7db+WfVkZc9Sp2O6sx7SQ4NaG1CTb&#10;dIKoes8xsTsLTy13qiazMpcY4GDx//3zT21443/+9acfNblfK9Nu2H6jE9e9ajHeXirAe/qrprj/&#10;aKViLfkxvenpVbg+I8AIMAI9RYCpWiCWlgrwLLJT5YJFu852IUd+8Y37X1z9OOrnguFwp6PYR67V&#10;inFpYsLRULy5yWWShuaEBN8ejSL4KNW/eHr1qEMb8T3qagOIDfKGeJHDGJqMTZ90iZpiGId3J4mq&#10;X9m9AZ+eIrWnBThImogcPA3xWr9ZZdqNXWr8I/syFwV4L83KevpjQP1+0v+KjMb1lBun0RU3YQQY&#10;AUagrxBgqhZIdncLqgb1fqyhpjJSocAltXZ53g+KjivtdzBkmOAfldFA9aLMyohxVSmvjiM0msvk&#10;RfJZNcn0DAZq2VbDSawi6BbPBJUbEmaqTiD8uLwF20JZPnPdyVEDRJSP3fVv4NOTiakrF7/qtw6/&#10;jAoUR2XL/mdMlyZihjytcmqZPLWoPinAweUkf5+1AgcMeGSSW7AfP5yzNjC+ECPACLybEWCqFrOf&#10;yQhCRYbKGR1dlG/KvkgTbj+lJmNsbMcscccy0pI8JLNr2BS5Uw7DcmoYKy9snFPSLaeCPel14+sQ&#10;GDUdMaqdSPSrQvIR50JZPnN5BThVHD3QLaeFGJLkYJey/dBLOPv+OhGIyrpdTZHIsAntov1GBTIr&#10;Qzn7gjVcTv27Bft5GLgOI8AIMAK9RICpWgCoAov2z2RI1rQW7FWHtJTVeoX2WDRYXhCsdbLv31CI&#10;cUZNyNr8eHmV7ZoggvhigcDh6EBkvcQXWIyrC7UlPBYKvx918WUfebglH+8sFYrGHWKfme5Op2dP&#10;Ty13DTk2qsni7MNXLMInhG/TrnY+wWVqy1GxPLp2tH2EllgI5mYiGM3Zp+pe/qK4OSPACDACfY4A&#10;U7WkT+keDRbFR2igWao+HnVCKYE81ggKFgq32Fp1ZcrKxu1be2PDY2rasPdM30P5lFymGa2VO9yp&#10;cGQYQplmjl32wdGqQpkeZcXyIGBPekhWhBQ9UVFQ4E/KugUqUVbr48MDFQFfPOIaPw+ZkwW40qJP&#10;HXktyd8HTopkO6pMGyqk6pcOtuAfvtiaf1PlIZVCo8BU7Wc6uA4jwAhc2AicGare/9jsoFGWbLIC&#10;WDg9+7H9vcPXo6tNS4JBuxGYL0rRtbOp2lv/0caW2yGZRygUD2a7//0SEQHftnRI96p86BRRBXvP&#10;5e1Ssy0zaFlLpQzziQKT7xnJDUPHFWzIyyKuTsbROGzi5OWMAGpIid3PNZq3fqezpv8V2oKwr54w&#10;y31G3C3AaQ+bxHT6NFH19OFiQ/2NI234hy9OUjVOjakRWoS3TwgLNS6MACPACLybETgDVA32HLuw&#10;bmOOykMzzfBuWjJ29a375MmNdQvH+mFSpxny6Gr/Yw/2JH5UMJDtf8Nt+rVoN9e9bOnv6B6NO6S2&#10;5dUFpXok7ZYwKhgT/JTOFeZFpUNOBDycjMfJvNpHwkaIkmQ4MjHuyyYr19Fy+83f+P6iP+Kf51a0&#10;sjuzzYN5rFmsvXSqJh8wVZCZg7JWo+CLKVGHXnPSAAHFWfbX8pptPs8IMAKMwDlAoO+petPDCwMr&#10;9lkZOn9zm9YuXXzvAqKTmXetmLV07SY/9w352ELqHl1hJHWLF/vpXIUlMYnURJzORZyFAjwcMMu7&#10;lTKGiaFXh8uWRYWeCtnbiJWHhBC5t0wo4VOHDyPlavMv19BVPG8kHBELgtaIkW8kGYp6xz+R9uG5&#10;DiHiTxg63dNTSx+DLVWTDE0Rzag3q634X10hjqOoL7a3RlK1SxQU6Mav++83gl9+9qP/d/tZNhT3&#10;nAuuwAgwAoxAHyLQ51QN+px16y3OsScFvc6dmb+DMbfcOmvrnrwS3ENvbr5tt64CgU1Lbtq64q65&#10;/rCS4m9X2BynTDUWG9LZbnhzFXWXNwhPBERuDFVC/QZWaLFH0roGPF+psczejro8UND3Qp5WeYLR&#10;riLumCOLeh0ls2S2xAwXsnZcwdlTi5oYXtepHuTecLc7I2KmOuQDZt3Vvv/m0SBp/MMXl+khqnba&#10;q0aKTDD0SwfEhveabSdn/2ArjvibbK7FCDACjMB5hkBQKWn7ZuBC+73j1hVbFy4U8TQCs1bsW29I&#10;0Eb/kI7Xzi2oxVH/zsD3RJ283lzI47KXe4uU56Z2ojfHrv5/e1cCJ0VxvWdm59iLPWC5leVUQAx4&#10;gqKyG1FBBC+MUTSKoGC8MAFRYyTgBQFF8vcABdEkSogYNYDgCRpFICZIQgAF5FAOkXPZZe+Z/1f9&#10;emp6+pqenVkcdl//+C0zPa9ev/rqdX316qTfpnTFs7dGPy46k507d+7UqdNdd921ed7rtTX7Pa6u&#10;XW7E0yPXef98xbP53/3anzl1yc5mQdfyHj2C1ZHzK73p55yx6fPz+913ivuPn941gQ6qEtf+Xc88&#10;1+fDnCNtdjz20Gd/Km3XaWPvB0p+EHTY6bT8wunX48PwgQOXTnjYiPmrL91+5w+3n73v65f/8aT2&#10;V7QV/nxt76dH/dammJbPevLKQxfdsXHhHRsWQeyx0696dlBOaJCYiW11eR4eDGuDN/7O1Wewcwe4&#10;ckY+hB+5emGPE87TpRr+4smHju6ln9Zs/3DSW0PzMlvMvfUr58pJcsOGDQUntD/puU34vHZ013a5&#10;+mn5z3/xw4Mf7s5NT5szpN2Iv+84XFE7vm/L+8+LfdJ2vJawvBaBqqqqLVu2dFMOAucrpRA4cOBA&#10;WVnZiSeaH6GbUqY2NmOGDBkyadKkoqKiRDJeH1Q9cunYZUSzIMxil/pZtdKKX3XsLMWECt2Ac5j/&#10;rak6TNSFejqPhqpVq1a1tbXt27e/rlPXUOggqPq1b6K27Hiud8HJB7++qH3Xx5YcNlK1L/OSHl8v&#10;ufCC+3/i/uMfr71L6vYe3vvm21eDqnP3T3nivbll+QUbBz5+eJcYom7dMdTtpTvx4bZL+z1z0+3G&#10;klvz4YThP/zKlKrnXnX6fYNH2BR2wXuz+h7KunRj2V3/E7ubPdz3qikX5B7pdYlNktZ/eTh9x7of&#10;Lr2rtEexczd6eGn/kop9d543u3PBmdpUOBlz3EIxgfzhi99pmtlm5+Gvpi67Fl+nDl7lS3O6JJ0U&#10;lpSUZGdn93ur9EhV6I/9s35SENmAHb9W1oYGLSrdVx4cd3r6sJMCr2+ufOyLikCae/Fl2QUZSe8o&#10;cg5Mw5cMBoOlpaU4U7ThZ/V4yyFaUTU1NZmZSTga+XjLeqrbO2rUqMmTJ6cgVWvi4UjQHEbTil+N&#10;lBwdkTuPql0IyTFvjaJ5k2SRcu3SpUu/fv1mz5799HXX1gbLQNX3zo9qFlTMuq/qkzcub9f97mWV&#10;7SuO6qLqQM7Np2yY+9Pzx58d+vOqyS9IvcEfvnt8cneFqh9/4r0/VjZvte3Kp3Z+LfYa6563s9Vb&#10;j+PDnZed++G0yCIumXbR7GGXbxne+uiR9999UOuAa/M7/Pv6jr+/6xkbr6x8Y8Yv1oxttqPPXav3&#10;QWzi+Vf96ZZzfOdcZpPk6GPDatavTL/lEf+FItZ3eF03owM6uqfftKxX+yJtEqzUunXWabjz7m/K&#10;MT0Ng9mDp4j4e949W2Mu19Y9etWqVT179iyeuxFd3M9f0Xl07zZagbfW77vyT+sxK233g33SvYKb&#10;T/u/f2NK+ZjzTpg+yHKWn8PcsZgNAhUVFWvXru3d29GKPkbyWCKwZ8+ew4cPn3yyGHXiK6UQKC4u&#10;njBhQoJUnewQpLBTD1dk8NkErw5dtRPJtn+wwEUj27gPblanjSv/6XrOjbrMVUHlUtfSke1psRgi&#10;8mnFzhZsudxB/ewwb5/LsGA6LeTBgZLa5/e86FJ/zg3utKY0xTugLIbWXtqxau398i/V6dClAcso&#10;M9uz2ZhXHJOVEdBvX2oUa1HjK09XTxDJ8LliHlZNO7dgw7K4PJsmgRvni9FEM8wmo2nkELOSdPg4&#10;mh/+1T79eq35/xFtkSu6FxBP46Jh75krd9EZ2HwxAowAI9CQEEg2VbuKBo1dOvKZ5YSRmA1OTCxm&#10;jCmLqAtHjB87bYq6nDryuwsTzFwjR8e1zNpcVeGIJRrCXzbWhd54kyVjUYUYXlRloOqeFwRufAii&#10;G3OjRoAyc/M8aS1wH3uV4K8/+lhobC2SqTnFEjuJZhqGWq18KD+7ZVffE5luQUW6Kz0txo6eOH86&#10;vyZte6vv5nfoN/nUn50cVDnbxl9Nd26J6d9W+4Rr55SREpoEbn9ips3jCvPEELVuZhmmjy39Wszj&#10;u+l0UQR0gbaxYhs/TfkkMpkgZkbqLLD8m0O3v7UZ/2hem/0Fq2au2oVJcE9/9p2TuW9obUC/E830&#10;3C93lzpvoABMJzaQZsyrd65Z7useCw/xO8ygnWWdXDDDuTAMBiBO1EIGUDgXhhnOC4XKxaEZ8QrD&#10;PZwXYlzCyKDzxRQoFOdmAI24NDvf+whmOBeO1/HqSbNzx5CSSadqV9HUbbPXIZAVlzKzSz8bHAJD&#10;F1DQi4Fs+TsoViyzDm+dol+aVTTVhG8tVNUBB8sktP3nU6dc+b9WHdzuyEZglKAkoL+DmzKWPepW&#10;tvuurvKGgz8cO21vXCAzL9O9o5knaocvh/nx5DZvW+ULpR15/axNazqFhpV95nCxlqvcfD8W++ca&#10;F2sRJWtXfFmt13KYI9ovRVc/Yr43jvFA77du+5REAms84uV/7UELwEnVc+/ib4pf/A/YF/+wWgwJ&#10;bbKD6gkyIHWYfe+ib077w7/tX/6/rN3bbfoX0I9U3Z76wl4YlRR6/qGz9eMrMQfeviqEMNR2+P3q&#10;jN9+GnN5GwnnT1xBmu0JG0ZCGNbiHz7Y2wxVUAgzICyGLWz5DDmCMMwgYXumRNkBZxgMQKAfFGVT&#10;LhBGOQIKh8IPvLut9WMrUSjQjzKyd+DffbCdNOdPWgEnsRdGA04K43NMYRgAkPEXT7EXhp0kDABh&#10;v70wnB+gIYMkbP8iAFsqQVgOzO0dD6UGYYHGxBXDF3xtLwx/QEFDM5I49FISduJ4yB2ZjQ/2jT8Y&#10;iafDYGG5Ay+97i8bpUvH1Z5zWBMKHnEu6lgyEtdGeFrc07Ky6QYpoOPIZb0yW2tI5Fnm8qYMb5ET&#10;t8vuPIx9Hq/brU5uckcCXHWTE51KnKyFOwfSBZGnl0ROxKLzsnTd6U6A3ZlZ4FGOl7a53FlNTj0q&#10;Iu8WaR89VPJ8bvCozQmYpMedW4C/obLYoaH2uTTwbKRq2v9ES9UkebDseyd5NMrQhuGo3LUVx7ub&#10;DuGmtvebEtYhsKZ4l2ooVCJgBVRt9tQ7efmOpz8V9SmGz684RaCHhBg7t8rgdfM2YhAdDYsnLmmP&#10;7BAFWtVWqC7xzqMhgvPHcOAYCVvRJCo1mE3K8XSktdFMwpK90G4457kvrcygBesQpvEFaMZXKwIm&#10;npaa8cGm0qSGCxSSZhgPYSu2hjB+pR4UKWxFwChKaj+RMKxCacq0utIRK/3+tJ7KkYSR1qbcUSgo&#10;d3JCFAe+2giDuiZ+uJ2EUZT4irRW7gG6RQNOCuOzDQFDDwTIH6AZT4HvWWmGMOwkYejHVxthODDg&#10;kkUMYeBjxdZAVSsMzG2WSur8AbjZe6nwB2UfQ1zkpVb+j7dD69L2joesaZt6YFN7L0XDAk/XOp4V&#10;tZOXytYbubSV41kVlpP79UHVTp6bijIV4c1DdMZlKcumcWiVvO/3q9uMBGvEEiycW61Lklcj7jRJ&#10;O0z35dbf9BWqSKfV5XUdMv7kc8dYN4y91XqUZ4zd3eL2U+8ccDhHdG7HWledSDFgvrcuOXWA52t2&#10;M6W9UEw3S3HyaDAW8ZB8e/GZePHy7k2NGiiwRhVsH1EJhbtLUSeCpFGT4jUGLxZ1zAOVogZEjYZ4&#10;y9Q8qKXoZPplHTHZ7c0bumMiG76Cj02ZDI8gWlp260/uL2qHv3gEJFHhGvWjLkD9iPtYcb7hV2d+&#10;fnsvEkbr3iiM+gvCsBZdC1vvOxvyEAZKpEF3iRBBEUYvBSbirbn7dGoHmFbHVPWQMDTjnzTDWHfj&#10;DtXaJAzl+EA0adoOwBPxKxTChoMTzoXxeJC23tdaLls5JDzgpKa0mN4UahqMgLcAt/JHzlOF/7Te&#10;tIZFIVK5LBneA8K0FY/VcAaEUWtD+M0bu4eeuIBKHE5i6mMIi6m5APeAMAodn6HBNBAHb4FupTCc&#10;Cp9xx7QdALcn34NOaIZ+fIakaTsAtk38ULQPSHjez7vCfgibxtbADVCT40EYmEAY+JgKA0+0AFAQ&#10;QBjQAW1gDg2m7QCUlBRGCaIcIQwvpcfpLupugT/gTYQwubTw0j+bNBp0Li29lB6n00xuA/2oT+Ci&#10;5KX4atVokF4KG2AJhMlLTRsNEKbmMnkpjMfjYIbznnPTqsZ4k6k6gkmt2/xgyjTltKv9GeiM1c8F&#10;q3SJqDrXpY9KKaquCs9TywhvLIrjPXD/iD8zxxu1+kga4c/Iw+fvskyC9bbZ5klkWuqrP/9I9hW5&#10;5+BDzDllQkZJEty306G7kBjNGjOOQBMlayd7J9gBDm10vjWd7YELdRBeG1QlqCmMNiOw/nlPMYCN&#10;ikP7quAdQz2Fm6IzcNIKbHCGVjPqRNxHdYBaD686eBR/J1wo2hYge2PVI9hRYU3UaGP6qme6YMI5&#10;+IZeTp09aA1M+fhb3IR+mh+HZ80dehI+UGe7Th5PhB5oIxkIU6WJetAYaVEGSSYv3QuUQCQQBj7G&#10;dga1JCCMPIKkYQw+kLCxOpZtFzREIKw+QqlhjS0MCKMyRT0FYUhCnlLhJn7SZRCGUaQOm0UjLN2L&#10;D0gFYI1og4GITaFQbEab7kUGkQqlb6yOwY5Eb+AkAEi0SuUi2ijRR56D8yieRrnAiyAMwNFBQoWo&#10;E4bBxIXgUXiX+DCoI/mYsdGAknpg6Tb8BC+iNQvoSiFqv/1t0SLUAiIhApuSMJyKqN3YaEBaggiS&#10;0Kn9AErW9bhS3I/swE4SxgdqBxCqWjOQX8mm5HjAhD4AJV0LQ4VIYVPyN4AMzCEMSV3vPQnDGFDd&#10;vOu6ogRRjihNageYujS9j9BMLi18W2kHULNDewENAAhPW3JzD/JS8m0Imzjeom+ITaEQMvhHwhJV&#10;rWa8ETovlS1s4zsOPFXhm3uQl5Jvm3qpLgvxfmWqdowY5p6FtyfLyMmjZAeUmeG5dDCX5sL0LnwL&#10;hs/5OPDSXPoRx3vgL/b+TLMYemiWb7mBV1aWqCnsL6Ln2g2r8Ddm73csZZa/a+NmrZDVtDLjXHHn&#10;j6YBaToxExfN/R5wsqhhTZWg/qUoEJ1jqA7w4tH4It5t1ObE9EiIFxX1F2oZ0DOqP6ntd/0LJZtq&#10;axNZSRG1ax8NeSJUbVVF46b4i0pNu38qvlK9LDsnSRWeBQ3QQxUfXXjnZaSljeFksA5h1A4kjJqC&#10;DEMNq62OJedphaFZVsfa3ntkgWpnol5pBlkFRnx9XWSuIvAkgoQqKSyq2hu64yb0aAM+SZAQpuYX&#10;LiJgY6NB1s7oJgFiJEwcT1BrWxj4Sm0IEKRswBHHU6NB2w6QX8Gg2nKBVVR3awM+2aUBV9EuF6Qs&#10;UAeMLCwa3USJg/XhRfI+yNJYd9MYPLmHds8+CFNYph3Tlb4HziN/oAu8LlsY2oAPaYnzqIjpgv2U&#10;X13AJ9t8WmHkV200vC2aYlIJXJo4j8J0ug/MqYGLZoq20YAyki4tvRS5s3dp4mnSLPxfWXsJR9J5&#10;KfVOwwyUGglr28HabgmaUwIBrZfiEeTS0KN9bfEUclq8SlovJcfDO6itE6SXPjGgvZw3Q81EamHE&#10;nB8ggXXygak6glKaSz2Tygo4ZZaYuNL8qn9UBM0j3XyfOBGrSukex+UpUYc9aKz6myat7cvG79ZP&#10;3sYxWe5wr7tNWprRXbt9g3hoQVsnHgCZoPVirdrt67FcGyvFtaooqjYSMMXZ2vnh9LnOM8CRtl8H&#10;kaPIIKvS+33tqZatFryEaAXjNUNthbgZLx5VH1Sh4JXDr+jlQycY3lUKj3QXajRZmyAQREVJwZls&#10;a+taCXgW1baoquSwq6yntDUgPQjKdXU3mJU6QvGT5DwSRg1LRqKGpUoTFEjC2gqChGE5MQqspVzL&#10;Pk+jsKQfkBNROzRTUAjC0E3ZA3oUHd729taVe0XDFEkofMF9CjflhbQUzImuY6W8AAuxGizUYY4W&#10;hgz4qIaF8MCXBY1JwpCaZXWM5gjVv6KzXREGB2gJEj+hEpfVMdWwas+8MmpAFspLNBrCAR91SxCb&#10;0kCArnEmWlTXCa6CS1C+aNQALoeH6kqcWhhUd9OIg6BepZ+DhHXuBJvVjt+wMJUmNT50wkQ/BEJJ&#10;VRBbA8Ee6o3QsillE7mgEQfqDcYd5JT69qmlogUELq0bngCGsutCJwzk5fAEvQIQll0XkvNIv5zk&#10;ATNIWA4EwBN05/dIl0a+SFjrpbIZR5qll8IzyaXxl5pxRi+VjQYIUPNU66W64wmQBfIBOTyh9VLZ&#10;x0ZmCOHL1UazzTQFLdpOPid7tzInz0wZGbkFyvSfXxsMldWkdRn/2nSddeCqa56/5U3378dtfrNj&#10;oEVZ9WcQuPTuxz/6k6iDSr559cEzbrrbM2bGY//WJvz+3r4/z1tx6PA9r73zLu7vbtVnQ9cb8eHc&#10;lQ9vysm6/ycjTmu26I2JfzQisfOLt25YfOWe2gEvvH2goDLSr44p6Ffc12dQ7yH24NGWJiQTGDI6&#10;cO04e/nqL94vnz4aPefZT0dt06amqq488ss+OHdLJ7D0y5envD0c+59gFxSpH8yNrVHw9Y1f75Yz&#10;y+RN2hTFecnTFijp6emoBDEPEwkxbkRVLWqW3b/pI5veVjrx/m87KJpKXZtn4LXUVS4xLcE7Ro1i&#10;VIWoW1G1UXvZtOMdYjSJCTUy3tK1e47SKwp5HY3Rc2lWCxEMKkRUaviM2sHI6xDGT3L6GGoB4mAb&#10;YVhCLRtojikMGqBKLaawzCM+wGx6BKI6iqGNFypiCn2kZqSi6MQoDM6gmh3CiNuQZRAkGlWmpYxy&#10;IXghg9NcIEyD36bCYHRqUojWW2kViIo6S3VNIjKJRklIM5yNFhpgOFZHNiRM+/CQZngpPATC0Gx6&#10;WBxAJp6m50K5jbB0Dyls43s0uwqmnpjj87lD3xwWnUZWjkcT6KiVALio8QevMz04RwrDVJoJAWE0&#10;cSjg1l1AgFY3QFh6KRrHuvYTpZIujXwBavJSq/2LIEwuTf3tMR1PTieUXop3Fo5n6qXU2YafIAwz&#10;8CwIU0+PUR6ORA1ErZfCPUyFtV56aPWiuSMuSLEtUEzxSPmbIZfljC3EqRlBZeDZgy1F1OljGdlR&#10;51zlhtdly4xmhbxXH8jbl6WqbVIqxiwRUqdX7J981pVbm4ieKNMrP13VrJ3FBsldmc2aF4j40v6i&#10;Gd3qJfckt07jzhI6rWaAV32+CDwNAUTVNUqnOl1EulU1UWNvNFCNn4wzwHG/zoE1KhSK8P6y9odZ&#10;q8VLhWArJk9DDLUPqgn8g3y8PI3kqI+oew21D3Un4m234mnII8yi6Sc0Wxh3UE+Z8jR+Qo5kxy9N&#10;LQbn6UI3iTYqAhAAqhIol5WaKakjCdXpFLlSKIaM2AtTNU2abYTxKzTf2EuMsFB1ifDIiqeF8A3d&#10;qU4nzTDJiqfxK/o5pTBVl1Y8DWGwBbBC1ojUAaaNMIwUPf8ZgpZoFp4VT5PPkDA00zz8NXedbsrT&#10;EEbhAhDqY6cpS1Y8DWEiAHInOW/A6gRYGEmj+CQsRmStfY+ei7/fllSDp6kvwcrxqJlCk6pokgGE&#10;rQ64I2GKrQEIBd+mPI0M4pUEaUkvhTBCZFOeJi+FZgrEpeNZ7TNILg0jIUyOR++mfEF0HyBMfUsk&#10;jIS4YyWMHFF3EYTpNbTiacjA66irX5I6zfkwVQ4vBQLkpTvanHcgjhORzI3lqFpsLPrktZcBnmDa&#10;SeNee0qHE1jq1inXvuR74mc7P73Y07Gk6r2cFh1adBqy43/7Qb07di2afOo1s0K/uG3yNm3C0jH9&#10;vjj69fCWA995/XO6fzCvC+RzS7YNvuw3W3ztrgrMeeN3rxjLJLhry4Uvdt4XPG/6wlDbo6Ib3N28&#10;ecnhskH9J35+3wk4p9LK5+h+5fyplX+fSZ8z7p3pO/Mie/nazWvKJgyFTM6rW4yStK8q3Q8MHB64&#10;QewGg+vLbcvvfaUY08ewY6hMtXrz0vGvDsRJ1a/cIbrf5XX1k63B08ZdSO0Nk1E1xCgwQrVCw8yI&#10;n2xOubZXW4dfZXM+Zlq865j/QsHHqLP1Pb3G5KiFX/6XWMaGuN+0K16XhCoI1MVW5KGVl/zhpJlC&#10;lAC1MYWxsejSz7/MKxSdtKaBqc5mMsOhzWSG/SnmUr8kGyfOEJew5A9d/6qpA6DQicZ0QwamwlIz&#10;zX2L6VGyd8SJ8N+++AbHdVzT9xQnwuRL4Gwnrd76Eyb3iMuX6kNYNomcvFlxCZN7/Pqeu5789QiO&#10;qmM6vFOBKp/5IZhe5TjqqloPFl5jP9GKir7gacFeVSVHfOnYsQTbkxmf4VdicRkc5x/aBJ7GnQPp&#10;Yi/PXJ9FiOwLYPa411Uq1157H7yv96Dp+Gq1R5j20W7N+LSneeyxaqzvUpNXm7T6KJL2du+DvzXr&#10;I1E1JdEtwaKha+OJ1wnuLQqdaBfj/SSeBqU5qZqdFrkDOeqjdiAoAgtEBmho458T6kWmZNzvRD/M&#10;gDFOahNog5jzbn9Y4ly4daabFrY5sZnMcGgzmeGwfEH/9SQMqoNmJzwNBFDozj1EanbCplBOZjgU&#10;PveEzLNb+R0Kky854WmYUX/C5B5x+VJ9CJPjxeWlDoXJPXJKo+b6OHlxjDKxW3Z103s8pqq22Lmz&#10;iSuyh4kxXyd4X3f59VSNbnNsxw1hq91OmqVZ6qQ12dj0m571vz27nYOZVhg5nTCtTSfnCY0zy7Ax&#10;OM0m8191N/5izN4VpnPiYx1VUxe38VgOU2HnhkGSustokpFVX25cClmYEWAEGIHjCwGm6kh5BUNi&#10;ena8V7Z7s9+wzRmNAdft0h31sS0owpd0tyDCmJcnTM9phd2d7H9CS7FNL5pGjjaHt3MvUlWz+UuS&#10;lBPEtCPQxq3KSNhqa7OYedEKoNmL0SkM/zgMGuJSzsKMACPACKQ4AkzVkQIKhkQXq9W1L5DrrzLZ&#10;K9vvPpDvMukMpOBYF1W7A4EjtWI3DKsLHN+y2ged2EmUZMZsVtdoOjlHUjCr0l/tPf+qBD0Pw9hC&#10;T/fe4GlB/BjL36WOZ8tebu3MMuoAzwqIVWrai4SJyPliBBgBRoARqAMCTNUR0ALuqCnN9IOMO9Ej&#10;Taui5ZVecaDS4/MoI9nGC0PO6e7d2JhM+5O3oKDGZT4iTmLgWhy5AZ1YSI2vddgtPPM3r2Y9vhCz&#10;wBx6A+2aYtywLLhDWZythOnUrx7aLVYo4pJRtbYPXJ6AqXsukXedZ4A7zAWLMQKMACPQgBFgqk6o&#10;cEGoiIBtVHzYuqfprwWZlrNyfrGvaY+jGasLxE5DH7Y5jZL73GXODaUg2OFlOicOaWt3CWL2tBMk&#10;7VGoumbTl1KnsVvbuKsoCSd4DqbDXLAYI8AIMAINGAGm6tiF61U29La7lFOrjVfA48fR0cPvmmP8&#10;qbnfckNvBNbNatM+bXlK9ytnTex1PaXN8JhE/LFNdyyBSWQ6WZpT5mkjNvbzFNBW4fp5jNqo2moG&#10;eOLbgDvOBAsyAowAI9AwEWCqjpSrz2N+CGaHav02n5RGHj7dqol+cpY7U6zICmDXFISnwcgQeCi8&#10;I6mNN2G4OkcZ546+YjUX6uqftBdpKHqxlhiWVu7QNHJa9yXoPCymi6pl/7ZxRZmU1G2ZUld7OR0j&#10;wAgwAo0OAaZqbZHHh0ZasNrriuxlr1VE/CcvDFHT51B+1DZnVu6WGdRbkuWPsT95nT1X3bAsOqpW&#10;e78xP1yZ+y1GrJUPteGZZfQ4ydByP3Djump5h4er61xGnJARYAQaOQLxkVODBKum2nxemC6zOzOb&#10;eWvKdTfdyvmY2eETt3S/+pUBZmyMj4nf9JM8AKeF12QyOclgIlthjXq8h1SY4a3LQjIn5UUdADJc&#10;piRq77dmKRdNrwsqA9i4KFaWgTJ9MPK0ACc9z+rQTJ154HumcydFxjKMACPQ2BBgqnYdPaTuRhK0&#10;mMstfcJXExVDByoO7E8XK6+ym0XOvNM6kM8lqPpweSQgjpxZa3tMFh13rb0C/qx6ck21A6A8uumg&#10;HAWm3VGcjtSUR2xRR7dcgmU8/lJrhut8UwAAQRtJREFUrZNdUD5a9xec9oFdSP/+hboxaj3ll9Uy&#10;AowAI3DcIcBUHSmydI/FLGtPmuk0bxw+TXuK5fuUwNRwpStbo4RcIU84qo4cwhGwnAEOgqTjrrUX&#10;NkauJ98yPbFDjapbizlldHnoc/g0T936aYqGTaNq3KcQ3CZixk84qoseNH3x7Zv3fFlPmWW1jAAj&#10;wAgcjwgwVUdKrTpMqLqCdKdnmS6epp1dT6jCjiWGpdLKyG6GSz0CVo5VYx8V3Afx+z1Rp8Nqn0ir&#10;p7xuceqDvLoXmE95S4LPKQdwBQ9HzQAP/rATN92aDnCKsGVUTewrh6gpvLbapdzqfGtpPE7VRBc6&#10;DiOh80gW/mtWEvLFKhgBRoARaCgIMFVHSrLGsJW3rpTR4013upzVstPud5oeWO93HTjvSLZxC8+o&#10;wygNvgLibxrIs3IhHLmRV+vFiR0kkOf58lzfnEmXXlxfLkcz4KIH7Gldlkce5hGmbaJweclAmT60&#10;zDUfCCBeP1gmTpEyvd5dKw4Zu6TnTTf1m4AP6AyvCTqaQFBfmLBeRoARYARSCQGm6khppAfM+7GN&#10;5dWmS16rA/+i+y2qvbThl/HyhsRkq8rakO6nGBt6K4drySQ5nvVPZe616ltO3JfUDvAqzcla1ZW0&#10;zNqdFzn9mmhbBt+6xVpWW5WReflZLfHXarEWQvMd+zZC4LyuV5zdeQBCc2j76gf18NDEM8gaGAFG&#10;gBE43hFgqnZUgiBX7PGJwWmS9vo8oUrBbZVpaS2xYsviygiJKPxQhS+teYTzcMeequWRG6QVIbg7&#10;K8+RlXUSIg4OaTrA5Slb2sM8iLblTinU161brGW1S7mut1xnJk6/xh10fUMMXeUgbHxdv/eTOuWG&#10;EzECjAAj0AARYKp2VKgYXcaMMBxQTdL+DG96iZg3fiA9MytoMoqsi7M9mq51RMntvK/6lN1RTC9x&#10;QobXL+nc46psGYhiekcWOxdSbNNugUL7gWNmuHZ1uKRtYmsZ5VM8bbVVGVlhf2T12u0fQ6ZX+yIS&#10;PqvTJfj79b6VznPAkowAI8AINGwEmKodlW+eRxwzJa/MXHVSmM99CGdWasd0VRllalieYb11iT+z&#10;o3dWpntHQTPLw6RBkJk/UXkLStBKcDdp6sjKOgnRumrtxqKhMtEi0Z2PKWmbhrG1G5vY7H9CFtlv&#10;A07zvTu1VDdLRx84vh6p3P/t/q/qlCFOxAgwAoxAQ0OAqdpVWxO0L9X8kL9N2t+7Z/0zvULdYTQr&#10;R93SxKNsgeIyzEdTZ3ErneTa64gvvEbLZzkDHPLNupyrTdUyq3X9+Z3k4NBRtc8gvP+J2ExUe6m7&#10;oBxSt2eRBEzd4AidrQbU6T7GqrV7hpNm3CSqprnfpIci7M83Lay/XLNmRoARYASOIwSYql0Hdqrr&#10;lGrSzNHwh+h+qEnpdzgHMzMrrUmzyKpoMa2MNvzSXLoO8PL0+DYwwX4jsgNcRNUW09aS4mc0rUxk&#10;TwmmxbVf7QDXZ4pGtcOMLru17fc/QRI5hm1cWr3+O9HRDVWSqvG1Z2E//P3X1veTkkFWwggwAozA&#10;8Y5APVL18nFu97jlZgBtnzPQTdfAOWI9bgJXDFXWNkSeWVOjTharyMiwsSTTfajc4+6z+pGrb2yh&#10;57DoHb/xq5uC5hr1oI7tNerUM5xvTWlbNRdnXFpdOB5DFkzTmlqrcyoTwC2SVNOzrS7Eoqja2D5Q&#10;D+1QfhVZCG9sQvO37eeoW52vRVSt5Wl8pah6467V9id84FdMSaOn88UIMAKMQANGoN6oevucKdPM&#10;cVs+rv2CodtC4lrWY2R7czZ3BnkMVdY2mKqv9VocNKmccZnmqi7xZqAP3Ft1pHqnZnmxL6Ab1hU8&#10;pwSg6bWH6EFvrFM7jeX51rrzPHT2IHlOSE2bUc9RNR6t2h9er6Xuf1Kg7wBXz+A6rOaFqLqs8jAN&#10;Krcr6GpTaLoZ41Jyy/drjVTd/YQ+Gb4msm/cVC3WXmMX0ntfKb7p2W74e4wJO64mAu9t7uxtZilG&#10;gBGwRKC+qHr5MyN7jB1r9tjli6eNHT+C9soounP2gGmLlzspH8THBlKPocraBvMH5vj0Q8skZ+zf&#10;lulL0mvEhG3DJcjPF2hVrXK/DKYFL7qqjFt8GzWkhdQ9QLI1Z2g6AaoOMtSwkGum6YNuzZjAQdmw&#10;TC7rotXS4EiiSTkvzNQAq/VapmmxZOvE3FOgZ/XmpabaPt341iNvXIeRb7QPIAzivGPOObToqw4X&#10;BstfXv47/MOmacbRdJ3CBSuflk2EW2edRr0CVhd+hWG0tzmE7S0EFL+df2XxRDeEn333XvuTS6AK&#10;wpc8lgH92DXdvvsBzRq0ZgZPyUcSK0gpC9ADHND6gQ1A2H6HVzRBsB0s5Q7bwdobDCigEDZA+Wuf&#10;TrY3GOU7/tWBlDsUin2ZokQgBmEksc8dCvfFDx9AQcAMGGPfvKPNbpE7/ENx2DsGFQdwcJI7FAfl&#10;DoWCzza5A0rIHcQgDP32/nO0quSt/zxFuYPl9rmjsoO1lLuYZYenQxKWxCw7yh0JO8wdhFEc9q8S&#10;8IedyB3+wXI5ldUUPfgt5Q6OgRK3Lzv4jMxdzFcJAhQeII/wUpuyw0PxKkEYuXN1X19apW6fVYcK&#10;ipLUD1UvH1e8bvadg8ysEvQ6qCj8S2H/oQPWbQl3gkd6sy16zqMV2qlyuWxssEDL57I7aLK81iTm&#10;9rvL0wq7m+oLDB7lC+9kgmCaZGhj0byaNDlCbJoWTJ/lUou2ZVB/yladC9sqoTtLmQROY9Xh/U88&#10;xqiaTuwITysj9kWNoJsXZvoUGYJrfzXOKZO/nlTQB5//ueVdoza5YfiQM0e/cseGefdsRf85Xgy8&#10;FTGrdZ024ni8/K98PBH/qGpG5WiaBViLV5rqNWQH/QTIuM1D8VZDuayASNhKOYRhBr380A8xG2qH&#10;DVAFYZgE/aBJfDWtj3ATNqAeRE7xmSgQ8qZMCQtRBwEHlClsQD0LG6xOT6FfATj1GUAM0FkxJep3&#10;mIEksAHKiS9N2wEwDNZSk4Jyh0KBzaa5w3OhFmhADMJIYpM7yOChsATPhTay36o4ABSgoNzhH8SQ&#10;OyumRHaoOGCPzJ0pl5ALIYOUOyikzJrmDhqgFrmDGIShn76aOidy9+v55y9d/wLlDpbblx3lDtZS&#10;7mycDbkDyHg6JGEJlZ1p7vBcmTsSptyZOhseDT2UOwijOPAUcJtp7iADg2Encod/sBxfrdoB9N5R&#10;7gALShzCVu0AZIdIlwzGq4G0VrkD/hCgHjUieGTQJnd4lSh3rsyj6V5xsFMiV31QtUKSM9XA2bFx&#10;4On2I3ssUzrGt81eV5xIx7hK1HHbYGdsbchkongayDjHfNFzWndBNrR5eFV4iFo93qM2zb4DHEl6&#10;hFZjS1Gs7BJKDKzpGFVHgupiM+UoDnkitbFX31MgzsGUUTX1eFPjHaGtfQe4DMG1Btmk7dj0dEji&#10;BTPWYhTi4HF3XDIdMhgFf3bE5wN63YzPqNapHiTD8J7gvaWIGW+j9nWlMAjvHm7CeLA+9jQlyod+&#10;Y+1JlSyUQPjeQc+jfYB/P+3xc9zHQ41NBNzBWw0zYNjC8QfxjyyEcmN9hNqE6BPbv0AtsoPcod43&#10;ttzJDCKY68+7f/pNywACGg3EQ7pACnUEtRVgM8QgjCRICEyMFSgAARpIgkc/cu2baAPRXjQwzEgP&#10;MIB6NTBUAWunDFuCD7ANBuugwE1oQIVIUEDtb6+ehyKDqQS+1h+orkcVDINRHNBMuUOBGukBVTbl&#10;DgIoEWi2yR00yNzB2hdHrUHuYBuyRsWkvVBA5ACYMwFJyJNjmAZSKH0UnzF3xh4XajaRCyF3MPjW&#10;C5/AZ+JgnZ9Tw45yN/7yuRCGi+IphLyOHih3h47ubZXTkXKHFY+EvNHZcIc0QAaSKGsbZ0OWKXfA&#10;Vlt2xpYW3JXaK+RsMXMHKOAD8AT4A4Tp7aDmsi538CiYAf0oBfiwzB1yYWxpIXf0KiF3ZDDlDrbp&#10;2pHkrtrcwYtk+9v4KkED3hEIUO7kFsjGsqMAAK+SzJ3r65O81oc+OKqj0akJYnQo6lAMPdVTum5b&#10;AqbGp8WDQlOLohLqboKgR7tmQlow9cbxUlqK4UOxbtB7wGxFvV6/VKX8YmdD2KA2bdpUV1f3O/WM&#10;c5p7cab0muCRr7aqB2KSyPDhw/v27Xvwr7+c6F9R4rpuyts72h7dX3P33aGTuvjuvAsC11zV9+1T&#10;epT2KDaC49+79ZOFt4zJnlkRatXz4NZ5y4XHX3TJ412aXvXTI7lDbhT7fthcL/71gv/5RZjbozxj&#10;9KVv1+Tq57I5LA4nYvmfzc/7bH5Zt/P2Dv5V1oZPWyx8Co/7dtRMXVrkqO3Lvw55/dt+JXrtqmsr&#10;xy1UO/87F5x553mzbZ61esffX/v3wy2bdHjgwjelGN1sm3vyuOL5urQlJSVP/GNQefWR60+fdHa7&#10;IfLXnYe/mrrsWnzF4/BQbaqlG2d+uGkurHKSZZLxpQXObT90QNfRGBqnO59tff2tddOgBKbecvZT&#10;+IubJRX7/vjF/Zv3fQH5Uec8q30u7EcuIKO184OvX1q0/g+4Cc34J+2BhfiHr/1PuuWy7nfT/Tf/&#10;O/XjLa/qhGEAnvjf3ctw/8pTx/XrNIzMeGn1r7Yd+A/MuO60iaefIBag4/r+yFbcx9+c9ALc79ay&#10;L25CDDeRpGlmmxG9pwNkEt7w/We4D/24g/v4FTeRhdfXPoabSPuLMydLNGAYzIPAqa2LkUGaQPDm&#10;2ic///Z13Ozb4Zprev6G1CItNBAUMncoPuQCT8RNSEKehHF/1ud3UEZwn8pX5gJPgWESZJT4nFX3&#10;Hji6C/cBfvumP4EwygI3oQf2wxMoF7iAGJ4IYyCG4gMguCnLVJc7WUxAEmZAPxKi4Kg4gDmQl7mb&#10;t2bCv78TTUBZpja5e+bTkTBbW0zIHbKsywW0ydzBVBhMuQNiyAX0a8sI92EAzDDmDsjj11Na9rv2&#10;1Ik52XlkMzKCDOID4EVGKHfwbaBhzB1cgooJboniwwets8El4ACkFveREZgNhXAJuq8tIxSHdDYU&#10;MYSpmFB29DahjPDWUO5wk8oIl3RCFD0cgJxQ64EwA5CSMLJMGYFTXdFjLO5rPVD73uG+zJ32VaJc&#10;IKE2dygglB0VkzF3uldJOqG2rpC5QO4ABeVi1KhRkydPLioqIuPrdiWZqgXhYs6YwqTxUbWRksOM&#10;TBkz4X0L1nfFtCEMVefOnTt16jT88mt2fvwW9jEp79b2J6dfoMXxrLPOCgQC62dc+RvX8qPuoY+9&#10;tRtUnX5Rf092k6NvCsoBVX965XWuLmeYoL9/1/wZ5xFVB2qrX1jxhx/Sc8eeNXKU6+IJR0/LmLjE&#10;vsCmPNV1ZZo43+LCkiZ3PbAZBFm3AnaU6qPXPG886TrpzOA9s1zK51D3c0J3PKNL6y7Z735AnBoS&#10;euK9UE4zfBg//6Kv93yBD9f2Hv/zPiJis7ogBmEcnfnn0dukzEufPLhwzfPnnXTVrwfO0SXcsGHD&#10;sp2z3v/fK7pfJy+6YdWWxb07Dbr/sj8bn7Xz4CYoXLP9w70lO/ASntz6LPw9qdWZGMbb+sN/cRP/&#10;KBUsgearzhzTIqedTg9MnfTWUEyXQ9qfdr8eku/+dy6+4gMe2uOE83Ty//f+HR+tfw03oRD/lm2Y&#10;BwutMPnLysnzV03Br7DqtMILV3/zDgzD1xv7ToAxOs0zP/oVHo2bbfO7oFsCklZmIKJ6YuEwKguy&#10;cN13n+Jvh+anwmZdHqEHGUQSggg6yQagioKQtSEZg6zBDNR3eZktTmh6Es5cAci4D2ths85gmTut&#10;wVAItVCuFYbCJ5eMIKBgJLD9avc/cROmwmDc0Qqj1FDuZCRyh+YC5RRij1y9UHceKzIOYQIKAjJ3&#10;KJq7L37OKnd4Lv5JD3FeHKa5w0ORO/ghFTQCTZm7h69YAHB0uUNxEKra3OEzoHCYOzjqsDMeKSsr&#10;O/HEE6VyvAt4xfBVl7tbLnh88GlRfQlAfs7HD5g6G8oOjqo1GLmDwVQElDtyNjzFmDvkC8L03iFH&#10;sjiQEMK63AEx4CbLTjobrIXNOmfT5e67A1+TS4/+6VNAQycsX1LyTCoO0zda+yppc4eEMNj4KsHZ&#10;ZG0jcwfEHhj8qnS2IUOGTJo0KaWoWunE1s8EGrtMG1lHR8+RSFgTE+tQpq8mVG2uSjB1DBvCD+jS&#10;pUu/fv3GXHvTu7OngKqbXdT7F7eosY7WhlWP9r+/9sOjnp/dv/hg10Pfan8CVX95463ebiYzyzDo&#10;++cxbUflPn00FEUG/3f08uF5F2ZNXGCaTXnzsUc6fRD8Bl9B1Q89GV7xbJ+mrr9Wf/F++fTR6PHO&#10;fvrjipd+W/Xha4GBwwM3PGTUVzJMbLKW9fhCGqFHVyq6m9AphB4h+8Va6A4S0ytwwOX4g/KsTJoH&#10;hA6loX3G6J61atUqd/7h8fMuQUWAJHSMJnoF0fOGD+gE063vqmvWzdPRcLi2xwwdvOhMs9rkHN1u&#10;6LvT6jLNFAmggxegyQ5P6r9FX7qpKejig2YpDDPQHWo61gACQz+ztksQXaYwg6DTXboMUpcsdSAb&#10;Lxowll2CTQLNxlz2jJXB6AKFsDQYpgI3q8LS4YZOS+TO1JGoO1fbuw6fgc2m567SnCk5tBxX7vB0&#10;2EBb5hkvGKCdYoZ8Qdgmd/M+myK7c6ETUJgaDLiQO+3gK3JH3eNGG/AWQFiOHUAhcID8nj17Dh8+&#10;fPLJavcJJaQBYzlrjLpk5Sa+OuU6Z0O+qAPZFAo4G/Ue0wV/oA5kJ852Xd/xcDbT3MHNUHba3MGH&#10;qXvceOENhbDMHUxFceAdMRWGtSgO6ZkAAcKmb7TxVYIBNBbjJHdUdlrJ4uLiCRMmpBRVR2dEy66a&#10;cDvSO63pqHa5ogJyIyJWvelqR3eUKk1q02Th34mqR19y9ccLno1N1e6r73iv+qx9X0vtR/yZvx7U&#10;5uNfPW8c1iWZN29vcUvThw4Fe2mzM7PsiptOGZk+6vem/iRvPv541/erxSKooUda3jFtj71wgr/W&#10;bl9f9uBgKMl5dUvZhKG1m9ek3/KI/0J9yxQCpWP6YdV15n1zvT3V7ge8VHj/rTgsyl8niuPCtCyL&#10;GbOCM4YtMdaMoOqePXsOe7aDGGca9DwN1NEIGUYZMcCWYJadJEfWiK1RZ9HArc0Fw95YNYPGegef&#10;Mcq+JUGTtlBrADrUcVbnfNPjIEYzWVC5WFVD0jBoJpshHLNQYDOEIUYHmtlnEDbgX+cWp/uOtOzd&#10;26xtGk5Pc6DIYCtW0BkM3IBwzOYXxGjmHYQd5g7FARti5g44oLgBrxVJS4Np/prz4iAChlr7yRyQ&#10;gU7kDi7hpOyoOKBTlp0pVZPZUIuydpI7mnsIL3LobPWUO3r1tLmzcU6ZO9hsSv8yLeXOobPRZBea&#10;QeLQ2VB2KA5jWzMpVO1SpnHVz7VsrAsRNV3bZg9woUc78oXgk7/TMmvt6q7on6wsFHrNVIXltTYY&#10;dKADfMSIEf/86zvTfjboqZ9f/9ZfZpg+ZuUjFxb9znXepAGv9B2y/uSu8t/7p/W9cPyQ2r3fWhn3&#10;t9HNmz441XX/x/Kf/4E3Z96VX7tzc0zEX5x2Lh6Kf7PGF8YUTlAgWHb48PUd8S94cG/JyF74UL1+&#10;panO0oevxq+VHy+owxN/8UxXZOfD/86jtLsPbqUM7j+y26ht5cqV5eXlzywdA4GRM3tVVpcvWTMX&#10;ny9+NH3T7jV1eDonSQoCKBQUTVJUsZLkIrB79+6NGzcmVydrSwoCiKeXLVuWoKr6mAEebsQUTY30&#10;fBeOWBKiEWxc4gtd0XPOkCBy6aajWbSqrFSZ2WAfNWCidW6mjYjPVRZLgf53T5OmmR51cJR+w4Tw&#10;FsEM45Jlo2Z3eC/SfJ+60CvepzuXF4doKQuxajason1DPcoSauPloaMwwxuWOX8EJOXuZpRK7nFm&#10;03OOjjKak4lOPJqpizsxY6+4rGJhRoARYARSH4H6pOrUz71iYXVFuRNLj9Sai2G/bpvkTT2rTkjf&#10;ku6N4OwxbBhumjzfn0f3A/749g93khcTDlYWYtX8S2y7Dea2akzoNiyL61lE1fK8LCerscHitCKL&#10;1hCjc8lqPDUuS1iYEWAEGIHjCwGmakz/Ujk4v6ka9euKMJDXStBYSN3QW/5Ki6SxK5lVkftcnqae&#10;1YObPdWqiWb+tt9kqohRgz+rKd1sma0uRKlXx6L9vWvWfoK/ae3NN3URLK6s8JZLq+My6cRmYsKL&#10;3Phiw85V+BozRMaEDgxmY+IMRqwxRG0/FhWXPSzMCDACjMDxggBTdbikQiFfwHxDmXyPeVy7L5CT&#10;HVSP+jAt7/yg4PIDZXvlr153qTtgdyiIlGwVZuh26aKhUN+Xp1MvwcFK73daYTerx7mxYaoQO1IH&#10;e7RbpkjOtt+OlJ6CYPrmot9hZhnzdB1g5ySMACPQABBgqlYL0e2KcWo15LAwWlfkzYKHbZxA9o3L&#10;DnCvqzTfqz8x01RDry6XDDmUe/v3BU1b2J3BlSwX1EbSnq6W83tpXzM6eivei2YvYxIm5pfSfo34&#10;GnNKc7xPYXlGgBFgBBoeAkzVYap2x9hjBOdGy/1BKU0ldYA7uLQd4IFssXlIzAubiY7Y22zAYXXC&#10;V0z5BAW8nXvJvU5NDyAh/bRbeN2oGhPEaAYZ+sBp3SRGr2OugkgwX5ycEWAEGIEGgABTtavikLLB&#10;SCyqpt28tZc4e4POpY5x1WXrVqzVxspm35kX+S+4Opb+ZPzuC/ivutvbvQ92PrHZn5zO4MIVOiRO&#10;34r3ohgah3DQORwxF93Gq5/lGQFGgBFokAgwVWP74thd35Zl7xbbethfVTWRXanB9+50uyVhWlXY&#10;hyTj3pk209ZiPTm+37FDWeZvXsVfm2Rysxca1Y736lnYD0mwuQFt03FWp0vi1cDyjAAjwAg0QgSY&#10;qiOFnhuIwbvyLEtKszM8SdvKb1q4xDy1gzUlsgMcveiugFOqTk13JLYOHq7L0Zy0FRSdsYjO8Jhb&#10;gKUmAmwVI8AIMALHGAGmaldFudqznWPRmd0yTZ1NVpnm1RZPpcfXImQ3A9zTtCXJa9dVO5xWdoz9&#10;wPnjqA+8bsPVmAQu6Rnrr3hGt3PYWZIRYAQaMwJM1a7qqgp7D6DFxNrLW1CwM7PZkhPOygk52j5F&#10;m9bvdjoZLTX9kmaWxdywDD3kYu8zw5A2DgDArib4S9t688UIMAKMACMQEwGm6ghETfL1lBxFz+7S&#10;I16177rZrbfi5GmwdUx8jQLuHHVvkzqkTYUktF4rZNsBjvM/Su/pd/TR60vHXRzctSWqpeJNx8kz&#10;VucypUIG2QZGgBFgBFINAaZqtUQwS7tJfuSoV2M5YUl0iV/dvcSTo66Ndmea75qiS940QzNzzdGk&#10;8VTzk4g96oZlttPKKmaNp3ln+Fv+zJjUzQxbxggwAozA8YAAU7Wrplp0YnuDUePQurJrUS1+leuq&#10;PX7LzUS1Cd3h7b73HVYjS0wr83ucrO9KXd9RNyyzjqpx+jWiakxcF2dy+wL4TPuV8sUIMAKMACNQ&#10;NwSYql3VNUrI606LieC+8G5l3ubmB0/pNPgz1Plon2x4g37CYi15DkfMx6WmQMwNy6o/eg2WB/pf&#10;n9b5NJ9yrHX1P9Tsp2aO2CpGgBFgBFIcAaZqV63jHUp+CKjnUX6frVJ1gctu5VW+V5X3uCJLq1Pc&#10;IWKaRwd7WM0AF7PJlBja22cQ/voGiFXaiLPrtg47pjEswAgwAoxAY0CAqRoDqk63QNnepOn8Dv3c&#10;N9zsbq2edpXndnRwhVhOrVzp7t0UlR6/F51sbcXWxNNYe42QWhB2t95iHXZ1JfeBH78lzpYzAozA&#10;j44AU7UrVBljsRYKqUWNWGEFxp3Y6/o914+SxeYP2I1wm5eus3HuH90zrAwQ244q536aHoVZu0Ec&#10;bQmGlsm9PxF94DUrF6VsjtgwRoARYARSHAGmalcwqD+I2lhm+TXmI9nu8Jxw82LOzKGE6e49JNA0&#10;eCjFHcKJeeqGZYdMNizDWmpo8Gip+oyLBFWvX4XY2olylmEEGAFGgBHQIcBU7cglrj6Q19Jtfmq1&#10;TXp3Vo4vJDYrlR3gGaEyR89LbSE63NM4XI07tIo6Kqru3htRuBjD3vylfbaqP1905I4+JTd3r3jp&#10;t57KhgBUahcjW8cIMALHDQJM1a6gMq8sFLKLrTtU+i90d5SluueI/pQt+wLPdO84wbsA/5q5Nxw3&#10;rmFtKA7oFD/u36kTqd0ucoeYW57qIQR8ATpVs3a9OPjS6sLUs/Jn7hG7m1VXVn342omLp3MU3gBc&#10;hbPACDACSUGAqTpM0jbzwDE6q7lmrNh1+9ub6YbcHtyqMPJr1Z7zzt7/w7+klNmProRmlgUNm4YG&#10;N4re77TCbjoL005Vhqv/9YGV5WDoiln34Vec+EmrsTO/W1/79+d+9JyyAYwAI8AIpAICTNWxSwH9&#10;2Fqht/6378tdpYJXwvO6bVT4QlEI+0NuNSSN/djUlaANy4I/6KNqMSCNqLprZE4Z5UGNqrevt1qy&#10;Vfm3P+CntMLuOPcTU8fxF6lq3/+TblNSHSLYXAUEf/SxYfgrNl3hixFgBBiBBoqAOxRyvKy4wUHQ&#10;pUuXfv36nR70lZd963e1vWv+LNMsVn3yBshgedcW15XfcTTUTspgstgnHd4969Y5VsBghdL4Vwf+&#10;O+uoFOhRnjHj119H9Q8fh6hi7hj290Zs3eTZSJ82uPbIrWKBVtbjC0G6umxhEBqhM47f9p0pZplp&#10;L9w/MqYfuru1v+4ZPxiBtbd7HxyhbYpQ5d9nVs6fqv0pMGR04NpxVnDCPOqf146jmwrTzDhv5172&#10;J4Wru7Apc+V851zmadPJsiSrK9G9j2ZHaN9Od+uOQlg5SNT0AhpVny9yKduyQqeAS5lvb2WqOqzg&#10;C0DSxgZkX6xu/+E7obawu9iaxlqtyNoX74snGtRWVFSsXbu2d2+1NUbL6KlF5Ugt1vIBsVjWQoYQ&#10;IxC8PS8Q6w4sLohBmIZLIEmrBM2x1ViLTfeAmJ3aH74TapWC8J55kdGlI4+AtQBBaSzipfCdcZFc&#10;0Gg0A/M5av7zCR1jk9a9j703ChCoDZqZI8rX1m32vzev6tC+Zs2aAQHgYOmN6N/asIrcBnZigYa9&#10;2mpYK93G8PJqnxJxGwfWRtTGcvLIiwa1PS9w7uSIEGzKV6hFaIHyxQgd3MZQZUWVb928Mew2xcXF&#10;EyZMKCoqsimUmD8xVffrVeuvPLoj4Opw53zzDmpJ1TdVXHco2EtiKqi66z/O+oVltzZeiSdfvHhp&#10;rnjb6WoYVI3KEedwIDtNXlwjXwbib/h9zssmAS7aOoAR/dvpo36vc8rKPz9auWQuXhVwvPzpy0Xz&#10;O857EF9N2b3yjRkIxPErFHr7XIaVYFAu6r7Op2Xe+7yuogSXVL07V7uwG28mUvnPuUzSFTFZ7b/e&#10;F7Vz+IJJvguvA7PqXng8q3rpy7o4HsL+q+7WNUSgtuqD16oWztJ1J0AMwrraAZV41d/+QBmRFx7t&#10;H3AzWiE6ZsUUPCCg63VAyyZw7VgdVwm1C2cJtZoZ+KTWP3C4LmvIPhpARrWwlkhFUrVoUiyaVfnB&#10;a3q1/a6GsFEtsqZHrPNpAaiNJhWB2MJZ8AcTtZeNMinZRbNqoudAoCqHWpRalJtVV6JtV/XRvKij&#10;3nwB7Knnu+RmHVfVbl5TOX+aU7VL5la9+7LuBDm4JUDQq92+HiBoHQwWQgaSkNdbC7dZNEunFpny&#10;Dx6ld5tdW+AJ8Icot8lr7r9sFHKncxu4AWzQTQiNwxuh9pKbAwOHJ+SNcHJYm4g3XjZK7zaKN1Z9&#10;/EbUi4byHTgcBhvdBoihlLWI4a0BtibvL96dD17TqUV5wcf0ajesArY6t6Fq4eJxjzNVx2yL2AlQ&#10;VN2z1l8lqLrTnfNnmEonQtV/eWbQnBb7GxhV4zXDPG1kShtAE31axcGoSjBrTBeIC1igCrE4Quo7&#10;Z2ir11WrVvXYsAR94KjLsqe+p60aMOkMU8SRFDG04DDlQg2I1gDeKDwi/YaHSBUeWgVODb+TeG1C&#10;1ZURHkJruosagdVsWiPrDjwRZ3Jr32QRB3fqldamU+1/PxGBjhJkgI1EWFbQNrj7GxnVCXYfoFb9&#10;tf/5BJ5DtS10+s6/Ch+EcLhWhVq0GMTwSlWlbG1ARsRP7bq5aqpkZCmYFRu1KivUYT8yRbkQNqAl&#10;kVsQ3LFBcgBqMd/5V4t6BGr/9T7gIohgm/eM/kLt54tkFmKo1WQNJes9/6qa3BZbv9rYqXSH5P6I&#10;2nDkIaztd3WaskgPD6r+cJ4Kpi+A5pENYjWfL4JtVC2KHgVlwztMcVA5HsnRMoNaf0A0FGTJUoze&#10;uiM6LeS+eEiOmpfIUhREuLYVatE4yGgSUYsG34XXexWHgVpsgitbdVQQQm04DhbleMnNae2F8yMw&#10;ldwv7kOD11/zn39Iz4G1AAHlC7UoX1lAavmWHwFjRdzjp9elKd5Yu2lN9UfzqICEWgSyGU1qt3yp&#10;tcqL8lXcBtZKdwp2Pv1o225NvSFE7Wr5glmhtnsfoXbb+up3X5b3ReifW6BVK90mVFaCNqtsMqLc&#10;07qe7So/ovV86TZCLawNeyPKHdZq3wi9N4abjOZuI50cbiNbw2ZuQ95I5VuD9keY+1W3gbXhzh5U&#10;HcJtlPI19UaUr0xOrXMK3AUIYe5X+7dQvlpvxPurtLGE23w0TyVpeCNCf3Kb8C6NW6v9pTdP7nvp&#10;5fQm1u3iqNopVS/r0OTm0C3aqDrbs/mjk9fYR9UINLe1ynv97HafbnwLJYSo+g/3b7fpH6tbKR77&#10;VHS6pZZfy6ePhmta9UJHuscnLtCGfcS7gsKf/ljLx6Dqnu3bVk8aitdAq1PE7lOGg1bRXg7c8JA2&#10;47AHp3gZB62J52TjmnogBX9ED2/TWyr7A6lrFxGeiUKlBtSGpCIWRHS19GXjYLwxyDONnikjqJfR&#10;/tB28ZmGuZAEYrr4xjTMJbXGaBtqjWGuUAusBo/Shk1C7bsv68JcK7Uonco/PWoybwDxzeBRYETp&#10;+TaIwT100TbUGuMVBS8RFiN8dKTW0O0homeEQWZnyQCBqGgbQblZmEtsqguLkX1j9EyI6aNtLHb4&#10;5A0xUcMwQxM5gidoo207tznnMiC215N1+PDhk08+GQ8SaudPNVdLQXx4+AMykNT15ajl2/MC2KAN&#10;4kVfDjpdlGaE9qovbzR90QydLtIbZd8P3RHe+JepuuhZdRt4o6ZLifpy9NGzoiQRb0Q1hRcHmr85&#10;XHHwl89zB7jObeL4qkbVlf6qqh1pni5j5k03TUxR9f9aZ18aGKGl6jzPl2t77G933USrR1KfMF7m&#10;Z4s7Lv3yZYhdWNLkoScj/eFx2Jpiokd/Pxx1HCqIwNX3kGkYqIbHm/ZXkwDmf6HhqePysgcHo2oz&#10;8q6g6p49PasX08xwUosnigVdR0vwGXdMIFH6Oav/8bdIUHL+VVqG0CYBtQcP70NshLADc/2sRuzE&#10;UOjnixB/uKqrIIbQVt+5GlYqXviP36j99we1u7aA89LadETQbCWsBse7vwEmqA4wbR4NBasBMxiA&#10;+FieEY791Y3d8mSFiBtg7X//QV+hFsGHlVrgibBMVevzI2DVVuJarGgEHVkLBoOlpaV5HbshnrAa&#10;Z0XlWP3J3xBaCQ0+P+b/I9gyHTUU4w5K1oAtZBEZwwarcVah9sN5wX3qZMa00/s7VIvwEd0Mdmql&#10;tUCs69m+C642dwYwK6zFvnuKtVArytdi+Fa4zUdoDqqLM9M69/L99DqHauFj+i7xcGGI8oXa8BYF&#10;wm3CHfh79uyRVE3iqLgQGoaOis2PccofQnztoE/UuwC1EN64WrqNsNZi+kWUN8JtoseS9G4DtWFv&#10;RPnaODm8EdjK8rVxcuGNWrUFbYVaizkKqITRW6N6I8o3ptusXExZEC/7GRdZlW+Uk5Na9BiFN12O&#10;qpqqK68d2P/2hx5JPapePs5dPI1sHbssNLUoymzly/Y5A9uPXCo+DZi9bcmIQqOE4zsxVAlbXOZG&#10;4BFE1aeWB2tq9tpQNXwIzFQHqlbHdH2B56/s3cComgaYQRgIrIEkapBSTA2LHr3WFSIF0KJDGwG0&#10;com11NPFKCxCap2XE1Wnp6cjCXXhIjSkLibUuZngaetZUY6dhwXjRkA3rSzu9Jyg3hAwUnW9PYoV&#10;x4dAUqaVJX2x1vY5i7tuw7RyXNtmryseOGe7PlfLx7VfMJRElvUY2X7c8viyrZWOoWr7nClqm8H+&#10;EbUxLLDYtdvrLnVlZNulJTppiBtqujGYKsZNlchJ6WvCXzHKaz1Tl+JLkLrsksLgGe6IEV/T1qii&#10;Of3Gh0R/rNiaVPA0og3m6bq/MJySEWAEjk8Ekk7VhSOmhsPkwhHjxy7duFUHzPLF08aOV0WK7pw9&#10;YNpiR1yN+NhA6jFULX9mZI+xY52WSygWYSOeAzdrLq+r1J1pS9Vh4abZrZyacZzIoXcXlopRSaUh&#10;ElSo2qqziPJE87DwAYM3+IuQmtgXveh2mcZ45A0PIRDPfOg1/BUTyDmePk6chM1kBBiBZCGQdKrW&#10;GrZ9y7oBXTtEmyrodVBR+F5h/6ED1m0JB97ozXarl5NY206Vy7V8XPG62XeKOaTOLidU7Yqiao/L&#10;6faivrTw0lh/ujNrUl1KDH8qlIlxWfylqJpCbZsLU5aIpEVn+FwxixtRst2K5LAuxOvqeZqpDgzb&#10;xwgwAoxA8hGoT6pGVOsa2t/pSLQy6txjmew6d0LW1ngoRD0zjmFwt8tyowl6Sn7Ir3uck93KKAnF&#10;kUKJq4FQNXiaJithGwFxSocyKdSnrCayuTD1g7rBMQKNuSEg4MCNUbO4k+/grJERYAQYgeMfgXpb&#10;rGU1oQv3Fw+KTDYDQY92zcTUMsHUG8fLH6SYZpJaGO3wXDQrVSKidk/pqkxY08lEF1i7du1ycnJG&#10;nnpabfBgmqvLttb6jdsuvvji7t27e7euzZn9qz0F+f2aXLyndoDU0cP/m/mnDMk8+xorN/Ac3JM3&#10;bRh+/XveYVpdfW3ZiQN++cnx7zYiB1nvPBf47I2q0y+pKTgx873Ztc3bHR4zN2bW3DVVGR/90fvt&#10;hlB6Vtmlvwzmmw8N7Ny5s2XLll5v/MeBx7SABRJAoKam5vvvv2/bVjmvha9UQgAz8ysrK7FbWSoZ&#10;xbYIBIYNG/bYY48lOAO8XqJq8KOgStPZ31Zlt3XjUte04nD/t5hDTh3jRVNpjtqysWI+uXLFmDMO&#10;0ncYUXs8Svbdgg88rqDRNBC5vOmuKJNj1UUnus8NXFng+TTPa7nfoUjoVQPxrKCKsx/PaShXVeez&#10;kBXf+s8C/12OD1WnFjnJWcjrP3rxyJIRTx4ZNsmKp53oYRlGgBFgBBoPAsmPqiMRrSmK0dGzDKrF&#10;Ai4Kry2wNwmPzVW55EowjSbzVWO0WKvH0WBt7V6fq9PdFruVYcZy2YShe301F5144baam6H21rNy&#10;Nv1XbC303qD37OdSlQwTG9/8o0nptNZ78WFMxSmXP7GugbhXdeWRX/ZRN/0wW3CVSDblYq1ElHDa&#10;pCPAi7WSDmmyFPJirWQhmXQ9KblYS6yPkhO8NVkWM8aUhVtiWvi0KeoSLs1oNiaYuUaONi7tsoHN&#10;XFXhiCUUfGuDcbPV3WHNoWAZPobcbqtHYZtJ3U85flVYd+iWlYb8GvUoTH9mXtL94EdTiLnZP1eP&#10;x8BZWA1gC7YfDUl+MCPACDACtgjUR3+sph8bHdqG6WFFU7cNXdBe6erG9iQyjgbFimXWsgtclw4d&#10;4Ua+tVBVlzKvoc5wZ1dVTYUzQVWqRY2PPjV1N5RpZUp2sBEYtgHHGiqrzZXiQomFGQFGgBFgBEwR&#10;iIOfHCEYHdOKwJYIVtzXsrIa9Eazb3hcWvnRLhCOmBJ5nrm8KcOb5SRoNlatFcyrSUt376Y7gbRy&#10;R2goi4kh2aLaO+RQbp/SrJPdBQ4THi9imAd+vJ/pebxAzXYyAoxAo0Ug2VR9/ALpjgGFPxTpIW+i&#10;TBfT3rHKt+whH7G32QO7Wvpdak/48YsTW84IMAKMACNwjBFgqo4DcDkDPKAQLuLsOBIrotgCPt4k&#10;LM8IMAKMACPQyBFgqoYDWE4o0zkHdhKlO//437P0AefV2DuQzZ7YjdzzOPuMACPACDACDhFgqo5N&#10;1XIsNtO9g2Ddf/DTMFXbrqsGl+MEeL4YAUaAEWAEGIEEEGCqdgVD4jzXkMdkCxQdsC3dR7v6nsAm&#10;ZenuPQlgzkkZAUaAEWAEGIE4EGCqVsGq9Mamal91Tau0pdikjNLIJVg2ePPgdBzOyKKMACPACDAC&#10;ZggwVdevX+g2BnHztLL6xZu1MwKMACPQABFgqlYL1edRdykxLWTTpcP+YOz5aN4+g3AIlZNzHhug&#10;c3GWGAFGgBFgBJKBQGOnardLf5qWc1Tza2Mv1sIOITkvr6dzmsWl7IjCFyPACDACjAAj4ByBxk7V&#10;vpA6RF2ZFnus2girJ0+/Pbh9UM4Twp27JksyAowAI8AIEAKNnaqlH4Sy7FyClkfrtidrXu1F57YT&#10;T/LkqvuJ8h6cTuBiGUaAEWAEGAEtAkzVKhppbruo2tNc7DKWVytOtpZXh0r1OOqYLoWxam/PC8DT&#10;aYXdYgqzACPACDACjAAjwFQdtw+knXGRNoBu1eSE3+9oi+M3nCvKvG8uTqDizcucI8aSjAAjwAgw&#10;AoRAY4+qAyERKLs9Wb7sDBufwCGPOJJZCrTMaHFyhaOub/YzRoARYAQYAUYgQQQaO1V7lMaK2+U9&#10;mhXjJGlPrqMZZAmWBydnBBgBRoARYAR0CDR2qpZw5PgqYziHXx9G8xwxfp0YAUaAEWAEjgECTNUq&#10;yD5XrXO4/R6nE8qc62RJRoARYAQYAUbAFIHGTtUZtWILFLcr4EnPjOki2bUqXPluu4HtmHpYgBFg&#10;BBgBRoARcI5AY6dqP1G129OkbfuYqGUFVbhCJQdiCrMAI8AIMAKMACOQFAQaO1W7XOpy6maBGntA&#10;tWdkBXd/A2Eeq06KC7ISRoARYAQYgRgE1MgBSguJIzc8ofiaLD4lFV+MACPACDACjMAxQCA+ijoG&#10;Bh3jR/hDogPc4/K1aH1KzEfLDvC8GuWgDh9PLouJGQswAowAI8AIJIpAY6dq6gAHXbfIjB0oZ4an&#10;lRHqvNI6Ue/j9IwAI8AIMAIOEGCqFgh4QumB2AdaGuB0dlaHg1JgEUaAEWAEGAFGwBKBxk7VaSGx&#10;80koWFPQOsZBGji/Up6s1QJnamHeePi8LPYvRoARYAQYAUag/hBo7FStdmWHfP6MXHuUcdKGOkRN&#10;vd84LOvMi+qvYFgzI8AIMAKMACOgklQjB8IdqgYCQTFaHceF8DrzvpfSCrvHkYZFGQFGgBFgBBiB&#10;OiHQ2KPqoKsKuFW5HI1U59eqYvk1abyouk7+xokYAUaAEWAE4kagPqh6+5yBbroGztluZlFMAefZ&#10;sFLl+BFKVH3UGQz5NWKIGldW0BG1O88GSzICjAAjwAgwAlYIOOOoePBbPq79gqHbQuJa1mNk+3HL&#10;9YljCjh/mpWqeB9xyBN7pRasOjG3PSaU4aTqDpW8otp5KbEkI8AIMAKMQEIIJJ2qly+eNnb8iELF&#10;qKI7Zw+YtljH1TEFzPOzfJzbwPpWquJ7hMeTuzu7zAmK/pDnxa3tfr+jLfd+O4GLZRgBRoARYASS&#10;gkCyqVqw5KCisGmF/YcOWLclqhPcTiDSa22kZZPcWqmKaUO0Lo+7SUVuRVLQZCWMACPACDACjEDS&#10;EXCjnzqZShH8Lh4Umhoma5DvaNfMJWqULR5kKQDR9iN7LFPSis8bx0fUGNPZqYppQzjDnTp1+uWZ&#10;3TJd7Vd323/1mcOMOJx66qm5uZFFXJ6HB7v27xJizdoEJy1MJm6sKxqBDRs2oHT8fh5oSC3PqKqq&#10;2rJlS7duMTYhSC2jG4c1Bw4cKCsrO/HEExtHdo+nXA4ZMmTSpElFRTKGrYvxKUPVOnaWdIsPxdOi&#10;czZg9jaF/K0o2TFVt27detwFvfd7TtlS8eaW77KM+A0bNqy4uFjeb/PnBwK7vsLXinY9dv98Ul3w&#10;5jTOECgpKcnOzvZ4kt3r4+zpLGWFQDAYLC0tzcnJYYhSDQG0ompqajIzM1PNMLZn1KhRkydPTpCq&#10;Xcr8r+Rdy8a6xi6LqNs2ewCIVaveSgD3dVd0Ql06ZdaaxbNi2hC2p3Pnzg/cNOKzFW86zH/Zo9cf&#10;vr4j/uGDwyQsVjcEVq5cWV5eXre0nKr+EEChoGjqTz9rrjMCu3fv3rhxY52Tc8L6QwAkvWyZhhbr&#10;9KRkRy0dumonkm3/YIFraH+aY6ZeVgK4ryN1bbe5acPMRpVmMpuJDRpte72uc8+5gtt9jAAjwAgw&#10;AoxAyiKQbKouHDF+7LQp6nLq5c+MDDO1mDGmrLK2EsAMNNfI0ebrsC3Qs1RlYUPKFgIbxggwAowA&#10;I8AIWCOQbKrGCq2p24YuaK/sgFLsWmYSGlsIFI5YItZhq5unuPVzwIumRs0yoxxZPSumDQm6hKeg&#10;bYIaODkjwAgwAowAI+AQgeRTtQicl6id8XImuHJP0raZADGvphM/ktYuK1aqrO47hIXFGAFGgBFg&#10;BBiBVEGgPqg6VfLGdjACjAAjwAgwAg0AAabqOAqRD6iOAywWZQQYAUaAEUgSAkzVcQDp9gVI2p3F&#10;60rjwI1FGQFGgBFgBBJBgKm6TuhlNKlTMk7ECDACjAAjwAjEjQBTddyQcQJGgBFgBBgBRuBYIsBU&#10;HQfa7rzmcUizKCPACDACjAAjkAwEmKrjQdEbPj0ik8eq48GNZRkBRoARYAQSQICpui7g8bSyuqDG&#10;aRgBRoARYATqhABTdRywcQd4HGCxKCPACDACjECSEGCqjgfI8GItTy4PWseDG8syAowAI8AIJIAA&#10;U3Uc4LnDQ9TuLF6sFQduLMoIMAKMACOQCAJM1XGg58krIGk3R9VxwMaijAAjwAgwAgkhwFQdB3ye&#10;Np1cvgBGrD3NT4gjGYsyAowAI8AIMAIJIMBUHQd46ADPnvpe9mML40jDoowAI8AIMAKMQGIIMFXH&#10;hx/iaZ4HHh9kLM0IMAKMACOQGAJM1Ynhx6kZAUaAEWAEGIF6RoCpup4BZvWMACPACDACjEBiCDBV&#10;J4Yfp2YEGAFGgBFgBOoZAabqegaY1TMCjAAjwAgwAokhwFSdGH6cmhFgBBgBRoARqGcEmKrrGWBW&#10;zwgwAowAI8AIJIYAU3Vi+HFqRoARYAQYAUagnhFo1FRdXl5eWlpazwiz+rog8P7771dUVNQlJaep&#10;TwRQKCia+nwC664jAt9+++3q1avrmJiT1ScC+/btS5xoGjVVHzlyZPfu3fVZRqy7jgg899xz33//&#10;fR0Tc7J6QwCFgqKpN/WsuO4IrFix4s0336x7ek5Zbwh89913mzdvTlB9o6bqBLHj5IwAI8AIMAKM&#10;wDFAgKn6GIDMj2AEGAFGgBFgBOqOAFN13bHjlIwAI8AIMAKMwDFAoB6oevk4d/gat9w0C9vnDFQl&#10;Bs7ZnlgmY6gStlgYkdhzOTUjwAgwAowAI3CMEEg6VW+fs7jrtpBybZu9rtiEi5ePa79gKIks6zGy&#10;fSJMGkPV9jlTph0jHPkxjAAjwAgwAoxAPSGQdKouHDF1RCEZWzhi/NilG7fqLF++eNrY8apI0Z2z&#10;B0xbbB5665ONM4bHMVQtf2Zkj7Fj6wk4VssIMAKMACPACBwbBJJO1Vqzt29ZN6Brh+iMCHodVBS+&#10;V9h/6IB1W8Kd4JHebEe91naqXK7l44rXzb5z0LGBkZ/CCDACjAAjwAjUFwL1SdWIal1D+6shdswM&#10;gKfbj+yxTHadJ9IxrhL1zHB8H/PhLMAIMAKMACPACKQsAjSsnPxrGXqexxLxRl24r729bfaAAbPF&#10;wDU+aH+QYkKP7qIEGOm2UKX8ogrpZKJtyc7OTtlyYcMYAUaAEWAEGgYCf/3rXxMk2QSjas1sb80E&#10;MnF3CiaXTZUd3bHh3rpxqWtasZw7XjzNRR3jRVMphxrOXWIfLCM8R9e3k4gau5UlCB8nZwQYAUaA&#10;EWAE7BG45pprYpOgrUSCVB0mUpgZJlDwtKBpKz7t0FU7kWz7BwvUPnLcD0fLap5jMLLLZa4KKpe6&#10;lo5sT6wPyhcNgMR60xPEmJMzAowAI8AIMAIJIJAgVRueLNZHyQneml/FjDEl7hbTwqdNUZdTa0az&#10;McHMNXJ0XMuszVUVjliiad+owXg88X0CaHJSRoARYAQYAUYg6Qgkm6qFgZp+bMS1hoC2aOq2oQso&#10;6C12LZOxMyhWLLO22j4F8buRby1UJR0lVsgIMAKMACPACPxoCLgRgf5oD+cHMwKMACPACDACjEAs&#10;BOojqo71TP6dEWAEGAFGgBFgBBwjwFTtGCoWZAQYAUaAEWAEfgwEmKp/DNT5mYwAI8AIMAKMgGME&#10;GidVJ/FoL8dIs2AcCCwfl/CZa3E8jUWdIBD7xDwnWlgm+QhoNmTmZanJhzdxjUk54LExUnUSj/ZK&#10;vBRZgw4Bpd7Bcni+UgqB2CfmpZS5jcmY7R9sVE8qtDrMMIXQ2Dxj1IzNKWTPMTAlSQc8NkKqruPR&#10;XsegTPkRYiN4nJAqdpnlK6UQiHliXkpZ26iM0RYNjj9K6bwvmTpmXUobmHzjknXAY+OjavvzuJJf&#10;UqwxDgTE/jUxd6mLQx+L1gcCZifm1cdzWGe8CMR3QlK82hOV3zyj76UvJKrkOEufvAMeGx9VH2dF&#10;zeYyAimGQGrzQYqBdUzMkYPViwelbEt3Rt++XcasABwrxnQR+1yNWuIIms1LRvXtS/ti9dV3naMz&#10;Xf0Jvy1RutXRGpCbaIWfAQ1K8h+h410haifHUTjAgqnaAUgswggwAoQAZsho9xhkWFIBAbmZ8qDF&#10;btq/OfWuez77LPTObbDr3Kc3iZ2fZw2MbSOIt8ulrodeEfKbnna9MKZLhG9BwDe5rqCf3rltxQuX&#10;dhHk3/ke9Smu2/AY8Ywlox51/ey2c2M/LPkSySRql4upOvklxBoZgQaJQF1OzGuQQKRspoqmLhu7&#10;dMEHKcnVcYO2ecZNY1bc9s6sgZ1F0s73PATCXbF+k6JnyahL1/3slXvUnwaOexpc/MKjFDd36a4Q&#10;80lKsiVvuR6adc+sz0Khz+5Rbhyry/kBjw4tanxUbXW0l0PAWIwRaJQIxDgxr1FiwpmuRwQ2L/7r&#10;CtdtV0SC74GCcCkY3/z1unBHutLfrXatqzwujULv+aMujYZ6tFavOvkHPDY+qrY62usYFiM/ihE4&#10;zhCwOjHvOMtGQzR3+5xxsssbXa7TBgztX9gQ8rlpvRjZNr/Eb2pHuvaYaG2n+guXgsEReo9z0NFe&#10;D3Al/4DHxkfVLhefx1UPrskqGzwCMU7Ma/D5T9EMFnZyyQMJMYlpW4NaQbHua8tF2OG+cItiue0d&#10;MTSOOWwO56+laOlGzGqMVC0OzQ6fac0HWaeii6J8GlSFk4oYx2dTdJAgIhl+c+JDsP6kcT6wvBrQ&#10;a6MMOa8YM9VypvgLb0X/tGSUjpUHzhLz2MJD2PVXALE1mx7hHDtZlETjpOo4QWJxRoARYAQYgWOJ&#10;QOdBPxPTw164VF2HpTxbpeOBV4i55C9cGl6jhS+bZ5gMSyvzzVaMuelHWKeVdKiYqpMOKStkBBgB&#10;RoARMCBAgbKY/LV5yQzQJ62CNqyXVtOJOd/iI9ZhqWul+7of7U5jzxQwu8QaLfW3LmN60ASyzYuV&#10;QW7qOicdIjY//ncz1Y7K82dGgBFgBBgBRqCeEHiHVjife9s7YnH1O2KNlbgwsGxxbXparok+97an&#10;lVThaxOSq+nxE/2yKawxojZyy/op9ZTbpKp1Qxs3/xgBRoARYAQYgR8FAfRqu2Y52RLlR7EuVR7K&#10;HeCpUhJsByPACDACjQ6BzTPeUnu1G13W48owR9VxwcXCjAAjwAgwAklBACPWi78+aZC66VhSVDZc&#10;JUzVDbdsOWeMACPACDACDQIB7gBvEMXImWAEGAFGgBFouAgwVTfcsuWcMQKMACPACDQIBJiqG0Qx&#10;ciYYAUaAEWAEGi4CTNUNt2w5Z4wAI8AIMAINAgGm6gZRjJwJRoARYAQYgYaLAFN1wy1bzhkjwAgw&#10;AoxAg0CAqbpBFCNnghFgBBgBRqDhIsBU3XDLlnPGCDACjAAj0CAQYKpuEMXImWAEGAFGgBFouAgw&#10;VTfcsuWcMQKMACPACDQIBJiqG0QxciYYAUaAEWAEGi4CTNUNt2w5Z4wAI8AIMAINAoH/B7HFppmV&#10;ccBNAAAAAElFTkSuQmCCUEsBAi0AFAAGAAgAAAAhALGCZ7YKAQAAEwIAABMAAAAAAAAAAAAAAAAA&#10;AAAAAFtDb250ZW50X1R5cGVzXS54bWxQSwECLQAUAAYACAAAACEAOP0h/9YAAACUAQAACwAAAAAA&#10;AAAAAAAAAAA7AQAAX3JlbHMvLnJlbHNQSwECLQAUAAYACAAAACEAf43qTukEAACbDgAADgAAAAAA&#10;AAAAAAAAAAA6AgAAZHJzL2Uyb0RvYy54bWxQSwECLQAUAAYACAAAACEAqiYOvrwAAAAhAQAAGQAA&#10;AAAAAAAAAAAAAABPBwAAZHJzL19yZWxzL2Uyb0RvYy54bWwucmVsc1BLAQItABQABgAIAAAAIQDO&#10;hs6S3AAAAAUBAAAPAAAAAAAAAAAAAAAAAEIIAABkcnMvZG93bnJldi54bWxQSwECLQAKAAAAAAAA&#10;ACEAAKxOljdBAQA3QQEAFAAAAAAAAAAAAAAAAABLCQAAZHJzL21lZGlhL2ltYWdlMS5wbmdQSwUG&#10;AAAAAAYABgB8AQAAtEoBAAAA&#10;">
                <v:shape id="Рисунок 751" o:spid="_x0000_s1031" type="#_x0000_t75" alt="result2" style="position:absolute;width:28721;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newwAAANwAAAAPAAAAZHJzL2Rvd25yZXYueG1sRI/RagIx&#10;FETfhf5DuAXfNGkFK1uj2IWC+GK79gMum+vuanKzbqKuf28Kgo/DzJxh5sveWXGhLjSeNbyNFQji&#10;0puGKw1/u+/RDESIyAatZ9JwowDLxctgjpnxV/6lSxErkSAcMtRQx9hmUoayJodh7Fvi5O195zAm&#10;2VXSdHhNcGflu1JT6bDhtFBjS3lN5bE4Ow32NFGn4ofOSuWbeGAr8y+z1Xr42q8+QUTq4zP8aK+N&#10;ho/pBP7PpCMgF3cAAAD//wMAUEsBAi0AFAAGAAgAAAAhANvh9svuAAAAhQEAABMAAAAAAAAAAAAA&#10;AAAAAAAAAFtDb250ZW50X1R5cGVzXS54bWxQSwECLQAUAAYACAAAACEAWvQsW78AAAAVAQAACwAA&#10;AAAAAAAAAAAAAAAfAQAAX3JlbHMvLnJlbHNQSwECLQAUAAYACAAAACEAQhEZ3sMAAADcAAAADwAA&#10;AAAAAAAAAAAAAAAHAgAAZHJzL2Rvd25yZXYueG1sUEsFBgAAAAADAAMAtwAAAPcCAAAAAA==&#10;">
                  <v:imagedata r:id="rId19" o:title="result2" croptop="10011f" cropleft="1454f"/>
                  <v:path arrowok="t"/>
                </v:shape>
                <v:shape id="Надпись 14" o:spid="_x0000_s1032" type="#_x0000_t202" style="position:absolute;left:23269;top:19379;width:3511;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nzxgAAANwAAAAPAAAAZHJzL2Rvd25yZXYueG1sRI9Ba8JA&#10;FITvhf6H5RV6KbqxSJToKrVQULBIU/H8yD6zqdm3aXar0V/vCgWPw8x8w0znna3FkVpfOVYw6Ccg&#10;iAunKy4VbL8/emMQPiBrrB2TgjN5mM8eH6aYaXfiLzrmoRQRwj5DBSaEJpPSF4Ys+r5riKO3d63F&#10;EGVbSt3iKcJtLV+TJJUWK44LBht6N1Qc8j+rYHwefr7s0tHup96sFuZS/vL6gEo9P3VvExCBunAP&#10;/7eXWsEoHcLtTDwCcnYFAAD//wMAUEsBAi0AFAAGAAgAAAAhANvh9svuAAAAhQEAABMAAAAAAAAA&#10;AAAAAAAAAAAAAFtDb250ZW50X1R5cGVzXS54bWxQSwECLQAUAAYACAAAACEAWvQsW78AAAAVAQAA&#10;CwAAAAAAAAAAAAAAAAAfAQAAX3JlbHMvLnJlbHNQSwECLQAUAAYACAAAACEAGzsZ88YAAADcAAAA&#10;DwAAAAAAAAAAAAAAAAAHAgAAZHJzL2Rvd25yZXYueG1sUEsFBgAAAAADAAMAtwAAAPoCAAAAAA==&#10;" fillcolor="white [3201]" stroked="f" strokeweight=".5pt">
                  <v:textbox inset="0,0,0,0">
                    <w:txbxContent>
                      <w:p w14:paraId="50F34701" w14:textId="3297B358" w:rsidR="008B528A" w:rsidRPr="009449DE" w:rsidRDefault="008B528A" w:rsidP="008B528A">
                        <w:pPr>
                          <w:rPr>
                            <w:rFonts w:ascii="Times New Roman" w:hAnsi="Times New Roman" w:cs="Times New Roman"/>
                            <w:sz w:val="18"/>
                            <w:szCs w:val="18"/>
                            <w:lang w:val="en-US"/>
                          </w:rPr>
                        </w:pPr>
                        <w:r w:rsidRPr="009449DE">
                          <w:rPr>
                            <w:rFonts w:ascii="Times New Roman" w:hAnsi="Times New Roman" w:cs="Times New Roman"/>
                            <w:sz w:val="18"/>
                            <w:szCs w:val="18"/>
                            <w:lang w:val="en-US"/>
                          </w:rPr>
                          <w:t>t, s</w:t>
                        </w:r>
                        <w:r w:rsidR="00872EBC">
                          <w:rPr>
                            <w:rFonts w:ascii="Times New Roman" w:hAnsi="Times New Roman" w:cs="Times New Roman"/>
                            <w:sz w:val="18"/>
                            <w:szCs w:val="18"/>
                            <w:lang w:val="en-US"/>
                          </w:rPr>
                          <w:t>е</w:t>
                        </w:r>
                        <w:r w:rsidRPr="009449DE">
                          <w:rPr>
                            <w:rFonts w:ascii="Times New Roman" w:hAnsi="Times New Roman" w:cs="Times New Roman"/>
                            <w:sz w:val="18"/>
                            <w:szCs w:val="18"/>
                            <w:lang w:val="en-US"/>
                          </w:rPr>
                          <w:t>k</w:t>
                        </w:r>
                      </w:p>
                    </w:txbxContent>
                  </v:textbox>
                </v:shape>
                <v:shape id="Надпись 15" o:spid="_x0000_s1033" type="#_x0000_t202" style="position:absolute;left:1978;top:68;width:3506;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7xoxwAAANwAAAAPAAAAZHJzL2Rvd25yZXYueG1sRI/dagIx&#10;FITvBd8hnEJvRLMtdZWtUaxQsKAUf/D6sDndbN2crJtU1z69KQi9HGbmG2Yya20lztT40rGCp0EC&#10;gjh3uuRCwX733h+D8AFZY+WYFFzJw2za7Uww0+7CGzpvQyEihH2GCkwIdSalzw1Z9ANXE0fvyzUW&#10;Q5RNIXWDlwi3lXxOklRaLDkuGKxpYSg/bn+sgvH1Zd07pKPDd/X58WZ+ixOvjqjU40M7fwURqA3/&#10;4Xt7qRWM0iH8nYlHQE5vAAAA//8DAFBLAQItABQABgAIAAAAIQDb4fbL7gAAAIUBAAATAAAAAAAA&#10;AAAAAAAAAAAAAABbQ29udGVudF9UeXBlc10ueG1sUEsBAi0AFAAGAAgAAAAhAFr0LFu/AAAAFQEA&#10;AAsAAAAAAAAAAAAAAAAAHwEAAF9yZWxzLy5yZWxzUEsBAi0AFAAGAAgAAAAhAHR3vGjHAAAA3AAA&#10;AA8AAAAAAAAAAAAAAAAABwIAAGRycy9kb3ducmV2LnhtbFBLBQYAAAAAAwADALcAAAD7AgAAAAA=&#10;" fillcolor="white [3201]" stroked="f" strokeweight=".5pt">
                  <v:textbox inset="0,0,0,0">
                    <w:txbxContent>
                      <w:p w14:paraId="03465885" w14:textId="77777777" w:rsidR="008B528A" w:rsidRPr="009449DE" w:rsidRDefault="008B528A" w:rsidP="008B528A">
                        <w:pPr>
                          <w:rPr>
                            <w:rFonts w:ascii="Times New Roman" w:hAnsi="Times New Roman" w:cs="Times New Roman"/>
                            <w:sz w:val="18"/>
                            <w:szCs w:val="18"/>
                            <w:lang w:val="en-US"/>
                          </w:rPr>
                        </w:pPr>
                        <w:r>
                          <w:rPr>
                            <w:rFonts w:ascii="Times New Roman" w:hAnsi="Times New Roman" w:cs="Times New Roman"/>
                            <w:sz w:val="18"/>
                            <w:szCs w:val="18"/>
                            <w:lang w:val="en-US"/>
                          </w:rPr>
                          <w:t>P</w:t>
                        </w:r>
                        <w:r w:rsidRPr="0089257D">
                          <w:rPr>
                            <w:rFonts w:ascii="Times New Roman" w:hAnsi="Times New Roman" w:cs="Times New Roman"/>
                            <w:sz w:val="10"/>
                            <w:szCs w:val="10"/>
                            <w:lang w:val="en-US"/>
                          </w:rPr>
                          <w:t>k</w:t>
                        </w:r>
                        <w:r>
                          <w:rPr>
                            <w:rFonts w:ascii="Times New Roman" w:hAnsi="Times New Roman" w:cs="Times New Roman"/>
                            <w:sz w:val="18"/>
                            <w:szCs w:val="18"/>
                            <w:lang w:val="en-US"/>
                          </w:rPr>
                          <w:t>, N</w:t>
                        </w:r>
                      </w:p>
                    </w:txbxContent>
                  </v:textbox>
                </v:shape>
                <w10:anchorlock/>
              </v:group>
            </w:pict>
          </mc:Fallback>
        </mc:AlternateContent>
      </w:r>
    </w:p>
    <w:p w14:paraId="33370F71" w14:textId="5E11D7EC" w:rsidR="008B528A" w:rsidRPr="00511E28" w:rsidRDefault="00872EBC" w:rsidP="002C7882">
      <w:pPr>
        <w:spacing w:after="0" w:line="240" w:lineRule="auto"/>
        <w:jc w:val="center"/>
        <w:rPr>
          <w:rFonts w:ascii="Times New Roman" w:hAnsi="Times New Roman" w:cs="Times New Roman"/>
          <w:color w:val="000000" w:themeColor="text1"/>
          <w:sz w:val="20"/>
          <w:szCs w:val="20"/>
          <w:lang w:val="uz-Cyrl-UZ"/>
        </w:rPr>
      </w:pPr>
      <w:r w:rsidRPr="00511E28">
        <w:rPr>
          <w:rFonts w:ascii="Times New Roman" w:hAnsi="Times New Roman" w:cs="Times New Roman"/>
          <w:color w:val="000000" w:themeColor="text1"/>
          <w:sz w:val="20"/>
          <w:szCs w:val="20"/>
          <w:lang w:val="uz-Cyrl-UZ"/>
        </w:rPr>
        <w:t>а</w:t>
      </w:r>
      <w:r w:rsidR="008B528A" w:rsidRPr="00511E28">
        <w:rPr>
          <w:rFonts w:ascii="Times New Roman" w:hAnsi="Times New Roman" w:cs="Times New Roman"/>
          <w:color w:val="000000" w:themeColor="text1"/>
          <w:sz w:val="20"/>
          <w:szCs w:val="20"/>
          <w:lang w:val="uz-Cyrl-UZ"/>
        </w:rPr>
        <w:t>)</w:t>
      </w:r>
      <w:r w:rsidR="008B528A" w:rsidRPr="00511E28">
        <w:rPr>
          <w:rFonts w:ascii="Times New Roman" w:hAnsi="Times New Roman" w:cs="Times New Roman"/>
          <w:color w:val="000000" w:themeColor="text1"/>
          <w:sz w:val="20"/>
          <w:szCs w:val="20"/>
          <w:lang w:val="uz-Cyrl-UZ"/>
        </w:rPr>
        <w:tab/>
      </w:r>
      <w:r w:rsidR="008B528A" w:rsidRPr="00511E28">
        <w:rPr>
          <w:rFonts w:ascii="Times New Roman" w:hAnsi="Times New Roman" w:cs="Times New Roman"/>
          <w:color w:val="000000" w:themeColor="text1"/>
          <w:sz w:val="20"/>
          <w:szCs w:val="20"/>
          <w:lang w:val="uz-Cyrl-UZ"/>
        </w:rPr>
        <w:tab/>
      </w:r>
      <w:r w:rsidR="008B528A" w:rsidRPr="00511E28">
        <w:rPr>
          <w:rFonts w:ascii="Times New Roman" w:hAnsi="Times New Roman" w:cs="Times New Roman"/>
          <w:color w:val="000000" w:themeColor="text1"/>
          <w:sz w:val="20"/>
          <w:szCs w:val="20"/>
          <w:lang w:val="uz-Cyrl-UZ"/>
        </w:rPr>
        <w:tab/>
      </w:r>
      <w:r w:rsidR="008B528A" w:rsidRPr="00511E28">
        <w:rPr>
          <w:rFonts w:ascii="Times New Roman" w:hAnsi="Times New Roman" w:cs="Times New Roman"/>
          <w:color w:val="000000" w:themeColor="text1"/>
          <w:sz w:val="20"/>
          <w:szCs w:val="20"/>
          <w:lang w:val="uz-Cyrl-UZ"/>
        </w:rPr>
        <w:tab/>
      </w:r>
      <w:r w:rsidR="008B528A" w:rsidRPr="00511E28">
        <w:rPr>
          <w:rFonts w:ascii="Times New Roman" w:hAnsi="Times New Roman" w:cs="Times New Roman"/>
          <w:color w:val="000000" w:themeColor="text1"/>
          <w:sz w:val="20"/>
          <w:szCs w:val="20"/>
          <w:lang w:val="uz-Cyrl-UZ"/>
        </w:rPr>
        <w:tab/>
      </w:r>
      <w:r w:rsidR="008B528A" w:rsidRPr="00511E28">
        <w:rPr>
          <w:rFonts w:ascii="Times New Roman" w:hAnsi="Times New Roman" w:cs="Times New Roman"/>
          <w:color w:val="000000" w:themeColor="text1"/>
          <w:sz w:val="20"/>
          <w:szCs w:val="20"/>
          <w:lang w:val="uz-Cyrl-UZ"/>
        </w:rPr>
        <w:tab/>
      </w:r>
      <w:r w:rsidR="008B528A" w:rsidRPr="00511E28">
        <w:rPr>
          <w:rFonts w:ascii="Times New Roman" w:hAnsi="Times New Roman" w:cs="Times New Roman"/>
          <w:color w:val="000000" w:themeColor="text1"/>
          <w:sz w:val="20"/>
          <w:szCs w:val="20"/>
          <w:lang w:val="uz-Cyrl-UZ"/>
        </w:rPr>
        <w:tab/>
        <w:t>b)</w:t>
      </w:r>
    </w:p>
    <w:p w14:paraId="6DBF2E58" w14:textId="4C97450D" w:rsidR="008B528A" w:rsidRPr="00511E28" w:rsidRDefault="00AE5A19" w:rsidP="002C7882">
      <w:pPr>
        <w:spacing w:after="0" w:line="240" w:lineRule="auto"/>
        <w:jc w:val="center"/>
        <w:rPr>
          <w:rFonts w:ascii="Times New Roman" w:hAnsi="Times New Roman" w:cs="Times New Roman"/>
          <w:color w:val="000000" w:themeColor="text1"/>
          <w:sz w:val="20"/>
          <w:szCs w:val="20"/>
          <w:lang w:val="uz-Cyrl-UZ"/>
        </w:rPr>
      </w:pPr>
      <w:r w:rsidRPr="00AE5A19">
        <w:rPr>
          <w:rFonts w:ascii="Times New Roman" w:hAnsi="Times New Roman" w:cs="Times New Roman"/>
          <w:b/>
          <w:bCs/>
          <w:color w:val="000000" w:themeColor="text1"/>
          <w:sz w:val="20"/>
          <w:szCs w:val="20"/>
          <w:lang w:val="uz-Cyrl-UZ"/>
        </w:rPr>
        <w:t>F</w:t>
      </w:r>
      <w:r w:rsidRPr="00B52320">
        <w:rPr>
          <w:rFonts w:ascii="Times New Roman" w:hAnsi="Times New Roman" w:cs="Times New Roman"/>
          <w:b/>
          <w:bCs/>
          <w:color w:val="000000" w:themeColor="text1"/>
          <w:sz w:val="20"/>
          <w:szCs w:val="20"/>
          <w:lang w:val="uz-Cyrl-UZ"/>
        </w:rPr>
        <w:t>IGURE</w:t>
      </w:r>
      <w:r w:rsidR="00D94E5F" w:rsidRPr="00511E28">
        <w:rPr>
          <w:rFonts w:ascii="Times New Roman" w:hAnsi="Times New Roman" w:cs="Times New Roman"/>
          <w:b/>
          <w:bCs/>
          <w:color w:val="000000" w:themeColor="text1"/>
          <w:sz w:val="20"/>
          <w:szCs w:val="20"/>
          <w:lang w:val="uz-Cyrl-UZ"/>
        </w:rPr>
        <w:t xml:space="preserve"> 2.</w:t>
      </w:r>
      <w:r w:rsidR="00D94E5F" w:rsidRPr="00511E28">
        <w:rPr>
          <w:rFonts w:ascii="Times New Roman" w:hAnsi="Times New Roman" w:cs="Times New Roman"/>
          <w:color w:val="000000" w:themeColor="text1"/>
          <w:sz w:val="20"/>
          <w:szCs w:val="20"/>
          <w:lang w:val="uz-Cyrl-UZ"/>
        </w:rPr>
        <w:t xml:space="preserve"> MSP</w:t>
      </w:r>
      <w:r w:rsidR="00872EBC" w:rsidRPr="00511E28">
        <w:rPr>
          <w:rFonts w:ascii="Times New Roman" w:hAnsi="Times New Roman" w:cs="Times New Roman"/>
          <w:color w:val="000000" w:themeColor="text1"/>
          <w:sz w:val="20"/>
          <w:szCs w:val="20"/>
          <w:lang w:val="uz-Cyrl-UZ"/>
        </w:rPr>
        <w:t>С</w:t>
      </w:r>
      <w:r w:rsidR="00D94E5F" w:rsidRPr="00511E28">
        <w:rPr>
          <w:rFonts w:ascii="Times New Roman" w:hAnsi="Times New Roman" w:cs="Times New Roman"/>
          <w:color w:val="000000" w:themeColor="text1"/>
          <w:sz w:val="20"/>
          <w:szCs w:val="20"/>
          <w:lang w:val="uz-Cyrl-UZ"/>
        </w:rPr>
        <w:t xml:space="preserve"> running g</w:t>
      </w:r>
      <w:r w:rsidR="00872EBC" w:rsidRPr="00511E28">
        <w:rPr>
          <w:rFonts w:ascii="Times New Roman" w:hAnsi="Times New Roman" w:cs="Times New Roman"/>
          <w:color w:val="000000" w:themeColor="text1"/>
          <w:sz w:val="20"/>
          <w:szCs w:val="20"/>
          <w:lang w:val="uz-Cyrl-UZ"/>
        </w:rPr>
        <w:t>еа</w:t>
      </w:r>
      <w:r w:rsidR="00D94E5F" w:rsidRPr="00511E28">
        <w:rPr>
          <w:rFonts w:ascii="Times New Roman" w:hAnsi="Times New Roman" w:cs="Times New Roman"/>
          <w:color w:val="000000" w:themeColor="text1"/>
          <w:sz w:val="20"/>
          <w:szCs w:val="20"/>
          <w:lang w:val="uz-Cyrl-UZ"/>
        </w:rPr>
        <w:t xml:space="preserve">r </w:t>
      </w:r>
      <w:r w:rsidR="00872EBC" w:rsidRPr="00511E28">
        <w:rPr>
          <w:rFonts w:ascii="Times New Roman" w:hAnsi="Times New Roman" w:cs="Times New Roman"/>
          <w:color w:val="000000" w:themeColor="text1"/>
          <w:sz w:val="20"/>
          <w:szCs w:val="20"/>
          <w:lang w:val="uz-Cyrl-UZ"/>
        </w:rPr>
        <w:t>с</w:t>
      </w:r>
      <w:r w:rsidR="00D94E5F" w:rsidRPr="00511E28">
        <w:rPr>
          <w:rFonts w:ascii="Times New Roman" w:hAnsi="Times New Roman" w:cs="Times New Roman"/>
          <w:color w:val="000000" w:themeColor="text1"/>
          <w:sz w:val="20"/>
          <w:szCs w:val="20"/>
          <w:lang w:val="uz-Cyrl-UZ"/>
        </w:rPr>
        <w:t>h</w:t>
      </w:r>
      <w:r w:rsidR="00872EBC" w:rsidRPr="00511E28">
        <w:rPr>
          <w:rFonts w:ascii="Times New Roman" w:hAnsi="Times New Roman" w:cs="Times New Roman"/>
          <w:color w:val="000000" w:themeColor="text1"/>
          <w:sz w:val="20"/>
          <w:szCs w:val="20"/>
          <w:lang w:val="uz-Cyrl-UZ"/>
        </w:rPr>
        <w:t>а</w:t>
      </w:r>
      <w:r w:rsidR="00D94E5F" w:rsidRPr="00511E28">
        <w:rPr>
          <w:rFonts w:ascii="Times New Roman" w:hAnsi="Times New Roman" w:cs="Times New Roman"/>
          <w:color w:val="000000" w:themeColor="text1"/>
          <w:sz w:val="20"/>
          <w:szCs w:val="20"/>
          <w:lang w:val="uz-Cyrl-UZ"/>
        </w:rPr>
        <w:t>r</w:t>
      </w:r>
      <w:r w:rsidR="00872EBC" w:rsidRPr="00511E28">
        <w:rPr>
          <w:rFonts w:ascii="Times New Roman" w:hAnsi="Times New Roman" w:cs="Times New Roman"/>
          <w:color w:val="000000" w:themeColor="text1"/>
          <w:sz w:val="20"/>
          <w:szCs w:val="20"/>
          <w:lang w:val="uz-Cyrl-UZ"/>
        </w:rPr>
        <w:t>ас</w:t>
      </w:r>
      <w:r w:rsidR="00D94E5F" w:rsidRPr="00511E28">
        <w:rPr>
          <w:rFonts w:ascii="Times New Roman" w:hAnsi="Times New Roman" w:cs="Times New Roman"/>
          <w:color w:val="000000" w:themeColor="text1"/>
          <w:sz w:val="20"/>
          <w:szCs w:val="20"/>
          <w:lang w:val="uz-Cyrl-UZ"/>
        </w:rPr>
        <w:t>t</w:t>
      </w:r>
      <w:r w:rsidR="00872EBC" w:rsidRPr="00511E28">
        <w:rPr>
          <w:rFonts w:ascii="Times New Roman" w:hAnsi="Times New Roman" w:cs="Times New Roman"/>
          <w:color w:val="000000" w:themeColor="text1"/>
          <w:sz w:val="20"/>
          <w:szCs w:val="20"/>
          <w:lang w:val="uz-Cyrl-UZ"/>
        </w:rPr>
        <w:t>е</w:t>
      </w:r>
      <w:r w:rsidR="00D94E5F" w:rsidRPr="00511E28">
        <w:rPr>
          <w:rFonts w:ascii="Times New Roman" w:hAnsi="Times New Roman" w:cs="Times New Roman"/>
          <w:color w:val="000000" w:themeColor="text1"/>
          <w:sz w:val="20"/>
          <w:szCs w:val="20"/>
          <w:lang w:val="uz-Cyrl-UZ"/>
        </w:rPr>
        <w:t>risti</w:t>
      </w:r>
      <w:r w:rsidR="00872EBC" w:rsidRPr="00511E28">
        <w:rPr>
          <w:rFonts w:ascii="Times New Roman" w:hAnsi="Times New Roman" w:cs="Times New Roman"/>
          <w:color w:val="000000" w:themeColor="text1"/>
          <w:sz w:val="20"/>
          <w:szCs w:val="20"/>
          <w:lang w:val="uz-Cyrl-UZ"/>
        </w:rPr>
        <w:t>с</w:t>
      </w:r>
      <w:r w:rsidR="00D94E5F" w:rsidRPr="00511E28">
        <w:rPr>
          <w:rFonts w:ascii="Times New Roman" w:hAnsi="Times New Roman" w:cs="Times New Roman"/>
          <w:color w:val="000000" w:themeColor="text1"/>
          <w:sz w:val="20"/>
          <w:szCs w:val="20"/>
          <w:lang w:val="uz-Cyrl-UZ"/>
        </w:rPr>
        <w:t xml:space="preserve">s: </w:t>
      </w:r>
      <w:r w:rsidR="00872EBC" w:rsidRPr="00511E28">
        <w:rPr>
          <w:rFonts w:ascii="Times New Roman" w:hAnsi="Times New Roman" w:cs="Times New Roman"/>
          <w:color w:val="000000" w:themeColor="text1"/>
          <w:sz w:val="20"/>
          <w:szCs w:val="20"/>
          <w:lang w:val="uz-Cyrl-UZ"/>
        </w:rPr>
        <w:t>а</w:t>
      </w:r>
      <w:r w:rsidR="00D94E5F" w:rsidRPr="00511E28">
        <w:rPr>
          <w:rFonts w:ascii="Times New Roman" w:hAnsi="Times New Roman" w:cs="Times New Roman"/>
          <w:color w:val="000000" w:themeColor="text1"/>
          <w:sz w:val="20"/>
          <w:szCs w:val="20"/>
          <w:lang w:val="uz-Cyrl-UZ"/>
        </w:rPr>
        <w:t>) sp</w:t>
      </w:r>
      <w:r w:rsidR="00872EBC" w:rsidRPr="00511E28">
        <w:rPr>
          <w:rFonts w:ascii="Times New Roman" w:hAnsi="Times New Roman" w:cs="Times New Roman"/>
          <w:color w:val="000000" w:themeColor="text1"/>
          <w:sz w:val="20"/>
          <w:szCs w:val="20"/>
          <w:lang w:val="uz-Cyrl-UZ"/>
        </w:rPr>
        <w:t>ее</w:t>
      </w:r>
      <w:r w:rsidR="00D94E5F" w:rsidRPr="00511E28">
        <w:rPr>
          <w:rFonts w:ascii="Times New Roman" w:hAnsi="Times New Roman" w:cs="Times New Roman"/>
          <w:color w:val="000000" w:themeColor="text1"/>
          <w:sz w:val="20"/>
          <w:szCs w:val="20"/>
          <w:lang w:val="uz-Cyrl-UZ"/>
        </w:rPr>
        <w:t>d, b) tr</w:t>
      </w:r>
      <w:r w:rsidR="00872EBC" w:rsidRPr="00511E28">
        <w:rPr>
          <w:rFonts w:ascii="Times New Roman" w:hAnsi="Times New Roman" w:cs="Times New Roman"/>
          <w:color w:val="000000" w:themeColor="text1"/>
          <w:sz w:val="20"/>
          <w:szCs w:val="20"/>
          <w:lang w:val="uz-Cyrl-UZ"/>
        </w:rPr>
        <w:t>ас</w:t>
      </w:r>
      <w:r w:rsidR="00D94E5F" w:rsidRPr="00511E28">
        <w:rPr>
          <w:rFonts w:ascii="Times New Roman" w:hAnsi="Times New Roman" w:cs="Times New Roman"/>
          <w:color w:val="000000" w:themeColor="text1"/>
          <w:sz w:val="20"/>
          <w:szCs w:val="20"/>
          <w:lang w:val="uz-Cyrl-UZ"/>
        </w:rPr>
        <w:t>tiv</w:t>
      </w:r>
      <w:r w:rsidR="00872EBC" w:rsidRPr="00511E28">
        <w:rPr>
          <w:rFonts w:ascii="Times New Roman" w:hAnsi="Times New Roman" w:cs="Times New Roman"/>
          <w:color w:val="000000" w:themeColor="text1"/>
          <w:sz w:val="20"/>
          <w:szCs w:val="20"/>
          <w:lang w:val="uz-Cyrl-UZ"/>
        </w:rPr>
        <w:t>е</w:t>
      </w:r>
      <w:r w:rsidR="00D94E5F" w:rsidRPr="00511E28">
        <w:rPr>
          <w:rFonts w:ascii="Times New Roman" w:hAnsi="Times New Roman" w:cs="Times New Roman"/>
          <w:color w:val="000000" w:themeColor="text1"/>
          <w:sz w:val="20"/>
          <w:szCs w:val="20"/>
          <w:lang w:val="uz-Cyrl-UZ"/>
        </w:rPr>
        <w:t xml:space="preserve"> f</w:t>
      </w:r>
      <w:r w:rsidR="00872EBC" w:rsidRPr="00511E28">
        <w:rPr>
          <w:rFonts w:ascii="Times New Roman" w:hAnsi="Times New Roman" w:cs="Times New Roman"/>
          <w:color w:val="000000" w:themeColor="text1"/>
          <w:sz w:val="20"/>
          <w:szCs w:val="20"/>
          <w:lang w:val="uz-Cyrl-UZ"/>
        </w:rPr>
        <w:t>о</w:t>
      </w:r>
      <w:r w:rsidR="00D94E5F" w:rsidRPr="00511E28">
        <w:rPr>
          <w:rFonts w:ascii="Times New Roman" w:hAnsi="Times New Roman" w:cs="Times New Roman"/>
          <w:color w:val="000000" w:themeColor="text1"/>
          <w:sz w:val="20"/>
          <w:szCs w:val="20"/>
          <w:lang w:val="uz-Cyrl-UZ"/>
        </w:rPr>
        <w:t>r</w:t>
      </w:r>
      <w:r w:rsidR="00872EBC" w:rsidRPr="00511E28">
        <w:rPr>
          <w:rFonts w:ascii="Times New Roman" w:hAnsi="Times New Roman" w:cs="Times New Roman"/>
          <w:color w:val="000000" w:themeColor="text1"/>
          <w:sz w:val="20"/>
          <w:szCs w:val="20"/>
          <w:lang w:val="uz-Cyrl-UZ"/>
        </w:rPr>
        <w:t>се</w:t>
      </w:r>
    </w:p>
    <w:p w14:paraId="6C997C8B" w14:textId="77777777" w:rsidR="00144352" w:rsidRPr="002C7882" w:rsidRDefault="00144352" w:rsidP="002C7882">
      <w:pPr>
        <w:spacing w:after="0" w:line="240" w:lineRule="auto"/>
        <w:ind w:firstLine="567"/>
        <w:jc w:val="both"/>
        <w:rPr>
          <w:rFonts w:ascii="Times New Roman" w:hAnsi="Times New Roman" w:cs="Times New Roman"/>
          <w:sz w:val="20"/>
          <w:szCs w:val="20"/>
          <w:lang w:val="uz-Cyrl-UZ"/>
        </w:rPr>
      </w:pPr>
    </w:p>
    <w:p w14:paraId="716AD239" w14:textId="0C25A60A" w:rsidR="00606034" w:rsidRPr="002C7882" w:rsidRDefault="00D94E5F" w:rsidP="00511E28">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lling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sist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(gr</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ls</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ins </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nst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nt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nd is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ppr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xim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ly 24 kN,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fl</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ting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bility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int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l m</w:t>
      </w:r>
      <w:r w:rsidR="00872EBC" w:rsidRPr="002C7882">
        <w:rPr>
          <w:rFonts w:ascii="Times New Roman" w:hAnsi="Times New Roman" w:cs="Times New Roman"/>
          <w:sz w:val="20"/>
          <w:szCs w:val="20"/>
          <w:lang w:val="uz-Cyrl-UZ"/>
        </w:rPr>
        <w:t>ес</w:t>
      </w:r>
      <w:r w:rsidRPr="002C7882">
        <w:rPr>
          <w:rFonts w:ascii="Times New Roman" w:hAnsi="Times New Roman" w:cs="Times New Roman"/>
          <w:sz w:val="20"/>
          <w:szCs w:val="20"/>
          <w:lang w:val="uz-Cyrl-UZ"/>
        </w:rPr>
        <w: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ni</w:t>
      </w:r>
      <w:r w:rsidR="00872EBC" w:rsidRPr="002C7882">
        <w:rPr>
          <w:rFonts w:ascii="Times New Roman" w:hAnsi="Times New Roman" w:cs="Times New Roman"/>
          <w:sz w:val="20"/>
          <w:szCs w:val="20"/>
          <w:lang w:val="uz-Cyrl-UZ"/>
        </w:rPr>
        <w:t>са</w:t>
      </w:r>
      <w:r w:rsidRPr="002C7882">
        <w:rPr>
          <w:rFonts w:ascii="Times New Roman" w:hAnsi="Times New Roman" w:cs="Times New Roman"/>
          <w:sz w:val="20"/>
          <w:szCs w:val="20"/>
          <w:lang w:val="uz-Cyrl-UZ"/>
        </w:rPr>
        <w:t>l l</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ss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 in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wh</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xl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syst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m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са</w:t>
      </w:r>
      <w:r w:rsidRPr="002C7882">
        <w:rPr>
          <w:rFonts w:ascii="Times New Roman" w:hAnsi="Times New Roman" w:cs="Times New Roman"/>
          <w:sz w:val="20"/>
          <w:szCs w:val="20"/>
          <w:lang w:val="uz-Cyrl-UZ"/>
        </w:rPr>
        <w:t xml:space="preserve">r.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p</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rti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ul</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 imp</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is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rti</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l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sist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(purpl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whi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 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nif</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sts its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lf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initi</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l 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g</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unt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ting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ео</w:t>
      </w:r>
      <w:r w:rsidRPr="002C7882">
        <w:rPr>
          <w:rFonts w:ascii="Times New Roman" w:hAnsi="Times New Roman" w:cs="Times New Roman"/>
          <w:sz w:val="20"/>
          <w:szCs w:val="20"/>
          <w:lang w:val="uz-Cyrl-UZ"/>
        </w:rPr>
        <w:t xml:space="preserve">us </w:t>
      </w:r>
      <w:r w:rsidR="00872EBC" w:rsidRPr="002C7882">
        <w:rPr>
          <w:rFonts w:ascii="Times New Roman" w:hAnsi="Times New Roman" w:cs="Times New Roman"/>
          <w:sz w:val="20"/>
          <w:szCs w:val="20"/>
          <w:lang w:val="uz-Cyrl-UZ"/>
        </w:rPr>
        <w:t>ассе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са</w:t>
      </w:r>
      <w:r w:rsidRPr="002C7882">
        <w:rPr>
          <w:rFonts w:ascii="Times New Roman" w:hAnsi="Times New Roman" w:cs="Times New Roman"/>
          <w:sz w:val="20"/>
          <w:szCs w:val="20"/>
          <w:lang w:val="uz-Cyrl-UZ"/>
        </w:rPr>
        <w:t xml:space="preserve">r.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ft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nd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nsi</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nt pr</w:t>
      </w:r>
      <w:r w:rsidR="00872EBC" w:rsidRPr="002C7882">
        <w:rPr>
          <w:rFonts w:ascii="Times New Roman" w:hAnsi="Times New Roman" w:cs="Times New Roman"/>
          <w:sz w:val="20"/>
          <w:szCs w:val="20"/>
          <w:lang w:val="uz-Cyrl-UZ"/>
        </w:rPr>
        <w:t>осе</w:t>
      </w:r>
      <w:r w:rsidRPr="002C7882">
        <w:rPr>
          <w:rFonts w:ascii="Times New Roman" w:hAnsi="Times New Roman" w:cs="Times New Roman"/>
          <w:sz w:val="20"/>
          <w:szCs w:val="20"/>
          <w:lang w:val="uz-Cyrl-UZ"/>
        </w:rPr>
        <w:t xml:space="preserve">ss, this </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mp</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nt pr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i</w:t>
      </w:r>
      <w:r w:rsidR="00872EBC" w:rsidRPr="002C7882">
        <w:rPr>
          <w:rFonts w:ascii="Times New Roman" w:hAnsi="Times New Roman" w:cs="Times New Roman"/>
          <w:sz w:val="20"/>
          <w:szCs w:val="20"/>
          <w:lang w:val="uz-Cyrl-UZ"/>
        </w:rPr>
        <w:t>tса</w:t>
      </w:r>
      <w:r w:rsidRPr="002C7882">
        <w:rPr>
          <w:rFonts w:ascii="Times New Roman" w:hAnsi="Times New Roman" w:cs="Times New Roman"/>
          <w:sz w:val="20"/>
          <w:szCs w:val="20"/>
          <w:lang w:val="uz-Cyrl-UZ"/>
        </w:rPr>
        <w:t>lly dis</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pp</w:t>
      </w:r>
      <w:r w:rsidR="00872EBC" w:rsidRPr="002C7882">
        <w:rPr>
          <w:rFonts w:ascii="Times New Roman" w:hAnsi="Times New Roman" w:cs="Times New Roman"/>
          <w:sz w:val="20"/>
          <w:szCs w:val="20"/>
          <w:lang w:val="uz-Cyrl-UZ"/>
        </w:rPr>
        <w:t>еа</w:t>
      </w:r>
      <w:r w:rsidRPr="002C7882">
        <w:rPr>
          <w:rFonts w:ascii="Times New Roman" w:hAnsi="Times New Roman" w:cs="Times New Roman"/>
          <w:sz w:val="20"/>
          <w:szCs w:val="20"/>
          <w:lang w:val="uz-Cyrl-UZ"/>
        </w:rPr>
        <w:t xml:space="preserve">rs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biliz</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t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b</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ut 0 kN, whi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h </w:t>
      </w:r>
      <w:r w:rsidR="00872EBC" w:rsidRPr="002C7882">
        <w:rPr>
          <w:rFonts w:ascii="Times New Roman" w:hAnsi="Times New Roman" w:cs="Times New Roman"/>
          <w:sz w:val="20"/>
          <w:szCs w:val="20"/>
          <w:lang w:val="uz-Cyrl-UZ"/>
        </w:rPr>
        <w:t>со</w:t>
      </w:r>
      <w:r w:rsidRPr="002C7882">
        <w:rPr>
          <w:rFonts w:ascii="Times New Roman" w:hAnsi="Times New Roman" w:cs="Times New Roman"/>
          <w:sz w:val="20"/>
          <w:szCs w:val="20"/>
          <w:lang w:val="uz-Cyrl-UZ"/>
        </w:rPr>
        <w:t>rr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sp</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nds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nsiti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са</w:t>
      </w:r>
      <w:r w:rsidRPr="002C7882">
        <w:rPr>
          <w:rFonts w:ascii="Times New Roman" w:hAnsi="Times New Roman" w:cs="Times New Roman"/>
          <w:sz w:val="20"/>
          <w:szCs w:val="20"/>
          <w:lang w:val="uz-Cyrl-UZ"/>
        </w:rPr>
        <w:t>r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unif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rm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with</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ut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dditi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l </w:t>
      </w:r>
      <w:r w:rsidR="00872EBC" w:rsidRPr="002C7882">
        <w:rPr>
          <w:rFonts w:ascii="Times New Roman" w:hAnsi="Times New Roman" w:cs="Times New Roman"/>
          <w:sz w:val="20"/>
          <w:szCs w:val="20"/>
          <w:lang w:val="uz-Cyrl-UZ"/>
        </w:rPr>
        <w:t>ассе</w:t>
      </w:r>
      <w:r w:rsidRPr="002C7882">
        <w:rPr>
          <w:rFonts w:ascii="Times New Roman" w:hAnsi="Times New Roman" w:cs="Times New Roman"/>
          <w:sz w:val="20"/>
          <w:szCs w:val="20"/>
          <w:lang w:val="uz-Cyrl-UZ"/>
        </w:rPr>
        <w:t>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w:t>
      </w:r>
      <w:r w:rsidR="0006622D" w:rsidRPr="002C7882">
        <w:rPr>
          <w:rFonts w:ascii="Times New Roman" w:hAnsi="Times New Roman" w:cs="Times New Roman"/>
          <w:sz w:val="20"/>
          <w:szCs w:val="20"/>
          <w:lang w:val="uz-Cyrl-UZ"/>
        </w:rPr>
        <w:t>.</w:t>
      </w:r>
      <w:r w:rsidR="00797E13" w:rsidRPr="002C7882">
        <w:rPr>
          <w:rFonts w:ascii="Times New Roman" w:hAnsi="Times New Roman" w:cs="Times New Roman"/>
          <w:sz w:val="20"/>
          <w:szCs w:val="20"/>
          <w:lang w:val="uz-Cyrl-UZ"/>
        </w:rPr>
        <w:t xml:space="preserve"> </w:t>
      </w:r>
    </w:p>
    <w:p w14:paraId="0E8BB4F7" w14:textId="1D1161DD" w:rsidR="00B108D4" w:rsidRPr="002C7882" w:rsidRDefault="00D94E5F" w:rsidP="00511E28">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Figur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3b sh</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ws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v</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ri</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sist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s </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 xml:space="preserve">ting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MSP</w:t>
      </w:r>
      <w:r w:rsidR="009879BF" w:rsidRPr="002C7882">
        <w:rPr>
          <w:rFonts w:ascii="Times New Roman" w:hAnsi="Times New Roman" w:cs="Times New Roman"/>
          <w:sz w:val="20"/>
          <w:szCs w:val="20"/>
          <w:lang w:val="uz-Cyrl-UZ"/>
        </w:rPr>
        <w:t>W</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t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min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оа</w:t>
      </w:r>
      <w:r w:rsidRPr="002C7882">
        <w:rPr>
          <w:rFonts w:ascii="Times New Roman" w:hAnsi="Times New Roman" w:cs="Times New Roman"/>
          <w:sz w:val="20"/>
          <w:szCs w:val="20"/>
          <w:lang w:val="uz-Cyrl-UZ"/>
        </w:rPr>
        <w:t>d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lin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 xml:space="preserve"> о</w:t>
      </w:r>
      <w:r w:rsidRPr="002C7882">
        <w:rPr>
          <w:rFonts w:ascii="Times New Roman" w:hAnsi="Times New Roman" w:cs="Times New Roman"/>
          <w:sz w:val="20"/>
          <w:szCs w:val="20"/>
          <w:lang w:val="uz-Cyrl-UZ"/>
        </w:rPr>
        <w:t xml:space="preserve">f </w:t>
      </w:r>
      <m:oMath>
        <m:r>
          <w:rPr>
            <w:rFonts w:ascii="Cambria Math" w:hAnsi="Cambria Math" w:cs="Times New Roman"/>
            <w:sz w:val="20"/>
            <w:szCs w:val="20"/>
            <w:lang w:val="uz-Cyrl-UZ"/>
          </w:rPr>
          <m:t>α=</m:t>
        </m:r>
        <m:sSup>
          <m:sSupPr>
            <m:ctrlPr>
              <w:rPr>
                <w:rFonts w:ascii="Cambria Math" w:hAnsi="Cambria Math" w:cs="Times New Roman"/>
                <w:sz w:val="20"/>
                <w:szCs w:val="20"/>
              </w:rPr>
            </m:ctrlPr>
          </m:sSupPr>
          <m:e>
            <m:r>
              <w:rPr>
                <w:rFonts w:ascii="Cambria Math" w:hAnsi="Cambria Math" w:cs="Times New Roman"/>
                <w:sz w:val="20"/>
                <w:szCs w:val="20"/>
                <w:lang w:val="uz-Cyrl-UZ"/>
              </w:rPr>
              <m:t>15</m:t>
            </m:r>
          </m:e>
          <m:sup>
            <m:r>
              <w:rPr>
                <w:rFonts w:ascii="Cambria Math" w:hAnsi="Cambria Math" w:cs="Times New Roman"/>
                <w:sz w:val="20"/>
                <w:szCs w:val="20"/>
                <w:lang w:val="uz-Cyrl-UZ"/>
              </w:rPr>
              <m:t>∘</m:t>
            </m:r>
          </m:sup>
        </m:sSup>
      </m:oMath>
      <w:r w:rsidRPr="002C7882">
        <w:rPr>
          <w:rFonts w:ascii="Times New Roman" w:hAnsi="Times New Roman" w:cs="Times New Roman"/>
          <w:sz w:val="20"/>
          <w:szCs w:val="20"/>
          <w:lang w:val="uz-Cyrl-UZ"/>
        </w:rPr>
        <w:t>.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dur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nsi</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nt pr</w:t>
      </w:r>
      <w:r w:rsidR="00872EBC" w:rsidRPr="002C7882">
        <w:rPr>
          <w:rFonts w:ascii="Times New Roman" w:hAnsi="Times New Roman" w:cs="Times New Roman"/>
          <w:sz w:val="20"/>
          <w:szCs w:val="20"/>
          <w:lang w:val="uz-Cyrl-UZ"/>
        </w:rPr>
        <w:t>осе</w:t>
      </w:r>
      <w:r w:rsidRPr="002C7882">
        <w:rPr>
          <w:rFonts w:ascii="Times New Roman" w:hAnsi="Times New Roman" w:cs="Times New Roman"/>
          <w:sz w:val="20"/>
          <w:szCs w:val="20"/>
          <w:lang w:val="uz-Cyrl-UZ"/>
        </w:rPr>
        <w:t xml:space="preserve">ss is </w:t>
      </w:r>
      <m:oMath>
        <m:r>
          <w:rPr>
            <w:rFonts w:ascii="Cambria Math" w:hAnsi="Cambria Math" w:cs="Times New Roman"/>
            <w:sz w:val="20"/>
            <w:szCs w:val="20"/>
            <w:lang w:val="uz-Cyrl-UZ"/>
          </w:rPr>
          <m:t>t=2.7</m:t>
        </m:r>
      </m:oMath>
      <w:r w:rsidRPr="002C7882">
        <w:rPr>
          <w:rFonts w:ascii="Times New Roman" w:hAnsi="Times New Roman" w:cs="Times New Roman"/>
          <w:sz w:val="20"/>
          <w:szCs w:val="20"/>
          <w:lang w:val="uz-Cyrl-UZ"/>
        </w:rPr>
        <w:t>s, whil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gr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sist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is </w:t>
      </w:r>
      <m:oMath>
        <m:sSub>
          <m:sSubPr>
            <m:ctrlPr>
              <w:rPr>
                <w:rFonts w:ascii="Cambria Math" w:hAnsi="Cambria Math" w:cs="Times New Roman"/>
                <w:sz w:val="20"/>
                <w:szCs w:val="20"/>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h</m:t>
            </m:r>
          </m:sub>
        </m:sSub>
        <m:r>
          <w:rPr>
            <w:rFonts w:ascii="Cambria Math" w:hAnsi="Cambria Math" w:cs="Times New Roman"/>
            <w:sz w:val="20"/>
            <w:szCs w:val="20"/>
            <w:lang w:val="uz-Cyrl-UZ"/>
          </w:rPr>
          <m:t>=78.7</m:t>
        </m:r>
      </m:oMath>
      <w:r w:rsidRPr="002C7882">
        <w:rPr>
          <w:rFonts w:ascii="Times New Roman" w:hAnsi="Times New Roman" w:cs="Times New Roman"/>
          <w:sz w:val="20"/>
          <w:szCs w:val="20"/>
          <w:lang w:val="uz-Cyrl-UZ"/>
        </w:rPr>
        <w:t>kN,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lling 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sist</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is </w:t>
      </w:r>
      <m:oMath>
        <m:sSub>
          <m:sSubPr>
            <m:ctrlPr>
              <w:rPr>
                <w:rFonts w:ascii="Cambria Math" w:hAnsi="Cambria Math" w:cs="Times New Roman"/>
                <w:sz w:val="20"/>
                <w:szCs w:val="20"/>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f</m:t>
            </m:r>
          </m:sub>
        </m:sSub>
        <m:r>
          <w:rPr>
            <w:rFonts w:ascii="Cambria Math" w:hAnsi="Cambria Math" w:cs="Times New Roman"/>
            <w:sz w:val="20"/>
            <w:szCs w:val="20"/>
            <w:lang w:val="uz-Cyrl-UZ"/>
          </w:rPr>
          <m:t>=23.5</m:t>
        </m:r>
      </m:oMath>
      <w:r w:rsidRPr="002C7882">
        <w:rPr>
          <w:rFonts w:ascii="Times New Roman" w:hAnsi="Times New Roman" w:cs="Times New Roman"/>
          <w:sz w:val="20"/>
          <w:szCs w:val="20"/>
          <w:lang w:val="uz-Cyrl-UZ"/>
        </w:rPr>
        <w:t xml:space="preserve">kN,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tr</w:t>
      </w:r>
      <w:r w:rsidR="00872EBC" w:rsidRPr="002C7882">
        <w:rPr>
          <w:rFonts w:ascii="Times New Roman" w:hAnsi="Times New Roman" w:cs="Times New Roman"/>
          <w:sz w:val="20"/>
          <w:szCs w:val="20"/>
          <w:lang w:val="uz-Cyrl-UZ"/>
        </w:rPr>
        <w:t>ас</w:t>
      </w:r>
      <w:r w:rsidRPr="002C7882">
        <w:rPr>
          <w:rFonts w:ascii="Times New Roman" w:hAnsi="Times New Roman" w:cs="Times New Roman"/>
          <w:sz w:val="20"/>
          <w:szCs w:val="20"/>
          <w:lang w:val="uz-Cyrl-UZ"/>
        </w:rPr>
        <w:t>tiv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 xml:space="preserve"> is </w:t>
      </w:r>
      <m:oMath>
        <m:sSub>
          <m:sSubPr>
            <m:ctrlPr>
              <w:rPr>
                <w:rFonts w:ascii="Cambria Math" w:hAnsi="Cambria Math" w:cs="Times New Roman"/>
                <w:sz w:val="20"/>
                <w:szCs w:val="20"/>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k</m:t>
            </m:r>
          </m:sub>
        </m:sSub>
        <m:r>
          <w:rPr>
            <w:rFonts w:ascii="Cambria Math" w:hAnsi="Cambria Math" w:cs="Times New Roman"/>
            <w:sz w:val="20"/>
            <w:szCs w:val="20"/>
            <w:lang w:val="uz-Cyrl-UZ"/>
          </w:rPr>
          <m:t>=102.2</m:t>
        </m:r>
      </m:oMath>
      <w:r w:rsidRPr="002C7882">
        <w:rPr>
          <w:rFonts w:ascii="Times New Roman" w:hAnsi="Times New Roman" w:cs="Times New Roman"/>
          <w:sz w:val="20"/>
          <w:szCs w:val="20"/>
          <w:lang w:val="uz-Cyrl-UZ"/>
        </w:rPr>
        <w:t>kN</w:t>
      </w:r>
      <w:r w:rsidR="00B108D4" w:rsidRPr="002C7882">
        <w:rPr>
          <w:rFonts w:ascii="Times New Roman" w:hAnsi="Times New Roman" w:cs="Times New Roman"/>
          <w:sz w:val="20"/>
          <w:szCs w:val="20"/>
          <w:lang w:val="uz-Cyrl-UZ"/>
        </w:rPr>
        <w:t>.</w:t>
      </w:r>
    </w:p>
    <w:p w14:paraId="26FE5B8B" w14:textId="77777777" w:rsidR="009879BF" w:rsidRPr="002C7882" w:rsidRDefault="009879BF" w:rsidP="002C7882">
      <w:pPr>
        <w:spacing w:after="0" w:line="240" w:lineRule="auto"/>
        <w:ind w:firstLine="567"/>
        <w:jc w:val="both"/>
        <w:rPr>
          <w:rFonts w:ascii="Times New Roman" w:hAnsi="Times New Roman" w:cs="Times New Roman"/>
          <w:sz w:val="20"/>
          <w:szCs w:val="20"/>
          <w:lang w:val="uz-Cyrl-U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819"/>
      </w:tblGrid>
      <w:tr w:rsidR="009D4590" w:rsidRPr="002C7882" w14:paraId="0CFA3B00" w14:textId="77777777" w:rsidTr="00797E13">
        <w:trPr>
          <w:trHeight w:val="3904"/>
        </w:trPr>
        <w:tc>
          <w:tcPr>
            <w:tcW w:w="4378" w:type="dxa"/>
          </w:tcPr>
          <w:p w14:paraId="55DC25A3" w14:textId="7B8E7502" w:rsidR="009D4590" w:rsidRPr="002C7882" w:rsidRDefault="009D4590" w:rsidP="002C7882">
            <w:pPr>
              <w:spacing w:after="0" w:line="240" w:lineRule="auto"/>
              <w:jc w:val="center"/>
              <w:rPr>
                <w:rFonts w:ascii="Times New Roman" w:hAnsi="Times New Roman" w:cs="Times New Roman"/>
                <w:sz w:val="20"/>
                <w:szCs w:val="20"/>
                <w:lang w:val="uz-Cyrl-UZ"/>
              </w:rPr>
            </w:pPr>
            <w:r w:rsidRPr="002C7882">
              <w:rPr>
                <w:rFonts w:ascii="Times New Roman" w:hAnsi="Times New Roman" w:cs="Times New Roman"/>
                <w:noProof/>
                <w:sz w:val="20"/>
                <w:szCs w:val="20"/>
                <w:lang w:eastAsia="ru-RU"/>
              </w:rPr>
              <mc:AlternateContent>
                <mc:Choice Requires="wpg">
                  <w:drawing>
                    <wp:inline distT="0" distB="0" distL="0" distR="0" wp14:anchorId="232BBBE0" wp14:editId="0A78E87A">
                      <wp:extent cx="2745045" cy="2339439"/>
                      <wp:effectExtent l="0" t="0" r="0" b="3810"/>
                      <wp:docPr id="754" name="Группа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045" cy="2339439"/>
                                <a:chOff x="0" y="517"/>
                                <a:chExt cx="37973" cy="28502"/>
                              </a:xfrm>
                            </wpg:grpSpPr>
                            <pic:pic xmlns:pic="http://schemas.openxmlformats.org/drawingml/2006/picture">
                              <pic:nvPicPr>
                                <pic:cNvPr id="755" name="Рисунок 753" descr="10 градус"/>
                                <pic:cNvPicPr>
                                  <a:picLocks noChangeAspect="1"/>
                                </pic:cNvPicPr>
                              </pic:nvPicPr>
                              <pic:blipFill>
                                <a:blip r:embed="rId20">
                                  <a:extLst>
                                    <a:ext uri="{28A0092B-C50C-407E-A947-70E740481C1C}">
                                      <a14:useLocalDpi xmlns:a14="http://schemas.microsoft.com/office/drawing/2010/main" val="0"/>
                                    </a:ext>
                                  </a:extLst>
                                </a:blip>
                                <a:srcRect t="9479" b="1675"/>
                                <a:stretch>
                                  <a:fillRect/>
                                </a:stretch>
                              </pic:blipFill>
                              <pic:spPr bwMode="auto">
                                <a:xfrm>
                                  <a:off x="0" y="517"/>
                                  <a:ext cx="37973" cy="28385"/>
                                </a:xfrm>
                                <a:prstGeom prst="rect">
                                  <a:avLst/>
                                </a:prstGeom>
                                <a:noFill/>
                                <a:extLst>
                                  <a:ext uri="{909E8E84-426E-40DD-AFC4-6F175D3DCCD1}">
                                    <a14:hiddenFill xmlns:a14="http://schemas.microsoft.com/office/drawing/2010/main">
                                      <a:solidFill>
                                        <a:srgbClr val="FFFFFF"/>
                                      </a:solidFill>
                                    </a14:hiddenFill>
                                  </a:ext>
                                </a:extLst>
                              </pic:spPr>
                            </pic:pic>
                            <wps:wsp>
                              <wps:cNvPr id="756" name="Надпись 20"/>
                              <wps:cNvSpPr txBox="1">
                                <a:spLocks noChangeArrowheads="1"/>
                              </wps:cNvSpPr>
                              <wps:spPr bwMode="auto">
                                <a:xfrm>
                                  <a:off x="1859" y="651"/>
                                  <a:ext cx="5538" cy="16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FB76D2" w14:textId="77777777" w:rsidR="009D4590" w:rsidRPr="009D4590" w:rsidRDefault="009D4590" w:rsidP="009D4590">
                                    <w:pPr>
                                      <w:rPr>
                                        <w:rFonts w:ascii="Times New Roman" w:hAnsi="Times New Roman" w:cs="Times New Roman"/>
                                        <w:sz w:val="16"/>
                                        <w:szCs w:val="16"/>
                                        <w:lang w:val="en-US"/>
                                      </w:rPr>
                                    </w:pPr>
                                    <w:r w:rsidRPr="009D4590">
                                      <w:rPr>
                                        <w:rFonts w:ascii="Times New Roman" w:hAnsi="Times New Roman" w:cs="Times New Roman"/>
                                        <w:sz w:val="16"/>
                                        <w:szCs w:val="16"/>
                                        <w:lang w:val="en-US"/>
                                      </w:rPr>
                                      <w:t>P, kN</w:t>
                                    </w:r>
                                  </w:p>
                                </w:txbxContent>
                              </wps:txbx>
                              <wps:bodyPr rot="0" vert="horz" wrap="square" lIns="0" tIns="0" rIns="0" bIns="0" anchor="t" anchorCtr="0" upright="1">
                                <a:noAutofit/>
                              </wps:bodyPr>
                            </wps:wsp>
                            <wps:wsp>
                              <wps:cNvPr id="757" name="Надпись 21"/>
                              <wps:cNvSpPr txBox="1">
                                <a:spLocks noChangeArrowheads="1"/>
                              </wps:cNvSpPr>
                              <wps:spPr bwMode="auto">
                                <a:xfrm>
                                  <a:off x="32295" y="27400"/>
                                  <a:ext cx="4932" cy="161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0A41E3" w14:textId="49B68555" w:rsidR="009D4590" w:rsidRPr="009D4590" w:rsidRDefault="009D4590" w:rsidP="00023002">
                                    <w:pPr>
                                      <w:jc w:val="center"/>
                                      <w:rPr>
                                        <w:rFonts w:ascii="Times New Roman" w:hAnsi="Times New Roman" w:cs="Times New Roman"/>
                                        <w:sz w:val="16"/>
                                        <w:szCs w:val="16"/>
                                        <w:lang w:val="en-US"/>
                                      </w:rPr>
                                    </w:pPr>
                                    <w:r w:rsidRPr="009D4590">
                                      <w:rPr>
                                        <w:rFonts w:ascii="Times New Roman" w:hAnsi="Times New Roman" w:cs="Times New Roman"/>
                                        <w:sz w:val="16"/>
                                        <w:szCs w:val="16"/>
                                        <w:lang w:val="en-US"/>
                                      </w:rPr>
                                      <w:t>t, s</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32BBBE0" id="Группа 754" o:spid="_x0000_s1034" style="width:216.15pt;height:184.2pt;mso-position-horizontal-relative:char;mso-position-vertical-relative:line" coordorigin=",517" coordsize="37973,2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gnD6wQAAKcOAAAOAAAAZHJzL2Uyb0RvYy54bWzsV91u40QUvkfiHUa+&#10;d2M7dhxHTVdtfqqVClQsPMDEnsSjtT1mZtKkIKRd7e3e7TUSj7ASXCAk4BWSN+KcGTs/bYGqK62Q&#10;IFWT+T0+853vO3N8+mxdFuSGScVFNXT8E88hrEpFxqvF0Pn6q6nbd4jStMpoISo2dG6Zcp6dffrJ&#10;6aoesEDkosiYJGCkUoNVPXRyretBp6PSnJVUnYiaVTA5F7KkGrpy0ckkXYH1sugEntfrrITMailS&#10;phSMju2kc2bsz+cs1V/M54ppUgwd8E2bb2m+Z/jdOTulg4Wkdc7Txg36BC9Kyit46M7UmGpKlpLf&#10;M1XyVAol5vokFWVHzOc8ZeYMcBrfu3OaSymWtTnLYrBa1DuYANo7OD3ZbPr5zbUkPBs6cRQ6pKIl&#10;BGnzbvtq+2bzB/y9JzgOKK3qxQAWX8r6RX0t7VGheSXSlwqmO3fnsb+wi8ls9ZnIwC5damFQWs9l&#10;iSbg/GRtgnG7CwZba5LCYBCHkRdGDklhLuh2k7Cb2HClOcR0vy/y43Z80uztxkncbXb2Iy/A+Q4d&#10;2McaVxvXzk5rng7gv8EWWvew/WcOwi69lMxpjJSPslFS+XJZu0CDmmo+4wXXt4bSgBA6Vd1c8xSR&#10;xs5hmACSJkw/bn7ZvoZA/bb5ffMrBAqOnDGVAr19j2x+2r7avN/8vH2zfY3nb81YoxQPbYJHKjHK&#10;abVg56oGucBeg9bx8g52jzyaFbye8qLAMGK7OTs8+w41H4DP0n4s0mXJKm11LFkBMIhK5bxWDpED&#10;Vs4Y0FI+z3zDGeDFldL4OGSI0dZ3Qf/c85Lgwh1F3sgNvXjinidh7MbeJA69sO+P/NH3uNsPB0vF&#10;4Ly0GNe88RVG73n7oJCalGMlaqRObqhJKJZX4JDhV+siUA0hQV+VTL8EVDHxgGOJQyDr+L04soxV&#10;WjKd5rhwDljiSmtxN2GA32ONYVCgv0dKaicNhAxFdSSMbt+4sRMGcEIqfclESbAB2IM/Bnt6A9Bb&#10;z9ol6HMlkAEwbmJyLzqJl0z6k37ohkFvAtEZj93z6Sh0e1M/jsbd8Wg09tvo5DzLWIXmPjw4BndR&#10;8Kzlp5KL2aiQNmhT82kygtov6yBJ9m60AW1/zelMNBB/GMVQwD9mRri6VCsA6D2OVHhxPZT0X+S0&#10;ZoA6mj2UfW8n+x9Q1pCbUfxvSWAusWY15mai1xcCYm1lo2yK3qtcSrHKGc3ATav0g632qY8imN+P&#10;gM2QmnuRMWNliRyLoi5c+pi1/V5knHs6ww7iA1rCooDtAlloe8JiWcL1YoPre/ix4oJxvCeOlLoz&#10;YcJ6ZL2ojigNPtuRVtSHeSfxg9C7CBJ32uvHbjgNIzeJvb7r+clF0vPCJBxPj5l9xSv24cwmK8C7&#10;C6D+PcUNCC3yR4csuYZyq+Dl0OkfQIV8mFSZUbKmvLDtA0Wg+60S2l+rCGSPVQS29Hq2NtVEUzOo&#10;wUxkt8BJKSCfQAEGpSI0ciG/dcgKyq6ho75ZUrw7i+cVUBJrtLYh28asbdAqha1DRzvENkcaerBn&#10;WUu+yMGypUQlzqHUmHOTs9Av6wV4jh0Q60dTbfxXqjWiQW9A4x9Ptd0gSKB+wIoKLshGKO3lECbd&#10;oBWub2qt/4Vb/deEa0qCvWT+fcI15Tu8DZk01Ly54evWYd8Iff9+efY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WICNd0AAAAFAQAADwAAAGRycy9kb3ducmV2LnhtbEyPQWvC&#10;QBCF74X+h2UKvdVNjBVJsxER7UmEaqH0NmbHJJidDdk1if/ebS/tZeDxHu99ky1H04ieOldbVhBP&#10;IhDEhdU1lwo+j9uXBQjnkTU2lknBjRws88eHDFNtB/6g/uBLEUrYpaig8r5NpXRFRQbdxLbEwTvb&#10;zqAPsiul7nAI5aaR0yiaS4M1h4UKW1pXVFwOV6PgfcBhlcSbfnc5r2/fx9f91y4mpZ6fxtUbCE+j&#10;/wvDD35AhzwwneyVtRONgvCI/73BmyXTBMRJQTJfzEDmmfxPn98BAAD//wMAUEsDBAoAAAAAAAAA&#10;IQAkF6pJK6AAACugAAAUAAAAZHJzL21lZGlhL2ltYWdlMS5wbmeJUE5HDQoaCgAAAA1JSERSAAAC&#10;jgAAAiYIAgAAAFIjnDQAAAABc1JHQgCuzhzpAAAACXBIWXMAAA7EAAAOxAGVKw4bAACf0ElEQVR4&#10;Xu39C5xV1X33j+9RI6gIaDSgEmcojKIhBfOYQMSGmUcbB4iGROIl5imYoYDVBnwy/DFNGtRqlEIr&#10;pBqRDgHapKh/jBozDLbmmTERhMREiFRQoMykKuClXERBROb32ed7Zs2afVl77XObfc75bOeF5+zz&#10;3Wut73utvT/rvis6OjocHiRAAiRAAiRAAkklcFxSE8Z0kQAJkAAJkAAJuAQo1SwHJEACJEACJJBo&#10;ApTqRGcPE0cCJEACJEAClGqWARIgARIgARJINAFKdaKzh4kjARIgARIgAUo1ywAJkAAJkAAJJJoA&#10;pTrR2cPEkQAJkAAJkAClmmWABEiABEiABBJNgFKd6Oxh4kiABEiABEiAUs0yQAIkQAIkQAKJJkCp&#10;TnT2MHEkQAIkQAIkQKlmGSABEiABEiCBRBOgVCc6e5g4EiABEiABEqBUswyQAAmQAAmQQKIJUKoT&#10;nT1MHAmQAAmQAAlQqlkGSIAESIAESCDRBCjVic4eJo4ESIAESIAEKNUsAyRAAiRAAiSQaAKU6kRn&#10;DxNHAiRAAiRAApRqlgESIAESIAESSDQBSnWis4eJIwESIAESIAFKNcsACZAACZAACSSaAKU60dnD&#10;xJEACZAACZAApZplgARIgARIgAQSTYBSnejsYeJIgARIgARIgFLNMkACJEACJEACiSZAqU509jBx&#10;JEACJEACJECpZhkgARIgARIggUQToFQnOnuYOBIgARIgARKgVLMMkAAJkAAJkECiCVCqE509TBwJ&#10;kAAJkAAJUKpZBkiABEiABEgg0QQo1YnOHiaOBEiABEiABCjVLAMkQAIkQAIkkGgClOpEZw8TRwIk&#10;QAIkQAKUapYBEiABEiABEkg0AUp1orOHiSMBEiABEiABSjXLAAmQAAmQAAkkmgClOtHZw8SRAAmQ&#10;AAmQAKWaZYAESIAESIAEEk2AUp3o7GHiSIAESIAESIBSzTJAAiRAAiRAAokmQKlOdPYwcSRAAiRA&#10;AiRAqWYZIAESIAESIIFEE6BUJzp7mDgSIAESIAESoFSzDJAACZAACZBAoglQqhOdPUwcCZAACZAA&#10;CVCqWQZIgARIgARIINEEKNWJzh4mjgRIgARIgAQo1SwDJEACJEACJJBoApTqRGcPE0cCJEACJEAC&#10;lGqWARIgARIgARJINAFKdaKzh4kjARIgARIgAUo1ywAJkAAJkAAJJJpA3qV60ZiKoGPMmOmLmrfb&#10;oNnuC2F6s1wX/otNuLQhARIgARIggaIgkHepnrm2o6Nj28JpoHHJwm347H5dvdBZt2TW+Ooxi6LV&#10;emgqhNXTLlEhPDRO0Oq/TEuF3flLUaBnIkmABEiABEjAhkDepVpE9bxuaRk6bubabQuhvetmTbYQ&#10;a/fa6gvdf4efN9TnlPziBPxi4z9tSIAESIAESCDhBAoj1QEQhk64xm0nr3u0KbphnXCGTB4JkAAJ&#10;kAAJ5JFAj0l1Hn1i0CRAAiRAAiRQQgR6TKq3Nz26LqxPu4T40hUSIAESIAESyJJAz0j19ubpk2e5&#10;Sj1tdayZYEvG+2eTV6cC4kECJEACJEACJUqgkFK97tHJY2TpVvX4Jc4l0xau3hZLqF1llynk+pGa&#10;n8aDBEiABEiABEqVQCGl+pJrVqx1F16ljrVrH5o5zj+fu1Q50y8SIAESIAESyJBAIaU6wyTyMhIg&#10;ARIgARIoZwKU6nLOffpOAiRAAiRQBAQo1UWQSUwiCZAACZBAORMojFRvfzXF+OVtYahlO2/sCx62&#10;H8q2l1OXvur/PfyXcs5X+k4CJEACJFAyBPIu1SkNrp61BMTWpdZaBe77LRqOfcHnp1/F0QVYVHz8&#10;EndJ1pJZ1fjc/XUdQb+UTPbQERIgARIgARKowGTs5FBonj7deSjmAq7kpJ4pIQESIAESIIE8EMh7&#10;qzpGmrcveuLC2em3ZsW4jKYkQAIkQAIkUMoEEtKq3t68qOnV8yZwpXUplzX6RgIkQAIkkBGBhEh1&#10;RmnnRSRAAiRAAiRQBgSS1AFeBrjpIgmQAAmQAAnEJUCpjkuM9iRAAiRAAiRQUAKU6oLiZmQkQAIk&#10;QAIkEJcApTouMdqTAAmQAAmQQEEJUKoLipuRkQAJkAAJkEBcApTquMRoTwIkQAIkQAIFJUCpLihu&#10;RkYCJEACJEACcQlQquMSoz0JkAAJkAAJFJQApbqguBkZCZAACZAACcQlQKmOS4z2JEACJEACJFBQ&#10;ApTqguJmZCRAAiRAAiQQlwClOi4x2pMACZAACZBAQQlQqguKm5GRAAmQAAmQQFwClOq4xGhPAiRA&#10;AiRAAgUlkBOpbp09bmm7J9ntS8dVpI/Zreq3rrP+KwrqNyMjARIgARIggSIhkK1Up7S3doFfp6um&#10;Dm/pkGN+Tfrn1tlVqya1pc61DJ9apUl4kdBiMkmABEiABEig4ASykmrotKu9bY113dPdev9Up7FN&#10;KXTnj61NCxrm1Femvtbc0li3oKmruV1wxxkhCZAACZAACRQHgaykurK+uaM5rb2au5DkukmXiyR3&#10;P90wobOB7VRePqlu8w5vt3lxQGMqSYAESIAESKBwBLKS6uBktu/Y7Ax3nukcquagdOFykzGRAAmQ&#10;AAmUIoH0eHI2/0MHeF2jDEG7h/SHN6RHqlsaOj/jU+fJtJl+lZaAQYMGlSJp+kQCJEACJFCOBF58&#10;8cVsNBbX5qFV7WZEQ0vnSLU7KB2zo7t379719fVZOsbLAwns3bt348aNhJMnAuvXrz906FCeAi/z&#10;YHemjjKHkCf3UWhRdPMUOIOtqanZt29fljWUPEh15ZDhTpA4Dx6mTyRrf2aVEzCgnaU7vJwESIAE&#10;SIAESo1AHqTaqZnQsGbq/a2Cyp0NLpJcWT+nYcG89ALsrtOlRpT+kAAJkAAJkEBOCeRDqp2a+W2N&#10;m2tlA5R5w9rUJHGcn7SqKnW61mkJmDueU9cYGAmQAAmQAAmUAoFcSDXWbHll113GJUf3X7rO+1Zd&#10;lwJN+kACJEACJEACOSeQC6nOeaIYIAmQAAmQAAmQQCcBSjXLAgmQAAmQAAkkmgClOtHZw8SRAAmQ&#10;AAmQAKWaZYAESIAESIAEEk2AUp3o7GHiSIAESIAESIBSzTJAAiRAAiRAAokmQKlOdPYwcSRAAiRA&#10;AiRAqWYZIAESIAESIIFEE6BUJzp7mDgSIAESIAESoFSzDJAACZAACZBAoglQqhOdPUwcCZAACZAA&#10;CVCqWQZIgARIgARIINEEKNWJzh4mjgRIgARIgAQo1SwDJEACJEACJJBoAkUl1Tfe6FxwgbN7d6KJ&#10;MnEkQAIkQAIkkFMCRSXVy5c7W7c6a9bklAADIwESIAESIIFEEygqqU40SSaOBEiABEiABPJCoAil&#10;mh3geSkJDJQESIAESCChBIpHqpVCHz6cUJZMFgmQAAmQAAnkgUDxSDUVOg/ZzyBJgARIgASST6B4&#10;pDr5LJlCEiABEiABEsgDAUp1HqAySBIgARIgARLIHYHikep9+9Jef/BB7txnSCRAAiRAAiSQdAJF&#10;KNWcAZ70QsX0kQAJkAAJ5JJA8Uh1Lr1mWCRAAiRAAiRQNAQo1UWTVUwoCZAACZBAeRKgVJdnvtNr&#10;EiABEiCBoiGQQ6luXzpu3NJ2r+etsysqKjzncW52a9EgYkJJgARIgARIoCcJ5FCqDW6smXp/1tLM&#10;LVB6spwwbhIgARIggR4jUAiprmtsbFhQm207mhuLZllIWlud2toTf/azLIPh5SRAAiRAAgUmkB+p&#10;9vZ6Xz6/JQdinUbDxVqZlRG87bu19aS/+qsKLkzPDCCvIgESIIEeIpAHqcaYde3mxraO5vrKLqdq&#10;cinWPcSqmKPFe77b2uAAdLrvunXF7AnTTgKlT2DRGEzx8R9jxkxf1Ly99N2nh34CFR0dHTniAome&#10;4cyZtKp21aS2LplGA3veMPmuPuJD04SO+TUhEQ8YMODNN9/0/DjFcZalTrU6zqaFC0eOHJmjZJdF&#10;MAPXrDn/3nvF1Z3Tpv3x618vC7fpZNkQGDt2bMn5un3R9OpZSy5ZuG3tzKFwbnvzosnjZ6Gerc7E&#10;9vjZZ5+NfQ0vyJpAQ0PD/Pnza2rCFM8uAkh1jo62xjo3yjo0qLWjpUE7k/6C/zW0hMc6dOjQ+vp6&#10;7+/LlqFO4f7V1OQoweUUzG23pek5zjtXXVVOnhfU1/Xr1x86dKigUZZNZDtTR9m46zq6ehoeqBDm&#10;Lqe3LbzEfch2O5cDJCi0KLo5CIhBBBGASLe0GBTPilpuO8Ah0y3Dp1YFrNmSekPNLY3O1BlLd9jV&#10;ImiVOwLoAMcxcCD+OfGNN3IXLkMiARIoHIGhE65xtXrdo03SDb7d7Smf3ly4BDCmniKQW6l21Xh+&#10;h0GtK+sXQ6ynLugpd8s23tRAtZPqgaFUl20poOMkQAJFSiDnUp1S6zbocZV34xMh5Ip1qqM840O9&#10;YivjEMrwQoF2/vn452PvvFOGAOgyCZQAge1Nj6YmhQ4/zx29dpyhM9d2dDw0rgQ8owsRBHIo1ZX1&#10;zZ2zyfAR3e+pb2hld5sK7oo1fgydUxaQXmx+ctFFzh13pH+iVGdQqqVVPXo0/nEXa3HBWwYMeQkJ&#10;9CiB7c3TJ7vTypxpq6nOPZoTPRF5DmeA5yz51dXVmM/Z2NiYDjG1d0dX6FVVzs6dOYusHAKCMJ91&#10;luvorl3pD1u2OMOGlYPrBfZxw4YNI0aM6N27d4HjLYfo2lLVzSrc/tbHitoVba2pSmqSjpk7Z/av&#10;6m+ToubpFeOXOJdccomzLr3C8pJLpl3zvdkzx0mbOjVWXT1r+OpsG9aHDx/etGnTqFGjbFJFm7gE&#10;amtr586dm+UM8By2quOmn/aFIiBNahwDB3b06+d+YKu6UOwZDwlkR+CSa1asRS+3HGvXPuTRaW6S&#10;kB3eorm6GFrVTzzhfOUrXUTZqo5buqRbIsXto/POO37bNufxx52JE+MGQ/tIAmxVRyLK2CCDVvXu&#10;jbsP7zuccYx5unDQ6EEn9D7BJvBUq9q4ipqtahuOPW2Tk1a1Y7Wkq7BG3nXVakW1rKuuqipscoo/&#10;tpUrXW4jR8KTDy+91P384IMRXu3d24Grdu0qfucL6gHXVecPN9dVB7BNrbOetjpb6lxXnS1B4/UJ&#10;XFfd07UXxh9IQF5K1r8//rHtAMeG4ddf787m4wvNWKhIgARIoKcJcKy6p3OgAPHLWLUu1Xv2mKKF&#10;PK9Z4xpgSFs+8CABEig0ge2vpmJ8eVuhI2Z8CSRAqU5gplgnCaP469dHW+/f75Vqc1t548auxrRs&#10;c8aDBEiggARSr+vABuCIct2S8fg8ZhHf0lFA/gmMqhikWk1gTiC/HkySzLb7/OejG76yEl1a1Z/4&#10;hPvZPAMcUq2OTZt60EVGTQLlScDd2aTbIW/sCDwuubC6PCGVl9fFINXllSPW3j75ZNp03ryIa0SY&#10;U8u0jolUm1vVr7yipN1hq9o6Q2hIAj1BoHPnsp6Im3EWjAClumCocx2RavuiD9wsvfJr6l0d6Wll&#10;5h3ftA3D5S3XPEiABJJFAAu5Un3kw7lzWbIyJl+pKUKppnhIYVAcoMTmtq+0qlNbaMWQ6hEj3Ksg&#10;6tzJNV93H8MlgUwJjHtIOsi5xWimBIvsuiKU6iIjnJ/kQp5FQVNt5Qip1lrVItgRY9XahuHd6gT5&#10;cYWhkgAJkAAJmAlQqouzhKgmdeoNHBHd1FqrumusOqzPXDWjsbuZ1AO4C2lxlhGmmgRIoGQIUKqL&#10;MytFPpWatreb3BBVTr3nIN0BbhBgJcwqcI44FGcZYapJgARKhgClujizUjWUBwyIblVrLnZJdVir&#10;WkLGyi50lbNVXZylg6kudgKpddX+Y8yY6YuaucC62HM3o/QXg1Tj/co8PAREUCGloqaGGeCqTdz5&#10;9sAjZ5/tXhLWra1tbZYO3NxkZ9aQAAnkmkBqXfW2hdMQLl7XIRPItq1eiP1QZo2v5nYoucZdDOEV&#10;g1RzrNRfktSuJiLVOeyjlpBF1ysrTaJeDOWbaSSBoiUw9LxuSR86buba1Os51s2azL3LijZXM014&#10;MUh1pr6V8nWyiTe6qVN7kEW3qjub1LA9esYZJnXXJ5ZHNtlLGTF9I4HEERg64RpotbPu0abObnBZ&#10;X41jenPiUssE5ZAApTqHMAsYlBJU0eA4HQ/HTjzRvSRstbR0d0sNQKSa66oLmLGMigTsCUCn77rQ&#10;7R9fPc1Zcheb2vbkis+SUl18edalzdgrVNZJGwRV+sa1VvVHp55qshdhltlqItiU6uIsI0x16RHY&#10;3vToOtcr2Uy0+Ykl6U/uhiiGbcJLD0T5eVSBGlnSvK6urh47dmxjY2M6YXh38vLl3RKZvDTnhiFm&#10;h910k3P++c5tt0UEWFvrtLY6y5Y5U6Y4FRWu8c6duh53XQ50AFhT47S0pGR337HJk0//+c+dWbOc&#10;++4LiEVCfvBBZ8YMdwh88GDXplSB5ybbukLZsGHDiBEjeqv6U67DL+fw2lKVziqt0hlJ49bnbt34&#10;1sZIswIbrLxi5cCTU/1VUQcazeOXYFpZWoS3N0+fPH4JpHra6tQmZdsXjXE3Fs3BhmWHDx/etGnT&#10;qFGjolLE3zMhUFtbO3fu3Bo8hLM4SlSqsT82XjwFGYtzY2eBMUeXiqzi2LUr3fkcFjAUFE+uxx93&#10;Jk50zjrL7QCHEgcWhdtvd+64Q5fqD77znQGLF7twoPT+A6/qwqbiUglAe/q001yTvXvTLewcOVqq&#10;wVCq85ezGUh17eO1ra+35i9JmYW88y92VvWtsrk2JdXOJZdc4qxbl2pM4/O0a743e+a4oSmZlnPu&#10;aSXnNsH6bSjVmXGzvKqMpTpSycaNc18Nec890c1TS9iFMRNZxRGmuyoZItViJp+bm526uoBkSpid&#10;woxWdYRU6yEjOHOTvTBYiicWSnX+8ioDqd749sZ9H+zLX5IyC3n0wNG9j+8ctzIG4WlVe23Zqs4s&#10;Awp+VU6kGl2biTuGDh1aX1/flawpU9BH3+1v586IRA8b5trjwuI6lKfLlkUkXIBs2eKajRzpfg67&#10;ZMYMHcXevXv/eOed7pmamuAoevd2f21pSf9aVdXta3HxLHhq169ff+jQoYJHWxYR7kwdZeFqp5OY&#10;LKatq/a5nlq5hc7w7A8UWhTd7MNhCIEE0PXdop6omTIq0WllMhMqzrzogte0giJUCTanXG14ImOi&#10;5vVa+rs6bJzUdiF1zSUKziyzQUcbEiABEsgPgWKQ6gwUVy4xv8U5P0CzClV5un+/KRx9m26lpmZK&#10;vXqpANMzwAN3TVEnZZkWDq7XyipHeTEJkAAJ5IBAMUh10SluxvmiGq9m3RUzNc1Y1DRM3fWNQlMJ&#10;S0u1maoK3OalmRn7ywtJgARCCWx/NfXTy9vIiAScnEh16+xxS7u92ql1ttppfnarTrl96bj0L54r&#10;mBUuAaXQ5g5nfUMxXGWz+lls9COwNiC6rprU6nP51JZYEEkgAQRSr+uonrUESVm3ZDw++/b9xpSz&#10;1BRw91duVJaALMt3ErKV6pT21i7olsz2pU3D2mTwvK1xc22XKLfOrlo1SX5pGT61qruK58HTHO6M&#10;nYfUeYOEHCpFNEu1R2WxEQqOsEs8TXDHSb+uI9AjSYB/WTDf2FGAAsAoSKCTQOp1Hfrh29/E3fSk&#10;83AXWfMocQJZSTV02tXetsbui4Qq6+fXp97zgPc91M9pWLN1p3xpbVrQMCf9S80tjXULmlrzQre4&#10;FFoh0AXY7IJn5pe5Ve1pguvE/Q1r9cIuZSZv7GCrOi8llYGSAAmQgBWBrKS6sr65o7lTlYOja9+x&#10;uW5YasOrlFJPqOk0q7x8Ut3mHd26zc0Jxl4fgVt2WLlZDEa6cNq0qlXb19+5rbvrayh3tar9Aqxe&#10;g61C4Fh1MZQdppEESKC0CWQl1dFoWu+f6ky6PN3EjjY3WXz5y+4+HiV86C1ps1R71l+Z34PpbyiD&#10;oQiwX6rljK79nAFewkWOrpUHgWc7j/JwtzS9zMXGougHn+Es9jevMbms1mnpmJ9uSeNr0wT1zQm7&#10;yn1VxIA333xT8cbW1QgB+20uT+37gWPZ97//J//7f4dlSO/du0ddd52rRAMHbnj44WLJt0GrVg25&#10;//4DF17Y9+WXkWakHOkPTDzMYPzapEk7brnFFdaNG0fMmhXm7NjUbqOe0MAHlDYtXLhv5Eg9Cgl5&#10;d13dK52bkJ/x3HOf+t73iotkseQ405lDAnhrQA5DK9WgINml6lqS/WpoaJg/f36We4DnYrcyjFXX&#10;NabnkXVOdGhpcBzPSZxq6NwDKzXjzH+VXO3drQz7aqnduGQvLdmlK+zAlkZqd7NMt4bJ5XX33NOB&#10;3dOefz4izIkT3WTPmtXRv7/7wWAvm5rNnZsO8MUX0/76I1AoOrfQwm5lGzdu7JA9yB5/3HuFhIw0&#10;qAOb7OAMsPOwIMDdyiwgZWhShruVZUgq/mXcrSw+sxhXJHe3MrSf52EOuKedPXiYPpGs/ZlVtl3j&#10;+iCuNDQz2BSlBytdixY5W7e6e5IbDvR+4/0iONDPL68YMcws8/Rpm8eqJVLPpO6wmWjSAS5TyuUw&#10;b4XWg1QZNQmULoHUYi3/MWbM9EXN20vXbXoWTiAPY9XtS+d1zfTWYnZngy+Yl16AHWcQO+7043zP&#10;AMeLpyC9Nge637/znXTFYs8e0xUIEwcqIuivjpTqsCVVfsfD6jRhAiz2+uvIVD2guKpHNrlDGxJI&#10;KoHUYq1tC7vtAb5t9UIssp41vtq3xjqpXjBdOSSQB6l2U7egVq8Rdi6grpnfNmlVVeoXDGJHzB3P&#10;oZO5DAoijddE4s/mwBst7703bWiucIjKysjxsGHuv5s2hcYgxkpQ1YewaWIhY94BnRP+6Wzq2rgV&#10;Jhs+tCEBEgglMPS8bj8NHTdzbeoNHetmTV7EpnW5FZxcSDXWbOmy6y7h6n50Tixz11l3/tZ1LgnI&#10;oUPQVJu2sthA0iLb7miG6vJmbpVKm1t0ccQI91+bxHjQha2T9m9pEvYab/8ibHVtpL9JyEemgQRK&#10;msDQCddAq511jza5Wo0dy7hTWUnnt+ZcLqQ6yawsu22XL3d7qtEIjjxUuzPyZVOeZqi5VSqhSW9z&#10;ZAe4OKUPUcslNouvxEERYH+fvH9dNczCGuWRrGhAAiSQLwKpl1nnK3CGmzgCpS7Vlt22snFmrIZj&#10;pFTHCk00UuZzie4i/LAo/KufwzYq0WsAetkbMCCGtEvgsdxJXDlngkigFAhsb3oU+347zvDzho57&#10;KNUbzqNMCBSnVFu2lZGHgwc7NkurJUCbYDNWLJu9QkUUVSs2MD1Kv/Vu7bCGr28D8G7F2lMVUNUa&#10;z5TysN7yMrlF6GbRErj1Vqe2NnF/No+ZQOTbm6dPdt/Q4UxbzV2/i7ZQZprw4pRqc1vZ8+uTT2YK&#10;x3hdpGZHNrv9wSvFFXU0S7Uuz+aGr1/IVcNdT4OKLlD4Lfsn8sKagZJAJgQ2bnRaWxP3F/NOWvfo&#10;5DGydKsaHd6XTFu4elt3od6eXtnF92tlUkaK5prikWr7EVOPwtlUYpWsRgpw2Guh/TmegVSrQKRd&#10;G5jywJVaYXDMK8Q84Qe215EMQ72haMo5E1qOBO67z2lpSdyf/ZMslWeXXLNirXrP1tq1D80cN1TP&#10;yyXjJzsrOjpWT3OW3MV54SVcyotHqqXhaLPdhye7zFINfbr9dgfVb8vDflqZJ0CbxVqqq9mw8Yhh&#10;T29/NUIilbdj6UfgHuDimr+7W4w/+MCSEM1IICEEsPgR+xQk7c+/ICMbXNNWp96PWX0hx62zwZj8&#10;a4tHqoVlBlJt1sg77nDwF9mY9udk3EazTeM+ViVDN5ZpYvZJkoq9h0wYBAk8g/Qnv/gzhSRQOgTW&#10;vbytdJyhJx4CxSbVkvx582K0g8157pG3HAqSvXD6UxgopWImgurpRJOKuj9G/7IuCcTwakt/91zY&#10;a7h4M5EACZAACRSEQHFKNbYHWbEilE8sufU0JSOnfNgHHkuqPRuQha17Vj57OtHCXlXpX9YlIQQO&#10;lwUuqlbG9o4XpOAyEhIodQLbX015yLZyqWe0lX/FKdWBLUjlr0duY0lmJDQVeAZjt/YpMYxVBy6V&#10;DmtVh9U81DiCniTPa7A91QL7xEcypAEJkICRQGpSd/Usd4uTdUvG47N/3+/m6dXuyq0l48csal40&#10;Rn3mjqMlWrSKVqojm78qw/KkMZatTGzoPXFiOi32KZG9UALtA6U6rFUd1gEeKNVS+fDPBggLvERv&#10;CbpFAj1OIPW6Dv1IzR3rdox7KP372pnYHFx99pr1uCtMQG4IFK1UWyplJKVchRMW0ejRzuOPR6Qi&#10;bEGzvbRLBJFtaH869P5/SYZMItMPw8qxSLw0IAESIAESyJpAMUi1rqa5Xejglzd7dcT7p7HKKyeH&#10;kljlnWGDMNkD1bP+KkxNDTPb/VGE1Vr4yuqc5DIDIQESIIFMCRSDVOuNRZvtAzIYRVb4IqVa6Rk+&#10;YJWXYUG2aKoconaRgXty0X4Jmeq1DmxYG6Dp8izX+iXcvNFppiWP15EACZAACVgSKAaptnRFmYXN&#10;ZI4bTqB93Dlr0vw1S7V/AzLD8vHA3co8vstXJcOBXRH+tnJYzUBdbj8/ICeoGQgJkAAJkECKQLFJ&#10;tdKwyBbnddc5zc3pXDY0Z7Mcq45Mhk05829AFne3ssAOc3+/up6YsNpDYBNcTubEWRsgtCEBEiAB&#10;EtAIFJtUy9Roy6OuLlqqk9xSzKAaobujPgeqr/+NHWHTxQGRu6BYFjmakUAuCKTfwJF6S4d2jBkz&#10;fVEzl2PlgnDRhVE8Uh13Qpl/4+t8ZI6lmopYWhrD0jCtLExQ/S/VsI9OyIStq1bc4gaYD+AMkwTK&#10;gEBq9dW2hdPg6iULt8lKrG2rF2KR9azx1f411mVApOxdLB6pFrXL97uTI9Uo7B3P/pKkDyqbW6WB&#10;S6UlQH96wjYgCyvKYcSkKqPmvoW9VkuClUCS3ANR9ncyAZQcgaHndXNpKJZPb1uIt3KsmzWZ79Aq&#10;udyOcqh4pFo8QZ+27Chi0FT7idb+wddINfIEbpht7h+BDssMv1RnMJPL33CP9EVXX+VXYG+5Yc/w&#10;qBLG30mABHJFYOiEa9w3aK17tMntBm+eXlHBt1Tnim3Cwyk2qYaQzJwZ0cLzK19kWznjXLIMOe5Y&#10;r2F5lWe3cJVyfxTmuoJH2gVa2CiDGNu/qztjnryQBEjAisD2RWPGuxuP8igPAhUYA0map9XV1WPH&#10;jm1sbEwnrKLC/bBzZ7obtrXVqa11z4SlHL/CZtkyZ8oUR67F++Xx0lr/AdkbPLjb6blzTRubPPGE&#10;85WvdLNHFIgo8NCTceONzvLlTljg+AkGSCHSqY6wlHtoKHskDMm77z5n1qz0uaBg9+3b197ePmLE&#10;CDc9iBT7nm7Z4tpjR5dx41zC4Ow/br3VWbjQ5RnmbNLKUA+lZ8OGDWDbO+68ih5KbXFF25aqpFbF&#10;GgJDIU/gsgXcoXYv80WrefwSjFV37SoKfU7t9j1tdcdD41Jfhrufss3Jw4cPb9q0adSoUdkGxOuD&#10;CNTW1s6dO7cmUIPsiXm2mk3C16FDh9bX13elBKKMv50702daWtyvrlIHHXPnpn9dtsz9WSxxSeCB&#10;MMUAV9XUpD+EIUCAYqz/TZkSSkwClGTATGIxpNkT1MCBASk/dCgd+65d3pD8Udx3n2s8caJuuXfv&#10;3o0bN7pnmpvdX6uq0r+Kd8OGmVJYV5eE4pHkNKxfv/4Q8ohHHgjsTB3xApZ7MGl/1l6s7jatDPPK&#10;prm93ymhdo/UwHX6czwuXmsUWhTd7MLg1QYpqGkJ0yBrbInvAI9bKfa8HNOyDo4tQsVyz57QWo6e&#10;EptN0/Sp2tLMirWNWuDLssJ2C1eJ1vuoDbPVYB/4Eo4wvwxv7ECSLrrIOe00t13OgwQSRWDyZLcr&#10;K2l/dk3qTpDrHp08xn3PFt60hQ7vS6YtXL3N34x2R63l4Nh1okpgDhNjLeqFM+zWqlYNX1UVVWcC&#10;U6Rq0FKLQavRplUNy9tucy0NrWQxkL8XX+xAE9Nsr0ctbf2wwAN/RQNXNcqVpwbf/YFIgmfMCG5V&#10;e4Iyp3Dlym5NcD1E1Y2hGuiFKymJi4mt6vxlSSat6vylpiAhe1rV3ji1VjXa251rujJJGVvVmVCz&#10;vgZd32XQqo5VK7Gc5KXC1OdI9+oVEZUe+MiRjozrWDb6pR6NdufWrQGxSFPe06INbOAadimRcHWP&#10;wt6UJZaB78EMQ2BoVatuDKDAFAEeJEACBSXgtqifmOh/S2ZBE8HI8k0g8R3gsQDYLE/SA4wr7XJt&#10;BpOG1Juv5s0LcEiSHVhX8FQFIhdV23ukpFouCXxhl0pr2C6kSJ6kUGZMUKpjFVcak0DWBJaM5zzw&#10;rCEWQwA5kerW2eOWaq+Rch/8S8elh066/xJ2Pg+o9FFqy7YvUmGwVD/ZDFQjKH2oGBOt5bBPieUo&#10;uyLn36VE4jKkVn91plnjPbquIhVtRh/Dl7/sfnj22TxkJIMkARIIJYBpZegIXzKeW5iVeCHJVqpT&#10;2lu7oDul1tlVqya1pXryW4ZPrZqdep7jCDtvxdg/F8Ow1cno0TH2NbOUXk8qI6VUl2qkR9ZQBSqi&#10;YQG0Z5pb2KJqlTZ/+IY+AH1ptaQ2zCmFyNNvsWlTWqrhII71662ykkYkQALRBLa/mrJ5eVuE6dCZ&#10;a1dPWzermjPKopkWr0VWUg2ddjW5rbHztRhpRW5a0DCnvjL1peaWxroFTa2i1CHn7ejZSLUS7+ef&#10;tws0ZSViZt+tHSnSgXFLuzOwiz7wvZaijvZd+v5URbbg9SjMbw4FnMANy0SbsUpbug2Q2sDB+BiZ&#10;QVMSIAEn9bqO6lnuFifrlozHZ1+juXOFtbSnqy/Euq2UIaeAl2jxyUqqK+ubO5rTmtzFx1XkCTWd&#10;3ysvn1S3eYfbPR52Podk7bcU9Uca2bZWqnnFFdFJDpPYwFZ1oFTL0LXHPnJamV+eDX7pr7YUdJHG&#10;Hr82bnSvQpMaFSmpK1CqowsHLUgggkDqdR364Zs1hqZ0+nf3p65vOdgQhbmTRAJZSXUSHUKa9PZ3&#10;Zi3gQMdEJrEd2G23df0e1nJVEqsSYNhbNLADPLBVbZhW5vfUvFcofJAkyVJscwe4UnG96gDfJT0Y&#10;q1b/btiQ0FLBZJEACZBA0RLIxcai6Aef4SxWzevW2RVNEzrm16SZqF/DzvvYDRgw4NixY7KD4Fkf&#10;fPDzl17Ch89efLEYnnjs2Nrf/x4ftqxefeTss/Wr+7zwwpCpU3ESP8l5fMXJ/77zzv+56ip/Hun2&#10;p//855/8/vf1az32F4wff+Ibb6igzPawhD1C2CTtTiTbd0aFLyHvaGw82OkjfpLwPxg8eOvjjyvL&#10;s374w0/8+MfvfO1rr333u57kqfD/85lnjp5xBn4dkVJQXI5AlPHRo0exiWCfPn1wZuDixQMWL95f&#10;W/vG7NmS2j9s2NARsmhNSCJexC6hnbp27Z/cfDPiQoz4KmnbV1fXfu+9ftRlcubAgQNge9xxpVgD&#10;7uksRLlFEsI2bXX3yuURRQC7hwaa4Hl78ODBvn37RgXA3zMhMH369HvvvTfLjUWTKNVDhgzBLih/&#10;/dd/DSonv/nm/66vx4dfPPWUgvSlK6/E5wObNh0791yd3AnPPdfnyitxEj/JeXzFyfcfeODI17/u&#10;Z3ziv/3byRCbSy89+NRTH2tqOuUb3+jo1++9VauOapKpruo7YsRxf/zjez/5yYcTJuCkPy5lWfHB&#10;B6d+7nMwxpl9e/fKeXxFCIHJ7o+tvnzufOyXvzxl0iTdF5fGzTcjzYfnzDmst+w7I/aEExgsbsg9&#10;e/aAMC7q9eCDJ/3N38B9BAhQEOn94fPA/VHL5R9edhmIIbQ0zIsvPvgf/5FJcS6Ja7Zs2QK2J554&#10;Ykl4kywndqcK58CQMZr+8bYAS5ZrBUsNXgEQGNeRI0d27NhxwQUXFCwlZRXRVVdddeedd2Yp1SE7&#10;aVvvw+IaYlpZXaNM+E5/dRpatG/pH93ZZ0HnfXEF71amm3l2BVc/yfbg+rZZ+kbcfqdk42vYuHPV&#10;O7cWx+bbgYdn4zN/XOqq559Pb2qmp8S/7ZrY790bvK134Fbn111n2ku8d2/31y1b3GBVdN23pO7a&#10;Axw2sgcZtkV7/PHQzciUU/69z7APGi6fNSttIl737x+r7JSYMXcry1+GluFuZfmD6QmZu5XlFXVS&#10;dyurrJ/TsGBeeqF16/1TnUmXp2aDh53PYf0qbNfryLnQehpQebffSCQw8So6m1HzsG291dizXhEW&#10;Y/OSKk/iDTPbJRzlr3lcv18/11hPjMwgq5Sp/p2pgkE2k/tyWBgYFAmQAAmUCoG8DKrVzG+btKoq&#10;tQdKrdPSNUc87LwJZizVNL+gwpxnulAFzt+2VyB1udr5RI/aE3jYUulYG3/q4Us6I1dgw0ZtF/rK&#10;K6YagATueb+1PwoYSLWAk8BL5elAP0iABBJCIBdSjTVb3iVb7jIuOdT0spTDYefDadgvLM4h0cBW&#10;uGdCtV+6VALEErO6HnwwIFGeyocIm1/UAzcIMwuwvlN34AIwT2pU7UReimVerqav7IIxwpfE6Cnn&#10;eq0cFkIGRQIkQAKdBHIh1QWgab8/ScaJiVxXLSErM8PiKyXVnqkugV7I5tuBnc9yUm/Nmysu+i4l&#10;hh3QdETijqcrO5ChZwsUuQQn/VIdqyMk4/zihSRAAiRQNgSKRKo9OmqQSU/OWQqwqI6sD87fEZgY&#10;0bzzzw+I1r9BmHmsWqRd1klb6qXustl9tc7b0MEusi2VDx4kQAIkQAI5IlAkUh0owDZqZG6Oe/qT&#10;sR2pp5s3M8oilmGHp2Vs2CbM08euLgxzSpd2MY7cAUZvEweOrCsvVFCCXWoYnvBlilmsSXyZEeZV&#10;JEACJFBOBIpTqvOUQ2qn61jh+2sM5tltgXuFBja4PRuWhc0VV6kdMMD9qL/UMtIRtXEEdNq8MhVw&#10;xECUWFaue9SdY9WRwGlAAiRAAvEJUKq7M7PvMFfXhY0fy+qmyMPwngxpJav+5Mgp6Lq0i7FaSRWW&#10;jLq69LTt6dMjU5puQ4tUB/bb56RPIjodtCABEiCB8iJQWlIdNpfKfvQ0rG/Z36LNQNQDu6NF6QND&#10;E6FVVYHIpWh6h3mksZRzXPLii87Klel3dJoLv6RfYIpUe4a3M3gtd3ndbvSWBEiABDIhUFpS7V+h&#10;ZBZUz9ugFUB/Q9k/TmwYBY9s/qqIzMPtnmllka/V0hdrSdvXpj4Bfb3uOquyo7ZMgU4LEE8HOHrI&#10;pZPcZhqBVZQ0IgESIAEScEpLqv0ZGvLyibShX5ID38oct5yYpVqXMfNMMV16kQZD+1tSqLeqI43j&#10;OgV7aeUj/WotuH94m33gGYDlJSRAAiRgJFDqUm2T/XrT06YZ6gkz7oTnwLHtwHhFCJXwS0SRG4XC&#10;BpbmZV02WPw20oZev75Lqv02nFmWGVteRQIkQALhBCjVeMNUr7yUEP/ItL8NapZ5T2fyBx+46TSv&#10;v5JLOt+8adUBbu/86NHpqsMjj7gfAhd3SfLCRhbs46IlCZAACZBAJ4HES3XcNmtg1oZN0rYfVA4M&#10;Nu4eamGrocKa8mKvEm+YK66SJ5c8+6z7Lz7HTaH5xkCAosRSFRg1KsBc9nLhWDUfMSRAAiSQOwKJ&#10;l+pYroY15sKUw16qA0MIk1hzsNI41o8wQfVIuwQri6fDDl1KM+jMj6RdU5M2QZqx0Mt/sAM8kiEN&#10;SIAESCAmgSKRakvV8beeDd3FUF97qTbM0vJHaj+tzKYDXDVSbdZfCShp9VpCi1Vi1PLrGTOCm+wC&#10;PCd9IbESRmMSIAESKF0CRSLVue3Iley89da0pOlyLpOcw9Zhe5KRq4VJka1qqQ1ELtaCjf6Gj3xI&#10;NYarsQj7vvuce+4JvinUNixU69J9atAzEiCBAhMoEqn2UPFsjh34ayRIzGTO8hCplpc9+w9/gz5s&#10;7zCDpuq1ARFs8/af+ms/IjcAz8x9LMKeNSt0FBy+5GTBW2Zp41UkQAIkUIoEilOqzW/W8s/oDmzh&#10;qY5rm9an4e2T997rPPxwhmUjcvqVPrPMplWtz8pW+3tnmLhML5M0sFWdKT9eRwIkQAIeAsUp1TnJ&#10;RiWTNr3r5mll8u4KdZjfKq1rmNlStaEldptdTezflJUThoGBcLg6f2wZMgmQQFkSKHWpNncXS5Zn&#10;3FGsND7wZVn25SmyAxwirQTeXLFQ66nwId+v3w5zUKoLYeMC9lhoSQIkQAIkkCKQeKmObHeaMzJM&#10;qtUkbQy7+qXacma4CjyyH9tcJzCorxqrVhwiKxaY8AXtD5v2VYByr7+LswDRMQoSIAESKHUCiZdq&#10;SxWUfAobHzWsp/JImqhmmFR7mr9jx6aLR2B9wqZBH/nKLzVWbbP/iaQG07527XKwmKqnDmlVyz7h&#10;PEiABEiABLImkHipztLDyNnInhateYqZx3jiRGfZstAEhkl1rPlWkh4outQebGbAZUks+8vVWHWW&#10;PSLZp4QhkAAJkEBJECh1qVba9p3vdMuvWI31yJyO22HuCTBsERfM+vVzbaF5NvufRKazMAZqahsb&#10;1oUBzlhIgARKnUAxS7WNQKp28BNPdMvKuA0+c1z6r4ZKgL+dHZkMtYLcZqVWcgortxdNTl4wJSRA&#10;AsVPoEikOnAuVZh86oqoWtWxmtF+Y5tqgZSGSPXVA49MlZLq/fvdwIuiAxzplMnnsbr6i/9eogck&#10;QAIkkCcCRSLVsbz3NF4xoowjUGvDhpPD5NZvHzkfW0952M4thhngos3q/dPFItXSB+5Zbh4rE2lM&#10;AiRAAiTQSaAUpdqTu9iwWg5/I89mkrYeWix7v4orofVUBQwCLIHAXrZBlaHr5B+yURrHqpOfU0wh&#10;CZBAMRAoTqm22V9M0Y+lr7FCVlFE9mOLpQpcVRoi+9WReEm/XBKrEd+D5U+t1wpcJrd4sYPdWCnk&#10;PZhBjJoESKCoCORJqltnV6SPcUvbNSDtS8cFng9nJmO0niNWP3CgVIeJa6yQVap0QTKorwq8tjY9&#10;pB0p1YhCXgstUej7hia5nCGdqJcgzR49xts5L7rIuekmBxPyL7jA/ZcHCZAACZBAFIF8SDX0uHZz&#10;Y1uHe7RNWlU1uzWditbZVasmyfmW4VO7zpsSaSNm6nrL1q1Svig6Xb/LXiX+VVVxdzpT08T03nhz&#10;/WDOnHQyIH49tVeoPSixVElt7cx7nETujBvndg9AyKdMcc3Qtr7xxrhh054ESIAEyo1APqR659Y1&#10;DXPqUy9+diovn1S3eYc0rFubFqjzNbc01i1o0p7jOQEvTU9/J7aanOWJJbPu7mySKnPcRLdwhCVY&#10;jwLyLFuqYQOywic4Y2elVqHPLENjGl6jcvP88+7WMbJ7zPLlzsKFGUfCC0mABEigHAjkQ6prJjQs&#10;mJfu925/ZpUz6fKUbLtKPaGmE6qu4dGgY403+xupYQoX1pz1tM4hJ2vWRCdStwgL+cEHndGjXUNp&#10;VVt2A9x2m9PR4aj5cfGS0kPWV1zhRqyWswOgfF65Mj36job13LnuGXSDc1lXD+USoyUBEigKAvmQ&#10;aqdmfsecrVWpQemqrXOa0w3sbHgUeOazZzLUQw+FaqqqBHguMTR//T/Fqohkg7GQ19akamUYv8Dc&#10;dcCRYWnIs9RU5Lj9dgdm+PX666OTBjPMR8Nf5Mp1hIUxcvS921hGR0wLEiABEuhhAhUYN851EjBW&#10;7Y5JpyRa+4ypZk0TOuannuA48MsMZ3GQjg8cOPCjjz6qSg0Dz21r+9Lbb//z2WcvOftslc5/69Wr&#10;eu3aN7/5zV3f+pae+AvGjz/xjTd2NDYevPhi8/nTf/7zT37/+zCDsW550iuvnHfttTizCROgOg8J&#10;Ft9e++533/na1zy4RqR6eresXn0klcJ+LS1Vt96KzzgTCLbyttv6r1mzZ8aMPTfe+KejRunX5joj&#10;AsI7evTo4cOH+/TpU4C4hkyd2ueFF9664YajH//4WT/8YUevXi83NR094ww96l47d55/3XUVH3zw&#10;33fe+T9XXRWWKhgM/cu/PPkPf4DBofPPR659dOqpYcZn/vSnZ8+fb2OJ5J3x058iqDdmzzYEiKCQ&#10;gI+9845kseE4cOAA2B53XF5qwAXIsiRHgXKL5PUuojGgJNPsnrZjx44dPHiwb9++xZPkYkrp9OnT&#10;77333hppvWR65EGqIcm1TovSZFest87BV2upHjx48HnnnffXf/3XcOriu+8euH79q9df/+rXv658&#10;rFmxos+qVUe+/vX3H3hAd7zviBHH/fGPB5966uill5rPn/hv/3byzTfDDMa6JS5HIDizb+9edb7f&#10;wIF4UuMrokOkHtT9TzsNZw5s2nTs3HPxQULGZ5wJzBT8CpvDc+YgKIlLXZtpJsa4Djfknj17hgwZ&#10;EuOaTE0/1tR0yje+AYUWeof+8R8/CJpEdtLf/E2vBx889olPvPuHP8DYAA02+PW4N9888tWvvr90&#10;aaDl8S+9dOoXvoCfJN4Pbrrp0A9+EGh5wgsvnPKlL0najl588Xu/+EVY7JKnMEP64UUYj+O3bfuw&#10;oaHfrl1HbrwR8YaZVezff9L//b/w4uiYMYcxtBFyIGG9v/OdE557DqX08D33hKUNV/e+4w6k8KPP&#10;fhZpE0SBB2x6z5uHkgkgH33602FmiBHJgySiiH44YUKosy+9hHhB+4PbbgvMVrkQNxTMECZK+2EZ&#10;7wg6xFkUGDgLLzqCetF2p0aLqpYv77V4sWv2gx/IHRfs7M9+1uveexEO0CFzI5xFzt52GwpVtLOz&#10;ZkXmrDiLAMOyDM4ibb2WLfvwssvCnJWU9F648MRlyz6qrnZz1ugs6MFZmHkefbpHKPBuzh4+7Hf2&#10;yJEjO3bsuACLMhwHeepm2QsvfDBr1mG8Izgsy1LF+GO//CW4GcqnvbN4CPRauPDYeeeZyycKCYox&#10;2KI4mZxFMf6bv8G9Jk/aMC9QPuGF6+yNN5rKp52zbpbdcYfkLJiom/Gqq6668847s5RqjIHm+mhp&#10;cJyGFhVqW2OdfFUfZGp4Y11depa4NwFDhw6tr69Pn62pQau/Y+7cbkZTprgn8a/nqKpyz7d0RZ7+&#10;fdgw93xzc5f5ffe5Z+rqvCHs3Omex59+yBn8rVwZAEt+woVyLFvmfkWMYceMGa4B7mQV16FDuc6D&#10;0PD27t27cePGgkXXcd11aXT+zFKJ2LWrY+BA1wyZEng8/3w6EHxA5nqAey6ZONE1QLF5/HH3Q+/e&#10;HQg/8Bg50jUYPdq1McSuYpR4wxK5d2+HFD/5e/DBUMhSpOXPU7D1axQ6mMGpsAMhqNBQ6sLKEoqu&#10;Muvfv6u4eoJ98cU0DTEG8MBDZVmks8Cr4kXJDzt0Z8En6Ni5c+e+m27qCg20wTzwwJ2egbP+54YE&#10;7nE2rADAUnfWUOB1Z3FJ2CHPKPmzdBYlecuW4PA8Oas/DDtQag6tX7/evRDlRy/GhvKpF2N4FHbI&#10;s1r+cMeFlU/cL8oMT4Owe1a/GeFsWPkEBBRyFSCeyYEHEiPSIH94JocdurOGmxEhBN2MEOmWsNIV&#10;GqX3hzxIdYer1Z0y7OqzEm780Hle++hLa4BUe26PMKmW7PFDEdB6hskDzn87maUaxd1/SN6oO0Sk&#10;OuRx416tolZPT+vcyt6w0FKNFON2CuSmOyNPJdyigXeyaKq6QyQ3Z80KoIFckOyQGOXCwDtQCTly&#10;3CZ2PIzQtEVoYdqP9GBG/1lnoWHtmqEoBj5uJC4Eou7qQDiSPPyhtEhNAmf8h3r+wsxQ3QFV+RVi&#10;6YHpCVN+RRVW5ARP7cAckRsQj7mU16FMxFmgUKpjdhZm4dWmP/7mN8d69UpnqLgTWAZ0Z6WohN2M&#10;oqz41eys+AgUkmVhBUDlrHK2uxymSatqhNFZt/AICuSsaKfZWeSIOBum/VKFxa+Sd93vtS6pFmfx&#10;qzym7J0NK59SjOGsoXwqZxG7aGeYs1I+kV/iLL4GHuIsgpJ2UdiDxe9sYEVHHtRAgfqE+WZU96wo&#10;UWdFJ7FSDXiuWqcPrYEtLWs5up3ujjtAqj3VojCpFlLZSDUKjQSinlCoucuZsDqXJ1KpHkZKtRRc&#10;eZAV8OgBqbbxTj1e/U0W1aRWT3mlsv5GlTxf1A0s1abAGxVqhJ+knYfY5dbyP270prmqg/tLQuez&#10;5pV58/DUS8uh/3HjcVMeKIGVdHkkSQjyQAl8KukhiLOBz1a9LgKMUvD8qqk7q56e/haJqs7CPofO&#10;Sr1Z6kNBnVL7v/nNLikydJnEdRZPZ0O/juIgZUPPF71ge3JWtD8wy0RjpOAZ6oh6pts4i3Sqepu/&#10;GOs3UdC9lpbquM6KFIkcRpZPS2el3RxYjOXRilsVN74nqXpe6CXc8GBBIKK7UsJzezOqeluqvp5k&#10;qbZ5PIfadJNqqWTFkmrVF61isG9V4xJ5kKlAIrupJb+lfoDb3lyRVw8jiQV/qDIX8EioVBseW9L0&#10;8eiZVHT8KiLtD9X5jBtVcsfTvlH3uZIreTL6WySi6Kr3RR4Wfu3vfLCiF9GV6rBnq+dppZ4pnva3&#10;52kV9lTSJVOKkNwsnpqE/2kV9lQSZ1UNI6yK4DmvnPW0v8Oc9VQRPM6qB6hHb3btSjep1fkw1ZQy&#10;oOp8ZmdVuZIqgl9vwpz1ZJmnUqh6dzw9tJ56ksoaz3CJKreRznr6jUQ1/eN6Hgg+1UxLtXQbKAhh&#10;xVhambgLpK6smjeWznqq43GdVeUzrIoQ5Wz6ceuBoGozHvnwQAi7GT39ed1vujKQatUN6HnUyv3j&#10;7772qGxupTpMUPUBcnnY+aVFv1buavVnGKzKg4QnV6pV4daVRhUAz/Ndnimergv10Ndb29K+8Yyl&#10;+Ztu6hmq94D5FV0lUp+1oE4uW5aWamScRzAkK+XBitjVIRURT/tbnjV6mqXAe/z1S2lgw0UerGiL&#10;KCmVp5Kn4eJvbSv39UewklKdQGDfphDQBzvFL8+IdZizHtVMZdkHF17YhS6wy8Tf46L80h/BBmf1&#10;R01gd4vUhzx64x9qEb88zyjpDtTrnYH1IZWPytvAniS/lAYWY1WlU/mo/OrMREj1b371q3QftV4D&#10;Fr88I9aeKh0SGVgfEtf0eoP45WmcZO+s/nDwF1rt9uwqPIGt7cDKn979Jtf7MxEn/XeodjOWgVSr&#10;KTOemk7YSLNZqvW7KywEQPcEEjh6rYuoLtVqXolhUolHqg2zVMpKquGs6sJVeik3j386kqrD6soq&#10;tWxP+1uGBiFLeptPnra6ZCJ2yTu9oiCFJFAg9ZOaZnRJtV81A9so/pOe6rmUAf9J8wNI19HAB5D/&#10;pDyAPA0y/yM4sDbgb5JaOhvYIPOf7HT2nb/920yetv76kF9FEK6UH73qHOis/2Rg74ifgFIRvTYQ&#10;eNJf9QmUlsBJG/6TgbWB7t1IkOodYAv3PT1GBmd1gfTXhwJ7RwKdleen52b013T9VTpVRdAfthbO&#10;ukVIdQzojwV/pTZwtMh/0t8xgCg0AmUg1YGPD1DITKr1umHOpVpuPzV50iDV+lzcsKmJeRBpCTK5&#10;rWpJnzxVIaUo6JL7YRNbPM/fsL5ulSmqj1HuNH+wnlZaWOekXzW1FlWXVPtbn/IM9RcMT70hsAEN&#10;L6R2ryoiYSN/nkdV2MifCIlqaod164V12Hrql/7LA9uUKi/U5WF97EF9mB/17du2dWu3O8PTYRvY&#10;psQFylnptY7bh+lREV+TNHSY01Mf8qRWeSIdPypnw7qd5ZGlJvqFzTnIqMMWUv3eeee54Xs6ePz9&#10;CmEDCp77Ucqnf0DB0yQ1DxWp9rels2H3rGpuqWlMgfXXuENFqgnh7xiQzO0s3mUj1f4FA4FCq/Ij&#10;bKzaUqpldFM11+RhZxhRFnkW0VUrBAJnMEr+6esNAueI5k2ni0CqkXf6KguADVwgB088ymo5aQUX&#10;hj1rPE8lQ4B6CN2fNV1SrW5UWUClMt0/mUtFBAmB+2FTTPUQDJNlPDrkEXhVtFQIokOGmWt6CJaQ&#10;1SRng7OWM4NwG3YmFdPKsF6r282hnJVCYpgZJO1UeQKIs4HLKXVnDdP0VAhIm2GansxskEoh/qRg&#10;+1fxqRDQQY0Aw8bglbMSguU0KOnwCHx8SQipfpQj//IvodVi1WVidla/EZC54qy/y1B3FhFbTtNT&#10;09f9z0Y9hMh7VqoOhml64qx0LaikGmabokDC2bDJ7Z1Z9r3hw5O5WCtbqemaViY5lL1US1VOD0du&#10;tsCFnp6lEbGkGmHKn6cmriPRpTrrxXZxWSe9VQ1/8HSW2w83gKHXQa9BG6RLApRMwb1nmDiqHuKy&#10;htWwtkTdw3g0dC8t3aRaPZ1RzMQssK8FiZeGdeQSFBEStbgocgmKWl3ml0xV15ElKMLH/0jSa5Zw&#10;Nuz5CzMFFneZciewdKrVYuKOeb0NfpVbdeBALNbySrXKMrW4SHLZfyjdhRc2622ATld3T4DKWaRN&#10;uRPorEIhTeewhe9KisTZsJ4kaZcjYZKzYc76FxcF3kcA1bke7NiAAW5ogQ0MOKuWxgXO8VSOCwq1&#10;0i+sfIqzGaz0C3xaKt1FMQ6rDCGF6p4FQ5vFb7hnzYvfLJ1NZeiu3r3XPvZY3Ge1xz4f66qzTFJH&#10;l1QH7n+C4KVV7ZkrZGhV+6Xaf0alWnViy5MrUqr1OepKqg0arKYaht1p2fIzXV8EUm3vvlSicX/K&#10;KKNhtxN5OiiRC5MHJa7ybAp71iCFEqP8adtTdJNqmOmDHTDzTBtWnno2dshoF4subND+DHax8Izx&#10;67mg72KBh7U+vKeb6btYhC0rh72+PwmyLOxO8fSvrFwJnQ6Qao+zlrtY+OdIK0c8OWvprL8nTwL0&#10;7J9j2GVF70wK2z/H46zlljIGZ7UtO7AlQOiWMvr0GmRZmLN4son2y5+ls2GTdeCs5f45cnfLn2GW&#10;rqrfdL9nvc8b/Z41bCnjcTawmougUxWdd048sTyk2l8lDJzvo6Tav9w2M6mWVnikVKuVYP7FM4Gq&#10;o8xQYsIKvb1cxbQsKalW7VG5Sw0bhEH8bB4igKnmnBtUBGaIWp7pyH0tE71SLWoNGzxNzHkNAYMZ&#10;nqrmjhb8ChtYho0LSHlAXIgRZobdpmAmEwJQI4EvYZokzqJxYOMFHrviRWDTVpVVYRLpLJ6G4mzq&#10;aR4s1bqzBp0WZ6WpZHYWlghHanVhVStxRJwFZ7OzKFEww585ZxGIOGsoxvbOSvkUL8L2dBMvUs4e&#10;vfLKF8PERszwEJYsC9sgTMykGOPPPLSnnDVPqkUxlq4mJNJcPuM4G30zKmcjb0Zx1nwzvvhiGXSA&#10;SyeDX6qlOeWZmmuYqi1Srd/Jhla1RIo/ecxJI8AwVu2XavNDWZdq812kHm25+1BSUq0/uSIn0uOu&#10;Q/8H/sz3lYQJY/NjOiRHAqQ6d3lX5iGFSnWZc8mF+127leUiNIbhIZCTaWXJfgUQXqGoHc/d+9yT&#10;Nz559PDR9AuPw7ZgDztv+XJo9UrK9nY3JLkq8n0+eDmHeuly6p1goYf+ysuSfP1l3HzJxh6oH3/c&#10;aWlxwt8rkA4er7XZssX9u+66iAgRJozD3jieTWp5LQmQAAlkRCDZUt3dpWfveHbj8o1bn9ga7Gmu&#10;Xk4cKJ+GB7fYL1zojBtnlQUq/Ej5twqORiRAAiRAAiVOoBikurOR6ran8b7C1L8Bh2WjWa5ULWB/&#10;QKn3Vcc4lPTa1xVEpNlui0GZpiRAAiRQvgSKQaq7587hfe4b5kOPwDZxrPYrOkjvu88Nv3v3ey7L&#10;iIg0e79zyZRhkQAJkEDJEigaqVYKnYlUDxgQnIFhEi4iKlJtaH8HBmojwCLVbFWX7G1Fx0iABEgg&#10;lwSKT6pz6X1OxNKjzTZSPXq068XIkbn0hWGRAAmQAAmUKIGikepu/KU17Bkblq+x+rpzkqn9+sUO&#10;Zu5cZ9kyZ86c2BfyAhIgARIggfIjkGypDpspJq1hz6/y1dBQtp/2JeVADz8n7W9VvNDynjKFY9Xl&#10;d7vRYxIgARLIhECypVprKIdO/Lb3Wpde85QxmXOuS7t9Y928qNo+tbQkARIgARIggRSBZEu1ZFKq&#10;RXtw90H5tr99f+y888tnDmd3U5tj5wcvIAESIAESiEGgGKTa0p2nn3YNcyicIuf749cMLBNMMxIg&#10;ARIgARKwIFAqUr11q/Pww66/9j3VkXREqiPb37kdxo5MFQ1IgARIgATKjECCpTpSI3UDtVP3zJkx&#10;ctBeZQ1LsLBf9MSJXdPZctisj+EJTUmABEiABEqWQHFKtb5FiWSNmv49bFiMvDJvgaIHZFiRhUDw&#10;xoi6uhjx0pQESIAESIAErAkkWKoNPvjbuDJb29xKtt8kXIV/2mnO8uVWMCsrrcxoRAIkQAIkQAIx&#10;CRSNVO9r2xftmrmVrC++spTtyE746DQlxQJT6Ftvb33rpbeSkiCmgwRIgARIwI5A0Ui1cqebZm/c&#10;mD5v3v8ks1a4TtB+tprNxqJ2eZNbq0e+8gjeIvrEpCc++uCj3IbM0EiABEiABPJKoBik2t+trYTz&#10;ppvSdGLtKorp4nLYC3DkBDQ1myyDfUbzmsOpwFG/eW39a/jw/pvv731pb/4jZAwkQAIkQAI5I1AM&#10;Uu0XVCWc69fHJoFLLroo4qpIYY4daw9fsHtjatfV1LH/Fa4U7+HsYPQkQAIkEItA3qS6fem4ivQx&#10;u1UlqevsuKXtsRLqNVb9zJajzrheLNGkjtwM3L617fchkR3gulQfbEvv+5YVf15MAiRAAiRQKAL5&#10;kWooctXU4S0dcsyvSXvTOrtq1aS21LmW4VOrNAmP7y5WM8sRqbsqbLHUpT0bSfYkWTXEEynV77zy&#10;DtLbu7/7RrJ3d74bHzevIAESIAES6DECeZHq1vunOo1tSqE7nWttWtAwp14WNdXc0li3oKk1c7+x&#10;lFk/2lNtdJsVU7q057CjW6l+IqVa5uINGj0I/37wzgeZY+eVJEACJEACBSeQD6mGJNdNuty3zthV&#10;6gk1nR5WXj6pbvMOUyd4W1sgDe8rtmxa1RnIp0fFI0VdRZFBXPnPdXnZyRnDzsC/h99O9S7wIAES&#10;IAESKBICeZDq9h2bneHOM51D1dkOSrsgn7zxyd899DtBql6xlSZsM1at5HPxYtvXb3j6xiO7yrFL&#10;GuQc88BHj05g1kurunKsW3/68N0PD++jWicwl5gkEiABEggmUIFx4xyzSQ1Ur2lokTHq1tkVtU7q&#10;Mz41TegauIbZDGdxc7pDXE/DoEGD+vfvP2PYsFseewznG6799qmPnKoMjvU9NmrlqAsvvPDcESOO&#10;O3Bg98qVh0ePPmP27D6rVu2bOXPfrFl+d0547bVBf/Zncv6jM888/i13G5Bjffv+cdOmMN9hj6vU&#10;rxJLjkEVKrhDbx169HOPIraJz0x84vIn8OHqX1/dZ1CfQsVfRvG8/vrrAwYMOOGEE8rI50K5ui+1&#10;HxGeDIWKsIziOXr06J49e84555wy8rmArt5www133313jZpflVHUeWhVu+loaOkcqXYHpc0d3b50&#10;H3dc91Qd9Vr07dtXtFb9IOprcyhL/XKbC4vXBlItie83pN/xvY7Hh4OvcRJ48eYnU04CJFB+BNKz&#10;tHP5v5YGp65RJnrjaGusk2/4AAn3nfbHPHTo0Pr6+o6WFrT3O/r33/L4ltud29XfwqqF6UuqqlwD&#10;mOGoqXE/z50b7MfOne6vnj9cYjgkcPX34ou5JFTYsHa27AS9BQMXINp/PPcf8Xlb87bCJqFcYlu/&#10;fv2hQ4fKxdvC+rkzdRQ2znKJDYUWRbdcvC24n2hPt4hOZXHko1VdM6FhzdT7W6Xa484GlzlmlfVz&#10;GhbMSy+n7jodUTvq3z/GwGpY55h/Uhj6Iu65xxS1J6hi7nYTgLJSq++5bleEd7w/CMTbW9/2zuAr&#10;v4osPSYBEiCBJBDIh1Q7NfPbGjfXygYo84a1qfFonJ+0qip1GuPXQcPUsZCIAOvTysIE1T8pbPLk&#10;iPlfnqAiZ4DHSnlhjUWq+wx0B6elAzzy3SdP3/r0Axc8sKJ2RWFTythIgARIgAQCCORFqt0WdHO6&#10;qd9dkLvO+1Zdx88eEWCbxVrxw+52BWQ7cgZ4llHk83JpQ0ur+pQBp+DfD/ZHLK3euHwjzLBteFtr&#10;Wz6TxrBJgARIgASiCeRJqqMjLrRFxs3iiROd++4rdGrt4kMftY2hCLNItbSqzWMK2IVUGeg7ktrE&#10;RRsSIAESIIGcEygCqbYZWHVC9kvp4hW3Waw6wKHTU6bknHv2AaLJ+9BFD9190t2RaioAT+jtriA6&#10;+RMnR0q1XgOQHUl5kAAJkAAJ9CCBIpDqnpncpKRavd2yB3MpKGrsCQMy+Fs7b605adJElq5vmVZm&#10;blXv2bRHBRhZD0gYFSaHBEiABEqQQBFIdW6oezrALRvZCZ74rdq+29dst5Fq6QCXtrVZqmXSWVVN&#10;Ff6NnICWm9xhKCRAAiRAAuEEik+qTf3hBgH27DUWOXQtb/6INOu5sqVEFLprHrTWp5XZdIDru5Di&#10;2p7p1eg5sIyZBEiABJJGIMFSLcPPvv7nLuUQHdVHqQ3KiiFnz8u4zFmB2WQIDWu6knroI9BmqRZi&#10;slhLWtXm4X+R6oEjU3jZsE5qAWC6SIAEyodAgqU6MhMsO7FVOLF6s0eOdHbtcm67LTIVPWKgmtTS&#10;TW2Waunu1qeVySB3YMpxXoS8f1V/6TNnH3iPZDEjJQESIAFFIA+v68iabnV19amn/sP3z/2fiU/e&#10;2FZVs7xybsWzz+qhYgNRfMWvIzcubx07t7Xm9lmLBvff17Z8cgvsw+KvamudsqJWfjVbZu1B/gNo&#10;a6tYscLp08fBG71eeAHbuXRccUVYrBV33IGfOm6+2TnjjA/eeaf3/fe7X2fOxKsPAi7Zt69i0SLX&#10;YM4cN4rduzu+/GUHFRceFgT4ug4LSBma8HUdGYKzuIyv67CAlLnJI4/Me/DBUVm+riOhUr19+7Yp&#10;zvJlzo2tTs0dztwap5tU3+64Uo1fYYNfsan1Luesgc5ubIEG+zCieLdXi5OWarNl5nlSqCuHOVuv&#10;cx7Z5/Tf6IwAnK3OsIeda8Miv91xpXqhMxP2+OD56rmqymmb4qw46pxwl/Pdbzg/Hepsb3XGGqgW&#10;ymPGQwIkQAJFSaB//42PP76vNKX6vfd+MbPf83O23rixf82i/nOr2rpJdWuNK9X4tW738hVVc5dX&#10;3d7SWoEzt45sgX1YZl54YP0Dv/+8/PqXF7+4vc/Iosz2VKLPfuOF815t2te/6u0zzh+6/Wl82Dgy&#10;eFi99+F9o9e7reRffeG7x447AdXnP9uwsNeH78EeV/kJfOLNzRe+/Njh3v3Xj545bOuTA3dvfOPs&#10;i189b0Lxsipkyg8cONCnTx/vq+EKmYLSjetwal/C3nGHvUoXSA49O3bs2MGDB+WNhTxyTmD79lX/&#10;+q9nlKZUjx07tvHSS50bb3Rqap6smiX7XKpjbocr1e6vy5c7eEE1poxVuFLt7Nzpn4bWdRkmoA0e&#10;nP5qtsx5XuU6wNbbW5+949mhdUNHTB7x2PWPnTHsjJu33BwYCUaaFw12pVqgoRfxnz/1z++/8f7k&#10;lskyzu05Xlj8QtNNTYNGD6p/vl5iGTZx2LWPhzbZc+1ZcYe3YcOGESNGUE7ykYttqQmkVUnd5yAf&#10;LhcsTFSDNm3aNGrUqILFWFYR1dbWzp07N0upLuZpZZLbqRfOl9she4ViUrfM6zasp5I5YmImx8dO&#10;/Rj+DZsErtvLtLIYbzYrt2ygvyRAAiRQEALFL9UFwZS0SNTLskSDDZO0RcVl+rcu1WECvL99P8xE&#10;pCPrAUnDwvSQAAmQQEkSKGapll1KMjsSvLeJjUOizXj3hmgqjrCGtb9VLW/sCGtVi4T3q+ynpNpq&#10;D3abRNOGBEiABEggIwLFLNVxHdYnpCR1cgpG5fEeDkvPsPRZ9WyHCaq/Vd3r470Q/kcffBQYi0i1&#10;3qrmumrL7KAZCZAACeSJQElI9e7dHjrQJ7xo2dvQTHxLGrt5P3njkytqV0QOD+tblYmsmseedT69&#10;zzDZi6WEqZrskenJU+lksCRAAiRAAiCQYKlOzRd77UBfvwh5lSO1isM9Ovf0EMFbv3B9ceWxtKdR&#10;w4h8EbW+V6gIqmH3MRdMVX+F4rgTTZkubWhprKsmO6W6uAoSU0sCJFBiBBIt1RudkUt//xn/m6O6&#10;KYfepO6UapE6mSEVcMTaYbSAGa4SHNnnrI9Ay5SxsEve2/OexwPpADe3wtU0NFFrDlcXsBQwKhIg&#10;ARLwEkiwVEN+UrtrRRyqSa3ZiZYHCIyIdFKlWiU4Uhr1EWjzPG2xVF3Z+CzTysytcNWetnlpZlQO&#10;8XcSIAESIIGsCCRaqvfbSHWQ+9LEDOi2TapIixMqwTbvk3arHFq3tlnde/VzW9JySAd4oL1qmiup&#10;ligiqw5ZlUFeTAIkQAIkYCSQaKm2zbtS2QVFKWJo132KiKdBLGoaNqNbn4AmPGVambk2oLfCI41t&#10;s4l2JEACJEACGRFItFQfdtKLhoNdU01ke6mWSeBJbVsrqTbsPqbauKpJbX4FtT4BTccY2FD2L8KW&#10;WDitLKObixeRAAmQQG4IlIRUh6AIUCNZTp1IqdbfIW3ucPYI5ykDTjGoadi66kBmfmMx889Ny03p&#10;YygkQAIkQAIWBBIt1RbpDzCJbpsmcv8TXZ5tpNpy5lfYbmWB6i5j1XrvN/cWzawQ8ioSIAESyCGB&#10;REu13gGOl0ddPOPiYM9lvVbnK3dMvccjR+qWOeSYfVC6PJs7nD3Dz/qrOGySIYu1AqVa36pMbGS6&#10;eOTiMZt4aUMCJEACJJAZgaKR6jFzxkx4MOitya2tzvXX2zo/d66zcqWDf5N32LeqpS6ixqqlERym&#10;pnJenysu6ht4iFTr7/aQC81j58ljyRSRAAmQQEkRSLRUR5DOYMgZl1x3nZPIHUZFqtF5IF4b+sDl&#10;DZhKUD2ztW2KpwiwX91lGrneTDfPWbOJizYkQAIkQAJZEsivVLfOrqiY3aolsX3puAo5xi1tzyDp&#10;ohzpRl6UVCdkNTB2W3vs+sci9wrds2kPXKuqqYpUR2n7ymwypdnmddKBcu5vK/tXdolscwZ4BmWV&#10;l5AACZBArgjkU6rbl85b0C2drbOrVk1q63CPluFTq7qJuJ1Dsfa5TEi37dO3Pr354c1bn9hqcBFa&#10;iHdqwWDIFUPCmrzqcs+Iss3ML49Um2sDqhKAGOVCSrVd8aQVCZAACeSFQB6luvX+qcMbGrRUtzYt&#10;aJhTLy+ZrrmlsW5BU6vJp/aYze7Obu18N6btdQstaSi0tKfN653kPWAQ3WETh4lUG1rh/slfgtHv&#10;eBiKMHXX39UhYfLlWnm57RgoCZAACcQhkDepbp1du7nxFn0emKvUE2o6E1d5+aS6zTtiqrHRs84l&#10;WHltTEP8/uGsf3jgggdsIOPtXo985RGxtNkrVAaq5V/DhmWe9VdqaNnvuH8DcD3ZfiH3TyujVNtk&#10;NG1IgARIIK8E8iTVKaFenG5B59WBXAWOF1DaNJdhJi+pjFy/hNDs119Jm1va0x8//+P4d/dG70u4&#10;laeejUrU/DJ/ksLa32Hru/z2Sqrz3VeRq3xkOCRAAiRQegQqMG6cc68wm2zesLZmKDU+NU3omJ9q&#10;S+uf8RUzzGY4i10j73Huuef27dv3xx0d//HyV4867jwyHO/9+XtHLjzSb1m/4w4c95kffubTV376&#10;xJdfPntCV7P98OjRu7EQCyK3fvfT1z8tV12/6foT+54Y6eDOp3b+6lu/OvOiM8f/bLzZePuq7Wtn&#10;r4XNxGcm9hvSz2B88LWDj/3ZY8pg4OiBV6y8IsweYSLk8284f/RdoyX9J5150jW/uSbQfuWIlUcO&#10;HLmy6crTLzxdDBARokP4iEW/RFKLdCK1cv7w4cP79+/fvmA7frrwmxd+9m8/q9tLyJ5wHv3co4fe&#10;OuQPPJJqGRq8/vrrAwYMOOGEdKEtQwL5c3lfav/g/lGTSfOXgBIO+ejRo3v27DnnnHNK2McedO2G&#10;G264++67a2pqsklD7lvVkOBctaiVTgd6eKxvX/380UGD/GYQHhs6+3e4b7aGINkYi02kcaSBHpek&#10;U16k0WeQO+kal4e9gUOM/VUQqLUn/RICVN9z/pRz3NnjfjhyxrPwWr7GcsceIy1JgARIgAQiCeS8&#10;VQ2lrpq6xhNvQwta1u4vW+ekm9iGRrVTXV09duzYxo8+umN5lQroy8u+PHLKyEWDF6Gb9+qVVw+/&#10;brjT1uYMHtwV05QpzrJl+IopWhgklvODRg/CxikDR3Zra/qhPHnjkzIBe25HxO4oz9373C+/80tY&#10;Tm6ZjIVVBr56MmCGEeibt9wcZo8Ew/6yey679LZLYXNHxR34d+bOmfrWJXIter/vPulufPj2rm+r&#10;fmy5XBDpUbTe3vrsHc8inUitnEfTpL29fe/je3EeDEFS2auQPfEu/fxSdPv7A48sW2VosGHDhhEj&#10;RvRO5M61xZ4dbbjf3T0JTTddsfvYU+lHZ9umTZtGjRrVUwko7Xhra2vnzp2btFZ1ZX1zajWWHC0N&#10;DmRa5Lmyfk7Dgnnp5dSYHu5Mutzf+W2VZeaJY/qv0JgNizZYBWpnpAKPHLv1JNJmspuSXvkQOByu&#10;4vWPN4clya/3gWvewkLWNy+zg0QrEiABEiCBXBLIfQe4IXU189smrapK7YBS67QEDVOHXxy9J1dn&#10;U8ajWJHzvxCnvQCrTulI6Y3UcgOouKuZw7b/lH3N/Ieor2canfLIo82GekMuSyLDIgESIAESCCGQ&#10;Z6mumd/Z4S3xd7W5ZaqZ4Th8pFvaRL1Mgj1gQGBo5nnd0CfsT6IWMdsLcKRlrCIXuP4qMOX+Pb1V&#10;RP6xbQnB3/4OlGr/O7gkZLaqY2UljUmABEgg5wTyLNVZpNcj1RJSN6n2bOUdMohllur1C9dj10/D&#10;yqgwD+I2ms2N+8AXRdssHpPk9at056KHJcn/fo7AxVr+XUX1wA3rvLPIZF5KAiRAAiQQTSC5Um1I&#10;+38+8p+urqjJO3i1ZUuLg2ll8Y93XnlHv8heHSOjyqbZbegAD2v7Ij3+GMPWVUviPbUH834p2bgT&#10;yYoGJEACJEACBgIJlurXXgtLN16A0W2yGJrX2pK1WHLraYlGXhtpoNIcq9ntEWCR6sCR5sD2t4xV&#10;h+0+5h818E80w+Vhuh4WOO8rEiABEiCBwhBIsFQbAXSTpe494WGzpQLDi9tYtJdqf3SGuAI3IAuM&#10;K1CqJa6wjUX9KVHDz3oUYVLd7W1mhSmVjIUESIAESEAjUKxSnXZBxqeNy1hjtW7ty4bl2C1GhZUu&#10;2qdE3m0VKO2BHeBhDd+w4Wc1Vq1LtcxK8zfBY73NzB4gLUmABEiABCwJFKtUp8dZRaRD5n7bIMim&#10;lWwT/tC6od899F2zpUqDRybtpT2sVS3nw3b8xk96FPJZZqjpR+B0cRvfaUMCJEACJJATAsUq1Wnn&#10;6+rcJvXEiRmziNVbrseCSePmV1DbJ8kv1YFjyRKgvNjDo75h7582iL3/PZhhtRaxzHedxh4XLUmA&#10;BEig3AgUmVR7Ney++5xDhxzMAM/REdmQVYoFqcYLLg1LsPQe8syGewMTI73invVXYe1mw6Ruv7qH&#10;LcLmezBzVLgYDAmQAAlkSKDIpNrGS8tRZJug/DaexmXkVmgionGHe0UdA8eqzfPg9PSE9auLU/7a&#10;Q9jANqU6s6LCq0iABEggVwSSK9X7DqfGobsfhnczeyyHTRwmr74I0zz5Kct+3chWuH/7Eb9T/g3I&#10;DFItMXp6FwJb1cq1wO3G/B3ghia4pCfS2VwVSoZDAiRAAiSgE0iuVDu7d/uzSqZG2xxQF7yoSiwN&#10;GpOlVMdd62WTcmVjL41KjPX0qM+BQu5v6Bv2SzFUHWJ5RGMSIAESIIEMCCRYqjPwRrvEMO05u4C7&#10;XW2p9HFfv2FIvMTobyj7pdes9P4QJGTDjLbI3v4cgmVQJEACJEACikDRSLVIiL0A2/Q8+8tBpPR6&#10;DCLtJQqzVPvVN3CLEgkqbPJX2Es1wojJeZlPjsPcPRD25i7eSCRAAiRAAgUgUDRSLSywTHngyIFK&#10;sQIB2XdKh+3EaeBuqc0IwfAKLE/4YeprdtMTSFhtIEzCpSrjf/tnYKs6bDFYAQoooyABEiABEigy&#10;qYaQXHHfFWYN889kDtNXe1EPKyixZpvbR2fohQ57XYdfqqWuEPbaUDmv+rTNVRBpgoe9/Zp3EQmQ&#10;AAmQQF4JFJlU27PQO37tm8Lm8F9bH/oGEfOFGb/xwj88HLYHeNieYmapVmTMA9Vxx9rts4mWJEAC&#10;JEACkQRKTarx/ukMXj5dVVMl/eqGA6/zWvr5pZFAMzAQPfYMKodJbFj4/j3FDC/2UNEpqZY0hPWW&#10;9+rXC7/az0jPAAIvIQESIAESCCNQalKNl2PqbWhDT7JOZHLLZJFqQx+v3qQOkzQ9TP/aJ3kfRtjh&#10;CTNwfZRqZIf5pUdheLM10hAYvnkOWtiWLE03Nf103E8zqCHxtiQBEiABErAhUHxSbVZfJWb2c8UF&#10;U2Qfr66CV6+8Gg1xM19dquUdGBm0Su0vibshmsc+sGWvHJRqROBirRcWv4A/dDk8eeOTNgWONiRA&#10;AiRAAnEJFJ9UGzzU29M2DV89KOnjNRy6amIrtMqxlfbqK4lBuzNQeqUp7+nxDqyRhC2qxuX+xWky&#10;5c3/pizxMXDXlDBohsVa//nIf0qA8O7trW/HLX+0JwESIAESiCSQYKk+6O6gGeuIO30s+z09LCd1&#10;SxMWYob+eb9HkuzAuoJH2g3LuiRYe49Ur4NEIboe1hVheHOXjAucMewM/JurV43FynQakwAJkEDJ&#10;EygpqdZzS2+V2guYocNZ/WQ5/q23gJUE2s8h9+/RbS6LfpU1L9ZCaHq3tqQ2bN8YFbinMtTW2oar&#10;AORT134KH9qfbS/5G4YOkgAJkEDhCSRXqvc5/XUc/r5ZQ4sW0mI/Vq33PBvC9PwUGb7eAsbANjZv&#10;gTuBVQE56ekAF3/VbmJ6ozkw6rDhZMNMcn3SuLm9HvZyrT2b9iBhg0YPkpF7+4pI4Qs6YyQBEiCB&#10;4iWQXKn2MPXrk1/2lJrWP19vP1YtOmRvLymxtxfjUTNH4YPhvZYeTTW8IcPwpiwdWuSUNOkeEJE2&#10;L9YKk2rR5gEjBqgt5CIjLd5bhSknARIggZ4iUNHR0dFTcYfFW11dPXbs2FuW/u5JZ6Ky6djQmc5d&#10;TsXECpzveKLDOat7GL93Km5K/dRp7Frucjr+tsP5UlBsYn9WKqhfOBV/V+F8xul4MBiIa/n7VCBf&#10;SgUYaT+qeyIlrlOdjme84UvI3kT+s1PRWOGMdTr+XrN/2Km4r8L5vNOx0JfIMN9x+dgu3w8fPrx/&#10;//4BAwbgVMX/r8J51un4qw5nslMxvsJ5J+X7Z4KzJU2yu0HF5RXOu+mr0iF0jy5pRSvf6Xn99dfB&#10;9oQT3B4RHrklsG/fPgTYv3//3AbL0EDg6NGje/bsOeecc0gjHwQe+dEjD055sKamJpvAi0aqb/+n&#10;28XP/v/Tf9bcWfiw8I6F+0537151VG2rmvLDKUc/dvSuf7xLTk79h6mD2gY98Y0nNo7a6Mck9ggE&#10;QY3cMHLiTya2Vbct/9byQKCIFFGvr12/5qtrYCD2cq3fXiUSKUF6YCBx4YNyRF0lISNexK5Ojm4Z&#10;XfezOk96albX1DTXwBd45In0jD1n3HLXLXr4Dd9t6HOgjydY/SqkH1489+fPPXPVM7f/9e346f7v&#10;3f/2gOBZ3DPmzRj42sCH//LhrX+6VQJB4IgCH+79+3sPn3T4Gw9+Y+jLQxEUAgwEyJMkQAIkUIYE&#10;+r/V//Hax8tFqrta1e86bmPO0KqWVnLqCG6wqsLib1VXOR2PhLSqPQ10aVVrcXUrgqrp7+8MUGc6&#10;LwhssKZb7ec5Hf/alZ6KH1U4Kzqb9Z4ir2JEq/3UlO/SrMfl53WZdmtVS2h/7nTc3JHuqOi81n87&#10;BZDs3k9gSlvZ3J1sVecvq9mqzh9btqrzxxYhl1erem7HXEXzjoo78HnmzpmeydiYkLyidgVO4icx&#10;xlec/PKyL4+cMtKfGZsf3vzY9Y9hVhTGtrHQ6JGvPIJx6OkvTg+ct7Vo8CIM6GLzk+HXDUdQ2PQD&#10;W3TpcenhIyhZuaSSjWsRAs58e9e3PeGLOzdvuVmWPMkRGD62Gdm4fOPYuWNrbq/xuINR8LtPulvH&#10;EkgJz7v29vYRI0bA8rl7n/vld36JGWEIEKD01PpZ+aPGzifYp0zowV6+IjRs/ZbXcp/kwDds2AC2&#10;vXu7sx945JZAW1sbAqyqqsptsAwNBFCD37Rp06hR7nwaHjknUFtbO3fu3Cxb1fmZVtY6u6LzmN2q&#10;O96+dFz6h3FLe35hj75Ltsycwqyohy56yJBVSmUN08qwflp0OnBZl2dmmfoaOAPcfpmZJz1qelfk&#10;DHBYmt/VITQkHH3j1XdeeQdn1N7p4ix3Qcn5fc4ASYAESCAfUt2+tGlYG6ar4Whr3FzbJcqts6tW&#10;TZJfWoZPrequ4jnIi7AXVMSalqykK+MEKbnSZTJsNbZKm6eprex1aTdv/ymXiE1YDUB3Ss0Aj9xZ&#10;BVf539ghbqrd0KRLIHt6GWPnhSRAAiRQqgTyIdWV9fPr3V03cVTWz2lYs3WnfGltWtAwJ/1LzS2N&#10;dQuaWsOwnnzkSAbEw15QYbOnWORLM20CkTQry8i110pZ/ZaqleyvZ5jXiUnsZlGXdKpXc0r72Ly1&#10;i/89niLVqtNeXW7fE5BBFvMSEiABEihDAvmQah1j+47NdcMGK6WeUNP5Y+Xlk+o27wjrBM9MqrPJ&#10;P13/DBuVqCgMr/cQsYSGXXbPZf4keZRMBM8vk56NPyUcswD739hhFnXPHmrmioUaIFAeSWL08XX2&#10;gWdTAnktCZAACYQRyPNiLQxazxvW1pxqSuNz04SO+Z1ijWHrGc5i+an7gZkj5/fqNe/Vk/V11Xtn&#10;7lVWpy06DZ+v/vXVfQa5u5GoY/uq7Wtnrx04euAVK6+Qk09f//Tu9btHzBwxctZIPwLd/siBIytH&#10;rBQbXI5APPYrBrsTr1SkB187+NifPYYzk3d6Z1FtXLhx06JNQycNHTN/jB7IT4b9BK/n8gT+27/7&#10;7cs/fvn8G84ffddoT4yPfu7RQ28dunz55eeMTa93RIyINzB5ytnP/u1nL/zmhX4UErg+Axxf4TIc&#10;l5/kQj8lOQOMgHli3xOv33Q9vu7fsf+Jy5/Ah29s/YbajvSZKc+8/uzr5nDCwi+N85wBnr985Azw&#10;/LHlDPD8sUXIN9xww913353IaWXiN7S51mkJEmMzF5QbV1Scrmm0x/oeywwlpMXyQliefuHplsaZ&#10;mZ105kn+CyG9OHnKOaf4f5LEQ63VT2IcGI46L9KrBNic1H5D3LdzyqF/9l8lkSJYeRmopARVJX3b&#10;cKk5vff6e5nx4VUkQAIkQALBBGT6V86PFuyNUdeYnlwmoeNUQ0tXRG2NdR6Dzt+GDh0659prW5ya&#10;253b5W9h1UI9hfiKkztbdnqS/eKyF3F+ec1ydf6JKU/gTMtcLV7tml/f82v8uuq6VXLu0N5DCwYu&#10;wJmXVr7kByIp2btzr/yED3LGb/nMbc/gPKL2/BSY7MbRjTBGyv3hwBH89Px9z6ufPGnwXPKLGb9Q&#10;8cJl3TVluXfv3o0bN6qvcon8vbvrXUMxABw9dqQKX39S9xP9Ejn58MSHDeGU9k/r168/dOhQafvY&#10;U97tTB09FXtpx4tCi6Jb2j72oHdoT7e0BGuQfaryMlYt3d4dnvb04GH6RLL2Z1Y5ky73934Xskrl&#10;mTGO4VgZ3LWfQQZj/5s3Zag7bJzYM1YtxoFTujzD4erCsPlfpwxwm+aSHnnPR+RG5di+W4AjzMix&#10;av2NIDITTR+odhvZqd3RuV6rkGWYcZEACZQDgTxIdfvSeV0zvTWG7mzwBfPSy6lb75/a40odkL82&#10;c7Y9l4W9JFuEM/IwvGNbpFreJG1TgfC/KUutpApLhrzvC8ewicMik6ovBsPacdh7wpcEcAZ4JEka&#10;kAAJkEAsAnmQajf+BbVqDxR86FxAXTO/bdKqqtQvGQ1iR3kmsuff9EOpXVQAoc1QJagqcMPWImGx&#10;BNYDDNuPiBCqJr65sa4cF7PAF2v6Ewb1xf5rmKmODcsi4ehS7VmpJddKIxsJjrWQPTJeGpAACZBA&#10;mRPIg1RX1jd7OuDVrG+ss+78retc7nLAL9VmQdX33jKnIpZUh/Wf+7ujDU1qpEfslexFblQiVQGJ&#10;3VKqYYl9Ui+97VKbmodINeo9ap8T7Cqqc0MCPGnOXd4yJBIgARIoXwJ5kOokwZQ9tsKOMKXMsgvX&#10;3KbUf1UJMLyCWgl/WJ+B8s6/W5l5V5O4GfXx8z8ulQB5TTWE2S/wHK6OS5X2JEACJBBJoMSlOtJ/&#10;GNhs/2kIJ25nb2CbO7Bv3NNCjWwo67um2OxWZgNHt5H+bYxSS+Bq92/dRq8uxA2f9iRAAiRAAoEE&#10;EirVfd9/v2AZZm55RyYjrLvbsFeoCtPcfNenieESicgw8Q3SLuouc77MxpF++Q1Em1FjaH/W3WXO&#10;M/1b7EWqZf45DxIgARIggZwQSKhUf+wjd5+NfB+xFmXFTYy/TztMZcPGiSUE1Ukuk+Ns9gqVDmpY&#10;2oxA2/ulerzlvWHnjErvoaaHIJ3kWY4g2CeJliRAAiRQDgQSKtWZoQ+bJhamHPZ914GWYSPB5hqA&#10;7PalH2GC6pF2Cda8/kou2bNpD/7NYOFZJHa8jlpsUA9QC730q9gBHsmQBiRAAiQQl0BxSLVl69A/&#10;Tcw8r8q+VS2Wlsmwn1Zmbn2qBrT4FblYCzbir7SqczunTArWp679lHyATgfSoFTHvQNpTwIkQAKR&#10;BEpKqiO91Q2eu/c5NZNZnZeWaNg6bI846bt3xYraYxzWp62axSLVkYu1YKO/XMuyYhEr5bKyC/9e&#10;cV/6hSiey9X4un2PRawE0JgESIAEypBAQqUaL8Hc7/QPyw//2x51S0uJ2rRik1ylK6X+8onI0mDu&#10;Yfb/GmZvnimmRDpysRYsZahYjsBpX5FORRpgvxTsmhLWZOdbqyMB0oAESIAE4hJIrlQbPDHv1O2f&#10;0R3YwlO935bSHpaeJ298sq21zf+rv63srweYt0BBmP69Qs2p1RU0clfRuGXF0l6qCGxVW+KiGQmQ&#10;AAlEEkioVEemO5ZB4Ji0Gie2kerAQWV1YaBUh6VQDypSqvVJ4Datan2tc+C651jcMjPmcHVm3HgV&#10;CZAACYQRKHGpjny1lGq5ZlBElFR7xrbjLlUydID7h37NFQu1ngqO95RUS6taXr3FgwRIgARIIHsC&#10;JS7VYSqo2tnYxdo/7Go5M1yppmVnb1hiDPUJ1apWSYpcgjVmzhgUi4tnXGxTTcm+APlDkFeKWTLJ&#10;RwIYJgmQAAmUGIGSkmr75qwSkhuab/BLWpjMeFq0ag5XoLT7g/WfidzVS7WqlWuRAowZ2jN3zgyb&#10;oV2A4iutar61ugCoGQUJkECZEEioVOd2Y1GDhHvU17wW2WOMlqvh3ZFhzV+9HhDZfJcYoehiablU&#10;2tIsT0VcYqdU5wkvgyUBEihDAgmV6lxtLKpEa+PyjXruRs7nsiwKEn6k4kpoYRPXDVO1ZTa7egN0&#10;ZJPaMtl5NVOLxKjWeeXMwEmABMqHQEKl2iYDLAVSgtqwaEM2Um2OK/C9ln4XIoeZ/Zeo2dQ2+5/Y&#10;QCuADeoTfBVmATgzChIggfIhUBxSHShyYSPKetMzsx05/G1u+0lSke11PajIwXXpAEeYRSTVSLBM&#10;Po/0rnxuM3pKAiRAAtkQKA6pjtXx69F1kY1ABQ1b+BQmt377DEaF/Q10g3fiCzRP1oPZLAHPpjTk&#10;6lqu18oVSYZDAiRAAiCQUKk+6ciRfeEbi8bKuWsfv1bs/S3juMoXy97fExCm64aOcbkEVQcZ95V1&#10;UMk/ZG68em128hPMFJIACZBAkgkkVKqxB3iuqKk2a6yx7VixB3aPG9rKqmc4MklQcQlHZC+DRnws&#10;R3JlLD0ZYdPK4Av2d4v0PVeJYTgkQAIkUOwEEirVZqyxFCuwzRrWxR0rZJVIXXUMCqQCf+z6x+Ra&#10;myFwbNICSwk2g4lpPVJApQMckD0Na/i79PNLH7rooRW1K/7hrH/Y/PDmHkkeIyUBEiCB4iJQlFId&#10;hthG+eTayMlfnihkrxKbl2WZ0yBd6Hj5pt7iNPerj5o5SiVGZDv5BzyShrW8ZlQO1DZ+Ou6nOINf&#10;UWtBFqDK4llEl3zXmEISIAESKDyBhEr1GQcPZsAirEVrfmmmTUQSsv/VWLHmuyEEpbW6opuletjE&#10;YfjDtfg31mC5jV/5sxFP92zao6L45Xd+iUY2XJj+4nTspzZ61mj8hPeSbV+zPX/JYMgkQAIkUAIE&#10;EirVHrKxFNHfiR2290hYd7enzY2GYKx3ZyHxYZqKfUz1d0RaLmfCzDhom5ofVxTF7pxR5yCdSoYh&#10;0i8sfgFnsOOpYMeH4dcNF7WO28lRFASYSBIgARLIFYGESnW/Q4d0Dws889mjHGgOWmqqSrOh+StN&#10;fL0DwKYiktkgeq5KSQbhVNVU4SpwE3TP3vEsXB5aN3TklJEqtAkPTkDFBR0MTTc12UQBvbefVU75&#10;t0FKGxIggaIgkFCpPuGo2+FsPj764KMok9i/B6qm4c3W/i1WIic2i4rrHeDFMlksFk2QkeFqzB3D&#10;39YntuLzZfdcpgcCFFBrsdFHtQMjQuMb89Hw98hXHjGnBE35eafNwx8uMVsiF5679zlp7vMgARIg&#10;gcQSSKhUY6w6cl21/SQye/rm6eI2Q8WRqZJAoOhxW+r2XiTEcsTkEUjJ2nlrpdGMV375X6GNxreM&#10;xJsb1q23t2ICGipS+IPq42uYj6CK2WrSpMYlZksIP7pMELU5dgx/LBq8CFPWzaKOSF/90as//4uf&#10;R46+r1+4HjFGmqEGA18i58nDANUXeGquJqIyhLrL07c+be5vAECkDZbmDgwEgqCQPLMXSBIShgn/&#10;kV4gszDrMLLahOhghlwze4HEI23wwnw/wlnY4M+8X704C8iRWQZnkTwbZ8HExllEGpllSDzM4IX5&#10;kQIUsAGWXDmLai6cjZwZChpwFmXeXD7BVopxZM7aZJn01cFZcxsASYIXNjmL9NvkLJyFWeTNmMEj&#10;usBS3b50XIUc45a2Z5DcXF0ihcam5xlm+e5KtakB5MrxQoaDN49hcpnsioqu77C3kKFhjYzAs1Va&#10;3v4DDyDoPc5/edmXpRWOr2GPYGz2juhQJ4i0xBMQgaD1j9jx0AyLXZ6DSIPc/GGzFmR++3/9y39t&#10;+f9vwQfD5AbRS8RovvOhRqLT+BefwzIOD0oYIPEYYjD0N+CBhccljPHEQQUlrEjDTfyKtMES9mHP&#10;dDgrD195MBkEDMSQMNBAIvFMDPMCDsoEQ3O1aedTOyU6ebyGhYayhDWBSBu8wIcwZ5GhwkTMDM4i&#10;UjgLyGZn4SOcRfLMziLxcBZMpEoU5oVEh39FJMJ0DslGlsFMsizsvpB1krABFtgb6mG6s4Y6B1KO&#10;XIOz8iHMCzgLGnBW6jphZjAQZwEQXhicVVkG+7CqCXIczqIYSy0hTK3lnkXiBbXBWeQU0i85a3AW&#10;OSWVV/PNmNlDuKBS3Tq7atWktg73aBk+tWp2aNPI64ulpoZlsHrphQpXCnTcnmf1zqhI1oahZXmP&#10;FjYKVU+QUpVq5Bqm0WH6GP4wJy4sE5ELEHUwQfkOBIubBDkL1cc0NAx1Q4bxNbBFgmyV86gWIEzk&#10;FywDa/2qZoCEmWOXBhxil1F23IqBxQzx4olw3InHVV9ZbTDDbSzpkb6EsGYfkifCJjPv8DlQ++Ev&#10;4EhowKsC92PEswbJRh8GaOMBZ0ANZ8ENkPEhTEiQHpnMjxqYeBHIRPQDCRMvEGngs1U5K0xAMlD7&#10;D711aP331itnAQRPxsACI+lBluE2RIyCyH/gPH6VkRpZOhhoBmdlhaHKsjBn5VmvnA3Ufjgr8KXU&#10;gU9gHRFRSE+PrPtAAsKa4FIgkbOWzgIL7MNyFkh1Z6U668eiSpoqn4Haj2vFWVU+w5yV9KA4wVmF&#10;KDDL5GZEETXkrJQ0AAEWRdIfGpCiFKnyCeCBzir48gSQwu8PDdeKiitnI3tNAstb2MlCSnVr04KG&#10;OfWVqaTU3NJYt6Cp1ZTW449Xv1pqamTnsz0adTcqQUWhNCxrjtubLRV/pMeyFmKf8kRZ4sbDoiz8&#10;md0cM2dMWMNaaSpsxLX/Nf1/4d/fPfQ7/xMTz0qcRGmRp6pY/ucj/+lnIs10mOExrWL3KwTuUnm4&#10;oI2OgXaErGoDepgoJHKXnvdX5131L1eFmSFtYgYgqCJInUNS4jnUA+7qlVeLL4F1eVwrXQgITfjA&#10;zI8FjwxgBGGEJp0NOOO/WRRqmOEP9sp9PXm4UNKMGhjMwpyFgdIkmImzgaopZnhMq2pToLObF28+&#10;cuAInr8ITSY9IBl+Z5Ff4ixCE2chh/7bEzairDCTemRgvw7Cl5fyWTqLnEXyRCECvVDzK5E2Wa8Y&#10;WG2SDAJbhCbdUYE5q5xVOQun/EKCSoMqxmZnJWcRo8rZwPIprqG2ocpnoBeSQXhsqpwNLABwFhkE&#10;Z2EGzggZNQZ/+YQLuEORU+hdQ7wwE/c99w6CUotNpBir5Se6pbr1kAsIUKprgc6qZwXM5GY0OCs3&#10;o8rZsNaj/5aPPFNAqXaVekJNZ4oqL59Ut3mHqRP8BHdDzQyObCZLq2tVQVFSjXyKTAyu2vH0DrOZ&#10;2ihUctGyFhIZdVEbGBrWclfgbpebBAfqtmAI1H5lFVVWm8agdiU3qqdJCvLy5JLRdMQurUPIvwej&#10;nBFFh5mE7DeDGEgV4dyvnosYRTX9QoIEi4qIgTyC/aqpNEMM5F+opuephJKpuhBggKkAYaopCcaD&#10;VSoxYVUEvfqCVou0ITat2ORhgkjhLAKBAapiYc4qFdGdxUnPI1g5K+oLZwNVEzGi9xsGeJTDQHwJ&#10;rDap+oFkq1SvPe/AldxROYu7PqxnBc5KN4OUOktnRW/grKeKgARLwZOCFFZDVSoiBnjuI4WBPUke&#10;Z+Ue8TuLM7gcNPBnuNdU/QA0lLOS3XoZUDmrl0+/aqrckZwVXwDE37CWvBAD1W3m7wyTYgwD6fUJ&#10;U01xVp4Yylk/E9RpkEIUYClykTejKp+Ss56bUe/PU76o7PbcQZl9LaBUWyfw2LFjsD16XFfaNm/f&#10;/Avt+LDjQxgcwSs9uh8Sw4EDBzznj6bmk7///vvq/OHD7rQjfwgw8ASC0OTMwcMHPcHK177n9nV/&#10;xTy4ffueuvkpqap3HN8RaIyTx/Xtxvxjp34szDIf55FO0MhHyFmG+embPo0dZnAD/Pq+X6ugtv16&#10;m9zYX/j7L6iTyIgLrr8AJ19ofEGPFMYyKPUnX/0TOX+099FzxrjLu3//L7/XLX/z49/gZj75EycP&#10;rBko5z9V/ymYbWve9sarbyhLfH5p5Us4P3TSUDmJkJFItFE2/2JztwB/9BuYfeZbn3FOcItf9fXV&#10;CBw36u//rVu8a//BfSR9+sZPI2G4HLGfVn0aUvL/7vx/emi/nv9rmFVeVtm7qjfO498hE4bgzDPf&#10;e0Y3e/7B53Etip94ASzVX3H73n/zo9/oZpse2wSqSDYIy/mLG9yu198++FuPs1se34Lzw74xTMwu&#10;/OaF+Ar+AKsCfGfPO7gQ58+75jw5CWcROJxFRHq8z97t1rF0Z8/89Jk48+y8Z7uhW+KiG3TpIHEW&#10;ZOC4P3PhLDrAe5/RWznr0nacX9/TVVpwud/ZkbeMFGf3tO/Rc9bjLHIWZgClOwv75+97Hucv/IsL&#10;lbOSsyhCuhfr73e74pWz8GXgxe7yh1/9/a90M2Q0ToLDGaPPEGelJONy3QzFBlH06tcLbOX8n077&#10;U3EW/JUlkiqCccGNF8hJ5B2+otB6cvbFZS/qOavuNVWMUWjx1EXJkWIszzopxihj+i2J87jv3Eiv&#10;v0CKsXL2N0u6MUFG41o4239kf3EWfHDh//t+t9L+u5/+Ds6iCClnQRtmIO9xVqrm5309XfA+83/d&#10;AoDy+cc//NFfPpHvclKcxT3rKZ/r/nGdeCHOnvn5M8XZ3y77rZ4XLX/XAjPcgCcMPEGclZsRN2m3&#10;ArDYnTSH21nK52HnsDj7qx+4BeCjj3KwWCnDlisSkb8DmorA9x89erzTS2JZ+uTSg093DZn8n0/+&#10;H5yE6rS3BzTLX3/99b0de/XkiTC/+cabp7Sn30y1f7/7TsmwEPCTCuT9N9zE4AiMC+elHrBnz56P&#10;2j96e7v7/iscHad0hNm/8847etpO++xpYZb5IIzUgkYhY7T34vzp57/8w5fX/WDdSZ89CTUYXLhh&#10;rtv3eFbtWe/3fV9P82m1pznLnLZn2l753St4fEsULy9/Gf+ecfEZbx16y+ksF2f++Zntv2zf9tS2&#10;ITPdG0wOqZ6jBdwV5iedUwef+u7Od9c+sPa8b54nZjt+ugMLAnH+hOEnKEsk5rU1r+E+H/XJ9Iav&#10;u1p27d22F4+Dkz938pGjR1ByjjvuuLP+/Cxcvu7v1/X6X+kyvP+V/a8959YkTv/i6Sq0QRMH7Z2/&#10;FzPRBk0ZJHvhHX778CuPvYIPA780sCvSr5y1o2mHx98X/9l9/lZeW6nMBlw94PgfH4/E/ObffjNg&#10;zADxYsMDaYYKC9wBNES0vnH9kBvSWEAezvY7v58ztLOon+ggkD1r9zz/T8+P+K7b/YDjjz//4/tv&#10;vo/L+13WT8VbNakKzv76736NkMUMzu5+wVWRM688U5mdfdXZb7301uafbD7r+rOUs3/48R9gds7V&#10;5yizc//iXDiLvy3Pbzn57JP1LAMuZQbaCASJWb98PTJFd/YTl3xCdxaB4C5GzipnX/3xq15n+7rF&#10;DFnZMrdl1H1dOXvgjwcQy6l/dmpXXqRy9jc//M0pYzofJq/sRxlDAvrX9O/K2UmDQADenf31s6Uw&#10;I0b47mbZDV1ZdkbdGSjJuPwP//4HF37qQLHBv4O+NOi13el9eZEAcfa3K3/b5Wzn3YHH3d721BNv&#10;qINAAB8yeeG3XMHDYVOModN6Me7K2euqUDDQs3L6+NMlNBQblEN8wD2ozOCROIsSKPejcvaTX/uk&#10;MkPJdx50UAZ0Z1FsYI8ipJwFWAQCZ9ctWXfuVedKvJv+ye3d6fYo6Ouc/qen/88f/mftorUeZ3F5&#10;RXWFivecK85BuXVvBLfvzD3gLJIBpEiwMhsyechL81964f4XdGdRDt14v3KWMvvE+E/gJG7Sc795&#10;rnL2dw+4jxS9fMrNiFhefOpFtAnTEWfxvyRKdZ8+fb539dVn/u4c9JY8/JcP7x60e+/3u0kvpsI/&#10;+/izp59++ogR6SeIEHgC/6GidMEFnj7wjX02vu283f+E/sp+74C9W52t/hD8gezrt+/fnX/HeU9c&#10;innria3vO+8PGTKkakRV64FWOR8YsvzU8WLH753fy2d0Wkr3SxY5GO9SVPFQ5sJ8iRdWrq0/Ne9T&#10;b/z8DWT6K3e/gvlo6HnDHYVIrvrHqwaOcNsoXccI5w/f/wMsP/zth6NuSz9Yn1n9DAzG3DxG9+5T&#10;539q872b8XzptbOX9JjhKtze+HDZzMv0eYKHvnUIA2lIwNcWfU0ieu46d2LXJd+6RA/w43M/vnTN&#10;0reef2vIgCEyeLFx1kb8e9GNF426bNSGDRtQ/Hr37j1kwZBFjy3CQ/OUXadI7/ojt7vTX/H50omX&#10;KkeQvJ3/uhOtimO/P/aZGW4rAWUbjzn079XNqtP93X6/23m+7xf7VOcqKhYoOV/8v1/Ux1Be+8pr&#10;6NfZ+x97v/hXX8TluEQYTrhngs7w0HddZxH1V//+q/gVDQKhV3Nbje5sr4Zej6x95L+f+u+v/vCr&#10;Esv6KW7z8eKpF3/mc25q5RjQMAB6AGc/fujj0uH85EJ3lhCAf37c53VndyzdAWePrDsig3mYoQNn&#10;EbLH2W33uR0kB/79wOfvcy9HywmB48H6mWmfuWCE2wyVY99N+zCo+c7T78jlyNknWp7AB0+BOTQ7&#10;7exVd14FYq6zj7rOjp4xulvO/uDjmD4CXCpnxdnP3vTZiy91+yHkUDmrSpQ4iyz7wjVf0J3dutDt&#10;7T/6wtGLZ7mXI6kfvvshnL1iptuHn7Yc4fz3sv9Ge3Fv8165XJzFh4kLJuo5+85N7yCE1x95XZxF&#10;yL94/hf48MXvfxFPHhXvh7M+xPSoN1a/8bUHvpZ29l9dZwOLsXIW1fcNt7pVuk9f/2kU4y5nvzPk&#10;1SWvIj3KWRQbKZ+1/6dWmQFj+4p2FDZ1PyKpuOmQ/nGzx+nOvj7xdTi4a+WuLzzuOgvHxdkv3fUl&#10;/aG9d+pelI03fvbGlX97ZdrZp1xnv/CtLwwbkR4Iw9eOWzswH005izOtE1vx79jvju1WPu8Y8NDP&#10;H4KzAzoGyHrRrbe7fXUeZ8+vPH/LP21Brc7v7GX12oYQI5yd/7wTzh769aFRt7us0FcPZ+GmFDCF&#10;pW1cG5x982dvnnTSSepkxh8K2AE+eJg+kaz9mVXOpMtljpn/2N2/v5w8fNLhfafvs3Evh3PK9Ogk&#10;2MgRZRmUUgPbBvXVSyR23yykTttg7EEbmfeEf3EDP3DBA4bV2EikmlwmCZZBUFwrU1LVoc6oMVcZ&#10;tYJkeubzy8A28lH62RAgOs38AUKK9LFeNRAu6VGHmtom43BqRNZjpsKX2UZwQVr8HjOc8Yyl6YOU&#10;erwymKrG0tT0NM+KdjXeLyOCapDSQ88zsK0GKfVXyOByNXConJVhIJkKoOeFjH+Lj2rGlpowqCzl&#10;jBrFFy/Ov+H8k87s9siT8GUGAD6IGRLjcdYzsK2PyOrJk5zFGfFCMfQ4q3JWChIKjDjrWYvoGdj2&#10;DD/r8Upey9Cpil3GWT05izDVRD+ZCYEEy7aA6gBhfRTf0tk3fvPGnmfd7fr9zsoovjDxjMjq8Upe&#10;yDhxpLNqyoKaC+JpXCEZ+pQF5ayasCJRo7iKs7IWAAyRHf57FpSkBiklRN2MHmcxbq1PWVDOeswQ&#10;gnr4yANfSoIM8OtMpEjA2T4Hu2WlbmP/uYBSXVk/p2HBvPRy6tb7pxqU2j79XZaGuXb+iWay01mg&#10;TIqxmogkwVoKqpJqy51QS3WZVib5l7pGJosCiyx0Qen3bHCmP5L0WSpKuvw5JQ8RmeOjbr9PXesO&#10;TuuHmoEis1vDtBA/yR2Ip4MsjcVnkTRPgNJfAhs8LmXiqz45ThmrieWIUdbGICX69qtiqVQTyUPU&#10;+vQ0PV6lmkgYXJaRfv+KdpmZj5/kHSrisszr8XihVFOWxkqm+Guu6qmEGGVxnUqJHiDMcC0y1+0Y&#10;u+NZcVaej/qhnEWbSU1fHz6jWyUM9ohCbSOP5Em1w19g4JQ8bfHEh9RJzgY6q+esmuTsf3oIE8QI&#10;bTA4q6oIiBFtRBtnZds+JFjmrnvKp5QKWaeuzyjUzfQqAnJWJBbS4s9Z3dnV01bDDDD9xVhAIVVI&#10;myz5C8xZ5Sy4GZxVE/2Qs4byqd+Maq2UvxgrZ8EEZlI+UbD95VNKhcwhN9yzaqIfXJCcRe576q8I&#10;R9WH4CxKcuTNOHR7Z8+7J1PjfC2gVKN7bX7bpFVVqR1Qap2W5vS6rZDk5nXjEanAGgQVJSlyq0sD&#10;Z8sV2JY1gDgZWvS2uJlv3nLz5JbJ+Nf/wFLu6TczntHSrvLXf3FStZZwX0n1HNf6bz/1RENQ2DYh&#10;7PaDGYRE+rRldwVkonRKew6UAXmmy8Ypgc9f/Irz8hzB00HaZ1hrEFgwJBY4K48kkT1/vDJHGgmT&#10;HScCn79yuWzAjg0x5Pnrl0y5XJYewVlZURO4lQ0uF+1HpOJs4IoJnJfLRb3wQVIb6AVOqgcrSHqa&#10;1HIJ0MlKXCRPUitZ4zlkEjWclR1R1JRvj5l6i51s/yLTg/2hwVkMXeG8bD6DD4EFVc9ZqR+EjXbJ&#10;5bLDBj4Eio1crpxFjqjUelKIfEQKJWfxL5yV1PqdlbsAzr7zyjsYUA8sxshxKcbK2UAzVbxRjxRn&#10;kTWBOStbHsneZDCT1PqTh0ilVocsg7NqW8NAZ2EAM3E2MMtwuVR05D28YfesKt54VhhuRlW8UWFS&#10;zgbejAKh74G+7/8xPefJ76nlmYJKNWZU1DendkDp6JhfE5HCSKkOW8qcK/2zfJuWf30XykqgEojD&#10;eiU9sl/dMhdLzAxYcGtFVndwM0v7W/ZPwPMobJ2eyAbuPekoC5MHxCj3uWS9tHcD2cpCYfyEBKAb&#10;ICzemttrRMAQjiykDgwNDxFJEkJDUgPFBheCiVJxOBv4/JUChrgk5SiHYYsMER28kJTLYtCwGwc/&#10;Sf8hwsQcgrCuIOCSYi9ehDmrekrkcRl2p+jO4hKQDESnOwvpCqvbIS71UjvkMiqCYc4i5cpZmIUV&#10;AJQTefTDWWAM23EBNvKwFtkOrAwhEFyOeAUsCkxYT5LwlyQJn0AmiAtZJreP2VngksKGfZkumndR&#10;mLMoaVKMRaI8Xe4qDeCvVBwu+HuGxBIFA8TEWeR+oPCrwiblUzrbsndW+s/lZgy7Z+GsZJMU4zBn&#10;wU09RhQffwrBH4H815/818nnpidIBnphc7ICqmljV0ib6urqsWPHfnLpJxHp8m8tb6tu67ilWyLx&#10;wEXDAhBxL6mEQbmxUTO+zu2Y60ktHuVoi+DuUje8/4y6BKOk0vsq9nhqo9aJfMVrKAMh4FfYSKZK&#10;AmBpWNut0gnLb+/6doHVOsnTyjIoY9J2RG1aNMlQS5Myo7LVEJcMUiI3w+5SdS3MkNG6dGFaGabY&#10;YFpZBr7wEjOBtrY2GFRVVRFUzglgWtmmTZtGjeqaUJbzKMo5wNra2rlz59bU1GQDocCt6myS2nVt&#10;ZkO82MvTJnqlne/teQ/2ltuQ6SPlZvXVE19gnbZxv7hsUN1GdQeVM5mPZkg8mgUww19Y+0xdi6o3&#10;bCJ1GvZoH2RWFIsLMlNLAiTQ4wSKUqrzSk098XX1NbSSxR7jkTJahsOsGXy45zX7GDgJkAAJlB6B&#10;pEs1FmtZQrds/kpohpVdQ67o2ivDJmrVMo6VAISczQaoNgmjDQmQAAmQQGkQSLxUn2wr1TYtWpVn&#10;hpVd6CmVaQWR89oyLgEi0rma/pZxMnghCZAACZBAURBIulTHhRg4+ivvnbQ/sDOJkuq4bWUbAZY+&#10;cA5U2+cILUmABEignAmUmlTHysucdEF7xp5tBFito4iVWhqTAAmQAAmUJ4GyluqcZDlegBM3HCw6&#10;xEqwwP064gZFexIgARIggZInkFCpPu6IKWHSGvZ0TcvXnDSUJdf1qWe5nbaNRGI5UOQWHyVf+Ogg&#10;CZAACZCADYGilGobx/w2urSbp4xJJ7Y+9cxeqnNYV8jMTV5FAiRAAiRQYgQSKtW5pewfPzZLtc3U&#10;MJVCm8Hp3LrD0EiABEiABMqKQOlINXacR84FCmcs6VXZL61qeQeX4cgs8LIqZHSWBEiABEggGwJJ&#10;l2rLl1Wjc1te1GPfUx1JTcaqI1+DncMYI5NEAxIgARIggTIkkHSpNmSJPpasxqHP//L59rlo33dt&#10;aDpjG2o9HPsw7dNJSxIgARIggXImUJRSLcKpt3flM6Z0hb1AMDCPwwTYf97wZmtoM94Yod74xv7w&#10;cr6d6DsJkAAJ5INAUUq1v+UqLWxzX7T9RqEqfLyHHK9At+HOxrQNJdqQAAmQAAlkQKAopTrMzzCp&#10;lpauLtWWsg2djhyrlsQc3+v4DOjzEhIgARIgARKIJFDcUq10VKQ3TKrDFmvlY0ZYPsKMzEUakAAJ&#10;kAAJlDCB4pbqJ298UvLGLNWe/FNz0OxlNXJjE1UbyGCf0RIuXnSNBEiABEggewIJlerj3ncTdtKA&#10;kwI9VMLZ1toWF8HbW99+6KKHzFfZS7gKh7PJ4mYE7UmABEiABCwJJFSqKz6qgAOGAWCRRswmsxxL&#10;Vi3v19a/FjlQnYFUU7MtCxzNSIAESIAE4hJIqFRHujFw5ECx0VdXm68ShY7U6cioAw2UunMqeGYA&#10;eRUJkAAJkEAYgWKV6msfv1Z36b097+GrjUzqUh05Am1fbpRUsyfcHhotSYAESIAEbAgUq1R7VFna&#10;1mEd5hl0aHvCjwyBrWqb0kYbEiABEiCBDAgkVKrN76vW/fS8tdrcO7174+4P9n9gg8nTOI6UajTQ&#10;YYOr+BZqG7y0IQESIAESsCdQxFKdQVcz5n5vfniz0MngcgNW6PTNW27Gn00nvH320JIESIAESIAE&#10;EirVNhmji6L9ZDE1YzznmooAczj4bUOANiRAAiRAAuVAID9S3Tq7ovOY3apjbF86Lv3DuKXtkXzD&#10;1lX7L7SXanVtLKnObRM80nEakAAJkAAJkIAikA+pbl/aNKytI3W0NW6u7RLl1tlVqybJLy3Dp1Z1&#10;V/GATIm7sbb9xqJo/o6aOcrcoa3/GkvXWbxIgARIgARIIIcE8iHVlfXz6ysljZX1cxrWbN0pX1qb&#10;FjTMSf9Sc0tj3YKmbi3uuF6JMOtboJhf16GHP2bOmOHXDbeX6shpZXETT3sSIAESIAESsCSQD6nW&#10;o27fsblu2GCl1BNqOn+svHxS3eYdYZ3gsrGo+RD5tN8CRQ8tVoc2jCnVUbnB30mABEiABPJFoAKd&#10;0fkK221Iz66YN6ytOdWUxuemCR3zO8Uaw9YznMXyU/djyJAhtRW1n9zxyV7De31n+nfw41NVT+km&#10;n/3sZ3v16vXYlY+99txrf/7An1/49Qv1z4HuLK5arC/TkqsMjkuAMOh7bt8hE4Z84QdfyCOlAgZ9&#10;8ODBPXv2gHAB4yyjqLZs2QK2J554Yhn5XChXd+/ejagGDkxvU1ioaMsiniNHjuzYseOCCy4oC28L&#10;7uRVV11155131tR0al9GCcinVEOba50WJc7WUj1gwICLD178ufc/91b/tx74uwfg18UrLta9u/HG&#10;G8eMGfPc1OfefuHtz9z5mXOvOveXX/nluzvflc+BHP59/L+//8b76ieDpdg8f/Pze9buwYcvrv7i&#10;yWefnBHbJF509OjRw4cP9+nTJ4mJK/40HThwAGyPOy66T6j4fS20Byi3iLJ3b7cvjUduCRw7dgyV&#10;+L59++Y2WIYmBKZPn37vvff2uFS7grxAUlTXmG5Ap5rQtZu7vrq/Wkt1dXX1lade2e/FfoOvHjy5&#10;ZjIu7bgloOm/onYF3qz15WVfHjll5KLBi7AXinwOLB9ioH4yWIoNXq+5cflGfPjuoe/G6i1PeOnc&#10;t29fe3v7iBEjEp7OIk3ehg0bwJZyko/sa2trQ7BVVVX5CLzMw0Q1aNOmTaNGmWbaljmibNyvra2d&#10;O3dullKdffW/Zr5M9sbR2Zst3d7qa9rJwcP0iWTtz6xyJl3u7/3WiRzf+/hsAOnXegabLdUXZpaW&#10;uUonwyEBEiABEiABD4HspdqHtH3pvK6Z3tqv7mzwBfPSy6lb759qUurjD+VMpCUF6k1c8jVy8ZUY&#10;RJqxPJEACZAACZBAvgnkQardJC+oVXug4EPnAuqa+W2TVlWlfsEgdtCMsk535X3VJ33iJIP/oqP6&#10;Yi3DZmETHpxw2T2X2dMccoU78WrQ6EH2l9CSBEiABEiABPJBIA9SXVnfrLrE5YOa9Y111p2/dZ0L&#10;d+u4XqbkSde05WItGMfS3aqaqm/v+vbVK6/OB3SGSQIkQAIkQAL2BPIg1faRh1se+tgh/Pjae+5y&#10;qZ462PvdU+QZLwmQAAmQgE4goVJ98MODSOXSvUvxb+/juTyDhZYESIAESKB8CSRUqk/8yN1EYlj/&#10;YTXn1MwaOSsyf2zeWq3P5ea87kikNCABEiABEkgIgYRK9Sf+5xMA9N0x3235Sss9n7/HAEvfg8zc&#10;Za3/ys7thJQ/JoMESIAESCCSQEKl2jnqptxGUPXXX7KtHJnfNCABEiABEig6AgmV6hMOurO7eZAA&#10;CZAACZAACSRUqiVjDOukLdvcYRnMN2Wx6JMACZAACRQLgURLtbkD/Pheme9oRqkulgLKdJIACZAA&#10;CSRXqqHTlmPP+nC1IUfNbXQWBRIgARIgARJIJoHkSvUZw86wRKak2lLaLYOlGQmQAAmQAAkkgUBy&#10;pdrzgo0wWHqT2mbGOMKhoieh5DENJEACJEAClgSSK9UjJlu9U9my91twiEhbKrolQZqRAAmQAAmQ&#10;QF4JJFSqd127y7JVHYsORToWLhqTAAmQAAkkgUBCpfpon9QeKHZHrIa1XZC0IgESIAESIIGkEEio&#10;VNvgUQuu7KVaLuFYtQ1e2pAACZAACSSEQClItT1KkWp2g9sToyUJkAAJkECPEyhiqe5xdkwACZAA&#10;CZAACRSAQOlItc0OJ2Jjv2K7ABnAKEiABEiABEjATKDopXr3xt2PXf+YZTaPnTsWf6NmjrK0pxkJ&#10;kAAJkAAJ9DiBIpZqmR2GOWUHdx+05IhWdc3tNWxVW+KiGQmQAAmQQBIIFLFUc3ZYEgoQ00ACJEAC&#10;JJBvAkUs1flGw/BJgARIgARIIAkESkeq+V7LJJQnpoEESIAESCDnBCjVOUfKAEmABEiABEgglwRK&#10;R6pzSYVhkQAJkAAJkEBiCBSxVHN/0MSUIiaEBEiABEggjwSKWKo9M8BttkDJI0gGTQIkQAIkQAL5&#10;IZBfqW6dXVExu1VLefvScRVyjFvanh+PGCoJkAAJkAAJlBSBfEp1+9J5C7rBap1dtWpSW4d7tAyf&#10;WtVNxEuKKp0hARIgARIggZwRyKNUt94/dXhDg5bS1qYFDXPqK1Nnam5prFvQpDe4c+YSAyIBEiAB&#10;EiCBUiKQN6lunV27ufGWCR6lnlDTeaLy8kl1m3fksBO8X2W/UsoY+kICJEACJEACQiBPUp0S6sXp&#10;FnSeWHv2POEWKHnizGBJgARIgAR6lkAFxo1zngLMJps3rK0ZSo1PTRM65qfa0vpnfMUMsxnOYtfI&#10;e5x55plvv/22IVV33XXXpZde6gZZ04p/ew/sPbBu4LlfP/e4E/NU88g5IQZIAiRAAiRQFgQaGhrm&#10;z59fU5PSwUyP7KUaClybnj1W1wh9dpaOcyePiQZnJNXV1dVjx45tbGyMdOqOijtgU1VTNbllcqQx&#10;DUBg37597e3tI0aMII18ENiwYQPY9u7dOx+Bl3mYbW1t7s1eVVXmHPLh/uHDhzdt2jRqFN8OnA+6&#10;Tm1t7dy5c7OU6uyboTXzU1O63cOV5/ZnVq1x1kytkiVZEPEFtekFW4OH6RPJYOdMutzfpM4AFVdU&#10;ZwCNl5AACZAACRQLgeyl2uNpZX2zkm6syWpwGlo6pAe8sn5Ow4J56eXUmB6eA6XmezCLpZwxnSRA&#10;AiRAAhkTyLlUm1JSM79t0ippb9c6LUHD1DH9kKlknPsdExvNSYAESIAEiolAnqUaveMypyx9dLW5&#10;u53OlNig0YNw6cCRAzMNgNeRAAmQAAmQQNIJ5Fmq8+z+hAcnTH9x+rCJw/IcD4MnARIgARIggR4j&#10;UNxSjZdrsUndY2WHEZMACZAACRSEQHFLdUEQMRISIAESIAES6EkClOqepM+4SYAESIAESCCSAKU6&#10;EhENSIAESIAESKAnCVCqe5I+4yYBEiABEiCBSAKU6khENCABEiABEiCBniRAqe5J+oybBEiABEiA&#10;BCIJUKojEdGABEiABEiABHqSAKW6J+kzbhIgARIgARKIJECpjkREAxIgARIgARLoSQKU6p6kz7hJ&#10;gARIgARIIJIApToSEQ1IgARIgARIoCcJUKp7kj7jJgESIAESIIFIApTqSEQ0IAESIAESIIGeJECp&#10;7kn6jJsESIAESIAEIglQqiMR0YAESIAESIAEepIApbon6TNuEiABEiABEogkQKmOREQDEiABEiAB&#10;EuhJApTqnqTPuEmABEiABEggkgClOhIRDUiABEiABEigJwlQqnuSPuMmARIgARIggUgCSZTqQ4cO&#10;HTx4MDLpNMiAwP79+1taWjK4kJfYEPiP//iPw4cP21jSJi6Bl1NH3Ktob0MAhRZF18aSNhkQePvt&#10;t7NXtCRK9bvvvrtr164MiPCSSAIvvfTST3/600gzGmRG4Ec/+tGePXsyu5ZXmQn8e+ogpXwQQKFF&#10;0c1HyAwTBF577bXt27dniSKJUp2lS7ycBEiABEiABEqJAKW6lHKTvpAACZAACZQgAUp1CWYqXSIB&#10;EiABEiglAnmT6val4yrSx+xWRazr7Lil7aXEkb6QAAmQAAmQQJ4I5EeqochVU4e3dMgxvyad+NbZ&#10;VasmtaXOtQyfWqVJeJ68Y7AkQAIkQAIkUPQE8iLVrfdPdRrblEJ3QmptWtAwp74y9bXmlsa6BU1d&#10;ze2iB0kHSIAESIAESCA/BPIh1ZDkukmXiyRrh6vUEzob2E7l5ZPqNu9gJ3h+spWhkgAJkAAJlA6B&#10;PEh1+47NznDnmc6hag5Kl05poSckQAIkQAI9QSA9npzD/7U11sGRhvRIdUtD52d86jzpxgazukYZ&#10;uPYcffr06QkSjJMESIAESIAEck/g0UcfzVJjK3B9dulqnV1Ru0CCgPQ211e6c8q2zlGTyfB1hrMY&#10;52HYNKFrjpk6n130vJoESIAESIAESptA9h3gNfNVbQF6DFqVQ4Y7QaPQg4fpE8nan1nlBAxolzZt&#10;ekcCJEACJEACsQlk36oOiNJtaDst0oDG53nD3MZ298/66diJ5gUkQAIkQAIkUD4Esm9VB7Cqmd/W&#10;uLlWNkBROg07nJ+0qip1GlIu8s2DBEiABEiABEjARCAvrWoiJwESIAESIAESyBWBvLSqc5U4hkMC&#10;JEACJEACJECpZhkgARIgARIggUQToFQnOnuYOBIgARIgARJIlFTzvVsFKJCts7l/XM4xY0FDwHvk&#10;ch5NOQaovaKvgi/4yV8JcIsw+eaWr/ZYqKjI9rGbIKnme7dyW078oaWeep371eQ7sjIKv31p07D0&#10;vnvu0ods78kyIhftavszW9Mv48P+hmQbDSwzi/al89L7WGV2Pa8KIIAttrUNObNd8ZQcqeZ7t/Jb&#10;3N1N5PAKUtn2lUcuCVTWz+9ceFhZP6dhzdaduQy9vMPS2eINP+UNI2/e412IwxuwBXRPH9sXTV+0&#10;vacTkcv4hw/J2YrkxEg137uVyxISEFZlfXNHthW7PCexFIJ3a9LDBpeCJ4nzwX23Ljc4zEO2tM6u&#10;3dx4y4Q8hBwzyOb5szbHvKR8zBMj1eWDnJ6WMAHKSc4zVw1W4w0CrGvmHC/2k4RQL+75/ai2Lxoz&#10;fknu3evBEHduXbMgvRNYDqYBUKp7MCsZdWkRkA11KSe5zVW3Oyh1TGjKfm5ObpNWAqElRKgXjRlT&#10;PWsdeK6bVe1O0JzebMV2e/P0MWNkQucYb9c5OtPTP+G35lS3OmoDavpnZxwIIXV5Hjreu16Pkdq9&#10;M8tJe5RqqyJBIxIwE3Ane2IT3a43xxFYrgnUzG9pWLPqmfZch1u+4aHDIhktamfm2rUdq6chJy5Z&#10;uM2tlj00LjpXILzV453vrXDtty10lsyq7tJbCPBkZ6L8tHrauiXjq13xHzozHYszDdG4cTRPv8u5&#10;Ztol0ZFlZ1FZv7hRf1lVJqElRqr53q1Mso/XJIKAvHyG3bOJyAwmwpYA3m64xlkzVd7K4C4Ncbtr&#10;s2z72cadtd32RZNnrZu2+qFxQ92ghs78HgR33cvbUuE2Tx+/+ZoVM9M/jZu9EFq85C5pN1dfmBLm&#10;81KXNT/hfO+hmQ+t7ehYOzN1IsFHYqTanTq7YN5SqTJzxC/BRYZJ8xBwF7o0zOn5wb5SzJj2pbPT&#10;zwT3JX21C+o4ryx32ayGFlLjCy0NTkNLR7F0C21venSdM21iV+N7nCu40hjf/urmzo70VCUk3bWe&#10;1nHFD73ndzlaCLkDKyG1L13amg6zfemMqWsaJtRkE0VipJrv3comG3ltDxNQ00dSz4ZiaZn0MDSL&#10;6CuHOJ2tvgr01abfpmtxIU1Km8C2l92R7eDD/S3dkS6zHOTQO9WXjIeCo+k926KjPXOQqzonlbnL&#10;ZLOtBCVIqh2nq5aXetU1jzwQAGPOe8ot1+6NE/ehwOKbM8JdU3M6OMCQM6pBAYF0sZXbza+GLsLu&#10;7AsPQTZttTs0jjlslvPXMiGvPxdy8MxNlFRnwoPXkAAJkAAJlBeB1JDzulnzQ2eKL3mi+0/N0z2q&#10;PO4hdx5b5xB28ulRqpOfR0whCZAACZCARmDohGvc6WFLxqfXYaV+SsvxuInuXPIl4zvXaOHL9kUB&#10;w9Kp+WbrZk3OwzqtPOQVpToPUBkkCZAACZBALALSUHYnf21vXgT5lFXQvvXS6TDdOd/uR6zDSq+V&#10;HlNx14Uy9iwNZsddo5X+rXrWcJlAtr0pNcgtXecShts2L4bdTPVxd34mARIgARIggR4hsFpWOF8y&#10;bbW7uHq1u8bKPTCwHHJsW6jWRF8ybWHqqs5jGy5PX4+f5JdtnSF2Bdt1KjyWHmHhi7QCZ2JVfWhM&#10;AiRAAiRAAoUhgF5t5yGbLVEKk5wei4Ud4D2GnhGTAAmQAAmYCGxf9ES6V7vcObFVXe4lgP6TAAmQ&#10;QPIIYMS66dXzJqQ3HUte+gqcIkp1gYEzOhIgARIgARKIR4Ad4PF40ZoESIAESIAECkyAUl1g4IyO&#10;BEiABEiABOIRoFTH40VrEiABEiABEigwAUp1gYEzOhIgARIgARKIR4BSHY8XrUmABEiABEigwAQo&#10;1QUGzuhIgARIgARIIB4BSnU8XrQmARIgARIggQIToFQXGDijIwESIAESIIF4BCjV8XjRmgRIgARI&#10;gAQKTIBSXWDgjI4ESIAESIAE4hGgVMfjRWsSIAESIAESKDCB/w8a8M0VFIfrdgAAAABJRU5ErkJg&#10;glBLAQItABQABgAIAAAAIQCxgme2CgEAABMCAAATAAAAAAAAAAAAAAAAAAAAAABbQ29udGVudF9U&#10;eXBlc10ueG1sUEsBAi0AFAAGAAgAAAAhADj9If/WAAAAlAEAAAsAAAAAAAAAAAAAAAAAOwEAAF9y&#10;ZWxzLy5yZWxzUEsBAi0AFAAGAAgAAAAhANZuCcPrBAAApw4AAA4AAAAAAAAAAAAAAAAAOgIAAGRy&#10;cy9lMm9Eb2MueG1sUEsBAi0AFAAGAAgAAAAhAKomDr68AAAAIQEAABkAAAAAAAAAAAAAAAAAUQcA&#10;AGRycy9fcmVscy9lMm9Eb2MueG1sLnJlbHNQSwECLQAUAAYACAAAACEALWICNd0AAAAFAQAADwAA&#10;AAAAAAAAAAAAAABECAAAZHJzL2Rvd25yZXYueG1sUEsBAi0ACgAAAAAAAAAhACQXqkkroAAAK6AA&#10;ABQAAAAAAAAAAAAAAAAATgkAAGRycy9tZWRpYS9pbWFnZTEucG5nUEsFBgAAAAAGAAYAfAEAAKup&#10;AAAAAA==&#10;">
                      <v:shape id="Рисунок 753" o:spid="_x0000_s1035" type="#_x0000_t75" alt="10 градус" style="position:absolute;top:517;width:37973;height:2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VKxAAAANwAAAAPAAAAZHJzL2Rvd25yZXYueG1sRI9da8Iw&#10;FIbvB/6HcAa707SO+tEZRQYDGSpYN68PzVlb1pyUJNP6740g7PLl/Xh4F6vetOJMzjeWFaSjBARx&#10;aXXDlYKv48dwBsIHZI2tZVJwJQ+r5eBpgbm2Fz7QuQiViCPsc1RQh9DlUvqyJoN+ZDvi6P1YZzBE&#10;6SqpHV7iuGnlOEkm0mDDkVBjR+81lb/Fn4lcvZ4fX7PDd7Xd+89Q7NLNyaVKvTz36zcQgfrwH360&#10;N1rBNMvgfiYeAbm8AQAA//8DAFBLAQItABQABgAIAAAAIQDb4fbL7gAAAIUBAAATAAAAAAAAAAAA&#10;AAAAAAAAAABbQ29udGVudF9UeXBlc10ueG1sUEsBAi0AFAAGAAgAAAAhAFr0LFu/AAAAFQEAAAsA&#10;AAAAAAAAAAAAAAAAHwEAAF9yZWxzLy5yZWxzUEsBAi0AFAAGAAgAAAAhAAc4lUrEAAAA3AAAAA8A&#10;AAAAAAAAAAAAAAAABwIAAGRycy9kb3ducmV2LnhtbFBLBQYAAAAAAwADALcAAAD4AgAAAAA=&#10;">
                        <v:imagedata r:id="rId21" o:title="10 градус" croptop="6212f" cropbottom="1098f"/>
                        <v:path arrowok="t"/>
                      </v:shape>
                      <v:shape id="Надпись 20" o:spid="_x0000_s1036" type="#_x0000_t202" style="position:absolute;left:1859;top:651;width:5538;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iixwAAANwAAAAPAAAAZHJzL2Rvd25yZXYueG1sRI/dagIx&#10;FITvBd8hnEJvRLMtdZWtUaxQsKAUf/D6sDndbN2crJtU1z69KQi9HGbmG2Yya20lztT40rGCp0EC&#10;gjh3uuRCwX733h+D8AFZY+WYFFzJw2za7Uww0+7CGzpvQyEihH2GCkwIdSalzw1Z9ANXE0fvyzUW&#10;Q5RNIXWDlwi3lXxOklRaLDkuGKxpYSg/bn+sgvH1Zd07pKPDd/X58WZ+ixOvjqjU40M7fwURqA3/&#10;4Xt7qRWMhin8nYlHQE5vAAAA//8DAFBLAQItABQABgAIAAAAIQDb4fbL7gAAAIUBAAATAAAAAAAA&#10;AAAAAAAAAAAAAABbQ29udGVudF9UeXBlc10ueG1sUEsBAi0AFAAGAAgAAAAhAFr0LFu/AAAAFQEA&#10;AAsAAAAAAAAAAAAAAAAAHwEAAF9yZWxzLy5yZWxzUEsBAi0AFAAGAAgAAAAhAErJ6KLHAAAA3AAA&#10;AA8AAAAAAAAAAAAAAAAABwIAAGRycy9kb3ducmV2LnhtbFBLBQYAAAAAAwADALcAAAD7AgAAAAA=&#10;" fillcolor="white [3201]" stroked="f" strokeweight=".5pt">
                        <v:textbox inset="0,0,0,0">
                          <w:txbxContent>
                            <w:p w14:paraId="4DFB76D2" w14:textId="77777777" w:rsidR="009D4590" w:rsidRPr="009D4590" w:rsidRDefault="009D4590" w:rsidP="009D4590">
                              <w:pPr>
                                <w:rPr>
                                  <w:rFonts w:ascii="Times New Roman" w:hAnsi="Times New Roman" w:cs="Times New Roman"/>
                                  <w:sz w:val="16"/>
                                  <w:szCs w:val="16"/>
                                  <w:lang w:val="en-US"/>
                                </w:rPr>
                              </w:pPr>
                              <w:r w:rsidRPr="009D4590">
                                <w:rPr>
                                  <w:rFonts w:ascii="Times New Roman" w:hAnsi="Times New Roman" w:cs="Times New Roman"/>
                                  <w:sz w:val="16"/>
                                  <w:szCs w:val="16"/>
                                  <w:lang w:val="en-US"/>
                                </w:rPr>
                                <w:t>P, kN</w:t>
                              </w:r>
                            </w:p>
                          </w:txbxContent>
                        </v:textbox>
                      </v:shape>
                      <v:shape id="Надпись 21" o:spid="_x0000_s1037" type="#_x0000_t202" style="position:absolute;left:32295;top:27400;width:493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05xwAAANwAAAAPAAAAZHJzL2Rvd25yZXYueG1sRI/dagIx&#10;FITvBd8hnEJvRLMt1ZWtUaxQsKAUf/D6sDndbN2crJtU1z69KQi9HGbmG2Yya20lztT40rGCp0EC&#10;gjh3uuRCwX733h+D8AFZY+WYFFzJw2za7Uww0+7CGzpvQyEihH2GCkwIdSalzw1Z9ANXE0fvyzUW&#10;Q5RNIXWDlwi3lXxOkpG0WHJcMFjTwlB+3P5YBePry7p3GKWH7+rz4838FideHVGpx4d2/goiUBv+&#10;w/f2UitIhyn8nYlHQE5vAAAA//8DAFBLAQItABQABgAIAAAAIQDb4fbL7gAAAIUBAAATAAAAAAAA&#10;AAAAAAAAAAAAAABbQ29udGVudF9UeXBlc10ueG1sUEsBAi0AFAAGAAgAAAAhAFr0LFu/AAAAFQEA&#10;AAsAAAAAAAAAAAAAAAAAHwEAAF9yZWxzLy5yZWxzUEsBAi0AFAAGAAgAAAAhACWFTTnHAAAA3AAA&#10;AA8AAAAAAAAAAAAAAAAABwIAAGRycy9kb3ducmV2LnhtbFBLBQYAAAAAAwADALcAAAD7AgAAAAA=&#10;" fillcolor="white [3201]" stroked="f" strokeweight=".5pt">
                        <v:textbox inset="0,0,0,0">
                          <w:txbxContent>
                            <w:p w14:paraId="430A41E3" w14:textId="49B68555" w:rsidR="009D4590" w:rsidRPr="009D4590" w:rsidRDefault="009D4590" w:rsidP="00023002">
                              <w:pPr>
                                <w:jc w:val="center"/>
                                <w:rPr>
                                  <w:rFonts w:ascii="Times New Roman" w:hAnsi="Times New Roman" w:cs="Times New Roman"/>
                                  <w:sz w:val="16"/>
                                  <w:szCs w:val="16"/>
                                  <w:lang w:val="en-US"/>
                                </w:rPr>
                              </w:pPr>
                              <w:r w:rsidRPr="009D4590">
                                <w:rPr>
                                  <w:rFonts w:ascii="Times New Roman" w:hAnsi="Times New Roman" w:cs="Times New Roman"/>
                                  <w:sz w:val="16"/>
                                  <w:szCs w:val="16"/>
                                  <w:lang w:val="en-US"/>
                                </w:rPr>
                                <w:t>t, s</w:t>
                              </w:r>
                            </w:p>
                          </w:txbxContent>
                        </v:textbox>
                      </v:shape>
                      <w10:anchorlock/>
                    </v:group>
                  </w:pict>
                </mc:Fallback>
              </mc:AlternateContent>
            </w:r>
          </w:p>
        </w:tc>
        <w:tc>
          <w:tcPr>
            <w:tcW w:w="4648" w:type="dxa"/>
          </w:tcPr>
          <w:p w14:paraId="799CBC8C" w14:textId="004DFA31" w:rsidR="009D4590" w:rsidRPr="002C7882" w:rsidRDefault="009D4590" w:rsidP="002C7882">
            <w:pPr>
              <w:spacing w:after="0" w:line="240" w:lineRule="auto"/>
              <w:jc w:val="center"/>
              <w:rPr>
                <w:rFonts w:ascii="Times New Roman" w:hAnsi="Times New Roman" w:cs="Times New Roman"/>
                <w:sz w:val="20"/>
                <w:szCs w:val="20"/>
                <w:lang w:val="uz-Cyrl-UZ"/>
              </w:rPr>
            </w:pPr>
            <w:r w:rsidRPr="002C7882">
              <w:rPr>
                <w:rFonts w:ascii="Times New Roman" w:hAnsi="Times New Roman" w:cs="Times New Roman"/>
                <w:noProof/>
                <w:sz w:val="20"/>
                <w:szCs w:val="20"/>
                <w:lang w:eastAsia="ru-RU"/>
              </w:rPr>
              <mc:AlternateContent>
                <mc:Choice Requires="wpg">
                  <w:drawing>
                    <wp:inline distT="0" distB="0" distL="0" distR="0" wp14:anchorId="4A83D350" wp14:editId="4EB3E5BE">
                      <wp:extent cx="2923005" cy="2357922"/>
                      <wp:effectExtent l="0" t="0" r="0" b="4445"/>
                      <wp:docPr id="750" name="Группа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005" cy="2357922"/>
                                <a:chOff x="0" y="0"/>
                                <a:chExt cx="37846" cy="29184"/>
                              </a:xfrm>
                            </wpg:grpSpPr>
                            <pic:pic xmlns:pic="http://schemas.openxmlformats.org/drawingml/2006/picture">
                              <pic:nvPicPr>
                                <pic:cNvPr id="751" name="Рисунок 754" descr="15 градус"/>
                                <pic:cNvPicPr>
                                  <a:picLocks noChangeAspect="1"/>
                                </pic:cNvPicPr>
                              </pic:nvPicPr>
                              <pic:blipFill>
                                <a:blip r:embed="rId22">
                                  <a:extLst>
                                    <a:ext uri="{28A0092B-C50C-407E-A947-70E740481C1C}">
                                      <a14:useLocalDpi xmlns:a14="http://schemas.microsoft.com/office/drawing/2010/main" val="0"/>
                                    </a:ext>
                                  </a:extLst>
                                </a:blip>
                                <a:srcRect t="8328"/>
                                <a:stretch>
                                  <a:fillRect/>
                                </a:stretch>
                              </pic:blipFill>
                              <pic:spPr bwMode="auto">
                                <a:xfrm>
                                  <a:off x="0" y="0"/>
                                  <a:ext cx="37846" cy="29184"/>
                                </a:xfrm>
                                <a:prstGeom prst="rect">
                                  <a:avLst/>
                                </a:prstGeom>
                                <a:noFill/>
                                <a:extLst>
                                  <a:ext uri="{909E8E84-426E-40DD-AFC4-6F175D3DCCD1}">
                                    <a14:hiddenFill xmlns:a14="http://schemas.microsoft.com/office/drawing/2010/main">
                                      <a:solidFill>
                                        <a:srgbClr val="FFFFFF"/>
                                      </a:solidFill>
                                    </a14:hiddenFill>
                                  </a:ext>
                                </a:extLst>
                              </pic:spPr>
                            </pic:pic>
                            <wps:wsp>
                              <wps:cNvPr id="752" name="Надпись 23"/>
                              <wps:cNvSpPr txBox="1">
                                <a:spLocks noChangeArrowheads="1"/>
                              </wps:cNvSpPr>
                              <wps:spPr bwMode="auto">
                                <a:xfrm>
                                  <a:off x="2464" y="397"/>
                                  <a:ext cx="5536" cy="141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D892F8" w14:textId="77777777" w:rsidR="009D4590" w:rsidRPr="009D4590" w:rsidRDefault="009D4590" w:rsidP="009D4590">
                                    <w:pPr>
                                      <w:rPr>
                                        <w:rFonts w:ascii="Times New Roman" w:hAnsi="Times New Roman"/>
                                        <w:sz w:val="16"/>
                                        <w:szCs w:val="16"/>
                                        <w:lang w:val="en-US"/>
                                      </w:rPr>
                                    </w:pPr>
                                    <w:r w:rsidRPr="009D4590">
                                      <w:rPr>
                                        <w:rFonts w:ascii="Times New Roman" w:hAnsi="Times New Roman"/>
                                        <w:sz w:val="16"/>
                                        <w:szCs w:val="16"/>
                                        <w:lang w:val="en-US"/>
                                      </w:rPr>
                                      <w:t>P, kN</w:t>
                                    </w:r>
                                  </w:p>
                                </w:txbxContent>
                              </wps:txbx>
                              <wps:bodyPr rot="0" vert="horz" wrap="square" lIns="0" tIns="0" rIns="0" bIns="0" anchor="t" anchorCtr="0" upright="1">
                                <a:noAutofit/>
                              </wps:bodyPr>
                            </wps:wsp>
                            <wps:wsp>
                              <wps:cNvPr id="753" name="Надпись 24"/>
                              <wps:cNvSpPr txBox="1">
                                <a:spLocks noChangeArrowheads="1"/>
                              </wps:cNvSpPr>
                              <wps:spPr bwMode="auto">
                                <a:xfrm>
                                  <a:off x="31724" y="27350"/>
                                  <a:ext cx="4889" cy="143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8B33C6" w14:textId="1D3CB83D" w:rsidR="009D4590" w:rsidRPr="009D4590" w:rsidRDefault="009D4590" w:rsidP="00023002">
                                    <w:pPr>
                                      <w:jc w:val="center"/>
                                      <w:rPr>
                                        <w:rFonts w:ascii="Times New Roman" w:hAnsi="Times New Roman"/>
                                        <w:sz w:val="16"/>
                                        <w:szCs w:val="16"/>
                                        <w:lang w:val="en-US"/>
                                      </w:rPr>
                                    </w:pPr>
                                    <w:r w:rsidRPr="009D4590">
                                      <w:rPr>
                                        <w:rFonts w:ascii="Times New Roman" w:hAnsi="Times New Roman"/>
                                        <w:sz w:val="16"/>
                                        <w:szCs w:val="16"/>
                                        <w:lang w:val="en-US"/>
                                      </w:rPr>
                                      <w:t>t, s</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A83D350" id="Группа 750" o:spid="_x0000_s1038" style="width:230.15pt;height:185.65pt;mso-position-horizontal-relative:char;mso-position-vertical-relative:line" coordsize="37846,29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CcMwAQAACwOAAAOAAAAZHJzL2Uyb0RvYy54bWzsV91u40QUvkfiHSzf&#10;u/Ff4h81XbX5qVYqULHwABN7Eo/W9piZSZOCkHa1t9xxjcQjrAQXCAl4heSNOGfGTtKmLKUrrUAi&#10;UZz5PT7nO993PD59tq5K64YKyXg9tL0T17ZonfGc1Yuh/eUXUye2LalInZOS13Ro31JpPzv7+KPT&#10;VZNSnxe8zKmwwEgt01UztAulmrTXk1lBKyJPeENrmJxzUREFXbHo5YKswHpV9nzXHfRWXOSN4BmV&#10;EkbHZtI+0/bnc5qpz+ZzSZVVDm3wTemr0NcZXntnpyRdCNIULGvdIE/woiKshpvuTI2JItZSsCNT&#10;FcsEl3yuTjJe9fh8zjKqY4BoPPdeNJeCLxsdyyJdLZodTADtPZyebDb79OZaWCwf2lEf8KlJBUna&#10;fL99tX2z+QO+by0cB5RWzSKFxZeiedFcCxMqNK949lLCdO/+PPYXZrE1W33Cc7BLloprlNZzUaEJ&#10;iN9a62Tc7pJB18rKYNBP/MB1+7aVwZwf9KPE9026sgJyerQvKybtziCKw0G7L/HiEHf1SGpuqh1t&#10;HTs7bViWwq9FFlpHyP49A2GXWgpqt0aqR9moiHi5bBwgQUMUm7GSqVtNaMAHnapvrlmGOGPnMEne&#10;Lkk/bn7ZvoY0/bb5ffMrpCm0rZzKDMjt9a3NT9tXm7ebn7dvtq8x/s6MMUowaJ06q+ajgtQLei4b&#10;EAvs1WjdXd7D7h2PZiVrpqwsMYnYbmOHe98j5gPwGdKPebasaK2MigUtAQZey4I10rZESqsZBVKK&#10;57mnGQOsuJIKb4f80Mr6xo/PXTfxL5xR3x05oRtNnPMkjJzInUShG8beyBt9i7u9MF1KCvGSctyw&#10;1lcYPfL2QRm1BccIVAvduiG6nBhegUOaX52LQDWEBH2VIvscUMWyEwd+bOgrlaAqK3B+DhDiAmNo&#10;N6Hx3kOM6EsQ3dN09E41ABGEVJeUVxY2AHDwRgNObgBv41e3BD2uOaYdxnUijlKSuMkknsShE/qD&#10;CaRkPHbOp6PQGUy9qD8OxqPR2OtSUrA8pzWae/+MaLB5yfKOlFIsZqNSmExN9actA3K/rIfM2LvR&#10;ZbH719HpXCD6MIqJgB8WQ3hayY710Hsck/BZ9VCdf1GQhgLqaPZQ6/5O6z+glqEco+K/s/wAY2lX&#10;Yzm21PqCQ800WpGmKu+lLQRfFZTk4KaR98FWY+dR9PLDAdQYqMZBEhkqoxaxVvf7QVtwvdDTVXpX&#10;b/8xww7ygwJ6RBpJWtZ3uAk3NyOdJA+rRuL5oXvhJ850EEdOOA37ThK5seN6yUUycMMkHE/vUvSK&#10;1fT9KWqthvYggIfpu7nq6s8xV0laMQVHpZJVUEx2i0iKiZ3UuZakIqw07QNqo/sdpbt/Q22kgaE2&#10;ttR6ttYngUHHrhnPb4FcgkNhgMMBHPOgUXDxtW2t4Mg0tOVXS4JPvvJ5DdzC81XXEF1j1jVIncHW&#10;oa1syzRHCnqwZ9kItijAsmFvzc/hmDBnuvigX8YL8Bw7oLoPJr/gr+SnTxToDYj1w8kv8CLf6M+P&#10;kEddEdYKDOM4MUceLwzunnj+V6DbM4/t/4wCdXndc//fp0B9ioZXEl1P2tcnfOc57GvF7l/yzv4E&#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sWrYT3QAAAAUBAAAPAAAAZHJzL2Rv&#10;d25yZXYueG1sTI9Ba8JAEIXvhf6HZQq91U1MqyXNRkRsT1KoCuJtzI5JMDsbsmsS/323vbSXgcd7&#10;vPdNthhNI3rqXG1ZQTyJQBAXVtdcKtjv3p9eQTiPrLGxTApu5GCR399lmGo78Bf1W1+KUMIuRQWV&#10;920qpSsqMugmtiUO3tl2Bn2QXSl1h0MoN42cRtFMGqw5LFTY0qqi4rK9GgUfAw7LJF73m8t5dTvu&#10;Xj4Pm5iUenwYl28gPI3+Lww/+AEd8sB0slfWTjQKwiP+9wbveRYlIE4KknmcgMwz+Z8+/wYAAP//&#10;AwBQSwMECgAAAAAAAAAhAISwQDqdmgAAnZoAABQAAABkcnMvbWVkaWEvaW1hZ2UxLnBuZ4lQTkcN&#10;ChoKAAAADUlIRFIAAAKOAAACJggCAAAAUiOcNAAAAAFzUkdCAK7OHOkAAAAJcEhZcwAADsQAAA7E&#10;AZUrDhsAAJpCSURBVHhe7b0LvFXVee69UCKIN/ASbxi2EZSkJmiTVgV7ssmVS9OaxuZ6vmqqBfOl&#10;54gnerSnnp/ma9rUagr0pDUSjfF8TY059mjSAJobmBMRWlulXkDBABED3kFBtoru88z1LN499hhz&#10;jjnX3mvvPedazwy/neVcY77zHf8x1nzG5R1jjurt7a3pEAEREAEREAERKCuB/crqmPwSAREQAREQ&#10;ARFICEiqVQ9EQAREQAREoNQEJNWlLh45JwIiIAIiIAKSatUBERABERABESg1AUl1qYtHzomACIiA&#10;CIiApFp1QAREQAREQARKTUBSXerikXMiIAIiIAIiIKlWHRABERABERCBUhOQVJe6eOScCIiACIiA&#10;CEiqVQdEQAREQAREoNQEJNWlLh45JwIiIAIiIAKSatUBERABERABESg1AUl1qYtHzomACIiACIiA&#10;pFp1QAREQAREQARKTUBSXerikXMiIAIiIAIiIKlWHRABERABERCBUhOQVJe6eOScCIiACIiACEiq&#10;VQdEQAREQAREoNQEJNWlLh45JwIiIAIiIAKSatUBERABERABESg1AUl1qYtHzomACIiACIiApFp1&#10;QAREQAREQARKTUBSXerikXMiIAIiIAIiIKlWHRABERABERCBUhOQVJe6eOScCIiACIiACEiqVQdE&#10;QAREQAREoNQEJNWlLh45JwIiIAIiIAKSatUBERABERABESg1AUl1qYtHzomACIiACIiApFp1QARE&#10;QAREQARKTUBSXerikXMiIAIiIAIiIKlWHRABERABERCBUhOQVJe6eOScCIiACIiACEiqVQdEQARE&#10;QAREoNQEJNWlLh45JwIiIAIiIAKSatUBERABERABESg1AUl1qYtHzomACIiACIiApFp1QAREQARE&#10;QARKTUBSXerikXMiIAIiIAIiIKlWHRABERABERCBUhOQVJe6eOScCIiACIiACEiqVQdEQAREQARE&#10;oNQEJNWlLh45JwIiIAIiIAKSatUBERABERABESg1AUl1qYtHzomACIiACIiApFp1QAREQAREQARK&#10;TUBSXerikXMiIAIiIAIiIKlWHRABERABERCBUhOQVJe6eOScCIiACIiACEiqVQdEQAREQAREoNQE&#10;JNWlLh45JwIiIAIiIAKSatUBERABERABESg1AUl1qYtHzomACIiACIhAWaR68YxRaceMGfMXL99Y&#10;pJg2BhbmL+d12d8Usas0IiACIiACIjCyBMoi1Rff29vbu2HRPNCYvmgDPif/uWxRbdWSBXOmzFic&#10;r9aT6xaWzZtuFm6YTbTuN/Pqtvd9M7LodXcREAEREAERKEKgLFJNUT25n8uTZ19874ZF0N5VC84r&#10;INbJtVPemfw99eTJQd75TS3lmyKYlEYEREAEREAERopAqaQ6BcLkuZ9I+smrvrs0v2M9Ugx1XxEQ&#10;AREQAREYQgJll+ohzLpMi4AIiIAIiEAVCJRdqjcu/e6qrDHtKvCVjyIgAiIgAiIwSAKlluqNy+ef&#10;tyBR6nnLmooEWzInjCafUjekQwREQAREQASqRqCEUr3qu+fN4NKtKXOW1KbPW7RsQ1NCnSg7Q8jd&#10;ox6fpkMEREAEREAEKkeghFI9/RO33JssvKof9957w8Wzw3juynGWwyIgAiIgAiIwQAIllOoB5kSX&#10;iYAIiIAIiEBbEpBUt2WxKlMiIAIiIALtQ0BS3T5lqZyIgAiIgAi0JYFSSfXGx+uMH92QhZrbeWNf&#10;8Kz9UDY8Wr/08fD77G/aslyVKREQAREQgbYhUBaprmvwlAVLAHZVfa1V6r7f1HDsC35t41UcfeVA&#10;FZ+zJFmStWTBFHzu/7qOtG/aphSVEREQAREQgTYmMApR1pXL3vL582s3NLmAq3KZlMMiIAIiIAIi&#10;UCdQll51E8WxcfGd77ys8dasJi5TUhEQAREQARGoJIFq9ao3Ll+89PGT52qldSXrmpwWAREQAREY&#10;EIFqSfWAsqiLREAEREAERKDKBCo4AF5l3PJdBERABERABJolIKlulpjSi4AIiIAIiMCwEpBUDytu&#10;3UwEREAEREAEmiUgqW6WmNKLgAiIgAiIwLASkFQPK27dTAREQAREQASaJSCpbpaY0ouACIiACIjA&#10;sBKQVA8rbt1MBERABERABJolIKlulpjSi4AIiIAIiMCwEpBUDytu3UwEREAEREAEmiUgqW6WmNKL&#10;gAiIgAiIwLASkFQPK27dTAREQAREQASaJSCpbpaY0ouACIiACIjAsBKQVA8rbt1MBERABERABJol&#10;IKlulpjSi4AIiIAIiMCwEpBUDytu3UwEREAEREAEmiXQaqleedmofcdlK11nttw0u/HF7Ju2OF9k&#10;nW82I0ovAiIgAiIgAu1JoLVSveWmpVM399aPzTc+PLNPlFde1nX7ufxmxakXdpmKZ51vT9jKlQiI&#10;gAiIgAg0T2AUxLP5qwpdgQ720rm913YjsfOxVkM/umv95fUvss4Xsq9EIiACIiACItAJBFrbq+43&#10;4v3Ew7Omnlg/s3LpdZfOTSS7fkz64LmzHn4iGQTPOt8J4JVHERABERABEShGYMikeuXXLqyd+8FJ&#10;xbxQKhEQAREQAREQgSwCnFlu8bHi0lrt0hVmFP/p/BemsWfNujGZuM46H3hz5JFHqgRFQAREQARE&#10;oIoEHnjggUGKbOt71UkM+DUILqtPUrfo2Lt378KFCweZVV0eEthUP0Sm5QS2bdu2fv36lpuVwT17&#10;9qxevVochoIAwALvUFjucJvd3d07duwYpBi2WKqh04lML7+g38j3iVNnXbd05T5Pt/z49sbQeNb5&#10;QeZJl4uACIiACIhAGxFoqVRvuema6y69vL9MJ6wmXXD5pddd01hO7UxiZ51vI77KigiIgAiIgAgM&#10;kkBLpTrx5bqZtgcKPuxbQN197eZzb++qfzOztqKv0511fpC50uUiIAIiIAIi0DYEWirVky5Y7k1K&#10;9E1Y933XfxI763zbEFZGREAEREAERGBQBFoq1YPyRBeLgAiIgAiIgAikEJBUq1qIgAiIgAiIQKkJ&#10;SKpLXTxyTgREQAREQAQk1aoDIiACIiACIlBqApLqUhePnBMBERABERABSbXqgAiIgAiIgAiUmoCk&#10;utTFI+dEQAREQAREQFKtOiACIiACIiACpSYgqS518cg5ERABERABEZBUqw6IgAiIgAiIQKkJSKpL&#10;XTxyTgREQAREQAQk1aoDIiACIiACIlBqApLqUhePnBMBERABERABSbXqgAiIgAiIgAiUmoCkutTF&#10;I+dEQAREQAREQFKtOiACIiACJSWweMaotGPGjPmLl28sqc9yaygISKqHgqpsioAIiEALCFx8b29v&#10;74ZF82Bq+qIN+Jz857JFtVVLFsyZMmOx1LoFjKthQlJdjXKSlyIgAp1KYPLJ/XI+efbF925YNL1W&#10;W7XgPIl1p1QKSXWnlLTyKQIi0DYEJs/9BLS6tuq7S9mx3piMlM9f3jb5U0Z8ApJq1QkREAEREAER&#10;KDUBSXWpi0fOiYAIiEBIYOPS765Kzp568uT6l5OTSe0bZgtV2xKQVLdt0SpjIiACbUlg4/L55y1I&#10;lHreMqlzW5ZwSqZGIaCw/HmdMGHCVVddtWDBgvK7Wi0PN2/eDIe7urqq5Xb5vd2+ffvOnTtPOeWU&#10;8rtaLQ97enrWrl17xhlnNOX2LTNv2bwyqeqlOi7edPH4rvFFXFo+f9ScJbXp06fXVq2qd6bxed4n&#10;rrzs4tnsU9fnqqcsOHXZoDrWa9asmTZt2tixY4u4pDTFCcycORP61d3dXfySMKV61YOhp2tFQARE&#10;YHgITP/ELfcmS7fqx7333uDpNCVcR7sSUK+6XUu2UL7Uqy6EqflE6lU3z6zQFQPrVW9/cHvPjp5C&#10;NxjGRBPPnDh67OgiN6z3qrGu+t6L9/Wi/avUqy7CcYTStKRXLakeodIrx20l1UNUDpLqIQI7MKke&#10;ImeGzaykethQD8WNWiLVGgAfiqKRTREQAREQARFoGQFJdctQypAIiIAIDAGBjY/XjT66YQhsy2RF&#10;CEiqK1JQclMERKDzCNRf1zFlwRLkfNWSOfisfb87rxLUcyyp7tCCV7ZFQATKT6D+ug73yI4sq01/&#10;55TyZ0geDpCApHqA4HSZCIiACJSJwL6dy8rkk3xpFQFJdatIyo4IiIAIDDsBRIfXx8hP1c5lw85+&#10;OG8oqR5O2rqXCIiACLSUwOwbOD6uLUZbirV0xiTVpSsSOSQCIiACIiACLgFJteqDCIiACIiACJSa&#10;gKS61MUj50RABERABERAUq06IAIiIAIlJVBfVx0eM2bMX7x8Y0l9lltDQUBSPRRUZVMEREAEWkCg&#10;vq56w6J5MIXXdTCAbMOyRdgPZcGcKdoOpQWEq2JCUl2VkpKfIiACnUlg8sn98j159sX3blg0HfuX&#10;LThvsbrWHVInJNUdUtDKpgiIQPsQmDz3E9Dq2qrvLt2n1VxfjWP+8vbJpnJiBCTVqgwiIAIiUG0C&#10;0OkvvzMZH182r7bky+pqV7s0U72XVLdhoSpLIiAC7U1g49LvrkpyyM1El9+5pPEp2RAlsk14e0Np&#10;69yNQkOs/BmcMGHCVVddtWDBgvK7Wi0PN2/eDIe7urqq5Xb5vd2+ffvOnTtPOeWU8rtaLQ97enrW&#10;rl17xhlnNOX2JT+/5MFnH2zqkmFIfOtHbj1m3DFFboRO85wlCCtriPDG5fPPm7MEUj1vWX2Tso2L&#10;ZyQbiw52w7I1a9ZMmzZt7NixRVxSmuIEZs6cCf3q7u4ufkmYUlI9GHqVv1ZSPURFKKkeIrADk+qZ&#10;d8xc+dTKIXJpwGY3/cGmrkMLtZLrUl2bPn16bdWqemcan+d94srLLp49uS7TPJecNjkfgFeS6gFA&#10;K3KJpLoIJaWJEZBUD1H9kFQPEdiBSfWDzz2449UdQ+TSgM2eecyZY/cv1IX1etX+HdWrHnAZDMuF&#10;HS/VPT21mTNrGMLdtKmmQZsB1TlJ9YCw5V8kqc5nNKAUA5PqAd2qRBdJqktUGM270hKprnJY2fbt&#10;tdWra/i7fn3z9HSFCIiACIiACFSDQJWlese+ES37UA3m8lIEREAEREAEmiDQFlKNkXAdIiACItCe&#10;BDY+Xs/XoxvaM3vKVRECVZZqyx/GwHWIgAiIQNsRqL+uY8qCJcjYqiVz8DnY9xvz2PUQ8ORbbVTW&#10;dhXAMlRlqZZCt2+9VM5EQARAoP66DvcI9jdJNj3ZdySLrHW0J4EqS7XGvduzTipXIiACIiAC/QhU&#10;WapVlCIgAiIgAiLQAQTaQqrVve6AmqosioAIiEDHEqiyVNtctSatO7b+KuMiIAIi0AEEqizV6kx3&#10;QAVVFkVABERABCor1dhP9OmnVX4iIAIi0MYE6ou1wmPGjPmLl29s43wraz6Bako19hM98cTa17+u&#10;8hQBERCBNiZQX6y1YdE8ZBFvzeKirA3LFmGR9YI5U4I11m0MouOzVk2p1qbfHV9xBUAEOobA5JP7&#10;ZXXy7Ivv3bBoOjZFWXDeYnWtO6QaDKlUb7lp9uybtvgkV16G8RzvPM5dtrI4cox+u8fOncUvVUoR&#10;EAERqDqByXM/Aa2urfru0kSrsWOZdiqrepHm+D+kUh25910Xfq0Jac7JhF7X0ea1VNkTARHIIlB/&#10;Q6bwtDuBkZHqWTfeeOl1M5vpR7d7OSh/IiACIlCYwMal38W+37XaqSdPnn1DfTRcR3sTGC6p9ke9&#10;P3jtCol1e1ct5U4EykLgkktqM2eW7t+A94PYuHz+eckbOmrzlmnX77LUsSH3w9sMvqX/ufnGWbNu&#10;3Nzbi/+v1T/UjxWXNv4DH2qXrth3rvEp1YHx48cvXLiw76uLLuqt1fr+nX9+S93uIGOb6kcHZXi4&#10;srpt27b169cP19066D579uxZvXp1sxnu7u73wHAfHiP4ufgvb1kSAV6bjmOfIEyfPm/RskZEOCLE&#10;cX7esn2d63nLmuXD9AALvAO7VldFCHR3d69YQaUb+DEKlw5ZcwBhZRfVLj/39pm3n7t5+QWTGvdB&#10;B/uaqfxv+4gPS+f2Xtud4cqECROuuuqqBQsWNL7/3Odq3/pWX9pPfap2661Dlot2Nry5HqDX1dXV&#10;zpkcibxt3759586dp5xyykjcvJ3v2dPTs3bt2jPOOKOpTD74YK2EAS1nnlkbO7ZQPurT0VisFbxW&#10;i1dvXDwjeQ9mPcEGJH04M2X0bmvWrJk2bdrYgj4VclyJEgIzZ86EfkGwB4Vj4Cqff2XSm8bR16He&#10;14MOutjoYDfTq0Y32m0Mo82sY0AE1KseELb8i9Srzmc0oBQD61UP6FYluqjeq7Z11YFjjV51/Xzy&#10;OTtlNE/qVQ9RkbekVz3Uc9UQ5RWnXtiVsmaLDYzuP76xduFFNz0xqOaGLhYBERABEWgQWPXoBrFo&#10;NwJDLdWJGl/bG1HrSRd8HWJ94XXtBlb5EQEREAEREIHWEBgGqa6r9WbocZe/8QmzkIh1faBchwh0&#10;OAFEKo8aVcNfHSLQR2Dj4/XP6it3cqUYUqmedMHyfdFk+Ih5gPp/oZfdF2PWEGt8mRlTllI8A17l&#10;0MlFrbyXnABinxYtSnzEX+xyr0MEarX66zqmLEi2OFm1ZA4+h/t+L5+fxJTVlsyZsXg548vqn7Xj&#10;aHvVnyGV6iFDpddfDhlaGR4xAnfe2Xfr731vxNzQjctEoP66DvcIg8Bn39D4/t6LsTm4fZ5cpmzI&#10;l0ETqKZUDzrbMiACpSNwzz2JS8cck/y9665899BgRUdchwiIQAcQ6Bipfsc7avin7ngH1OlyZXHl&#10;ymSXrCIvbOWg91e+kvzFu+PidRXfoj6ffnrt858vV37ljQiIwBAQaAupzhVgPATx7OM/HSIwbARQ&#10;Mz/96RrUGoIa7wGbNmM/H+xBkdtj/s53any/HBoB3ovmhi13upEIiMBwEWgLqc6NMjMtL+GWRcNV&#10;0rrPCBCAoFrlvOGGmANsRE6dmug0/uKIC/Att/RZcye5RyCTuqUIiMCQE2gLqc6lZI/LXFHPNaUE&#10;IlCcAKefx49P/saDutnnpkjz79q1sfsw/WmnJX95Fx0iIALtS6CaUt1s59h61blD5e1b0srZCBCg&#10;oF50UfI3vg/1Y48laaZN6/sbmazBV/wJzJ/fsDwCedMth4NAfbFWeMyYMX/xci3HGo4SKMs9OkOq&#10;y0JbfnQQgVGvvtqYnz7vvPyONYe7+d4U9qojUs0OOpLxBQC4ttnGaweVQ7WzWl99tWFRvz3ANyxb&#10;hEXWC+ZM0eLpahduU95XU6qbyiIS24NMA+DNolP6kABqERZT5Y3QHPCLXzQuhQDnqq8r1RTsyFw1&#10;x8Zhk3PbOLRqq50r6uST++VuMpZP19/QsWrBedrppJ0L3s1bh0l13uO1U4pd+RwwAeg0lkjNnp38&#10;ix4NqcZ0MtQU7zvEwVHu8EBTko1IijT/oq5mqbXFoCEZp6u1tGHABVrNCyfP/UTy7upV312aDIPj&#10;JZmj5i+vZk7kdTECnSHVxVgolQjkE8CL0imrWIIVFcixFGb2p/ni6qy+r0ky9z9BGBr7yllSzfOc&#10;2Kb9LVvyPVeK9iSAt1XPSTYe1dHWBEZhJqT8GZwwYQJezb1gwYKGqyee2O8phl7Ipk2xXFx9de1L&#10;X0oSwMLCheXP77B5uLn+0O9iN05HEQLYzwQizeOqq2qoWmnH9u3bD7rwwkOWLm1UOQyYoxcODX7x&#10;xZTkWG31sY8lnWmrxtjeBO2Am2+unX9+Snq80gPHunWJTrNuYzX2rbcWcb/qaXp6etauXXvGGWc0&#10;lxE0sEq4+hyPI64OyDvQa56zBG+h7ttVFPpc3+173rLeG2bX/+PU5FOeoej3a9asmTZt2lg2E3W0&#10;jsDMmTOhX3hr9aBMDtHLtFtrdvz48QsXLuyz2dWF9kUvztx8c/LhmGNybnfFFUky/Dv//NY6VnVr&#10;m+pH1XMxfP7v2dM7dmxSkc45J/nb3Z11623btu3+zd9M0lx/fZIGkFkDX3wx5RKk8azNmpWcueqq&#10;lMTr1jVMwRkc/AmceebwQRjRO+3Zs2f16tVNu4CSIv9S/Sv801vWL6ysd8Oyecnod12ok6M+cd34&#10;3DSavgsAFngHYUCXphOASK9YsWKQdKrcq16xIumIoIeNIz428LnP1dCsxoE+CnoqOvYRUK+6ubqA&#10;0OuzzkpGp++4I+kl48OePakW0Ks+8l3vGv3cc7Xly2uz6u94ZVf4vvsa89buZX/yJ7W//Mt+lRPv&#10;wcT7tbDK6/rrffvsoFsXnBuXYuR827bm8lLN1B3cq65Nnz69tmoVutI4pk+f94krL7t4dv2lHE6v&#10;ut7/3ifjTfay1aseot9Ex/eq0U6xzkq8xYLONFvT6KzocAioV91cdWD397TTks4xa1RGx2j75s1+&#10;gqlTkzO33ppyx099yu9DY8Qoq7p6XfCCP4Hm8lne1APsVZc3Q4U883rV/jVOrxr97UUbCtkME6lX&#10;PUBweZe1pFddzbAyLr4qNs3Tr6GkCPAhajdW3Sy6qpj0zV2dzEgxBF2j7jEELCNSbP8nn2wgYTIc&#10;ke1CGZ5mKe1z6tpCRpBZeIFdVcK52KrXior5n8SB33lO+JbMimVD7qYS6Ayp1lNM1T9CAEqJIWUE&#10;Z2HYOX6wIjGcO7pKar9nnmmorwXpUFxTQ7XdlVp0ILK0mj5MmtTwFPap1qrknV3Jl8xRHHg714Bq&#10;SnU7l4jyNuwE7NUXeLtGfNzFXdAcXSXV6FW7ofUU11RBDaWa6otefuiPu1kKUTGxtvcZ9opTqhsi&#10;rAwD4UvmaAuzUhVLy5xpF6ku2KVADE7Bt1bjrYXoaWnAvGU1rcSGoNA8UNyRl2rgW0o1BTi6VDpF&#10;qimo4VJsq7qurtvnsGJnjZYX/AmUuBzkWgaBjY/Xv3h0Qw6hyRffu2zeqgVTtBtKG1aldpHq4kWD&#10;Jx0mJiMHXgCMaUv8RTJbQVvcvlJWiwDqA0WOA9qRHTo9TY1u/7n/1q2JNTecImuumr1h2/bE6NG+&#10;11dGP5sT6q6usxGgXVCqVfGKeVt/XceUBUlQ96olc/A56DTvW2HN/vSUd2LdVj2hti8rRrgqqSou&#10;1QVX63sdjkj0EFKiP839UsIHZVVKVX4WJ8CXPWN3Am5QsGZN5qWsRdBUCnCqlO67uDFXbTPKrrh6&#10;6hv2kmkkdQY6tQseGVovzkEpS0mg/roO9wiixtCVbnyffNX3X4PdEKWUODrYqYpLtRs0W7wU41Lt&#10;2tEAeHGqpUoJScPQSPwV0XSY2ow9urlPZ2SvUMokO8eu9KZd0pBqt+9rGu81HMO551ypRrV3G6ma&#10;qy5V3ZMzIjAEBCou1QMjUlyqi4TqoBf+6U9rVntgRTFUVzGiG9uV5AZ1U2ixUaUNgGe1zzjCbFIN&#10;scweA0+Zq8a1qR3lp5/uZ9aIpEaMhwFoZjZeV1FLsQcLNlrRIQIiUEECHSnVLSwnPOgxq424pCId&#10;uBbeV6YiBDDfjHJhvxN7fkU6ymi0WaSYvVAyKz210B3TzooU27Fjv5deShJ7oz6p0k6zRx/tZ4hn&#10;vC44mwue2dxeNaIuUEtxYFs0vS5Tvx0RqCCBCkp1au8h3qXwutGvvppZUsVT0oTdV/G3w1D7sTts&#10;kUA/qhF6yewoR6IIrdSo00yfdQsmdmWS0hsO0tiZVE314r+yBsBTdd0bhCdzu0vWr+C22/oKh3Pz&#10;OkRABCpFoIJSnTo+GZ9U9h6mEV0vnpLFnLu/VaVqQ6mdhcZgL3eMbOe2irinGKQu/pZopDH1ZRec&#10;Up0VSp21UUn4Fuq62b1HHtlvRhmnUuO/whaAK8BeXfX2P2FKmxHPqthsfDBu7u67S13Kck4ERCCN&#10;QAWl2rJR5NWNkHC8XnDoDpPqIrPaQ+dGJ1hm1xAFmtsv5Ag2wsQYKRYZ8vXUl0ulswbAQ01l+rDp&#10;UDf7xlFH+cXCeW63quBzuPiKl7F6I79u+tReNZJFxsCRfV6FV3aShoIlO+H3ojy2F4EqSzVLgitn&#10;MAmXKpboT9iTveDKroEVsB5/A+NW/Cobl167Nuci21Mssu02TbDOeEHdWRuKsYjDnbrD9PUzrx9/&#10;vO9nOKZtlTZsd4a7oJhsZyVO/QmQBgYMMMaAn4Bt5FKcvFKKgAiMNIF2kWpEdaVOSboPr4ULG2OA&#10;EegMx7Ujd6zVEhTfgAIxaLn9QjrAmLVqHYgxnjAhZ5MZk0mEZ8e3o3ELwooyN4LPZn9t6XM8qNsi&#10;xXJ33k6V6lAg65XhjUMOSZdq28bE2gpZ40NeL9wqW7hGMeI5WzacjKfBSJxdtSqbvBWBjiFQfamO&#10;y6r7jMbbf3/3d5PkkcHqIe0cQ3cRGIUJV4zJ54ZH4YF++unJfiy5yjSAyoq2Al/g3fIDw9Tw/IYb&#10;8g0vXpyEZwMFlrrlCjYbNxxBgdJEism+hXqZBBYc07Yx56ztPz1NzZokro9p7w171bYe2uxnxZQR&#10;nyfA3sy6i5jivXNnCnaO/3MugFKdOyyRX3hKIQIiMKwE2kiqU7l5qsxnfXE9zk1pweS58WV4YkJ3&#10;odO0WaS/zpRD0QeCG/hne1/nVjn4UFDa6W0Rn9kEQR7hBpyJH9dck3yP2VaWYGRYwttTLP7WKVYP&#10;66TaLiVhY85LSW/tVZhefuuJUwbAcdZTX4uAS82+t7Q6ouuHHZYYiAyAU6Tjk/G51UAJREAERohA&#10;BaU6q08cH4IuEoNG5XCP3GAxS5Ar1al7VEVKfQABaxhPRoB0EZ9pvIigYkCbwwD4i05w/LA3QeU2&#10;RGDHTQOfI25jBALfYvwW4yKzZiUuRMKYvcArBnVn+RMKcJa0Z21Ukr39ZxIBHh7e9DmLwF2r7V7i&#10;RYx7e7C4KbN2OUV9doFoAHyEnrO6rQgMkkAFpdpT04J7i7ovTogwy9W5rGvxQIx3UnO13LNsnuT2&#10;7HEh+utQU0gpRpJz+8qmW97EfJg13BrxeuhPU1FyB05dn3Pz68lnpN3AIVxGRXEKI9KrZj+VCo0j&#10;dc8vfmVzxkUixZi1UFOzpTrWq7b1XVkR3a7zBip1pRZTZrUwSNVmqUmjSBMtrAw6IwIiMHIEKijV&#10;HiyL607VBnZEkOa88/quK9LnK1gk7mM0PufqKW5uGJqlz03J6DNTr9z0ZjlXTb2GS247xk0QN27f&#10;btvWmECNFIrbm2SvGpdnpee4Okd6TVxTE9tJd8SFn8NGjM0TexWD6d1J4n1m3zz00JRKRLH35qot&#10;BN27wOsEW2R7aDdrsRZbOZbBMKq8YD1XMhEQgRElUH2ptqdPRBsuv7y2YEHCueB6rSuuqCFcPPew&#10;8V5LGemv5Oqcd7vi7QnPcq4Am+VclzwfiltGXuKJ7dbQGMpMJL07SozREZZ41mppW5tEnpFXW6aq&#10;LzW+4Fw1Uoazv/Vre8eMiQ2A00mkZLMpa3bGXVqNlJ7uuhWGDJHGw8juuzUFkIzDS8VrV+6vQAlE&#10;QASGnkD1pZqhrQWP3NFyPsLw/I3PcfJhd+yxfnh2rpiZn7kyaSlzn6rFb0qbxXvVHtW4z/DTnUKO&#10;B67TFKWIfyO5cBMjZWS1NFLSTrhUOpxHSI3Sypr0TQ0rw43Cked6yjff+tb0Ksl6BSeRjNJrsWzh&#10;BRa2BpjWCrSxfTd91t6itsO5Jc5da57ut86KgAiMJIHKSrXNPSPUiD3mYT4Q6xQ+/VNXy9Axb+Px&#10;3BloG4OFomC2OJLeE7lcaTfF3bz5kG9/O4bNMxWXakyWu9PkmD6PvNWKljnIwTHhyLi9J5OR6Web&#10;mjXpMs0OBzxSI8VSJ31tVjvs/obp61l744QT0sFav5bvFMGRKr12sY0KWOKskaHUpdXW9DSDkRXY&#10;w/wL0u1EQAQKE6i+VOPJFelY8ynvxZTlyqSNskY4pvYCc7uGZjDXB0uApy2iryNrpZrtVVt7YseO&#10;I668MqbWnpMRn2141iUWWS3tqm98PRUse73q1FdO8b6pUVpU63DAPDVKK7VXbTIfjsrQuDvyXG9z&#10;ZPaqTZvRUearsotINQL6mDhrVhtfpWIMWwORhk7hp4YSioAIDDOBykp1QU5UF0+qcwefi4SLpwpk&#10;rgCb23Ef8Bz3pCXS6WyqV43BgP67r4ylBqQeWVO2YWK3/x3pyNqFzA5lg93ELCB23gol0i+MSHU4&#10;2JA6AG5i7KZPTcm82K4mboBhpFeNS973vuRCqC+LmP+ZdeBF2jhQHzihwP9MPcLIMpsLdwU+9ZUh&#10;MQ/0nQiIwMgTaCOpzhXgIrSzZjSLXBvRm4KXMxl6Qmed5Ut1JHeRUXfvvpCTmTM9y/s/+2wT3mW1&#10;Rcw99BHvuCNZAM0jKz2bF5SN+JCsSaBJdeTVFBzT9vq+FKqwrZMqwGg38HJ3wNzr1nu8vBVQ9cR7&#10;Tzopk6q9apO34Ou/sg6+DssmtiOJ6babTWbQmwuP0DMf0JhDPcld9RfzW9+JgAi0kkAbSXWRHm1u&#10;BLgbmRznnLsmyru8eDR1akBW8bnqiKinBajHpJp5xPqoFSsauYm3hyBaDzyQDNJef31OenfdkY0h&#10;pxqnqIfrqVIT8yS37rKDA+ZeegZ2eZZ5Sbj4OLL3iKW38q1nLTYADp6ohxb+Fg91hNBSnlEB4FhE&#10;qsN5gTCmLPQ2rOTAgo10oNZYfBh5KVkrn0KyJQIikEOgglLd7NSsSyA3AtwSx5dre1Q/9amm18AU&#10;n9XmvYqPGUREPc3IKC/eLawwGHRF386WA6XWqDBAmp3gVLfRXbNdTZDGIq1Sl7oRVLhLSarxyJi2&#10;11Sye4WRYuFsbuqstnFwl2Lvm7TODCvDVdx2jcf8+fmPKCw15GEfUq8JZ9lTpwOylnWZTazRtyqE&#10;fdp1iIAIlIBAu0s1H/S5nWmvJPg4o9jgnRm5fYtbb81fh01PsFwb/c74UWR4wLVgImTZzLKQFhwe&#10;k2q3PRGfUeYdXc6R7db55mnIlcmkjQmHZEL1heUsZ8IWAwymbtEVGdNmlKLLKtWsueourd531d7J&#10;k2OF/JWv1PAPYw9FFi+cc04yqrF8eZ/AR6TadTt1g/Fwct2zdsstyQncFEfBV8DlVGh9LQIiMFgC&#10;FZTqMMtZO0ggZdgn4+XxrjmVwCZHUyOZTQ45mxjxwb2j9SBxMktQU+eec3vVeO5v2tRgk5sY6SAV&#10;dZ9jA+AuvYH1qlNXjrFH+5GP9JUktwv93vdSqjMHn73hkKyg8YhUe4VOx1JHWUJpj4SVWdEzU5EN&#10;xdy8oYJhmx3rW6dku/8p1DFu0xY5wu5yuFKLl0dC7gGQV6F6cJQ+9xVwuc4rgQiIwKAJtIVUD4BC&#10;U0utItqJBy66O8UPV6qzBNX17fzzG7Zz56otHgoX5PbLOQZrM9Bx/9lw4V+84Sp1jKGpXnU4MMs+&#10;HCyHTCh+nIi1IzUSza71mk2pQd0MQEttYHmbhISrxTxclt5WrEWWVBWvKs2m5BupcfSfNU9Z35U6&#10;zMDbMU4CCWCN8+JD8Q7WZrOm9CLQ8QQ6VapTC940ko88e8RHOqkY/HRHfVM7kbyXGbfOOlZLx7u/&#10;sIy+cq6ghoP8X/pS+s6RFiaG/re7IC1rjMHtetrzPXVjEyqfiyIyRk1d9yLFstKnTrimLg42mOFa&#10;u1Damdi2CnfrAxObQkdmtXkVVI13RFMj/lLLoX7cuNkEtzAijw64k+ueS+5Sb0p1ZC3fUGdH9kVA&#10;BPYRqKxUh4/j3K4k8lxkwTSSuXPVWXWl2ei2cN4XQ4upG5uYknEQMr6Wydyjz0yMuC2+4Dn1QJgY&#10;E1tbJMwLfDjxxIbeu3uK4arU5gh9dvu+NB4OSJigegEEqV09i9P29gmhxHqexFc/I73bMIoMgNt2&#10;nhw/SI2j9sDSeaTPXf2cWSqt+MKtKrZraTjIHxkAp/9c6s013HoNVytKRjZEYJAE2kiqi0zQxqXa&#10;e/Tby7iKjJbnzlWzoOiAPT3tZYhuMTIjF19cKOYIKcNGQChjtO9lJBJth2aE0WDWbFA3VapD+DQe&#10;ouOZrI6vZ8f0xsPL//TGZrPiEpAyjI6OR4q57Yb4RDXBsgOKLdCZOL4BmVvWrf3MMmKliiza5nL2&#10;1N+LG5lv7/WKt0rRLsRLzZttubY247ImAu1OoLJSXbBgwjnUrAvxkMK2DzhMR7EE6+abkzORx1BB&#10;hcYCGB6UKNPISPOiyLABcofFr+44Z3zQPisePlRf1zHaNBqpQMjZ7cCxh521pUyWVHur1SnG4WJi&#10;aiGcdO1HNDUcMI8LMO1T8+hSXH3ZAWW8NLI2InPVuLW7ExlfLp7qSVavGurOGsKrbPI70rHGK9JR&#10;A/FScyzF1iECIjBkBNpCqiO9w6zOUyhOti6l2ZVdXtmEltHtwLsr3MMkLXXQPqtlEOo6fPa2lIqM&#10;aZsDjqC+cdRR6VXL7VIbEAZ/4Qg9pG8uOt4l9DmcqKZNSrtnOUtvUlUkNVbcNW7O4C5h28IF4Q6w&#10;U6hSZ7XtEq4C4JEbqp1OvBVn3d3OI25nFQ0vcSMfvRdmez6Coc2zoFGllV2tKEPZEIFUAm0h1alL&#10;brIKPKsfnLsTiGewyHg7L3E7Jd4AeKoRT64iuXMtM1/YUiPrQYxvg2YEXqucXJWVF+4Saod1hbME&#10;2HWVsh22RUJRp/1UtyN6E76Eg5bZs/QOrx9p/mexDTUvPnyCb60dU2RXkyF6GtlgAzLoDmV7t8ua&#10;ywjf7cGUbDCFB7QZN0Kt4KqzG24YomzJrAiIQAWlOhJlPZjyTH18RwJwPBGKPMrtdZZwj2qHuG6s&#10;8sIRCYUzg5F908yypUH3jovHIpYdfWpIdZiYPVSMPHsDv1kbmxTvVbOMQo1Mndum2VS2HBV3VYTi&#10;lDrka3PPzGnu9LNpHtSLPuROP2OuBGGA2AzH7WEPpkIO4FrrEHOXMSBNpWG7gns/JQ74u5dwN5is&#10;AXC+nhxtlE9+MvmA+IYis9rF27gDIKBLRKBNCVRQqoe6JMIVR5E7FhktNyE0ycGz0t0AxLMfPu+y&#10;QrTMsqt8kdC5YK46cwCcLnmrmXEmy3g4rG2tHK8dkPpGDVgOI79wko/1VL3x3hBlseKpiU1oKU6R&#10;8G9m3DSPPUX4ljtyAzJofmFGf2QPNhQYG4HWTFb9JCVPNcMxjHDows0dtwZCTcaNkH0UdGS/FJvV&#10;xqtopNYjW0l09woSqKxUF9HIpsrDFCX+piPPZvgEDzv9Jr1h4iID4FSO+GHB6m6ysK8cSHWjVx36&#10;nNUpp1R7jYmrr27c1vXT2iWIOXIPXsuBd/fwtu/AV+ZVavZ50jp8/GBr20Lj7rRrkdXPrAbUvBHs&#10;KDdVh5GY+74RMju7qUfqcFE4AE4IqKVh8xGlw9rLt48QUdYibKRkNUD9wYWRlYRIg7oH7Jr5brbo&#10;lb6tCVRWqnPVi4+Y8MhapszE2B0sfClCwSH3LJfsMecOoto+G1nVKxz1Dd3gGQynm1jiP+3CrL5L&#10;GFaG8VIvPC0rHC+Uagw7Y8cVPoXd9hP+k9O36E65D/qsuerQbeYONlObZV45MlY8EnrNr+65J/lL&#10;yxzdzTqoeWyy8HMlDnTrWb7gb1vdhZ6HIfGmxy5DmAqbULRm+5qxSnApdtbWZtBdkIRlLqnAdgJZ&#10;bUGcx0IMhGF+7GM17BEUP1BpUfNzV36j+sGB3GS4FwyilZC78Ax1HvfNfUko8oLKj1zk7viGBMhv&#10;7po3GMR9kTJ1q2OXFTKL+2K3oty8IL+I3s9tGOEnA4Mol9wREWCBh7lwYAfW8C/36QpTWGVgi2iy&#10;qgRyiuYgnMwtaNCDhyia+EHauHWR4kMyFF9k2nHwT4/eKhzjx49fuHBhw9Orruqt1XrPP7/P8Rdf&#10;TM7g37Zt/XKzaVPj/J49fee7u5OTN9/s5zv1/AMPNCx4qc0yPtjR1ZUkXrEi3fIVV/TCTzvMgpfa&#10;8uJaPvPMxPJXvlLIZyQiDdcCrwzO7/j85xsnTzutn/E4peuv70t8660NC+eck1KVxo71mUydms7f&#10;3Fu3rmGHlkE19UBZu4V+0UXJfy5YkFmdUX+QACRxsKSWL89MjC9QZ5hs1qxYsozvtm3btn79+gFc&#10;2IJLUGnxG8HfyEEabtbuuCM5M368fxEqBs6jLLwDqN2fof1S3Epul7ACwytQPeaYdINMTMfgBgsX&#10;XvU/9uzZs3r16uQcHcA/1LH77svMK34FLEf8s2dIaupPfaqRDOm9J4mbHj9w1up4fcMlwFvEQ6Az&#10;g/jdRQ7zMF57kWUDCPLu0y+1EOnkrbcCLPCm3B80jCE+pBaxW3w0GD6vzDTuwucAf+AR2vZ4idOG&#10;QdYxVh57hoSZQfExGf6BZ+QoWHyoe1Z8Gc+K7u7uFaEuNPlTr2yv2m2k2ARqVqNmwKPlBXc3ozOp&#10;g8M4z4Yt+nCp1jyfU1vB9B9txtTB5DB3qZ6kjSe/ecghDZBeUzTe1HVb1kyJkVJ2mLwjHGjN3ajE&#10;bh1JibtYh4/OMKYssqSKI7RoICOl+Rxp6oIq3oF2333N7fE++Lbz4C1g8Aa9gXgcXDi2FI5+05Os&#10;IHBOS7MzjQO3Y60Lt4gHbfZL0OMHVY61pL6axVZ/XXVVI6qcAzbhgbuwV4T74qpI/xvdHThgv6Cs&#10;t+Sho8+OIOoV0nurK80B3AsG8Zd44UNWBxcG8RXui58G0mcZhBE4jwSon0gMqlm9PVijh6zJvCr1&#10;wFf47TCAAOSz+qPGkAYvueQtzz+fbpAbFaMmoNrgQ1ah4Cs+oGgwa3tjfIVkqG9ADZsR2vhpcxtj&#10;LoAEmaziQx6RU+QX5YK8R4qPVYUegmfWcAK+Klh8uBcKgnEhuCS395+OOP9sW0h1fjadFPzRZi03&#10;yjKV9asI47lQQT3ZS5Wc3F1Q3AFwu4sXtpMlZqFU4/eARwwPR9pfP+mkxklkMGwlhEP64bA8w8Rs&#10;H2wPYJg+a2gdF6YuqYrMdLjru3K3/8RvmBnnRCkfZPEDCZoKXGiqHo5s4lCqGUsfCnzqhBFqCx+a&#10;bnp+Dh+mrLSoIVR9zqDjoRb+pvB8tNVfUGtaS306Uy2g+ljvgGJF6afu0YsHMZ7gSIAmF57OuGOq&#10;zOA8NQbvJOXqRFyYel88iOEhKh7uyxDCrFd6s5phNg0G4QCspaoCb4QEWDvANW9xg0iDW8MBuJGq&#10;CrBG4JgXI0N4kvr4chmiaLZvP9pdmZlcWT/w6OCNYBDv8MVBCOEBz9mIwWsL2IRKDUowz2EQuY7Q&#10;RpmSNhxjCy+r+Hgj5JcdBhBIjXCE58gODfL9s1nNDtYH0C5YfEjG4ovHYaRQK3yqyV74yCTPGQCH&#10;UxzQ8IZ8MTTB8+6BkXMO/XnDOKnD16kD3bCWOnzNQWP8w2Cse2QNjBf3maO7HCwqYjm8I4bf0yxs&#10;2rRp5x/+YQo9DqCFgzak584+8EzWyDOH7DDyycNGrVPH0DxTuWPaBI5RTW8wPKuS2hCZ69LQ1OiR&#10;HAAvkiObZ7GhwqyBbo5AevMj/GVh3M89OCIdDip6xYqxynBahHY45Gg/H0ypBFULI7Rrb7utUWM5&#10;yM/7eh7SIGsIK6cN0YdTAxz8h1ccieV9U0dHSYlDu0DH31SuQXqYOjrKOkkPcXeSCYb9kxF+3ovl&#10;xWkCjCGHB39xnI2y6QZ3xoqX2E+GcweYEKzVXjviiD3hD5POc+YIBwngeeIduNB13pCGI+qe824Z&#10;eTY5V8JpCyu+cHC77nwyscJ7sfhS5+M46s7HEZ7hdDicPcHUmFsfIhWMNZbFZxU7KL4yD4CvvGz2&#10;TfWVuXZsuWn2KB79v8k6n93W4JLf1J0uvIsik/yDHKlIbVRa/8/rVRePNUDK225LMuF1+GzRlNfx&#10;zQrxCEOBsoNBXvjv/72BzTUexIo30mRhP+yw9AJjRuylHRzBs3W93jWM87IRRQ5ThwvG7Cp2+BDO&#10;zZQwGw82dLvII7inWHbVHr5vjJUXQh/G5bnboZt/YZcaX3F31TAGxxsqR+UkfG8MHFWOKS1wnR+C&#10;GLQjfvSj5Lwt+mccaNj/RtZokJvSoJ/HYc9bbvE5c0keekWsP9h+Hwf6u97PDdbYA2a8HlgxI2E/&#10;mAYtxI8LNFCxvXkleEhcTIC703LoIc+gZ8kC4lSCZdDywwA6HMwy0vBDuDsNO8pgwh8FDI4fjwHw&#10;/f/pn8xY8gFPJP5mycRcDaPGWEzIApnAVXzGmbDrT2dspyBaDiMNucEOssDeam7xAR2fe6wPvNw9&#10;UHwgZgZRselqCIdnYJD1ga6i6L0HO/6TDysWn1kemr2AWj8AXtfemdf1g1RbeVnX7edurreZVpx6&#10;YddlKxtfZ53vf3VL/8ue5qmvyvBulfXop/p6o7tZM+KsMVnDre6vF5MxnKnyEpvGeM+OVDdweei2&#10;3SV1O5GsWfas7Ls+83NWSne7UJt5yopMxs/bfQDFLeOmtkEHlSO+oRgS2MQqvG3Xke3ivxV3ZBsP&#10;HdalUKp5Bt+6D77U0XIiRam5tdQiA9wFbywIb0CYUeIoGkvJ+mASzqz19LyV47T2rMclHB31HpH8&#10;TzyOLVOpquA9cHEJHMAlcMYbVDe9tNpOH7zBfIBymwhIYIroGaSH7kZDfOh7MmN6aY0YU0Qvy1BQ&#10;JDYRgin+1uydb1Y92CWwRZ772h/733ijJenzxCIMcArCif9EKXuT9DQIIPYYJG3PQ9NLewiggJAd&#10;a2TY7U0vzWBq081r7rg8vVYCPeTteLD4CM0OFB+zZrRRGVIbeWyvuMVnkzu5cfL9KBf6jxZLNXQ6&#10;0eTNN9abK3asXHrdpZdfMKn+391/fOOs65aurH/OOl/I9ZRE8c4uL8jqpaVem6W+qQ5ajzM1JiuU&#10;6vCMLUv17ovqZW+tzl19Yb659c+uSt16xfMkUs/s+e5NBWWBcvv3tp6KM17hAeP8SbC/RYy566/w&#10;GIq8msK9i/1KR3Dvz4FW7dZf576SxDZ6C8vR+t9ud5mfvdVuKD5WJLdu8LMFnTEbVFaUr/tL4ZPU&#10;3UPGFIJf1Y/9fvazJPoJX7kpKTluz8yE1l1cbqrgdgopCfDQnXenQbe7jF8QrwoN4vfiNjv46Ee9&#10;dZuDYe/WBNitjbiEFd6VGRjE3a1FQhC8yuv6ex1WJDDZdhgmUuT2L2mwnmXg7dcmY+vEOqz4bIXi&#10;dv1NL91WOD/bV7yLNXfsmWOjFK6oW1PAhUM3rCVEg9bccR8ULCM3y0bb3YICTxt2/d3iYy0yeXZp&#10;e13/kLbJtlt8d975hY0bD964kZYGfqTMdgz+FKR61o3sRNc70pfWLl3RZ9W+zTofONBvrppTXzb9&#10;ycScyPHmVhmX783vYpKG0y3euohUC2bZnSDBrAynUUPLnHlyz6cuvqLP4YyyzXaHazZsbsnm47Pm&#10;0WGZMyguIt7Lg5bM1yRHY+GELWDLWkgGy7Z2AtM8nNaKL3ziNBInujhHlTqHZCXONMi+TQRGVobY&#10;VBzLLrI4xOwDY2Rhz+Br/j4LZZ+rtuJg0XA2LqtovOpkc3LhHC2nCd1qljbfnNyRs4Y2h2oznak/&#10;YURO7Jvy3PvRjyYXeuEgMOjOa+I/vflLK1kGbdjEdtbiMZs2ttrCmom7eIc3lWu/CG9hmEGzJYJZ&#10;s7nhPHTqbK55bjey+WwvZIe/WZvKhYcZk/G7Tz65X/HZc8AraJvKtd9m1mS8V/pZk/HhPDR+y/A5&#10;nIznw98qqkHwFt/a09Kqk9UHr/hYH2wm3mqm9zDBjRi+Y/PQVnzeAyosvrooPHnuuYN8uoweuMgP&#10;45VvvPHGHXfcsbneBp+/YsU7kjGnu+5y+peL6s5s3769x2mnj92+HSMde/fu3dq/m3vwZz975IMP&#10;9vT0bHfOd9UtbB09em//xDy/Hen3dTjGL1o0vt5o6jnmGNcCzoz5r//12N/7vTd2735yn5HRW7dO&#10;pOWtW/f2JzZx717Qf+7++3ftG7k9/skn31JPs/uQQ54Nuub05Kknnni9/sEs//Kll97sn/jIgw8+&#10;GO7dffezc+dy61Dea/vUqS4fnN9RZ9gzfjwmeZ577rldmzfv99JLh33964fVb0Hg7jFmzJhj+d+g&#10;d9ddPWee2bC8Y4dnmakOevll3H4vMr958+EPPXRorbZr9OjnUkcd6ukPnDABL9h645FH9n7mM9jP&#10;7NXTT98GD7MHEsYuXPjW+fPhM67d3tWV6oOXhcZqHP9si/97165dr776agiwxbcZhLkxkyahKBGt&#10;s2Xz5mNWr0YFePHkk3emFc3hxx2HgnvlvvueqX97wKOPHtfTg33ufnnggb390x/6rncdfuedr37/&#10;+9v29a7e9tOfYuDumXe845X+KSfMnHnY+vV7vvOdp+vzhQfffvuRPT2oq09yOZAdXV0nHHXU/s8+&#10;+8Jf/MVLf/iH+DDxhz/El9s+/GHAdXN/2B/8wYS/+qvXvvGNX9W77Mdde+0BiJH42Mde7D9EtP/v&#10;/d4J2KriwQd/tWzZa+985yHf/vYR27fjvltPP93Ly1v/w38Y98MfvnLVVc/UO0/Hf+1r+G2++Ad/&#10;4CF6y2//9vGYtFq9mgZxyVs3bwacJ9//fu9XefhnPnPoN7/5ysKFz9T7f0cvWnRgrfbSZz7zQn8P&#10;93v/+08YM2bU+vXPLFnyyoc/nNCuj0z86kMfeq1/lsd/8pPjFy+2LB/1F39xEIrpwx9+BqmdlKNO&#10;P/1tMLh9+7Pf+Mbuj340Ybh8+ahaDeT39Df4xu/8zknXXffG3/3d1k9/GlkATzwHkKlfcY85O6ZO&#10;Pe6d74RjL/z1X6NQRr366gnf/CZK+dk5c3b3N3jQ+99/1J13okH2SzStxoxB9g9nKWMAw005fvyx&#10;p58+5oEHXrr2WoTOwODEv/7r/Wu1F37/91/qb3DM7/zOsd/6FnZE2Pov/wI7B/3TPx3F4jvrLL/4&#10;PvzhpPi+8pVn6k/XvvrQ3+DouXMnoj7sKz74cCy2QxgzZusHPvBG/5SH/97vwf+ea67ZXh99eev1&#10;14+r1V7++Mef7/+A2n/GjIn14nv6llv2vO99SfHVh6C2f+QjFIIBHy0eAB+wH/EL33zzTUvwljfe&#10;CBO/fhBqqX9AzIbCn7f84hdZZqmL+DGECd48FI+7fkd4BnWUKSJbc5txSxzaoZGxq1ej3cDPTNzY&#10;RjQKBT/+w7CIAvo6MaVquSeJl3+zLLtA6Hl813HaR0r8ZmDz+S9/OV6CaCsgDVLiV4HPQ1Hc7WqT&#10;6/RQMYAa//A5C2BPPV4MDx2rV/iAVlRY6LQAa6xvuAStKJaOh/GVD32IVZTNrIN+8AP8hcyEtHed&#10;ey5OHvIP/4C/aETC8u4pU3B3LyWS4Ua4I1Qfz2h8wH++FKy3RvXjXaBDMAWD+AwBC/Oysx7NRFOQ&#10;hLc88QTS0Bn3AEYaxA/H/sJg+Kvc9fGPm0HYPLC+cR5PugcuxOXMLP4eWl99hFtAMr2UL3/2s8wy&#10;nMRPBn+R4OXPfMZLhjRIaQbJENbCQnlmzhzwgSnkF3+hTLgqZGhu0xSaOyhEA+veHW7jPNIAjtEm&#10;WO/gSZjCfUEGf8GBbrsHyh2em6nc4qOpSH3AA8ctviOuvBK3A5nwMUWwqLEATuaptHEh3UYFs+J7&#10;5JBDdk2eHOa6uTOD7JWnXz6kA+AcDvKWH6QuiOKgR7jdFQdw3NEVjG9wEDXc4aupYepw6DgymBzu&#10;CMZBPCy3SB319TyxbXfCMuCGbvzHkcOM3DUGwN05BRuEz9omzDbx4RhRFjd6ZePYSMzZgfiOUTZO&#10;iJQD2iZsSOpz80YrMACOTHEmiMt7wn3KLNfeZETWmDbTu+OErIdZO3Dx7qgPkWVUMGijpuiZ1VfX&#10;PHbNNekFwsFMOEAfshYQ2u5g/EEhcdZuWazq8DNu0EaeSQZOZm0VxwR48jDvWTMO5iF/mPiXtdcV&#10;R56REf5sU1esuQxxx6z1YL292K3s9T/7s8QOHkR0FZZT9y+zkWczmPW7xoOaTFjN3HF4rxTJBMz5&#10;GAzXgzE9R55Jj5azio9M8NhhQWfVBys+TmsWKT5O32QVny0D21d8C047bfC7lfVfc9z8I6mQVCdR&#10;Zn2T1X06nnU+MNpvrjp1z8uIVIcTHuEcdmTeN7Rsy3Pd5cX0ObSTtTUpEjMjqJr2w2YVzPqde57Y&#10;FFRYBpwv4T82PtzPTvoUqbYdBCN7HNraTdvpMGzi8C42VW/+hFtUpv5ikb7I3HOramyr7VRDqm21&#10;feS54wow51m9STsPHR+gnEvmEy3rIW6zv6aIWaXg1Oc3PvzhxsaiYWJ3d8n4hppmEM/lyP6y7g6d&#10;EJKCO3RGGqNo9NiWn5EmArLmtrbDiXnLO35fFLa4xiA9JZP/MhrBycaiMGhbfgJOZDtMk0zKYQSO&#10;tf6RMlwybnlxt/yEDxGD7gar4ZJxM+ju2BrfvtQ2rog0EWAWbQK3+CLbl/Yvvpasqx4Wqa4Hlu2L&#10;M3M+Zp/3fob9pDp1E+mIVIeSMwCpdgXGxCz8CYW980jf15rM5mGGoDZoMOOs61YVUvu+7sa5cCAM&#10;SdvHtyHVFhoD4/bLj8R/uTWbPkcO2yCXKXP3wrXfYW7KVutrC+1VQ6qtHRl/hoKLRZbF9/pGSovf&#10;sZRZnR4vKjBe3Kjw+JlcdFHP9u2ZUo27wyYcwL/Ig57FjNuhLZjVxLSqgAS4NVJGwhuZGAoND3Nb&#10;oni+45eFf5EHPQ3ipjCY1bl0PcRPBgZz4yXhGwxyJ/a0o7EHOHKKRxNKPL5JPizgcVEvlBw4jMNF&#10;yohO0x/cEffF3SO7grOUgQUGw1c5ePkCExgEn9yCZgWLj/nBOIsPBuN77Ft9qIdYVkmqe3v71m+5&#10;weDZ5/sh7yfVVEqvkFLjkPnUyJJqN5jTesPhDzLsxJtUpzboPLmlVKeOLppU27dxqXY9sZZv6pCX&#10;jVjCIGp/du4aUu22AekDXIo8Or303q5V3q/FXI3nzq6CwzAY78SkPmnKdLIaUm0PlFw9YEQuH/Ts&#10;RWUdFsvNn0k84B9PUvwMUdkifaP+N+p7XUeZirs9fMl8XUd7ZG/kctESqR6asLJJFyxf3lhGvW/m&#10;HKcaqK7tdmfTs87nzbinLuT1FgRnRQ5zSV/q6uHcfaHtQtv0NdVTL5I21aytxIefWMlnl+Ru5YE7&#10;WuJUywgxhXu0j8WFtjy0SO6YHcQZuXtWeHn07MT3CPP2BYsnxo2QHnfHv6YWtefVF32fTgA7IWPJ&#10;/le+ksOHi5gRisx1sZG3gqJucHdlVtHwlbLunRCGtm1b7cUXGztSqZBEQAQyCAyNVA8D7twnPnyI&#10;S/WAneTWIvE3F5nxyI4lY7Acad9RfHcbSK+7O1IWB9uDEMv2uQNaRPlCCY/jbUqqseHJunWNzTFw&#10;YREBjmx7MuBS04WDIYDmo21GZntWZBnke7HQ1MPLGBSWPxjsulYE9hGooFRnr8pNL9ZIV9L284oo&#10;JUXL9hHL3SzM7RPj9Sx4hzmOVB/clPCEzkSUjF9Bp/EqeDty01vKiPqG7hURVLOcOwxgb1WSBlf3&#10;0YOeN+sJPsRbcqg8WO+Hzrq7oVh1My7PRaAEBCoo1aRWfCw3ktIUOvJGDYoW1jjytWi5Uu0Wqu1f&#10;mOoDuh12Hp5E3g5Jm6nPx8hrS4oMPKRazpVesww4yIVt5R+p0OhpIWV9xbaOShJA8WGkGosJOL6t&#10;QwREYBgJVE2qsyZ0U2WJr1Ju1eFtTx/vd9JP0/XUxFBEPPuoi9iE2d2xtqDPmNYt3nGJCHBxUfek&#10;ne+mLTLIyW3MC84aFMy+komACIhAZxComlTzNWThWxRTtZB95VCHsvrZqWLmBn+5daKIvJlU5ya+&#10;5JL0F8W7d/Q60PAWL5mPDCkXeU8o7cNI8VEKF2lTV3XGL0q5FAEREIGWE6iaVNsrgIqTcKO3eFVT&#10;AmOXc4A69+XT3kuUc/3MVXGz0NT8cXjfSK8alhH5ZaPTRQbA6UxuytzsK4EIiIAIiEAegapJ9c6d&#10;jV5gXsaS7zkKXUQLIwJsus40BUO1sQX8WWf1+RjxwRPg4sPUucrttUjiDRT3Fc5FmjJ873qRWeoi&#10;JaU0IiACIiAC2QSqJtVUyqyhXTc4HIuU+K7ciKSZ7vJD1hplw1ckpsxU2RX1ww7LLIJcxbUrm1oi&#10;FWYndzzc7Bdp3KALjhWxiujWw0UEREAEhp5A1aQ6q/sbqkv9xTWJTkeCnjxrqVKNeCgsD+VhUh0f&#10;TA6LzdsGxE3geR7p0TYbk2WNAL4mPTcAzTzJFfWhr5e6gwiIgAiIgBGomlSzqxr2RLP6plhYMvie&#10;n4lckV61V7mgf5gGLq6yEalG+wB7kF1xReMOucPUJr3nnZdEX+f2lbm1BczW3/irQwREQAREoCQE&#10;qibVxJarOkjDwfAwpowWBhYPBanO3YDF65JC/+JtheK9argNET3llKJSbXksnlm8HBfrxwbfuClJ&#10;7ZYbIiACItAWBKom1bkB2F6pFFQpdpcj/VR+hcnv730vJ6XnQG7f12tMRGa1m7WMvGPcG+quXnJb&#10;/FaVCREQgY4lUDWpLhiAXbA8KfyI1v7SlwpJNZLdeWdOSm8oPleqPVdzBwys8VFE1DHujTHz4pFr&#10;BbkpmQiIgAiIwDASqJpUF0fDkep4r5rCj23CBjAJneVJrtbGO8eR91nxQsuRhqmLVwalFAEREIEq&#10;E6imVIcCzBniLVuKloXb2R2ATkf6yp5U5/ZozRTeQIU3P+YKMPKOIDVuvq1DBERABESgAwhUU6qL&#10;FEx8VtvVWosUi3SIiwd/cVmUNSZyO9luyoKB4lD0TZsKxdYVAaU0IiACIiAC5SZQNamu94Cf++Ur&#10;6++sbwYeOQYwq50VLo675HaOzROkxDpsrI/ikXuhaXluf9rNbG4LoNzVTt6JgAiIgAgUJ1BJqf7e&#10;NY/d9rHbnlv/XH4+cyUtd/FV/j3SUliv/eijcwxAofECYLwjsmCXemD+6CoREAEREIHKEqiaVNdB&#10;73rhteTv9l0+9nDWOatTy2FnT6cjMWiD3NQzXj+wq8nVV1e2CslxERABERCBoSVQSamu7b+/T4W9&#10;52YDxK65pva5z/WZKi7VkaFymrMmQsGF3UNbyrIuAiIgAiJQYQLVlOpRo3zkXu+54LA2Qs/4Sg8c&#10;2KirhTHVuQPvFa4zcl0EREAERGBYCVRTqrMQQXexn8kADvR9sf115PC2C83tK9uAeVPBYgPwXJeI&#10;gAiIgAi0O4FRvb295c/jhAkTPvvZb3xq1gfP/ugEePvn4/5i7yuvTVt43vjTuuj8W3/6nXf+2afx&#10;Ycdp3Q8uXDF2++YzP30i/nPVP2577fD62Hj/Y/LfXjLx9kV2rueYrtW3bopw6PrW1V231Hc0qx+P&#10;/vdbn3n/p+LcTrtkJm69/vKb3zxgbGkJb6/HyR+jMYBWl9ALL7ywe/fuE044odWGO93ea6+99sQT&#10;T7zjHe/odBBDkP9169addNJJBxxwwBDY7miTl132R9de+9nuQY7aQqrLf4xPOqm9XbVNaFbg39VJ&#10;FNbV+M/6fyX/umsr+GlTrctNaQm8D1fXrmpc6VyVlRjnvfRTa+siifWVCIiACIiACJDA+PEPrFix&#10;YpA62yYD4Ntrja7z+NqOoWi/mf2/rF0xu7Z8fW3qUNxFNkVABERABEQgJFAZqV64cBF26HIPvIoC&#10;g/f8t653arI0GS/Hqu3Af256oCHYlsD7UE/bd3R1d2Wl5Pnrb24MYl+x/H3Le2fFE1fo202bNuNf&#10;hRyuiqvbtm1fv/6xqnhbIT/37OlZvXpNhRyukKsAC7wVcrgqrp522iWDb3xURqrzs+rGhXHVVmSn&#10;sNy4MO9+FiaWu/tYvqNKIQIiIAIiIAJNEGgjqQ5z3cJoKUo7dFoR3U3ULiUVAREQARFoAYE2kmrr&#10;KBdZVO3t4pnbV0Z6LLzG5t4tlP8WFJ9MiIAIiIAItD+BSkn1AN7AkVWCkN6LLqrZsHYRAcYA+znn&#10;tH+NUA5FQAREQARKRqBSUh1/r2WzZK+/XtLbLDOlFwEREAERGH4ClZLqOp5dtYPzMTGszHvHRuSy&#10;4inz760UIiACIiACItBKAtWT6r1jDsoEQMWFTheUalPoww5rJVTZEgEREAEREIHWEaieVNeOOipf&#10;qgsCkkIXBKVkIiACIiACI0egglI9crB0ZxEQAREQAREYfgKdLdW2vqtIBPjwF47uKAIiIAIiIAK1&#10;WqWkumAEONZVc666+JG7rrq4KaUUAREQAREQgZYSqJRUF19XXTCsTArd0sokYyIgAiIgAkNBoFJS&#10;XQew640DM0F4O3vnLsGycW8NgA9F5ZJNERABERCBVhConlTv7d2/FRmv2zAtzxX1lt1ShkRABERA&#10;BESgOQLVk+r8/GFKe8uW/GRIgXdv4N+ZZ9a8LcELXaxEIiACIiACIjAcBCoo1bmD1cWntDFXvW5d&#10;7b77Yq/LHI5S0D1EQAREQAREIJNABaU6tzSvuab2rW/1G9/OvUQJREAEREAERKCsBNpLqhnRbWu6&#10;tBlZWaud/BIBERABEShOoL2kOndsvDgYpRQBERABERCBchBoL6kuB1N5IQIiIAIiIAItJFApqe6/&#10;W1nPjp4cEN4y6xZikykREAEREAERGC4ClZLq/qHdkOodm3dsf3B7HysNgA9XvdF9REAEREAEho1A&#10;paS6TmXv6HrsGKLHdvTccPoNN511U1/3esyYfuCk3MNWj3QjERABERCBISNQPaneNfZIk2qI9N6e&#10;vc+tfy6dj7b4HrJ6I8MiIAIiIALDRqB6Um1odj+9m5+h1um8NFc9bPVINxIBERABERgyAhWWalPo&#10;vgFwG/GGSC9cWJNUD1m9kWEREAEREIFhI9BeUm0j3t3dtQULhg2ibiQCIiACIiACQ0egwlK9a/uu&#10;TC6TJg0dMlkWAREQAREQgeEkUGGpHk5MupcIiIAIiIAIjBSB9pJqm5xW7PdIVSjdVwREQAREoNUE&#10;KiXVr76amv2Ubcu0orrVFUX2REAEREAERopApaS6/25l2KqM1FIiwMePHymguq8IiIAIiIAItJZA&#10;paS6nvVdr/ffkszlgQFw/MPo92mntRaTrImACIiACIjASBGonlTvHXswYaXsfAKRXrGidt99WlE9&#10;UvVJ9xUBERABEWg5gepJtSFIX6yFXrW61C2vJjIoAiIgAiIwcgQqLNUjB013FgEREAEREIHhI9AO&#10;Um2bgQ8fNt1JBERABERABIaLQDtIdebrOoYLou4jAiIgAiIgAkNHoB2keujoyLIIiIAIiIAIjDiB&#10;Skn15s0jzksOiIAIiIAIiMAwE6iUVNfZ7Nw5apgZ6XYiIAIiIAIiMIIEqifVIayUjUVHkKhuLQIi&#10;IAIiIAItJSCpbilOGRMBERABERCBVhNoB6luNRPZEwEREAEREIESEaieVMf2AC8RWLkiAk0TwLLD&#10;zSs3a0KnaXC6QATanUD1pHrvGwora/da2ZH5g07fMvMW/Pv27G9rq4COrALKtAhkEqieVKswRaAt&#10;CWxdvRX/kDX8Rd+6LfOoTImACAyMgKR6YNx0lQi0mMBj33vMLD5y2yMtti5zIiACVSZQPanueeXN&#10;AQB/bv1zOzbvGMCFukQEhocAe9LHnHYMO9a5N93+4PbVi1ZrYjsXlBKIQBsQqJRU70i0dgBSjZm/&#10;m8666W/f8bd6rrVBla1WFqCmXxr1pds+dlvcbVRRSC/SfGThR/AXLct4XcUbYFGl777kbkxsVwuI&#10;vBUBERgAgepJNTM5euxoy22uAKOPgjR4GuIJOABGukQEBkYAgvqTP/kJrl1/53r8ixhhzUSt7uru&#10;Gjt+bG7H+sFvPcjQM5vhHpiHukoERKASBCol1Q7Rg485uLhUW0oF1laiUraNkw9/52GrcvHpZ0r1&#10;kVOPtL/x+RrX2sa7NrYNMWVEBEQglUD1pHrHc0lnoqnDnnqarm6KmxIPksCWe7bAwviu8bm95KfW&#10;PIU0nKjm3+cfez7r7jY+NPWcqUjDa3WIgAi0MYHqSTULg/0PHSJQZgKcfp5x+Qz8RTMx0lLkV0ec&#10;coT9jUzW4CuoNUbLp503LbcRUGY+8k0ERKAggYpJ9Y7aeEl1waJVspEl0IPIsLoAT541mfM1VO7U&#10;gynZ/2YzNCLVjBVHsolnTsQHxGFouGhky1p3F4GhJlAxqd5VSx55iLsZc9iY4mgQ3cPEeqIVh6aU&#10;WQQwN4xgsdwQxd1P7YYF9H0hwBzTjlziSjUFG2eyQis4Ng6pRguAMWi5zqg0RUAEKk2gYlK9tZZ0&#10;I/CQ4uOs4KFosoKglCyXAHrGWB/187/8ee4qqRfXvQhr7vTz02ufTrWPpiRXMbDzbXU7q2VJYT56&#10;2tH4y461pDq34JRABCpNoGJS3VNL+hCaqK50nau08xZ6DR2Nh16/vOllq6uchM4SVEoy+9/8wL5y&#10;XKr5K+AlO7fsrDRVOS8CIhAnUCmp3r59Z32u+rBJh2H+D48zPtGKH7ufTsYkdYjAgAlQnrms/4m7&#10;n4jY4QA4O8rx6Wd39JsGbQw8tI8hIk7osL+O3wL+amZnwAWqC0WgEgQqJdU92PShsfMJnoCXv3j5&#10;eSvOA+XcLVBe3fkqC0Mj4ZWolKV1EjWNoWGnnX8a/sZfqrHn2T1Iw/40pddU1ssgpded0+Fni7Fw&#10;09tmKUwTEfXSYpRjIiACzRKolFTj4VUPK7OtytirzpXq3ATNUlP6ziTArblR694z/z34EInoxrfu&#10;ADhalqy0qWPgHL52pZq98NRhba8LLqnuzKqoXHcagYpJNYvH3aqsqQLTOGFTuJTYI0ChxcizRUtk&#10;qfVrL72Gf25d5SWpNZAnDzr6ILtdZFjbk2r+FrhvrspLBESgXQlUUqqbLQw9xZol1mnpsfjqlpm3&#10;5MZR2yopdJHj088vP5nElLl95YhU875ur5oCnDoA7nXBc8PFO60olV8RaEsCFZNq2wKlqcJIfeQ1&#10;ZUGJ25gAppyx+Ap/l35+aTyb7p5ical+5ZlXPPWNhGpnzVVHuuDsdrutAVXyNq6iypoIVEyqswqs&#10;YL9Z+zqpxocE/vWGf+VJqHU8rIHD3e5LNbJ26mav2u0oU1zDjjuqLm8a9qrtK9dn6rc7B8TPmtxR&#10;3RaBNiZQSakO9z8p2KXAoxZvrc5NjEckkv35gX+em7KNa0bnZM1dHh0J6oagut3f+FLpXVv9oO4s&#10;QbU65kk1w9BCAc4aLZdUd06NVU47kEAlpbrZcnL73PgcX2Pzj5/+x9s+dhvfiMCIXx1tTIA9aegi&#10;Vuojm7nbdFv3Nx56zQFwd90/++Jh44/SG0ZKpk5X43JW5rALrl1Q2riWKmsiUBmpHrMnWaVq66pZ&#10;cgW3QPGej5HRcjyp8Y5h62ZplVfb/0K4jQl0mjuKZO39aR1cW3ZFscwKveYAeDijHHaUwwFtMk9t&#10;CljX2ZVqho6rV932dVUZ7GQCFZNqrqu2o6BUewUcGdb2vpJUV/S3sf7O9YjoRrBYbhADu9HHn3E8&#10;/uFDbq+aik4pjSyVDsPKkDh1DDyMKXOl2usrh/uamajHJ2tyB5MqWtByWwQ6hEBlpLqF5RF5fDcr&#10;1ZzV/uqxX9WsdgsLaJCmUCjf+9z3MLLNJVhxa9RmWyoNLcxqn4UblUTiucKwMtwlNT3NhtvaF9f1&#10;yMou5h1AbjrrJqDIfcXIIMnrchEQgSEiUEmpHvAWKC2HiIlG/INOxzeuavl9ZTBCABEGkFuMuKAj&#10;i8+R0AQUnHVqIZYcpMkqSqZ0NyrhKHQY1I2Ub7z6Br7yRn1Sx7RDs8xa6rA2dd2r/7YLShaTB7/1&#10;IDOFmZ34K0ZUr0RABMpJoJJSbRuLGtP4RJ3X5bUtwcMiKZ6S11oPTL3qoa7f7CtjTDv3RtZR5gsi&#10;I7GBVm3YqY2nz3qpRlidrFZ4SxWoqUXGtJEsdRtwd2G3cTDlzvoVcD6+yCtGctkqgQiIwIgQqKRU&#10;N0vKG/GOzEAXT0kfpNDNlsWA06NriH8Y084Ny7ch5YKRYiaokZ23raxd9c1ar9XoKB/ft1Eoc526&#10;XWhWWFnqADgTe6PlJtWptdFmqU/91Km4Vr3qAddAXSgCI0igSlLNl1U3deDhdc2Ea5q6pKnEJu2K&#10;v22K2wAS24ui42vtYJkj0tBRRopFtgultpnyFXmrdJG9R1gZxh7pV9dwvRZShouvCCd1x9DUsDJL&#10;nCrVGGPgarQzLj6DNBQsOYDqp0tEYGQJjOrt7R1ZD4rcfcKECV+78MK51924uLYA6Q/4/gH/bct/&#10;44WX/umlB7908N637L3xv9y4fWIyIeceU/996qe+8Sme2XXoLqTEhwfPePDO/3hn6n27l3V3L++2&#10;rx5+z8O3n397xMP3/vy9v33bbyPBzz/08x//zo+L5KW904x+ffSRTx8ZFsTgc33Ff71i7J5E/Na/&#10;e/13/ug7EYMLrlow/oXxf//5v+8Z13PhVy/sObDnL//qL1PTf/D7Hzz7R2fff/b9P/jkD5Bg8qOT&#10;/+P1/3HH4TsWfWmRlx4GYRYnYQoG+W3Xhq7z/+b80D5rUVh5jtl6zEXXXIS6+uW//jItTNw8ER66&#10;Z9z7XvlfrgTPb/3nb22eshnnkX1AwAe4ByfdlHADziAXyIvnOavo1q6tN37xRjLEB/zn4EtEFkRA&#10;BIoQGP/s+Dtm3tHd3V0kcVaayvSqua6ax89+9TP7vHd0siMEnmh46oWZ5MOdB57vEOk4LDyR3QSU&#10;9shhCXJTmpFZ/3vWud86t0j609achpTI2mAKeJivhSpAjc5ccWbufalbULXclEiAxFaUqQVtRoCL&#10;hbjjiB3UM1zoVgP3dky565Ckb81L8BcnQ+bjn09SQlNNp5MLD00uDI3TrJvStQ/jXrXxdNc8fO7o&#10;+u4o+yohfUj87K/Tdia1Uh3zVLK6jI0nGgRMF4I+i4AIlJ9AZXrV3/jsZz/4t99mr3rVN1f9cPcP&#10;b/7Azee/4/zFJy7mqOD7rnpf99XdLvGr//nqu6+5G9LIk1f1XnX/1+/HKxm6urvOW3FeatkgcAkT&#10;ovZVJCXTrLx65T1fugcfTjv/tN+9+Xfj5Y190JAAW6zg78dv/TjnDrMODGZiDRi+/ezyz3IjrRYe&#10;mPGF/Y8s/Mj2HckTvKurq1XGsXQNQ6xwGG7HbRpqDCljbPbsK86OpL/7krtXL1qNAWSOZn9x2xez&#10;VgFgvPeG029Amj/d86cY9f3SqC/h8wX3XcCQMe/A+iUMp6PgUHz4CmPR2E0WH+Y/MN/WT/MS1Ao4&#10;jEHpizddbEYs/RfWfcGdP8Zud1jY/e7/8u6PffVj3h0xHYPxZ1Q/VC18hUwha1m4aOcDX/kA4eAz&#10;zng+0D4KFAF3773ovXOvn+vdEcu0MLuPsj5zwZmo/PgJ4AP+s1UlPsx2enp61q5de8YZyWC+jtYS&#10;WLNmzbRp08aObXqesbVutJ+1mTNnXnXVVZ3Sq3bL77XxyZuAvYPLY7zDejwMfw1Dx+PVIndWz6J/&#10;c+PLIAkQaeo0jlzLNvmda3kANRuPdWiPOZNrASKBJblF5uMppblvk3TTIINs7mQdUEQIDL6FaHEG&#10;F/5kJbYoLZZ15NWT+NYL6bJdSkLm3qw27470kfVXBx51YOikl55v+wj3tOeF3su4UmPKmHLMYWPw&#10;N7WquFdlvTIktwIogQiIwMgSqMwAeC6muKQVXIrtKWiuoFqC3F2xPPdyBXgAAWvoTaJTmLvCu6lG&#10;ABQanXt0KBE5bG+gyioLy1QRUXfTILMRdcetkQBrlKeeM5UDDI9977G4VFufOC7VdLhIpNjup3en&#10;amokTvugIALcmg72Pi7m2t1/1M2XFzEe7sFiibN2QbFXjBAIaeTWkNzfmhKIgAgMM4HKS3VWj4Qc&#10;R+9tTPS6j+OIrOZqs1c8ZgqPPwxORix7X6WOAbjGTclyU+IqDDtjZBU+4C65q3HMcu4LHkAD1qBn&#10;xJLbvHATFEyMcemsV0gZDeoZR4x/7ZO/hr8YoshCzU28bTg6/pZoGgmlOqtX7e5/QvdCjYTNrMVa&#10;SM8gcyuCSEcZybwtVpg4VddTF2EjMdGhlUM/LVluy3KYH0O6nQiIQJxAZaQaYWXeBuANMa6Pc2YJ&#10;CQNt8ODG2KmByFWR4pXGTEHMMCobGZj1GgG5PtjDNDclZiLdFTi5AmyWc9sl3q1z+8pu+rgYWEpM&#10;aWe9cspKwe1Ncso50gtnl/HoaUfz8siQr2XHleosaafDYbuQZ9jn9urhWw55S1iRUtU33FWUF3pD&#10;Au7bsj3LWVuccg26uZ26AKx4bVdKERCBkSJQJan2XqtFZPacjWgDumLsk+W+3oNGEGfEuLO43qDH&#10;6alXRMxyddGrASZmuR0gL0Fuerd5Ea92zQ7aF+9VMyX609bhi7RI3FFiXMKx3KwBc5438YskTl2j&#10;zF5v6EzWRiXhUmymPODQA/AvxEvHvBn9+Fw106P+ZC2qdn8FnufeBuNGO7fVNVLPI91XBEQglUBl&#10;pDqr/CDDxYPFcqW6uDihvxJGWuXKpOWi+LMyt1ftJcj1ofhmqE01AtBwWbN4jWVw7S1rI567k8QU&#10;qtzdXr2uYSpAvmXclWrrsodNpdTB56yR5HBW220pus4w5bi3jkutsfSHowL2puqsCozzNrvMxNZS&#10;8Yxzw/OwkcGr3KZAfPJeT0kREIFyEqieVHvPNcQZZa08OWbcwNeP5sp/aq/OHQj1yjsiRak1w8ax&#10;MeyJqK6I7HmCmivtJloQmJ/955+99lJKOD1damoAHE668UqI2cYypKxKT8tsOeW+btmTycj0c2Ob&#10;sPFjrU1mr5cOY6lSI8Wy3mdFyGH3N0xPH7Kk2vq1qD90KXUVmXGjsj615inb2DwLaSTAzaYDLAu5&#10;syTlfFrJKxHoWALVk+owljtLVrHq+uxasiDVuyR3LBrpcyPGUxWxeMBarg9WI5GS21/HZc++ze1V&#10;W3sCKTf906ZHv/loluWmnAyBRALc3PHkrI4svYIPdMNKJCLtqR1ld8zZzWlqlJa9pcrFaD3acFTG&#10;Rtot+1TBQ044JIsqtXnLPVsYAefqaHiJvUUbao1vvdXebvrUZWPedADSp+5D3rGPP2VcBKpCoHpS&#10;XZzs2P3HHnlg0inxtDxXgdz0WcqXej7XsivAkYxgqwpP5yL99aZ61diGxYt9e3Hdi8WlOmvc3j1v&#10;G7ZEaLiRYvEIcJNAk+qsECrkgom9KK2sl3CkTv02tfM27gXxpn57Qd2HnXRYFtVJ75uEr9BLZswX&#10;oyjiuo7EXrhcmJ5Y3HpiLrlA4g2j4j8upRQBERhOApWRandj0VRAxWd/I3xDdckaT05dQ1X8nV0R&#10;H7ASCaPH3n0jliMq7t0Fj3tse+JZjgyAF1knxlvQPYgudsL65B2fxF5s7vkws0zPHl5qd9AusQA0&#10;az9FxCb1dc7xSLGsoG53giMr/JtOekHd8blqpGfPGDrNlJGOMr7lYjbgolRH9q0LWzCpc+GRho4x&#10;xw452OUN7cXhfBLpXiIgAhEC7SPVRYo5N6zMFDG+XBv3anYAvHjAWmqbo3gjINJkSf1q19bGDtgh&#10;QPqM7SqxJyu/jbeHIAOIG4C02J6pqW5jGMBdd2R9vnT3gl1KWDSplukwt+6yI2v6mRaKSLUXR+2B&#10;8poaFMjIADi60XCJYyH4HK+TgGnyDNmOVEvOC7jVLDJsEClHFA22KYUptBcjiw+L/NyURgREoFUE&#10;KiPViU7Ukmf0YI5cqQ6N5+4ogkuw8TInIHNDuvCotRjgrIwMUqojfHLdS72WGhBvu4SqEOm9YeNr&#10;pIcI2Qo6Jk7dRSsUVBsJD0GlLqliei8M0Kafw6CEcMA8dVbbWLlLq+FtIwBtcqyuYr96Xj7j8hm5&#10;9RmJwQr/3L0BwqvCwYnUFoblN6sycE86jmHk7k+X67wSiIAItIRAlaQ6K8ORaO2sNTZxdnzq8aEW&#10;Tht71+Lu6HfyZcC5MonHbu57LJotVxuetVnPrC64+3Q2aMUjwOFY8VkG2k+d0UdEFb4CCms50fMn&#10;7n4izHu4myZXYyNlKDapI9WpA+apos67exuK2Y2yIg2Znu0MmoWHWRHgvAUqDN4ggpd8FHkRC0bI&#10;L3/xcryhJD6rnTUATvfsCCfXPebcGR4e4m9kV7hma6nSi4AIDIZAZaR6/73JgGHqEYnWplSEWl6k&#10;f2lXMfzHO8wCH2q5EeP0xO3WZwmqO/dsPuRqJJQPk8R0skh0GxJzmDoi1e4KpYH1qlM5s0frztGe&#10;9JGTcCZ1ACPSUQ6ZeLHipGGeu85Epp/DiPHUkWSrD253NrKhmFd/MAyTtUlZWNmsdRL5qYex6Flu&#10;RwY8bNs7NqRQAYqMKg3mAaRrRUAEihCojFQf9PLLRfJTME1qby9Lv1OXRNu+Zu6q7tyFUrasNiKo&#10;rhGMecbDjmDH3LZ2QJZUW5gYbKKLFh9QhWXXEzYasHi64Pu4mD7Vk3BJFd7DgcQ4H6pv6gstUiPR&#10;7FqvVWHbg7jG2R5KFUvPuK0Wy2qssIBQCkjJ93AU1+CC1bVIMgiwF4sertRy2y6pGwOwVYocwRQ7&#10;8VwkpkMERGBkCVRGqg1TbsDXgIGaMvGRZzcq0knlTSOddfvKOsp4x0b8HUd4+CKgmm8gjjQC3P46&#10;jWNFFoYuQw70ATbxPmZ3pCGr7+t2y4zGvdfcG1rmMLU7ZsDPIbpUQbVR2dATpvfaK6m7oISx4uZn&#10;2I9k4vD1G265u9t/AlfWwImtwudm7LDgjTkPuEI2e6HXv49v25K6cIBLvUnblnQ364bSi4AItJxA&#10;ZaQ6d7FWEUHNHaYmX8pMPLEnKrm7m7laS/s488htj4QlyoygT8MlT3Qjd8Te9RmCgX09s+qKBUib&#10;+obtANwOr9Q08XNVLeKJG3pNf0I9yLrcW/JE59lVdeWT58Odt3EyMv0cTldHBsBRlK4z4d6cIVgb&#10;M2cLKXcgpOU/Yxp0pdrcDkMpI7ug0H+u/GYu9MbMISosmRWBpgh0llTHBdUb2kWkWOSlT94seMFG&#10;AJPZ0zMS7G2vGMktTldQ45azZDKUanQQ7SR9RgBUVjCXyaTrqjVHPP9Tp5NNZjwP7cVQHl5qkqci&#10;WYuvzHi4PUhWqbnT1fGJauaOqobmEX2I7xWaW6ADTkC3OQjv9o89g1kL01HibhiBDexHGmfIL+ZE&#10;sBl+6ijOgDOiC0VABDwClZHqgZUcH51hxyIUJywh5XJS62vigcu1NJHB5/BZHyaGDxiRpv9sK5g/&#10;kYdg2KpI3Z7lq8d+lXf0GgGplsPQNnqVFUrNbwkENCx2Pd4z5lXsYaf6nFoiqWPaWbtpUgttFpl3&#10;DGPFrc6wH+m6HRdgah7VjsoX7yjbBmTEVbDdZu616oP7xs+siWqrKqlhAawhzL5Nfkc61vd86R5s&#10;eYvQM9Tw3IGfVmVTdkSgAwm0g1RHVkuHUk0JDB8rrRroCy3jWeb11+PLu7MeeaHsoXnhTYFbQFNq&#10;8yKU6oMnJj3m8DCz7gIhk6vQePjcp/SGPmf1qintnuUsvTEVCfcUo1x5hzdXbbmLr79ipvg3Pv0M&#10;Sta0YojciBzuGz8jG5Ey17YE3Fw12paX+Gu4gBHbpOBypMfnyDb1I0JDNxWBdiJQGake99JLWdyb&#10;2tgk6+kcefNVqux54hQZWnfline3AdLUAXBvaD0SRueKOi1jGIBLdVMtZzUCwsSMFYcpWwDGJzKL&#10;IGvlWOhqllSHRZYa1B2J0rLtOT2lSS1fnjRdtymDrJrjal6ke2q3hh0E6xHRe+a/Z6QeEFRWMIdO&#10;p4bj0bGs7eE4iuCGr5MDz4cHWoqoqyg47ujy2PceG6mM674i0PYEKiPVo/fuHfxuZZHiNFFx9SZr&#10;Vi+0ExnztBcOcs8pXItVUrZLdpZLocFQIM2ySQ4cznolqN3IzeABhx6Q6gDFDE9tT8yysmlbf3h3&#10;yWochBqZOtphboROUkU4Os0jXK4dOsNSjgSg8RLTPEzB8pLc9VcoU+5qkpty6J4poMrC5YvD8Z+p&#10;zlg0u1c64SI6d3eX0G1qM0YR2DpEYEFk9T9EHbsJaVZ76EpfltubQGWkOtKrbm0J5cZyu7crMgtu&#10;6V2di0h7KG+5wwautYj/oWVKddZkvLeZNlKmGvcC0JhfC1z3OtZsXoTD1GGgO8xmjZabBdOGrFhx&#10;OgNdp+dMnxvUDeD0h5rHdca51Sy+R3fu5S1JwAkLjkVHtkJLHdkmFvelnO7oQugeg/5O+d1TkIxN&#10;hEhwGXQao+WY1YZat2qyqSXEZEQEKkGgMlKNXjWBDnJdNR/ZqcFftM+ds9wjElYWPsEjIVqu565y&#10;pN7OFcWsaGoLAnI3M7ELw8HncK6aUu32TelM1sq3VEG97WO3hUWDzNITPJrdDGZZDtdhZ21pQmve&#10;mDaf/iax4W+P4sRk8ddv8FrqHN9XEd/RM7zXCJ7BwgG7u/vZc8mbvOe34VA/pRpFlhrb4Ya7x/dL&#10;gWW2HmAQlRDBaBFESIwgtbsvubvI8ssRRK1bi8BwEqiMVA8ASupwXNYyZT4XoHmcdHSP8DmVKt5Z&#10;bQhL7DYCcoOEwwRZjQDMT7uhTHZhXBSZQUo13p/B6Hc7shY+hQ0diB/3nvQcRkpOYXrjolkx+UbP&#10;7SiHZs1Db26bGhyJ06aWcPtxJo5HiqGzaPeadt60AVS/EbkELQxGQgBFJMAtjLeHQLrh33TetqYJ&#10;f0q2rxmrBGPgs3YhZVglioD7+SBZ1swIzt8y8xakR53Eh0grGRUJPXWkyQ1ng6sQfkbARQ7cGgbR&#10;SkjdSNi9EKZwXySONyYADa3YxScuRl7it0aCayZcA5vx8QYYRBqk9H6toXEAxH2xNULcIBen/PmB&#10;fw4+EdQsMhjErk3xVXksFHiIv3GDsANr+Je7cy1MYZ0L/IzTRk6RXziZu50i6MFDFE18zQJp49a5&#10;xYeXxiIZ+iSRCaDBPw1GXKq33DR7FI/ZNyWP0dgxuhHW5KUxkSge7pR1F09vsgR1AOtSfvfm3z37&#10;irNzCyzVMh+skJkB3NfumPrLOej45K1ZOLzXHcZ/Zu5vxmK1Tjv/NC93yC/7ym6cNssoHI3AGT70&#10;zXhWSt7Fi41i6FNkQTPHdfkUpj/x1c/QOfyDS0X2ds0t1uFMgDV15604D/8iNw13QeEzHRXem+Nw&#10;RyNcg1xHZ+MN/IAiS62i3JAHvXzufI7alfV6TeyFBwtIAzfgUkRf8ajFt3jiY2F3RK2R4KazbsLT&#10;ljKcxQQu4VELg3jQ4wEdUWua4kvl4UPWLwXnYQfZBBMIYcRD3JFDCLAJgxFBwrcMnoA24F9WXpAG&#10;OcV9ARCZijw0YBB3h6thY901DjtICYP44cBg6pa0TM8mETzEX5RLlodsxMAO/jFTWSkhqzCFLMBP&#10;G70LEyMBJ1ZgGXmPyD+sAR08RNHgknjxwTFYjhcfShZOIhluGm9cDvIhMMJSvfKyrtvP3dybHCtO&#10;vbDrspXR7BycvrKoqdnlpng1ZTmrv86fStZkp/fLtKoT3pp1wvWflsP2RKon9otNDSvzfn5ZP29P&#10;Tfl0xl+oWuqO4qEnWf11y4i1tyIT1eTpbsmSu6MntQTJ8BOFZWQkd08xRL//6Z4/LdLAaqpSDXVi&#10;YMl9DXYYb5/V1nG3VXE9d/c1w3lbTR6KHB+gAM5ePoflU/fpQ62jNqMusTql7mKL8yhEOACbbCBm&#10;jZbj10R5ZrMMj/usJgLG5OEn0CElI+BSiwke8jeI++LuFOzUlDCIXKP+83U+uCpVFXASziMBBvOQ&#10;GJdkzQ5ATeEhbsoKiWRZP1JqJDxE2SFNLkOOfiEjLz2evsqGfW4M2KBe4UNWnx5FzxYJDYJ2lgaz&#10;vIAaVcIIhBiRX/Zo+R5YWMtt4fEVRFl9euouaaOsI21ByHnB4iMNK77cAY8B//xHVqpXLr3u0ssv&#10;SIbOarXuP75x1nVLV8ZyMn78gPNpF/L5Hva/KQxZ2pzV1A2nn/E78dp04QwxbmTKHZ8Vptt2F284&#10;i5ZDn8NhatRyDA2FiY86/SgjE/7ywyF9Sq+99gOfuQVYVkOE6d2HVESAPf2ISzXMuu2A3CVVME4n&#10;+eRyV0IPvlJVzoKhtqIJY8qYqfCVoDiJogkXg1EOwxFXPq/xLcuLgo3Heljz8aCHP/ANaaBwqMbs&#10;rIR4+UBEGoyowyy7cWEydsiQAK0uSmaqEOJykwSkZIc+VRUQZggP0cjDIBn3R0rdwRdpKFpocGBF&#10;BhywVojnpHmIlDRICF4ynGGEIxsxnPJP1WD24zkaxOYObxHCIQpg6b66GzIMg1vvTMacvAMlxVYR&#10;UHN1CW6ROq5Of1B2MMhSps/eweYyTsIg/pF2aimDLWnDYKT43BYePIRBEEgdBoeHNIhkbE/wTBZt&#10;lEjx4qPB1OILIQzgzIhKdaLUc7v3eT3pg+fOeviJ2CB4k1KdOh7O5zUa9V4/Mi4MxSNcUPCR/bet&#10;hLK0LeIzri3uBhK7VdDWvHpdcEj1zBtm0is3fbxX7X7Lq7JmCrzVbvFIMW8Vb2T3MTpM4yhHmKUb&#10;8YVS1BJ2+8LgwQH8eKp7iTXC7FeQtdQtfCWoMbS1YeTAKYZwETbjAziZjYPh4iiv8OnMWsrIAOsx&#10;/+sN/+pxfuHfXoC3SIAnKf8iQaoq8FokQP1kzyxVFfh4ZQ/Y+sGhQRNgvpyejYlUUTcBRicPaZg+&#10;9bHAuyABkvHu+I2Ho+VgRQFmr5FZ5ti1B8cEGKaglxT1sB0Dtym39I1/t/5ga7hpPwUYWo5SgzWG&#10;W4Zw4B4FmL5Rt9w9msxPFgrayrBGJ/GfYSmb2zTFsobPYU+dxcfgjHjxUb+58wFoowKntgWRDKVA&#10;U1bBUhtGqcWXGxXhFVnB/xxRqS7ooyU7LGUjqlwbqaKIn3oRQc0yTsnxurP2+PN0Lq6vnkDyl+Yp&#10;n70AyrOc6gYud0eGmQW7MKTxtg+/zUuD/0wdCcB5euL6zM/7j9k/lRVvZ79/27o1dfSCz3o8lWiT&#10;uUt9+RXvReAIX6fMAFp8SRVfFcVjBPcUSwU1zCfB3xo6LNCsYQk3mTmZOtnPlpD3JIVlnnGj6Pn5&#10;ibufcHON4mYrimqEg0PlqA/eL2j7jxONgWbwZ2L9b68fjAup6DQYUQU+CqiX+MBHOdz22s0UHtgx&#10;g/wQygwNcpDcPkBmvNkB3sIaJfjAW0cM2sgEZcbLMuenYcECIc2gJ+q8BQXYPrz52pvr/tc6t1Ds&#10;FtRyg8Pdb9yUNAi9tKhGlrKncLiKemkG+SGMNITgsf3En6p9CJ/bvLVlmQatLWJOsvjAjZMmkbYg&#10;DQIdi4/tLVzr1W2v+CxTg1EWF6n3OT1QK3LBiHz12muv4b7LH3poXO3dP/jBD/7lbf9SO6r2Z1f9&#10;2d9u+lv689v4X622bt26cTvHmYdb1yS//P3G7bd2bd9rpnrGJgPdOH756C/d87zFE088sXNCsvDX&#10;OzzLzz2RaMMBhx/gWti5u3HhSy+81O+O9aH1rTu27lybYnntvWuPfDVZR4TjoWsfYm14c783XQtv&#10;vv3NsUeO7XkOC433uud51ZMvPvn82r6dQHBm7+jkV/Tkk0+OWjuKabZvTH7AOHoP6u3nW0/iG40/&#10;9shjzx/Yz86mbZueHtVvp6pnX3yW1swILb+8/8uhYziPgdIk/eYk/cubXsavFKL+9j98e2riN9/5&#10;5lsOeUsyn7T47omzJj7z+DO49vlXn09NjK9eP+J1/N1036Y3jkr2Vjvgrf2Kg/l1jzdOSJLhOOTE&#10;Q7bs3LJlbV4YY2ii8BlUp717UwqrsIEhTzjm+DG1zbV196174x1v7HwsqZkomqdefeqptf1eUP3G&#10;aw1oP7/z5+BGtx65O3kjXO8R/erS6wcnxQFZvW/5feOOa/wMn7v/OZyB5RfGvWD1f/TU5LHzyD8+&#10;0rWgy/L5+DcfZ9H0+TChUTN/9D9+9LbfaTQosasgOn9IOeFDE6xinPDREzb9r00/+5ufvXriq2Zw&#10;zV8lHdbjPnzcE08/UavX4sPnHF77Tm3D8g1rfrIGdZ4p4SHl7S2/8RYzeOR7j8T5H1z5g3dd9i4z&#10;eN/X7sPno37rqEcea7wQ79D3H1r7Vm3Tik2uQdRzGhz3H8aZwaPOOmrbim0//eufTvvTvtUE91+T&#10;DNrjK/NwzBnJ9rq4/Gff/dlhpzR6JvhtUpLHTe8zePzc45/49hP3fPUeFJ95uP7rSbLD3304fraN&#10;4Y1Tk2LFb+qn3/zp0TOSpjAOTGA9fHuil0d85Ajz8LjfOW7H3+xY87drDvlQo5SRALdI7nvcODwV&#10;GylPbBTK8muXW6Egzb/9z3/D36PnHm0GD3//4XiaPfj3Dx716aOsKb/1rq2JXh459pXjXmmkPLCG&#10;nKIG/vCvf3jSZ/sWyq7+ejJLPfGciWbwoDMOQvE9dOtDx19wPB4UVnxooMD+qHeNspTI6dP3Pv3D&#10;v/ihS3vNkqQ+HPuhY634Dvj1ZP0LWglu8cETtqhGnzbaDB7TfQw8X7Fwxa9P+HWjvfbvEllxi2//&#10;aUmPxSs+nNmzZ49dNeAP1ZDq0aNHrzr55BNOmPn8T56fNm3a94/9/u69uy/8xIXvGtv4If3rR5N2&#10;0CFvHDJxUtK057HtxW1JxX374ZMmNQbf8J+737V7fS2p0Ag4ds+/8qtXkqp29NGuBTN1/PHHH/q2&#10;Q+0/938yKRJ45Vp44fQX8LzA+b079rrnedXb3v421wLOjHvruFeeecW94wPbH2Dig444qJ+FSbWu&#10;n3TdPO3mpGYceBQuxAebMPZ8w1f3j00eAQe+caAZuWdnYyXrb3z+N1zL27cnz5QDxh3QU+s5cvyR&#10;/OqlXzaiSyadNIn3smP3KbsfrT368oaXn73j2fcuSCb/VuN/+M0fcUSYZZx/4W0vJLR31fDt4/+a&#10;PIsPP/nw3/pPv+XadD9P+eiUR//h0Vf+/ZWJ509kiZw8/eSjJvVNqLuJx3SPWfvna3dt3vXSvyUO&#10;H/+e41N9sEvw7eZvbd72L9ve92fvi6fMcq/4+RdeeGH37t0nnHBC8UuGOeWWd2/B42zv1qSuPvTT&#10;h1g0qVgmTJnw4oYXD3jhgEndjd/RPU8k1enk95/spUcNR+XZf9v+k85qpNx2a/IbPPY3jn37yW+3&#10;DB7zqWPuv+L+119+fdxL4456V6NwV69KKtK7/+Ddrs13/P47Hrj+gefved7qzL//z39H5w/V8jc/&#10;85tmcNx/GoefHrTQfh34ZT2zKmnq/fof/LoZxId171r37EPPvvx/Xj5lQWMx3qP/36NIdtLck055&#10;T9/yvN2f2/2j+3+ENsHsr86mzCBfwIUPZ/2ns6xCJuimPAQ4r/zzK6d8vnH5z274GZJNPHviO856&#10;R1+ZfqF254o7f/n9X879H3NpEG0OOIwPZ3zhjL4sT6o9evajW3++9bm7nnv3h9/Ny++/I/k5oxRO&#10;/+jpZnDM+WOgo2hPTBg1gQ8WPBB++L9/iA/oDroMT/n4KfhN4clpxPCfkH8wPPP8M83gUV846tG/&#10;eRS/JrdQ7r0rGf1+1//zrrBQfvX9X1mhwGH8WpGvs/7oLNs3aeK8ifh54kZ4Wk76QKM+3P+DJC/4&#10;mbv1Ad3We790L2bK3//f3k9/tt+/nc3H37rkt+wRNOn8SQ995SGU7Gv//trkzyTj8DhYfF0f7OpX&#10;fJ/Z/aN7f/T0PU9P/B8TSdvqg1d8rA+pxXdqd2N0B5fv/4X9IdVP3f3UnL+ZwwyC9j99/5/C4nvs&#10;A49t+cmWfsW36P6zHz57+13ba9191WEAn0Z0APzEqW4g2ZYf314794N9ourkZr/99vvnz3+eDz78&#10;HTcu0Y+zzjrrt/cdTHvwwQePd46xY5OGMwTVPfmbf/ibHLZ67YXX3PO0MP5I91zymef3e2U/+2Lv&#10;9r1r/jxpoEHh3NSoVYx9gLd2fnRPozF06KGHeqZxORKjxWDnR73R6ARDqr3Ex518HD0Zd8A4frX/&#10;nsaYc2j54COTgcHRtb6M977eizMImXnPZ9/jIQKlcYcnPHtf7uVXMMh74aaeG4cfdzjO4ymDn1YN&#10;G72OH4+fYpLynX5KXjjh2An4du+uvfj82jPJuMXRv3a0j9j57xN/60SkeekXL7287uUkC2NHn/gb&#10;J2aln/rBZCoOvxn8NhIf3p3ug3v5Bf/ngit7rvQgRPwZ8Feoogcc0K96DNjUEF34tt9M+qlADfsM&#10;/UVbJ/VeKDJ8++JDL/LbsbWxECecefv0t3vp3/7+RI8tJb59ek0ibyd94CQ35dGTjm5smfKTp3ge&#10;dQlPZ6Q87VOnuSmn/+fpOPnUvU/hd8Tzj307mc9Gi9NNNuW3pjDQYd3N63j+F//7F6gYODnt49Pc&#10;lL/+h0mvaO0Na3kSZn+x7Bc4c/alZ7vJ8JTASCnq+bP3PcvzsIxkMIh79Uv5/yYthn9f8u88efDY&#10;g9fdmqSc8cUZbjK4gSFcuPTk8id5ftMdm/CfOOl5iAtx+ablm2CqkeXbkizDc9cgKj+HmjfcuoHn&#10;4SoECT+ZX/9Mv5S/8Ue/gWTIpjFc9/8nHr77M+92DeLHfvT7koJ+/B8e5/ld63dBxhI4C/rDmZdk&#10;OSmv+hMAxyM3JcMM7/r0u1CyZvOIo484/XNJ22L936/nSTw5Ieo4g2J1b33mRWfCbVSqHQ/u4Pkt&#10;S5NfNCqJ9whi8T30jYeYzIrvzD8+0zWI4oNB0EBjiOetPnjFR4Nu8W24YwPOvOeCfs/JU3/7VMwU&#10;oLxQajRoxfdrc3/NvfV7L0wkwC2+R2555JDdh0BucH4wx4hK9aQLLr/0umsay6lXfu3CLKXul8HU&#10;VycVR4AijIQUZYVHuRMzmMngCImX2Kaa3Km1MO7Dc9Wdfo5EXdnkbjjzHfrMKVtMmXiRO1lTue55&#10;jN5wsUfqdLIbE84Jy3gG3T3IGCaWataY2E6WXGODubR4eqwhtlCyyD6axatH56QkahR3Evpbr8/u&#10;lqIuB563ADSO7qJkwyA+xo7ZBKpZDrd742/Qpqs5fwmDnk38pxvtjFv/6p9/hZThIn7OUDLCCP8Y&#10;7xPuXeNNbDOiG3fxPLSJTMaOhDOsxocTmRZUxVXF+EmGtZEeWkCWTZB7VY5z8BbVDJiccWc3wD2Y&#10;Ows5pmVGS7nJkDUYtCzYlHn4Xpnj5iT9ARjkQ8kiur0njBdcZpFZoUGeseAym8/21kkaLmbB4vlt&#10;Ptuy481DM7AOxefRNlw0GKkPjCew4rP5bAuY8G5tYQTefLYlY2gbmDA2kAH5mNA8ZlbycxvMMaJS&#10;jRVa124+9/au+g4oM2srljfWbTWfoSyJbd6Sf0UoFalB2rzMVSbPUOhhxOfUjbToiUm1fQg95Bnu&#10;BkA3mDhLqpmeoovKzfnyVPdcqebvmX/jjQASY8p4S4v24S0DQLAkJl6CcBIvPsEPFetSRvA9GYOv&#10;ZsNvgduM4L4obqpvVqidGznP9PibutmqtxEKWgCoVFzn7WWQj0LbyY7LrFN3QqUg8aFM4UTnL1xG&#10;CIN8RCINFsUy/iuUN3uII8IREsg1WqkvQzNVwNPWDIZPcNyF7QbcFx5S3iygzM01TwI1l3dzkXTY&#10;5rCTXEfELCNZ+BPDSRN1LqlCylDecJJR2TCIXxYNoqzD3wvAvvXdb2XotUW2p8LhSSTjQnAGYId7&#10;CuEkVRkLna3xwYhu77CIca51hkGu2fOSWXAZig95Ie1I8QEL/llAflgfQNWWgeGmXHWdWnxsk6HO&#10;oPjwj8WXWsFYBMRC2i8c/gICm8JcN3VmhKUaizguWF7fAaW399rupjzvlzje9/Lshvs/RIK0Q8WK&#10;aKTdKOxrZgmq6xstQ3VSt93wPIn4bFHTSMNkcammZUqpdZ5SkaJmwz1bm27ZzJJqe6TaJkfxRpUb&#10;xY0fajyim+jwLEDfunIblQy8rrfoSpQvn60Wlh/qnxFmFWKTi4uvUrvgsEAjHM6hAKeOdiCZLfux&#10;dbrhgw+XcwkTKic2HWN//aQL/F36cRLZ4TJiyCqfj1ydFdLi2i3Uc+xqSY0J9xLGVfCQ5zHIRIOw&#10;n2rQloFh6wI2EVL10poO0C0OXHHfjNBDXM4sc2dQ3JRa6x12HiXIRjnkJLUQwRDnaZAMU/UycenS&#10;JMuQQBpEGyu1+GwZGLd4ixi0pdgoPtJObRHaeWxJZsWXWtNJGxUMeclqkLH4WJ1gkDWcy71S6wOb&#10;UPCQBlNp4zzrA4qPO+SwZoYGWawwhQrG4ts4Ofk5DPIYcakepP+tubyp9cqWOKI6NqztLa9y3WW9&#10;Qb201fq0XGQdEVJy8DD1l+k6FnEglZ2lz8odRJEeYhUs6iKNZDWVzAhXziBl7viHNfazxmNbU+Sy&#10;sm9xObvUkVeSoMhYzdzR8qz07kKshrIG778he+uZ8UnKkcOwWFC1+MZY+gktOfTkvgBPNz06Qya6&#10;qKWpws8aCINsBaKyuW9k9+7OzUb4q4TxsAfM9DDI4R/8duAtPmdVcsgMDeIfPmTpJS7nZun8yeBz&#10;VisK+eUOYmhFIU3WC3DpFUd6YZBupP4CEMcHvYdB3BoGI8NaZEgPgTrrqQX3WCi4NdJHXv4L55GA&#10;eyTAWhZt48Z1btyyJjUvyCYbKDCIBkdqg4zFR9qsYNxUJ8tgkeKDP9zahbTx2ZYdpZoteLL9pTqr&#10;lhcEZIPJlt6kOuzzhfeKTOWyQqA4vaWHWTXPXS2NZl1kE2BPqiMj9vaswQfMvrgbNEa40RPUbLOc&#10;VbmRF49SrlTbQ6RC77MqWJfKlswG+lBMqR1Bc5iFgv40x7StRx7miIPYEGlOeSJlOGjMq/A45i6e&#10;eNyjkkTes46agC3N8eTFgx7R+xGMMHLxpovxL3WbW7sQBpGG7xeP1HM4P/+B+bg1UsbnYpBHpISH&#10;MBiJmUA2YQpO4h8+RMYCAQcJYBB/s0SL2cGQEvcRgwORHxeyDN9gENnB5l8RhoCMzAIgDEbgoJXD&#10;LCM9pS7rgG9JwV31PqSPzFLhXvAQ98XdI+0n3AXtMOSaBiM7+YMGEsAg3IsbBGFWMKSP9JRQXiw+&#10;GET6yJgfjNAg/saLr/gzoa2kemCdYxdWWNezaj/OR8LTPIWO65MXnxWXalq2vRRSLaP6mhGXSZYb&#10;XM+AByum7pgej5usJj++9d5jHR+mDkNI4rUTo08ce8xq+Bev3EoZJ4D6YBIYp833jGFohBuKRbZl&#10;ZVQUaqkNEkYECQ9QiByfa/EmNe4IgclSfTebNggfzzsqbfx9La6uF0kJgPAwt2MAGqjb+BfBwlvj&#10;pjCYe2vYQaeWm1rHswzfYLBICxjqYu/aidikwSKFgjRF4KDm4L5FtA3VDAZzw1PAhOMrubRZwXKf&#10;OSy+MHYvpMTiK0K74GOqSlKd2zssKNVUrNTEuSWKC+kGmnWR5rM37Jxq1gKs8FxjIBXLLLffaT7g&#10;Q6plWECngfXYpp2yEqdWlMiYW+hh/BmBsCA3R7nPMiSA85E+VsGarWRFCPCBkjvnwpeMoU3JicnI&#10;m7DxLXu0DChLnfYzxzgWDcHOfUQWyYvSiEAbE6iSVLeqGIroce694tHUvBwCHHm/m+tGwUYGbGJu&#10;2315S5by4SFIgWQMJD5EBDVsHMQF1QMYT4w28he3fZFpcnU6F7sSjAgBVB42TCHAqC3xjhRKnAOe&#10;GC0s0u4ckRzppiJQLQKdKNVWQiaQkf461QWLIJk4N0rLfTZZ7GjqA8s9aaHaEUG1uGt3ljrS7PBM&#10;RSx7RpptyuQOQ4Eb06jzVK2ng+stxjnQt8aAHmQ4t4ZwwLNIxaguEHkuAsNJoE2kOvfZkcq0eF8W&#10;nWPOvUXCxNxbMBlDCnGkusdZOn5VXKq9jESWKXvaHEHkdXZze0KWHrdA5ykyq23eYkQdyXLXSQ9n&#10;1de9miKAQsdINSaVWzj91pQDSiwCnUygTaQ6VV24PVbxI673prs0GJ+gdbcHyUqM2+HZR8+9Ye1U&#10;n8O+LyYFs1akhO2DiADnarPnj6VnKE2RyxmBkhv5UrywlFIEREAEOodA9aS6iDC45Rf2OyNB3WHB&#10;u8Ff7rdF5qpzdwgxg+i1ey/ICz3xXgfJaMmI+HnpIw0RDFS6QeO5QxQGUNLbOU8K5VQERGAECVRP&#10;qnOFJJfmwCxwPjt3zJwyhjUt3qtks7zyBp+Lzz3nZjOrK5x6ISKAENPOr3IbQ1BoptFkZLOloPQi&#10;IAIiMAAC1ZPqSCbdiWR8Zj+1SNRx8Y1Fc6Wa7kGnbf9t/GfxV4xEZLJ4mFiq4uYKsCXITQn7mHjG&#10;XHt8Kc4AqqMuEQEREAERCAm0lVS74dkIk+bWIpF+qgV+U4BTJcodGTb7RUK03HZDblx3karpuZc7&#10;+Ow5mfoKEPe+lr6IVGOO3HZnLOK80oiACIiACAyYQJtIddh1ZkxZ+Hq7CKlUAUbkFLa741WmvkXE&#10;jJfAJnyLrEMtvu+m22goUt5mmVuP5W4qBD9JoPgYQBE3lEYEREAERGCQBKok1QUHn11ZxbZKqbLa&#10;1HS1tQO483ucuGcZd8feW01Je5Z9SC9M2XqnXJsm1dgAFdHXRbLMtbNFNvYbZLXT5SIgAiIgAsUJ&#10;tK1Uc7A6S59ydS6VIHQ6dwsUL+46tyS8LmzcMffbXOm1/UaKB39hWBvrx3KH1nMzpQQiIAIiIAIt&#10;JFAlqR5AtgtK8vOPPQ/juSuP1yxew7dgFTTbVErmjm/OiBzFZ5S5Pwk2l4/sVT4ApLpEBERABERg&#10;mAm0rVRzpDre9eSIOkK1uVVnJDG/Qlx3bqha8T3CUks6twdso/FFuu8Y99Z7L4b5F6XbiYAIiEDL&#10;CbSJVFNKX935qgHiSHW8+0up9rYhGyTiZkePzUNoMIasc3vAJtVFFqENMi+6XAREQAREoAwEqifV&#10;qRLFLmbxuDNXwotfZQUWaQF4b6TIVW5LgDXKeLF5bnrcmu9yzhX1MlQv+SACIiACIjB4AtWT6oJ5&#10;jguwO9ZtkWKRRUrF9xSDiOLVFPZKgyLSyxwVn//GmDZEPTesrCAoJRMBERABESg5gQ6VaiuV3MVX&#10;Ayg/xFFPet8kXpgr1ZicpujqBZEDQK1LREAERKATCLStVLPwsiZ0qY7e4qsW9lOtizzmsDHxaoSU&#10;2Hwb7xbU3HMn/N6URxEQAREYAIEqSXXumubcBAaIUvr02qfdcfLcxVp2ee5+Xqb6ReQfo+V6B/AA&#10;6q4uEQEREIEOIVAlqY4MVrNLagkKDmvf//X7bzrrJitp7NyZVepFFNe91sa9i89Ad0iFUzZFQARE&#10;QASaJVAlqc7NG7rI7CUX717b8mvs2RlZ0+xJda5ym1TnpszNlBKIgAiIgAh0OIHqSXUkUAsrpH/y&#10;Jz8ZQImi7xufKvb2G8ntK5u13C1NBuCtLhEBERABEegoApWR6rv2u4sF8/UtX9/x6g6vkEy/vf1M&#10;snQ9V2vjlSA3rhtSjU09z77ibMV1d9TPSZkVAREQgaEgUBmpvnu/u5n/xWsXU6rH7j/WiJh2ekPf&#10;WZqau9V2hDXGtCOz2nYhNvX8wFc+MBRlJpsiIAIiIAIdRaAyUj25dzIL5syjz+w+vnvBadiy60wr&#10;KnReOStcfJbaLebcGWUb0MY7KL+47YuD7JR3VA1TZkVABERABAZJoDJS/YU3vsCs3vqRW1d8bMXC&#10;sxe6OUfv+eO3fhxnGCaWK9jhW6ULcoRm545+FzSlZCIgAiIgAiJQhEBlpDo3M+6sMAW7+DrpXONm&#10;Krf/nWtKCURABERABESgKQLVkepEfJMjSyztvC2qzn2pZXFS3P4Tgq2I7uLQlFIEREAERKAlBCoj&#10;1W++9CYznNVXtvO5o98w4sWF5Y5pY9wbb8i44L4LclO2pFRkRAREQAREQASMQGWkurVlBun95B2f&#10;tC5yEQFGYm3T3dpSkDUREAEREIEiBDpUqoFm6jlTi6y5KgJRaURABERABERg6Ai0p1RzDLz4kqri&#10;KYeuJGRZBERABERABFIJtJVUU3Gh07azd7zU7QVZg9kRRRVLBERABERABIaUQFtJtb2FekiRybgI&#10;iIAIiIAIDCeB6kh1fbFWa5c1t9bacBab7iUCIiACItA5BCoj1VysVWRSueDLql1rCu3unBqvnIqA&#10;CIhA5QhURqqLk8VcdZGl1cUNKqUIiIAIiIAIjCCBtpJqb8Oy3C54keXUI1g2urUIiIAIiIAIgEBb&#10;SbWnzblT0SbVGgDXj0EEREAERKC0BNpKqo3yG6++UYS4Sbu610VwKY0IiIAIiMCIEKiOVBeOAO/Z&#10;0VNwrhp7hb73oveefcXZ7lu5RqQYdFMREAEREAERyCJQGakuHgH+/GPPF5RqQJl7/dwPfOUDqh8i&#10;IAIiIAIiUFoClZHq4gTv//r9G+/aiPS5YWXFbSqlCIiACIiACIwUgbaSam/KWduFjlSt0n1FQARE&#10;QARaSKCdpbqFmGRKBERABERABEaKQFtJtQcxd7HWSEHXfUVABERABESgOIHKSHXvnl7kqin11Vx1&#10;8XqglCIgAiIgAqUlUDGpjquvvdSytLjlmAiIgAiIgAg0S6AyUt1sxpBee5ANAJouEQEREAERKBuB&#10;dpbqsrGWPyIgAiIgAiIwAALVker6bmXFD8xqaw+y4riUUgREQAREoLQEKiPVvS8nYWXxzbptxHvi&#10;mRPPW3GedvYubbWTYyIgAiIgAsUJVEaqmaUxh40pkjf0p6HWRVIqjQiIgAiIgAiUnEBlpJqLtQoe&#10;Bx19UMGUSiYCIiACIiACJSfQVlLd1KrrkheM3BMBERABERABEqiMVNPd+PorvX9a1VoEREAERKD9&#10;CFRMqgsWgALKCoJSMhEQAREQgfITqIxUF5mrtj63thQtf82ThyIgAiIgAgUJVEyq4wPg+Laruws6&#10;jb8F869kIiACIiACIlByApWR6jdferMISiyn/uK2Lyq+rAgrpREBERABEagEgcpIda2+W5lGtitR&#10;q+SkCIiACIhACwlUR6rrmZZUt7DsZUoEREAERKASBCom1QrtrkStkpMiIAIiIAItJFAlqdZLLVtY&#10;8DIlAiIgAiJQFQKS6qqUlPwUAREQARHoUAJVkmpNVHdoJVW2RUAERKCzCVRJqjUA3tl1VbkXAREQ&#10;gQ4lUCWpnvS+SR1aSsq2CIiACIhABxOojFSPnjxae5B1cEVV1kVABESgcwlURqoP+sJB2oOsc+up&#10;ci4CIiACHUygMlLdwWWkrIuACIiACHQ0AUl1Rxe/Mi8CIiACIlB+ApLq8peRPBQBERABEehoApLq&#10;ji5+ZV4EREAERKD8BCTV5S8jeSgCIiACItDRBCTVHV38yrwIiIAIiED5CUiqy19G8lAEREAERKCj&#10;CUiqO7r4lXkREAEREIHyE5BUl7+M5KEIiIAIiEBHE5BUd3TxK/MiIAIiIALlJyCpLn8ZyUMREAER&#10;EIGOJiCp7ujiV+ZFQAREQATKT0BSXf4ykociIAIiIAIdTUBS3dHFr8yLgAiIgAiUn4CkuvxlJA9F&#10;QAREQAQ6moCkuqOLX5kXAREQAREoPwFJdfnLSB6KgAiIgAh0NAFJdUcXvzIvAiIgAiJQfgKS6vKX&#10;kTwUAREQARHoaAKS6o4ufmVeBERABESg/AQk1eUvI3koAiIgAiLQ0QQk1R1d/Mq8CIiACIhA+QlI&#10;qstfRvJQBERABESgowlIqju6+JV5ERABERCB8hOQVJe/jOShCIiACIhARxOQVHd08SvzIiACIiAC&#10;5ScgqS5/GclDERABERCBjiYgqe7o4lfmRUAEREAEyk9AUl3+MpKHIiACIiACHU1AUt3Rxa/Mi4AI&#10;iIAIlJ+ApLr8ZSQPRUAEREAEOpqApLqji1+ZFwEREAERKD8BSXX5y0geioAIiIAIdDQBSXVHF78y&#10;LwIiIAIiUH4Ckuryl5E8FAEREAER6GgCkuqOLn5lXgREQAREoPwEJNXlLyN5KAIiIAIi0NEEJNUd&#10;XfzKvAiIgAiIQPkJSKrLX0byUAREQAREoKMJSKo7uviVeREQAREQgfITkFSXv4zkoQiIgAiIQEcT&#10;kFR3dPEr8yIgAiIgAuUnIKkufxnJQxEQAREQgY4mIKnu6OJX5kVABERABMpPQFJd/jKShyIgAiIg&#10;Ah1NQFLd0cWvzIuACIiACJSfgKS6/GUkD0VABERABDqagKS6o4tfmRcBERABESg/AUl1+ctIHoqA&#10;CIiACHQ0AUl1Rxe/Mi8CIiACIlB+AtWQ6tdff33Pnj3lp1k5Dx+tH5Vzu/wOP/nkk//8z/9cfj8r&#10;52FPT8+PfvSjyrldCYcBFngr4Wq1nHzuued27do1SJ+rIdWvvvrqU089Ncis6vKQwA/rh8i0nMCq&#10;VavuuOOOlpuVwaeffvrv/u7vxGEoCAAs8A6F5Q63uXXr1o0bNw4SQjWkepCZ1OUiIAIiIAIiUF0C&#10;kurqlp08FwEREAER6AgCkuqOKGZlUgREQAREoLoEhkiqV142+6Yt/ahsuWn2KB79v8k6X12k8lwE&#10;REAEREAEWkmg9VJd196Z1/V3cuVlXbefu7k3OVacemHXZSsbX2edb2UWZUsEREAEREAEqkygxVIN&#10;nU40efONs/pBWbn0uksvv2BS/Vz3H98467ql1Oqs81UmKt9FQAREQAREoKUEWizVky5Y3ru8ocl9&#10;fiaKPLd7339P+uC5sx5+Ihkezzrf0hzKmAiIgAiIgAhUmkCLpbrSLOS8CIiACIiACJSRQH3+uNUH&#10;BsBn3cip6fr09KW1S1f03cO+zTofuDN69OgyspNPIiACIiACIpBH4Lvf/e4gVXYwveqVlzViuv2o&#10;7jy3m/4eG4sOMp+6XAREQAREQARGhMDv//7vNy17/S8YjFR3X2uZDuen3ducONUCyXB6y49vr537&#10;wSTGLOv8IPOky0VABERABESgjQgMRqoLY5h0weWXXndNY6H1yq9d2FDqWtb5woaVUAREQAREQATa&#10;nsCwSDVWaF27+dzbu+rj5TNrK/r64Fnn2567MigCIiACIiACBQmMwhh2waRKJgIiIAIiIAIiMPwE&#10;hqlXPfwZ0x1FQAREQAREoD0ISKrboxyVCxEQAREQgbYlIKlu26JVxkRABERABNqDQMmlWu/dGtJq&#10;Fr4AbUhv1xnGne0G7LU0nZHzoc1l37Ng1CiBHQrWSc0V2RaSdR4Fg997pNRSrfdutbDaeKZSX4A2&#10;dLfrGMtbblo6tbFP3+YbH57pvwu2Yzi0PKNbfry+8W6+XoFtOV0Y3HLTNd77EIfiLp1kc8sTDzub&#10;dsb3HsnnUmap1nu38stvYCkyXoA2MGO6yiUw6YJr972uJtk24K71m8SnJQRcsHjhT0tsykgfAex3&#10;ceqllw43kY2L5y/eONw3Hcb7nXoS3yfZgqPEUq33brWgfNNNpL8Abchu16mGk1b11BM7NfdDl29n&#10;F6Whu0lnWV552cyHb/zjucOd6eXXLnh4uO9Z1fuVWKqrilR+i0CdgBSltRXBJquXzk15025r79VZ&#10;1upC/fXg5cVDDGHj4hlzlgzxPUbU/Kb1d103s/GejMHHAEiqR7QwdfN2JYCIkn778rVrPocxX8lY&#10;UP2Yu3TwQTrD6HfZbzUiQr14xowpC1YBzaoFUxI1m7+8EKaNy+fPmEH1m+EPnWMwvfEVvlteH1ZH&#10;a8BeKbXvHrBQv3zoB977XpKRRFcMNmJPUl2ohiiRCBQnkAR+XoPgsmu7i1+jlMUJdF+74tK7bv/x&#10;luJXKGUWAQxVjESPunbxvff2LpsHr6Yv2pA0v26YnV9GEN4pc2pX3pKk37CotmTBlD69hQCfVzuH&#10;Xy2bt2rJnCmJ+E++uHGX2jzcJrnH8vlfrn1i3vT8m7U0xaQLvn6j+8qqgRgvsVTrvVsDKVBdM8IE&#10;oNOJTA823nOEc6HbdwYBvObwrtpdF/L1DKNmXldLRmwHP1g7FPA2Lj5vwap5y26YPTmxPvniKyG4&#10;qx7dUL/V8vlzHv7ELRc3vpp92SJo8ZIvs9885Z11YT65ftnyO2tX3nDxDff29t57cf1EdY4SS7Xe&#10;u1WdaiRPGwSSFS+XXj7cs34dgH/LTZc1Xs2HIIDLZl43i+/R1TE4AjapUJ9ZWHFp7dIVveUcDdq4&#10;9LuravPO6et8z04El53xjY8/vG8gvd7kaAytN3TcCGH0/Ms1x8Lg0OVeveWmm1baY+GiC++6dG53&#10;7jWRBCWW6uz3cQ0mw7pWBIaYgIWS1B8b5eyiDDGC1pufdFJtX99vFEZsN2vUovWMS21xw6PJzHb6&#10;kXzXGEhnNAMPd1B9yRwoOLrelxUYaG8Zh9v3BZV13Y49AQY5H1Zqqa7hjdaNSJLB5rNl9NvJEOjq&#10;idfaAu3fS0meF4P8gbbWvQpb64vR6dXswhCVIxiXu7o+/HjmIux9Y+EZaOYtS6bGEcNWMH6tBYTd&#10;Z0ELnrMll+oWAJMJERABERCBahOoTzmvWnBtZqT4kjv7f7V8vqfKs29I4tj2TWFXjoakunJFJodF&#10;QAREoMMITJ77iSQ8bMmcxjqsevYbcjz7nCSWfMmcfWu08B8bF6dMS9fjzVYtOG/o12kNQeFIqocA&#10;qkyKgAiIgAjECbCjnAR/bVy+GPLJVdDBeumGkSTmO/mIdViNtdIzRn35nZx7Zoe5lqzRanw3ZcGp&#10;DCDbuLQ+yc2hc9pI+uYV3M3UnYbXZxEQAREQAREYHgLLuMJ5+rxlyeLqZckaq+TAxHLGsWGRrYme&#10;Pm9R/ap9xwZc3rgeX/GbDfss9pntO5V9l+HJfJN3GYX0avyJgAiIgAiIQBkIYFS7dkORLVHK4Ozw&#10;+aAB8OFjrTuJgAiIgAjECGxcfGdjVFuc+hFQr1oVQgREQAREYMQJYMZ66eMnz21sOjbi7pTMAUl1&#10;yQpE7oiACIiACIhAfwIaAFeNEAEREAEREIFSE5BUl7p45JwIiIAIiIAISKpVB0RABERABESg1AQk&#10;1aUuHjknAiIgAiIgApJq1QEREAEREAERKDUBSXWpi0fOiYAIiIAIiICkWnVABERABERABEpNQFJd&#10;6uKRcyIgAiIgAiIgqVYdEAEREAEREIFSE5BUl7p45JwIiIAIiIAISKpVB0RABERABESg1AT+L4T+&#10;KkkjBsDTAAAAAElFTkSuQmCCUEsBAi0AFAAGAAgAAAAhALGCZ7YKAQAAEwIAABMAAAAAAAAAAAAA&#10;AAAAAAAAAFtDb250ZW50X1R5cGVzXS54bWxQSwECLQAUAAYACAAAACEAOP0h/9YAAACUAQAACwAA&#10;AAAAAAAAAAAAAAA7AQAAX3JlbHMvLnJlbHNQSwECLQAUAAYACAAAACEAwIwnDMAEAAAsDgAADgAA&#10;AAAAAAAAAAAAAAA6AgAAZHJzL2Uyb0RvYy54bWxQSwECLQAUAAYACAAAACEAqiYOvrwAAAAhAQAA&#10;GQAAAAAAAAAAAAAAAAAmBwAAZHJzL19yZWxzL2Uyb0RvYy54bWwucmVsc1BLAQItABQABgAIAAAA&#10;IQBsWrYT3QAAAAUBAAAPAAAAAAAAAAAAAAAAABkIAABkcnMvZG93bnJldi54bWxQSwECLQAKAAAA&#10;AAAAACEAhLBAOp2aAACdmgAAFAAAAAAAAAAAAAAAAAAjCQAAZHJzL21lZGlhL2ltYWdlMS5wbmdQ&#10;SwUGAAAAAAYABgB8AQAA8qMAAAAA&#10;">
                      <v:shape id="Рисунок 754" o:spid="_x0000_s1039" type="#_x0000_t75" alt="15 градус" style="position:absolute;width:37846;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Q+xQAAANwAAAAPAAAAZHJzL2Rvd25yZXYueG1sRI9BawIx&#10;FITvhf6H8ArealZBLVujlEJBPEhNi3t9bF53t928LEk0679vhEKPw8x8w6y3o+3FhXzoHCuYTQsQ&#10;xLUzHTcKPj/eHp9AhIhssHdMCq4UYLu5v1tjaVziI110bESGcChRQRvjUEoZ6pYshqkbiLP35bzF&#10;mKVvpPGYMtz2cl4US2mx47zQ4kCvLdU/+mwVpFVV6WPS79rvvvenSh7qUzooNXkYX55BRBrjf/iv&#10;vTMKVosZ3M7kIyA3vwAAAP//AwBQSwECLQAUAAYACAAAACEA2+H2y+4AAACFAQAAEwAAAAAAAAAA&#10;AAAAAAAAAAAAW0NvbnRlbnRfVHlwZXNdLnhtbFBLAQItABQABgAIAAAAIQBa9CxbvwAAABUBAAAL&#10;AAAAAAAAAAAAAAAAAB8BAABfcmVscy8ucmVsc1BLAQItABQABgAIAAAAIQDzXCQ+xQAAANwAAAAP&#10;AAAAAAAAAAAAAAAAAAcCAABkcnMvZG93bnJldi54bWxQSwUGAAAAAAMAAwC3AAAA+QIAAAAA&#10;">
                        <v:imagedata r:id="rId23" o:title="15 градус" croptop="5458f"/>
                        <v:path arrowok="t"/>
                      </v:shape>
                      <v:shape id="Надпись 23" o:spid="_x0000_s1040" type="#_x0000_t202" style="position:absolute;left:2464;top:397;width:5536;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uWwgAAANwAAAAPAAAAZHJzL2Rvd25yZXYueG1sRI9Bi8Iw&#10;FITvgv8hPMGbphbUpdtUFlfBq3UPe3w0z7Zr81KbrLb/3giCx2FmvmHSTW8acaPO1ZYVLOYRCOLC&#10;6ppLBT+n/ewDhPPIGhvLpGAgB5tsPEox0fbOR7rlvhQBwi5BBZX3bSKlKyoy6Oa2JQ7e2XYGfZBd&#10;KXWH9wA3jYyjaCUN1hwWKmxpW1Fxyf+NAr2Or4W/5EP+tz/zddidyvb3W6nppP/6BOGp9+/wq33Q&#10;CtbLGJ5nwhGQ2QMAAP//AwBQSwECLQAUAAYACAAAACEA2+H2y+4AAACFAQAAEwAAAAAAAAAAAAAA&#10;AAAAAAAAW0NvbnRlbnRfVHlwZXNdLnhtbFBLAQItABQABgAIAAAAIQBa9CxbvwAAABUBAAALAAAA&#10;AAAAAAAAAAAAAB8BAABfcmVscy8ucmVsc1BLAQItABQABgAIAAAAIQBTOvuWwgAAANwAAAAPAAAA&#10;AAAAAAAAAAAAAAcCAABkcnMvZG93bnJldi54bWxQSwUGAAAAAAMAAwC3AAAA9gIAAAAA&#10;" stroked="f" strokeweight=".5pt">
                        <v:textbox inset="0,0,0,0">
                          <w:txbxContent>
                            <w:p w14:paraId="66D892F8" w14:textId="77777777" w:rsidR="009D4590" w:rsidRPr="009D4590" w:rsidRDefault="009D4590" w:rsidP="009D4590">
                              <w:pPr>
                                <w:rPr>
                                  <w:rFonts w:ascii="Times New Roman" w:hAnsi="Times New Roman"/>
                                  <w:sz w:val="16"/>
                                  <w:szCs w:val="16"/>
                                  <w:lang w:val="en-US"/>
                                </w:rPr>
                              </w:pPr>
                              <w:r w:rsidRPr="009D4590">
                                <w:rPr>
                                  <w:rFonts w:ascii="Times New Roman" w:hAnsi="Times New Roman"/>
                                  <w:sz w:val="16"/>
                                  <w:szCs w:val="16"/>
                                  <w:lang w:val="en-US"/>
                                </w:rPr>
                                <w:t>P, kN</w:t>
                              </w:r>
                            </w:p>
                          </w:txbxContent>
                        </v:textbox>
                      </v:shape>
                      <v:shape id="Надпись 24" o:spid="_x0000_s1041" type="#_x0000_t202" style="position:absolute;left:31724;top:27350;width:4889;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4NwgAAANwAAAAPAAAAZHJzL2Rvd25yZXYueG1sRI/NqsIw&#10;FIT3F3yHcAR311TFq1SjiD/g1urC5aE5ttXmpDZR27c3gnCXw8x8w8yXjSnFk2pXWFYw6EcgiFOr&#10;C84UnI673ykI55E1lpZJQUsOlovOzxxjbV98oGfiMxEg7GJUkHtfxVK6NCeDrm8r4uBdbG3QB1ln&#10;Utf4CnBTymEU/UmDBYeFHCta55TekodRoCfDe+pvSZtcdxe+t9tjVp03SvW6zWoGwlPj/8Pf9l4r&#10;mIxH8DkTjoBcvAEAAP//AwBQSwECLQAUAAYACAAAACEA2+H2y+4AAACFAQAAEwAAAAAAAAAAAAAA&#10;AAAAAAAAW0NvbnRlbnRfVHlwZXNdLnhtbFBLAQItABQABgAIAAAAIQBa9CxbvwAAABUBAAALAAAA&#10;AAAAAAAAAAAAAB8BAABfcmVscy8ucmVsc1BLAQItABQABgAIAAAAIQA8dl4NwgAAANwAAAAPAAAA&#10;AAAAAAAAAAAAAAcCAABkcnMvZG93bnJldi54bWxQSwUGAAAAAAMAAwC3AAAA9gIAAAAA&#10;" stroked="f" strokeweight=".5pt">
                        <v:textbox inset="0,0,0,0">
                          <w:txbxContent>
                            <w:p w14:paraId="1D8B33C6" w14:textId="1D3CB83D" w:rsidR="009D4590" w:rsidRPr="009D4590" w:rsidRDefault="009D4590" w:rsidP="00023002">
                              <w:pPr>
                                <w:jc w:val="center"/>
                                <w:rPr>
                                  <w:rFonts w:ascii="Times New Roman" w:hAnsi="Times New Roman"/>
                                  <w:sz w:val="16"/>
                                  <w:szCs w:val="16"/>
                                  <w:lang w:val="en-US"/>
                                </w:rPr>
                              </w:pPr>
                              <w:r w:rsidRPr="009D4590">
                                <w:rPr>
                                  <w:rFonts w:ascii="Times New Roman" w:hAnsi="Times New Roman"/>
                                  <w:sz w:val="16"/>
                                  <w:szCs w:val="16"/>
                                  <w:lang w:val="en-US"/>
                                </w:rPr>
                                <w:t>t, s</w:t>
                              </w:r>
                            </w:p>
                          </w:txbxContent>
                        </v:textbox>
                      </v:shape>
                      <w10:anchorlock/>
                    </v:group>
                  </w:pict>
                </mc:Fallback>
              </mc:AlternateContent>
            </w:r>
          </w:p>
        </w:tc>
      </w:tr>
    </w:tbl>
    <w:p w14:paraId="21695BC5" w14:textId="539A3971" w:rsidR="000A5868" w:rsidRPr="002C7882" w:rsidRDefault="00872EBC" w:rsidP="002C7882">
      <w:pPr>
        <w:spacing w:after="0" w:line="240" w:lineRule="auto"/>
        <w:jc w:val="center"/>
        <w:rPr>
          <w:rFonts w:ascii="Times New Roman" w:hAnsi="Times New Roman" w:cs="Times New Roman"/>
          <w:color w:val="000000" w:themeColor="text1"/>
          <w:sz w:val="20"/>
          <w:szCs w:val="20"/>
        </w:rPr>
      </w:pPr>
      <w:r w:rsidRPr="002C7882">
        <w:rPr>
          <w:rFonts w:ascii="Times New Roman" w:hAnsi="Times New Roman" w:cs="Times New Roman"/>
          <w:color w:val="000000" w:themeColor="text1"/>
          <w:sz w:val="20"/>
          <w:szCs w:val="20"/>
        </w:rPr>
        <w:t>а</w:t>
      </w:r>
      <w:r w:rsidR="000A5868" w:rsidRPr="002C7882">
        <w:rPr>
          <w:rFonts w:ascii="Times New Roman" w:hAnsi="Times New Roman" w:cs="Times New Roman"/>
          <w:color w:val="000000" w:themeColor="text1"/>
          <w:sz w:val="20"/>
          <w:szCs w:val="20"/>
          <w:lang w:val="uz-Cyrl-UZ"/>
        </w:rPr>
        <w:t>)</w:t>
      </w:r>
      <w:r w:rsidR="000A5868" w:rsidRPr="002C7882">
        <w:rPr>
          <w:rFonts w:ascii="Times New Roman" w:hAnsi="Times New Roman" w:cs="Times New Roman"/>
          <w:color w:val="000000" w:themeColor="text1"/>
          <w:sz w:val="20"/>
          <w:szCs w:val="20"/>
        </w:rPr>
        <w:tab/>
      </w:r>
      <w:r w:rsidR="000A5868" w:rsidRPr="002C7882">
        <w:rPr>
          <w:rFonts w:ascii="Times New Roman" w:hAnsi="Times New Roman" w:cs="Times New Roman"/>
          <w:color w:val="000000" w:themeColor="text1"/>
          <w:sz w:val="20"/>
          <w:szCs w:val="20"/>
        </w:rPr>
        <w:tab/>
      </w:r>
      <w:r w:rsidR="000A5868" w:rsidRPr="002C7882">
        <w:rPr>
          <w:rFonts w:ascii="Times New Roman" w:hAnsi="Times New Roman" w:cs="Times New Roman"/>
          <w:color w:val="000000" w:themeColor="text1"/>
          <w:sz w:val="20"/>
          <w:szCs w:val="20"/>
        </w:rPr>
        <w:tab/>
      </w:r>
      <w:r w:rsidR="000A5868" w:rsidRPr="002C7882">
        <w:rPr>
          <w:rFonts w:ascii="Times New Roman" w:hAnsi="Times New Roman" w:cs="Times New Roman"/>
          <w:color w:val="000000" w:themeColor="text1"/>
          <w:sz w:val="20"/>
          <w:szCs w:val="20"/>
        </w:rPr>
        <w:tab/>
      </w:r>
      <w:r w:rsidR="000A5868" w:rsidRPr="002C7882">
        <w:rPr>
          <w:rFonts w:ascii="Times New Roman" w:hAnsi="Times New Roman" w:cs="Times New Roman"/>
          <w:color w:val="000000" w:themeColor="text1"/>
          <w:sz w:val="20"/>
          <w:szCs w:val="20"/>
        </w:rPr>
        <w:tab/>
      </w:r>
      <w:r w:rsidR="000A5868" w:rsidRPr="002C7882">
        <w:rPr>
          <w:rFonts w:ascii="Times New Roman" w:hAnsi="Times New Roman" w:cs="Times New Roman"/>
          <w:color w:val="000000" w:themeColor="text1"/>
          <w:sz w:val="20"/>
          <w:szCs w:val="20"/>
        </w:rPr>
        <w:tab/>
      </w:r>
      <w:r w:rsidR="000A5868" w:rsidRPr="002C7882">
        <w:rPr>
          <w:rFonts w:ascii="Times New Roman" w:hAnsi="Times New Roman" w:cs="Times New Roman"/>
          <w:color w:val="000000" w:themeColor="text1"/>
          <w:sz w:val="20"/>
          <w:szCs w:val="20"/>
        </w:rPr>
        <w:tab/>
      </w:r>
      <w:r w:rsidR="000A5868" w:rsidRPr="002C7882">
        <w:rPr>
          <w:rFonts w:ascii="Times New Roman" w:hAnsi="Times New Roman" w:cs="Times New Roman"/>
          <w:color w:val="000000" w:themeColor="text1"/>
          <w:sz w:val="20"/>
          <w:szCs w:val="20"/>
          <w:lang w:val="en-US"/>
        </w:rPr>
        <w:t>b</w:t>
      </w:r>
      <w:r w:rsidR="000A5868" w:rsidRPr="002C7882">
        <w:rPr>
          <w:rFonts w:ascii="Times New Roman" w:hAnsi="Times New Roman" w:cs="Times New Roman"/>
          <w:color w:val="000000" w:themeColor="text1"/>
          <w:sz w:val="20"/>
          <w:szCs w:val="20"/>
        </w:rPr>
        <w:t>)</w:t>
      </w:r>
    </w:p>
    <w:p w14:paraId="4D61ADDD" w14:textId="271CD4BA" w:rsidR="000A5868" w:rsidRPr="00511E28" w:rsidRDefault="00AE5A19" w:rsidP="002C7882">
      <w:pPr>
        <w:spacing w:after="0" w:line="240" w:lineRule="auto"/>
        <w:ind w:firstLine="567"/>
        <w:jc w:val="both"/>
        <w:rPr>
          <w:rFonts w:ascii="Times New Roman" w:hAnsi="Times New Roman" w:cs="Times New Roman"/>
          <w:bCs/>
          <w:sz w:val="20"/>
          <w:szCs w:val="20"/>
          <w:lang w:val="uz-Cyrl-UZ"/>
        </w:rPr>
      </w:pPr>
      <w:r w:rsidRPr="00AE5A19">
        <w:rPr>
          <w:rFonts w:ascii="Times New Roman" w:hAnsi="Times New Roman" w:cs="Times New Roman"/>
          <w:b/>
          <w:bCs/>
          <w:color w:val="000000" w:themeColor="text1"/>
          <w:sz w:val="20"/>
          <w:szCs w:val="20"/>
          <w:lang w:val="uz-Cyrl-UZ"/>
        </w:rPr>
        <w:t>F</w:t>
      </w:r>
      <w:r w:rsidRPr="00AE5A19">
        <w:rPr>
          <w:rFonts w:ascii="Times New Roman" w:hAnsi="Times New Roman" w:cs="Times New Roman"/>
          <w:b/>
          <w:bCs/>
          <w:color w:val="000000" w:themeColor="text1"/>
          <w:sz w:val="20"/>
          <w:szCs w:val="20"/>
          <w:lang w:val="en-AU"/>
        </w:rPr>
        <w:t>IGURE</w:t>
      </w:r>
      <w:r w:rsidR="00D94E5F" w:rsidRPr="002C7882">
        <w:rPr>
          <w:rFonts w:ascii="Times New Roman" w:hAnsi="Times New Roman" w:cs="Times New Roman"/>
          <w:b/>
          <w:color w:val="000000" w:themeColor="text1"/>
          <w:sz w:val="20"/>
          <w:szCs w:val="20"/>
        </w:rPr>
        <w:t xml:space="preserve"> 3. </w:t>
      </w:r>
      <w:r w:rsidR="00D94E5F" w:rsidRPr="00511E28">
        <w:rPr>
          <w:rFonts w:ascii="Times New Roman" w:hAnsi="Times New Roman" w:cs="Times New Roman"/>
          <w:bCs/>
          <w:color w:val="000000" w:themeColor="text1"/>
          <w:sz w:val="20"/>
          <w:szCs w:val="20"/>
          <w:lang w:val="en-US"/>
        </w:rPr>
        <w:t>V</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lang w:val="en-US"/>
        </w:rPr>
        <w:t>ri</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lang w:val="en-US"/>
        </w:rPr>
        <w:t>ti</w:t>
      </w:r>
      <w:r w:rsidR="00872EBC" w:rsidRPr="00511E28">
        <w:rPr>
          <w:rFonts w:ascii="Times New Roman" w:hAnsi="Times New Roman" w:cs="Times New Roman"/>
          <w:bCs/>
          <w:color w:val="000000" w:themeColor="text1"/>
          <w:sz w:val="20"/>
          <w:szCs w:val="20"/>
        </w:rPr>
        <w:t>о</w:t>
      </w:r>
      <w:r w:rsidR="00D94E5F" w:rsidRPr="00511E28">
        <w:rPr>
          <w:rFonts w:ascii="Times New Roman" w:hAnsi="Times New Roman" w:cs="Times New Roman"/>
          <w:bCs/>
          <w:color w:val="000000" w:themeColor="text1"/>
          <w:sz w:val="20"/>
          <w:szCs w:val="20"/>
          <w:lang w:val="en-US"/>
        </w:rPr>
        <w:t>n</w:t>
      </w:r>
      <w:r w:rsidR="00D94E5F" w:rsidRPr="00511E28">
        <w:rPr>
          <w:rFonts w:ascii="Times New Roman" w:hAnsi="Times New Roman" w:cs="Times New Roman"/>
          <w:bCs/>
          <w:color w:val="000000" w:themeColor="text1"/>
          <w:sz w:val="20"/>
          <w:szCs w:val="20"/>
        </w:rPr>
        <w:t xml:space="preserve"> </w:t>
      </w:r>
      <w:r w:rsidR="00872EBC" w:rsidRPr="00511E28">
        <w:rPr>
          <w:rFonts w:ascii="Times New Roman" w:hAnsi="Times New Roman" w:cs="Times New Roman"/>
          <w:bCs/>
          <w:color w:val="000000" w:themeColor="text1"/>
          <w:sz w:val="20"/>
          <w:szCs w:val="20"/>
        </w:rPr>
        <w:t>о</w:t>
      </w:r>
      <w:r w:rsidR="00D94E5F" w:rsidRPr="00511E28">
        <w:rPr>
          <w:rFonts w:ascii="Times New Roman" w:hAnsi="Times New Roman" w:cs="Times New Roman"/>
          <w:bCs/>
          <w:color w:val="000000" w:themeColor="text1"/>
          <w:sz w:val="20"/>
          <w:szCs w:val="20"/>
          <w:lang w:val="en-US"/>
        </w:rPr>
        <w:t>f</w:t>
      </w:r>
      <w:r w:rsidR="00D94E5F" w:rsidRPr="00511E28">
        <w:rPr>
          <w:rFonts w:ascii="Times New Roman" w:hAnsi="Times New Roman" w:cs="Times New Roman"/>
          <w:bCs/>
          <w:color w:val="000000" w:themeColor="text1"/>
          <w:sz w:val="20"/>
          <w:szCs w:val="20"/>
        </w:rPr>
        <w:t xml:space="preserve"> </w:t>
      </w:r>
      <w:r w:rsidR="00D94E5F" w:rsidRPr="00511E28">
        <w:rPr>
          <w:rFonts w:ascii="Times New Roman" w:hAnsi="Times New Roman" w:cs="Times New Roman"/>
          <w:bCs/>
          <w:color w:val="000000" w:themeColor="text1"/>
          <w:sz w:val="20"/>
          <w:szCs w:val="20"/>
          <w:lang w:val="en-US"/>
        </w:rPr>
        <w:t>r</w:t>
      </w:r>
      <w:r w:rsidR="00872EBC" w:rsidRPr="00511E28">
        <w:rPr>
          <w:rFonts w:ascii="Times New Roman" w:hAnsi="Times New Roman" w:cs="Times New Roman"/>
          <w:bCs/>
          <w:color w:val="000000" w:themeColor="text1"/>
          <w:sz w:val="20"/>
          <w:szCs w:val="20"/>
        </w:rPr>
        <w:t>е</w:t>
      </w:r>
      <w:r w:rsidR="00D94E5F" w:rsidRPr="00511E28">
        <w:rPr>
          <w:rFonts w:ascii="Times New Roman" w:hAnsi="Times New Roman" w:cs="Times New Roman"/>
          <w:bCs/>
          <w:color w:val="000000" w:themeColor="text1"/>
          <w:sz w:val="20"/>
          <w:szCs w:val="20"/>
          <w:lang w:val="en-US"/>
        </w:rPr>
        <w:t>sist</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lang w:val="en-US"/>
        </w:rPr>
        <w:t>n</w:t>
      </w:r>
      <w:r w:rsidR="00872EBC" w:rsidRPr="00511E28">
        <w:rPr>
          <w:rFonts w:ascii="Times New Roman" w:hAnsi="Times New Roman" w:cs="Times New Roman"/>
          <w:bCs/>
          <w:color w:val="000000" w:themeColor="text1"/>
          <w:sz w:val="20"/>
          <w:szCs w:val="20"/>
        </w:rPr>
        <w:t>се</w:t>
      </w:r>
      <w:r w:rsidR="00D94E5F" w:rsidRPr="00511E28">
        <w:rPr>
          <w:rFonts w:ascii="Times New Roman" w:hAnsi="Times New Roman" w:cs="Times New Roman"/>
          <w:bCs/>
          <w:color w:val="000000" w:themeColor="text1"/>
          <w:sz w:val="20"/>
          <w:szCs w:val="20"/>
        </w:rPr>
        <w:t xml:space="preserve"> </w:t>
      </w:r>
      <w:r w:rsidR="00D94E5F" w:rsidRPr="00511E28">
        <w:rPr>
          <w:rFonts w:ascii="Times New Roman" w:hAnsi="Times New Roman" w:cs="Times New Roman"/>
          <w:bCs/>
          <w:color w:val="000000" w:themeColor="text1"/>
          <w:sz w:val="20"/>
          <w:szCs w:val="20"/>
          <w:lang w:val="en-US"/>
        </w:rPr>
        <w:t>f</w:t>
      </w:r>
      <w:r w:rsidR="00872EBC" w:rsidRPr="00511E28">
        <w:rPr>
          <w:rFonts w:ascii="Times New Roman" w:hAnsi="Times New Roman" w:cs="Times New Roman"/>
          <w:bCs/>
          <w:color w:val="000000" w:themeColor="text1"/>
          <w:sz w:val="20"/>
          <w:szCs w:val="20"/>
        </w:rPr>
        <w:t>о</w:t>
      </w:r>
      <w:r w:rsidR="00D94E5F" w:rsidRPr="00511E28">
        <w:rPr>
          <w:rFonts w:ascii="Times New Roman" w:hAnsi="Times New Roman" w:cs="Times New Roman"/>
          <w:bCs/>
          <w:color w:val="000000" w:themeColor="text1"/>
          <w:sz w:val="20"/>
          <w:szCs w:val="20"/>
          <w:lang w:val="en-US"/>
        </w:rPr>
        <w:t>r</w:t>
      </w:r>
      <w:r w:rsidR="00872EBC" w:rsidRPr="00511E28">
        <w:rPr>
          <w:rFonts w:ascii="Times New Roman" w:hAnsi="Times New Roman" w:cs="Times New Roman"/>
          <w:bCs/>
          <w:color w:val="000000" w:themeColor="text1"/>
          <w:sz w:val="20"/>
          <w:szCs w:val="20"/>
        </w:rPr>
        <w:t>се</w:t>
      </w:r>
      <w:r w:rsidR="00D94E5F" w:rsidRPr="00511E28">
        <w:rPr>
          <w:rFonts w:ascii="Times New Roman" w:hAnsi="Times New Roman" w:cs="Times New Roman"/>
          <w:bCs/>
          <w:color w:val="000000" w:themeColor="text1"/>
          <w:sz w:val="20"/>
          <w:szCs w:val="20"/>
          <w:lang w:val="en-US"/>
        </w:rPr>
        <w:t>s</w:t>
      </w:r>
      <w:r w:rsidR="00D94E5F" w:rsidRPr="00511E28">
        <w:rPr>
          <w:rFonts w:ascii="Times New Roman" w:hAnsi="Times New Roman" w:cs="Times New Roman"/>
          <w:bCs/>
          <w:color w:val="000000" w:themeColor="text1"/>
          <w:sz w:val="20"/>
          <w:szCs w:val="20"/>
        </w:rPr>
        <w:t xml:space="preserve">: </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rPr>
        <w:t xml:space="preserve">) </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lang w:val="en-US"/>
        </w:rPr>
        <w:t>t</w:t>
      </w:r>
      <w:r w:rsidR="00D94E5F" w:rsidRPr="00511E28">
        <w:rPr>
          <w:rFonts w:ascii="Times New Roman" w:hAnsi="Times New Roman" w:cs="Times New Roman"/>
          <w:bCs/>
          <w:color w:val="000000" w:themeColor="text1"/>
          <w:sz w:val="20"/>
          <w:szCs w:val="20"/>
        </w:rPr>
        <w:t xml:space="preserve"> </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lang w:val="en-US"/>
        </w:rPr>
        <w:t>n</w:t>
      </w:r>
      <w:r w:rsidR="00D94E5F" w:rsidRPr="00511E28">
        <w:rPr>
          <w:rFonts w:ascii="Times New Roman" w:hAnsi="Times New Roman" w:cs="Times New Roman"/>
          <w:bCs/>
          <w:color w:val="000000" w:themeColor="text1"/>
          <w:sz w:val="20"/>
          <w:szCs w:val="20"/>
        </w:rPr>
        <w:t xml:space="preserve"> </w:t>
      </w:r>
      <w:r w:rsidR="00D94E5F" w:rsidRPr="00511E28">
        <w:rPr>
          <w:rFonts w:ascii="Times New Roman" w:hAnsi="Times New Roman" w:cs="Times New Roman"/>
          <w:bCs/>
          <w:color w:val="000000" w:themeColor="text1"/>
          <w:sz w:val="20"/>
          <w:szCs w:val="20"/>
          <w:lang w:val="en-US"/>
        </w:rPr>
        <w:t>in</w:t>
      </w:r>
      <w:r w:rsidR="00872EBC" w:rsidRPr="00511E28">
        <w:rPr>
          <w:rFonts w:ascii="Times New Roman" w:hAnsi="Times New Roman" w:cs="Times New Roman"/>
          <w:bCs/>
          <w:color w:val="000000" w:themeColor="text1"/>
          <w:sz w:val="20"/>
          <w:szCs w:val="20"/>
        </w:rPr>
        <w:t>с</w:t>
      </w:r>
      <w:r w:rsidR="00D94E5F" w:rsidRPr="00511E28">
        <w:rPr>
          <w:rFonts w:ascii="Times New Roman" w:hAnsi="Times New Roman" w:cs="Times New Roman"/>
          <w:bCs/>
          <w:color w:val="000000" w:themeColor="text1"/>
          <w:sz w:val="20"/>
          <w:szCs w:val="20"/>
          <w:lang w:val="en-US"/>
        </w:rPr>
        <w:t>lin</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lang w:val="en-US"/>
        </w:rPr>
        <w:t>ti</w:t>
      </w:r>
      <w:r w:rsidR="00872EBC" w:rsidRPr="00511E28">
        <w:rPr>
          <w:rFonts w:ascii="Times New Roman" w:hAnsi="Times New Roman" w:cs="Times New Roman"/>
          <w:bCs/>
          <w:color w:val="000000" w:themeColor="text1"/>
          <w:sz w:val="20"/>
          <w:szCs w:val="20"/>
        </w:rPr>
        <w:t>о</w:t>
      </w:r>
      <w:r w:rsidR="00D94E5F" w:rsidRPr="00511E28">
        <w:rPr>
          <w:rFonts w:ascii="Times New Roman" w:hAnsi="Times New Roman" w:cs="Times New Roman"/>
          <w:bCs/>
          <w:color w:val="000000" w:themeColor="text1"/>
          <w:sz w:val="20"/>
          <w:szCs w:val="20"/>
          <w:lang w:val="en-US"/>
        </w:rPr>
        <w:t>n</w:t>
      </w:r>
      <w:r w:rsidR="00D94E5F" w:rsidRPr="00511E28">
        <w:rPr>
          <w:rFonts w:ascii="Times New Roman" w:hAnsi="Times New Roman" w:cs="Times New Roman"/>
          <w:bCs/>
          <w:color w:val="000000" w:themeColor="text1"/>
          <w:sz w:val="20"/>
          <w:szCs w:val="20"/>
        </w:rPr>
        <w:t xml:space="preserve"> </w:t>
      </w:r>
      <w:r w:rsidR="00872EBC" w:rsidRPr="00511E28">
        <w:rPr>
          <w:rFonts w:ascii="Times New Roman" w:hAnsi="Times New Roman" w:cs="Times New Roman"/>
          <w:bCs/>
          <w:color w:val="000000" w:themeColor="text1"/>
          <w:sz w:val="20"/>
          <w:szCs w:val="20"/>
        </w:rPr>
        <w:t>о</w:t>
      </w:r>
      <w:r w:rsidR="00D94E5F" w:rsidRPr="00511E28">
        <w:rPr>
          <w:rFonts w:ascii="Times New Roman" w:hAnsi="Times New Roman" w:cs="Times New Roman"/>
          <w:bCs/>
          <w:color w:val="000000" w:themeColor="text1"/>
          <w:sz w:val="20"/>
          <w:szCs w:val="20"/>
          <w:lang w:val="en-US"/>
        </w:rPr>
        <w:t>f</w:t>
      </w:r>
      <w:r w:rsidR="00D94E5F" w:rsidRPr="00511E28">
        <w:rPr>
          <w:rFonts w:ascii="Times New Roman" w:hAnsi="Times New Roman" w:cs="Times New Roman"/>
          <w:bCs/>
          <w:color w:val="000000" w:themeColor="text1"/>
          <w:sz w:val="20"/>
          <w:szCs w:val="20"/>
        </w:rPr>
        <w:t xml:space="preserve"> </w:t>
      </w:r>
      <m:oMath>
        <m:r>
          <w:rPr>
            <w:rFonts w:ascii="Cambria Math" w:hAnsi="Cambria Math" w:cs="Times New Roman"/>
            <w:color w:val="000000" w:themeColor="text1"/>
            <w:sz w:val="20"/>
            <w:szCs w:val="20"/>
          </w:rPr>
          <m:t>α=</m:t>
        </m:r>
        <m:sSup>
          <m:sSupPr>
            <m:ctrlPr>
              <w:rPr>
                <w:rFonts w:ascii="Cambria Math" w:hAnsi="Cambria Math" w:cs="Times New Roman"/>
                <w:bCs/>
                <w:color w:val="000000" w:themeColor="text1"/>
                <w:sz w:val="20"/>
                <w:szCs w:val="20"/>
              </w:rPr>
            </m:ctrlPr>
          </m:sSupPr>
          <m:e>
            <m:r>
              <w:rPr>
                <w:rFonts w:ascii="Cambria Math" w:hAnsi="Cambria Math" w:cs="Times New Roman"/>
                <w:color w:val="000000" w:themeColor="text1"/>
                <w:sz w:val="20"/>
                <w:szCs w:val="20"/>
              </w:rPr>
              <m:t>10</m:t>
            </m:r>
          </m:e>
          <m:sup>
            <m:r>
              <w:rPr>
                <w:rFonts w:ascii="Cambria Math" w:hAnsi="Cambria Math" w:cs="Times New Roman"/>
                <w:color w:val="000000" w:themeColor="text1"/>
                <w:sz w:val="20"/>
                <w:szCs w:val="20"/>
              </w:rPr>
              <m:t>∘</m:t>
            </m:r>
          </m:sup>
        </m:sSup>
      </m:oMath>
      <w:r w:rsidR="00D94E5F" w:rsidRPr="00511E28">
        <w:rPr>
          <w:rFonts w:ascii="Times New Roman" w:hAnsi="Times New Roman" w:cs="Times New Roman"/>
          <w:bCs/>
          <w:color w:val="000000" w:themeColor="text1"/>
          <w:sz w:val="20"/>
          <w:szCs w:val="20"/>
        </w:rPr>
        <w:t xml:space="preserve">, </w:t>
      </w:r>
      <w:r w:rsidR="00D94E5F" w:rsidRPr="00511E28">
        <w:rPr>
          <w:rFonts w:ascii="Times New Roman" w:hAnsi="Times New Roman" w:cs="Times New Roman"/>
          <w:bCs/>
          <w:color w:val="000000" w:themeColor="text1"/>
          <w:sz w:val="20"/>
          <w:szCs w:val="20"/>
          <w:lang w:val="en-US"/>
        </w:rPr>
        <w:t>b</w:t>
      </w:r>
      <w:r w:rsidR="00D94E5F" w:rsidRPr="00511E28">
        <w:rPr>
          <w:rFonts w:ascii="Times New Roman" w:hAnsi="Times New Roman" w:cs="Times New Roman"/>
          <w:bCs/>
          <w:color w:val="000000" w:themeColor="text1"/>
          <w:sz w:val="20"/>
          <w:szCs w:val="20"/>
        </w:rPr>
        <w:t xml:space="preserve">) </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lang w:val="en-US"/>
        </w:rPr>
        <w:t>t</w:t>
      </w:r>
      <w:r w:rsidR="00D94E5F" w:rsidRPr="00511E28">
        <w:rPr>
          <w:rFonts w:ascii="Times New Roman" w:hAnsi="Times New Roman" w:cs="Times New Roman"/>
          <w:bCs/>
          <w:color w:val="000000" w:themeColor="text1"/>
          <w:sz w:val="20"/>
          <w:szCs w:val="20"/>
        </w:rPr>
        <w:t xml:space="preserve"> </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lang w:val="en-US"/>
        </w:rPr>
        <w:t>n</w:t>
      </w:r>
      <w:r w:rsidR="00D94E5F" w:rsidRPr="00511E28">
        <w:rPr>
          <w:rFonts w:ascii="Times New Roman" w:hAnsi="Times New Roman" w:cs="Times New Roman"/>
          <w:bCs/>
          <w:color w:val="000000" w:themeColor="text1"/>
          <w:sz w:val="20"/>
          <w:szCs w:val="20"/>
        </w:rPr>
        <w:t xml:space="preserve"> </w:t>
      </w:r>
      <w:r w:rsidR="00D94E5F" w:rsidRPr="00511E28">
        <w:rPr>
          <w:rFonts w:ascii="Times New Roman" w:hAnsi="Times New Roman" w:cs="Times New Roman"/>
          <w:bCs/>
          <w:color w:val="000000" w:themeColor="text1"/>
          <w:sz w:val="20"/>
          <w:szCs w:val="20"/>
          <w:lang w:val="en-US"/>
        </w:rPr>
        <w:t>in</w:t>
      </w:r>
      <w:r w:rsidR="00872EBC" w:rsidRPr="00511E28">
        <w:rPr>
          <w:rFonts w:ascii="Times New Roman" w:hAnsi="Times New Roman" w:cs="Times New Roman"/>
          <w:bCs/>
          <w:color w:val="000000" w:themeColor="text1"/>
          <w:sz w:val="20"/>
          <w:szCs w:val="20"/>
        </w:rPr>
        <w:t>с</w:t>
      </w:r>
      <w:r w:rsidR="00D94E5F" w:rsidRPr="00511E28">
        <w:rPr>
          <w:rFonts w:ascii="Times New Roman" w:hAnsi="Times New Roman" w:cs="Times New Roman"/>
          <w:bCs/>
          <w:color w:val="000000" w:themeColor="text1"/>
          <w:sz w:val="20"/>
          <w:szCs w:val="20"/>
          <w:lang w:val="en-US"/>
        </w:rPr>
        <w:t>lin</w:t>
      </w:r>
      <w:r w:rsidR="00872EBC" w:rsidRPr="00511E28">
        <w:rPr>
          <w:rFonts w:ascii="Times New Roman" w:hAnsi="Times New Roman" w:cs="Times New Roman"/>
          <w:bCs/>
          <w:color w:val="000000" w:themeColor="text1"/>
          <w:sz w:val="20"/>
          <w:szCs w:val="20"/>
        </w:rPr>
        <w:t>а</w:t>
      </w:r>
      <w:r w:rsidR="00D94E5F" w:rsidRPr="00511E28">
        <w:rPr>
          <w:rFonts w:ascii="Times New Roman" w:hAnsi="Times New Roman" w:cs="Times New Roman"/>
          <w:bCs/>
          <w:color w:val="000000" w:themeColor="text1"/>
          <w:sz w:val="20"/>
          <w:szCs w:val="20"/>
          <w:lang w:val="en-US"/>
        </w:rPr>
        <w:t>ti</w:t>
      </w:r>
      <w:r w:rsidR="00872EBC" w:rsidRPr="00511E28">
        <w:rPr>
          <w:rFonts w:ascii="Times New Roman" w:hAnsi="Times New Roman" w:cs="Times New Roman"/>
          <w:bCs/>
          <w:color w:val="000000" w:themeColor="text1"/>
          <w:sz w:val="20"/>
          <w:szCs w:val="20"/>
        </w:rPr>
        <w:t>о</w:t>
      </w:r>
      <w:r w:rsidR="00D94E5F" w:rsidRPr="00511E28">
        <w:rPr>
          <w:rFonts w:ascii="Times New Roman" w:hAnsi="Times New Roman" w:cs="Times New Roman"/>
          <w:bCs/>
          <w:color w:val="000000" w:themeColor="text1"/>
          <w:sz w:val="20"/>
          <w:szCs w:val="20"/>
          <w:lang w:val="en-US"/>
        </w:rPr>
        <w:t>n</w:t>
      </w:r>
      <w:r w:rsidR="00D94E5F" w:rsidRPr="00511E28">
        <w:rPr>
          <w:rFonts w:ascii="Times New Roman" w:hAnsi="Times New Roman" w:cs="Times New Roman"/>
          <w:bCs/>
          <w:color w:val="000000" w:themeColor="text1"/>
          <w:sz w:val="20"/>
          <w:szCs w:val="20"/>
        </w:rPr>
        <w:t xml:space="preserve"> </w:t>
      </w:r>
      <w:r w:rsidR="00872EBC" w:rsidRPr="00511E28">
        <w:rPr>
          <w:rFonts w:ascii="Times New Roman" w:hAnsi="Times New Roman" w:cs="Times New Roman"/>
          <w:bCs/>
          <w:color w:val="000000" w:themeColor="text1"/>
          <w:sz w:val="20"/>
          <w:szCs w:val="20"/>
        </w:rPr>
        <w:t>о</w:t>
      </w:r>
      <w:r w:rsidR="00D94E5F" w:rsidRPr="00511E28">
        <w:rPr>
          <w:rFonts w:ascii="Times New Roman" w:hAnsi="Times New Roman" w:cs="Times New Roman"/>
          <w:bCs/>
          <w:color w:val="000000" w:themeColor="text1"/>
          <w:sz w:val="20"/>
          <w:szCs w:val="20"/>
          <w:lang w:val="en-US"/>
        </w:rPr>
        <w:t>f</w:t>
      </w:r>
      <w:r w:rsidR="00D94E5F" w:rsidRPr="00511E28">
        <w:rPr>
          <w:rFonts w:ascii="Times New Roman" w:hAnsi="Times New Roman" w:cs="Times New Roman"/>
          <w:bCs/>
          <w:color w:val="000000" w:themeColor="text1"/>
          <w:sz w:val="20"/>
          <w:szCs w:val="20"/>
        </w:rPr>
        <w:t xml:space="preserve"> </w:t>
      </w:r>
      <m:oMath>
        <m:r>
          <w:rPr>
            <w:rFonts w:ascii="Cambria Math" w:hAnsi="Cambria Math" w:cs="Times New Roman"/>
            <w:color w:val="000000" w:themeColor="text1"/>
            <w:sz w:val="20"/>
            <w:szCs w:val="20"/>
          </w:rPr>
          <m:t>α=</m:t>
        </m:r>
        <m:sSup>
          <m:sSupPr>
            <m:ctrlPr>
              <w:rPr>
                <w:rFonts w:ascii="Cambria Math" w:hAnsi="Cambria Math" w:cs="Times New Roman"/>
                <w:bCs/>
                <w:color w:val="000000" w:themeColor="text1"/>
                <w:sz w:val="20"/>
                <w:szCs w:val="20"/>
              </w:rPr>
            </m:ctrlPr>
          </m:sSupPr>
          <m:e>
            <m:r>
              <w:rPr>
                <w:rFonts w:ascii="Cambria Math" w:hAnsi="Cambria Math" w:cs="Times New Roman"/>
                <w:color w:val="000000" w:themeColor="text1"/>
                <w:sz w:val="20"/>
                <w:szCs w:val="20"/>
              </w:rPr>
              <m:t>15</m:t>
            </m:r>
          </m:e>
          <m:sup>
            <m:r>
              <w:rPr>
                <w:rFonts w:ascii="Cambria Math" w:hAnsi="Cambria Math" w:cs="Times New Roman"/>
                <w:color w:val="000000" w:themeColor="text1"/>
                <w:sz w:val="20"/>
                <w:szCs w:val="20"/>
              </w:rPr>
              <m:t>∘</m:t>
            </m:r>
          </m:sup>
        </m:sSup>
      </m:oMath>
    </w:p>
    <w:p w14:paraId="74A2FF7A" w14:textId="505046E8" w:rsidR="00D94E5F" w:rsidRPr="002C7882" w:rsidRDefault="00D94E5F" w:rsidP="00511E28">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lastRenderedPageBreak/>
        <w:t>Figur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4 pr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nts gr</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phs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f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ng</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in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driv</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rqu</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(Fig. 4</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MSP</w:t>
      </w:r>
      <w:r w:rsidR="009879BF" w:rsidRPr="002C7882">
        <w:rPr>
          <w:rFonts w:ascii="Times New Roman" w:hAnsi="Times New Roman" w:cs="Times New Roman"/>
          <w:sz w:val="20"/>
          <w:szCs w:val="20"/>
          <w:lang w:val="uz-Cyrl-UZ"/>
        </w:rPr>
        <w:t>W</w:t>
      </w:r>
      <w:r w:rsidRPr="002C7882">
        <w:rPr>
          <w:rFonts w:ascii="Times New Roman" w:hAnsi="Times New Roman" w:cs="Times New Roman"/>
          <w:sz w:val="20"/>
          <w:szCs w:val="20"/>
          <w:lang w:val="uz-Cyrl-UZ"/>
        </w:rPr>
        <w:t xml:space="preserve">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d (Fig. 4b) wh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 swit</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hing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fr</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m high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d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l</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w</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 sp</w:t>
      </w:r>
      <w:r w:rsidR="00872EBC" w:rsidRPr="002C7882">
        <w:rPr>
          <w:rFonts w:ascii="Times New Roman" w:hAnsi="Times New Roman" w:cs="Times New Roman"/>
          <w:sz w:val="20"/>
          <w:szCs w:val="20"/>
          <w:lang w:val="uz-Cyrl-UZ"/>
        </w:rPr>
        <w:t>ее</w:t>
      </w:r>
      <w:r w:rsidRPr="002C7882">
        <w:rPr>
          <w:rFonts w:ascii="Times New Roman" w:hAnsi="Times New Roman" w:cs="Times New Roman"/>
          <w:sz w:val="20"/>
          <w:szCs w:val="20"/>
          <w:lang w:val="uz-Cyrl-UZ"/>
        </w:rPr>
        <w:t>d f</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r min</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r</w:t>
      </w:r>
      <w:r w:rsidR="00872EBC" w:rsidRPr="002C7882">
        <w:rPr>
          <w:rFonts w:ascii="Times New Roman" w:hAnsi="Times New Roman" w:cs="Times New Roman"/>
          <w:sz w:val="20"/>
          <w:szCs w:val="20"/>
          <w:lang w:val="uz-Cyrl-UZ"/>
        </w:rPr>
        <w:t>оа</w:t>
      </w:r>
      <w:r w:rsidRPr="002C7882">
        <w:rPr>
          <w:rFonts w:ascii="Times New Roman" w:hAnsi="Times New Roman" w:cs="Times New Roman"/>
          <w:sz w:val="20"/>
          <w:szCs w:val="20"/>
          <w:lang w:val="uz-Cyrl-UZ"/>
        </w:rPr>
        <w:t>d in</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lin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ns </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f 0°, 5°,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nd 9°.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pr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nt</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d 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се</w:t>
      </w:r>
      <w:r w:rsidRPr="002C7882">
        <w:rPr>
          <w:rFonts w:ascii="Times New Roman" w:hAnsi="Times New Roman" w:cs="Times New Roman"/>
          <w:sz w:val="20"/>
          <w:szCs w:val="20"/>
          <w:lang w:val="uz-Cyrl-UZ"/>
        </w:rPr>
        <w:t>s m</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k</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it p</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ssibl</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 xml:space="preserve"> </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lyz</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dyn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mi</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 xml:space="preserve"> pr</w:t>
      </w:r>
      <w:r w:rsidR="00872EBC" w:rsidRPr="002C7882">
        <w:rPr>
          <w:rFonts w:ascii="Times New Roman" w:hAnsi="Times New Roman" w:cs="Times New Roman"/>
          <w:sz w:val="20"/>
          <w:szCs w:val="20"/>
          <w:lang w:val="uz-Cyrl-UZ"/>
        </w:rPr>
        <w:t>осе</w:t>
      </w:r>
      <w:r w:rsidRPr="002C7882">
        <w:rPr>
          <w:rFonts w:ascii="Times New Roman" w:hAnsi="Times New Roman" w:cs="Times New Roman"/>
          <w:sz w:val="20"/>
          <w:szCs w:val="20"/>
          <w:lang w:val="uz-Cyrl-UZ"/>
        </w:rPr>
        <w:t>ss</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 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 xml:space="preserve">t </w:t>
      </w:r>
      <w:r w:rsidR="00872EBC" w:rsidRPr="002C7882">
        <w:rPr>
          <w:rFonts w:ascii="Times New Roman" w:hAnsi="Times New Roman" w:cs="Times New Roman"/>
          <w:sz w:val="20"/>
          <w:szCs w:val="20"/>
          <w:lang w:val="uz-Cyrl-UZ"/>
        </w:rPr>
        <w:t>осс</w:t>
      </w:r>
      <w:r w:rsidRPr="002C7882">
        <w:rPr>
          <w:rFonts w:ascii="Times New Roman" w:hAnsi="Times New Roman" w:cs="Times New Roman"/>
          <w:sz w:val="20"/>
          <w:szCs w:val="20"/>
          <w:lang w:val="uz-Cyrl-UZ"/>
        </w:rPr>
        <w:t>ur wh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n </w:t>
      </w:r>
      <w:r w:rsidR="00872EBC" w:rsidRPr="002C7882">
        <w:rPr>
          <w:rFonts w:ascii="Times New Roman" w:hAnsi="Times New Roman" w:cs="Times New Roman"/>
          <w:sz w:val="20"/>
          <w:szCs w:val="20"/>
          <w:lang w:val="uz-Cyrl-UZ"/>
        </w:rPr>
        <w:t>с</w:t>
      </w:r>
      <w:r w:rsidRPr="002C7882">
        <w:rPr>
          <w:rFonts w:ascii="Times New Roman" w:hAnsi="Times New Roman" w:cs="Times New Roman"/>
          <w:sz w:val="20"/>
          <w:szCs w:val="20"/>
          <w:lang w:val="uz-Cyrl-UZ"/>
        </w:rPr>
        <w:t>h</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nging th</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ti</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 m</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 xml:space="preserve"> und</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 diff</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r</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nt l</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ngitudin</w:t>
      </w:r>
      <w:r w:rsidR="00872EBC" w:rsidRPr="002C7882">
        <w:rPr>
          <w:rFonts w:ascii="Times New Roman" w:hAnsi="Times New Roman" w:cs="Times New Roman"/>
          <w:sz w:val="20"/>
          <w:szCs w:val="20"/>
          <w:lang w:val="uz-Cyrl-UZ"/>
        </w:rPr>
        <w:t>а</w:t>
      </w:r>
      <w:r w:rsidRPr="002C7882">
        <w:rPr>
          <w:rFonts w:ascii="Times New Roman" w:hAnsi="Times New Roman" w:cs="Times New Roman"/>
          <w:sz w:val="20"/>
          <w:szCs w:val="20"/>
          <w:lang w:val="uz-Cyrl-UZ"/>
        </w:rPr>
        <w:t>l sl</w:t>
      </w:r>
      <w:r w:rsidR="00872EBC" w:rsidRPr="002C7882">
        <w:rPr>
          <w:rFonts w:ascii="Times New Roman" w:hAnsi="Times New Roman" w:cs="Times New Roman"/>
          <w:sz w:val="20"/>
          <w:szCs w:val="20"/>
          <w:lang w:val="uz-Cyrl-UZ"/>
        </w:rPr>
        <w:t>о</w:t>
      </w:r>
      <w:r w:rsidRPr="002C7882">
        <w:rPr>
          <w:rFonts w:ascii="Times New Roman" w:hAnsi="Times New Roman" w:cs="Times New Roman"/>
          <w:sz w:val="20"/>
          <w:szCs w:val="20"/>
          <w:lang w:val="uz-Cyrl-UZ"/>
        </w:rPr>
        <w:t>p</w:t>
      </w:r>
      <w:r w:rsidR="00872EBC" w:rsidRPr="002C7882">
        <w:rPr>
          <w:rFonts w:ascii="Times New Roman" w:hAnsi="Times New Roman" w:cs="Times New Roman"/>
          <w:sz w:val="20"/>
          <w:szCs w:val="20"/>
          <w:lang w:val="uz-Cyrl-UZ"/>
        </w:rPr>
        <w:t>е</w:t>
      </w:r>
      <w:r w:rsidRPr="002C7882">
        <w:rPr>
          <w:rFonts w:ascii="Times New Roman" w:hAnsi="Times New Roman" w:cs="Times New Roman"/>
          <w:sz w:val="20"/>
          <w:szCs w:val="20"/>
          <w:lang w:val="uz-Cyrl-UZ"/>
        </w:rPr>
        <w:t>s.</w:t>
      </w:r>
    </w:p>
    <w:p w14:paraId="7CE9C6DD" w14:textId="50E96C65" w:rsidR="000F620D" w:rsidRPr="002C7882" w:rsidRDefault="00872EBC" w:rsidP="00511E28">
      <w:pPr>
        <w:spacing w:after="0" w:line="240" w:lineRule="auto"/>
        <w:ind w:firstLine="284"/>
        <w:jc w:val="both"/>
        <w:rPr>
          <w:rFonts w:ascii="Times New Roman" w:hAnsi="Times New Roman" w:cs="Times New Roman"/>
          <w:sz w:val="20"/>
          <w:szCs w:val="20"/>
          <w:lang w:val="uz-Cyrl-UZ"/>
        </w:rPr>
      </w:pP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lysis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f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gr</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phs sh</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ws th</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t with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аe</w:t>
      </w:r>
      <w:r w:rsidR="00D94E5F" w:rsidRPr="002C7882">
        <w:rPr>
          <w:rFonts w:ascii="Times New Roman" w:hAnsi="Times New Roman" w:cs="Times New Roman"/>
          <w:sz w:val="20"/>
          <w:szCs w:val="20"/>
          <w:lang w:val="uz-Cyrl-UZ"/>
        </w:rPr>
        <w:t>s</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in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min</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r</w:t>
      </w:r>
      <w:r w:rsidRPr="002C7882">
        <w:rPr>
          <w:rFonts w:ascii="Times New Roman" w:hAnsi="Times New Roman" w:cs="Times New Roman"/>
          <w:sz w:val="20"/>
          <w:szCs w:val="20"/>
          <w:lang w:val="uz-Cyrl-UZ"/>
        </w:rPr>
        <w:t>оа</w:t>
      </w:r>
      <w:r w:rsidR="00D94E5F" w:rsidRPr="002C7882">
        <w:rPr>
          <w:rFonts w:ascii="Times New Roman" w:hAnsi="Times New Roman" w:cs="Times New Roman"/>
          <w:sz w:val="20"/>
          <w:szCs w:val="20"/>
          <w:lang w:val="uz-Cyrl-UZ"/>
        </w:rPr>
        <w:t>d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lin</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n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ngl</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rqu</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d</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v</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l</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p</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d by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driv</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m</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r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еа</w:t>
      </w:r>
      <w:r w:rsidR="00D94E5F" w:rsidRPr="002C7882">
        <w:rPr>
          <w:rFonts w:ascii="Times New Roman" w:hAnsi="Times New Roman" w:cs="Times New Roman"/>
          <w:sz w:val="20"/>
          <w:szCs w:val="20"/>
          <w:lang w:val="uz-Cyrl-UZ"/>
        </w:rPr>
        <w:t>s</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s signifi</w:t>
      </w:r>
      <w:r w:rsidRPr="002C7882">
        <w:rPr>
          <w:rFonts w:ascii="Times New Roman" w:hAnsi="Times New Roman" w:cs="Times New Roman"/>
          <w:sz w:val="20"/>
          <w:szCs w:val="20"/>
          <w:lang w:val="uz-Cyrl-UZ"/>
        </w:rPr>
        <w:t>са</w:t>
      </w:r>
      <w:r w:rsidR="00D94E5F" w:rsidRPr="002C7882">
        <w:rPr>
          <w:rFonts w:ascii="Times New Roman" w:hAnsi="Times New Roman" w:cs="Times New Roman"/>
          <w:sz w:val="20"/>
          <w:szCs w:val="20"/>
          <w:lang w:val="uz-Cyrl-UZ"/>
        </w:rPr>
        <w:t xml:space="preserve">ntly. Thus,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t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lin</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n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f 0°,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rqu</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v</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lu</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is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b</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ut 230 N·m;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t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n </w:t>
      </w:r>
      <w:r w:rsidRPr="002C7882">
        <w:rPr>
          <w:rFonts w:ascii="Times New Roman" w:hAnsi="Times New Roman" w:cs="Times New Roman"/>
          <w:sz w:val="20"/>
          <w:szCs w:val="20"/>
          <w:lang w:val="uz-Cyrl-UZ"/>
        </w:rPr>
        <w:t xml:space="preserve"> </w:t>
      </w:r>
      <w:r w:rsidR="00D94E5F" w:rsidRPr="002C7882">
        <w:rPr>
          <w:rFonts w:ascii="Times New Roman" w:hAnsi="Times New Roman" w:cs="Times New Roman"/>
          <w:sz w:val="20"/>
          <w:szCs w:val="20"/>
          <w:lang w:val="uz-Cyrl-UZ"/>
        </w:rPr>
        <w:t>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lin</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n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f 5°, it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еа</w:t>
      </w:r>
      <w:r w:rsidR="00D94E5F" w:rsidRPr="002C7882">
        <w:rPr>
          <w:rFonts w:ascii="Times New Roman" w:hAnsi="Times New Roman" w:cs="Times New Roman"/>
          <w:sz w:val="20"/>
          <w:szCs w:val="20"/>
          <w:lang w:val="uz-Cyrl-UZ"/>
        </w:rPr>
        <w:t>s</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s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 470 N·m;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nd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t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lin</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n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f 9°, it r</w:t>
      </w:r>
      <w:r w:rsidRPr="002C7882">
        <w:rPr>
          <w:rFonts w:ascii="Times New Roman" w:hAnsi="Times New Roman" w:cs="Times New Roman"/>
          <w:sz w:val="20"/>
          <w:szCs w:val="20"/>
          <w:lang w:val="uz-Cyrl-UZ"/>
        </w:rPr>
        <w:t>еас</w:t>
      </w:r>
      <w:r w:rsidR="00D94E5F" w:rsidRPr="002C7882">
        <w:rPr>
          <w:rFonts w:ascii="Times New Roman" w:hAnsi="Times New Roman" w:cs="Times New Roman"/>
          <w:sz w:val="20"/>
          <w:szCs w:val="20"/>
          <w:lang w:val="uz-Cyrl-UZ"/>
        </w:rPr>
        <w: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s 660 N·m.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in</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еа</w:t>
      </w:r>
      <w:r w:rsidR="00D94E5F" w:rsidRPr="002C7882">
        <w:rPr>
          <w:rFonts w:ascii="Times New Roman" w:hAnsi="Times New Roman" w:cs="Times New Roman"/>
          <w:sz w:val="20"/>
          <w:szCs w:val="20"/>
          <w:lang w:val="uz-Cyrl-UZ"/>
        </w:rPr>
        <w:t>s</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in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rqu</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is du</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gr</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wth </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f r</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sist</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w:t>
      </w:r>
      <w:r w:rsidRPr="002C7882">
        <w:rPr>
          <w:rFonts w:ascii="Times New Roman" w:hAnsi="Times New Roman" w:cs="Times New Roman"/>
          <w:sz w:val="20"/>
          <w:szCs w:val="20"/>
          <w:lang w:val="uz-Cyrl-UZ"/>
        </w:rPr>
        <w:t>се</w:t>
      </w:r>
      <w:r w:rsidR="00D94E5F" w:rsidRPr="002C7882">
        <w:rPr>
          <w:rFonts w:ascii="Times New Roman" w:hAnsi="Times New Roman" w:cs="Times New Roman"/>
          <w:sz w:val="20"/>
          <w:szCs w:val="20"/>
          <w:lang w:val="uz-Cyrl-UZ"/>
        </w:rPr>
        <w:t xml:space="preserve"> f</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се</w:t>
      </w:r>
      <w:r w:rsidR="00D94E5F" w:rsidRPr="002C7882">
        <w:rPr>
          <w:rFonts w:ascii="Times New Roman" w:hAnsi="Times New Roman" w:cs="Times New Roman"/>
          <w:sz w:val="20"/>
          <w:szCs w:val="20"/>
          <w:lang w:val="uz-Cyrl-UZ"/>
        </w:rPr>
        <w:t>s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 m</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n, prim</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rily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gr</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d</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r</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sist</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n</w:t>
      </w:r>
      <w:r w:rsidRPr="002C7882">
        <w:rPr>
          <w:rFonts w:ascii="Times New Roman" w:hAnsi="Times New Roman" w:cs="Times New Roman"/>
          <w:sz w:val="20"/>
          <w:szCs w:val="20"/>
          <w:lang w:val="uz-Cyrl-UZ"/>
        </w:rPr>
        <w:t>се</w:t>
      </w:r>
      <w:r w:rsidR="00D94E5F" w:rsidRPr="002C7882">
        <w:rPr>
          <w:rFonts w:ascii="Times New Roman" w:hAnsi="Times New Roman" w:cs="Times New Roman"/>
          <w:sz w:val="20"/>
          <w:szCs w:val="20"/>
          <w:lang w:val="uz-Cyrl-UZ"/>
        </w:rPr>
        <w:t xml:space="preserve"> f</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r</w:t>
      </w:r>
      <w:r w:rsidRPr="002C7882">
        <w:rPr>
          <w:rFonts w:ascii="Times New Roman" w:hAnsi="Times New Roman" w:cs="Times New Roman"/>
          <w:sz w:val="20"/>
          <w:szCs w:val="20"/>
          <w:lang w:val="uz-Cyrl-UZ"/>
        </w:rPr>
        <w:t>се</w:t>
      </w:r>
      <w:r w:rsidR="00D94E5F" w:rsidRPr="002C7882">
        <w:rPr>
          <w:rFonts w:ascii="Times New Roman" w:hAnsi="Times New Roman" w:cs="Times New Roman"/>
          <w:sz w:val="20"/>
          <w:szCs w:val="20"/>
          <w:lang w:val="uz-Cyrl-UZ"/>
        </w:rPr>
        <w:t>, whi</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h r</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quir</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s </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dditi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n</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 xml:space="preserve">l </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n</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rgy input fr</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m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l</w:t>
      </w:r>
      <w:r w:rsidRPr="002C7882">
        <w:rPr>
          <w:rFonts w:ascii="Times New Roman" w:hAnsi="Times New Roman" w:cs="Times New Roman"/>
          <w:sz w:val="20"/>
          <w:szCs w:val="20"/>
          <w:lang w:val="uz-Cyrl-UZ"/>
        </w:rPr>
        <w:t>ес</w:t>
      </w:r>
      <w:r w:rsidR="00D94E5F" w:rsidRPr="002C7882">
        <w:rPr>
          <w:rFonts w:ascii="Times New Roman" w:hAnsi="Times New Roman" w:cs="Times New Roman"/>
          <w:sz w:val="20"/>
          <w:szCs w:val="20"/>
          <w:lang w:val="uz-Cyrl-UZ"/>
        </w:rPr>
        <w:t>tri</w:t>
      </w:r>
      <w:r w:rsidRPr="002C7882">
        <w:rPr>
          <w:rFonts w:ascii="Times New Roman" w:hAnsi="Times New Roman" w:cs="Times New Roman"/>
          <w:sz w:val="20"/>
          <w:szCs w:val="20"/>
          <w:lang w:val="uz-Cyrl-UZ"/>
        </w:rPr>
        <w:t>с</w:t>
      </w:r>
      <w:r w:rsidR="00D94E5F" w:rsidRPr="002C7882">
        <w:rPr>
          <w:rFonts w:ascii="Times New Roman" w:hAnsi="Times New Roman" w:cs="Times New Roman"/>
          <w:sz w:val="20"/>
          <w:szCs w:val="20"/>
          <w:lang w:val="uz-Cyrl-UZ"/>
        </w:rPr>
        <w:t xml:space="preserve"> driv</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t</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 xml:space="preserve"> m</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int</w:t>
      </w:r>
      <w:r w:rsidRPr="002C7882">
        <w:rPr>
          <w:rFonts w:ascii="Times New Roman" w:hAnsi="Times New Roman" w:cs="Times New Roman"/>
          <w:sz w:val="20"/>
          <w:szCs w:val="20"/>
          <w:lang w:val="uz-Cyrl-UZ"/>
        </w:rPr>
        <w:t>а</w:t>
      </w:r>
      <w:r w:rsidR="00D94E5F" w:rsidRPr="002C7882">
        <w:rPr>
          <w:rFonts w:ascii="Times New Roman" w:hAnsi="Times New Roman" w:cs="Times New Roman"/>
          <w:sz w:val="20"/>
          <w:szCs w:val="20"/>
          <w:lang w:val="uz-Cyrl-UZ"/>
        </w:rPr>
        <w:t>in th</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 xml:space="preserve"> sp</w:t>
      </w:r>
      <w:r w:rsidRPr="002C7882">
        <w:rPr>
          <w:rFonts w:ascii="Times New Roman" w:hAnsi="Times New Roman" w:cs="Times New Roman"/>
          <w:sz w:val="20"/>
          <w:szCs w:val="20"/>
          <w:lang w:val="uz-Cyrl-UZ"/>
        </w:rPr>
        <w:t>ес</w:t>
      </w:r>
      <w:r w:rsidR="00D94E5F" w:rsidRPr="002C7882">
        <w:rPr>
          <w:rFonts w:ascii="Times New Roman" w:hAnsi="Times New Roman" w:cs="Times New Roman"/>
          <w:sz w:val="20"/>
          <w:szCs w:val="20"/>
          <w:lang w:val="uz-Cyrl-UZ"/>
        </w:rPr>
        <w:t>ifi</w:t>
      </w:r>
      <w:r w:rsidRPr="002C7882">
        <w:rPr>
          <w:rFonts w:ascii="Times New Roman" w:hAnsi="Times New Roman" w:cs="Times New Roman"/>
          <w:sz w:val="20"/>
          <w:szCs w:val="20"/>
          <w:lang w:val="uz-Cyrl-UZ"/>
        </w:rPr>
        <w:t>е</w:t>
      </w:r>
      <w:r w:rsidR="00D94E5F" w:rsidRPr="002C7882">
        <w:rPr>
          <w:rFonts w:ascii="Times New Roman" w:hAnsi="Times New Roman" w:cs="Times New Roman"/>
          <w:sz w:val="20"/>
          <w:szCs w:val="20"/>
          <w:lang w:val="uz-Cyrl-UZ"/>
        </w:rPr>
        <w:t>d m</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ti</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n m</w:t>
      </w:r>
      <w:r w:rsidRPr="002C7882">
        <w:rPr>
          <w:rFonts w:ascii="Times New Roman" w:hAnsi="Times New Roman" w:cs="Times New Roman"/>
          <w:sz w:val="20"/>
          <w:szCs w:val="20"/>
          <w:lang w:val="uz-Cyrl-UZ"/>
        </w:rPr>
        <w:t>о</w:t>
      </w:r>
      <w:r w:rsidR="00D94E5F" w:rsidRPr="002C7882">
        <w:rPr>
          <w:rFonts w:ascii="Times New Roman" w:hAnsi="Times New Roman" w:cs="Times New Roman"/>
          <w:sz w:val="20"/>
          <w:szCs w:val="20"/>
          <w:lang w:val="uz-Cyrl-UZ"/>
        </w:rPr>
        <w:t>d</w:t>
      </w:r>
      <w:r w:rsidRPr="002C7882">
        <w:rPr>
          <w:rFonts w:ascii="Times New Roman" w:hAnsi="Times New Roman" w:cs="Times New Roman"/>
          <w:sz w:val="20"/>
          <w:szCs w:val="20"/>
          <w:lang w:val="uz-Cyrl-UZ"/>
        </w:rPr>
        <w:t>е</w:t>
      </w:r>
      <w:r w:rsidR="000F620D" w:rsidRPr="002C7882">
        <w:rPr>
          <w:rFonts w:ascii="Times New Roman" w:hAnsi="Times New Roman" w:cs="Times New Roman"/>
          <w:sz w:val="20"/>
          <w:szCs w:val="20"/>
          <w:lang w:val="uz-Cyrl-UZ"/>
        </w:rPr>
        <w:t>.</w:t>
      </w:r>
    </w:p>
    <w:p w14:paraId="30832ADA" w14:textId="77777777" w:rsidR="008B528A" w:rsidRPr="002C7882" w:rsidRDefault="008B528A" w:rsidP="002C7882">
      <w:pPr>
        <w:spacing w:after="0" w:line="240" w:lineRule="auto"/>
        <w:rPr>
          <w:rFonts w:ascii="Times New Roman" w:hAnsi="Times New Roman" w:cs="Times New Roman"/>
          <w:sz w:val="20"/>
          <w:szCs w:val="20"/>
          <w:lang w:val="en-US"/>
        </w:rPr>
      </w:pPr>
      <w:r w:rsidRPr="002C7882">
        <w:rPr>
          <w:rFonts w:ascii="Times New Roman" w:hAnsi="Times New Roman" w:cs="Times New Roman"/>
          <w:noProof/>
          <w:sz w:val="20"/>
          <w:szCs w:val="20"/>
          <w:lang w:eastAsia="ru-RU"/>
        </w:rPr>
        <mc:AlternateContent>
          <mc:Choice Requires="wpg">
            <w:drawing>
              <wp:inline distT="0" distB="0" distL="0" distR="0" wp14:anchorId="59C8383A" wp14:editId="7121F6B0">
                <wp:extent cx="2863970" cy="2558235"/>
                <wp:effectExtent l="0" t="0" r="0" b="0"/>
                <wp:docPr id="741" name="Группа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970" cy="2558235"/>
                          <a:chOff x="0" y="0"/>
                          <a:chExt cx="29737" cy="25596"/>
                        </a:xfrm>
                      </wpg:grpSpPr>
                      <pic:pic xmlns:pic="http://schemas.openxmlformats.org/drawingml/2006/picture">
                        <pic:nvPicPr>
                          <pic:cNvPr id="742" name="Рисунок 755" descr="result13"/>
                          <pic:cNvPicPr>
                            <a:picLocks noChangeAspect="1"/>
                          </pic:cNvPicPr>
                        </pic:nvPicPr>
                        <pic:blipFill>
                          <a:blip r:embed="rId24">
                            <a:extLst>
                              <a:ext uri="{28A0092B-C50C-407E-A947-70E740481C1C}">
                                <a14:useLocalDpi xmlns:a14="http://schemas.microsoft.com/office/drawing/2010/main" val="0"/>
                              </a:ext>
                            </a:extLst>
                          </a:blip>
                          <a:srcRect l="2432"/>
                          <a:stretch>
                            <a:fillRect/>
                          </a:stretch>
                        </pic:blipFill>
                        <pic:spPr bwMode="auto">
                          <a:xfrm>
                            <a:off x="0" y="0"/>
                            <a:ext cx="29737" cy="25596"/>
                          </a:xfrm>
                          <a:prstGeom prst="rect">
                            <a:avLst/>
                          </a:prstGeom>
                          <a:noFill/>
                          <a:extLst>
                            <a:ext uri="{909E8E84-426E-40DD-AFC4-6F175D3DCCD1}">
                              <a14:hiddenFill xmlns:a14="http://schemas.microsoft.com/office/drawing/2010/main">
                                <a:solidFill>
                                  <a:srgbClr val="FFFFFF"/>
                                </a:solidFill>
                              </a14:hiddenFill>
                            </a:ext>
                          </a:extLst>
                        </pic:spPr>
                      </pic:pic>
                      <wps:wsp>
                        <wps:cNvPr id="743" name="Надпись 26"/>
                        <wps:cNvSpPr txBox="1">
                          <a:spLocks noChangeArrowheads="1"/>
                        </wps:cNvSpPr>
                        <wps:spPr bwMode="auto">
                          <a:xfrm>
                            <a:off x="24871" y="24213"/>
                            <a:ext cx="2999" cy="13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1A790D" w14:textId="4958B910" w:rsidR="008B528A" w:rsidRPr="0089257D" w:rsidRDefault="008B528A" w:rsidP="008B528A">
                              <w:pPr>
                                <w:rPr>
                                  <w:rFonts w:ascii="Times New Roman" w:hAnsi="Times New Roman"/>
                                  <w:sz w:val="18"/>
                                  <w:szCs w:val="18"/>
                                  <w:lang w:val="en-US"/>
                                </w:rPr>
                              </w:pPr>
                              <w:r w:rsidRPr="0089257D">
                                <w:rPr>
                                  <w:rFonts w:ascii="Times New Roman" w:hAnsi="Times New Roman"/>
                                  <w:sz w:val="18"/>
                                  <w:szCs w:val="18"/>
                                  <w:lang w:val="en-US"/>
                                </w:rPr>
                                <w:t>t, s</w:t>
                              </w:r>
                              <w:r w:rsidR="00872EBC">
                                <w:rPr>
                                  <w:rFonts w:ascii="Times New Roman" w:hAnsi="Times New Roman"/>
                                  <w:sz w:val="18"/>
                                  <w:szCs w:val="18"/>
                                  <w:lang w:val="en-US"/>
                                </w:rPr>
                                <w:t>ес</w:t>
                              </w:r>
                            </w:p>
                          </w:txbxContent>
                        </wps:txbx>
                        <wps:bodyPr rot="0" vert="horz" wrap="square" lIns="0" tIns="0" rIns="0" bIns="0" anchor="t" anchorCtr="0" upright="1">
                          <a:noAutofit/>
                        </wps:bodyPr>
                      </wps:wsp>
                      <wps:wsp>
                        <wps:cNvPr id="749" name="Надпись 27"/>
                        <wps:cNvSpPr txBox="1">
                          <a:spLocks noChangeArrowheads="1"/>
                        </wps:cNvSpPr>
                        <wps:spPr bwMode="auto">
                          <a:xfrm>
                            <a:off x="1097" y="1463"/>
                            <a:ext cx="3657" cy="138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7EAA4D" w14:textId="77777777" w:rsidR="008B528A" w:rsidRPr="0089257D" w:rsidRDefault="008B528A" w:rsidP="008B528A">
                              <w:pPr>
                                <w:rPr>
                                  <w:rFonts w:ascii="Times New Roman" w:hAnsi="Times New Roman"/>
                                  <w:sz w:val="18"/>
                                  <w:szCs w:val="18"/>
                                  <w:lang w:val="en-US"/>
                                </w:rPr>
                              </w:pPr>
                              <w:r>
                                <w:rPr>
                                  <w:rFonts w:ascii="Times New Roman" w:hAnsi="Times New Roman"/>
                                  <w:sz w:val="18"/>
                                  <w:szCs w:val="18"/>
                                  <w:lang w:val="en-US"/>
                                </w:rPr>
                                <w:t>M, Nm</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9C8383A" id="Группа 741" o:spid="_x0000_s1042" style="width:225.5pt;height:201.45pt;mso-position-horizontal-relative:char;mso-position-vertical-relative:line" coordsize="29737,2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vJrtAQAACYOAAAOAAAAZHJzL2Uyb0RvYy54bWzsV91u40QUvkfiHUa+&#10;d2M7Tvyjpqs2P9VKBSoWHmBiT+LR2h4zM2nSRUggbrnjGolH2AsuEBLwCukbcc6MnaRNgdKVViCR&#10;KM78njk/33fm+PTFpirJDZOKi3rk+CeeQ1idiZzXy5Hz+WczN3aI0rTOaSlqNnJumXJenH34wem6&#10;SVkgClHmTBIQUqt03YycQusm7fVUVrCKqhPRsBomF0JWVENXLnu5pGuQXpW9wPOGvbWQeSNFxpSC&#10;0YmddM6M/MWCZfqTxUIxTcqRA7pp85TmOcdn7+yUpktJm4JnrRr0GVpUlNdw6E7UhGpKVpIfiap4&#10;JoUSC32SiaonFgueMWMDWON7D6y5lGLVGFuW6XrZ7NwErn3gp2eLzT6+uZaE5yMnCn2H1LSCIG2/&#10;v/v67tvt7/B9S3AcvLRuliksvpTNq+ZaWlOheSWy1wqmew/nsb+0i8l8/ZHIQS5daWG8tFnICkWA&#10;/WRjgnG7CwbbaJLBYBAP+0kEMctgLhgM4qA/sOHKCojp0b6smHY7k6gf7fYlQ9zVo6k91CjaKnZ2&#10;2vAshV/rWWgdefbvEQi79EoypxVSPUlGReXrVeMCCBqq+ZyXXN8aQIN/UKn65ppn6GfsHAYp2AXp&#10;x+3Pd99AmH7d/rb9hUSDgUNypjIAt2RqVWq/j4Z3+600itaamJFajAtaL9m5aoAlwF3jpvvLe9i9&#10;p8q85M2MlyVGD9ut0XDoA0Q+4jeL9onIVhWrtaWvZCXYL2pV8EY5RKasmjNAo3yZ+wYqAIcrpfE4&#10;BIah1JdBfO55SXDhjgfe2A29aOqeJ2HkRt40Cr0w9sf++Cvc7YfpSjGwl5aThre6wuiRto/yp800&#10;lpmG4eSGmjxiAQUKGWB1KgLG0CWoq5LZp+BVzDpB2A8sbpWWTGcFzi/AhbjACtpNGH/vXYzeV8C2&#10;ZxLor2gAQJBKXzJREWwgZjJtHE5vwN9Wr24JalwLDDuMm0AchSTxkmk8jUM3DIZTCMlk4p7PxqE7&#10;nPnRYNKfjMcTvwtJwfOc1Sju3SNinC1KnnegVHI5H5fSRmpmPi3/1X5ZD5GxV6OLYvdvrDOxQO/D&#10;KAYCfpgF4ZpSHeqh9zQk4SX1WIJ/VdCGgddR7CHJ+zuS/7B9u/0J8jBS/TsSmFzWrsY8TPTmQkCy&#10;tFxRNh3vqS2lWBeM5qCmpffBVnvqk+AVhHEElwPm4TCwacXS0eTpJElssvX7sUk5u1z7j0F2ECLk&#10;0BMiSdOyvgdPONyOdKw8TByJH4TeRZC4s2EcueEsHLhwxcSu5ycXydALk3Ayu4/SK16zd0cpWY+c&#10;YX/gGYL9uZGe+RzDlaYV11AmlbwaOfFuEU0xttM6N6zUlJe2fYBuVL9Ddfdv0Y1IsOjGlt7MN6YK&#10;iPF0HJmL/BbwJQXkBriEocSDRiHkG4esoVwaOeqLFcVbr3xZA7ywtuoasmvMuwatM9g6crRDbHOs&#10;oQd7Vo3kywIkWwDX4hxKhAU3+WevBWiOHSDee2MgQLqthR4wMOocBHx9fwz0vQQqGiCgHw4Nx/b8&#10;6w8HbbHzP/9sOf3Ivf2f4V/Swevfyj9TP8PLiMkm7YsTvu0c9g1f9693Z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RT0zo2wAAAAUBAAAPAAAAZHJzL2Rvd25yZXYueG1sTI9B&#10;S8NAEIXvgv9hGcGb3aRa0ZhNKUU9FcFWEG/T7DQJzc6G7DZJ/72jF70M83jDm+/ly8m1aqA+NJ4N&#10;pLMEFHHpbcOVgY/dy80DqBCRLbaeycCZAiyLy4scM+tHfqdhGyslIRwyNFDH2GVah7Imh2HmO2Lx&#10;Dr53GEX2lbY9jhLuWj1PknvtsGH5UGNH65rK4/bkDLyOOK5u0+dhczysz1+7xdvnJiVjrq+m1ROo&#10;SFP8O4YffEGHQpj2/sQ2qNaAFIm/U7y7RSpyL0syfwRd5Po/ffENAAD//wMAUEsDBAoAAAAAAAAA&#10;IQA86+XIUe4AAFHuAAAUAAAAZHJzL21lZGlhL2ltYWdlMS5wbmeJUE5HDQoaCgAAAA1JSERSAAAC&#10;jgAAAiYIAgAAAFIjnDQAAAABc1JHQgCuzhzpAAAACXBIWXMAAA7EAAAOxAGVKw4bAADt9klEQVR4&#10;Xux9C5xVVfX/vXfuvAdmeD8EZlAQJFRSS0uTISlB0iypNCs0KOyfqRWE/tIw03xACWm/1CD1Vz7D&#10;Mg2h0hhMDU0TFBF5CIPI+zHDvGfu3Pv/7rPO3Xff87rnvmbuY235jPecs5/f/Vh7rb32Wt5QKOTh&#10;wAgwAowAI8AIMAKZioAvUyvG9WIEGAFGgBFgBBgBgQCTah4HjAAjwAgwAoxARiPApDqju4crxwgw&#10;AowAI8AIMKnmMcAIMAKMACPACGQ0AkyqM7p7uHKMACPACDACjACTah4DjAAjwAgwAoxARiPApDqj&#10;u4crxwgwAowAI8AIMKnmMcAIMAKMACPACGQ0AkyqM7p7uHKMACPACDACjACTah4DjAAjwAgwAoxA&#10;RiPApDqju4crxwgwAowAI8AIMKnmMcAIMAKMACPACGQ0AkyqM7p7uHKMACPACDACjACTah4DjAAj&#10;wAgwAoxARiPApDqju4crxwgwAowAI8AIMKnmMcAIMAKMACPACGQ0AkyqM7p7uHKMACPQEwhsWzX3&#10;bK8IZ89dtU0tUPmwNOpDT9SKy2AEwggwqeaxwAgwAnmOwKq5Yy/w3Lg1FAptvdFzwdi5q8J4rJo7&#10;69YJD+N9KPTwxZtmnc3UOs9HSu8134sx2Hulc8mMACPACPQyAqvmei/YuGTry9eOERXZtvTssddN&#10;fC50/3SPB6z2lvn6e3wyPPZytbn4vEKAueq86m5uLCOQowhEC7BBbyHLdscDr3r6Ac8nvzxDo9MI&#10;Y2Z8+ZOeB56WjHWO4sXNyjIEmFRnWYdxdRkBRsCIACjzBQ94lggJ9sMTbp21dNvWTa8Q+QXH7BQg&#10;6t62ZaPHM/HEMKUGrT5xosezcYs4mJ5+8cQnkZtWHA6tb90YoejcCYxAjyLApLpH4ebCGAFGIOUI&#10;rFp03Sueb9+oCbDHXPvwlzfNujVMfqffrx002wVIuQVVN4dXNm0VL6ff//CNm2ZpxH7W0xMejsjC&#10;U94GzpARcESASTUPEEaAEchqBIQE2/PJCWP1Roy59uKJr4Cpli+SatyY6fe/rBH6l++ns2wOjEBv&#10;IMBqZb2BOpfJCGQwAs3XTQ4e3J1pFez7yHabKgm1sAc+KfXChPoXXnxb0wzTfto3BZHmb4mokWkR&#10;Nb0ySNOZhc60IZDX9WGuOq+7nxvPCOQeAtrp87cvhga3kGDHEoArR9MKFOrhde4hxC3KPgSYq86+&#10;PuMaMwJpRaB725uhrs60FpFA5v6TzrRLpXDRiEKMNDHVroL9ZS1XyTkSI9ADCDCp7gGQuQhGgBFI&#10;JwI6rd4qJN5LZ10A8fWSiZtOvP/+sUuXbr322pgUW79KjeRj1FvV6awx580IxIcAC8Djw4tjMwKM&#10;QMYhMP3+rc99e+MFY73esRc8OVEcM197secCaG17ZsSk02jMmGtf3rrEcyuSe8c+OfE5QfE5MAKZ&#10;hQBz1ZnVH1wbRoARYAQYAUbAgABz1TwkGAFGgBFgBBiBjEaASXVGdw9XjhFgBBgBRoARYFLNY4AR&#10;YAQYAUaAEchoBJhUZ3T3cOUYAUaAEWAEGAEm1TwGGAFGgBFgBBiBjEaASXVGdw9XjhFgBHoGAdUH&#10;l+I+Ew614E8T4ey57nxq9kxtuZR8Q4BJdb71OLeXEWAETAhsW3qrYipcmhVdNXfWrRMe1myTPnzx&#10;plkuPWAzvoxAyhHofVItfMBHAvzHxghRDmhdTR3NzbwhRBJaOLR1lWusevJ3RoARyBYE4EaT3F1T&#10;CNtAWfX0xi8/rDvUgoutGyc+uZKcV3NgBHoYgd4n1dfCxdzW55Z8khr+wK0xpEyawzsEONIRjunc&#10;+KWDLSJE3aoXYUyo2fPfuuTblOu3n0O2rnLt4Y7i4hgBRsABgYicehWoqbY9d73l1ljqV64bCxm3&#10;SMyBEcg8BHqfVAtMxkyf8WWdVr9y3SIHxlqKqT755RlxOo8dQ0VYJxwzY4JW/sSLp8eZbeZ1KdeI&#10;Ecg3BECZ4aFD270/POHWWUu3bd0Eh9VijbAQmpmkeNtWPvmKhtgrD1x3Aeh1ZAGafvHEJ5Gb9hGH&#10;1rdujHvZybee4PamC4HMINXE0S4h1taBsYaYauKSMAOeLkg4X0aAEcgqBLAuvOL59o2aiG3MtQ9/&#10;edOsW+EGUztwju0EUzMBDsHaVpgR/yQ27K88cEGEWE+//+EbN83SiPuspyc8zPK2rBoXOVXZDCLV&#10;Hs+M+RoZfsXuQAgnR0vmz8gp/LkxjAAjkCQC2qHYJyeM1bMZc+3FE18BUy1fuMp+zBgcRr/8Muh1&#10;NLcg3mrn1y/f7+a0zVVZHIkRiBuBTHHXAQnWLA82rVs1X7OWzmb1KDNWnj32uldw4hzvDldzb2eX&#10;kD5GytWfdXbfWBZ5xKWQQE3i7iVOwAj0IAI/e+qyI837erBAV0XdPWuNTTxtOqrzUPFfrU5Vi+RW&#10;Xq2R5NYJcS8vrtrAkRiBRBHINFJN/mKxJTaRYqiNPH3xy/dPd6S4TjDERapFRtuWzh17naDIxsrI&#10;6Q8lNLi4TRR7TscIZCQCly0dva9hZ6ZVbc3CkEtSnaTPaSbVmdb1XB8gkHGkWuhuClptYKzDXPcY&#10;/XsCvKzKKNv1ffQmG7R60aaNDzygcNsiodg0QEj2QCKsPQ86RiDjEdi0e11noD3TqjmpptauSgoX&#10;rc1PIfOy4pfdNWnV3Lme+9lltTuwOFaPISCvEvbuD1yloltUCOK0iHhZWSflM126Uj+6rLljQv0q&#10;F+a3EnCFa4l2dqVtHMIByidL6HJZApVwWVeOxggwAu4R0CapdtGS7n0KFVUxZbcuWRI1oy1zxBT/&#10;9hKRVtzafI4ScmAEMgyBjFIr0/cn003aZasWPTmR9Dt7Pky/WCwDEbV0YRVhRliDpeerwyUyAoyA&#10;EYHp94PebrxgrNc79oInJ4rDs2sv9lwArW3PjOmx0dri2YhLWsJ26NmLPDOYoY6NGMfoeQQykVTj&#10;8sSNgjyGr1jjMvXGL893MeXSAx/tHHS1dK0u8V7pTk+9OFdGgBEIIyAVtcOa2totLVeqp2Ou1XW8&#10;Qy9DF6Z3GALuSEYgBgIZSapxG5IYa42XhYGCXmOpNfTIeIq2cUBdPEypeVYxAowAI8AI9CQCGUqq&#10;dfIo6ONcmD25uNdYaqLVxOU/8PRSptQ9OTi5LEaAEWAEGAGBQAaR6lc2bVX6RCePULSG2ZNeotRb&#10;N8HmkRb0A+vrrutd/p7HLCPACDACjEAeIpAhpFqzwrtxS5SpfF0IrtsLDPeNbq9XtWime85Sbfda&#10;9KRFwkisbSthMxhh49OKuf5tWza+skn3pBOuDPH34bw2bWXj/nk4abjJjAAjwAj0MAK9rpFuNOmt&#10;3oAS96Lkja2waywVIO0zYunvrK9Z2CZUr4YZclXTUB3EG7r/ES6NkvCNrV4fQlwBRoARYARyG4FM&#10;MYGSig0Kmy5IBYqcByOQfwjAbdasC2DrSPjBXfKwau1bfjF+yD+QuMW9iUCGCMBTAQEuPMdnoD8V&#10;hXIejAAjkO0IrJo79gLPjZr8buuXN8Jvte73Ulg+m3XrhIc1du3hizfNcu0BO9sR4fpnHAK5Qqqx&#10;94WPul6ykpJxvcoVYgQYAbcIrJornH3MpxvV8KG55JOvXKc7qRb2jsKrCm5u3zjRzumf27I4HiOQ&#10;IAI5QKq3rVo6d+5Kz3z2UZfgGOBkjED2IwDL/JpbaWiXQtdTUzV1xwNrLjQ139YUNDMKto54sx8o&#10;bkF2IpADpHrM9Gvvv/9atjKUnQOQa80IJI8AKDM8dGjqnw9PuBUs8Vbc6PikMFYE3x1OYe4qc+Fj&#10;TpwIi0fa1dHpF098UmewPRDcsaXC5LuKc0gQgRwg1Qm2nJMxAoxAbiCwapHwNU9eAiDB/vKmWbfC&#10;IoLGKWv2Re0DHGiNnYArHQ88HaHZuKQJ7TLSe5l+/8M3bpqlEftZOGFzZag0NzDlVmQYAkyqM6xD&#10;uDqMACMQHwKaCFunrRqxvnjiK2CqXSqZkt3gBy7QBOcQna8SNh4iEnFpXPxlPmGLr1s4dkoRyKXL&#10;WikFhjNjBPIVgcse37yvqTPTWr/mW6fYVElzUK16sFf8V5Pzatuge7WGZ/pZ14m7WriRdeOEJy+4&#10;buJzIfZYnWkjIL/rw6Q6v/ufW88ImBAYfddrO4+2ZxowodvPdUmqcXI9NmFiK2j7RuFGk11sZdoI&#10;yO/6MKnO7/7n1jMCJgTW7TrWHghmGjC1x1fZVUnhohGFGGmdX46vFVAdG8uEOj7MOHbPIMCkumdw&#10;5lIYAUYgbQjotHorhNarls664DrPkiUTN514//1jly7deu21brz9bMMZ9aJbr9s48bmH2Wd12vqJ&#10;M04cAVYrSxw7TskIMAIZgcD0+7c+9+2NF4z1esde8OREIb6+9mLPBdDa9syITae1+1xjZ926acKN&#10;W19mOp0RHcqVMCHAXDUPCkaAEWAEGAFGIKMRYK46o7uHK8cIMAKMACPACDCp5jHACDACjAAjwAhk&#10;NAJMqjO6e7hyjAAjwAgwAoxASkh13fzpy+ujsKybHza8G/2lfvl0/YO799xBjAAjwAgwAoxAviOQ&#10;LKnWaO+UxVEw4t2Ujct2aoZ3d85cUTO/Tv9cN79mxUx6v2binNjv871zuP2MACPACDACjIDHkxSp&#10;Bk0WtHfnsmlRUO7YvHregtnV2rvqqTOnbdxOLHfdysXyfe3Vy6YtXkk03O499w8jwAgwAowAI8AI&#10;JEeqq2evCq3SabKCZe2MeYvv1CXi9c+v8MycqpFtQZFn1IbjRWi43XvuHUaAEWAEGAFGgBHweFJx&#10;rxrM9VWe+6JpNg6rSSw+b01oEdFnvFo5I/zg8chUdu9N3bNly5bnnnvOodcmTJhQVFTE3coIMAKM&#10;ACPACGQIAiUlJWeddVaSlUkHqdbl4hrtVn4nTapHjBhx6NCh0tJSuzaPGjWqf//+SSKSvcmbm5sr&#10;Kiqyt/5prXlXV1d3dzfmTFpLyd7M29rasM0tKCjI3iakteY8uRzg5cnlPPbWr1+/atWqZKm1o+N1&#10;dx9xVj1N1yLTNMbmabx0OIiTbO0R75XXIZnK7r2p8DFjxsyePdtdnfIxVl1dXT42212b9+7du3nz&#10;Zndx8zEWVpOjR4/mY8vdtZknlwNOPLmcB1Ftbe2aNRGS6G7EGWMlpVYW3zZ29HipSIaEkUNsu/fx&#10;5c6xGQFGgBFgBBiB3EQgDaQaWmWeiFrZ8qvmrCZtsurZCyLqZnX3zgmrm9m9z03AuVWMACPACDAC&#10;jEB8CKSBVHtqF2nXpjVbJzVzJkq9MnwQ16y191M8ayJ6aHbv42sKx2YEGAFGgBFgBHIRgVSQatzZ&#10;Ml7ZArUOB13/m8AT17soRL22fZ+LkHObGAFGgBFgBBiBeBBIBamOpzyOywgwAowAI8AIMAJxIcCk&#10;Oi64ODIjwAgwAowAI9DTCDCp7mnEuTxGgBFgBBgBRiAuBJhUxwUXR2YEGAFGgBFgBHoaASbVPY04&#10;l8cIMAKMACPACMSFAJPquODiyIwAI8AIMAKMQE8jwKS6pxHn8hgBRoARYAQYgbgQYFIdF1wcmRFg&#10;BBgBRoAR6GkEmFT3NOJcHiPACDACjAAjEBcCTKrjgosjMwKMACPgCoHNB1sf33DAVVSOxAjEQoBJ&#10;dSyE+DsjwAgwAvEjMOW3b132+ObVW47En5RTMAJGBJhU85hgBBgBRiDFCKzf27yvqROZrtvVlOKs&#10;Obu8RIBJdV52OzeaEWAE0okA0WmE+oaOdJbDeecLAkyq86WnuZ2MACPQYwhIUi1/9FjRXFBOIpDF&#10;pLo9EFzy8m4ImnKyY7hRjAAjkL0IYHWiyje0B7K3FVzzzEEgi0n10+8c+v5f3//O09syB02uCSPA&#10;CDACQGBfUxfhwFw1j4eUIJDFpJr2rTwTUjIOOBNGgBFgBBiBjEUgi0n1zqOsr5Gx44orxgjkNQJS&#10;m0xKwvMaDm580ghkMalOuu2cASPACDAC6UWAxX7pxTdvcmdSnTddzQ1lBBiBnkKAKXRPIZ0v5TCp&#10;zpee5nYyAoxAShCAAbKP3vPfuvcbHHJT5d47j7anpFzOJJ8RYFKdz73PbWcEGIG4EfjpC7vW72m+&#10;c+3uuFNyAkYgUQSYVCeKHKdjBBiBvESAhNvwxuHQelUAzppleTlMUtxoJtUpBpSzYwQYgdxGgATa&#10;zmJtlTzzuXVuj4eeaR2T6p7BmUthBBiBXEBApbtsiSwXejRL2sCkOks6iqvJCDACGYCAyi43tNka&#10;DWUBeAb0VU5VgUl1TnUnN4YRYATSioBLGswC8LT2Qh5mzqQ6Dzudm8wIMAIJIhAXDa4q9SdYDCdj&#10;BKIRyGJS3dEd4t5kBBgBRiDTEJBn2FUlTKozrXOytT5ZTKpJEsXmBbJ16HG9GYEsREBdcOxuYRnO&#10;sFkDPAv7OeOqnMWkOuOw5AoxAoxAPiEQkwaTALw9wPK/fBoW6WlrFpPqYLA7PZhwrowAI8AIpACB&#10;ScMqUpALZ8EIeDwpIdV186cvrzegWb98ulcP8+vkt8jb6BR27526aH/jLu5BRoARYAR6EgGVk47J&#10;Vfdkxbis3EYgWVKt0dgpi810umbOxDUhCotq9c9182tWzNypvVszcU6NJOF2752hD4aYq87twcmt&#10;YwQyDgFVmu1Sss0KsBnXi1lYoaRINei0oL07l02LbnndvXM8y3ZKCh3+WLdy8bwFs6u1x9qrl01b&#10;vJLYbbv3MeDs6GrLQsC5yowAI5DjCBC3PbRPUYlfLLDMfOd4f/dI85Ii1dWzV4VW6bRXqS1I77SZ&#10;U4kkR7+eN6M2/KJ66sxpG7cLsbmg1FbvY7WfuepYCPF3RoARSDEC+5u7ZI6NHdaCPdIMB50eUlGY&#10;4uI5u3xFIClSbQ1a/faNnome58NH1eZj7HzFmtvNCDAC2Y6AS8Oi2d5Mrn+mIeDFuXGydYIc/CrP&#10;fZK9FmLxOavnraEz6rr53ike7Td+rZwRObiWqezem6o1atSovn37Tp06lb48U1q9w3M6flzb9id6&#10;M3PmzBEjRiTbnKxNX19fX11tEmZkbXNSW/Hm5uaOjo4BAwakNtucyW3//v2VlZUlJSU506LUNkRO&#10;rvl1R1a816wvOOMqFtX2Nxe0bk/7Zc8eGNHHf8mJ5UvfaJxpEy21NezF3HhyOYN/+eWX33bbbbW1&#10;giAmHNLAVYu6zFsTPqkWh9Ik6ObACDACjECWI+BGR+xYpxCAy+AmSZajwtVPPwK6lnYy/4Na2bRl&#10;pNhN2t3zPMqz/Cq0z8Br6yGSyO69qUpjxoyZPXu2fH3OPU94rl+Lf8nUPZfS1tXV5VJzUtuWvXv3&#10;bt68ObV55lJu69evP3r0aC61KLVtkZOr9oENtOzg36WPvWtZyoOv78XXmjtfvX1NPX4gSWork2m5&#10;8eRy7hHw02vWSNKXYO+lg6uunTFv9Zx762ibIbTBScesevaCeYvv1C9gR17bvk//NoVLYAQYAUYg&#10;AQSg3Y1UzqrdMFVG0TgwAskjkA5S7aldtHPZxilkAOXO8TvlKTbez1xRo73G+XVEd9zuffLN4xwY&#10;AUaAEUg5AuMHlcXMk311xISII7hHIBWkGne2jFe2xDUuCtFfIu+jb13bvXffEI7JCDACjAAjwAjk&#10;JgKpINW5iQy3ihFgBBgBIwLSwaUDNDuPdqhf2fsfD6PkEWBSnTyGnAMjwAjkAgLrdh3z3vDid57e&#10;5tAYcnBJLrPckO1cwIXbkAEIMKnOgE7gKjACjEAGIPDE24dQi/te3WPniFrWsaafuIBu8EttaAF0&#10;ylitLAN6NUeqkMWkOtAtDO1yYAQYAUYgJQhIje7NB1udM6wsLohZIgyLkg1wDoxA8ghk8UjqYlKd&#10;fP9zDowAIxBGQJJqZ3Y5JmAGmycsJ4+JGEeIiUAWk+qYbeMIjAAjwAi4R0DSVIcL02FXHF5ka0eD&#10;DcmTJPzu688xcxgBJtU53LncNEaAEYgDAUlTHc6qpYNLQao1FTOHwALwONDnqI4IMKnmAcIIMAKM&#10;gEBAcsMxPUy7ocGsVsajKoUIMKlOIZicFSPACGQxApKZbg/E8DfoRrW7uEAIyTkwAilBgEl1SmDk&#10;TBgBRiC7EVAPnvc3d7lsTMxrXS7z4WiMgDMCTKp5hDACjAAjEHXwbEeApd0xuletysydEYwpUecO&#10;YASYVPMYYAQYAUYgDgRSxSuTUTOEVGUYRxs4am4hkMVcdSAU2wpBbnUWt4YRYATShYBKTWMywZKr&#10;tqwNydKrSgvYuVa6eiv/8s1iUt3UWZp//cUtZgQYgbQgEJM8uy9VtxNeorPU7hNyTEbADoEsJtWy&#10;Sf1ueeXm5+u5jxkBRoARYAQYgZxEIBdINfawa3c05mT3cKMYAUag5xGw47DN7iz5ELrneyc/S8wF&#10;Up2fPcetZgQYgRQioJJn9wTYpdiczYCnsKfyM6tsJtXdEat+PBPyc/hyqxmBVCHgnjyTXrezZpms&#10;Fdk1i2mCNFWt4HxyFYFcIdWxjPHmav9xuxgBRiAmAp2B9m/d/9FZvz7pSPO+mJFjRoip163Kyd3Y&#10;NYtZIkdgBLKYVIeCQe4/RoARYARiIrB+Z13dh2Oe2/v1Ne/+3S6yKplzKdaOWS5HYARShUAWk+pU&#10;QcD5MAKMQG4j8O6+rdu6vneo+5wnN7bakuq2bnwiJti9MNwBNzcuPXIbdm5dChFgUp1CMDkrRoAR&#10;yEQENu8/TNWqb4xhN8lZXm3WiXEg6mpWrEyTicMiq+rEpDqruosrywgwAvEjcKS1gxIdao3hMkue&#10;Q1vSYNIOU9lll6JyViuLv9M4RRQCTKp5QDACjECOI7C7UQi3EVq7bC2IGbxpOdBgYpcd+O+UyM9z&#10;vEu4eXEiwKQ6TsA4OiPACGQYAtv2rXeuUUtAl3u3BMrtYhJ9dX/A7BBTJfOsAZ5hgyVbq8OkOlt7&#10;juvNCDACQOC3L9yAi1h3r/yOAxpNHV762hWMseKdObJPalF1pv2Pbzgw+q7X8De1hXJuuYcAk+rc&#10;61NuESOQRwjgIhZaS3/tQkuXvtB1BPu5hCZ5RTA3DPr9r+3DJeyfvrDLZa04Wt4iwKQ6b7ueG84I&#10;5AIC+xp2ohm7Dm12aExnsIy+Bj1Fze0NbprtUhFs51FdYc2cpyr6tou2+aC4PEZ/OTACDggwqebh&#10;wQgwAlmMgDRA5mCJrK2zWbbQjlRLE2NkN9Qy0CF0Co+f5am22RFIFncJVz0NCOQIqeaBnoaxwVky&#10;ApmOALHUFBzY5c5Qfxnt/SMtDq0a2qfQwW5oe0Dc9SLJtp182yA5dxCDq6sWr2CZPtR6u37ZTKqD&#10;+gWM3saQy2cEGIHeR8CBq4bcW9avoeWgQ13dHDBTcjve2iA5d2DBXd7J7n1kuQYZgEAWk+ouT8Sz&#10;VgYgyVVgBBiBnkbADVetxkH9jrY2uallD9yNVotgsu2mU/I5ThaT6nzuNm47I8AIAAESereHhsrf&#10;lrAEPBXy/YeNTgJwRCPG2iXtbOywle3FZNBVUt0DOwMeMFmNQEpIdd386cvrrWCom+/1zq9TvtQv&#10;n+6lEJ3C7n1WY8uVZwQYgfQiAFL9fmDuuo4ndgaudCgpEIqQarto8ow5Lq0xB0VxNZ+ObguDpupu&#10;wEGTPL0Icu5ZgkCypFqjsVMWW7a2fvmd0R/q5tesmLkzJMKaiXNqJBG3e58lGHI1GQFGoHcQwPk0&#10;/GWh7EPBc+CU2rISBnWzD5uszYAT0XVQ/8bX+gZxNau6qjje1lry6ConbUnL4y2F4+cwAkmRatBp&#10;QXt3LptmyVLfO2fivHnKl7qVi+ctmF2tvam9etm0xSuJ4bZ7n8Owc9MYAUYgBQiAPJP0G3yznVqZ&#10;gVS3tDc6FOyg/m1I5ZL5dlQr65J5upS3pwAyziI7EUiKVFfPXhVapdNeY/Pr5k/ZuOzqGQZKPaM2&#10;/KJ66sxpG7cLsbmg1FbvsxNQrjUjwAj0GAKtAT9pd6vXscylEzn3e1OpiFpcoBsrdW6sy2g9hhgX&#10;lKUIJEWq7dusEer7bKh4lkLF1WYEGIEMQ+BQSxvVCAT7w6O7LWsnBeN9ioSEPKYZcMqkB9hcEqdT&#10;4HvVGTayMq46XpwbJ1spyMGv8tynsNfQJrtz/E7xAr9WzggtqhVFqL/xKFPZvTdVa9iwYYFAoKam&#10;hr58cN4V+70ny1hnPP/Da6655pRTTkm2OVmbvqGhoaqqKmurn96Kd3Z2YvCUlekGJtNbWBbm3tzc&#10;XFJS4vfbGurKzDbds27J8p26Qtnc0b/9zpnqiZte5dd2PfPtVybjobLwWGNX38mD3lh63qfNzZn0&#10;uBCML/t0+YrtXavrO6+aWHLVxMiZNE2un7za9swO/dN9Gzvu29h+0eiiW84sVXPbcaz7C881g5l+&#10;9Ut98d4uGj5RbgNLfYfagmcM9qPozAQ5Zq14cjlDNHfu3DvuuKO2VqODiYbUk2r9AJsod0pJ9Qkn&#10;nDBmzJjvfe971Ni5/969JzhBNvzZs4997GMfKy6OW+MjUegyLt2GDRtOPfXUjKtWZlToyJEjLS0t&#10;I0eOzIzqZFwttm/fPmTIkIqK2JrSPVZ13IP67nO7B5f5f3n+cXaFXvPHn/z+/Zn09VsnPnrXF+4w&#10;x/znpkcveXYi3lcVNTV09pky7I0/fcNCXbzfnW8hzrOXHf/YxoZH3z6y4Owh158zROZGkwv1kZ/u&#10;eGn/nS/vn3Fi5R++QPo3enhpV/OFj70/qrJow1Xj8YqiffXk/r++YIShbjOf3PHCjibE3NXYec6o&#10;ChTdY9imtiCeXM54XnTRRbfcckuSpNqj6WMnF6BWNm0ZKXaHQpY6ZvPW6F+0H+F4eiKRwuq9qVKg&#10;07Nnz5avR9x4n+f6tfJfcm3IhdR1dXW50Iz0tGHv3r2bN29OT965kOv69euPHj2aUS15bP1+mt1v&#10;7mmyq9jFv54jV4CZ/3uFZbRfP7+Y4pz+y0fxd+q9Sy2jybKu+ON7+L3wH+ElTYtNk6v2gQ3y0+1r&#10;6vEbbwy5rdl+FO9r7nyV3iMfPF762LvmQim3s/73Tfyd9Ks3Mgr8uCrDk8sZLhDpNWsk6YsL2kjk&#10;lJ9VC1WzSFgzT6PCmgS8evaCeYvv1C9g1907xzNzqrYbtXuf2o0f58YIMAJZhcDmg/o5tMM5bmsg&#10;IgboCJZYtq+1U1e0Li0siAmA1ACPeXvKpQY4lehw8j1+kDiUcenIK2b9OUKuIpByUu0EVO2inTNX&#10;1GgWUKZ41kQOt+3e5yro3C5GgBGIicD+Zp3EOtA59eZVR7c1qTYUdLQ9NsF2Jq4xa65GgP+PuOJz&#10;ZEbAEoFUkGow0nZXtmoX6TpleuERnptUzcLB7j33GiPACOQpAvuahcdJjWpG7h8bsGjsqpJvAt22&#10;0dRUbV0WpkDjUsCu6ReHQoyDeVGyjzZuoNhhxFWBPB0Q+d3sVJDqHkcQu+wv/GHTseCgHi+ZC2QE&#10;GIEeQkDKhCV77VxwS4e1bZO2gH6demCFK/3/uCTbyWBBDeyx4pKpKqftdQSyklQ/9Ma+p985dCw4&#10;sNfh4wowAoxAuhEweIC2K669u9Ly0+4G4Z+jX3FzuT+221wYFk3SaEnCF7LZY0e6B1JW55+VpJoc&#10;vHNgBBiBHEZA0jwH4qeSt85gjNWswCdujQdDTgRbqpVZEk5zTczRLBNa7jbopZSQJ0zjc3gMcNMk&#10;AllJql0KxPKnm2/42078y5/2ckvzAQE3XGZzV0Sm3dbZ7AAL6HRpkVAXP9LuytJITAcbVJZL+mqp&#10;4M0C8HwYxqlqY1aSajdzOFUAZX4+q7ccuaNuF/6tP5L5leUaMgJuEYh3mjubAUepxQWplMY5nzG7&#10;P4Gu6acrrsfbXrc4crycQCArSXVOIJ+yRqzdcYzy2taUsjw5I0ag1xGQDKuddjRcZgU8kXvVMANu&#10;6Qdzd6OQeBf6ggPstcpUAXXM61XkKNNBtVv9audV00yYXTLovd4vXIFeQYBJda/AnspCNx9s1Un1&#10;MVeuflJZNufFCCSEAIRA3htevO/VPQml1hMJUh2KsoRq6QczEBSXuCqL9atfliWSLJqorzMNRgT3&#10;jjIdIquE2dlJdjIQcdqcQYBJddZ35eYDOqk+EvHTk/WN4gbkNgJ/29qABv5lk+2ZjUrJYmqAj6oU&#10;ZkacBeA4qy4vESrigW5bmu1eau3QO/HKsUGn46L9uT0wuHV2COQOqY53hmTLmEC7nJsmueojTmxD&#10;tjSX65kXCJBM28HuhzrmHYxukgDc5xMGyMhxtTmQwVGQ6uF9xY/W4OCEITZvGsxvLA22OAi3mU4n&#10;3B15lTB3SHXWnfRs27d+X8NO59G2btex0ptemvJb4fPHMqiLXdgOY14NYG5sViJA41baI0usDZg+&#10;JACXmlmW+bR26aY947owbbmemDcNLm13m3fb6swlAXhM4UFiKHGq3EAgd0h1dvXHrkObv7v8E7N+&#10;fRLO2xxq/sTbh/AVBNtuI6JO+H26d4PsQoJrm3cISLrlks4Jot7kJDKSgmtLtTLnS1xm9Ilw9qSU&#10;jhhr92jk3YjhBkN0lI0gBIOxrQ5leLvAUmNZwT/QbIeqxlSCJVItFWF6cn3JcIS5ehmLgEp3XQrD&#10;nAe2HP+WamWEw6Byt2udS4m0s/aZZPSdz7+d5QEZ24NcsZ5HwO3w7fmaOZT44ZFtGVWfBCojKbQz&#10;qZbn0HanerTSjR+sX0NxufAlUGFOwgikCgGV7trRYH0P6t3nplAih85qZeVFRf0rhlJu5oMnmjgu&#10;1cqIvrqMHFOfXDaQ99lu+jpv42Qlqe4IZL2o92jLfrtVQx2LEduKYS9DhpHa2BHEm0nD9CsrTKrz&#10;diZnUcPdcNVNba4M+pAqGR1C26mVSWSIalpGIzLpnqymFm2i/Q4OxFJbHOeWjQhkJanORqANdbY8&#10;VDPEgZqJXNQa2qxl/hQBp2u0x+eNeQ6Mjbxqgt2I7bK/UiXxgZ4HcdLSK6WlnmZToB/i+LwFbpjv&#10;BMA3NMGl2ePe3Rwk0ExO0rsIZCWpzgGuWh6qSfbaPA5U5qOxw4lUVxYXEEPAXm97dzpx6W4QcDNK&#10;j2niIoQir2CvLcVFziqZsiYdXUIIV1xYKt84HGnLOO53vYa62SU0vI9L5O4GVY6T2whkJanOAbUy&#10;yVU7rBryoBpD0E47lOY/TCGSDM39+pLbw5pbly0I2B3ZHGjSfW/4PEJu5GZgt4f0o+iYbXcj00r5&#10;WVLMDF2y4zFbxxFyEoGsJNU50BNSUufAGfxtS0PMPT7Nf7DUxFXzcVcOjI28aoItD9olbPD5vU7O&#10;slq64li+RvQVZlLchJToi0lboW5y49MrN/2S53HiGOsZhFQgd+xyOZBq4qonDRcqY3Zb8jBXXUSz&#10;3U5OnkF9x1VhBFwgEGoVzmf8Hp1UW1J0yXknf+Vp51FhlZfysVMukyZKiAw702CcSVEr3aiqxWWb&#10;xQV4HCUHEchKUh3q0K1eZ2+HSLm3A6mmI73xg8RFLDtLRpKr1g0eaV4HODACmYwA0UUKtpe1GqP8&#10;xFluVVs6dJ9ykoXdf+yAoeGQdZPKNwyLSqq566gxmhu45CGUy4vXznmqILgpnePkOQJZSao9QV3l&#10;JHs7z81ZNZHqM0cKrtr5rBpLFe3iY56HZS9iXPOcRMDuyKazQ9900lm1c5C082CLcWXAnpi0xEuL&#10;KiQffLQ1dp6xykz9dzfadqkvlXPMEgSyk1SHUukiPuU99Z/dR867++qfPXWZnfaKqkqGOJaMtSS6&#10;QysET2A5jSMSuRJ/Vakg1W60b1LeXs6QEUg5AjR3cFZNGuCWoSuY3uWrB4xyJy+6TznynGFmIpDe&#10;sZ6ZbU53rb7y6Dv/PPDlp996a9PudZZlGUi4JamWRPesUX3tKixZbUj2iLFgrjrdncv5J49AfUNE&#10;AN7Rbb3t7uwQp9TyrNqSah5u0x20uyF4Jf64vbm7NMqdPEWX98KTx5ZzyFUEmFSnvmcPtAjZHU7I&#10;7Bxn0fsif0lFSRV+WN7Xovmv+px3IMOQ7LESaeo7knNMPwK2o1qTnJWE+WZLE0Bk0czvi5gcaGwV&#10;7m0sg6oF1hmMm2w7IOGSohtaylez0j+4cqoEJtVxdGfw4O62u6/68K3/Oqdp6RSyaHjStbszTWw0&#10;LBIPrarBD0uKTvMfvLLkGJz96IUva2XiIVwcEHNURoAQ0G55lIa8Mc+q+xRGzAx3dUf4dcrG8hBq&#10;15FGA8wqo6/uj517w5KbD9s20T1vig2HdpHSMH/5rIpHelwIZCWpDoSEsLfnQ+ez91/9/vARjzWv&#10;3mJ7fiZnIDzp2p1VS1LtwFWre3BaO+z4D2IXet5zX8/jzyVmBQKYHfe9useBFLk5pmnuFqSuyNNC&#10;Z9UOFyWg2u0AC7bLZqPfzlZL7RS83VRbkmT1jpbDtS51W8DEOyuGd29VMitJdVPQ9vjWEscv/GFT&#10;6U0vuZxpDj0Rajy4pXAYIvxta4NdtCdefVR+2t9YbxmN2GjJVVtGo3lLM1k/hzZ57CAhOS0Kcn1J&#10;/uSst8Yil5sDCGCWfeH3m77z9LbHN9heiKKxTSypndpzQ7cY1cO7hHKZ+3C0Q/dboyZRPW5VFhn5&#10;afeZp4OU0sWNsLsOFom57428i5mVpDreXnr6nUOYZus+0G9hxptcxiezDAgOp1MvvB0h1XYFtXSI&#10;9QIsNXHVDhwDEWDalZu3Gmo15C7e5clZwiBwQkbAAYGH3thHJG3DvhjGD2LYBtEuZBbEedUjpnFv&#10;OO1wqHx1VbH6NfnNvUNZvKXmeRQXAnlBqmPSVzeQYft/W+cZB3wxGPqG1oOUm4NLPlpQhlRW9ysf&#10;YkeqVcc7YVLdZVnPuLznumkpx2EEEkbgL+/qZ0MOdI6olLO1L93Of4GTcLupU3jgqCwWzCj9NQdJ&#10;vN1oiRuSW7LR7k+ynTHkLXXCYyw/E+YRqU6yg295fsvPO08nAbhDkBaUOkMD7Pb4eN8cGrN65/EV&#10;ZSI3m3vVgjDr59Aab202Gmq5GrIhhSQ7mpMng4Ack06kWrGpZydV7ghpG1N/ISmBbz1kIbhubBMX&#10;ukoLxeyws81prVbWkLioOWFTZWnl0ZPpMk6bFQgwqXbbTbuP7nYTtTVs7BCR7dTK8H5b1/eeeK/m&#10;6fcEjx5TamdnNLQ9IOSDcptfEdE5dVNTjsMIpB4BuVOMebJrd6xDdTrWPRB/iwqFVV27EAgKcu6D&#10;krjH4/WK+1cdQXH+HTNQQofgxseGTO5SlG0JCN2odj62j9kcjpAPCDCpdtvLnd1x38V0sFbWGhqF&#10;gg93DMBfy2jqtcsh5YJvsFsR5Da/QhMWulw43Dab4zECrhFQx15MJjIWORTb0OLi8hJ7a2Xmeh1p&#10;MV7WMsQhim4OBjrqxsdGhFRHG95nsZbr8cIR40CASbUOFnRWHa5gIdKBloilBU9Q+a2gbbgh7XCv&#10;mrRS92hqag7WymjJoEXNfLilXga1WzjiGAsclRFIDgGX569EzKTvKcsyuzxiipWX+gpCQljd1mnh&#10;DVO9tFnkE6TdzC5jctFco0lUUWStqBZzY4G0Zhrs8vw71qYkOdA5dX4gkBJSXTd/+vKoa0l187F7&#10;pTC/TgWyfvl0/X10Crv3cXSC2fqBIbGDK5t1u47hJuj3//q+Q3mhUMQTwH93/NMupoM2mUwiafP+&#10;FsEIO2iAD9GE2s7yMbkQDBVKNhwYgV5DQOVNYzKXT7+6SGxANRUzuzCwTwVpbDd3WJBYUiujMLDc&#10;ml3G5KIpSbveMr9TcUP7pOUMKS4evdc6jwvObASSJdUajZ2yOKqR9ctXjt8Z0sLOZRunRIhy3fya&#10;FTPpy5qJc2okFbd7Hxd0DS266rUhlRuBMC0x+0wXl+0q0KSZGzMHiLLVS5x2cdpDQ+nTB40B6JdZ&#10;RjOvdOaG0BuDQo2b9sYFLEdmBFwi4IY3lVl1dGzHbztGvDsk6GtxWT9SK2vpsKDEKqvtbAjFUP+W&#10;duvb1QaaGvO43QGWmJy0ahRB5hMXgC47haPlBgJJkWrQaUF7dy6bFgVG9exFs6vpTfXsBfNWb95B&#10;D3UrF89boH+pvXrZtMUr6xzfpwZhl0I5h1XDXI9uj/Xu2yDxtrQYaojzVqfgLexE5eQvy04Abtk0&#10;S2vJqYGSc2EEUocAvGY5ZNYe6oev3lLdpElXwPYQurwoDpe4/gKxA2i38RFiqI8l4XR5WcvMSRv2&#10;0DR5aWpLup7M5iB1PcM5ZSICSZHq6tmrQqvCVNm6dfXbN04bP1pS5Bm14WjVU2dO27hdiM0FBbd6&#10;34NwxcuJtndXJlM7lfPGbzDZdgpopDLmLECTbnlYAJ5Mp3Da5BFwwxTKuSa9ZlmU29UR8gqJt7/A&#10;37fgMH4Eg7aC6wGlUXZLnFtB6uKtgT7O0ZxMgWpTMoHgsIdmCXkCeOZbkqRIdWyw6u6d45k5VWex&#10;Y0fvrRiuOG/FSXa3zcLR2e2Rwm27tkijxMJzpWY3FNTajlQbMjFIxS2PA9ljT2+NIi5XtdsDNCx3&#10;wHKuOXDVwYaDxCnXVFX2tTf4T8Itn09Invpo9LpNsxyuhpgqLJa9FhftNCjBxLvv52HDCLhBwItz&#10;YzfxnOJADn6V5z4zew3lsimeNaFFtZQYjytnyCePTGX33lTkoEGDDh0STu6GzL9nf8Ephu/Fj3zl&#10;prlXn3POOer7B7Z4Hw3ril0xxnPFGOvGrv7Qc8fb4jCsbpotGlfW7d3RPpwyr/Ktf/qzp5ox+cFr&#10;x/57RGe4a/wP1fgfnPfJP1UUCQVUGXY2rF/y34fWdy4lJnhfm+eUovk/OO2rNVWT1Gjf+Jd3V4vn&#10;+pND044Tr2tXi+o9Pjmkss6XrvUi+a2nhc4ZLOKgCWgI4iNVsn3K6RmB+BGgeTShyrOpQSQ2DFfK&#10;DyMW4xY/zir+yrqOJywnXVHToU+/0o1d762TDr/+5qNPe783yH/4j1Oj5hESXv7CPz/sOu+cQUdu&#10;Pb3fjW8cfelgf0y6h6bOUiu+4t3F99bPx5s/TQn1L/bMeenotub+kypWLznnfDXada951x+JTDfD&#10;I8V85gPPL9/xTurvWfJxfX5RNMPCQlMVcRCTwo1vel/ab4xGk1dGo1TLzg6NicHwx98rnKK3EZg3&#10;b96iRYtqa2uTqUi6SLUg0xuX7VTpd9KkeuzYsZMnT162bNnIm+7fHTjJ0OzXrhr+sWqjitaU375V&#10;9762bHg8C8+rvtmGwYfh4itXbEGc0O3n2qF50h1/2twozDIggFQfve0ac8zjfv4i3b9CIFL92LU7&#10;yNOlDK9tW33l/y3a1LUQet34h+qNL7z9sW8umFQT1ZGj73oNTPNjl46/9FRBh703vIi/O370cfV+&#10;SL9bXgGPsuZbp9QeX4WvVy5/8aFtnitOH/rgzBOTGRM5mXbfvn2NjY3jxo3LydYl36gNGzZUV1dX&#10;VYmBlHCgeYTRSJPOMFwpW4xqjG38+GTxF17p+DN+tP3sHAMXG3j31T6/rwepfuqywY88vvBPoe8O&#10;LGw6eMsMQ8WG3fg/+7qnXTTO85crzv38Qy8+856YdDt+9js12vVPfu/ON7+ENzS1pz7w/As7ik6r&#10;Wv3Ggp+r0T56z3/X72mW043WDcwjzCaKtnbt2jVdNT99oR6tw4yjlxTNsLDQVJWzUkzMFVuAjCGa&#10;YfKaUyXcCz2fkCeXM+ZTpkxZuHBhkqQ6LQJwEOU7oQNu4LNHj5eKZGhY/fMrdNG43fseHHHSI72D&#10;WkenyRWuuYKNHbE1XFQBOOUAz9Z2bZVnZpb3tazVyhxvv/QgqFxU3iHg5qxagkLeLRHMqfa37JXR&#10;/IVijQrhP5tAqpelRbaTSE1XXiTUuMznTaqSl/tui6nm7ZCVYfLGJXJ3X0OOmTMIpIFU1y+/M6Lp&#10;rQAltMEX36lfwFYOse3ex4kxLj6ZU8R7brR5/4d2xR7tjO15s6XTiKelEjgVgXlOBDgQSkrmZbDD&#10;4OrcPU5sOToj4AYBsnQrgyXlppeSTsfMto9XXKwKhqyNDuHToHJXRDpmQQlEcKCvLq2jyEKTofoJ&#10;1JyTZB0CaSDVAoPFU6QNFMUMSu2inTNX1GhfcIgdYbrt3tui6fooNl665XAnJN6u9fpHWCYx7+ih&#10;Vmam6LSiyZshZq7arFM2tNQ1LvE2huMzAvEjYCmjopc+j5PDjNCxI6SeOWHYKL9HM4ISa2gPLhfR&#10;MJViWtRHNLvLloYmJnNZyyVa8VJ0l9lytNxDIBWkGne2VFm3uMIVHcKKZeKedfhb5J0A1e69NeAp&#10;UIWLzrijK4ZvXW2xiLVaROfZ0H3i+4G5ZktkWErkZS2ixJYGzmhFc+PGx7Afj1eQkHtjmlvUuwiA&#10;/CTJIza1H6UmgG3tU+LqYmSRRtAxlQxbYUvLSDEvWxK7bBASUJXMU9LlnQtLM8CGnopp4q13e5ZL&#10;70UEUkGqe7H6KSq63Q2pjrmxj67M0a5RuwJfff3DNnMdgx5xswTLmbMZZHNCdZsvSbJBChevICFF&#10;EHI2jEAEAZcnryQGNzOvLSZrgMFYs8/OWpnhspbPK0i6gzid2hDXVkMVHrhkxHk/zbMlXgSYVMeL&#10;mB7fwXC3mqODPy4sZyV+cUMDamUGAbh5c038t7rNJ5KsrolsAiXBvuRkKULA4FLd2p/6kQaUBiJd&#10;FII5EiEGN8vJQ80iDoVCzA+PpytEtsAjAROQ9DH7lohbj3ZqZeQWs9Cn63sWF4rIHV0WG+iUYGAp&#10;8zfvyM376bg2BympKmeSXQjkEanusLcmCNMlFIKHbNXKzCuFm542ewRSt/k0PwOh2BrgZrEbLQrm&#10;Gc4bdjf9wnHSgYCBAlnSrYZGYX0MRHp0hxj8McNAnyCrrUGjGFyQam3ijOrnpO/Z0S1Idf9SnVTT&#10;kbY50OY43pNjl8KDmG1EhBRm5aY4jpN1COQRqXa4SXKoVXcG0HlMmFhJYTjWbjwFV8+qqSDzWbWd&#10;cFvdbdg1hwXgKew+zioBBCABcjKU3SWIIkJhyHbxOdwa0QupLChzX4eYznLoSDtVgRzfWQaXpJeZ&#10;6VT1Rc7nk0ek2k1fnvv3QXBc7SamOY6lSkijFetAtFnOUqwvR1v2qxmahdv01UyeVT4Axpg4MAK9&#10;jsB/tjzu4GuyvbUBNSzweIuC1m4r8bWjPaIf7i0td98i8663q9tJ1dw5Z4M833011NntnCqFvrzi&#10;qh5HzjoEmFQbu2z1Ft0yg/FDnBrglLy145jdmIDzSkloLW2Aqztu8+7b7H67KNyZLAPPunmYGxUO&#10;BsVJ0odHth1tOYAfluPwWKuw51cQ8vTr1jlc8x63MajLogQl88XnHsNwWaupTUxnL/5TAii6mztd&#10;BgEVaXqnhA+2m6H7mkQRHBgBMwJMqtM7KgJBi7lnME9mltqZD/nIKbWZq7ZcOFgGnt5O5dxtEOgI&#10;6OpadPvR0pfU4bbImmNnCKUrbPDEgS4aaK30L2fY9dK9LHLpgUDaZ+4d5KgNpVlpcA/vfiyo5Nk8&#10;Q+M9JndfLsfMDQRynFSr08NJ7bNTPz9z36nd29a7iWy+BgZlb6lHRvMTe3yDPrmZJJP1RJWEk3SO&#10;NcDd9ALHSQkCmE3Sor5lhgeahQtqv7cp2G3ri7q1rUGL4y8Ma4A7121goa5QZmC+QZJjerFDzgZr&#10;JycMcCVOd+mUmmruUojFG+iUDMK8zSTXSbV2o4nCoSZ77e5gbNvd6hDBrjzw3xfcDBoH4yqSDxCz&#10;vc1iaVM32mYNcLvzbPdrh5v6cxxGQCIANQ44qHh8gxBuWwYak3BEXeA5aBenW+OYK3yNVQFbFa/m&#10;lg6Z3Nt3gPsusDOn76xNZhZixWXwICYNHtrHWvssJbJ09+BwzKxGIMdJdQr7hpYYCuCDQ+22fIP7&#10;QuVcbQ1E3dcy+P11yNBSBzXm2uG+hhyTEZAIrNslFC/+trXBlgyH/bib7yhGkmjb4gKP06HsvmCE&#10;ihd5Y2yjVcGS3b3HgSYtctWSQVxeRtS229FgAz522uAutcR5BDICQIBJtRgGzZ0R5S9b236KXVFs&#10;3m88eLqDGy45tswCcGm6AUI2OVcDoSjdGdIuUTfdbmyAIwmfePGsTh8CNODdDHvSL7M0pdnUoZ9n&#10;e8v0+9BmBckubIbDYUBRDBVuA29qOMOmCWhny8wZq5gtNdNaovoJs8sOth/S162cc1YgkEekOhkT&#10;RaGGg55QZPnA5v2RwClPvxP7EnZju1H2JU03kEy7vEhka+CqXVoV1hYFC9lawlxCVgxZrmRvIUDj&#10;ymF0ubkZdTQg7IV5YKnMIXQKcl5RIARX/cuEv3ZzMBj4i1x9DETpndAJVGKkOoF55F4eZt0oDWEO&#10;jIAZgTwi1TEN/zotHS8+pZJqihlz0404bRojoobuUKGq8t2nUHDrBoEhKaqY9+ZmG+CGfX3YzYCx&#10;UFQVB403/G0nzwFGIH0IhMLbWUcfl2LAl/rgONpn619LE5IXesUsKK4SLrYQzNpb6i1qO2FyTKMo&#10;KhrOQqkEKLeaufNyUV3FVhHSNzBzIeesJNWtoaoexj609/3ESjRfmH635XOqCZRBFeJY7mhblIoN&#10;LQqVxZHeCdsAj9BgS7UyO8nbfa/uwb876nY5a/Am1kZOlQ8ISErjRuHZwcdld7c43OnjPdbP39eO&#10;orf7NL0Qb9RlaLMGhhsyTK5xZCBiHFN1nIzzG4KbrbnDSFApvcHFbT6MH25jkghkJal26W7WJTRY&#10;erqCsXE45hliyDCxXfbezpORz4Ayz/hBQtdFswKOi54W1hNVumvnDdOSNpsP/179QFeCq3u/0SUs&#10;HI0RUBGQo91BafFAqziOKfHuc4CuMyR45QJvwFusScKtQhvuWKU5OLvbSfiw2WWt3bu4dZkhR8t5&#10;BGKTqNyGAHR62G3rntxuJMOGVgcbLS6fWLqzNcNlOFRr6xbaNNefo7PRpJvaEq0B7uC2VvI0lnHs&#10;7oOu36OT6g37WnK7Q7l1vYiAwZG8Jf9NGpQF/oivDgvNjE5xWctL59ml5cR822mVG8a8YboRGma7&#10;JS4945nBNDPcMcUM7m9px8yqFzuXi+5dBPKeVLcFXMm1ulKm7kHKsccP0G+L0o1PS1Ph6smZPIoz&#10;8DSGVYCYb7MeqaTrmw8Y3Yf07vjj0rMOATfzxecRtNaS/27qFvcSS33F/bw6V23OsN0rDJVU+AX/&#10;7S3tQ+J0W1KtjXkKhnvVUht8ZJWt87p48bfwZacYb7DMzU4kZo7M1yzj7Y78iZ/vpDoxIXZc48Ow&#10;f6eD6uLwYdiISrEqGdwM0OZaJcNygaBPcnWzXAUMjQKdlvE3H2RSHVfvcWQjAm6mjINaWXdY9ay4&#10;0laU1e4Rk6KsUGxqiwri0Lcy3KuWmiLSsKhldzoIsZy738oyf9x2D6kIy9NxHnyMgEQg30m1GxbB&#10;5XCxW8IMpJp0YaTf3LIiwRMY9Fxoc20gw8RY0ye7sizP2ChyhC/XiD0HRiAuBNzQs27NBEr/Cl1n&#10;2zL/bo+mAV6smcV1PNWm5P3LBlnmYynojqtFhshmHfKY4ui4bJhE2QA3zcF0n44ngwynzQQE8p1U&#10;u+yDkHZ45hzcUH3z+iJptqTocZFhwwy39OpBi6wUp7tZc2O1lb8zAkkh0L/QV+SNz3d0qMnG5Z1W&#10;ESmC6uqOmqp2pkbNtY8p2XYjTnAARRVuWzoySQpQTpzrCDCptuhh8w2rkJVamafdlTDZcvtf6NfF&#10;esdViUNrLCiSVEuSb1g7aDGivbncoZvuVYtLJoZNgyTVlGGSK06uzwhuX2wEkh9CxQXFDsx3Y4G4&#10;lFjkFxervIX6TDmiOda0C1IEZbBWZhCJ0yTCdHNmyi15XDd7capewixy8sDG7jyOkZ0I5BGpfvdw&#10;3ytXbHEz39z4skV3h8IWj913/YEW/RZKVVisN7BcKNeoC4qcrgYyTIsR7c3tfHVYrhH7W0QScNXE&#10;WPNy4L6/OKYlAnaT6FhXFY00ShVDgFxs7eRKWAakoHmu9FbpAvA9LVFcuNTEdKCLZnpMk8jOVLhs&#10;bFySbTNExpmr7Q/MwVxzN6sTj8n8RCB3SDX5kHcIh9vLHnpjH7kccA6SoMaKGPu7yi4jdkdAsSSu&#10;pFbFdDRd7RYg9c60fZwo3RaizXDsQesUk+rY3cYxkkBgUN8RpLNtrc+sqZV5SyJ02jAgQ10dTWTD&#10;IGwCRV+kOqKEWG1dusqFgS4e7UhK2TvmNt1MxWOeKNlpgKtZJbk5SKK7OGl2IJA7pNqN/WGXfWIg&#10;qNCavqB4tjmt5jA6EgLdFhe6sH9X1coOHttNCSTnoUvkQkaJnHnqqne37FYHB7UyWAunr8Rkc2AE&#10;4kJAHXLOzF9Zsa0ZMpQY1NTKiv3F/Qr7wLM1fjd1xNCaLggJA2ehaE+1Da22fjbN7XJjthO3KC/5&#10;xbBZvz5p16HNDsg4C7djaqJRzubrlAnLzOPqRI6cvQjkDqk294EbaZKbOEtf3vMvX405/33RNO9Y&#10;LLbecpRYOKJ21NBW7UWYTSvoWuLROdAii7WAlgO+u5m90zVDau4smCkr6uNQz2Me4X5jeFlhkbcQ&#10;nq0FDVYc4VDCbq8g50U+XQRV6juaWMPNSicO+bR1tYClxsb6nxsfT6w4bXK5srPGkq2EEc7bhLlM&#10;qt3Mh92Nsa13uSHnDgPIoJJqiCm5573HdM1VO1KqE1rlXrWdYM2Qg35Lu8RPRsVdbvzzdkpww3sA&#10;gZJCrzyENhQXaj3WrpHqfqWuyB4lt/S04SDNbumIWNilGeEN6cz9/sZ6lwgwK+wSKI6WPAJZSapJ&#10;hpZYMNDvlva028RW14tm06UvOdsPNEUJ9MxLz5CKyEkzObQ2B3Mq7DOIcuMTc9WJjRlOFRcCNYMm&#10;UHzrvTLN3ZIKT1i1OxjNVYdahVTcHJq6Yl+YNKcyGBeSERqUUmiCSLMtcsIaNrXm5tgdMNu9N5xb&#10;maVibriLuPqCI+cMAllJqkNJkOoEWORDxz50098xFVKQyc7DQpQHXwVuMjTEGVohxNdq/R189sk5&#10;b9Ynj6kFk0DdOEleIRBDAF4srNwbxqolPn27xfpjVvLo8grVsGJ/lD+PvQ3CibUMB5qtJ5FUB6GY&#10;dt63mrqMzkJkNaTeuEE65X7pMHDbdsx3ZXFEp93sOi+vRhQ3NiYCWUmqY7YqtRE6AlFrRCTzaD0X&#10;94WW+3XnGWqSo+36vDVbFaVo6q1oOrE2b97lPl0uK+otbWd3vO7rzzHzEAGVxbQkWpJ+wwON32sx&#10;wgk0OofuXz7YV2lthkyjr4JUO1sDjamMZtlHDlNA6qVizx3vTHE+VHKj3e3eTngejj1uspgOjELC&#10;CIS6ojRXDx/YapmVqgFueaOsqkjcH2ts00/NSTPFPHVpwhNPTGsl7l8ZSpSp5GJKCygtPUTImatO&#10;uMfzOWFMhSk55CrWryV9MXPAOXTkZVFxiUcImQ6ZLAkFNXIuQ4U3EdF3vJ1FVlERnJ1uWdJdyX+b&#10;Vbstq8FzMN7e4fhMqlM2Bro6rZcndebTzt0bvjBKZZOzv2OxbJ9JMZo4ftb9ediaZjQLwAWpVnwQ&#10;pazZnFH+IWApAJeS5xF/+j87SEItx3Qb+P3KvYVFdP3awKMHD+7u1Eh1n7CfjmKvRsyt7nT1K4mo&#10;npHGODnZpCDPpKpK4zNiapCiq81xViXjw+b8mw091GIm1SkD+sDRXS7z8llZPz7SpveFhfteLV+5&#10;ncdyYOnPg0o3LCW0DhJXLXPgTb3LnuJolgi49NSOtOaRRnpeJeXl3spBpSFhB9d8WYsKrSgM89ba&#10;1rYlaHEOVVQQ4b9JY/ywwqPLy1rmTerexn0Onet8a0MmdCPZdigl3g0Ej8Z8RoBJtUXvGyZqc5cr&#10;lA62HLYcSTGd2PcpEmuQvD1ip70iabAg1SYvmYblQx6ekXUzEn3z3ZJ8nuqZ0PYj0XZLSoJOzG5p&#10;kbQ7Jki1y2Dn1tqQvDUQMWpGkwXn6zBLTobHG1r06xjOqmRJTig3Hmxdtpqj5TwCrohQLBTq5k9f&#10;Hn0VsX75dEh5RYj+Eu/7WCUr3/dYX/GIkUNLq4U5UjlRKXGTi5MymCz9+9HPmAuDd0uVVL9/RBxI&#10;F/iibAKXFRqPnBHH0r4SMcfy/pWDQNugvGqIyVx1HAOLo2oIqKewdoIfCZWdWlnHQX2dKC/u6wsb&#10;94YdMkuM5TQp9lrY0G5RaG2SXUTH8DhfB502OBFJTKBtZxzNYd6ZFUKTbBQnzzEEkiXVGu2dsjga&#10;lbr5NStm7gyJsGbinJr5dfrneN/3ANZdrVb3qruj7oEEAtaGD+uPbpM1/M7T244Eql1WuKwwKv9C&#10;n1iqpFqZw+pA8xkRKI75XiZeGpRX6xsiXLX5q8sKczRGQB2Wlrymer5bqR1COwQYH43cqw5GmTrB&#10;ebYhoa9A7GVDgShbAsc0NUzS86Bg2AHTS7vLWpZ1A52uKKnCJ4ez6sRGguVUVbNiPZLEgM2fVEmR&#10;atBpQZN3LpsWBVjdysXzFswmulV79bJpi1fWab/jfR9fL+xpikNK5py1cbGwuZR1oHW/zMflnUuy&#10;uFLmjyLVA8pENsc6dX9EDlnp/jaaOymOw/SWCysJ9+QNTjpdc1nb+DqAY+cNApa7SRJrlXvEpKgA&#10;j+oilPvEdDjYHn3FWdUS1zIpKRB75bagOOSWIRAUlNunkGpzgTjJoqNxlVKWF1kz8YgGrppIdcoD&#10;U+KUQ5pvGSZFqqtnrwqt0mlyBDhBkWfUhp+rp86ctnG7EHvF+z7Orrj/De/3V74fZyLr6KFOm4vU&#10;SedO64th+19YIFYTg73imn5h/VelUFpxNuzVNWcsb3+GibGubqMroIU1YNllddJ9mNcZFPsa0H7L&#10;rZ56SGxwrSEhO3goyiTfECvJtpgLof74O7hCX51KPGI+tgb1vazaAbTNpUAa452hyKuIBrhy96GP&#10;pq1m6d1naFUNZVUY0t3qyMw7w/Td+rKWo91+84ihDXSSWml5PRDzr/FJkeoehisQCHzwwQd//etf&#10;7cpd9/6hBiUcO2bh7/JoU4sap7PTQlLX3nhUjRMM2XiuDHbJaA5QHG7aK6O1dmgXukLeqPyDIn/4&#10;36WXaKZYmFpb1Tj0u0wTlW/cK9o1uNxviICXeNNfW7Da29vpa3O7aGBRsFPN3ACCuaDcewM80de5&#10;165UtQijrrm52SE3milkKBuDyiJmk1Cr1EVb4Smzbe8RNea2Q7reNeYm3kurg2qcw61HiRUuDPno&#10;vV9T9eoKdKjRcLqGl35Pt3xZViAE6Z3dpfKNnN1q06iOjS2RtQKTheYv4vcvG44fx5ob6A3VE+FI&#10;WGGlpDtqYlK03Qf1MqlEOftkTYKaZE5W40iLiFbhjYKRstr4QdQilqr+TWs+PLmc4e3ujsOaPQ0D&#10;c/DSiE8qQA5+lec+yV7XzfeunBFaVKvnKb/G+95Up6FDh6LNNTU1m6b+qJU82kaHcaVtT3x+qHy3&#10;pyV4wbNGZbOrJpZcNTHCsC7/z5v3bD/ekM+y8f86Y9Ln5MtLntm8vXWYubiawjVPX3IxvZ/0uLUt&#10;8Srf+klF1y65eD1F+8Yz97zV+o3xlccenz5SZnjjv3f9tb6yuvjFv3zhQhHn+Za3DgVuObP0otFR&#10;Ej98WvRm+yPvdRQXeKHjM65fwRPnR7nmxXCpqqr6yattz+zoRFrkgCRAADgs+3T5GYMFR/7dta0v&#10;7+0ygJBU72dJYqyhoEZlZQoXliU175lqgoqUlJT4/baC62v+dezFD0MVvm3NwTHDy33PXWh0n/X7&#10;t9f+4p1JfT37P9h1/XXVu3/v+TM8wMqBR634778f/Wb9DPx49Ut9MYwfevIbS4L34HH9pZWymd0v&#10;PnDevnENwUlyCixY+de/NX1qku9fD305MitnP3vHGy3f+Ui/tkfO16f81/9+8O0jRR8pXvTIF26l&#10;3B79709+tfVyqHaq1fjsXw4faPN/qs8t98z4BUW7b2PHfRvbhxas/sYJ7+DxtV3PTD7h8p++8238&#10;RjPRWPzYvLfh0rWCxqtVNc8vmn3m+UXT8NeTy84eJs7dDbOSqkFriAGxnun9JEvhyeUM4Ny5c++4&#10;447a2tpkcM4mUj127NjJkycvW7as4n/+2BKyINXjB5W9+4MzJBzQtxx912sGdBaeV33z1Ij+10//&#10;/OzNr0WWCYr8zOQtF06bIxOedMefNjcONKM8uqju/Z/+hN57b3jRshuIVK9ZqO+HJvzsmndbZ54x&#10;3POf750r41+1Yi2k96NKX63/yXy8RJ1R8wdnnnjF6ZFtB0W++fn6n76g69Beeurgxy4drxa6du1a&#10;4HPD33beUbcLaZEDvpbe9BLElWu+dUrt8VV4vHLFFiirG0BIZgBlS9p9+/Y1NjaOGzcuWyrcw/Xc&#10;sGFDdXU1tnp25Z79m9de2dU+uOCfB7o/jZOXHT/6uCHmj55+cNGrJxCp/vHIvct8D4FGyoFHkZ/9&#10;410X/fcs/AjdLsb/vFvO/EXbIvlIcer/d+6kDz8CUi2nwOd/8YtnDn3sNN+/3rjtx7LQk34yfXPX&#10;DepUohqOL7z93VtWUbQ7/3Llza9ON1TjuJ+/iGP1c/ot/dePnlKnFUj1jZ8SkvYV65ZMm3TF9euu&#10;xG9Z/ydWryVSTTWXgWarjDb9wY2rtxz5zcVjrjpTcOeGaLJFhlQUbdjP10EJwICYmknG/ubJ5dw1&#10;U6ZMWbhwYZKkOg0C8NHjpSKZmHjPr/DM1GhjvO/jH5gJaEsdbrdA4HCHK6WYlqCtEWND3eWZmeWl&#10;z6pSwRw3d0Yp11he2VQPsO3MFINZQW7yXjVhInOj47GYl23ix55T5DgC5P+K7ItZhiMtsS81GhQ2&#10;B3qMPjMcQLSzlJIY7l3BiHyF7qGhaeXFlfgnJmN7Q2LZ0nRL7BA6sVSJ1ZNTZR0CaSDV1bMXzFt8&#10;p37Ruu7eOTql9sT7vkew7NR8+xhCZzBlyuTY0YMLMaiMjagsV0sc1lcI5A2uAC3nrUq/Tx1qLcst&#10;8WukWvPrJ+9xyoRkNjyBPU2P9AYXkrkItChaHQ73g0s9Tg7gGzqE0W8ZvH79iMf5on+fMmEppc1j&#10;MeAtL2jJ/LFF1o2jaTtUu0AK7eQEk0ygJEyq7YowXNZycO/B7uQzdw70as3SQKpxQ2vRzpkrajQL&#10;KFM8ayI64vG+7y1kQp3WF6kTqA9I9aauhQdaotQKijVqagiIaaDo5jgq/bbjqokqEzGWJNlwV4RJ&#10;dQJdmedJyGCndOpsh0ZZSJDqCqsdMN4HQtH6NWFSbZ4L6pvBJWIv2xSK0gAP4EaYx9OvLKLPQXes&#10;oT0u5xF+kDK5uscl6t7YesjcBGiASxMoSVoiM2RumIAGC0VqZIdPeT4C87z5qSDVuLNlvLIlrnFR&#10;kOplGtDxvu+d3ll3sMKNlaJO7eaVm3AM1zsV5wEGR7wjK3V5O8nJqWgbAXhktRo/2ElDijIxZzW0&#10;j+Cq3bTOTbs4Tv4gQFKfMm+0WUKl/a0dkQsX5UGfpSuO/V1RipCW6O3vNl3cQGYiRBRgQYMDIaHX&#10;VlkcWcHo0mPQU+zsOX5weWzXHcjBINay8Y7dE/2PjTUUUKBlwjvsnoA7U8tIBanO1LYlXK+HPhyp&#10;XtEORVtTSiDb7QfFdVK52Tc44u1bKjb+JKlDcDjukpw0CLmdUQWV2yaSrC46bAIlge7jJGJ71xy1&#10;VpjltE1dUbIi4r8Nm8JQW5T3uY9URZ0E2eJcZDzSdibGzv1lKdOiJJB+09Vqs3xLcxBvG1xa6iWD&#10;/DIYBGN2crLHNxyAoii0QfGDh2LeIsCk2rrr4+I7Y0Ymewt28u0xA/uKr5qkLubGedJwwZeQOnfM&#10;tUN1q0WRiVTHrHDezgduuDMCUgBultO2B4SYujAuPY9oY/hUdKilgX7YkS67GsYrsjYfSBsMgLsZ&#10;DAbmOx0za+0OXczw6gfWbnbd1JPjZDsCTKpT0IMx6SuVEZMV2HJgb8ypjvseuGqF2yB29VYXONrF&#10;q0tYvMtZCtDhLLIfAck1lnhtfUd2B3Vzub5BIwo175Z2odinOKo0R4q29S2/d8GJdZdRyVzxvmWh&#10;d+2sHWb5ldTK5FSNObUtfc6a26RS9HgVxzYf1OGSP7J/QHEL4kYgl0l1TLLngJY6nSxtEMaFtNSe&#10;he4YEhoc78jZ3twRWYnsWIpJwypwL9zBpLBcFLDK0KUsFoDH1Vkc2YwAkWr4yyrz7rLDhy4ilnla&#10;fMOPrwpYnweTE8xizVCoCGW6HRU3U7XTUxFsiLJLaleTfQ076ZMlMSa1svaQhVEjGAAnxloKwAwV&#10;i5fRlzVUKbqz4pgZCkmhXYrZeQDnJAK5TKpj7oidSLV22ck5gO7iDMnNHnnXUQsTpzJzkNIijc+A&#10;ZYbkZ6PZrbW6M2Ab4LF6lb9bILBulxjAfb2b5DfzsA9p/ujKQ60F1ROcQSzQ1cQ8/ct0y0LqVG32&#10;dNGOVoaKPoPxuysUpZJGGuDmYEhrjuBwv0v11dG3OPEbm4nJruhCF/Tl1DoDZ0nak18ceHBnLwI5&#10;RardUE1DVzV3OhFRitwUsFZ+waIAzczV71l4vLYcEHKzb/5aorkY2t+k664kNtUN2WJi0w7d0vNH&#10;MvuY7B3uXPPEEKhviNw8phwsWENNRbw4VODpKwiwpVpZQPe4pVPBIp/RdC4SNh+LOKyjsvyF4YsP&#10;igAcVktjtqW9WzdEaOmDUrLORAJLvHtFtTUBOEJFUeIWl10aMzHw6JaiMgN5diN+iAkLR8hGBHKL&#10;VLtghQ33KUMdsZ1oBbD62AdLmgdaW+mL2HUih1oOoaxA2CrffqQ5GWtHMn9aApAVzXNLws9zPhun&#10;a2/VmYYlBOD4a2ewrLFDM63vL/RVCSt+4ctaBh5R3BWMhOKymBe1EZlcZgW9oWCjfhk6pgUCKqLb&#10;oxdnSQXlgbR6wmWnWSbddVh2gcvZ1NgRt9sGwxTmHXZvTYFeLzenSLUbNC1Ne7pJGFec28+veXLw&#10;GzIJuakWy034RpYht/4lQgDe0uVXr1dhPXr0pTvW76yLq2hEllJumufq5j3hw7Z468DxcwkBklf5&#10;PYJU2xFXMs/pLSzyVg0a3OXKNK+3BK4wbC2Vyi2mZtRHuVWtqH1VBltCYf/W8qBH0uAW5aq37A7z&#10;FJAmSyVLjciG3YB0gmnZrVJqbUezic8mUYRLuk4FURLUmQQDcaXNpRHIbck7Uu1yP56OkYEVhG5k&#10;mUPfwga83NusCwZpkQKd/u0LNyx4ZHpM1XFDhsRDyEuclixFAocF6cCE88wKBFyZ0NJ89JXhILrS&#10;wrcNNbPTq7l99urjvKLIQogtBV1SjKyqeRvgKq37Q/P8zxo0w+UcV62yuMGZWOoErmzJzO24XjLo&#10;SyEuzlhaMaJZHFdaN03mONmCAJPqZHvKzT6X4jjsEooLhBz+YAtE1pHrVR8cfo9SxctYE6Vfu0Ow&#10;8ljvDAJw4ipcLb7JYsPpcwoBnydyQ8Fq2AtSPaSo21sm7ARYho6QmAiVhbrh3opCCw3wUKfxTIpI&#10;tZ0eWajhYHd9RN8tAcQN5vdV3tqQm/nMO2G1EsvjcxRX3xB1Ia1RM3Qod9usWZZA/+ZGkrwj1Yl0&#10;m6NLb4PGpszfW6K67okqlqx7qmFwudgyH2oree+QWKeImm7bt57ivPvhq3FVe9xAkZzueCS8lMRV&#10;IkfObQTozrQq+jazd92aWpm3qBgCcFs0usVhbXFY98Pbpx/FVHM7UGh9+ULokXVGyJh6ltS95/14&#10;8UdyuXU+2iY2EMWFUZZ6iwvEfsIgfDILqGK61bGrmDkrwx1OSkhbItB1fYetnURwyEMEmFSnrdOL&#10;jTa6F/9nDLzwojzz9O5XImZgY0fR+j3iOJBorZR7J8ZVh9W/o5wc0LTHX96ep63jczDjI5oFMTiI&#10;HDN0kt3pcnNQY6a9UTqYBh6RoPH6wnEKNYUxNZiMnKgfg436vWpcmFbPkkJ7rUm1nWoI8kRyOb+a&#10;tA1ASZhUk23RMr+Ykg1tcSuCWU7whMcEzeLK4oLwaXci9Um4dE6YOQhkJamGMQQ3CFpqkB1oNXK0&#10;brJKMg7VZFezLbfRp1Aw011BH7HCsBuKxUgacAB7HdcR+/hBkV2Cmat2MJ+SZDM5ea4icLBFCLcr&#10;ywbi5rGdWplOF/1ifpV7TTRYjO+OACyORQfSKpfB0shJZYm+TEkHOQbbJsE9283IO6iGpLybLHck&#10;5lISOGkmth73LWkiJ6BDnvLGcoa9gkBWkuquUGwr/zDaMH/17oQxdXMC7T5zkh82depeB8xc9bC+&#10;VTI3EnbJxYhOznYd2uy+ONXplp3Kt8FzgPvMOWYeIhDUnFc6OLqQmAzQDJD1KbNQnwQZbvGZSLWm&#10;Vd7SoV+RwO9Wrz675Wlu37D7rKOdUe6uEblEO/xWBeDSBIrc3RqvL2tSpaj9gSa6H1ga5frWYKNw&#10;X1tsiygxJVVuVhVDHHklhNBgFZM8nH3U5Kwk1W5666cv7Hpnv+09kJg5JLD/NeRpOLFTMzRzugMU&#10;YfnQCrF9JnspUEaFyBE/5Ll1zJojAvhmWcSQCuPCxKfXbjDkOGYERlZVSJUrO6ozqEiX0FpaC2/1&#10;6IfThsy7mhv0N10wdBAm1ZrOM0KhX+fRQ8eM5oYGdwsaHzwYtSl3sDWEyBAmG0qny1pSz5w0wAOa&#10;i51UBdUMkVTqtszc1k6DqdqpqhvnkxUI5CypTp7Wuuy/J946eNnjRpbXoN4JFtnNhppKJCaAlhtp&#10;lDje+1pnjdK1cM8aaVTHdWlKyWXzOVo+ICBdcciLTAZtSoxPEoB7i8To9ZZXWcLSrcUpKtYPsCqK&#10;woMz7OoDRk7aCrQLXUqoKgufHHXZkM+uDgO1RmpnXx2IYHeo5KABbm6UpS6Y8xSzM3NUVWphaily&#10;WUv7yncs82G6WbYxZ0m1XY8m73vDkDNOl8lCsgyYqIJAmtTKZARLvlYeAdJXWmhGDRxPi+P+xvq4&#10;xuj5Y8VaCapPTjOjFj5NkkaePDgwAu4R8BeIkWmpVgayp+t5FQkO2Fuoa4RY7piHlOtqzH2HnGAu&#10;vc1nJNXmOOrOle6GhRoPGgzoYgY5qJUhicwkqDmkN9zeDnYLyTzZdXGeuebqJSa4slQikXSdvrIA&#10;3P1wzbGYeUeqDXKtlu4Ua5lNO7H/m9echrkKS0xyrOAWljpuzJtubOTJFBQC7dPpUjW46n7lQ/Aj&#10;JotgGJdXnTn839+ZhH/mskgA2GNShxybMPncnD4l/TBQnU2BFnijDlwMwqQWAxk2a4A74ru/SxeA&#10;qwyxb7ig95b3tewsDhkKaegQi4Ak1cRVl/nFfDTUP0mJlBueWI1jPvzmaZu3EzDvSLWhp1sCriwg&#10;uh8fINKqArY54RlD28yqXmCd5QpY4hcKLLTlHzlgHF0diVcAjiSQgSe2u3ffWI6ZJwgc7RCyGShe&#10;0cbRIXykn1Ar69dnuEUcq4tYxKMfaNBddIRanNznHGswfvUWleImN3KAIRQqEZz00Rajww+1MiRn&#10;Vg2q4OaFGiFmGxPudOKJnQm2yjdLwowVg3YJ7s/REq4kJ8xMBHKWVPf6mB5aaq0y+usZMTz2EH0l&#10;lW9BwrU9vrOmTFxji+SEMbVV48qTI+cbAna3hnwVwplVcaF+2UGFRTrbKPZHvtIO9bB2GUxQ3LBB&#10;b0s8m4PGO2De4lLfwONE5GNhTx6h/sRz2+1uSZIc0zFXXM4CYq42Kjtud1fbzLKrHgFoWWCuOt8m&#10;mmxvzpJqN2N6+oMbXzzoxCUgE3ikdvasZTd0SquilF13H/0AMcFDWCqtgCRLjVlSSaOFRp5VxysA&#10;z9sBzQ1PNwJ0E9pwaBqxSVKgnyiRT0mpj6bWyidNoMAFSMi4o23StMQri2MoYNOlrOqykLdcO6s2&#10;seNSSG5nwtPAfEtmmmaoZc3N2JIMLOZqY5ZvmQmzOQ7x3+r7mHuCdPc+599bCOQsqY4JKNjK1VuO&#10;dEbLvgyp7qj7AB6pm7p1S8Ux84yKEH0OV39E3CoBD6G6r5fx1SNAXNYCnSbaDOk3qZWlkFSzJC2+&#10;fuTYYQSqygdhNEqlChWYpsY9qg6XV7tdbSZ47SaVMb/pvmhA0xIvVGJKqhbqEAaC1OAtLfOU6mXJ&#10;aIbJYmfzx6ABLjcHcbnrMNNRl6dObqLRfojaxT7x8nwi5i+pdtPxLo0QWWbl9Wuu+8KhqU3XiLEk&#10;1WJCalwIAgyYEEsN+i0F4HiMy2CZQ+tYkuam6zmOGYHCgmLbi0xtLRRftyxWbG2kqMsbNSlkEd0B&#10;nYeWR85q6RGq1hllpQRxcCuMDBjA5qiMlti+Vt0cyNLluXKzprRux6BT/JjO5unUyaBVbsDZzKAb&#10;iDofXeXn3MxfUu1GGzOZMeHtG2WwSZ6cWS524J4H+l6q8q1feF41mABp/wQVkKQ9Ac0yh/qzJC2Z&#10;zuW0dgj0Kxfn0EOK9MH/QWPEvQTIMKlk06UvNbRqMiQRujqI8/Z6LZamFo9+wzAiu4YdUxJfma5c&#10;x7u1hcyAqkAzlOi9lPPT3Uaz+ZQERoKzT2v1K61RtD9ww4UnUBlOki0I5DGp1oRL6QvqWRTO1V77&#10;UFecsROvQTY+qejam6dWy2WCYtpx4QnXnGZ+zNO1hPPnhHmIQGdQP3I27FBVKEJhDfAB5crdRZPy&#10;ZZtmfNRnRaobwz7uJBn2lgstNgSz8fCYNsANtBwyA8oqLgG4y75O8KxacxZCAvwk74m5rCdHy1gE&#10;8pdUp7tL1MkJh1p/2T4aJXq91mrhcnUg1pn+0jUtuXakSglcHt0xtU73GMi9/DEm6aTGIIY91Ba1&#10;klj6wWwO6ELyvkWRWTDQK8x6H+jUBeahRl2R2xK6hqBRa8RbUeWr1Lhhq5tgQY+V15Bw1jTL7Hjc&#10;Qp9e25R0opnQDqmIbdHBoGavmwFnP5gp6ZJsy4RJdY/2mC/aRaAsW0rFaadP8j35kn7EK9CL2TCW&#10;gceEiCMAAXlUNLiPrWu4Zu2CQyQUFtONBjIERqElTKrViD5P9ObV0QlmSMlNd8sBATjdq1Y0wJ2P&#10;imgPLa2jyA2rtDRO1fMFIx5EYg4D2ri4PFNzv0Um8bs8IGeDZTE7IocjMKnOrM5VuWrJahOpTtVZ&#10;NR96ZVaXZ3xt5HntsL62TGprp86DytFVoonEQ/hPhvBxcoHPye7QMY/F/Um/VxCtrg69lIgAvHKQ&#10;t1CQXlzIJs4ViujOm1oZzQC8tDRO00119uXQRaqimRurn9gfx9wiS1pOtN9wQO6e0mf8yOIKxoFA&#10;3pHq1oDf5eY3edJY6TEqrKo3Sg29RIRZtd4gL3qm9r6WlMW5xCGO0cRR8x4BObpKTNcgpV8sg7Vt&#10;FTNQ3G6vplYWzW338Qsi3ezV1cqibICTADyseCXZZWk23+6akx1Ftzyr7rQxTO7S+7vcwUhCSxey&#10;1SChk7Q8fFlLj6k78mlKpcuvvB+wWQNA3pHq/+4feNIvX3ezM/33rsYkidkQj/EaaL+iJruhoeqd&#10;UhypUEY/EruCYlkcLQpumICsGchc0fQj0F3/buUflliW0xVytZKYjXJ7CzR3UmGGO9Ta1KppgDts&#10;atUK1AwyeqNxD4NhLz5QcUQrM5ELxZEOtxlbSq3cGDwxJ6TSWQzmFvqcjudqguUYAm5kUGjy536/&#10;/+l3nJRcYsLycNk/z+kQXjdkMF9TkZ9IiYzoMWmQybPqlCuB8+SP2XccwYxA56rfdW97k6x2G3ax&#10;RzujZOO6qpcpC7OrqxLtpnVnyOjnrY+VrD0Uvlctlcm9pX182r1qhOARcTqecBg1QExAQ4gprDYn&#10;SaGqtmpYFAWx8aKEOzcHEuYsqXbDN6e7/07xHT6nPcqVdUxXuCrrbBDEOTshSKAtZlsK8Ob5/ZXv&#10;r9+r+/hKIE9OksMIDDok9pFktftISxSbGWqPFiBpql5uQoFmrexowGgzXNP9UoMmBA4ZxdA+WC8w&#10;ueeSdyWcnWBS7q0dRhcgNEktHYiZpdaUCW1cUrXmGLZBcmMdNl4Uw4mAG9g5TtYhkCZSXTcf15K0&#10;MH256mi5fvn0uN4njmfM7XCSwm03NZPmFWVkB65aPZBWTaAg7ZBKcdk6hRrglkaXAMiU37615KXd&#10;MI3upnUcJ+8QCNsUE0RT1RcTNFTQqjJvg8TkuG5x1nMo7IcDv4+26Fwv+bZSQ5dHVzQLHtxtjap2&#10;y7GhQNcn3yPPaxWbgKG2qNOlmPeqSQDeYiLVNBMt3XLbiaPoLGlfU2wf8Ngfq4ZNLBvrfDJl5ygl&#10;70ZjnjU4HaQa9HjKxmU7QyLsnLmiZn6dDmrd/JoVM+n9molzYr9PoC9cWt0DIe+Bk1pyeq8GB4Ua&#10;WiCgdyoZ6/Rd1tJvfURf0Fz93hFiCwBO3fuRNTeBXuAkuYpAebf1inG0UwyYYviWDIcCTU4uTaPg&#10;d0ebzr+qqlj9ijX62h2509Wp2QC3DAGvfhe5rcuCKFYGdf1wcnBpt7U1KIofaNGLToflE7UVUrtN&#10;v4KlGTYxBMMemlYzmZBVTHJ1WrlpVzpI9Y7Nq+ctmC0YQXi+mTpz2sbtxFjXrVws39devWza4pV1&#10;ju/d1D/BOKkSVcUsflRAd6NLMR1INel7g5+W2i5y7aAfyWukG2prcMb36u6I3BuS8JhN4wh5iEC5&#10;o3ublADS4ItySUd5Di4V8vZmON2ydHo9aAS+VhXqmtLODi7Ve9Ug5y0duiTf+XDKTgPcrF6ejCKI&#10;sz65G6spKekCziQDEUgHqa6dMW/xnbrcu/75FZ6ZmrFMjVLPqA1jEKHhdu8zEK2kq3R8fys1Uy1b&#10;oseSVEOVzLB2pFAD3PL6CpFn2tdv2GfUXU+66ZxBTiEAyZjansZA1MD2VQ60bC3xu2ooLxAHwwGP&#10;ztpKSyaGoyJvQVhC3qDtfcNcuEoXVVcf6mRxoJ3Y/h4L+9FRayUNBcqX7jXAndXKwCTE5BPo8E4e&#10;4SVD+3NqzOV3Y9JBqj21i0ILNtdoh9I1mxes0hns/APaS07v3QV5Vk2rjKr1ndp71bI6Br9hmw8K&#10;8nzxBLHIujxHcNcyjpVTCJC+lZQbU9u6AoJyV/jCp8WFxWZReWcoYOZ3CzT7fcGgri+Ge9WUoaUN&#10;8A6vUaOK6CKdNEm1cPzGJJJSqOICa2u+qe0VnEC7OUV2c/2EaLlyA1tfpYf2EfJ/npup7bhsyc1r&#10;2B2not44qxZn0hqJVn5D1WzljNCiWr0IfLnKcx8i2b03VWXEiBFVVVVTp05dWvpFu3r+66vDR/QR&#10;G/DR9+9yaMtjFw7e3RSYX6c7pkxFq/U8Zo6rWFSruxUqfeHhP726/f8NmCPzV78aCt28b92df7sM&#10;PgO+cdaty1+ef8Kgj954wZ8oDn3Cjwdn7XCoan19fXU1nTvECEteb1z6RqNamWOdwVMfFBo9vzpv&#10;wDUvHB5UVvDa1+PYZ8QqsPe/Nzc3d3R0DBgwoPerkpE12L9/f2VlZUmJ4kgjXM8393d88en9oNDv&#10;7Ll2cJf//LGt6zqewMcdc0fJptz02NI/HPtCTcGWNXOm4qXv6L5fPfK1XxT+To32+u8v/3rbtTAI&#10;igmCsUdpb3ri139ouHCEb/u/vjUFj/1/fN6px0/eGbjiszXe+88fKfP/zGP/3XZs4HmhXzz4+e91&#10;Dxvz3d+f/1zrb2XmfZf/0P/++uZLfnTcf07Cy7OKv3LPzD9iyrx09Ov7uqdde3rldWfoXj3wFRP/&#10;U4/uwY/aksmLLvnX39//8Mf/HlZecGjjnNNkcfOf+hSiqc38xP/t2tcmZseFY6L8e8rcsPIsfePY&#10;ivea7eb4jKf2bTrUibbTsrNy5tAJA4yn8sAZaBM+mw53zlghFN8kzsgcac8aXoLlK6MGEU8u5+64&#10;/PLLb7vtttra2mR6LQ1cdd29c5Sz6tn3LfPMubcumTqG0/p8aahtKiqm5nFchVG71WUJAyvEeVtX&#10;d8cHR9/FD3qkoP52mZtztGKtjiDPMtr2o0JPp2+x76NDxDWbg63dzl51U1INziQrEKCRIDWiKwOu&#10;RniJR1fyksPMGz5mVtnckGYCpTmkk9LOMN9cFD3XpfF8b7vINqDoryWMIa5ytXYea+loQA4G42iV&#10;pdbWzrGFTbi4vtFNMjxStioyxzrE9FRLxPQ0TNuEK8MJsw6BNHDV4JKneNZI9lnw1ZsX4FH+0ECS&#10;TLXGeGsRDO9NWI4dO3by5MnLli3z3vCiHdA7fvRxOoh1iIOva751ynsHjlz1F5ubIUl0IxxOkyNL&#10;hI6nlv7ub2+oXPUVpw99cOaJdtlP+amQ1E0Ycdam3etmTV54Re3NFBMH2JctFY65nl1w1MEcytq1&#10;a4GPm7o/9Ma+K1dsqT2+CjhQ/Mc3HLjs8c2Thle8+b3TCLo3rzlt0rDETUG5qUZPxtm3b19jY+O4&#10;ceN6stAsKmvDhg0QyUBqZa7zs++8f9EfdsP9xu5DtxW2NH91dMfK7kcRLXT7uTLyrEU//L8jnz+h&#10;cNu2W74pPrUeu+2mETcV/RW/5ZR85mef+Erb98FVY9Rh7FHab/5q4YN7z+vnPXTk50JUtu2K6s+M&#10;PA9c9VdOrnj8qxE299S7//7WgRJw1atn/Y//pDM/cfMwYnmpDq23XR7YtK74i9eUvP5RPJ5W9J0/&#10;f++pBY9MX33g+3Bqp05JfIUAefRdr+EHmO/fXPHY37fsW7BmeN/ChsZbLpLN+f7DU9bt2KwWMeyW&#10;F8FVqzWXkWm+oJk/fWEXZpahOBkNNyFxsQIrAOKosKiAUxwsEYiGH3jEaoacKY75TYYMMJ5czh0x&#10;ZcqUhQsXZh5XDa0yT0StbPlV4LE1bbLq2Qsi6mZgvcPqZnbv0zwM27vSrzlluqzl3CZSZgGdxl9V&#10;sUWS51RpltEJn6resq9ZaLIMrRASOdrrbD6QfnzS3MWcfUoQ6OrWjU6Xn36+XYYt3eJakd+jM53m&#10;a4rONemGl41wsLRbMqRcXANr8gyxvHjtjdZiQw44qHZ5YyIQbp1zDZuT9m5vUDez1D6jlzuPCqV0&#10;uzPpmFppKel0ziTTEEiHSBlaZeLaNKmVzZkYYbBrF4lr1tp78N0RdTO795kGVrz18Zb3LTFZTHTI&#10;RFX5HjN0koyZJsOiqpWY+gaxHBORpr+svRJvd+d8fFKTLAgPadWIUCAkiHRh2J2GJRTNuGVtujM9&#10;um/kejGRYbITXuw32i9T86Q4gwr1PYSXDJZFm0CR96pJG0sGVaEacd4/Irakzs6+EKE5tnWTGP1v&#10;UOS21Os2v1Tf0O2MmMadcn4c5mcD00GqgSSodThIPTIBcPXsVfr7qNe277O+U4Z0R3m9db53oXq9&#10;VEk1UCAmW1pMTDkuRJirqwRXTZXc35I0H5HyWnKGGYBAiaYBjqAaEWrqFJe1KgudnFq0wCmHRmLV&#10;UFSsHbKYbGVauuvoxnmddlmLSH6x5oNLBI1U46KX5S1EB3ZWct59itrUWmFz7PfqZgZcmjV0GS3e&#10;HbBaeYdb1ygdB1iwCsw8dwZMkbRUIU2kOi11zYFMne+NSFJtvtZp9ruVDBpmvplWECLS7GsvGWxz&#10;Pq1LKyj9/H2MUHQ6EHKdVku1MksY26F01tVh3rAaBOBI61L6jZjdmknUIl/UZkGQahhc0YK6I7G0&#10;yEsvES1sMdRa9Yyi0URz49KDcrOMaWas71u3B+omsAqcpIehnB+92dvALCPV/y07tfSml5KH2+UW&#10;2FBQka/1qjOHW07X5KskKKXGOiNAs8yQYZquVstS6GSaiPSQCpazpaQ/cy6TwmIcQpcHXWlBF4aN&#10;gMq5Ju89R5GfYiHoboEZMk0ZraFAl+VUV9k4/FDskHt81jUBz73rUJSbHMueINYcpnzx18E4v5rW&#10;kq+VLx0shiKTSrp3oQVn6dp+TdpOxgTNAnC8NLPO0tTg37Y25Nyw4wYJBLKMVO8rGhqvhAeCrP4+&#10;ofCphsQMgBf72n9z8RiXzuRRXLzKNSMH6PrJ8oeh2u55BefRLeWEtMfHYqp6xuWzal4bLBHwVg2C&#10;+kW84JjnWhSh0shtt0Y14azaLnNpkVc1SUbmU8RE0/xgBg99SI8Qs+PSY8x6Ilr6TpRilm4ZIew7&#10;y+hAjCI7rDzSEjC7xUsM+cxPlWWkOgFAK7zbTiman0BCc5JCv1vXfvoKEue6Jpnpj4+ZZiiduOoU&#10;Otei/KV/DnpU1cpYeyUlYyZ/MykowP0utfkNPl0LLAqTIt0MiK1PLSV2k3cIOO/ILJCGFkx+MGlT&#10;i4thclTbdURjq/BJb1Ari+msNuFupWllx1WrB2RkTNClVVE5W/niRsJdk+EJc59Up7AD+pam19bV&#10;qIHjb7rkMfwz6JShCSlfO9QDaeKtIdgnySRd2QIVT+yYIIWAc1aZiQDRYFVDqjkgLJOUFEfOp4tL&#10;jPz3Ma+FUvdxA4e5byNOssF5R7xbap4xEXTDoi3H5OEUXWu01E1TiwPzHegW0mYDqSbfORTczwJn&#10;gV9NP7HRpzgx7YTL0g3aLZYSL7UjkD9ZCOaQYwhkGanuitb+SLgz3jvUvmGv0aroxKIfm0Xl5iLc&#10;qITIVIODuk1jemO4N2LO/NMTL8U/u3btb1Sdfyfc+khCmuS0JZdScbmRT+yYIAXV4iwyCYG2TqFg&#10;RVQRRLHCxg+mocr9PEYbpe0eC181/Ut1rhrssgNjXRQ+5yV/HnTM7A2fVZNYHjlIETGRaoMNMllD&#10;SdFB9Y+2C1JdXmQtc8anmLNAkk/3gijnNYTycb9FkDqhfHSVSfMmxXXJMlLdUZCaCt9Rt+vBN41Q&#10;QlROrgicg7NISiXG3rI+hnvVcZF5tRpDKl0Z945V98h3mtW0xyeTC+pFF2pjvBdL3JfOMbMIgQPN&#10;glQXe1p8g0aAKFpqgLd6qhCnX6HY+dkGJw1w/aC602YvXt1Ptzwq/XmYS1HddTirlamHvl1BYdN7&#10;ULmtyzt1IlheBjPUxG6Oq+/t1hB19aAtgmFzr2ubR3uaZ1KdRbMp4aqmhvIlXHyaEsareuayGvFO&#10;1HjVyhyqQQLwFJ5V08Kxr0mwFKRxaibV7rkElwBytGxEoEnT0CoKX16ybALphRV6dV+WIk6ZLgyP&#10;cIchnXO1vENB7PLRgm7imEv81u6wwHmHmhuoDkPLI+ZT8KhqnNFZtaV7LrX+YL4tLQCSaki5P+LB&#10;3X3H2ZNho3MOc55mMm94Q5sMA6NPW22cW40fJDYcZM6IQ44hkJukWqUxBt2WLO0/WjtSpQEuJrbG&#10;N5PbPrIqOkRZ+PQVIXrznqXQcbXThECUhFZzX+0Nq2SL32EP05KuHPTrhFxlaqWqJthlorVkJsWS&#10;4BEVDzVqLqtBzot0Uu2z8Tbr9cZY3ySdNhhHo51xgTc+K0DuOQTnC5/EJbuXaZE/FSA2pELYZeOz&#10;6jQN+N7NNstIddBs1qh38YuzdJf6nOZcU2sCRS6FtIyatVLDSmdJW1OMEx+OnuEIwNjIoC4/WfKK&#10;4u2IYy6MMI5DCiJ+Jx0aVVWm+7Dad+AozJs4Nx9UHJplhw/v1KOFdwMylSoDj4kk9MPlZS1LBbRQ&#10;WAzgnBVN6piOqFWplXrHWs3cTMINK4ZqJFwmpPmLm+js0Dpmp2dvhCwj1QkDXeHblnBaQ8KzRsVx&#10;tbQyGKWNmfBZdcpNoJBmqaVamSTkdF2EAyNACIB5JWvb0pKXMzLSNiei2Z0xF4cF3e2dTvtCaQa/&#10;wd/dcWCnwUCpT7tXjVCijWppafxYVxUeHc6tJKk2mECh4oLuSHXY+Y1u78xujqtk2E68b745bcjN&#10;cq9Psxga5mxnMIenar6Q6klF147yC899yYfbz6+RviNj5pYqUk0FpcqzFk1s/CUZZniqR1R2KzXP&#10;uJYiOBhbuPn5emlyISYCHCEfEGiDFROPp6IoclnLW1KmUnQ6ijaHweW6bneoyUmjU6VtobamILTc&#10;1BC+Vz1Uy60zFPelysKCqINk1UEOZoF7WTRKt5OcqWTYWbpGgnSHa110biWDvGwp+ft8GHL51sZc&#10;I9V2kwqrRpk3ZTed3OiXYSTpDn+0MXXxRwZed86IuDhydSymXAAuDRfLky11+bCb8xC1wYfuT1+o&#10;n/7QRlY6y7fFwtDe6AFgcrhR7KRTbYbuUMfhUOOhFp/1pSl1cLYftnczH7S9c6WWqDK4lj43KXJJ&#10;QZSvHefuNpBPy8jm+5CGaKrvLEtjKcRkG9TKKCa2AjJ/9xe98nwMZ1Hzc41U9zr0qsCK7B1WhoQM&#10;fMG5I+6ecXzC1ZOePBLOwZCQ7JxIjkHaP6FouiRNUzdTw9JX9tBmH4vFfa/uTVVlOJ9sQQB+MPsF&#10;dD64PaCQZ+2ntyjC7JYX62fVkqLD2zTikOdpGaTd+2DjIZxVtxTEoLWg5UcaPqDkZt401OV4Wyxc&#10;qsrgkizd0uS4LxR1AOR8erV+T2x1cblFcMN5Ww4JUhwzBJqSmLOyXZYcy0Nv7IP3LbY8mi1zzVBP&#10;JtURQHC0lry6uHkSPnrgV/87dUDC/LShw1IlA5cbcFpiDHICyXMbSl+9RUgpKfITb+mKuFk69Lna&#10;iSFQGLK4RtXlFbeT+yhi6T79hHNrBKLoUNtu9kWJbc2lBzXV7oBHuMW005FuQSZBPR+VduLOd2LN&#10;sUxFAvCu7qitqkudUIdotD82TzdzHSStjVmo3AlRTDt5GCj0lSu2wPvW9Ac3utdUTyGknFWSCDCp&#10;Vki1483RhIE+p+O9b4+xviTqPk9pWDRVpBpTmlY6csVjINVyTVG355CqEV2HzxL8heQ8rjM8943l&#10;mBmFgO57SqHQBktBuGTVFRL0taLQJAYPtyTU1dkFF5biQpf1mhPq6gq1CHcdAS0rB9cUlI916HTF&#10;VVPailJbm6bqWXXMvjBw5A7M95kjxVm+yv7aZS4JsEmtTHDV6tED3bSMWAUOq6Mbcn76ncP0Bmlp&#10;w80huxBgUh3pL3jLKPcL5iCFQbdObO8yyGVZUgCeKlKNcmkDTgKxU4dGNVzu5dVFoe79Bko17cT+&#10;RNrpDYfcRiCg3aHCZhO6F3Sm4/NEsZuWV6R8/YdZyqhszZK0HJUXpp3xhBK4OYJubkg7qyaZtjyE&#10;tqOd/qIalx2Xqi3p9bUjF55X/eevT7ArV+6YiQCbQ1jbPHJMIA+qKXL4YMt4d+NvW4/iK8kqnnhL&#10;eCjhkF0IMKmO9Ne3zrv9hApXs9e9y+oEnAbaDaCUa5aRbSNSUZk03LhHIWqt6qe8+oEg6iTJrz2+&#10;Cn/pDYfcRiAUZlUFnTb5sKK247oz/sKSroRC6lR3B10ZEnkvVBBsOHiw0CkyZOP7bSLQRBtSrNEw&#10;n/ALIi902cmQB/WNITMPeyVxdWWR1DOdz7Px9eap1ZOGCbGBc6BZaVZftSPVso30g4yiyACJN8nD&#10;oDGDv0+/c4hl4LF6IOO+M6kWXYJT6hH+Fe47x1I6h1k0aXhFqs6kzZVJuWaZuhAQ2VaD+Y4mLUZn&#10;jhALzeTRYmVc94H1DRz3SHLMrEOgX7euVkb2aNVQWTZQPg4cojtfJ28fns6Odo9gds2hwCPy6Wzr&#10;iGkChWTjDqFY2zGQc+vCghgua08cdvqkmtoh/fR6qtlaOrKz26CT4RFn75bx9jL8CVkmMR9Fk1VR&#10;uSKRNN4gBkDdiDZfcfpQtAK/WR4Wb4/0evxcI9X6uhAnrmP89+BfnImM0XEd683vnZawkZOYpafc&#10;DPipw3TyjPlvR6ppIaBAd6nHDxapsCnBX2zVzddCcBJ2w992Qt00Zos4QlYg0KKpfMNdB/5Ce6so&#10;qCteSM4seOhDi4ZE899QGQt6LLSXkTCuO1FUEDmiVg+JYUZN+yAq2bdU7AlqBtnKmYng4UD67llr&#10;+vX9qLnylttiu+Pz1E55lRi7yVlaFaVWVJWKzjJcpKRNNnKm0yv8vv812+mJGQ1vRktetr8RlxWj&#10;NucqyaQ6ZV3qMK9URwIJl5dyM+AXTxhIdcZe21wr4qqlwTJMYJr/Z40U/DSEeMRkGO6ogE5DxRRT&#10;Heqm+JtAY7Hft7sVCtrwnae39bvlle+vfN8yZ5y7j77rNe8NL6J0ywjYQAz7+brSm16yqxve4+tJ&#10;v3zdku1ABZAz8v/CHzZZVhLcDO6dIwdsVuxqiMzRBLutDJZINAFxLC/VyAoAZMt77ajAR+/5r0MF&#10;0C4ggH/u91ItXaKji+NUupRHP7s1W1oIrW482JZY38aWHC0OquHSw4ytbsNAUw4f0v+jsyYvvOqz&#10;i+yGn3mqkkUgu9CT4mL95rRmm8gsug8bFo3w3NKqKFVeXsJU20Kkmrbj135yOP6ufu+IefxgbGD4&#10;YQBj9H7/r+/D0pElIBhjGP+498W3txNY3xJOkmukOmEg0pTQWynUcOIyTexckxQ618JC8OY1p8Hy&#10;GuyvmQsdUiEWaDmfNx/Qj+Lk8kFHbgaKQiSKFoWfvrDL7DkAywGWAEs6gbJAZrBSgFY9vclC8wWr&#10;w32v7sEx3pKXdptpIRYOEDAS/SF/MzF+90gXKD0JA5HcrAeLQvEeX1FtLEbmtUxKC3Dah7IMoCEh&#10;aogG4gdKN1eACDkyRxNA8s27AVQASySiIY4lMZYVQOVRlrnXUG1snqgCZojQImoX/llWIOYs8GpW&#10;vlWLoXhs7hKa24YAPS+KFgrox88BTTp9XF/rNeeIpizWWlxIHLMhSI42MPi4zrDvarvatgeKrqi9&#10;udOj3xaL2SjLCBBiUf1h24Qc0NmFmPep4qpA2OWdtVqZuaywB0xdYmHpsvq9g2R5VGy+cUIHkRhG&#10;iGEOYmZhcGL4YfxQHe5c+4ElMcbAw/jHva8v/H6TZdMgfqOLYXE1nCM7I5BlpLpTu76ZxuC3ltFR&#10;iQnMSdUoRJLVJgF4Cp1rITfQVFIQMwfanktNVDqWJuk3BZKBb9gbMXIO+kHzHOQfcjaiiGrOoB9k&#10;7AwzGVRT/UR0jnh0UDKsAgbbpSBjWCCQ+VVnCrYAWRl2CdgZgAKhj2jnQY9qEb/e0IpSUDHKARVQ&#10;uSVi2fEeX9E01OHOF6NkgCjuvnV7EAFKvKgGqmfYT2Cxw0vwf9fXjrKsAIQByBZrJc5KEMHA+qsV&#10;wKqKyttVAA1EBUDpDRUAS0T4o4bIHxsaAwLf+cs2qsClpw5GBDvhhOV4oJe09TTYAG9utJamUrT2&#10;TkHIpWFRgwlPQ1kthbp03e5guPBTX/SP/7i5hqSaHmqPMrnv0BB8crYvBiEW1d9gGsycp8qjJ7BE&#10;GDJUBeAOVhElETVogFsaLKPI8rzgKyeL4feXd6OubGG+4CVGPgbnv//fJFTDTM4RASMc/9BkGoHm&#10;7SZ2mZjjZG7FckcumXLaZCA+xiHmjsQB+YPM66aW2gOYlWIDql1UQUAqrDOy+ZgC+Cq3BUBDNXtM&#10;j1KYT7J9lCUnPn7jjZwmeER8edKPgvAoiyY2Q27xUXM8yjlIZcmGoAiUi3+pEslkGamm65txhT5B&#10;33f2R7RdYqR19Jrn5ujIOv9YLoPctCjlamXOhRq257QxV4+0Tx0qyLZKLx/+r9hHY6pjns89U/BG&#10;IK6SscZAJ8pNhApjWp3JeEQEIAxGn47TQFfUGtJSctVZw3GrmyLQGwqYD0RHYRIOlJL4BpXUvXOo&#10;4/l60YTbp9UsPG8UCsKENFRAp/RaBFHDdXtUUofikCd2NlDiRTUMFcDj0peJkI8CKTVXAEABDarh&#10;bz4/hiqg0losAVSBuz93PP45VAANNFdAtHet2FuggULN2ISArAAARB1QAdB1S+mFcWDoJkd0Ijo4&#10;YNzOwig32S2pLIlaT0qC4hE3qkWGrccojjkU+IT8psWr7QLDE9DyYJiUuq13q36xsywJGrW1LWmn&#10;auHH8hzBsp5uzAknvkREF0m1MucWOQjQVMQRaDOtaoCbheRhAbhQjEeYNk7ACIooCR6NPST893cm&#10;/flrEyAwm/txcen8L5uMN7BhrxDvMYUpE/OZNwYhhiLVAfMdg/wTv1lPZ1J4j38QFxFTDopOX7Gn&#10;BD2mnSsIJ96AzOMvbV6xMiA+iaNQZ5wNIYeP/uq/RLOxp8dXkrehCSfd/To4AaRF/mgdfuARogKQ&#10;c2SOyKiSoP2aPAA/8A9vEA2RQWjxiPiQ7dHcREEit/9dj6UJRdMj/iJzlEWZIyvUGVUlJgQ5kLgL&#10;0VAu/uG95XCK92WWkep4m4f4/pB3WqM4XjVcBjVnZan2mUCJ5iQpOaumbLu6XV0dSb7a+mWttgDt&#10;CmmnSeSZAum6S80yRCNSNOs0wbHhIJzYbqIf+Eo8HKgs1gKYQ6epQkuS4CDDZAbLBJlYUQkJpg3x&#10;i3TbhEipet5GO2XUmfYBktbKLe1v32yg0pE/ohGpUxea+18VrCFO8kAkqPIqsUcNqXXEsqMaBlKH&#10;GgIivKSDfzOxl1wLcJMVIOpOgSIsmCxydqgAIlhX4J1DtNqSzMBcAWogthoqAup2R9bE8KOjQzA0&#10;fs0XtWoUTJWOkm72gLKIxxc8FkRvfAOhyFUuc1nHiFQ7irVwVRrjH2dAdoa7h/iNs8OSdqo+KJNn&#10;etTdQPKkmjYEVCuzGVG5g5HgE9Ov1oF+q0rgYSG5bisNA8BgF4HsIIH6yvpf/BHh8kQqjmCfB8oE&#10;Gibn+NyP63txZP6d1fs+/thBTHCMQGJwH7tsPKpBR1okHsO2GMQYf0FxScENCUF3UX+qDD7hHw1I&#10;mlyggpQbSbkElf2LkITRNhe5EXWn5CCKJDSiJpDcDtFoc0MnVsQM4B9oPG0C8AkRRBOe3gaBPyGJ&#10;TIiK01dau6hoyo0eEY0eUWeQZ7SLHlFnpJVlofm7h51lN7ncv899Ui2xMJhYMmOUDrZVvWnqvlcs&#10;Y6ZDAO5QJclD0JacuGdVAA4Om4YmCcFIZiVVTPGGqBqmH9JimmHu4euDM0/ES3B1RAtpsmHcE0NJ&#10;ZAZF0w9MP1qzJEtNy5A8byO+WTKUROfwBiRZleAJQvueWC+I10eQtJYqD0KLZkpCizcGUkcFyct4&#10;ktZKUidrSIspaC1VgBKiAthYyGxFTbSVDqUTsLQXAZ7UcKoh/oKzJwRkBUiiYK4ARcAWhBAwEHtU&#10;gEQI154dyd8lY92p2df0Y68bHSKSYeKbYVhUU702hFC3oCVHjuw0f1LftBZoV4Ft7m3LmMRSG5xg&#10;yq+hpG0NyaykcfKYtDy1AnBnlPCVilM9zdN4kAlp5pJyiYjZHjDf0qZ99t+2NFAcmgWfPynSfZKc&#10;04YYdA4kh9QgkBaDUE4xkFtMrmMdQTDHIMz6jnnCQNpTEj2jpQBLBMnV8IneELaPXTqedth0JoVZ&#10;RqsECCptPekR5JbWEHJsiDpLSQDNNdpG4CutLUTmkZYYAxJc4zdt04lOo1zKnJYvJFx15USKTCsS&#10;XepBucQqQOpAWxBDWXIfT/OXMkdBEHEJEPqO7nTlR4Z6wzrkEal2giFt33QjSqnIv1+58HaQQmtl&#10;MSsl57xU/zZYb6BzbprwdPQFCiGzxWSmGYh5jmmMH6DQck3BDKHtLbSR6RAa3LZc9TDEad+NhILY&#10;Kyw15S9JKUgsyb4kpcdX5EOariS1BhnDnZaTBhTK6kn+m7h5IrQ4wZXVk7T28beEsCt8Si24eQoq&#10;Y21g+vUI2lJFUnRUgBYCWQFsdOTyJCsAjlxha3RiT0fOVAFqFAX6DWTo0NoMEUWwq4CB2D+zo/P1&#10;Pa4Oer0lRjl26Ji1ocoCj+BxWzVH1J1deubS66VsSIk/olKwv1O3fym/0g9LObYhjnjUtgVEANxL&#10;thHZgRuOKx+LKsX5KproWuilqxFI+o3Kq+cFdEq1v0WXkEuarSY8f2wV4hCFlgaDSQwmgz67t4pz&#10;K4CAbDFncTRDxAyBNB6A9uBy/82fECITwoqINIgW/iETzGsc2dBoJ6730lMGY6iDauIrRGig/TSd&#10;qeNAxZEzxUed8QnLDpWFgEfEJ3UQEVlbKIjcIiBbfJWOkYReCDYN544gpgILGpLjH61stIdABNq4&#10;oGLIB2XJGzEUc8HkkZQ5fgAEmTmqJESAnxciQARkgvYiiSwL5eINcjhWIQBJMmQ9qf548ddr/A85&#10;oFDmERb1ejeELC+exlknskvc86Qa9JK0vTAEDcd1tA2nHShxjV85JUotAOMYg5smMGamnG94xCjH&#10;xECe9BW/VesxWHpowtPZEs0Tda3BBMNkJr6cyK1kqQlXFEf7X2wUiM5999SI9F7GR+VxmBTWxopQ&#10;YkSgjf8Nq3fC46eB0OI9MteVsyB5I320s4arNbzu7BG0u8c5Ge1UaD2SgU6swaxAtGgmtPgk9eNQ&#10;Q6qAeq0OfUEVkDp6hgrQzsOhAnK3AYh+8mrb5X/a6WZIFpWJdQ0hGNI5hc6QtYJ0iU84kTzYKVbJ&#10;UJsYQgjlxUbyU1EY4Tg6bMykSFIKrnpfg15PukNMwau466ARFZMbVhvrvBUgBTQ7TTeVzFt66HKD&#10;qoxTXBDDXwAVR200SLYpk3GDorhqIucYLWo9iQxjm4t8SECN1hk24mTmCBOE2FMQRUFfzx4htwVE&#10;U7Ejf/Ti4y4dVwaiiyKQM3GW+I034HGpLFA4AhDEntDGG3ylyHTshZj4SnIjEHiwsNBcochCweJz&#10;x+MvxUfRWDHAjqM+eEQSRMYbotnIB/sJxKFdBTHHKAtxaFuD31C9XHXFRNrWIBpyhjIdIUBlwf4r&#10;lQXND8oZP/CIJlN8KgurFnKTOxgqC5kT/02M+Ii9/zaZC4prUIjIWU+qy7wR3SLL1heEInt2B3gg&#10;Xo7LRr9LpFNoWDQd1XNuBe2yYThJl36bLJrRpMJ6QXecsBwY9MkxWN/9wRkYyvhr9gGKQf/u9/Wv&#10;KhWnWmESym07CoL9ZENtSTsMCw2WG1RVio4pGu2R8YNuT02pLp86KuokFdOSaCfxFliJDBsRLEyk&#10;x050VG6fZTWwFiAJmo8K0IbdUENqMi2FQsagiBxoBSH5GEUg/kDNARWg7Qgdg0nWQcbBeiErAAQM&#10;l+5QZ6xlBBGSICtzBYhjINnggTAfZmjF4c4oZqtfsKjEK/yfBsKOp44GLC5rIUIxpOYImlZaqK2F&#10;DpjtNMA7NU/V3ZpNUIegXlY0q56FOtqck9NXXMPCX2daDgE4NROBBMjqCbdailuO303NxKiIaO1Z&#10;KrJRcarkwBDNoBBK5Nwch6gUun7dLtF9ZC9BDRgwGDwY2+Z9ahhGMcBAtz4yUGy/MAHbfnYOJrul&#10;iAIV2PGjj+/9n7MM81SWiPdIS6SXAqig7GL8wCc1LWaHumggsrqR1VaMUTI5LU2yp/AIuit5A0QT&#10;9z7CBl9Rf5SlThbkbMgc8WUzkbO6g6HMZVn4MWrPS/1jmM6LPTiynlTHbqKLGDX+QXdeviomLUxk&#10;TpY6qdK4qFokSspNoMQsfdxAQdtAp+lGltlmqhQjG85BDTljKJutoVEc5ODwFQsBaDx21lgOzPMf&#10;UwtzG9MVW1rLBQLTFeQN+WPSPnhhRHQsq4f3tJcXB1rKGiEjYGdNrAMqYNl8bJmxg6ZNtJlyIGfa&#10;v6MUSycNKBSfEMGwSMkKAAF8RQWQv9l2NEoEOFg1IEKwREBWABAhK3OPE8dgaQPHbniY3U2GWgT3&#10;bA7FXo1Uh8QhdJen2+6AmRI2FJQXf/EaON5yHpbOUqViMmKqBEtWmCZyCiXbshRnUyoxZxwiqKPI&#10;YcEhtTK68G1oo35upamYINQ36Fy1oXQp3371A0GqyetXFHQlfqKFlvtUN20xZ5jIEppASbmYJDdJ&#10;tar96KbXhhVUwhqwc8zfXDSARLIJhFCrYGuSDCk3LBqzPkQbcNZFfCcJxAwBlIxWCnlfOWa2cUUA&#10;jXdwbwDySUIwy7s9KAhEiGy82MkVaS9vR6uwSIGcowjb2+d9ikDt1E20oXX65S5lD26IgAoguV3+&#10;qAC+ogJ2ex00nC5f2SEAiJADILI7jkXbSWnfLrR1afTPgYgGrAXg3gIhoO4OCa76cIOt9Iv47K5R&#10;Hyu+5NqGFt0Jup202U6tzKdd+B4SMvL3drDIxsZcK9wI0mUpDmfeLoe9SswsCRu9bGgTqJIZdgPH&#10;LIcKCcNoR2LO6vMThEgMaiJkMuGsURZMBYYWxh4kw+lzbeASFo6Wa6S6bkdHMubuKgttNWsuPqk8&#10;5rQ3jyfdMkMqFFOJVMuDuh4Yu5CpYunBUkXLmSU5wbpAQmxLxrcHKslFpB0B7Uza6zMaCTvQHDHw&#10;aWlijPxwtIeiFhkzzVA9WMu7iIa5JknggWZBfiwuaxUlLWGMxnFIZTVd7wSpi7mkqNLOJLtDElps&#10;ViwXHIKCjs9pYlZXRZ2bIAJlQgpldINDvWZJNcR0ptlN4n1LYixUwDTlqSQbxcmTRyDXSPU96xpx&#10;Yz3hW+eVhWLopzLEunzivqx03CVzLp2URCiOem5kSEVCbPcN4ZjZiECFV5dy+wYeV94t1o22Ll3H&#10;WDbHwFNW+gRZbQyI4+dQs57cLN4o0/xaOku2JS2M6VwLWREfHJO+xuwFeb0zpsGyFJJq0kVC3RzO&#10;jETrNPqqq5VphgXVQJcqN+zTSLVGsNVrlhQTpZCWNQLmbwJ8SEwAOUIKEUgbqa5fPt2rh/l1ssKR&#10;t9OXq7bg7d4n0lKz3WnkUhSKcQZGJR1ffgh6ajGNpdBAd1+5UGcq7Zak1raocytIrRr/LO2Eu0eA&#10;Y2Y7ApVKA4i/DuE/LTQ1CgV7BAPH3KdESRSw1e4s80dIvp1FMwN6ZODMzKCTYVES+ZKI2GVwY4mM&#10;FM6xpVi/s86wsSArvJZVclkBNRpRULtTCdrrEJG2VBnD+1OHCgPMWAkRgTYuloRfXppI+GgvgdZx&#10;ksQQiIPexFEAKG/NnIlrQhQW1epJ6+bXrJi5U3u3ZuKcGknC7d7HLDGmVROZQ5XmyM8u9NW2/whV&#10;Zd24/WXO1uCfwP2cpHvVoUb9BC5mixwiSK46hR47YtYH220oLkG3i/nmmFjlSQTvQKMbjBZ3lyws&#10;heQAjdxLU3DDNMvIFttlzQlmzEAJ3RxCq1kR3/nd5Z/4/sNT8E/9hDuKyBPqGinhTXE87KApLTXX&#10;IDagJpj3GbXHi02SMFqiHVdDlm7JWkCyTbObrnJwyGQE0kKq6+6d41m2U1LocPvrVi6et2C2uJoG&#10;icvVy6YtXlmn/bZ7Hxs3N+xv7FxwgcQb1ouxkVcb/BO4yZPipPCyFs6qe/64Gk3AftwNz+EeE46Z&#10;7QiUefbH24TmghjmmjqCUVfpnPP3mQ7OfZq/6uKQUSafsAa4cNehedYCjy51xcFP7zokLDxv27ce&#10;v2UlsZHd++OzpG2QeMExx3fQlKYWgV0mlho02ByZrlmi2tKarF2VMLvtJO3Jt4JzSCEC6SDVIL3T&#10;Zmq3xaOCoMgzasOvqqfOnLZxuxCC271PYStdZzW0j/HyruukThGDDSngqlFAzx9Xp6T5nElWI0CG&#10;RaUjDdj+LNSOk7qDOl0k06HmUFgkTkw7gr7gwd0t2rVpBNVuiZqko7tEnuzYxZHxvR7TeZa2yR4S&#10;NF4bc2ZzHdS/hRNM8gymOZmgol9+7y+yDiqpFu3SeO4eCFSQuG2vHUJbbqMRh8RgdGOebJNxyGoE&#10;0kCq67dv9Ez0PB8+qo4+lO55sMi9j8uz6pRXjzb7nlR41kI2PX+1OuWAcIZZh0A3UeKwIw1caqgI&#10;Rh0nHW21VgSpKBSnP80h9ZjbgqT5tctaHYE2ebJTVWLhi5Zokp0UvQdQRQWIpSYDDNv3b+iBQs1F&#10;yEvhdgfVlIQ8peIHqh3XvfleaRQXGhMBL86NY0aKL4J2UL163ho6o66b753i0X7j18oZkYNrRLvK&#10;c9+q2dV2702lDhky5MA3/6i+LvHuO6v4KzsDV+4MXGFXySndjz794T/+W976q/7Vf/beZRntu0VL&#10;v/Tpa/Dp7Z1/fGrnr9d1PGFYEVDQ45NDVSW6swfEvHStd1+0ZaRpx3muP9kIZlHToY889iPEf/Pb&#10;v4sPRqvYD62/bmfD+mljrj5rxMzkc+McGAFCYP0Rz3WvCXJbN81iNfj6P97+oPuU8/2rbpg6DXH6&#10;b3l54fZnMJVK/YFVUwXNfv3ZH8wrvBs/MEeGKtbGHlv38P0NYmK++rH6D//xw2/2v7EhOAlzBDNF&#10;DYvePrjyw8Gjitb+6pMn3vzKHes7lyITZGXoHZpxk4qurfKt/3fX3zu6i5edHRoTvgxc2No48Q/f&#10;3+UfePLwRUj416mhB97zPvOBx3JWUntRypKPh5CtueZ4g4n2wJu3vNLxZ9HkYs+RDhH5+c1fbO48&#10;MnHwpzce+OfAslFXf/z/en4IoSZfXCPqfM4Qz0v7PReN9PzgI9ZrOODCv1Hlov4cehGBefPmLVq0&#10;qLa2Npk6pIlUb14gaXJMkuyaVI8dO3bbzOVqa92TaqRa2n/UTyp+agnWvMoHFl3/B3xa9a+77/rn&#10;DyxJNaziSWc7iDn6rtcM0jNsXc2mH2H8pOlbH0X8Pr99M3nXHTc98YWXNj89a/LCK2pvNjdk7dq1&#10;kydPTmY05HDaffv2NTY2jhs3LofbmHDToHwEB8BIHrr9XHMmI3/y291d4y4uW/Pnmxbia+eLT136&#10;3CLa9VL8268/43+8v8QPzBFVHnvbg9+7ccuX8L7rG8XP/upCItVm42hXrVh7/xve0aUvvXLNV6ff&#10;/QWQajJCaagJzTgi1XXta83FHbv8BEmqkRwuWGBEz3JWwqQP7nPi0BfmmpGtZcMh34buGBVE4blZ&#10;x9/1hDgg+9lX/oyZiB9rFqaaz3HXhaU3vQQBONhrnEbDDp2loT13OaUmFk8uZxynTJmycOHCJEl1&#10;GgTg1SdM9NApdHQYPV4qkuFD/fMrPHSgbffe9Sgq8lp746EM+oXiVoEx63u7qYulAoskz6GWFBgs&#10;I8lbj7msdtNqjpMDCMQ4Z9UEb6VeXSjtfsdZXhJhsXFW7XwRKxjqhnkfO0fULkGuDNqaMFJzoKnq&#10;fFva7L0+2CX8GeP9hBG6++Ge9J2j1p/2Q6TsxiqfLsdGtkdLA6n21M6Yt3rOvXUEjdAGJ5JcPXvB&#10;vMV36tepI69t37uGNlV64LLAxPS97az5U7YpsS1KpNp8rxpvXtu2OhB05ZjENa4ckRHQB68KBC41&#10;9NFMoMggvWYZTaAUi+GK0HbkYEtBkC5i2RkkaOoUdN3ZTnjM/jCTaktXV3Jr4nBfy6zCeejYdlRg&#10;1MDx+NQrdzFk81XyzPrbMUdFbkRIB6n21C7auWzjFDKAcuf4nTiPJrDwfuaKGu01zq/la9v3PQax&#10;169bMPCW2XrXSFj7Wr9anQrbouXFQkPHQKqhjIO7ngsemY6T7B5DjAvKHwS6SZ1FucdYFWqwbL7d&#10;FaN9igtAcxwieyo/7cApOtByMuIbV4jLY8feo+8Tqcbf3lXwVPFhrjquHs/eyGkh1YKDXqXbP4kQ&#10;ZAFS5H30rWu796kEdnBQeF21DgVhjdMC2xsXBoGYexcxKbxaTYflBhMoOL0mw+C7j23atHtdKiHj&#10;vBgBXMoCGUXwRtaKQs04tgzH/HHYBTMjKmeWG9s+Pl95ZYX1jUpvtFEENxZOiFRbMvokwVKtIbW1&#10;b8GbkQOEukPvkmrySI1AVvp5kOYDAnnQzV5vwRih2EWXQVMV4pgh2gqCq6XJF20pAP/P9r/JnJ99&#10;4/7kS+EcGIEoBDSuekihrmyh3z9UYgS81tpVQwfoZshCx4602ptAGVmpX/1y3mjSjLt62pKfX/66&#10;QwdVV+h2N8Nk2GnWEzm33HbTXFMP1461fIg39J7+9qTvHLXJ0rgYWxnLn6ma+6S6X0lr6dVL0KOV&#10;3U62RdPX5b745XJ2laEFwqDMQqYYPj3xUvwFh52+hnDO+YxAmS9sTSyaeXVQwhhaOUxHrPmoNIFi&#10;xtAvZVqO+BJBLS4sKyu2cMYqklLFom+fWpJh9/tslVQTYSbJFnHVR1viVllNyRDC+TQU6XFzeuF5&#10;o1KSIWeS+QjkMqmGIvco/6OjC7emoxvi1uZIhRUUM1cNA4dYQSBC/O75d/t9RaDiZKWBAyOQWgQK&#10;SyNqHP279HMi3J7C1YYmTz/nstpanBSzSQMjgWAgw/qeOBjDgqkgtxrVdxNUATjpiBCphotM/HUj&#10;sXdTSgJxcAkNntTd7zkSKIKTZBQCuUCq7TTAoch9vF8IhA2HWOYO6OfXlyH15rRzP8Hp+r+/M8lN&#10;X5KqWigVtkWJVKtrBLHUuD2CbT5sMuA3H1e76RSO4x6BTpxWI5jMbsscmjU/V+Yg9bz2HRHC85ja&#10;3e9++GpMz1qqIljyhIpys6PcqiZpv+IgEWZaInpXAO6+7zhmziCQC6R6YMFLgwv+CXModr2SgGqo&#10;mw52uTd3fw81ZqFSAUcqgW+oFyYaxgydJBaRijH4i/UuZj4cgRFIGAGzmmSbL4YlkGBz4/5CHAsL&#10;XtbS/ABVBrQwEBL7WgcajBhu9MWQiZto9Q22amXIAdNNrip+r86sq2fVvXWvOuG+44TZi0AukGpw&#10;1RMKf+pAqjOhe0KNh5KvhtzmS1JN4u5Tq4WRMuKqIRJPviDOgRGQCJCR3co++sEztp4GDXAHrHRr&#10;QoqzarO5Fdryqjy35SZY0njnG1ZDCgTvK91hOd9lcibnUoiFDPv4RbZyAhJvzaSap0mPIZD1pHre&#10;3sGntQgHPikJuDRptlKUZM46F5KKs2rURL2vBS6ESDXd9SRS3VtaqUmixMkzE4HIJX5/RMrdV7lX&#10;LX2xlxcZD4mFH0nNOVWo3emsmnjomHbKYruuKhQkv0Rjf2Oy1G6E5yDV8qyaTtkkqe5dEyiZOVS4&#10;VmlFILtJNe5hfKqpol/qVLsxFR/+7rulBXG4zo3dPYo+TuzIsWLQYkH0mOg0Vg2VVGNt5c1+LBT5&#10;u1sEpOZUYVlE+WtwWK1MkOGuzmafOMyuKDSSarnr7epoaSiwdpSp1sNshs+hlmbO21cZhwkUl6dX&#10;Ug+mokB4k5Sk2izfcgsox2MEEkIgu0m1L0VXpfv5I06ywLYWeHvnWpebHqTljxY1laXGo3T8xUrg&#10;bpDkOG4QOLb3PYpWXjE4Ej/6elWXdq/awod0OEFzQXeLtzxmcRi3MXlrmYktWxzoilmQjOCsVoal&#10;wO9tosglBVFctSTVvagE7r6ZHDMHEMhuUu2mA/p5YrPIRd4oc0suSbVhY15Vak3gvYNGoJ7BQ8J+&#10;QvKBBOAtHY34q170xCMuaxF7zTLw5HHOzxwa2o28b/ORXQRFad8IV+0L299V4/tMKuLqWW+nJzap&#10;RikxtcSd+kW/V60z9yQDdxZ0bz4oJPMOcaQGTEFQXKFWBeAOSuD/3Pg4vHLhb36OIm51OhDIBVJd&#10;FXBiggs9cbPIBYoNRQfQDTM89llaKjqQLnQSMSbn9kSeKRAh7y2n96loH+fRmwiYnU0dbtatfFhK&#10;jEX8zg47VhjEjNTKjvnKY2qJuyTS+xVz4gakvJUD8aZak5DtPNrhzDG7QRmEucyr71Qq/GKrXVgQ&#10;8fxMpNrMVeP46c6/XIlblPjLR1FucOY4bhDIBVLt0mLosO6DbhCxjJO8enlKnGCibqoVFBJ0nzDk&#10;VFlnItssAE+4o/MzocMFqo4G2zuQhFWw8eARnyBaPqtjI1Ir21dQ0urTmV27Q2KV3jscJMfUF3PZ&#10;g27OqkGYQaqnjXz94o8M7O8Tbq3Vm9Z2ZsBBpIl+4y9bD3TZHRwtJgK5QKpjNrJ3I5ABlij7i10d&#10;wT3bu7e9mUDFJDHGQkD3slSumnwJsAA8AWDzOYmDQKgl0GJGpipUqG5eyQY4/OWZY/o0AVW3YiTc&#10;LG02vykusMhKRoOJNORpewsr6Mp3COXmRkh+SuU//vy1CW2dQrqgivRVrRG14aphAzZykM/TKrVt&#10;Z1LtCs/CAreWCM3ZmQ2wtN71zeb5n21ZOBP/XBWvRJJ7ebJThvWC7J9QcOaqn3n9Phyh/faFG+It&#10;lOPnCQJEBdXQ3HzQbEGspHKIS0D8LiaOyuA6WCsbUhF2f+dYdki7Fblhn8UOw5yOhOR2Oasi7ubO&#10;KA1wpKLDJrMZcHUDzaYDXY4TjhYTASbVMSESEbzuTq8d8pKetcBeBzbprirBWDt4O7DMDYSZtvPk&#10;RAsmRdVoRKrBcJsZa6wad6/8Dgj8oy/dsXr9Q66azZHyBoE+RTYeqILdgZDuIMsZjMHltkohYLvJ&#10;jkrMELMsBwE47YmrvIL6ykN3O0G3g8xfVlIl1YFglAY44tCm2XwaTaT6/FNn4S+OolhFPGancwQ3&#10;COQXqVaN7zugU1XY4AY7l3EMTgMh+ha0v6wvGRylx7gC0WM6BiM7ZTJg+SBCbj6ufuzlO+X68vDa&#10;n8ZVIkfOeQT6FFqT6pZg5B6jJQhHGj6g92VFtlxv4xlT3QDohpw7mSrTTpr6durOOqlEO+1uN0qg&#10;UoIlL3yrZ9XkZcRwFxyEmd6cM/5i/JVGiszNZ4USN0OC40gE8otUTyq6FgbDLbq/PEHfPmpWtodn&#10;YaeBxEB373kff32DRuCffIxrRE6qqZXx1d/00vK+Fvb+RNpvuuQx0HLw3CyaiwvzvI3c3GUtSSbb&#10;IOBxO1uOEjgFVk47aOO4t0un4m5shCF+Tb+IorUZeTtqrSuFaAJwuoXlMpT4rbcp0oSLZJ3Vs2oi&#10;2wamWbVK5HAahXOoWb8+CX9d1pCjMQK5T6q9mrlBCtDnrPBuS1Ov24napF8vUgKnv75Bx3mrxN2S&#10;0MHd8dZHctJYSgwCcGRFR2gfHNYtV1DmRKfxCaT942Om4fffNjxsLhdL0s+eugyLCF8JjbdTciP+&#10;+r1CYTsqdOqn1+rw7lM1ggRUzua4ZT5d3YJ8ihFo5X1SfWlJ7ymtpN/w2GGJtqoUErNiaqHOnrWw&#10;ryVGWaXT8tFw0qRaJbIzcvDattWkaIK/UB/JjZHDrUg3ArlPqvsV9weIKXRvZe4S+I5985rT7DxY&#10;G9XKDosLmt7KQbodRMWTgcvOBq2lHf1FZ1xltlhuuUCQAy5iwc8e93n8xXphLg6H2SDSWG5AsC0j&#10;uKwhR8s6BOis+vt/ff+yx8UNQHNQGeJyXxTX2x7SPXmYU5X7Be13vl6s5tzpGe4SOrvD5kqPYnnQ&#10;3i+1pZK5oWiDIztLUm0QgJtJtVkJ/OX3/oKCVI0Tl03maPmMQHaT6nJ7x5eyU4u8ws2A9NxX4t1r&#10;7u/BRQYpn42Kjc1Iqa4qnjTMheqNJpoj/TKYa/AOPA4/EvBjjUn+69n/vnvWmm+dd7u5RmQjxXAS&#10;Rrv4j51wPv7SKRq4AQNDAJE4MdPEdv/6b983a8Qg25ue+AIEdwkTcqqJXUC2DjlDYQc6cXaHfKAH&#10;UJfDPztFnn3H3l+xbolDcrA4DuIElI7kdhfhqHSHygNe5J9McufSkbkDtsTA2RnZFu+DgksWA0NT&#10;ipahPVTqvD52BpxEzQVeYf6srdPErFtlCvVvNxrjlNR82ExKIX1bIuYTXMrb7RoovdcTuTU4s5cC&#10;cHW8kTSLYtLNSfN4o0FCkxeDynlGYNg8VHezw7iinmVbK86jNAe+Zjepdu6AxO2WFMRt4My5JnQs&#10;HdT8YAYbxF9hbVQ7w07M4CiJsi2dgNHdLZUkSKpMXDWYA4pjWCOeenUpXoKQL/j8g8gZS4zBgAPy&#10;+e7yT+AlEi54ZLqZquHNhXf2m/JTL2i5mSYh1SW/GIZP+GteehD/W/d/FNniH0oxLz0g0oiAm2aQ&#10;z5s12EFskAr2ofDPMvlf3rzn5ucuwP7DMjmVDqECxAmWybFcIoJDcmSLoqny5r0Cqo33yB/RzG3H&#10;ei2TYydkTk6NotItk1+2dDQyB7aogDk5GoVPVLqZMOAN3u9v2kFj2ECq91neUvbrh0owcHukwekE&#10;p7RIbGGb7S2aqROnb/kYiu9sn6Sxw+bmNCmFdLuyAa6aAY5pDoUGs6pTRvOIKq9ugFSrRCTfMmyP&#10;MLApN2yIadOMbjWQc0wxzCP8w+YMHQclUHSrJUXHRKCexV/LHSpyoIFt+RUvMWdlznjEb7Uyhg09&#10;IqvDD1/VyBjG+CoLQsNVhRhElsZhCBb1EbDgUc56elShMz+qRaMgQ01UX8D4rT4iprlichxSPeVj&#10;XPUkAA3VTpWVi1wm1YAb/jHPKB6tLgfm327UwsmSQ7KhU3DV5DRQaIBrd0tSZcVM1s18X4tGHt7L&#10;tYZoNgniKEjLSheePhfRIFrHS1Ial4EMJSKfaZOuwEvMf3UUohSQBJps+I21QyW3mCpYbjCIscDh&#10;LwiSOh9QOtIiDopGBEwkA8XCGkHXwelsHjVRtxFIjswxA7GDQQ5Ulro2IfLjr/1cTW4oHfHRFlk6&#10;KqM2HAsi6cyj7ciW7rzJCGgmGotGoXRscVB5Q3IwPdhnID52SEiOpqkLB5LjjUyOqiJ/tXTsEmhr&#10;QqUjsgo7EqLy1C8oHWulITkoAdAj92tUliG57DUq1HAbqqs7ismmON4+4lAJIaDQRQfP0I0dRc52&#10;Q0maTTqP+GHJDRNBxc1vs/VTvVZh/U2JngNXrTLlDtGIHhMZMJBq+aiOc4pJXDVtiPHVQEXwEtmi&#10;O8BY4wcGA/ZhslNogCEV/pFki+qA37JdGH6Ij0/SRgIyoWNvlIXBRrlhKCIVfcIApllGO2mqMwYD&#10;beNA0fEVP/APpJ124XiJLSD+4QceMekQGYONBhji4BM2eVSxF7c9TlttmrmoIb6iXTQTURNSo0Mc&#10;jFhUkh7xF4+0UaZH/Ebd5CMqj+TykTYKyJMiUz1RIgqSW3DUB/HxDxMHX2mLT/sVPAIKxER8mqSY&#10;bqin3OPStpXqaa426kaRqZ6ouawYWoRqI1t8RRzahdAjInsGCvYsyZAKCpRkFVKU3JKHXvjh0H4+&#10;3U/A4IDFZZKhBauhFl7ki2HhhDb7iQdioEGkYadME4BDrYxY7XjvVcesA60CiCbpgXpQTclJMU2l&#10;NxiyGFtYfUj6TbdC1d0oMdNYSbGefn/Gb7AMYWhKqoBRS0P/0xMvfezaHViqMJQxhag4ohDIH5k/&#10;9cO9YCZo1ZDbT0wnTGbUHFJ9/EMpKIvIGwKiUUHYQEDyLzcKMjmWIVQVye+8fBX+Eb00Jz9v3Cwk&#10;Rw2RlUqfsN5hpiE5vlJyrAhS3wcNodJnTV4IB6lUedW8M5YGIvO/nfsmJQdWku9HxWgtw7qM/LFJ&#10;orbLnQQlB2JI/rOv/BkxkVZuRNAQ2jB99/y7EQE7FaLWMjlqAhzQ48gcXWNIDhhpnYWkBMmp19Sd&#10;BCU3nMKqYywUNv5lR4lDLQ0OY5JsBwXDmdjeci7RnWGb/YXIzI0m9zXqrgba+w4JCk82FGKyyw41&#10;p0+qHV+6naUGIsmSVBP5xBuagBgJRM4N/B/e0I4T0dAptIWSlBi9jx5BQhqoGDCIg6wwkGiSEkEF&#10;PaAdHmKSLB3jBN0tJU/4TeOWdgwYBuhrom30CSNcssiYAvhKvCaKQGXwSVYJP1RjDEiImiA+QYGc&#10;n9/0f398Uz+MQ0K8kSMcj5ie8hFQoJ5y9tHkoimArNAcZCsfaayibrSU4RFfURNZbWqFnCz0SAMe&#10;AeUCTLmbwSf8k40CFMhKtsJQbZSIhLRnoh5EQvmIeuLRUE9ahQhAZItqSDw9J26he/nJhNwh1Ymh&#10;UOV7E2rh/YurnJMP7z8msfwplU9bRECnu8O3qEGnvZp7ImkaJZn8DWkNpJpI8knHnSmjEVeNUSjJ&#10;ORlUISqIgOlNNJuk4gjEVoJYkg0WUGs8YnzT2TDRXZQLkoD1CySHyC2xBfhKxIxE66AoiEnUHV9p&#10;MiM35In3yF8uPVQ9yc2DXOERf1EEzWo8Yj7Q5MR7Q3JqONVteNWYi0/5AR6phjI5TVG8R63wHmso&#10;SDIeiR2RZBW1+uo511Ml0RA0h+Y8IUDZYlkHsJedvYCSk/kLkj3iPZJT25GcZj6i0eE6lY7kwHzm&#10;WddRk4m9wA8kx6qN95ScVm1CDDXX+QytdGwj5D6G2DKCCMnxDwkJf7mPoeR4A8DtTove7/4YDQA1&#10;DCnqr/vhgKuOQJeD58q+JVErTMzDYzuO2VyHymLrU6qSoEsBeITSO1B0lRgbuGpUiWQAcstIwxVJ&#10;5NaHyKQqRKFjb2kMGJFpgwV6Q9FI1oV+xPs1C0PYuSIOkW18AnWRO2zqeow3GhskXyEuHH/xmzJE&#10;PiTOITpNw1iKqTDaaftIXzFCEJmywiNGFEnpieChIKoJbRYRk4br8n8tgJI/HmmGIrK6hyAuH7Wi&#10;RQOjDhVDhbGvpYar90jROpoRiEzHcHJ2A39kSzVBQSq3gFZQG2l3glpRtWn84zfVkyYjYtIcR1aY&#10;I4CXFhxZbUM96ZGE/zQHqdqEGK11pMhCANL6IOsphk1R57rdK/A1mZDvpNoldn2KxZy0C0P7xDB5&#10;SD5/oEHWXf8ufmh0WjeBQu9dVsNlNFoIyL+WPG0i0kuBiAoNOPyl8xj8IOVwCpCE4y+GI77iL80u&#10;okMIkqRh9GMjTww3jVp8xWTAkMUPkqHREMdXWuxkTGICiPnG2kSrAALmFWpLDAS+UnIiM1R5mi14&#10;TxI5xJRUipIT74u0JGlHwmum3kdukdTJRvI6Kl3ig7WMFi86OCd2X8pm0QTJvKJ0So4djJqcFhE1&#10;OaGBQPsV/MAGH8lpZUGJ8tIdVg1is4h5wlKFJLQCImBZoYUDyx8xHPiNJDI5bXfQZZScdkiUhPpF&#10;rkrEvlBy1Yw8xZRhV/ck/DboXYJ/JT8cje2hI6F2B+F2RaH1xSpDKYZHN6bEnHOI+dWlAFwlzwa1&#10;MupN/JVcNXHPqqFf2h+rnu6IfVRd7CA+0RVsv5AVEeApH/mK2gR6xDSUIhY6okJCugZCjxi0JJ5B&#10;xYi/RwR0LpE9PCIaupuKQ1mIhrGH0UVfMYYxEYiMIeAlfiO+nHeY/jIyIiBbvJEQ4RPylyjhK2ai&#10;RANZ4SsVjUBzXD7iE6Y/tQKBfsua0J5AfVS/UivkIMdsRa0QmapNO1G8kfsnxER8WW2qp5wCVE85&#10;oZDQUG3UTbI0+I0myFUR6wY+yUeqtpi8u0adNSJuG9LqAMDvgptvvtnwKmMf77nnniMTIrQE9Sz3&#10;7r+mcd3Gsnb8OxT8VHMoivcFo/D9hlcLqif4z/hM5+qHMDSf7deIOIgp2wiLKBW+bZ8dNmX4uIjZ&#10;rwde/s/e9sEqDufUVF48YYAZmZ++UC+G3cSBk4Y7Sci7N77SveNtf82E4Lb1wT3vF02+xH/KuVBK&#10;7/jTr8RgmvJlefiXDPj19fU1NTXIAQq3a955Au39yifnYea/+O5TmD9fP/dGNXOs5v/d8QL2wjNO&#10;m/OPt/6wbutKxPnOZxfLOBi72MUfPLZ7y943nntzOWY+cpNTC9EwLqHvChLe2HqIqK96yXv04InI&#10;8D/b/4ZqYJL8/LJnTx51jsy8smzguOFnoGKoRncwQLps6p3aT5z4OcjtPzyyDcsf0Wl1qzGo7whk&#10;jurtOLCRtslyl0BFIDKKJrUXqlt11SkdHR0DB4o9k0yO/FE6Iv/PF36vlo43AIR2OUh+85f+qDaN&#10;FiNUD6VTcrXyyIdKR+bETIC0o7Gy7cf1H4M8Ab5MjsVClo4faDu6D8iTaHrx1/+BJDI5GgtlLmwg&#10;KDmWBrXXkBw4AxmULpOrNAYNoeTEcmEZmv3pW1HPR/67naYPRNA3TxWXCCgs/uebTaFBMwdvvvjM&#10;j8uX3bu3LNm+F/HPHOEfuePxv/rG4TemgHmOPPvOjrcPlmKKYTJi3kGKfsXpQ8yD/P5X9x5q7br0&#10;1EGPrD+Ar9dPHmlJrZe+/CGqh4Jw/7v2+Cr8M2TV9a8/tbW1/7bPefQeESynLT5Be2756/soGtpr&#10;x+5v/OBlqYKEGYRxq5YInDHA0Lm08X3y37/AIwbz6cdHrLPBgAE6Aks2ugZj9VervoeYV9TerG4C&#10;MNcg1qKxinGFT2qfIj4GACJgKqHHMQB+8Ln7UAoyAamgkYNuhTVydDSGIiKjAqgbRgIGNvLEgP/M&#10;KV+TtBC1xfBDZfCVVFjwFRnSEoE3WBaQ7Ten/Az5oMn4ixyunrYE+eMoENmirGum34N86LHUVzX5&#10;hMunnvZlpEI+GLQYV5MnzMQj4hxrOzz15MuxeiBzTA3UBzUh5p4e8RdtocgoDn/xiPfIGXUDvCga&#10;BeEHKoDm45GO+fAP6wywQjTUEJ/wBmmpUYgPKNAo/EByZIs46Ag0h2YZysIjfuCRWorZhPUQFcNL&#10;JEE91WpLiFBhque3p96BtAAfj/iLiqHa+KFWGzV8eMkzn55yHi3OCQdvKJTItjfh8pJJOHbs2G0z&#10;l6s5DPZu2Fq/5LEBRx8fcHRz1w37uiOMI6JV+dbX71xadO4lJXPvar5uslBeGL0LcRBTZjK+8HYc&#10;Vy86a9EZ54uRROH0O//3vw0T1YJwc/rBmSeaKz/s5+sw5/EJERya1vHUUlDlwjM+E9i2Hjx02Y8e&#10;9J96LuKjVhCAy8dkwEHatWvXTp4sNhyY0lAfxQ8cG9OBDYagZOyoFNLsoDik6ITtJEa5WgcsUlKz&#10;FOOPTpENlSSNR4xas3gQMUmFxGxSjTJBj2AngQlmNuSCr1hK6NwOM0TlVGQF6PQO5aJ15ooZku/b&#10;t6+xsXHcOHF/hgJah9JJumiZnO7A4Ksl00nJ8UkKA1RkkBCVx1/UzcyNISZwwz/n5CT6tkyOolEB&#10;yZAZOoVKR3KUbtkvJG6VyVGT6cv+LqdP6HYxOCkM+PHDR4Kjfzbm9Rtni+MDCp0vPlX99zcQf+7p&#10;oemvzb2q6Iv4fX3tqNvPrzHUZNajK//v7T6YiUMLVmHegXau+dYphjh4nPLbt+reb8A8unLFFjzu&#10;+NHHzUfjUCgbfZfwRDntxP6rtxxZeF61uqWgPDGhEO3k4Yvo0W7a4pPMDb/V9hrqBtUkaYX3bz9u&#10;M4wTSCaAM8gSsXQQIGFIY18od7ToAtx3ELoalzyGriR1S5CZZxfoJt5kcRAvkeAKSXRWLLoqKAjF&#10;IQKmoeV8MaPaY2/Mk6vHis6KgqZMmbJw4cLa2tpkapsLAvCikNcJAk2li3S47IK3RFc9owh9/K7c&#10;8iAmmT2JeQLnG34CokH6TbLugmpBI2WthLpZSoPULMPSQCJuVbJNRYFIEAUlOi1laGpFiDzTFpgU&#10;pszVRCaIYEkPEBnv7eg0voIIqbImQ+ZUJeweLOk0IuM9vlragcHXmMnROiS3JPOUHCsm7dAtO4eS&#10;W9JpxEcXUHJLQosIxDo4JwfsdsmJEVGFHGolqXRVymdoAvFkanIyFGoOHSExwgeVavegwgHWe/ym&#10;SWdpVETqY5KQPHk9L2Ti5LGjrO+oQETb1kGQLuesg+I6TRNq9MCyUebxTzYMSACOvyTcVgcMkpCw&#10;lHQ+6JjJcjzTeRNJrc2zFS+Rj9h5f/fdTKPTlsOGX6YcgVwg1VUBp2vQdE5ccHJE6B0TRL9H2G1w&#10;ExaeJzgJeJ53jlwwZhIiSA0yab9MP8OO37ZozLoRgaTTL6wXlvTykjOvRRwpCLUkt1gXwBDQrZKY&#10;hXKE7EXA+cqitzT6fKeoWJLqUHeXg+fKgRX69i7oEcTeeVMr1b/dRLO0Ey4tHVFH2Kme4ZPcNDjv&#10;HiL6XxUWiqU0ZUitjMiw3CXLkYCTS0xAUn6kuxgGFzsUU0pfMFXtdrfYt9lt3bJ34HHNXSKQC6Ta&#10;TVOLL7qq9Gpdmdkc3zcgyjJiaYlb7x0Q6EHuF5urhnMOjbFGkD/wm8ydhg4JU6OpDbQxp20++E5L&#10;QgumCioPWBdI2SS1FeDcchuBEs0G+OE279HOBgfPlYPKo+RVdpgQ+1vfoHP2zuQzpn3vIcVBKsjZ&#10;7QeJxJzLAgdMhztnDL/IXHn1Khdtec1UFmnlpQAi55ayEJBzqINBiEV60RwYAQMC+UKqnTveW1Gl&#10;RjD7DDh/bFSEBIZRwfDjKZV+cUv7rdsW1TxupTZI7UqwBVJz0lwExKRYHaSCaGrrwLllCwKWRxsO&#10;lfcNPK4gJMhqZ7en06sru1jegygpFOTQ4TYXlUL62M43tSRNdSDVqBjyKXEnFZt75lDkOffjTlom&#10;yA0TBMYAaqommQFRuWq6haWqdsv4OGvAHCQGXVWKNmRI9zLi7YtsGWNczyQRyH1SbfSWET9gb84N&#10;XnpqlEJ4/Hl4fCfoU51WEwpUt+DB1HPVyBbqLdin43CLZdcJ9FdeJbFTNQAI7SGhnzig2HgkVB4U&#10;S0dbs2Yr1yPsnFjKloo1Uu1sqswl1DFNoMh8hhTqtXU+h77u7BF7/+csKKm5rIAdqaYr7KQobneQ&#10;DGqNmYh70vLeXcKFcsL8RCCXSTXaBt1vaIDH27UjKyIGj+zUbeLNU8q9vcN09ho5kHOtlBssk3Wz&#10;U8iKt/IcP+cRsHRjg1Z3a2S4yBd1T0QeCYcCwt4IUWLnYyA3amUxJdtqL5jddcivVR7d52bMk6kk&#10;u1WeHINOk3IZz7gkIeXkdgikl1TXzfd659cpZdcvn+6lMH25uJEcDnbvY3TcII+w8mEXoPniP+lM&#10;8ooRVzhtwN5zSmbgholYpLQzueSDf8wkOpmma1oUyGV1OgyWJV9hziFvEYhJMjGSCzSN8U7FdbSz&#10;L+rCQqH/4ex6cvNBJyddSB7TNAqdKFV7m6jvUqJw7jAMIKwmak0mxvDbQT6Rt8OJG54SBNJJquuX&#10;3xmxqCFqWze/ZsXMnbjJHQqtmTinRhJxu/fOLawtmfwR38MpQcGQidfnJ2NMFFIy/SDrLv/5s/gH&#10;kywy54gXbc0/JgdGoLcQwMZUCpDMt6GKCoz2+MoLhILF0VZvg7+7PSSOey3pIvG18HYzevDJDk2D&#10;G1n51YG+qpy0A9k+2SNUspGPswA8JVDTCTTZmHS4l5iSsjiTfEYgjaS67t45E+dF7IqAUq9cPG/B&#10;bDKEVHv1smmLV9Zpv+3ex+6Xft2p8VZpvAJRIg7YZEiVogfudqt0WixhZBtceMZM8dXq2NhxDEZA&#10;QQDWxD5ZIoykWoaq/jXG95qvuWAo2ObVqbiDtHlw5aiaQZEdql0ptEVwKbV2EIDPDr0Jayr//s6k&#10;HuhhItUk/bbUKeuBOnAR+YBA2kh13fwpG5ddPUPBUFDkGbXhF9VTZ07buF0Iwe3eu4C/MCTqnyqC&#10;7aLAVEcJC+cT81qd6tpwfnmNgCpJMgIRdlAt3/ctENvZQFdbs7eKXjqwsJCoO7jMknnGFLzH7B6p&#10;Qwo7ZT3AUqM+6iVp5qpjdhBHSBiBNBkWxSH1neN3rpq9Y7535YzQIo1A4538jUccT1/luW/V7Gq7&#10;96Y2jRkzZvuXfidfQwA+sa30tg/Eleh/9Wm+uv+3doY+qyaC2dH3Zp/nGTCcXh54a+XcNV+zNCx6&#10;/5UbBvcdJdM+vu6OJ169c33n0obgJHAbG64ar35NGGvLhL6fXOg5vCd43QOesacnmfOGDRtOPfXU&#10;JDPJ1eRHjhxpaWkZOXJkrjYwmXYdOLZr7oNi5NS1CxsdGPCjKoU2WWNHd82Sd/Djnxd2fnRCxIw5&#10;3vy/JXMe67hmqGffhYHbfuu/p9TfteeHFgN465GOj//2PcQ/Z1TFS7uaF5w95PpzLGyA3/HS/jtf&#10;3k9NOHlI6YtXjLVsDrJChvRp37yTLU6+1z3r+/3NoZqTQ/MfSgYQc1q7yQVz2d/+3SkNrQdGDzr5&#10;l199MbWFZktuPLmce+qiiy665ZZbkjQsmhZSHSbU1VHkOWlSPXTo0P1XPkmgQNvrk8VfkKQab84a&#10;9dV3PZ9RIRvq/c/z004JVOr3rEo+eOeqNy4/FDxnY+dtMhrZAL9l2vN9SyIWx1Zvvg//JKl+7sI+&#10;/ct0ep/yyXPcQz8sOrBj/xeubx0bcYeQWCkNDQ1VVVWJpc35VJ2dnYFAoKws6mgj51vtsoFHWvfc&#10;8vcLEJlINQb88HIhr9rTErzgWaGi9cQn9owLW8OlPH/55xv/r2P+gNDBcz2L/uy9q19Ry5ovWswR&#10;mcMZg/2vHwhcc0rxNydYmKf947aO214XNjUREHPZp60Np8z5ZwsyoWjrL7WwU1Sxcc2g5+7BlP9g&#10;7n0u2+4ymsPkAnrv7n/55GFT1DXEZba5EY0nl3M/zp0794477sg4Ug1uWSiPgV0WUz+VXLXqrgPM&#10;7lnFX3Em1TXev2///lXS+nfg3Vc/8+RZYJRBgyWy5xbfdMFHjze4siAb/ZJUw3lA+uz5td52eWDT&#10;usQulRnGh3TXkRvzP7WtYI8CDnjCqh1cTUhSLb1lSJ8WH36raPjxZ6k5fOvOLy9ruBpvzg/d/jfv&#10;DTWVbTuuP99chMwBdv3IIYelY5uH3thHjjoQ7Fx64BN59aBolj42ul7/R9vdYspXLBF7jhQGnlxO&#10;48fkCyeFyOdAVpnprqP++RWrPavn1NCVrCmLPYun6Be2Ro+XimRAH/E8MzVne3bve6SLPuYZaKDT&#10;PVJspJD0mQHv4YZwcXmFQE2pbryzwyM44L7Fji5zNN+aLvFxUCuTx892cQw2wF2WyNEYgcxHIOVq&#10;ZdWzV2m3sSismeeZtyZEh9XVsxfMW3ynfp0a6uE6pbZ9n/ngpaKGXtIsC1j7NUpFCZwHI5B6BEpL&#10;SynTJq8wZxYzrN8Tuf1ojqxe0HJzGdo5Dt+niNkdHCHrEEg5qXZCoHbRzpkriN+e4llDInIR7N7H&#10;hWaZx+gCFskzf5dNOqvkHJMDI5BRCISO2dr/qSzSN5f7fML63pBya6bZoIZtR2JdXtCS169jxGcr&#10;BRk1jLgyqUAgzaS6dpGu/q3XNcJzk1Z4ONi9j6OJ5D/AECI2RuLISXiyQ/RU2SmLUbJ2DSZ9tkXj&#10;aTfHZQSiEPjgsG5S0Gu6rIVNsN8rGOWuULR/TEcI3ZBkN3HsSL5qYJ/7khHIJQTSTKozHipvkYXZ&#10;USLVZLwJ+mvpbQT5wWzVTSGmtyzOnRGwQsDOocvBNt30d3F/o3b30H6j6R52i2aqrNivy8MTA1hl&#10;vodUGC2jyTylU8uYQnLe+ybWEZwqYxHId1Lt8fUyApkvos/YscsVSxUCklSPrBTOKKG2bcjZbFvX&#10;W9qHdrHtHnFWXVlqazdQ5ZJjkliXLbJVKwvbFAq1pN6xrMu6cTRGIB0I9DKhSkeTsitPcq7FijDZ&#10;1Wu5WtvuoFs9bW9ZHwKBXG9VFEa53lLxUcmzHYlVDXpb+r2mDMcP0q/F25F8a4+3XR0dz9zXserB&#10;XO01blc+IJBHpNpXOXBwl2AaMitoEniW12VWp+RfbQoL4nNAB0sDKTwbUg16O5xVjx+sk+pxAy3s&#10;qOidRoy1olnW8fyjHU8s6vjDrYENeWpNLP+Gcw62OLtJ9Qm+/n1+vc6tR+rC4uM74luPeqDDvYWa&#10;WhlrgPcA1lyEPQJ9igeYPzpogBsiF/hsN8EqB5ykXW5Q9McuHb/wvOpLT9VNEJrrTC5wgo2H9E9d&#10;HYF//Yl+d7/NpJrnQLYikMWk+tFtNXNaT5Airz4e3YawQ1fcsGfIZxt1wV2G9JhXE4Ab+IAMqRtX&#10;gxEAAtI5pooGjrfV91VltnrgkmN2Vu2WVNyZnINI3zy12o2WONUW/HR3/SadVNe/yx3KCGQpAllM&#10;qsuDiVS+woXfTFWJBle20mdVVKyD7AczS6dOLlb7SHPUfYcj7YfRSstbiyDV6vvB5bZqZZKrTpVO&#10;WQzgSQDeqXv16Fz7FJ4KP/E5wVXv2Z6LncZtygsEEqF2mQnMcZ63yry71J1+gXbbKoHw8THTvnv+&#10;3bWjDlf51g8v+EsCOcSRJKyzqp6uxZGcozICqUCgtDA+aZNZJ9yuFtJuiTOployyqmKWQMvCAnBh&#10;Uyh4cDdpgRRdOBd/xTETW0dJAFNOkgEIZCupNlsc7uvZ//Hir6s7/RKPha2l8lCLG9hnnnXd+ScO&#10;m1R0Lai1m/jJxCEZfuR0LZm8OC0jkBAC8ZLqIn8J/smiSgptXZadNUrfBMAPh0PVJCFXVcwSakok&#10;Ubcm8cb8Kqie4NH2xMxYJwkpJ+8tBLKVVPtCglgnYIzMJanuyf4gM+CsWdaTmHNZySMwqDyyYS62&#10;J9XTTuz/m4vHXHXm8AWTRzgUShexwFsnqXqm+7/R9DSD28U+u0Bz30ke9rq3pX3nnTywnAMjYEYg&#10;W0k1tcTZfoibw+xKn5MXgZ4ZMbSIhFg01zNwcykpQmB4VcSEmbOeF+g0qLUzu3zmSKGYNm1c/yRr&#10;p/u/aRPm/4La4XTB8BM0Un2cmGWHPkwyf07OCPQKAtlNqlXI+gVsFVsckC30uLX5kL7uYT+Y6cOW&#10;c04GgQ5Nc9POveWwfsJRB4XkVcbgx/rdH5zx569NSKbCcvtOMioSgPtOmCQJNk6vk8yfkzMCvYJA&#10;7pDqIk0kno1BF4DLm6DZ2Aauc5Yj0L/MaOUbDTrcIW5L+2yI9YCKYalttDRGllS2peJoPNh4ENSa&#10;CHPBGEGqvcPExiLEsywpcDlxryGQO6TaDGGx5vkn84N3oCaaa2Q/mJnfV3lWw/ZWhwYfrx3cZFrQ&#10;vcq2NAW0Y2mcLtEBk2+g+Mtcdab1F9fHJQK5Sarhnq/G/9B4zz9cotC70XQN8IawfaXerQ2XzghI&#10;BBxNgo+oGpiBUJGqKTa+wc2v4gfplGk0W2yImVRnYJdxldwgkKOk2gNS/WCx1b2s0QFxW9q9+WL3&#10;90fdwG0ZhwyWMVedMICcMFUIkAvqhvbeV+BIuEX6xvfgbrqXRQfVCNKsIdvbTxhbTtiLCOQmqXYA&#10;tKLbh9vSE4t+THHKvLZWwclImXp5NE395NO4E3bblyZ4OVs3CNC9anJB3dDmilSrtkqSvGHlpoYu&#10;40g2unvrekGqNfVvQao1bhuBGWuXSHK0jEIg70g1oV/kOQK7Zvg3yB/s9f7QuWqYVeL7Wr3eGfla&#10;AUsTKO3dTvb+UmirJIWogyTrx9WanTKSe1OgQ+vgQb6vlUK8OaseQiA3STXJ8RwCjJpNKPop/pV7&#10;dVvB5shjhk7Cywkjzkp3V+g3Qa28Vnc8tbT1tsvhbTfddeD8GQEzAh1B29mRyXCRBplKnum3foyt&#10;kXAOjEB2IZALpNpsCIXkeB6v0/Wtgb6X8M+ht0Cq1ywM3XTJY+nuUbtTNLjX7fjTrwKb1glvu6se&#10;THc1OH9GwBKBcu+B7EKmYHj4wndhsWrQkBYKNguYXb3JtdU3nbkAhHaTkoKqL+b1C1fQWRF0g2Wt&#10;wsSSDIF1fxX7De2MretvD2VFQ7iSWYqAKgAPBLvctCJ5syduSkkgDl2hRiA7ZTKQrSGPZsiMAyOQ&#10;XQhkN1ctVUiyC3SL2lqZAQ+8K26bkFMg6MKwOkzW93IGN0Al1S3tjW5qqhoTzRy1MkGhx35UJ9Xh&#10;m1r0SE63LLlqqIV3vvCo9GztpvkchxHoSQSyllR7PRVL1hZ/7Ub3YMkjYfdJeiym7rlPs4ZIQdLm&#10;onMvIS3WwFsv9lh9uKB8Q+Cjx51/5gkzjK3ubM9GHPxjJpGYquD0z0TVv6921cLqrLr9/h+1/+6m&#10;1lsv56tc2djj+VDnrCXVYX1O950kj4TVJN7iUvc5pC+mt0yT4SuLiPTfh2r7TzpTEG92CpS+Dsj7&#10;nAsLiq//3B+MMAS78cYP06LZFQqLy29eUf7TFYVnRJHqsGa4hQC8a4PYB4NOQ0Eku9rKtc0TBLJt&#10;Eqa8WwojPndTnrf7DOm+licQuRtDtpYKTzkXf32aEWOSh3NgBHoYAa+tww6PerW6h2vlXJzwUT1G&#10;F4PLmD5tlgUV2RV9EnLv8D3JwBvZYeIwo9DmyvQAAnlPqnsAYxdFqE52KXpgkyDMRKSJYEMkzsqr&#10;LrDkKD2HAF2tzliCbQSiSHMMbxKA01zT9Tdf/webN+i5AcQluUYgN0k16YGXhxJxi+kaupRG1NTK&#10;gmFnulhNSMOFRN9gEejszZKxRmRc5cI/X7crxd2U1pszy2UE9neJ2wdex0uPglRrBDvzg4/84pi4&#10;6uD29WJD/InPCWrd1UF+PjgwAhmFQG6SaoK4PJQdKwgRY0Gqw4tIUDNfjIVDmkXUj6u1NSUqdHVA&#10;F6bjD7fiX80LbCkloyZXrlQmW73LGvGXBhgM1Jr0QgpOOrNg7CT86N60ztxzw19bIYwRsXmDXBnU&#10;WdeOXCbVWdQZ+r3qMKkOaOaLC2omyCZ4RwkHQbSmqAHWUcB/k+yucuebnS8+lUWt5qpmJgLHOtxa&#10;282oO1oxwYyYAT8k/FhTgFCKdsa4+VlQLWZccJdxlnW9/o8h658Txoj+cGtMlREhEtv2ZszKcARG&#10;IC4Eco1Uw6x3XO3PkMi6aC58ihbSFgv11rif9vs7hVQ8Ero6OtcK2lwy967i6VfiByi3xUlbVwfW&#10;GvzjiygZ0t0ZXo3G9hDVsCXY5qaqWUSwzWbA9asWmgSL3HCZN8Rd/3wU74nSt917Lf7ZEWMolLT8&#10;z4UtC2e23iXmozkgIT7hYpjdiTg4fp6nbkZdvsXJNVLt3rtlRvU0rSAItMHv3vO+WBrCRpfwm/b7&#10;kgOgyER9sYIUnnpu8Vfmd5VVYp7TtRMZsHY0/8+FbXdfhX/N1062vIuC5cNydRC5/fuv+GdpfQXc&#10;PHYGWLZgO8KcHGlhulzIDP9wq0VybDJeeBSXWfHVctVD04RU/4lFlhUGZ4OvSI66mfsRGNJXFGFe&#10;EEXFVj0INPDXfGxJpjDQKFhft2w15BbiK4QZVpwT6kNF2+Esvv7uJkvhB4pDoaiYbbWfuc+h2qJR&#10;WsVsq40mP7XUDu1+Lz/h3fRvI5jdMVxskcEy1RZKRk0rc2UirnHC32jG0UkTLmSLOWjQ38TptaZ3&#10;hg0xDqpoUrTcernKXgsbwBq27Q8sIPzxRvRjdEDa1ju/SZ/ErloL6uzDwGj67llN/+8sGj8ogmYQ&#10;DWPkLCbyvddSEagGImNnQI/i673XYnTRZETa5usmY9NAWi9oJqWlMY+XtJ+gtHikJcLwSGnxFzHx&#10;Vc+KqqE8Fj94ff9Hb7L7iphIrn6Vj6iM+Hrb5fQVNUcNo77i8TYdahmZkNcjy6+UNvwIxDANI2nD&#10;X7GwqGnpUUTGrfrbLjc+0vIiv9o8ooNEWsuvGvt028ADpYd3JTk1vKGQvoNOMqMeSD527NhtM5dT&#10;QeXe/c0//xL9xiSBrexfDT34Qt+m1tCo9wNzRxU80te36bzOITfeJvTLZDh2+QkbS9t+PHKvfPPD&#10;4776uTmP9EDlYxbR9K2PYvCV/ehB/6nnqr9lQsxJDOjSq5dC/4VeYpRjbMFGChYRPG755Q+GvvEX&#10;EPXynz+rp+rqAJ3GLMUSA4pOqxLsxhALjiGI9b3zbw/R7EXCwmlXIDf8xpvOv97f8XyE1OGKasmV&#10;P9PvpiPhn36lOhHBe1SMDtRFxq//A/MkQr8Li7GT0AuldeHe66gyFFBo8ddv1L0pYPb++joIG+VX&#10;AFL6bbFKiopBh+73t6qkDndySufeqR/qW1Ws7Pu/QZx9+/Y1NjaO3v1G++/1hQ+5oUSUS03Wq/3g&#10;TRH6jWp/8Zrii66ir5bVLvnmzzykEnhwd/uDN6kUOka1qyeUXr1E6iIIM++KUxYDnmgvWi3xNFQb&#10;hbY98CN12yGqfcm1erW3vdl2/4IotM/7avGl8yNoP6BvLEJ9B5w69ML69snnjPL97PyJtcdXXfSz&#10;hc+2njfC/+4HPxMm88xh/d7mG1bvXHjeqLNG6S4mLaNlzkuaMuhTDEiqldgRrnqw6Lyviq70eGjq&#10;lX7/PnknW9DLW7/aXVTW78G3NX3Pd7tWP4hM0Ed9lqxF74PWguxF2lhYjLRYuGkm0ojFV5Qo5tSq&#10;B4G86MrC4opFf9fHTGFx2ffvgxSt6brJRJVpALTeeSU9iup9/Uaay3jEeC755i2iUO2rKOinK5rn&#10;f5YILb5izOORBgy+lt34iHikaY6vC34nH8Ek4A56y80z9bRaZEn+xdefPxt5HH4CCkK5cn8jHsN7&#10;BdQZLZJfCR+5VxBfb3u29e7v0GaRImPjoj+W9RWP6tfbnpXrABDDV7tHQhL9qBNaPP78WUyoyGP0&#10;V9S589n7dcpKkf/0K7npR3u7Vj8kVxiLxxcek5swfA38609Sg6Hsxke73/hH5PFHD6J1yPzV9tLC&#10;791bW1ubzETINVKtYpFdpBp7Say5oKNFn/gcNstoSJ/fvqk6GxBs4otPyTUF8xC7b8xVjA+ika+s&#10;embiE9fjjVxoKAlmBWYjDKJJfg5LiW/USV3/+pPOgYHYhO+Vki6b5L0EN68tRmJ2gX2HlmzlQJkQ&#10;j1DGwbinfFA3/+mf6frXUzTusSgUTbsClsxpzojHC+fivjgNZdSq6HNzQ3vfp3GPRQFfxRZh9UMk&#10;Kiia+lX48BZzpqtDPE67wlPWF4sdrTgoCzWhyKhh8dSv4jgfc4y256iYaOA/H9Mrdu4lTcPHe15f&#10;XbztDXz1Tzir4ORPBd54ntoFmuo/63Pdb71I1UbzCz99WffbLxLdRbULz7sM9meonqLa51+B40w9&#10;8qARhedfAds1kWqjnoFO0UZUW4sMbSZMV73a517iHXhcVLWHHY9HWvtEtU+YBHvvstq+k87EWkAb&#10;F9TEf/rUqGqf/hlRMU1BAQCi2lBm1tHWNl44SaH9lqjJpy8LHfqQIuMR5FyiLWfNpHGzd7Sdg0cw&#10;ynt/fNY3Fv3MmVQns/T0SlraEsndLeqgE29sJbU9GTgz9KycZXgjrlf84dbm4eOHL1pJdcaQg4BK&#10;UHRt30x7aNkc7Jtxu5KILnbepE1C40p0K6bn1UsxZUjFJLL9gqWjMZPQd+jl4KHItUxMQDmkUTHB&#10;1rcIb7nE3yMyXQoXP7a9Kb9iMKAsWSI9yq+UZ/gsYLf8KprWcFCk0jb3+mM4LT1SWvmVHrHJCwaD&#10;Bc1HLb9iemIKiJy1rPAofuzZTgVFHqO/6g0PR7Z+1Ia9aKldzlWDIl+pC1AuRdY2MQIHqkb4UQJO&#10;P+SjIa11VjJnrTsk/j8+POSS63+ekaS6br53ymIau/PWhBbVymFcv3x6zZzV4nHasp2rZleHP9i9&#10;j5rObrhqNYElqX6vpONHoyIOazOHq9Z39+deArIBso1pDFKtNkdIjH93k2SaseaCEout6691BnTt&#10;2rVnffAvrCy0y4YkHMsQcpC0XKw7z9wnJW9i+Rg0ApsDUG4h+H3+UUnb8AkErOjCq2gTgCHb/ruf&#10;qLJTsev/9l2II2oIXtbk+0tlXAxMIVIIHh3iRO3wD1wLGqKKbVVGWQju7r1OXQoxAcBGk4ELIRML&#10;M4WEFfIUa6VmpsrMgmNdAHeChZgiG9DAG1HtL15DjDJWRilOpPiCUb56qay2FCfSV1FtMMrkFBnV&#10;vn+Bihje46tebU0cp7Lgotrf/JkuLzHjGc3fi2r/6VeqbB8SC8EmatW2RjssEUGVhEhDW6pktQvP&#10;/aI4PfV4JKnG7x0/+vg1994OUl3tf2vnz66W8bP6B00i7NXKfqzL0iAlBhpSWAViKWaNxmyRzINo&#10;+f5JF4ydf49sO81WjAfADlKN97BzjMuWMDtIZ1WUSvSIttH0FBVL2ZVg1KgULaDo9j/cKoUioO6h&#10;rg76ioSIHOEXNSE8SLUQiSNolcSclWwcssJeTT5iEYCCqh4Z6wCYvLdfjET+/n3izIWyQjUMj8gK&#10;R0X4qjXB8BVjNdTZIdN2zpzfdqyx8u8PUFb4ippjhMtHZII5HvlaOUg2HwAC58jj127ETIk8XnQV&#10;Nq+Rxy9egxkk9QAwW6O+Tr/Sf9YMKeHApPB/6ovUOwiGRywC2ILLr8bHcy/BTlfKLTAxwUhEHjUR&#10;oxSB4CtaAUEFTUkSQMqvGGwznt+zcOHCJEl1wc0335zquVe//NfHfvXyX+5G1leOvPujP+648mun&#10;VYlC6ub3++25O7eKL7UbTv/oP2pv/myN03tDxe65554jEz5PL8t9B64/bxL97n73Vfx7v7hzY1mU&#10;yeLjuyvOPW+emgkWuKDX82y/iDeCLwycfNypF6QagUTywwwMvIZdjNdbUobm+CecWXj2xWpG3j79&#10;BDfWeFAwlCXl4lRyf33xZ7/hn3g2Rauvrz/+3OlddU9iVx7cvaXj2fs9wW4wEEXTIhou/nFnFIKx&#10;qxxEP0q/+bOCkSciLQyk4w1i4qX/jM8Kelb7FXmCDo68aMqXMUl8Q6pBvBGn7Fu3S+Gtp8DvP+Vc&#10;/xmf8XZ1essrEUEQS6XyWLxQDa/f7y3wF4yZVPylH0A8K02yC34atLOiH67vojLFX7wWpXv79KdG&#10;4Ydo76AR4uvwE1BD1FlWDDigIF/1BF95X29pORjc0qvuorVSb9QZnxEV83i7CgqbJp0/4Hu/lHAh&#10;go5GUQkqhiaU/r9fCGJZoN/xQ2VEtfv084aC+Fp8+Q3FF39XrXbxZ7/u7T9UNAoNnDGn9Iqb5XUg&#10;Ue0pX46qNhALayQgE1QbeCItEAM3XPrdXxYcf7Le3dF4YuaXfucXhad9Wg4GUe2zP+/Vqi3WBdB4&#10;yPBltVEZyBjK+qLaQLvkq1q1S8opua//MIFn/6EYGyIf4HnFzaGO1i6N275v4GkNgVEU84rTh6z5&#10;7ytbuo6vLtr5nVp9jCUysjMpTfDIPuGwrrC46LNfF/XCMeSjt+P/gIjs8GOMQW4ROrIPwxWdjjeY&#10;aNjzHThl2tBJiuv6wmIghtw8zUcx18S+9rPfQP9SJmLslfXtevkvABm/QUExGALr16AXSq+9F3GE&#10;yy/wmqEglnghSuk/VJv7QqwC8oOvGDmQh+OcAr99w4/vevFPor9OPRe96a+ZEGo6itFe8q3bMWbQ&#10;xaLCTUfRrUiL2de95Q3QYC3nCxEZ1QvueR+PRZMvwdfAm2uwhiAmEPCP/SjkQ8GDH2JKFk35CiJ3&#10;73gbq4qeFb7ufT9Y/64eOZyV+HrJtXraPe/jsfXT32geNHpAqB2nA/QVcwciHPGIs60v/QATJOpx&#10;+An0KEbvFTejjaHGQyhaPH79pqjHWTeLBaqtqXvbeoBTcvkNYtmhR0Smr4HO7vdeF9voOdoUgxTw&#10;nVdAIEvn3oXRDlS15fQsTBPxtawv5GfiFOB7S8VXLbLYZF91l/wqIiMtIheXUeRSRKbHd18tOP4U&#10;dCImOCYR/DKIR0QeMAwLRWDjKwUjx4ndPA4c6evIcTiMePiJP4JO19TUJDMV0i4AB4O9cgYx1spP&#10;0BXw15sXaB/s3hvbpXLVg31v7b9N3+nTWfVjA44+PuComsaSqz5QGPjW6MgJ/12jr/7YNyKb5WSg&#10;TDIt+DCxLwvLYSInykq+xAHoQnJNwoaNszSgCK568uTJ4AXlfhbDF2dgxGzleaCz6nHjxuU5DpbN&#10;p+NYfFK56jXfOuWXj9wNrvq0stffuOkHuYEbnStLkZXQrgLXVVjcFxKs8DSRjDWOWsHgYtKh7e9c&#10;dtcnPqfrNBAU4mw4rG+hnm1LoDTdw/UFp02VWhoOGKJQMbWnftVytuITWHapC5JpfcGTy7lHpkyZ&#10;kjxXnW4N8PrtG6eNH601pG7l4nkzBMnWQvXUmdM2bq93eJ/0eKwwmUBRj36Tzj7FGWC3SNUjYS9O&#10;rM0FkIC0+7/Pd+JUtasDScyGjhEHEm9IcbGLhMiL6XSK+4mzy2YEpAY4HRLrxk80Hlc2C+yaEMxA&#10;Co2zFc2dHTiqzj6ar2slQBZCT2ChcAXDjAoYWYjZ3dBppEWhIqbNrhoVyFg6nc3DIZvqnmauGgzz&#10;neP1Q+ko5lljq6/y3Ifzarv3JhhHjRr1weW6859B3re+2rqNokxpeW9K6xYzV/2VjhOmfft5NZuq&#10;xZcfat6tctU/GXTF6AsWZkiP9V3+Q//761GZrhM/1jTrDnOtCvZuq7x3bshfFCqt8DUdabng/3Wc&#10;HdnpQwBeXS2P/zOkTZlSjebm5o6OjgEDBmRKhTKpHv4dG/ouE3zzqSd+c2f7p6hqj104+A+rHlwZ&#10;mDGp+LU/X6FoOGdSzROoS/8fn4dUx666JzByQsUTtxa9tabztPObL9FPUilD/web+iz7oTfsPqd9&#10;8mXvjvuMYXLha/lflvi3/qfliz/ChE2gJjmThCeXc1defvnlt912W5Jn1enkqoVymWeNojyW5NCE&#10;kqFlDm3eQsv3oUJx6TOLQmCkMEmG0P4xXRXCUPnuYWMCx0/CGgE6Hew3tPNM62hZ1GSuakYg4Lee&#10;QZ7sucnpHkZMHET2Nh31Hd1XuOll/O44eYohOah481dulC87Tq41548dMwh8w/V/zHM67R55jpkM&#10;AuniqgWZ3hil5B19JJ0IV213Vk260Aauujzou6Pw/Ik3Pqeig2OnfQ07M/OsGvWEFih0QUkZ2K5T&#10;cWrVCe1fqASHr8bKmHRWncxoyOG0fJzm0LkYVHQiazirXvTQ7c91zcils2q0Udz03fYmFD5wxQ46&#10;LlF2CKIxovuTdLOLJ5fD+OHJ5bxyZu5ZNYm9QwZ+evT4aYtX1oXbVP/8Cs/MqUJca/c+Obrx6Laa&#10;4739ksujp1OT3QMHOo0K4dQKCwddh+jp+nF5eYZAu0ezVubLHg91LjpIt9d7+MNuzfkNrqrbJYKq&#10;R99HtpN9IQ6MQO8ikAYBeP3yOxfPWxC5Mx1uYPXsBfMW37lcaJJBx+zeOTql9ti97xFgvBVVPVIO&#10;F8IIZB8CzaFKUelYTjCzq2EwQYMKd+/Z3q05xdFtA2RXG7i2+YdAGki1AHHxFDi5lWF+HQFbu2jn&#10;zBU12uuoQ2y793F1R7+Ai72/WcHS7pQurrI5MiOQiwgEPDZn2NncWLIHAMk22bmTt/CzuU1c99xH&#10;IA2kunr2KhgWV0PEXFnkm2LCDCjbvY+jAwpDsd3qlnztRv/Jwm4iB0aAETAj4IuWdYdiuevIRgxx&#10;sUo3Za9ZsOLbjNnYiXlY5zSQ6l5CsUgh1XYcNoRdhZN1Jx9UzSElunWhXqo1F8sIZBACxf5SWZv2&#10;gH7horAgt0zoCN8Yv4HhAeiFSKcdGdQHXBVGwAqB3CHVp7WUTWvsC8VvNNOBwy4s0G9wIea49uIh&#10;JYN5YDACjIAZgX1Nuut3f46Ras1aO4xfSg913PuMQOYjkDukGqT3O/sHlnfHaFH/Et0Ixv98OOSu&#10;XULBhAMjwAgQAn5vDAfVDBQjwAj0CgK5Q6p7BT4ulBHIJQTKfMLcZiRo3iY8BS4UNnMJBW4LI5B5&#10;CGQrqfYqJ9PS2ZEbeOGlzk00jsMI5A8CcgaFQtEGATVrZWWFGsHmwAgwAr2HQLaSar83UnO4gZNq&#10;nKpymbfSaGEfOMNyCMUpDzKv0HvjjkvOJASkRjR8Ecp6BQ/vafcJyl1WZG3QN5NawHVhBHIcgWwl&#10;1aC5smdgwKvP/64jH1NV3bqzYUGVbdzU/HDv4NkHBozuyDIL4Tk+Erl5mYCAcjure9M6vUa5Za0s&#10;E2DmOjAC8SKQvaQ6qqXglb1Fbq+UnNVcflGDZobJnpzHiyPHZwSyGoFApfEqRKizPatbxJVnBHIJ&#10;gRwh1Ql3iRT9JZwDJ2QEchOB1qbcbBe3ihHIQgTynVT7rM6zs7AfucqMQFIIwKWjIX2oo43eVJRU&#10;JZU1J2YEGIGkEchlUu076UwHfGC5rPznz5JBYA6MQJ4j0F1upMf1XRHLZXkODjefEeh1BHKWVFcs&#10;WQtHsw74+ioHsaX+Xh9/XIGMRaDdCx0zVr3M2P7hiuUXArlJqgcHXHgEstEPz6/+59YyAgoCBYq5&#10;gme8J9d7T2d4GAFGIBMQyE1S7QZZy1vXbhJyHEYg9xAI9BV+a0oUUr29YEhnqCL3WsotYgSyEYHc&#10;IdVMerNx/HGdMx+BAl/EVkHm15ZryAjkJAI5RKpZoJ2TI5Qb1dsIlBYxb93bfcDl5z0C2Uqqy30N&#10;ed93DAAjkDIEuiv6Ia8+nqMpy5EzYgQYgdQhkK2kusDTlToQOCdGIN8RCBUITUx/SPdRne9wcPsZ&#10;gQxDIFtJtR2M/QLCCUdRMGIhPMMA5+owAlmGwKh+7Iwuy7qMq5t7COQaqSavWf262WtW7o1VblEa&#10;Eegy2QCXhZUX8e3qNCLPWTMCbhDINVLtps0chxFgBAwItI/8SKjvAEtY/JpsnAMjwAj0IgK5Rqqr&#10;NAE4/bUMvipxf5QDI8AIqAjAs1bo9r97Ci0Y6PJi3Q0dI8YIMAK9hUCukepLjlTdsGcI/toCyne6&#10;emuscbmMACPACDACCSGQa6S6POiDO2r8TQgNTsQIMAKMACPACGQcAjlL0rzMPWfcYOMKMQKMACPA&#10;CCSCQO6Saj6TTmQ8cJq8RqBPkDXI8noAcOMzFoGcJdWxEWe2OzZGHCO/ECjiS4751eHc2qxBIH9J&#10;tZfZ7qwZpVzRHkKgb2FbD5XExTACjEA8COQvqY4HJY7LCOQvAkP7sAmU/O19bnmGIMCkOkM6gqvB&#10;CGQoAiV+XiUytGu4WvmDQLZOwmIPn6rlzyjlljICjAAjkNcIZCup9iVh7NBb1jev+5wbzwgwAowA&#10;I5BVCGQIqa5fPt1LYfry+nQD6C1nUp1ujDl/RoARYAQYgZQhkBGkum5+zYqZO0MirJk4p2Z+Xcqa&#10;Z5lRQfVJeE9/OTACjIBEYKDvMKPBCDACGYhAJpDqupWL5y2YXa2hU3v1smmLV8am1X28xxJGs2Tu&#10;XeU/f7agekLCOXBCRiA3EfCyCkhudiy3KtsRyABSLSj1jNowkNVTZ07buD2mELzA05Uw9DirZjqd&#10;MHqcMIcRqCn3DC94psS7T20jX9bK4R7npmULAhlAquOEitYRv7czznQcnRFgBGIgUO4rPrHwF0ML&#10;Vqvx+LIWjxtGoNcR8OJ8uJcrUTffu3JGaFGYr4aG2VWe+1bpAvGo3f3QofuvfPJThd/a7xl/duPr&#10;b78yXP26YGjLZ/t2yDc7fvSnXm5Xjxff0NBQVVXV48VmR4GdnZ2BQKCsrCw7qtvjtWxubi4pKdm6&#10;+gf3B17cGbhyZ+AKWYXnLuwzvDz79vSphZAnlwOePLmcB9vcuXPvuOOO2towjUtoaGYTqR49evTI&#10;Cz9zcp8nNhUd+2Rw9Cc+9iu1yePWPTJkx2vyTfDXbyQESBYn2rBhw6mnnprFDUhn1Y8cOdLS0jJy&#10;5Mh0FpLFeW/fvn3IkCH/efybv2r5h4FUb7hq/KjKfDdYxpPLYXDz5HKe+RdddNEtt9yS/aQabHTN&#10;5gVhttqeqfaMHTt28uTJZaP++nZo/2dKJ/7Pj95WAWq//0edLz4l3/R9ZHsWL5wJVX3t2rXAJ6Gk&#10;uZ9o3759jY2N48aNy/2mJtRCkKLq6up/PfTVXzauMpDqHT/6eE2/koRyzZ1EPLkc+pInl/NAnzJl&#10;ysKFC5Mk1Rkg16qevWDe4jv169R1987xzJxK2uDxBe/A4+JLwLEZAUYgFgK1x1cxnY4FEn9nBNKO&#10;QAaQatzQWrRz5ooazQLKFM8aq2PqOHHwDRoRZwqOzggwAjoCRV79dvVJRS+t+dYpjAsjwAj0OgIZ&#10;Qao9nurZqzQLKKGIelmvQ8MVYATyDoECP5rs84SvV3gzZH3Iu37gBjMCBgR4KvKQYAQYAR2BoZVR&#10;Z0+FbBGFhwYjkBkIMKnOjH7gWjACmYeA38fGyzKvV7hGeYkAk+q87HZuNCPgBgFNHs6BEWAEeh0B&#10;JtW93gVcAUYgUxAoLyjNlKpwPRgBRkBBIFtJNSwgcj8yAoxAahHo7+8TnaE3tflzbowAI5AYAtlK&#10;qitK+yfWYE7FCDACdgj08/e99HC/oV263LtfcTNjxQgwApmAQPaR6iLcJfF4CgtMXHUh89mZMKK4&#10;DtmMQGHxZYf7nd6iW0ovKMh3e6LZ3Jdc95xCIPtI9eV9PzWtse9nB33K0A/eqkGRN0y2c2qUcmN6&#10;CAGaRH27A1ReacXAHiqYi2EEGAFHBLKPVE+64t7vz/jNELjfsg8+lWzzCGAEGIF4EBgQbIwnOsdl&#10;BBiBtCOQfaQaG/+i877qLeubdmy4AEaAEWAEGAFGIAMQyD5SbQea/6QzfcNPiBKDZwC+XAVGgBFg&#10;BBgBRiBJBHKHVMNFR8Wivxd94nNJIsLJGYG8RcCrKXlUBHUjZf3LWXaVt2OBG55ZCOQOqSZcfSdM&#10;wt+C6pMyC2auDSOQDQiQUMof0uvar6Q7G2rNdWQEch+BXCPVhZ/4XPnPny3+2o2533XcQkaAEWAE&#10;GIH8QCDXSLXGUk/Ij77jVjICKUbAVyluZ1V06wLwyjK+rJVihDk7RiAxBHKQVCcGBKdiBBgBKHzg&#10;35gyXQJeUqjbQmFkGAFGoHcRYFLdu/hz6YxAJiFQWFyxZG35LX+mOg2uHJVJleO6MAL5iwCT6vzt&#10;e245I8AIMAKMQFYgwKQ6K7qJK8kIMAKMACOQvwgwqc7fvueWMwKWCJT49WWhpl8JQ8QIMAKZgACT&#10;6kzoBa4DI5BBCAztww61Mqg7uCqMABBgUs3DgBFgBIwIgFqDt540vIKhYQQYgUxAgEl1JvQC14ER&#10;yCwE3vzeae/+4IyqEn9mVYtrwwjkKwJMqvO157ndjIA9AuCq+aCaBwgjkDkIMKnOnL7gmjACjAAj&#10;wAgwAhYIMKnmYcEIMAKMACPACGQ0AkyqM7p7uHKMACPACDACjACTah4DjAAjwAgwAoxARiOQTaS6&#10;ra2tubk5o+Hs1cqtXr26V8vP6MI/+OCD1157LaOr2KuVW7NmTWNjY69WIaML58nl0D08uZzH7qFD&#10;h5KnXNlEqpuamvbu3ZvRE7pXK3fHHXf0avkZXfgrr7zy5z/rXigyuqK9VLlHHnnk7bff7qXCs6BY&#10;nlwOncSTy3kE7969e9u2bUmO8mwi1Uk2lZMzAowAI8AIMALZiACT6mzsNa4zI8AIMAKMQB4hwKQ6&#10;jzqbm8oIMAKMACOQjQikh1TXzfeGw/w6FZb65dP1D9OX1ysf7N5nI6RcZ0aAEWAEGAFGIJUIpINU&#10;1y9fOX5nSAs7l22cEiHKdfNrVsykL2smzqmRVNzufSobynkxAowAI8AIMALZiUA6SHX17EWzqwmO&#10;6tkL5q3evIMe6lYunrdA/1J79bJpi1cSx233PjsR5VozAowAI8AIMAIpRSAdpFqtYP32jdPGj5YU&#10;eUZt+GP11JnTNm4XQnBBqa3ep7SdnBkjwAgwAowAI5ClCKSZVNfdO8czc6rOYmcpRFxtRoARYAQY&#10;AUagVxGgM+W0hDXzPJ55a2TWeFSecIw9bdoycXBt995Up4oKdnTfq2OFC2cEGAFGgBGIH4Enn3wy&#10;SSKbPFetaHsrWt3i7Z1QLlskJd7xt86YAtbKkmwtJ2cEGAFGgBFgBHoYgS996UtJUsDkSXXtItno&#10;VbrOGOi0INPhR72Ko8dLRTK8qX9+hS4at3ufZMs4OSPACDACjAAjkBMIeEFnU9wQ3JGu2bzAip8m&#10;Eq5RcOVn1EPU+xRXjLNjBBgBRoARYASyEIHkuWrLRi+eIm2g4Ef4AnXtop0zV9RoX6Z41kSYbrv3&#10;WYgnV5kRYAQYAUaAEUgxAmngqlNcQ86OEWAEGAFGgBHIawTSxFXnNabceEaAEWAEGAFGIIUIMKlO&#10;IZicFSPACDACjAAjkHoEmFSnHlPOkRFgBBgBRoARSCECWUGq2e+Wmx6vmx/trcxNmryIY+vnLS9a&#10;79zIyNSKaH8yLBYIiEEU7SWQYRIIKJPL6+UFyDQolAmW5PDJAlLNfrdiLgraeJiyOGa8fIxg6+ct&#10;H8Ewtrn++c26qzuDEzwGJwqB+uV38uyyGhPCx4Nmc1ILBksacQ+ibUuXroo7UQYnEPeW50wMG+xM&#10;0hxY5pNq9rsVYyyK8QDfojDUmsGDtveqZufnrfdqlEElq+DAf04G1SyjqgJXBhPnwUwyBwsEJp6Q&#10;Kh8PqxZdtymXIBYeMJbtTJJCS0AynlSz361Yg7d69qqkt7OxysiR74qftxxpUeqawZ517LCsmz9l&#10;47KrZ6QOas7JCoFtS299IKeQAemalkJfVRlPqnOq87gxvYoAUyMz/PIsbeUM3vBZjU6NUN+nm0zu&#10;1eGbiYXv2LxamrtK5ix229Kzx173Sia2MOE6gS/wTPQ8j6NJLSR9js+kOuGu4IRZhQD0X6JM5GVV&#10;5dNXWSGT0cKMlSlYTtJXz17KmQm1M/ARDxA7l22ckqDi3dKzJZ1+4AKNrp29dFt8Hb5t1dyzz9aJ&#10;4tlnz11lTL5t1dK54e/es+fK7LFFUO1qer1z6bAc2SVUD0OtF8+BiW0trJk4pyaZvYzHw6Q6viHB&#10;sbMRgXT4ectGHJzqXLtozbzVK56vz7V2JdEeSByYo3aLX/Xs+5ap/pjcpkO8a19+ORR67tsixbef&#10;0wjby9eOiSP9qrnesbd6bnxYS7p1ieeVBy4YqxJ7wbJfsOli/ftz337lgevGgpyLEsZc+3Jo63Pf&#10;/qT4/cklW0Oh+6drhPpWz5fpZXJh3prwSXXt1cumbdyezOzKeFLNfreSGyyc2trPG+PCCMRAAM7/&#10;VntWzyGnBeKChRD1JscZMeYpRwB0+IIHPrnk4funE3UfM+PLgsa+8uRKnbPetnTWdZ4lW+X36feL&#10;XcErD/z/9u5fN20gDuD49UkYAgyIJ6BLOgILE2uGRqUbDEZZMmap0iGRsoDEkDXq4Klk7MQToAyE&#10;hTfp/TV/Cs0ZHBucr5cMPt/5Pjj6+f76xjWti/VWVV1ZLZsc5KC5uB50B/L9Id4rw3rdCmdVcVhw&#10;Xs/v6EN14etV8PPHyLyOMNiY+JOe9wzVMpvgiqHGrb/zYtS3/1lqgeyXRGfBnP6DFY0NmB7MQARy&#10;2U1S83lPn0fVYDEa/bE1WYy+Xz4HzfOUKyZnjU9Erd1ctsKL3ce7lQaxSrB2XohSZT2Yr96y7Cm/&#10;eGr3Vdv60OO8GTxfPlifw0PX0YdqIfju1qHPzEe/fvt33j66iqx/4Uy4RuMn2dVrvk/LgYC/wC/3&#10;DUW1YDT9F5n5bCrv1bWH7W2rXm3XINYJJr3S6oi0ncA2eXldq6ceJy81ntqPsbrfd1vJyKUG8PXh&#10;vv7sL7uZki9r7W/HlQgggAACSQjIAefGUI1V69Fi3+PNq3QCOQr9367sKJf+TE1weyu5780lm+4E&#10;WtXJVpjcEEAAAQRyIWD6sofhzk3OdILN9rOu+njL1mjF7rUax+5dxJ2BngImoToFZIpAAAEEEEhc&#10;oFjWM8KWc8SiEsYdvUmpSbDtfPgiSv/eT72vBronvduj2+GUUJ3400OGCCCAAAJ7CExnMRdU11t6&#10;kZccjf58v7KaWi23KuuedJNAnZerqV3mchn2zbSyMhdteaumYS2GDbvCeo9KvM8lhOr3cSVXBBBA&#10;AAFfATstW0/1mt/rTUrs/iR2CfSOjOqDVzPhe9JrLCePNabRLG6XQK2mdglK8nw0eWw+DvWOpu41&#10;wazm0sE65nuDb133S+c+isJfBBBAAAEEMhKwIVfUvqm9SORhtyaRgc3ujLLzxtQuJm6BVk1e/9tk&#10;sDw2EkTnXZlR8LQlmQ1Z1KE3RjmGgxng+73hcBUCCCCAQAoC405HDGJNDE/hplIvgg7w1MkpEAEE&#10;EEDAU2AcTitbJoB5Xp2bZITq3PyUVAQBBBDIl4CcABZWktqT5KRp6AA/6Z+Pm0cAAQRyKSD3+LwN&#10;Ravftbt757KS/pUiVPtbkRIBBBBAAIEMBOgAzwCdIhFAAAEEEPAXIFT7W5ESAQQQQACBDAQI1Rmg&#10;UyQCCCCAAAL+AoRqfytSIoAAAgggkIEAoToDdIpEAAEEEEDAX4BQ7W9FSgQQQAABBDIQIFRngE6R&#10;CCCAAAII+AsQqv2tSIkAAggggEAGAoTqDNApEgEEEEAAAX+BvxCm+JeYw4GvAAAAAElFTkSuQmCC&#10;UEsBAi0AFAAGAAgAAAAhALGCZ7YKAQAAEwIAABMAAAAAAAAAAAAAAAAAAAAAAFtDb250ZW50X1R5&#10;cGVzXS54bWxQSwECLQAUAAYACAAAACEAOP0h/9YAAACUAQAACwAAAAAAAAAAAAAAAAA7AQAAX3Jl&#10;bHMvLnJlbHNQSwECLQAUAAYACAAAACEA9tLya7QEAAAmDgAADgAAAAAAAAAAAAAAAAA6AgAAZHJz&#10;L2Uyb0RvYy54bWxQSwECLQAUAAYACAAAACEAqiYOvrwAAAAhAQAAGQAAAAAAAAAAAAAAAAAaBwAA&#10;ZHJzL19yZWxzL2Uyb0RvYy54bWwucmVsc1BLAQItABQABgAIAAAAIQDRT0zo2wAAAAUBAAAPAAAA&#10;AAAAAAAAAAAAAA0IAABkcnMvZG93bnJldi54bWxQSwECLQAKAAAAAAAAACEAPOvlyFHuAABR7gAA&#10;FAAAAAAAAAAAAAAAAAAVCQAAZHJzL21lZGlhL2ltYWdlMS5wbmdQSwUGAAAAAAYABgB8AQAAmPcA&#10;AAAA&#10;">
                <v:shape id="Рисунок 755" o:spid="_x0000_s1043" type="#_x0000_t75" alt="result13" style="position:absolute;width:29737;height:2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qrxQAAANwAAAAPAAAAZHJzL2Rvd25yZXYueG1sRI9PawIx&#10;FMTvBb9DeIKXollFurI1ilQK4kmttD0+Nq/7x83LkkRdv70RCh6HmfkNM192phEXcr6yrGA8SkAQ&#10;51ZXXCg4fn0OZyB8QNbYWCYFN/KwXPRe5phpe+U9XQ6hEBHCPkMFZQhtJqXPSzLoR7Yljt6fdQZD&#10;lK6Q2uE1wk0jJ0nyJg1WHBdKbOmjpPx0OBsFaz5+126abse/5vUn2bU1buu1UoN+t3oHEagLz/B/&#10;e6MVpNMJPM7EIyAXdwAAAP//AwBQSwECLQAUAAYACAAAACEA2+H2y+4AAACFAQAAEwAAAAAAAAAA&#10;AAAAAAAAAAAAW0NvbnRlbnRfVHlwZXNdLnhtbFBLAQItABQABgAIAAAAIQBa9CxbvwAAABUBAAAL&#10;AAAAAAAAAAAAAAAAAB8BAABfcmVscy8ucmVsc1BLAQItABQABgAIAAAAIQBNrWqrxQAAANwAAAAP&#10;AAAAAAAAAAAAAAAAAAcCAABkcnMvZG93bnJldi54bWxQSwUGAAAAAAMAAwC3AAAA+QIAAAAA&#10;">
                  <v:imagedata r:id="rId25" o:title="result13" cropleft="1594f"/>
                  <v:path arrowok="t"/>
                </v:shape>
                <v:shape id="Надпись 26" o:spid="_x0000_s1044" type="#_x0000_t202" style="position:absolute;left:24871;top:24213;width:29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jQwgAAANwAAAAPAAAAZHJzL2Rvd25yZXYueG1sRI9Lq8Iw&#10;FIT3F/wP4QjurqkPrlKNIj7ArdWFy0NzbKvNSW2itv/eCMJdDjPzDTNfNqYUT6pdYVnBoB+BIE6t&#10;LjhTcDrufqcgnEfWWFomBS05WC46P3OMtX3xgZ6Jz0SAsItRQe59FUvp0pwMur6tiIN3sbVBH2Sd&#10;SV3jK8BNKYdR9CcNFhwWcqxonVN6Sx5GgZ4M76m/JW1y3V343m6PWXXeKNXrNqsZCE+N/w9/23ut&#10;YDIewedMOAJy8QYAAP//AwBQSwECLQAUAAYACAAAACEA2+H2y+4AAACFAQAAEwAAAAAAAAAAAAAA&#10;AAAAAAAAW0NvbnRlbnRfVHlwZXNdLnhtbFBLAQItABQABgAIAAAAIQBa9CxbvwAAABUBAAALAAAA&#10;AAAAAAAAAAAAAB8BAABfcmVscy8ucmVsc1BLAQItABQABgAIAAAAIQC5r8jQwgAAANwAAAAPAAAA&#10;AAAAAAAAAAAAAAcCAABkcnMvZG93bnJldi54bWxQSwUGAAAAAAMAAwC3AAAA9gIAAAAA&#10;" stroked="f" strokeweight=".5pt">
                  <v:textbox inset="0,0,0,0">
                    <w:txbxContent>
                      <w:p w14:paraId="3C1A790D" w14:textId="4958B910" w:rsidR="008B528A" w:rsidRPr="0089257D" w:rsidRDefault="008B528A" w:rsidP="008B528A">
                        <w:pPr>
                          <w:rPr>
                            <w:rFonts w:ascii="Times New Roman" w:hAnsi="Times New Roman"/>
                            <w:sz w:val="18"/>
                            <w:szCs w:val="18"/>
                            <w:lang w:val="en-US"/>
                          </w:rPr>
                        </w:pPr>
                        <w:r w:rsidRPr="0089257D">
                          <w:rPr>
                            <w:rFonts w:ascii="Times New Roman" w:hAnsi="Times New Roman"/>
                            <w:sz w:val="18"/>
                            <w:szCs w:val="18"/>
                            <w:lang w:val="en-US"/>
                          </w:rPr>
                          <w:t>t, s</w:t>
                        </w:r>
                        <w:r w:rsidR="00872EBC">
                          <w:rPr>
                            <w:rFonts w:ascii="Times New Roman" w:hAnsi="Times New Roman"/>
                            <w:sz w:val="18"/>
                            <w:szCs w:val="18"/>
                            <w:lang w:val="en-US"/>
                          </w:rPr>
                          <w:t>ес</w:t>
                        </w:r>
                      </w:p>
                    </w:txbxContent>
                  </v:textbox>
                </v:shape>
                <v:shape id="Надпись 27" o:spid="_x0000_s1045" type="#_x0000_t202" style="position:absolute;left:1097;top:1463;width:36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6xAAAANwAAAAPAAAAZHJzL2Rvd25yZXYueG1sRI9Pa8JA&#10;FMTvgt9heUJvumko1aauUmoDvRo9eHxkn0lq9m3Mrvnz7buC4HGYmd8w6+1gatFR6yrLCl4XEQji&#10;3OqKCwXHQzpfgXAeWWNtmRSM5GC7mU7WmGjb8566zBciQNglqKD0vkmkdHlJBt3CNsTBO9vWoA+y&#10;LaRusQ9wU8s4it6lwYrDQokNfZeUX7KbUaCX8TX3l2zM/tIzX8efQ9Gcdkq9zIavTxCeBv8MP9q/&#10;WsHy7QPuZ8IRkJt/AAAA//8DAFBLAQItABQABgAIAAAAIQDb4fbL7gAAAIUBAAATAAAAAAAAAAAA&#10;AAAAAAAAAABbQ29udGVudF9UeXBlc10ueG1sUEsBAi0AFAAGAAgAAAAhAFr0LFu/AAAAFQEAAAsA&#10;AAAAAAAAAAAAAAAAHwEAAF9yZWxzLy5yZWxzUEsBAi0AFAAGAAgAAAAhANhH/zrEAAAA3AAAAA8A&#10;AAAAAAAAAAAAAAAABwIAAGRycy9kb3ducmV2LnhtbFBLBQYAAAAAAwADALcAAAD4AgAAAAA=&#10;" stroked="f" strokeweight=".5pt">
                  <v:textbox inset="0,0,0,0">
                    <w:txbxContent>
                      <w:p w14:paraId="217EAA4D" w14:textId="77777777" w:rsidR="008B528A" w:rsidRPr="0089257D" w:rsidRDefault="008B528A" w:rsidP="008B528A">
                        <w:pPr>
                          <w:rPr>
                            <w:rFonts w:ascii="Times New Roman" w:hAnsi="Times New Roman"/>
                            <w:sz w:val="18"/>
                            <w:szCs w:val="18"/>
                            <w:lang w:val="en-US"/>
                          </w:rPr>
                        </w:pPr>
                        <w:r>
                          <w:rPr>
                            <w:rFonts w:ascii="Times New Roman" w:hAnsi="Times New Roman"/>
                            <w:sz w:val="18"/>
                            <w:szCs w:val="18"/>
                            <w:lang w:val="en-US"/>
                          </w:rPr>
                          <w:t>M, Nm</w:t>
                        </w:r>
                      </w:p>
                    </w:txbxContent>
                  </v:textbox>
                </v:shape>
                <w10:anchorlock/>
              </v:group>
            </w:pict>
          </mc:Fallback>
        </mc:AlternateContent>
      </w:r>
      <w:r w:rsidRPr="002C7882">
        <w:rPr>
          <w:rFonts w:ascii="Times New Roman" w:hAnsi="Times New Roman" w:cs="Times New Roman"/>
          <w:noProof/>
          <w:sz w:val="20"/>
          <w:szCs w:val="20"/>
          <w:lang w:eastAsia="ru-RU"/>
        </w:rPr>
        <mc:AlternateContent>
          <mc:Choice Requires="wpg">
            <w:drawing>
              <wp:inline distT="0" distB="0" distL="0" distR="0" wp14:anchorId="3F01B42D" wp14:editId="4FFF05D3">
                <wp:extent cx="2803585" cy="2549481"/>
                <wp:effectExtent l="0" t="0" r="0" b="3810"/>
                <wp:docPr id="737" name="Группа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85" cy="2549481"/>
                          <a:chOff x="0" y="0"/>
                          <a:chExt cx="28829" cy="25552"/>
                        </a:xfrm>
                      </wpg:grpSpPr>
                      <pic:pic xmlns:pic="http://schemas.openxmlformats.org/drawingml/2006/picture">
                        <pic:nvPicPr>
                          <pic:cNvPr id="738" name="Рисунок 8" descr="result10"/>
                          <pic:cNvPicPr>
                            <a:picLocks noChangeAspect="1"/>
                          </pic:cNvPicPr>
                        </pic:nvPicPr>
                        <pic:blipFill>
                          <a:blip r:embed="rId26">
                            <a:extLst>
                              <a:ext uri="{28A0092B-C50C-407E-A947-70E740481C1C}">
                                <a14:useLocalDpi xmlns:a14="http://schemas.microsoft.com/office/drawing/2010/main" val="0"/>
                              </a:ext>
                            </a:extLst>
                          </a:blip>
                          <a:srcRect l="5115"/>
                          <a:stretch>
                            <a:fillRect/>
                          </a:stretch>
                        </pic:blipFill>
                        <pic:spPr bwMode="auto">
                          <a:xfrm>
                            <a:off x="0" y="0"/>
                            <a:ext cx="28829" cy="25552"/>
                          </a:xfrm>
                          <a:prstGeom prst="rect">
                            <a:avLst/>
                          </a:prstGeom>
                          <a:noFill/>
                          <a:extLst>
                            <a:ext uri="{909E8E84-426E-40DD-AFC4-6F175D3DCCD1}">
                              <a14:hiddenFill xmlns:a14="http://schemas.microsoft.com/office/drawing/2010/main">
                                <a:solidFill>
                                  <a:srgbClr val="FFFFFF"/>
                                </a:solidFill>
                              </a14:hiddenFill>
                            </a:ext>
                          </a:extLst>
                        </pic:spPr>
                      </pic:pic>
                      <wps:wsp>
                        <wps:cNvPr id="739" name="Надпись 9"/>
                        <wps:cNvSpPr txBox="1">
                          <a:spLocks noChangeArrowheads="1"/>
                        </wps:cNvSpPr>
                        <wps:spPr bwMode="auto">
                          <a:xfrm>
                            <a:off x="24010" y="23953"/>
                            <a:ext cx="2999"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A445C6" w14:textId="23761A69" w:rsidR="008B528A" w:rsidRPr="0089257D" w:rsidRDefault="008B528A" w:rsidP="008B528A">
                              <w:pPr>
                                <w:rPr>
                                  <w:rFonts w:ascii="Times New Roman" w:hAnsi="Times New Roman"/>
                                  <w:sz w:val="18"/>
                                  <w:szCs w:val="18"/>
                                  <w:lang w:val="en-US"/>
                                </w:rPr>
                              </w:pPr>
                              <w:r w:rsidRPr="0089257D">
                                <w:rPr>
                                  <w:rFonts w:ascii="Times New Roman" w:hAnsi="Times New Roman"/>
                                  <w:sz w:val="18"/>
                                  <w:szCs w:val="18"/>
                                  <w:lang w:val="en-US"/>
                                </w:rPr>
                                <w:t>t, s</w:t>
                              </w:r>
                              <w:r w:rsidR="00872EBC">
                                <w:rPr>
                                  <w:rFonts w:ascii="Times New Roman" w:hAnsi="Times New Roman"/>
                                  <w:sz w:val="18"/>
                                  <w:szCs w:val="18"/>
                                  <w:lang w:val="en-US"/>
                                </w:rPr>
                                <w:t>е</w:t>
                              </w:r>
                              <w:r w:rsidRPr="0089257D">
                                <w:rPr>
                                  <w:rFonts w:ascii="Times New Roman" w:hAnsi="Times New Roman"/>
                                  <w:sz w:val="18"/>
                                  <w:szCs w:val="18"/>
                                  <w:lang w:val="en-US"/>
                                </w:rPr>
                                <w:t>k</w:t>
                              </w:r>
                            </w:p>
                          </w:txbxContent>
                        </wps:txbx>
                        <wps:bodyPr rot="0" vert="horz" wrap="square" lIns="0" tIns="0" rIns="0" bIns="0" anchor="t" anchorCtr="0" upright="1">
                          <a:noAutofit/>
                        </wps:bodyPr>
                      </wps:wsp>
                      <wps:wsp>
                        <wps:cNvPr id="740" name="Надпись 12"/>
                        <wps:cNvSpPr txBox="1">
                          <a:spLocks noChangeArrowheads="1"/>
                        </wps:cNvSpPr>
                        <wps:spPr bwMode="auto">
                          <a:xfrm>
                            <a:off x="560" y="1570"/>
                            <a:ext cx="5603"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9F73C3" w14:textId="761101C6" w:rsidR="008B528A" w:rsidRPr="00023002" w:rsidRDefault="008B528A" w:rsidP="008B528A">
                              <w:pPr>
                                <w:rPr>
                                  <w:rFonts w:ascii="Times New Roman" w:hAnsi="Times New Roman"/>
                                  <w:sz w:val="18"/>
                                  <w:szCs w:val="18"/>
                                  <w:lang w:val="en-US"/>
                                </w:rPr>
                              </w:pPr>
                              <w:r>
                                <w:rPr>
                                  <w:rFonts w:ascii="Times New Roman" w:hAnsi="Times New Roman"/>
                                  <w:sz w:val="18"/>
                                  <w:szCs w:val="18"/>
                                  <w:lang w:val="en-US"/>
                                </w:rPr>
                                <w:t>v, km</w:t>
                              </w:r>
                              <w:r w:rsidR="00023002">
                                <w:rPr>
                                  <w:rFonts w:ascii="Times New Roman" w:hAnsi="Times New Roman"/>
                                  <w:sz w:val="18"/>
                                  <w:szCs w:val="18"/>
                                  <w:lang w:val="en-US"/>
                                </w:rPr>
                                <w:t>/h</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F01B42D" id="Группа 737" o:spid="_x0000_s1046" style="width:220.75pt;height:200.75pt;mso-position-horizontal-relative:char;mso-position-vertical-relative:line" coordsize="28829,2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hPztgQAACQOAAAOAAAAZHJzL2Uyb0RvYy54bWzsV91u40QUvkfiHUa+&#10;d2MndmJbTVdtfqqVClQsPMDEHsejtT1mZtKkICRWe8sd10g8wl5wgZCAV0jfiHNm7CRtClRdaQUS&#10;qZrM7/E55/u+M+PTF5uqJDdMKi7qseOfeA5hdSoyXi/HzpdfzN3IIUrTOqOlqNnYuWXKeXH28Uen&#10;6yZhfVGIMmOSgJFaJetm7BRaN0mvp9KCVVSdiIbVMJkLWVENXbnsZZKuwXpV9vqeN+ythcwaKVKm&#10;FIxO7aRzZuznOUv1Z3mumCbl2AHftPmW5nuB372zU5osJW0KnrZu0Gd4UVFew0N3pqZUU7KS/MhU&#10;xVMplMj1SSqqnshznjITA0Tjew+iuZRi1ZhYlsl62ezSBKl9kKdnm00/vbmWhGdjZzQYOaSmFYC0&#10;/eHuu7u32z/g7x3BccjSulkmsPhSNq+aa2lDheaVSF8rmO49nMf+0i4mi/UnIgO7dKWFydImlxWa&#10;gPjJxoBxuwODbTRJYbAfeYMwCh2Swlw/DOIg8i1caQGYHu1Li9luZ9SPu31h2MddPZrYhxpHW8fO&#10;ThueJvDfZhZaR5n9ZwbCLr2SzGmNVE+yUVH5etW4QIKGar7gJde3htCQH3SqvrnmKeYZO4cggZ5a&#10;kH7a/nL3BmD6bfv79lcC4xlTKVBbMrUqtW+43e22tijGahAjtZgUtF6yc9WARkC5Jkn3l/ewe8+R&#10;RcmbOS9LxA7bbcjw0Ad8fCRrlutTka4qVmsrXslKiF7UquCNcohMWLVgwEX5MvMNUYAMV0rj45AW&#10;RlDf9KNzz4v7F+4k9CZu4I1m7nkcjNyRNxsFHrBk4k++xd1+kKwUg3hpOW146yuMHnn7qHraOmN1&#10;afRNbqipIpZO4JChVeciMAxTgr4qmX4OWcWaE/p+aFmrtGQ6LXA+hxTiAmtoN2HyvU8xZl+B1p4r&#10;n78RARBBKn3JREWwgZxJtUk4vYF8W7+6JehxLRB2GDdAHEESe/EsmkWBG/SHM4BkOnXP55PAHc79&#10;UTgdTCeTqd9BUvAsYzWae39ETLJFybOOlEouF5NSWqTm5tOqX+2X9ZAZezc6FLtfE53BArMPowgE&#10;/GMNhENKdayH3tOYhEfUY+X9VUEbBllHs4cSh9rVSvzH7bvtz1CFUejfkxhDaRdjESZ6cyGgUlqp&#10;KFuL98qWUqwLRjPw0qr7YKu18yR29QM4mByCRXgQhwNLZlSjKdJx3FZafxAFbaq76t4R6IkcO0AI&#10;JfQEIGlS1vfYCRq0I50oD+tG7EMoF/3YnQ+jkRvMg9CNR17ken58EQ89OGCm8/skveI1e3+SkvXY&#10;GQ5Cz+jrr4P0zOeYrTSpuIY7UsmrsRPtFtEEsZ3VmRGlpry07QNyo/sdqbtfS25kgiU3tvRmsTFX&#10;AHtm4NBCZLdAMCmgNgD4cMGDRiHk1w5Zw2Vp7KivVhTPvPJlDfzCm1XXkF1j0TVoncLWsaMdYpsT&#10;DT3Ys2okXxZg2TK4FudwQci5qT97L8B17IDwPpQCA/DtUQX65i6B3oBeP5wEwyE4BAL0w1F7Y+30&#10;BzMDe9P5X3/2Lv3Isf3f0Z+p03vm//v0Z27P8Cpiykn72oTvOod9o9f9y93Z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34LpzbAAAABQEAAA8AAABkcnMvZG93bnJldi54bWxM&#10;j0FLw0AQhe+C/2EZwZvdRFuRmE0pRT0VwVYQb9PsNAnNzobsNkn/vaMXexne8IY338uXk2vVQH1o&#10;PBtIZwko4tLbhisDn7vXuydQISJbbD2TgTMFWBbXVzlm1o/8QcM2VkpCOGRooI6xy7QOZU0Ow8x3&#10;xOIdfO8wytpX2vY4Srhr9X2SPGqHDcuHGjta11Qetydn4G3EcfWQvgyb42F9/t4t3r82KRlzezOt&#10;nkFFmuL/MfziCzoUwrT3J7ZBtQakSPyb4s3n6QLUXkQiQhe5vqQvfgAAAP//AwBQSwMECgAAAAAA&#10;AAAhAMzaqmsmgQAAJoEAABQAAABkcnMvbWVkaWEvaW1hZ2UxLnBuZ4lQTkcNChoKAAAADUlIRFIA&#10;AAKOAAACJggCAAAAUiOcNAAAAAFzUkdCAK7OHOkAAAAJcEhZcwAADsQAAA7EAZUrDhsAAIDLSURB&#10;VHhe7b0JeFRlmvZfISsYMdogAYEESTDENImKgkKTRO0PAi6ojIJ2d0TQ4GePwAyI9ujgQk+LOAPM&#10;Xz9BsZVpFXSwxQUDo0hCC4KtkmgMkQRMEFmE0aARsud/v/VWDkWlUnWWqlPnVN3n4ipqedffe1J3&#10;Pe/yPFEdHR0OXiRAAiRAAiRAAlYl0MOqDWO7SIAESIAESIAEBAFKNe8DEiABEiABErA0AUq1pYeH&#10;jSMBEiABEiABSjXvARIgARIgARKwNAFKtaWHh40jARIgARIgAUo17wESIAESIAESsDQBSrWlh4eN&#10;IwESIAESIAFKNe8BEiABEiABErA0AUq1pYeHjSMBEiABEiABSjXvARIgARIgARKwNAFKtaWHh40j&#10;ARIgARIgAUo17wESIAESIAESsDQBSrWlh4eNIwESIAESIAFKNe8BEiABEiABErA0AUq1pYeHjSMB&#10;EiABEiABSjXvARIgARIgARKwNAFKtaWHh40jARIggRAQqCkuGhMlrjFFxTXu9bt9sPy0D0LQyEiq&#10;klIdSaPNvpIACZCAfwLFRekTHQ9Wd3R0VD/omJheVNyZpbiocFHmarzf0bF6cmXhGKq1f5iBSREF&#10;5IEpiaWQAAmQAAnYn0BxUdTEimXV22anib7ULB+TPifr3Y6VBQ4HTO09813v4yOPl/bvuYV7QKva&#10;woPDppEACZCAPgKnT2BDbzGXrc4GLl7/rOOKmyc5dRpX2qSbr3A8u14xrPU1h7kMEqBUGwTI7CRA&#10;AiRgMQJQ5onPOpaJGezVmYsKl9dUV26X8guL2deFqe6aPRUOR9awTqWGVg/Lcjgq9oiF6YLJWa+h&#10;NGdvsWi9qOKUoluMQNg1h1IddkPKDpEACUQ2geIlc7Y77nrQOYGdNnv1zZWFizrlt2Clc6G5uwuz&#10;3ELVu17bK6vFmwUrVz9YWegU+8L1matPzYVHNnATek+pNgEyqyABEiAB0wiIGWzHFZnprgrTZk/O&#10;2g6jWnnDUEPSClZucwr9tpVyLZuXKQS4rcwUzKyEBEjAzgSat77euPI+q/Ug/sZ742+a3aVVYlvY&#10;s1co+8LE9i+8cZdzZ5jzaff9QKL5e05tI3MmdO4rw2w6TehQjj+t6lDSZ90kQAIkEGwCztXnuyZj&#10;B7eYwfY3Ae62NO3WMPfF62C3l+V7IUCrmrcFCZAACfgh0FF/tO3QPqth6tHnvB59B3ZtlZsVjQ+l&#10;IS2NalVX94e1VGVnomAQoFQHgyrLJAESIIHQEXBpdbWY8V5eOBHT18uyKoetXJm+fHn17Nl+Fdt1&#10;lBrZ09xPVYeuP6zZwQlw3gQkQAIkEF4EClZWv3tXxcT0qKj0ia9liWXm2ZMdE7Fr2zHJr06DRNrs&#10;bdXLHIuQPSr9tax3heLzCjEBWtUhHgBWTwIkQAIkQAK+CdCq5h1CAiRAAiRAApYmQKm29PCwcSRA&#10;AiRAAiRAqeY9QAIkQAIkQAKWJkCptvTwsHEkQAIkQAIkQKnmPUACJEACJEACliZAqbb08LBxJEAC&#10;JBASAu4xuNzCZyKgFuJp4hpTpC6mZkgaH36VUqrDb0zZIxIgARIwRqBm+SI3V+GKW9HiosJFmaud&#10;vklXT64sVBkB21hTmFsQoFQbvw/w6xNRXnmRAAmQQJgQQBhNGe5aXp0+UIrXV9y82hVQCyG2Hsx6&#10;bYMMXs0r2AQo1YYJI+KcyxO+4aJYAAmQAAkEhMCpeepiqCn8g2LKWu2MtdOk3j4nHXPcIjMvCxCg&#10;VBsdBCq1UYLMTwIkEFgCUGZE6HCaxaszFxUur6muRMDqmyelidgdvi7n/GDNhte2O9uz/dk5E6HX&#10;p+YMCyZnvYbSnB9i0XpRhSiSlxkE6FjUIGXc+esnqw5ZY7AyZicBEiABvwROj6xVs7yo8LWK7duz&#10;1MfWEkpcU1O9pHDRs9uh2u5RuaDQhROfxZtX3LVs9UrXZLjfFjGBUQKUakME8eO10LGaIdcNQWRm&#10;EiCBQBJwKvUVIkiHy+Tt8ob62qDM6acXpj4vUwaQAKXaCEwqtRF6zEsCtiHwcc3GNdsWW62547ML&#10;J+Tc3qVV3qVamsYyeHW3l7eo1siyKPOU7lsNQoS0x7pSjSUVtzvq1E/EU7ea+8/G7ofLGW9VrrzI&#10;y3UzYteFmMZxFuJwS9O1VPeb+7RPvSq1mB+Ss0aYIrrirgdXI+braa1zTyAmkR6cP/v0FDXFy5cs&#10;es1VhCjj5s55pi59OVWwOhgRclezmyQQYAIby15c/Ob0ABdquLjC3IW35z3sV6oNxpymVBseqAAU&#10;YF2pFtsWRFB0j5US0Wdx5712s4afeZ3LK+6CP2Z9ZlbFHLH1Qk4TYUEnHS+hr24TR6I2RanvEnFb&#10;3WTXi1KLtBV3vSvl2SWsp5XnTLDs3dVOde7sYJcUmLySSeTsk9Im58K4bIRsletnhyho/bBtjCob&#10;gL8IFkECXgh833B4/7Eqq6FJTkrFv66tOn2t+rTvCh1dKC4qcqzkl4sOcgHNopycs+ST6mVXSPE8&#10;rXXv3uX5jt/Gv3uXoAZlc14otvPpqZzVy+666y5RnZLM+Rkqk2971olCTn/L2Vj3t2TrT73VJYFs&#10;ikfLTq/K/XO0UCFxeodEMz0g+UXCBCRAAmFKwPn1ANsCXzDvyq8lfLvh26962TLXd6CPjle/e9dd&#10;y0Re8f30rszIK9QELH5YK23SzbjPtp92zh5n/gwdERAm6Gs3zy/w8osnc/6D4hZ/dv2p0wnizP/k&#10;TC9pcaDBcdpJBTgNcJ2H6EydNnu1FGJ5dU2AN9NmyyoXyRMQacOykCNrmJIJb5x6Prv7DZcF3IsZ&#10;0J+wLIwEbEygYCX0tmJielRU+sTXssQ84ezJjolRUYWOSd6++Dx6usdRgUNawnfomCWOSTSorXEj&#10;hPq3gt/6u5qPp1u9fgtw2cZuuL3b5NJmldUpKZwGvDfb3rtN7atpshRv1nxXU175QXuFS+q7ZPPE&#10;og4DU5EACZAACdiPgMWtamhbweTTDF1DHkcgeEIwt8/pPMXf9edSwXyhqC47vnsDHhZy1oOnnSkU&#10;PgZ8Xt0lcLebZQGw+4VH/MJFlZNXr5aazIsESIAESCBiCVhfqh1SPOUMsdDOZV7nrtWOoJxw9iHW&#10;rjn3OUuKhdOe0+e4lUq8/GBIzxQGsPvcudcmVezx7qjvisx0l0wXYc5qjuPB6o5t2CeWRl9AakeW&#10;6UiABEggXAnYQKodp8Sze+3UMD4uu1losderc/V4/XItSi1WmUVxnYvObkUXw5EuXsrpgdPX3U+l&#10;kqFrarDn/Vkx/e55wktD/5iUBEiABEggvAjYQaqVrVcT0z1nnXUNRqcWTzw9HlZ1ZYWrONec+5zu&#10;avM+CS9zOZ3cu/u4h6NcxzDnVo5ufiOgNIiznCrwO4uuq8PMRAIkQAIkYGsCNlled63Ydrspy8vh&#10;K7eeYTekc5BO7SdTylOOgYlFbOXA02lbwFznpeTZB+fxre52j3WmPO2O8HZ8q7MoeZLCrVent0uc&#10;mpD7ykQh7gctOs+B8RyFTW5gNpMESIAE9BNw6M9qbk6hTd52bmOLtksYu1GtLvLpSndquxb8jbid&#10;qZKVOIXbeQ7R7bSVlMzulVqeQ7yrc9e2cDTWeTzxFCxxUFEpEylc+q8kOFWj+EwItDycfaqo7npk&#10;7oCwNhIgARIgAZMIWNlbmabZCnrU0YSLiUmABEigWwJK/KwuAbQYWSs0t40t1qpVoIGnEtcWahWJ&#10;mYQESIAESKA7AsKfsTiEIqYJb64Qu286z62ICAeZq52G5OrJlYWnPiDMIBMIC6nG77z1masZOTXI&#10;9wqLJwESiAACxUUi6uV8Ge/A6XJROdwqnDd2ftOmFax8MOs0R5IRwCZ0XbS7VAtvIUUbHPPpVjN0&#10;9xBrJgESsBwBhA6Ea1A4By0qdnqkwCt1NrA4kgLfxopHB+dh2e4OmVqu22HbILtLdVrB7JUrPYJI&#10;hu1gsWMkQAIkoIIAlBkOGpw7ZFdnLoJzRnEM9AoRswBhtnxdpx9glTU5XUZsr6zG04LJWa91unrE&#10;ZKaxaAwq+sEkCgG7SzWHkgRIgARI4DQCzshAd0nPx5jBvrmycBGcRjgt5YKVPncsI9al0++iu9vF&#10;mj3I7HKnWLBy9YOVhU6xL8SqowwgzMsEAmGzA9wEVqyCBEggQgls3PP94tIDVut84cXn3n5JcpdW&#10;OQNU41ypIqRd3vDZEZjk6ULq33U6TRSRCCfO2Y6jqwxZHcrxp1SHkj7rJgESsAWBFz89PH3dHqs1&#10;deFVKQ9fnaJSqqXYOlW7+364FLlmeVHhnGcRgAj+HB7MfG3inCwqdYgHn1Id4gFg9SRAAtYncPin&#10;5qqjJ6zWztSzE/DPr1Q7zWS9Yiu0vcLNQrcag0hpD6U6Ukaa/SQBEogQAk7TWZmyloa0rhlsbB1L&#10;p1Bb4q7htjJLDAMbQQIkQAKBIuAMHYSdYeKUVvHyRSIe0DLHesT3q1nujPKn4qoR52DHpC9yvHtq&#10;yVtFNiYJFgFKdbDIslwSIAESCA2BgpUIRlAxMT0qKn3ia1li+nr2ZMdE7Np2THKG8PN5Oc9zpRcu&#10;qsx8sHobw/H6w2XS55wANwk0qyEBEiABEiABfQRoVevjxlwkQAIkQAIkYBIBSrVJoFkNCZAACZAA&#10;CegjYBmpLpnfxd3d/BJ9fWIuEiABEiABEggjAhZdq4ZwL86oLZ7R9XR/GLFnV0iABEiABEhABQFL&#10;SnXd8wWpVQs6luSp6ACTkAAJkAAJkEB4E7DMBLgb5pKnZjpW/Z46Hd53HntHAiRAAiSgkoD1rGoV&#10;JvWKFSsaGxu762Gy81LZfyYjARIgARIggeARSEhIGD16tMHyLSfVUOpZjhU+Vqnvvffep59+unfv&#10;3t31PDExMS0tckOzNTQ0gIDB2yJcs588eTIuLi46OjpcO2ikX83NzcgOPkYKCde8bW1t4NOzZ89w&#10;7aDBfvFrxwfAsrKy4uJig2ptNan2q9SOmTNnlpaWVleLQOe8uhIAnNzcXJLxSqC8vDwlJSUpKYl8&#10;uhKora3Fm6mpqYTTlUB9fX1dXV12djbheCXArx0fN0Z+fv7ChQvz8vKM3DwWW6uue3+dY4qXqG5G&#10;usi8JEACJEACJGBnAtaSaij1xqyhPKFl5zuKbScB6xJoP3qg6a0VTa8vb6urtG4r2TIS6ELAWhPg&#10;OE69YZKfQ1qcAPd9G3MmygcfToD7gBP2E+BNry6BTisEotMuip86P2b4KOWdlk/ea93xTlvd7vaD&#10;e6NTMqPTcqKHj8Jjj74D5QT4L/smttaUdRw9cApjr97RqZl4iXLwO6D92Lfyo7bKHa40sfHR6Rd5&#10;xd5WvQvvd/epvdQKf1lcHehuyO6a/U+/+8MfDU6AW0uq1dydlGpKtZr7xGsaSnXESvXJp2a3fPQO&#10;uh878tdRZ/XF844TPwqlTLsoZsSv2g/tay3fKt/hRQKBJVDRnNB8z9OU6sBStX1ptKppVeu7icPY&#10;qm5ceV/z1tcdsfEJdzwWN+4m8IEqN61dIt5saVJwRSX1xacxl1zdo8/AtkP7YBm3VX3cqtjHQufj&#10;Y9Ivis64TMnSvn93x4mf2morFeGPiouXn8pkbXvLHC1ia314X5h14G7N7ob4jb9/ed6cZZTq8P4T&#10;0Nw7SjWlWvNN48wQrlLt0mmHo+fvl8defo07HOgrJr3FhDY0OHscJr27Q1f/9811cX04x9sdH37t&#10;+PijC8cd4Pq+Y5iLBEiABDoJNG9+BdPd2DuGfyf+eJswnR2OhKInPHQab0b16g0zOv6m2fHXzfKh&#10;06Lg9Eu6At5/rGrdjmVltSVkTwLBJsC16mATNrt8/rylVa3vngsHq7ql6edFt7XViO1apy63eW99&#10;ZJDL41x1c2vj0g13byx7URY4uE/GgutfyBx4mkcqSPjbn678sGp9XExCTmrepUPHX5k1NTEhSWlD&#10;Q2N95YEd+CffQXakTEvOcU+DT1GXe7ORpmtFXRN833AYvyRkaaio5nCZ177LSvEp0nRNkJyUin/K&#10;p0iJnipFyZbIT7EL5NJLRuGle4PxEm1QSgaEw/W1+Kf0F410f4mUSC8/RcvxUvkU9YKD+0ukURKj&#10;kWiM+0v0WmnnOYnJ+Of+EukV7EiJupRmy5fKzy/3PqJG+dK9j+gU6kVHZLPx0h0mEuOjab/9h4X/&#10;vIQT4Lr/+sIzI6Xax7hyW5kPOGEg1Y1/fggmtbCVJ9zu6mmv3thHhi3cBv/a3aUamvHQqzd8XLNR&#10;fjUr39S3jr3/plGz8SY+en3ncq/qKKURaVCIohZd2yb1wGCbmd0qBBoTFo4vplRbZTgs0g5KNaVa&#10;361od6nGCauG+f8Hfe913wtYeNYHobtc7lL92OvTPqhYC/PrsVvegFRDdJ/eNPetT04dA5OFIMF1&#10;I2eNzy7Ec2lhdxVvGHAo4Yz4s374+Yg0QD3SSLvWvVVeLWAYnTAcZbKuhjjexKdIgycyu4cpiffl&#10;bwhpTcpK3RuDdsq8eJSWpftPDXzaeKL5wI+uo+rSlFeaIdvm8VLphfxUeSmrVn79eLyUvVBMc9kL&#10;j5dyOkFpp8dL906BvMdL907JqQuPOQ/F2pZ99Hjp0cdTKyP1SQuvf4NSHdg/SduXRqmmVOu7ie0u&#10;1U0vLWoqfgGHr854ZJ0+Ah658C0PScabmLju0ZogHYtCkjH1jTcX31Z8WdoEJQssaTndjXegAfkX&#10;3uIx3Y33pWxAWqAQ+K5311f3qmUyRVwD0pdgF8KvHR+EA7KtjGvVwb6HzS6ffzOUan33nL2luqXp&#10;pzm5HfVHe85dgRlvfQTcc0Es73n+crnOCvvpN1f8a0bvK5vOOISpb9hehbkLb8972HgtWks4/FPz&#10;8u0Hyw42FF587tTsc7tmX1v+3QObamt/aEzqGTP7ivPmjD0vKSHGI9mO/T9u3PNDUs/onP6JOQMS&#10;uybQ2iqk59cOpdqTAF2g+P5D4t8MpVrHVy2y2FqqW3fvPLHoVpy56v3cLjzqI+CeCzqN+UzYvpjv&#10;lbOg/c4ccuSnr/EExjRMauNVaC2hvrH18v9XVnX0hMx4+yXJL0wZ5l7I3A37ln3o5kkNU9lnxi28&#10;ajBSJsT0aGxth5A/snk/hNw9V+rZCZMv7JM7pDc0Gyq+qboeVeA3gZIGeUcP7o1/8dFRXx07qXyk&#10;JMPPgtSerV3PVaMi/JPZvXYWTcI/5bcCEqMx3WFB9xtb2tGj7hL4zq6VdgDT12zf+JfCyzgBHkCk&#10;4VAUpZpSre8+trVUy9lv2NOwqvV13z0X5rFhPUOkV9+zG8ulOJH1YsnDPzcdR5oJObfPnfSM3Bpm&#10;8jVtbRW0FmJWdFkyTGfUPmvUgGcmi4C/ELy719e8+KnYh7zwqpSHr05ZX3nsgY21iq7nnZ8EGUYy&#10;JIDaTc7sA+WD6Jbsqze5FxFYXdKPtW/8w2BKdQQOva8uU6op1fr+JGwt1dhQhm1lwhnZVbfq6757&#10;rgUvF2DtGZvCoMry/aP/e2Rr2TuXZo+Rm7PMv8oONVz0n5+h3o/uzoGRClWevm4PXmIa/Prh58BW&#10;hirDfoVyw4ZWmrdi58Hl2w4qgg2ZX5A7EAKvJIB4Q61Lv/4RQo43kWDUoERMjLvbwbBWUXvZwZ+R&#10;ICEmSvkIxjRS4k2Uv+nDv3v1D4MJdmSvP9lqPjHr1Dj/3ruXzCuiVFtnRCzREko1pVrfjWhfqcYS&#10;9U/3iP26ictKjZ/Lwvr0tYvPRmnPFe2SO59xhTxe9Q0vVa7/8hhmqt/4jculmqLWsoWwlTEfPmHY&#10;OV1HH9Yz1BQy7GN6Wd89o+Ti144PgAHZVmatIJgGbxdmJwESiEACWKhGr3sMGGpcp1GO3MUN61nR&#10;6ZAjhdBCp9EMLDwrjYH1vOvei2FVY3Ibk967/vFirzotVRxpgqfTIecTCQ2gVEfCKLOPJBDOBNoR&#10;EgNhKNNyAtLJ8rpSlIMDVwEpLSCFrPxYLEJDbuWEs3Lh5ZqpGVvuHIHFaR/7rQLSBhYSWgKU6tDy&#10;Z+0kQAJGCbRWOq1qt8jTRkqUVvWYC643UkgA88qd2ygQu8kCWCyLshcBSrW9xoutJQESOI0AomO1&#10;1Qk/WdEpw42jUdxmefjZNl6y7hIw9Y3FZrFt+8I+ugthRrsToFTbfQTZfhKIaAJtdbtF/2Pj/YTG&#10;UgdJOoP0iJmhLmsAUmEzdv5znxe8ULFxz/dKcYu3iqPSWJPGBu8A1MEi7EmAY2/PcWOrSYAEnATa&#10;qkUcrZj0iwLCI4QL1TCdIdJQa+g0nuBgNHqER/gmg0gvGGc04khA+LCQUBGgVIeKPOslARIIAIH2&#10;/cKqjg7QnjIZkWL4eaMC0DKNReBsNJalcRBZHoyetqYKx7HgxgTPZ40ewF1jGnGGW3JKdbiNKPtD&#10;AhFFQE6A9xiaY7zXSowm9zgcxotVUwJEutPX2GB5PBrvwMkJjmlBpGlSq2EY3mko1eE9vuwdCYQz&#10;Aewpg5MyYVUHYk+ZEgIS8TlMpoZJb+ENu2eMPBv9xm8z788bLM9DF0/Poklt8nBYsDpKtQUHhU0i&#10;ARJQRaCtukyY1H0HBsT5ye5vxaGvkJyo3rSnHlXDNbfcO4bHP41PPfSH0Tgz7XGWWhUXJgo7ApTq&#10;sBtSdogEIoZAW43YUxYQkxrlyAhaIVmollu+x6ebbc1HzJ1i+45Sqm0/hOwACUQsgTann7KALFTD&#10;9bfcU2a+VY293zIwZXfBIiN2fNlxhQClmjcDCZCAXQlIP2XRgTiphVBaKAohL82PnbXjGxHVSkR9&#10;7j5as11HiO0OEAFKdYBAshgSIAFzCQgnZS1NqDMg3r9DeKJ65zcN6AV2kJnLj7XZiQCl2k6jxbaS&#10;AAkoBFwmdUomXJUZxyJdf186dLzxorSWIONJZ/TtpTUj00cOAUp15Iw1e0oCYUWgvUrMfsdkjzPe&#10;KxzT+r7hcFxMgvknqtH4HfvFBPioQadFzTLeKZYQTgQo1eE0muwLCUQQAZdVnREAz2KbylcDHDaU&#10;mX+iur6xFdvKUPvoQb0jaPDYVY0EKNUagTE5CZCABQi07t4J/yeY+o7JNCrVsKc/qFiLPl17SZH5&#10;Pav6Tsx+Y08Z/ZyYD99GNVKqbTRYbCoJkICLQNvnW8XsN3Ta8EL105vmNrc2IprW2IzJ5vOV27+5&#10;UG0+eXvVSKm213ixtSRAAoJA89bXhVRf8msjODaWvTh3db40qe8Zv9RIUbrzfnVUnKimSzLdACMk&#10;I6U6Qgaa3SSB8CEgZr/rj8Kejr38Gn29ghl9z/OXL35zOjaUYTfZgutfMN/ziWy53P59Qd8EfR1h&#10;rgghQKmOkIFmN0kgfAi0fvQOOhObPS6ql86tWJj0hhtRbCK786o/rZn99YSc20NFp+yQOFRNqzpU&#10;/O1SL6XaLiPFdpIACQgCsKdds9+/ukkfEewje+uTFcgLY/rWsfefkyjiQ4fkwt7v+pOtqJpr1SHh&#10;b6NKKdU2Giw2lQRIwNH8zko4KYtOyYwdqXOhWup0qPaRuQ+hnP3m9m/e1n4JUKr9ImICEiABqxCA&#10;Sd30/itoTdyN9+pu07av3kTe8dmFuksIVEY5+80T1YHiGcblUKrDeHDZNRIINwLGTerD9bUyglZI&#10;jmZ5jIfc/p1xLl2KhtuNGvD+UKoDjpQFkgAJBIVAQExqqdOIoIV/QWmllkLloeoL+nD7txZqEZmW&#10;Uh2Rw85Ok4ANCYjdZC1NPQYM1b1KjU7LCFpYqLYCAOmqjGGqrTAWFm8DpdriA8TmkQAJuAi0fLAG&#10;z2KvnGaECA5SI3tIImh5NBt7yhpb2/Emt38bGdAIyUupjpCBZjdJwN4E2mp2tR89ALcncbk6z2jJ&#10;/u8/VoXHzIGjQ45DBtTKGZCYEMPv4ZCPhtUbwFvE6iPE9pEACYBA66fv4zEm/SLdbk+kTsNPGZ4M&#10;7pMRcqo7v6Hzk5APgm0aYDGprnu+IMp1zRfTVLxIgARIQBBoLXfG5xg9yQgOaVJDp+FM1Eg5Ackr&#10;95QxTHVAYIZ9IVaSauh06sysLR3yWpIX9vDZQRIgAVUEsPe7ra5SSPVwQyEv5fZvK5jUCFNddlBY&#10;1ROGnaMKARNFNgELSXXJUzMdq2qp0JF9Q7L3JOCFQGuNkNiopL7Y/m0E0N4j5cgekmNaj5fsP/vR&#10;7dPWVsGZKNqwtvw7PKaenYB/RnrEvBFCwDpSXbLhyQlTrk6JEO7sJgmQgHoC7XuFVBs0qVGCnAAf&#10;2i9bfdUBSbm+8tgDm2rh7hsKffkzZTCpV358GCVPzT43IOWzkLAnYBmprttb4chyvN+5VF3wfF3Y&#10;s2cHSYAE1BFoc1rVPYbmqEvebSq4KsNn5h+qXlx6QAozbOjaHxqH/8cncva78GJKtcEhjZTsUVgV&#10;tkRfnQvVG+dtkWvUJfOj8h2u5x7N+93vfvf2228XFnbrv3fgwIFTpkyxRKdC0Yi6urqUFE5OeEd/&#10;5MiRs846KyGBU45e+NTX1+PdpKSkUNy2fuo8e2FBVGvz8d+vbOufprt5xxoOzH/9V8j+7G+qYqPj&#10;NZXT2Nh4/Pjxfv36acolEx/4qfVXrxzEk/dv6Y/HaW9/d/REG57MvuSsOSPP0lGgBbPwa8fHoNx2&#10;221//OMf8/KEtOm+LGNVix7M29K5Up33+1UTKvZ6Nayjo6OxR9xHh3v31hnCVjdEZiQBEggegeij&#10;+6HTKL/9bEPRKiHVKOSsnn216rTBrpV+cxIlDE2Klf8g2It+dfbK8X3CRqcN8mF2VQRc+61D/9+W&#10;eY4Jq2o721G7aoLbK/fWzZgxIy0tLfTttWoLSkpKrNq00LerrKzshx9+CH07LNmCr52XBZvW/Pf/&#10;OX7r+T/N+7XBtr3592fyHnb831WjdZSD2wY3j46MyHL7f3/luL90zjt79WW3RS5+7fgYJtjTW7Z0&#10;Hm3SO5zWsarzJs3bOPOpEvn7QuwG5x4zVb+1mIgEwpyA3FMWPeB8g/2U27/NP6lVsq8e9eYO4Wyf&#10;wQGM6OzWkWpH3pLaVRX50gHK4oza4hlccI3oW5OdJwFJQJ6o7jF4uEEgck9Zv7NM/WLBZm/sI0O9&#10;PJRlcPgiPLuFpNrhSJlR7JodoE5H+H3J7pOAQqD96LdCqlMyDTJRXJUZLEdTdhk7K6lnTE7/RE0Z&#10;mZgE3AlYSqo5NCRAAiTgSaD94F68ZXwCPCQntaT3UMbO4m1tkACl2iBAZicBEggiAanTwqruO9BI&#10;NVKncZnsqqyuXuxd5+y3kbFjXnH/kwIJkAAJWJZAW91u8T0Ff6Kx2k5Ce/RIzn6fk5hscqAOOQGe&#10;ndzLsoTZMFsQoFTbYpjYSBKIUALSqu7R9zyD/ZdWtfnbv8sOOSNdDuBCtcEBjPTslOpIvwPYfxKw&#10;MoGOY2JPWbSxKB0oISSBOhpb22VwjuQz46wMmW2zPgFKtfXHiC0kgcgl0O6UascvjFrVcgJ80C8u&#10;MBOlPKaFi9vKzMQelnVRqsNyWNkpEggTAm2u7d+GYl+CRUgmwKuOioVq6HRCDL9pw+SGDFU3eAOF&#10;ijzrJQES8EOg48SPHfVHkSg6xZD/k+bWxpBItbSqOfvNG904AUq1cYYsgQRIICgEXCe1YuOjkvoa&#10;qUA5qWXytjKe1DIyaszrToBSzfuBBEjAogSknzLje8pC4qcMLZdW9QV9GHTVojeYjZpFqbbRYLGp&#10;JBBZBKRVHZXUx2C3QyXV8lB1xrk8VG1wAJmdLlB4D5AACViVQMfxYwGxqnd/uxPlmOynTLGqkxJi&#10;rAqY7bINAVrVthkqNpQEIo2AdFUW1d9o+EtpVWen5JoJECeqca5aWNV9aVWbCT4866JUh+e4slck&#10;EAYE2o8dQC969DHk/Rvbv0MyAX64QTg/wTEt7gAPg1sx5F2gVId8CNgAEiABLwQCdVJL6jRcf5u8&#10;/ZsL1bytA0iAUh1AmCyKBEggYASUmFoGT2pVHtiBNpms06ix6uhJPCYn0qVowG6JSC6IUh3Jo8++&#10;k4B1CbTXiz1lIqaWseub//0KBaQl5xgrRnPuIw0tyMPwl5rBMYM3ApRq3hckQAJWJNC+twzNih5g&#10;dE/ZxzUbUY7Je8pQo+tQdV8eqrbi3WW7NlGqbTdkbDAJRAQB6VK0R19De8rgp0yuVeek5plMTXEA&#10;bnK9rC4sCVCqw3JY2SkSsD2BgJzUKqstAYhzEpNDdaia279tfyNaowOUamuMA1tBAiRwOoH2o86T&#10;WsbWqv++dxMKuTJrqsl0pUmNi4eqTSYfrtVRqsN1ZNkvErAxAcx+47AWOmAkptb3DYc/rFqPQi4d&#10;Ot5kFlKqYVIz/KXJ5MO1Okp1uI4s+0UCNibQWlOG1uOYVlSv3jq6AbcnmPp+etNcPMHe78vSJugo&#10;xEgW16Fq+ikzApF53QhQqnk7kAAJWI6AnP3WF1Pruc0PjP9jz7mr8z+oWItC7hm/1PzuyfCXnP02&#10;n3y41kipDteRZb9IwMYEOvYL7986Zr/f+mTFKx8+jrwwprHre/Ftxebv/UbtcgL8Ap7UsvE9aK2m&#10;U6qtNR5sDQmQAAjo2/6N6e7VpY8g+51X/em5ol1LC7eYP/Uth48ntXgbB5YApTqwPFkaCZBAAAi0&#10;OSNVR6flaCoL69PYSgZ331NGz9GUMbCJ6xtbEVYLZXICPLBgI7k0SnUkjz77TgJWJNBWV+loaRJS&#10;rfGk1pYvX0WusRmTodYh7FjJvnrUntQzhl5FQzgKYVY1pTrMBpTdIQHbE2hzbv+OTsl0xMZr6ox0&#10;eGLy0ay15d/lP/f5sm1iH5y8pEvR0YP07F3X1F8mjhwClOrIGWv2lATsQaC9Tuwpi8kcpam58CGK&#10;f8hi5vp02aGGaWurYEbPfWff4yX7ZYM37anH46hBZ2pqPxOTgA8ClGreHiRAAtYi0Lp7JxoUNXi4&#10;pmbVHC5DevgQxT9NGY0kXr7tILLLie5HNu/HbrLG1vYd3wjnLXnnn2WkZOYlAXcClGreDyRAAhYi&#10;AD9lMlJ1zHBtVnV5XSlyZQ4cbVpnoMqY/UZ1z0xOGz24N14+sKl2x/4f60+2wkkZ3jGtJawo7AlQ&#10;qsN+iNlBErATgZbPt6K5CKilNaaWtKqHn6dN4I2gKTvYAHmGKuednwS1RlHrvzw2d8M+PJlwwTl0&#10;KWqELfN6EKBU85YgARKwEIG2T98TJvWIcVrbJKUank+0ZtSdvnOiOwmqnNM/8fZLxMQ79BuPC68a&#10;rLtYZiSBrgQo1bwrSIAELEOgpamlXFjVMZf8WlObGhrr8c9kqS79WqxJK9vHYFjPGjVAWthQbk3t&#10;Z2IS8E2AUs07hARIwCoEmre+jhPViNKhdfu3NKkTE5LM3FMmDejRg107vWFbQ6S33DkCgm0VoGxH&#10;uBCgVIfLSLIfJGB/Ai2b16ATceNu0nqi2vzZb7gkk+en6efE/vedDXpAqbbBILGJJBAJBJo3vyL8&#10;lMXGx42/XWt/jxyvQ5bkpFStGXWnl2EuYUnTe6huhsyongClWj0rpiQBEggWAZzRalq7BKXH33gv&#10;JsC1VrP/WBWyDPrFBVoz6k7vCshxbi/dJTAjCagnQKlWz4opSYAEgkWg8aVFHSd+7DFgaHzBdB11&#10;SD9lg/tk6MirL8tXx8TsN01qffSYSysBSrVWYkxPAiQQYAKY92756B0U2rNosdZVauRC7EtpVZsp&#10;1a6I1H16BpgFiyMBbwQo1bwvSIAEQkyg+e2VaEHsyF9Hp12koylSp82WaudaderZ2gKK6Ogds5AA&#10;CFCqeRuQAAmEkgBWqVs+EW5P4m68V187zJ/9Rjvl9m9OgOsbMubSSoBSrZUY05MACQSSQAvck7U0&#10;YZVaRL3UdUmr2szt34d/aoZLUSHV3Fama8iYSSsBK0l1yfyoU1fB8+LwBS8SIIEwJ9Dq9CSK2W/d&#10;/ZQntcxcqEbsS9SY1DMGPkV1N5sZSUA9AQtJdd3eigmrajtcV/GMFPW9YEoSIAF7Emhpaq0UIS+j&#10;tTv9Vjos/Z+YeVILVjVqpPMTe95ztmy1haQa/LKGUp9teRux0SSgj0BrTZnwJNqrd0xajr4SkEuu&#10;VZvpUrT2hybUyIVq3UPGjFoJWEuqtbae6UmABGxNoK1yhzCp03N0nNGSHUeUju8bDuOJmRPgXx07&#10;Sava1jee7RpvIan+umrjk/muxer5JbYjyQaTAAloJtC2t0xI9VD9JnVoTmodFSe1UpLiNHeYGUhA&#10;F4EoLA3ryhjMTHXPF6TOzNrSsSTPSy3/8A//8Prrr/to9oQJE+6///5gto9lkwAJBIbAiBd/H918&#10;ovraBQ39dfoErfjug3WVj/bpNfj3l/1XYNqkopQbt0R93+R4YmTHZX1UpGaSyCYwb968JUuW5OV5&#10;0zPVZCwp1Q6HEOuqBV61eubMmaWlpdXV1ar7GFkJASc3Nzey+qy6t+Xl5SkpKUlJSapzRFDC2tpa&#10;9DY1NdW0PrcfPdAwR9yrZz63C8vV+up9bvMDr3z4+JVZUx+6SUTlCtJVX19fV1eXnZ2N8nFMq+dD&#10;H+LJ1/ddxp1lEji/dnzcePn5+QsXLjQo1RaaAA/S3xiLJQESsCaBtrrdaBiCc+jWaWQ3f0+ZdCkq&#10;ftacnWBNsGxV+BGwjlTXPf98iYtv3fOzZm6cNykv/HCzRyRAAgqBdoS8dDiM7P1GdrlWPfy8UaaB&#10;leEvqdOmAWdFIGAdqXY41nVuKktdN6XW+0I1x4wESCBsCLTvF1Z1j8HDjfRIWtWmuiprEIeqeVLL&#10;yKgxr1YC1pHqlBnFne5POuj/ROs4Mj0J2I9A28F9QqoHDNXddJjUOKyF7GnJOboL0Zrxq6NO7990&#10;KaoVHNMbIGAdqTbQCWYlARKwHYGWJmwrc0r1+brbLv2UwaSOizFv2Vh6FeVJLd2jxow6CFCqdUBj&#10;FhIgAaME2g7uhZ8yeD7RHaUDLZAL1Waa1KiOXkWNjj3zaydAqdbOjDlIgAQME2iXs999Bxopae+R&#10;cmQf2k+coTLnwkkthr80BzVrcSdAqeb9QAIkEAIC7bCq4afMwOw3spfVlphsVSsntbitLAQ3TQRX&#10;SamO4MFn10kgdATaDxndU4a933JPWebA0ab1o+ygWKimTpsGnBVJApRq3gkkQAIhICAnwKP6699T&#10;VnlAhPrAnrIgxdRaW/7dkCc+nra2qr6xVQH01TFu/w7B3cIqKdW8B0iABEJAQGwrMzYB/ve9m1BC&#10;TmpeMFqPvWPT1+3BsjQE++71NUoVO/b/iOejBiYGo1KWSQLdEaBU894gARIwm0BH/VGx/dvYoeqP&#10;azaihEuHjg9G65dvP4gdZNIlGdT6i+9E1Etccq06ZwClOhjUWWa3BCjVvDlIgATMJqDb+zf2kcn1&#10;6Q+r1iNMNY5TX5Y2IRithzyj2IVXDZ4w7Bw8WbbjKB5hZMuTWqMH6wwuEoymssxIIECpjoRRZh9J&#10;wFoEXLPfKRpcikKYC58ePnd1/k3/3v/pTXMRUAtdum7krMSEpID3DaazPJEFnS4alYwnG/YcP3ay&#10;vWSf+JUAkzopISbglbJAEvBBgFLN24MESMBsAh1y+3cfDYeqIc9weAIzurm1cd2OZXgOkZ42ZkEw&#10;mi4XpLHNO/nMuMmZfaDNTW0db33dvKnaKdX9OfsdDOos0xcBSjXvDxIgAbMJyJNa6rd/41zWBxVr&#10;keXpGR8tLdyC6NT4hydB2vu98xtxIkuZ5S68+Fy8fKGqef2Xx/DklhF9zObF+iKeAKU64m8BAiAB&#10;0wl0bv9WG6hD6jQciOIftnw/dNMa/AueP1Hp5XvUIJf1PGvUgF/26/lTcwc2msHClqvXvEjATAKU&#10;ajNpsy4SIAFHx4kfxQ5wnNRSvVa97as3kX7MBdebg0/6OVGs6oSYHi/dkDKmfyxE+o3fZJrTBtZC&#10;Au4EKNW8H0iABEwl0FZdhvqievWOSuqrpmJs+ZYRtMZmTFaT3mAa7CmD9YxC3F2SDT4r7uncXsXT&#10;s+TxLV4kYDIBSrXJwFkdCUQ6gfZjztiXqgN1wCsZtpJhE1nwZrzdh0SenIYkw5iO9KFi/y1DgPei&#10;ZYaCDSGByCAgt39Hp+Wo7K50IGqOTqOiqu/o5ETlyDCZeQQo1eaxZk0kQAIg0ConwFV7/9797U6k&#10;Ny0mR/lhIdUMyMF71VIEKNWWGg42hgTCn4Ar/GWq2v1ZcqF6+HmjzEEjnZ9c0Idr0ubwZi2qCFCq&#10;VWFiIhIggYAQaD96ADvAUZTK7d/YUwY/ZWZa1XKtmlZ1QIabhQSKAKU6UCRZDgmQgH8CbTXCRMae&#10;MuwA95/a4ZAL1dhTFiRvJx5tgIvv+pMi5GXGub3UNI9pSMAcApRqczizFhIgAUGgfa+QavV7yuTs&#10;t2l7yuTsd1LPGHr55v1qKQKUaksNBxtDAmFOoLVS7BHrMTRHZT+PHK8zU6qlnzLOfqscHSYzjQCl&#10;2jTUrIgEIp5AS5N0KRqTqXaPGMJyIH2/s1LMYffVMWFVU6rNoc1a1BOgVKtnxZQkQAKGCAiTuqUJ&#10;q9TRKdq2f5s8Ac7t34aGmZmDQIBSHQSoLJIESMAbgdZP3xMmdfY4lXiw9xs7wM2cAJdr1fQeqnKA&#10;mMw0ApRq01CzIhKIbAItTS0fvSOk+pJfqwSB2JdIie3f+Kcyi8Fk0lUZt38bxMjsASdAqQ44UhZI&#10;AiTghUDzR+/gRDVCdMSOVCvV8qTW4D4Z5gCFSd01UIc5VbMWEvBNgFLNO4QESCDoBCDSTa8uQTVx&#10;425yxMarrE9u/zZNqqXzk+Qz4xioQ+UAMZlpBCjVpqFmRSQQoQSg0ycW34EY1TCp464tUk9BHqoe&#10;2i9bfRYjKemnzAg95g0qAUp1UPGycBKIdALwJPrzH65tq9mFjd+97vuzSidlkpo8qZWclBpYiHBJ&#10;Nm1t1d3ra+obhWMy5frqqNhTljMgMbDVsTQSME6AUm2cIUsgARLohkBL04kn7oBa9xgw9IxH1qk/&#10;o4XiFO/fAT+pdcNLlWvLv1ux8+C0NeKngHJJqzolKY7DSQJWI0CpttqIsD0kED4Emt5agThamPc+&#10;419ehlpr6pjc/h0XkxBYq7pkX/2O/T/K1eiNe77Hc6VVdFWmaYCY2EwClGozabMuEogkAi1NzR+s&#10;QYcTpj8Gtdba8yBt/95UXY+W5J2fNPnCPniy8mMRtguXEqhj9GBVcUS0dofpScAIAUq1EXrMSwIk&#10;0C0BcTrLuZUsVrXPE/ey9h4px8uAz35j6hvF3jKizy2/FFK9vvKYPKAlTWps/2agDt7TFiRAqbbg&#10;oLBJJBAOBNqcvsli4fBE9eks927LPWWB3f6NfWTSHxms6qnZ50KYEfJy/ZfH8M6O/T/hkSZ1ONx5&#10;4dgHSnU4jir7RAIhJwDfZOVb0YqYy6/R15ZghL+UK9OIcSldh07OFIb1m7u/x2Pp18fxOGogt3/r&#10;Gy7mCi4BSnVw+bJ0EohMAjIyB+zpmLQcHQSg08Hw/l12UMxyjx7kWo3GNDhewqrGQrVUcVrVOgaL&#10;WUwgQKk2ATKrIIGII9D2hTCpxSq1rtlvxaQOrPfvnQec4ajP7SXHA9PgMK+xVo1j1niEtU2pjrg7&#10;1SYdplTbZKDYTBKwFYG2ut1ob/QItUG0PDq3+9udeCfge8pkNI7cIaf2eM8eMwDv4AQXHm+/JJku&#10;RW11l0VQYynVETTY7CoJmESgpam1epeQal2z38j4cc1GPGan5AawwbCbu7oOnTVqgLSkYV4vGDcw&#10;gNWxKBIIIAFKdQBhsigSIAFBoK2uEgvV8CGq0j3Z0g135z8SNW35kLLaEmTH3m/p/+SytAkBBCp1&#10;GnZzRl/XBLh8+dHdOVvuHLH7n0ZiQ3gAq2NRJBBAApTqAMJkUSRAAoJAa3UZHlW6J3vrkxX4h/SQ&#10;5wUvF0Ct3/50pdTpcxKTAwjURyxqLFpz6juAqFlUwAlQqgOOlAWSQKQT6NgvFqpj0nPUgFizbTGS&#10;XTdyFrS5ubXxoVdvkMp97SUaYnCpqaj8sLCq5TEtXiRgLwJWlOqS+VFR80vsxZGtJQESUAi01jit&#10;6qH+pRreQ2FMw9F3Ye7Cx255Iyc1D2e0INiQ7bEZkwOLVJ7Ucp/9Dmz5LI0EgkfAelJd9/ziJ4PX&#10;X5ZMAiQQZAItTQjRgTqiU4b7rUluH4NCY64bgr20cIv8t/i2Yr95tSaQfspGDaKTE63kmD70BCwn&#10;1SVPzcyaNy/0YNgCEiABXQTEnjJcsfFq1qq3ffUm0l46dLxSFWQb/3TV7CuT1+3fAa+FBZJAkAhY&#10;TKpL5udXrPr9pCB1lsWSAAkEnYDrRHVKpt+aMNEtXZ0Edqe313qlSY2LE+B+x4UJLEggqqOjwzLN&#10;wiL14oza4hlfz4/aMKljifdf1jNnziwuLl65UuwR9XoNdl6W6ZTZDSkvL8/Ozja7VpvUt3fv3n79&#10;+iUmcgrUy4AdPizCQSYnG9103eP1f3d88ErH2Js6pv3B932xq27zo+unnBF/1kuzaoN9B22oPv6b&#10;v9alnxP/8Z0X6KiroaHhyJEjQ4dqC7mtoyKbZuHXjo+Bu+666x599NG8PO+KpnLELSTVnUKd4sCz&#10;7qV66tSpb775ZlZWVnc9HDly5KxZs1T2P/yS1dfXJyUlhV+/AtIjfOEmJCTExMQEpLQwK6SxUdid&#10;4GOwXwNeeiD+4Ff/e+UdP470E6hjY9UK/Ptl//wZo5YarNRv9hUVTSsqGvMHxi4de+pQtd9cSoLW&#10;1lbw4Y+87ojxa8fHvVRUVPT4448blGoHrGorXLWrJjgmrKqVTdkyzzFvS3etmjFjRlpamhXabM02&#10;lJSUWLNhVmhVWVnZDz/8YIWWWLANXzsv4w07Xjj8+K3nt1Z/5reo+16akPew4+W//clvSuMJJv/l&#10;S8f9pXPe2auvKNw2uHn05Y2EXPza8THKEOktW7pVNJW3h0XWquveX7fRsXFmapTzyn/S8WQ+D2yp&#10;/8nPlCRgEQJi7zcCaont3/7XqgMe5hLhqKev21PwQoUMk+V+Sf8n2cl6TGqLsGUzIpmARaQ6ZUax&#10;228Ll1XdzWJ1JA8X+04C1ibQdnAfGtij70C/AbVwnPr7BrE6njlwdKD69Mjm/S9+enjjnu/zn/sc&#10;cS2VYpXt3wycFSjULMdkAhaRapN7zepIgASCQqC9SkTEUnOiWprUOE4dqDCXMKlX7DiIMhHLEtq8&#10;eOsBpYdevX8Hpf8slASCQ8CSUp23pLvt38GBwFJJgAQCQ6DN6fykR8Yov8UhJgfSBDDM5fovj0Gh&#10;4Tf0mevTUPLa8u/wUjbDh/dvv+1kAhKwAgFLSrUVwLANJEAC2gm0OQN1RA/wf6gp4BGpN1XXo+oJ&#10;w86ZfGEfGNaYAMdMuOzBzgPCpWhOfx7S0z6izGENApRqa4wDW0EC9ifQfvRAxwmxnytaRaAOOQE+&#10;/Dz/9rdKMFKYxw8TMbImZ/bB8zcrXVJdsk+oeO4QEZeaFwnYkQCl2o6jxjaTgBUJSD9l2FOGSNW+&#10;2wc/ZTIidaAmwOGMrP5kKwocPUhUfcsIIdVyDhxr2DJQR84AWtVWvG3YJjUEKNVqKDENCZCAfwLt&#10;e8uQSP2eMsTnSE5K9V+uihTydBYWqpPPjMMTTIPjCXQaC9jSpMaUOCfAVYBkEosSoFRbdGDYLBKw&#10;HYE2LbEvA2hSoygZi9rdbpZz4Ks/+05Og0O8bceTDSYBhQClmjcDCZBAIAi0NLVW7xJWdfpFfovb&#10;e6Q8sFItp7jdV6OLRgln5ljAxjQ4nsgpcV4kYFMClGqbDhybTQLWItAKk7qlCavUMcP97xSTe8oG&#10;/UJP5Ayv3S47JKQaE+DKp5junpp9Ll5iGhzWtjSyeZGATQlQqm06cGw2CViLQFvlDjQoJtO/TmNP&#10;mTxUHai41DiXJX2T5Z2f5A7lhSnD5owdCMEuvr3b6D7WgsjWkEA3BCjVvDVIgAQCQKBlxwaUotL5&#10;CdQae8oG98kIQMXwcHJULFRj4xjOabkXiFNbSyedv2ZqhtxrxosE7EuAUm3fsWPLScAqBNrqKkWg&#10;Docj7nI/gS+Rpqy2BI/Qaah1QDogZ78z+jIUR0BwshArEqBUW3FU2CYSsBeBpleXoMGxI38dldTX&#10;b8uln7JAzX6jqLp6MfvNs1h+yTOBfQlQqu07dmw5CYSSQMtH75z442349/PCKa3lW4VJfeO9ahpU&#10;eUCsamen5KpJrCaNPFSd3Z9WtRpaTGNLApRqWw4bG00CoSXQvPmVk0/Nbq3cgX9tNeKMVkLRE11j&#10;VK/bsWza8iELXi6Qvslw4Yl8rsOqhjMTJQKHe/flWjUnwEN7S7D2oBKgVAcVLwsngTAk0FF/tGmt&#10;mPGOL5je68FX8C9xWWncuJs8uvpxzcanN82FMOPJ3NX5DY31SPBBxVo8Ika1ptiXUOjLnylDFGo8&#10;Qq7dK1JcitJvaBjeauxSJwFKNe8FEiABbQRgUiMsB3x9x//mQZyixj8871rE6tJH8OaVWVPhPRSC&#10;vXTD3Xi55ctX8Tjmgus1Vbli50E5yw1XJ49s3t/VpO66/VtT+UxMAhYnQKm2+ACxeSRgOQItf/sr&#10;2hQ7/nYfLcPJabkmfedVf1pw/QvY7A17+qFXb4DzEzyfkOMrrxfV/0x4HBs9WITiWLHjoPs0uJz9&#10;llE6eJFAuBKgVIfryLJfJBAUAuJc1tEDKNr3uSxMeiMNJrphUmNZGoKNlx9WrcfjdSNnnZMovH6q&#10;vDDFLf2G4oQ0rGcZhEPJW35ISLW7nzKVxTIZCdiIAKXaRoPFppJA6Am0fvIeGhGTOdr3uaxtX72J&#10;ZMpE95TRc6DW0GzotJRt9ZcMjYVdY9DjqSOEr9A3d7sCUeO5PFQ9ahADXKonypT2I0Cptt+YscUk&#10;EEICbVUfo/bojMt8tAHOyOTsN6xqJdmtY+9fWrhl7qRntHo+2fmNEGM5+z1+WBIeFasaFnbVd9z+&#10;HcLbgVWbRIBSbRJoVkMC4UBACZ+VeUqDu/YLC9JQa+zxdpdq3d3f8Y3YUCbtZsSylHPgCJklTOqD&#10;DXgOB6Lc/q0bLzPaggCl2hbDxEaSgCUIyPBZjtj4mLQcHw2SJnVaco5WA9prmXKhWlrVUGUZeXpT&#10;dT0epYpDp/G+JQCxESQQHAK8v4PDlaWSQDgSkOGzYrPHQa199K+8rlRKtXEGcikaSqx4OJFBqWUU&#10;ajk37hFQy3ilLIEErEaAUm21EWF7SMC6BORCtd/wWQF0HSpN6oxzeyl2M4Ja4jmiXmK7mZwGl+LN&#10;iwTCmAClOowHl10jgYASUBaqUzN9lAuvZN83HA6UVV1+WOwacw/FgUiXEy4Qc+B3r6+pP9mKAJe0&#10;qgM6zCzMigQo1VYcFbaJBCxIoA1hLlUvVGNPGU5UG++F3OB9QZ/TwmUWXiyObEnnJ9LINl4RSyAB&#10;KxOI6ujosHL7urZt5syZpaWl1dXV9mq28dYiHnDLJ++17y3rOPETjsr0GDA0JntcVK9TU3/wzNx2&#10;aF/N//x1yMABorrY+Oj0i/A//D7K2uG8AnmNt8S+Jezdu7dfv36JiTyD62UMDx8WpvCArEu8egnF&#10;R03FLzS9tAgxOc74t7d93AOvfPj4c5sfuCxtwuLbio3fKv3/bQfmut/4bebkzD7upT38ft0jm+uw&#10;16x4ehbsbOMV+S6hvr6+rq4uOzs72BXZtHx8J+fmBixUmk0hdNfs/Pz8hQsX5uXlGekXpdoIvUDm&#10;hdC2fPoeHiGxiPsLJVZKb929s/ntFTLOoMeFb1X5xQqLR+TlRQKGCcRefk3Poie6bhxrXHlf89bX&#10;EaIDrr99VALvofBKBp8n94xfarAtEGlINQo59IfRmOg2WJqR7JRq3/Qo1T74UKqN/OlZKy/E+OR/&#10;zEIIBKVZsF1gNOOlsKQx8ei88B3aY2hO1Bm9O44eaP38bzL4oPsVnXbR0R69+mddgjfbD+3rOH4M&#10;PiClG0h5wcmUtXpubmsaGhoSEhJiYoJuhJnbrcDU1tjYKO6QfWXiMXtcr/te8Ci3YU4u7iUEu+wa&#10;RMs9JaJeIjjHY7e8MTZjspqWYY/3DX+pREr4DZUnspQLG8cQTQsHqX/41yvUFBW8NJRq32wp1T74&#10;UKqD94dpasn4+vv5D9dCp4U8X3I1JLblo3fcW4BZ7rjcm+KuKerqyhFq3dHSjMRRsXHQaTzh34yP&#10;wSsvL09JSUlKSjJ1gG1SWW1tLVo68Pj+E0tnYU06/pb58dfNUtqOuxRSjZeId9ndDDk+xYaym/69&#10;v9Dd2V+rXKu+6P/7TG7zht389X2XuS88L9t2YO47+6DfH92dE1qKlGpKte47MCBSze0YuvkHLOPJ&#10;p+YInU676IxH1sXfNLvn75ef+dwuPMbfeC/+4Uni8lJMOXp1uYxcMgqh1GleJGCQAOxp3HUopPnt&#10;le5LKpj4wZv4NelDp5EAAbWEnKveU4bQltBpyDN0GtPd8rS0ctXVi5+h7tu/DfaO2UnApgQo1SEe&#10;OBjQYh47Nr5n0WJldRBmNOa6Idv4hyfue8cC2Fx8q5bVlsgjsLxIQCGA1Wj8LsTPR6xMK2+2O6U6&#10;JtO1RbE7XIqfMpU8X/1CxMjC4Sts5MaT1c5gl8olA3Vk9++lsjQmI4FwJcBtZSEd2Zamn+bkwnYR&#10;BvRNswPSlM1b3jsS++mm8tVQYhg3iGV06dDx2I6rzEYibPDf927Cxh+cf1VqhK9m/Dsj/iz5zpHj&#10;dUq8YfnO4D4ZCFwI/1NI88PPR/ApssPVs/unHu1HGnm+Vubt7lN8hAQen2KxE//km2hYV/+U+JEh&#10;P9WUXVmrVpkd9Xb1Yu2348Ai2YJ/V49dYCJNT1z4FGk8+g61gwNtNdkxuB55lTgZeB8j3nUKWhkU&#10;JPDILteqeycmFeYuHPrFbmz2hmCfuaxU/oL86Z7RuFF7zl2BPY94+dYnK7DNG3AQfsO9lgUvFyD8&#10;JUq4Pe9hj7Z5fTn8Pz7BmatnJqfhbDSeI80PC69QdnSf/eh2nJzG7LfHGraakgObhhPgvnly3c0H&#10;n4BMgFOqA/sXra00efrF/QtRW/4uqaFAD625qaH5VIhAHwVKHXL/7jZYO7OHBwHcGKtm7Ex6qBCG&#10;dcIdj8VddSsmfn5eOAWafeb/24E5HvwWuXOla8EFtxDiZSm/pa5dfDZ+puCYFn4d+qWhbPDGEjUC&#10;XA554mOEpn5hyrDbLxE/7CDhXcXbb5lBSkCpplTrvrUo1brRWSOjYlL/5kFMORpvEwydpzfNhV0F&#10;KwchgbH/VlrGiBwMCZeGGi6YsPgaHZ9dqBh8sPOQDN+/e4+U43tWms4wuRSbT9pq7uagNJSl3eZu&#10;ZaIid2MOhbjbx10/RXukgauYg0ql8omSXf6kUOxU5Ul32aUt7pH9x+9PXDxsHM5VK7a41+yKMa3Y&#10;x9LSVSqV3VeAyCdKLuWJYh/LJ8rsgkd22Ugf2WUjleyya8pvLNlIJbvkr/BURkeZnJDGtEd2dCeu&#10;NQnvb/pqJaoD/KeSbm16awUODSb+29uNf1nUvPkVcYjr98uRRh7HQjmyXziUhaNZeF+R8LcX/NB1&#10;tqDrHb6+8hj2fisbvOdu2LfswwOTL+zzxm+ENzT5KSQcQm78r8NgCZRqSrXuW4hSrRudJTIG0KTG&#10;1zFEemPZi+hY1rlX/vudG7rOGMsv9K5TppZgYVYjuAPcB2m5Axzz8YVPD4cAPz7pvzJX/gcMa1jV&#10;YtG6pUnOfuMugumMlE/P+AhSjRsPMv/6Px/CO+t2LMNLyPxzRZ7HCL3WK92YKNoMh94FL1Qoyv3A&#10;ptrHS/bDwoadbdYN0m09lGpKte6bkFKtG50FMhowqbEW+PanK+VqKL4l8a0KM0i+hH3Tt+ki09wG&#10;YYoSG38O/9SS1DMa23SxoOh+0gaBhLG/V2GNj9xXHHGaFsuQyqfYAKyETsKbcj8RpkNRCN73yFvf&#10;2Iptw87HnxNiolCsR3bMrKJtyF77Q5N7AkWq8SnSoHmNrR3JZ8aiCvxzd7KBj1D+jv3CuVvOgDOw&#10;eureO9k1Zy0nZd89Wigb4KylJfXseJiG8p/SX9l92QBZvocjaxBw1iIakHf+WRAw943Qzq7Jf02y&#10;/V7Ld9bSltG3J7qGSJHuXr0k4ZJ9x/E4evCZ+Ci5XaybpKamQm4huph6eSz5t41/fki2WZ5QwBNM&#10;3izdcDcMdxzHwr2Ho1m49x66ac2VWVPlQvWtY+/HpI6avzEIM+R54VUpD1+dgvToLxyeAMuWO0eA&#10;Bk5Uo5FLrzl/zhjh5Ce0F6WaUq37DqRU60YX+oxNry7B7KKOVWrptbFrB2DKYIMPJjkDtb8D35uP&#10;bN6//stj0Bt8b94yog/26Crf9fiGXVx6QH7du1+K3kg1DT1otkAjAdi4M7OPP/lX4XIE89ix/7O2&#10;7Yu/RfU6E55P5EkED2dkUtdx+2HFGrIN8Ya13XUvntdWdHUaesNLlbjl5owduPCqwf3/uAM34a57&#10;L7bCYS1KNaVa41/SqeSUat3oQpwRvrjFJp2WJr+OnzwaCut57up8vImlwTEXXI8neAdz3TCAlIXn&#10;gEg1hBY2jYfWwrCDEicnxkGhZaQEmJL4Zr+gT8+vjp2EgQgjz6PB7qaqNGSVBO5moof9jTQeNqI0&#10;Ut0LlzYiLF28DzvMo3CkRFPRvFGDziw//DMSePyqkLXD1kRF0oD26KxsABKglE4D/bTeyQbgEW3D&#10;P49JAsXIRgvl1IJHA+Q0AJoBnrLxHh2U6JTyu3ZQWvm5Q87a+c1PEiAeFUSyASgfvUDXuhKWDcA/&#10;fISBc28APro4dvqJE1VePY7JjWPKR1inh3syuUMCK+5YUF99z241f2BenYbiXPW0tVVoACa93SfD&#10;1RQY1DSUakq17huMUq0bXSgzwuvTiT/ehkf4+Oz1Ly9ragq23WLJGTONmG/sLqNxqcZ3N3QaX/34&#10;osc3JjQPX6ArPz7sLmb4MoWRDdPHfU5VTskqDfOYD9fUU32JpZ75CIm4/m+fnXfeeZee36+78tFr&#10;qdBeE0DREejJx8EhZca+u/Kh6NBmH+6soeg+2o8GoAofViYIQKTdZ9o9WoIOIvaz1/gWWKs+8FPr&#10;ne+J32EXnrO/74nfXjdyFqZq3EvwunFMLlHLZHImXM3wyZVpoIB/byU97r2zH9mOR3QBPZ01agDO&#10;cakpLdhpKNWUat33WECkmi5QdPPXkxEhN+BDFDoNl0895572Jei3OOy5xRclbGjjURB81zV93R6p&#10;01gyRDgjfK3jG3PXP16MqUh8b2JlEWGOsCl36SRht7oXha9XyIzyz/zQhLARfYcuHtI7Ov0ccUq4&#10;u0sue3f3qbTjfWQHAfcV964ppSnvowTf7Rd2fH9fYcHkorXvDvqIQzXwTPHjDNm//H5wQ0caFp49&#10;ipJ70bE50X2DN+Z4sDiNN3Fneug07qWoB7Zig1jXJslZBI/u4J6ZNVrEhZO/+YpGeR7H9/tnwgQk&#10;EJYEKNXmDWvT68tPPDFd+hCFPa3VB9nrO8U5GRg6Xd2JBLAP2JQrnTviK9vjaxQvodnYAQT9Nl+G&#10;A9hHFuVby+XPke/arnI/aCezlNeV4jE7xTPcIbaSYa1aHtlSLnjwfvFT4QMHG7lx8sqj0p3fiK0M&#10;MPE93v/T+NQJw87BDYYnVlil5t1CAlYgQKk2aRTE0ay//icqwxHqMx582bcj5a5tkk5A8T7OQwew&#10;xVBlaDO+RjFvjFlHWD84PIPyse3WIzxwACtlURYnUHix8PH5Y9TVeFTcusk2y5cqd42t3Cl0Ws4i&#10;YIuiR6/lEv6ogZ6TBBBphKA++djY+/MGWxwUm0cCphGgVJuBGh4ZseVb6DQciCLWr9NTo6YL3kDl&#10;V2RXR5WaylESY9Xz8mfKsIUH2gxHE9iL2/OhD2H9IAGmuK1wPEZfv5jLOAEYtSikvuXcVkcifNAq&#10;BSoOYdRINZRYLpxDd/GIjQ7uJ/fkXjaUjH1zxhvMEkgg7AlYSKrrni+I6rzmi9/u4XM1b3oR+70R&#10;lUi3o2/49AaOAJrUyoI0DsYo66NY6cQ6tDzkyitiCSgb6+rbc9yXq6VJ7dVveVdWG/f8gDcxl45J&#10;bHmDvbn7lL9b5QSB75X1iB0CdpwEPAhYR6rr3q+aUtvhvGpXVeQXPC8mYsPiammSEYpiJ9yurz+w&#10;ZmTsCvgK1VeCRy7MeOP0qrB4bs/C7jBsH+v40zj82/1PIznvHRDCdi9EiuuP7Re6e42F31m8qdLh&#10;XenXwrnK+HRRzvWZwkzHLadgkUfXYFJz04PdbxW23xwC1pHqlBlLZrisuZSrp/h39W8OnwDU0lpT&#10;JuL+xsbHXX6NvuKw91t+RQZqQ5lcOMRW25AHLNIHhLmCTWDUIDEv3R57MR6V5Wr5ZGi/bL+1K8e4&#10;5Q0mf//J4+kyb/khsf2bt59fkkxAApKAdaTabURKnprpmBI2s7CtTpNa6LT2JWoJRc5+S58nxi8Y&#10;NPKE9IJxoffXaLw7LCEYBOTW6+9bxZlmuVyNjY3uUzvY6+D0KXvKp417M6TTFcUPjPTlggSKHxhX&#10;IOpkBqIOxuixzDAkYCWpVharN0zqKO60sO3PvHX3TvGbaPgofV1RviJVepbwW8urn4t5SHgZ833A&#10;1285TBDGBKS9e6Il5kTHYBmWTW5slCeqIcMX/edn8JMzfKmINt2Vw45vxO5uHMRS5revH/4LvCPv&#10;PQi8NK99HyIPY7zsGgloJWDJeNUl86PyK1bVepfr3/3ud2+//XZhYbdnlgYOHDhlyhStIIKUPvro&#10;/rOWiQCX9ff/d/uZYsVO67W+bNmb5cuH9r3owYl/VZO3rq4uJaXbfWFNbR2X/eXbH5vaX5zYN3dQ&#10;TzUFhlOaI0eOnHXWWQkJvpyEhFN/NfUFDrmQPikpSea6+tVDe+tbRiauSGxdM+3Sh0r2vHLo+F48&#10;+T+Zdzyz6/gTHx+Pj47C7YS7CPeSR0XzS75f91XDHSN6P3S5q7QdBxunvf0dspRPH/g/X5+4d/P/&#10;wt3K324V3k5scTU2Nh4/frxfv2793NmiF8FrpO+vneDVa4uSb7vttj/+8Y95eXlGWmslq1rpR96S&#10;LfM2rnvf+76y6Oho7BP30efevX35kzICS0fe6G+EP+T2s5P16TTyflz7Dh4vS9W5zu3R5tJvTkKn&#10;e8f3iECd1jF8kZwls484D90z8Uo8rvvsCeh0bHT8qCHX4uULFWIB5dq0M/CIOwqK7gFq15EmvDOq&#10;/ym/bKMHJPTtFQ1pf7vm552HxLT5Rf00H1mM5OFg3yOcgCWtaqxpzY9anOHdrJ45cybcXFdXV9ti&#10;5BpX3oft33HjbkJkDh0Nxuw3ggcjI+IBq9xT5tsHOM5owYGURWIA6wBiMAvjVfsAKONVIwimTANf&#10;Y3Pf2XfpwF6DGq9FTA68I6Nb4ng0TuRjZvvQv4zGiXysOsNXCTyLKSVjehxn9PESBwrc3azK+NN4&#10;53BDMwKorJmaATfyBgfUtOz0Ae4btfHQA6YNpfkVhZcP8Lrn5yvHs0rm5z85ITz2lbXVCau6R1qO&#10;vvtDWSBUqdO+a8F3qPTviIiW+trDXJFDYPQgMTtV/b/N8BiKU4JKFOpXvxC3EJaZ4Utc3kgIvOGO&#10;Rbo6gQ95D3focIIGgZeR0LBPArslIgcme0oCBglYZgI8ZahjZqrLA0r3C9UGe2t29pamtoN7UWm0&#10;XqmWe7/zL7wlIC2HAYRvSRnLMiAFspAwJiC9c+OGwc4yhLyEPS07Kzdvjx8mbiHp1wz7vd23giN6&#10;GN7s6r4byo1QbPgIgg0P8zxRHcY3D7sWcAKWkWpH3hLp/0RcYbL/G3Gp4aQMYTngp0zHyOE4NY7H&#10;IJRWoDyfrP5MxOFgsA0dYxGBWWA0S7PYPfgpdm7Ll/KoNHyNyVNY7oZ16dfCqvbqMRRT5ZgVR1g2&#10;qfG8SIAEVBKwjlSrbLCdkrVWl6G5WiNzKD1cXfoIngcqlBZmv+X3qXQdxYsE/BKQclt++NRxLGlS&#10;u4fa7Oo0VGp57hDvuzuRl6cE/ZJnAhLwIECpDuIt0XFoH0rXN/sto1Mj+02jZgekidBpOftNgyYg&#10;PCOhkAv6iON87la1tJgnXHDq156UZEg4fgviCcxunpmOhHuDfTSZAKU6iMDbaoTWRvU/X2sd2HC7&#10;dMPdyIUAwMlJqVqze00vIxJOHSG29gSkQBYS9gRyBojjWNKfibykVe1uMcOqxh2FX4FyN5lcqMbE&#10;ON4Nez7sIAmYRoDf2kFE3X70AEqPSc/RVAc8Qz306g1Q68F9MgpzF2rK211i7PqRs98yFDEvElBD&#10;QE5uQ4alAOOxq8UMSZauzUr2ifgcb1aK24z7FtXgZRoSUE+AUq2elbaU0OmOE8LO6DFgqKaci9+c&#10;XnlgB3aTYdstnDhqyttd4sVbxY8GLD0yQEJAeEZIIZBhuVwtLWYlHJaHxSyPbL36+VEljQyoxYsE&#10;SCBQBCjVgSLpWY48UR2V1Bc7wNXX8dYnK3CWGjq9+LZiWNXqM/pICZN6xY6DSCCPyvAiAfUEXLvG&#10;nLbypj31eOxqMcvdDzgwDa8pMLsxH+6+mK2+LqYkARLojgClOlj3Rrs8UZ0ifI2pvDDp/fSmuUiM&#10;eW+VUYHVlHz3mzXY8gPziLGo1eBiGncC1w8XMiyDaEmr+pZferouwcq09GcC72Z4xHMuVPMuIoHA&#10;EqBUB5bnqdLa9wurOlrL7PfrO5djoRr7yOAZKlDNgjfH9V8eg6GzdJLm3W2BagPLsS8BrJjgbBV+&#10;6k1bW4VHPPe6hgLHonK7Ih45eWPf4WbLLUuAUh2soWk/KCwM9du/IdIby16UJnVA2oQvVnj8htdl&#10;lLb0mvO50ycgVCOtEEiv9NQtTeoFud5jnOO09Ef/N2fhVSl49PAnGmnE2F8SCAYBSnUwqIoytboU&#10;RVRgTIBjH1mg4lLDDEJkDrTkmclps0bZJtpgsMaD5eolsGDcQExxIzfWpH3cSPAk+vDVKV39ieqt&#10;lvlIgAROEaBUB+VuEMe0WkQcQPWuyrZ8+SrSw4co9pQZbxM2+Mh57+LpWdRp4zwjuQRMesMV6Ed3&#10;5+Be4qH8SL4T2PcQEqBUBwW+a/Zby/bvj2s2oimXDh1vvEHYAfTAxlqUg1VD+iYzzpMlgACP+fE2&#10;IIEQEqBUBwW+a/Zb9fZvxKWWIYEvS5tgvEGY98ZCNSYt54z1vrJovAqWQAIkQAIkYBoBSnVQULfv&#10;LUO56rd/S5M6LTknID5Plm8Xp6hnjxnA6cqgjC4LJQESIAFzCVCqg8Jb6/bv8rpStCMgZ6nLvndg&#10;AhwizSXqoAwtCyUBEiAB0wlQqoOCXOv2bxlEKzsl13hrPvwuCoXADQVNauMwWQIJkAAJWIEApTrw&#10;oyD8lDm3f6ucAD9cX4t/cgLceGs+PCLKkE6meJEACZAACYQBAUp14Aexzen8RBzTio1XU7o0qeGk&#10;zHi8S3hgPnxS1Mn9umrIMw0JkAAJ2IIApTrww6TV+7dcqA6ISS0jXcJdlPRZwYsESIAESCAMCFCq&#10;Az+Icvt3j8FqA3XI2e/h540y3pTSr0WwQsY1Mk6SJZAACZCAdQhQqgM/Fq4JcNWBOhCdOlBWtYwr&#10;nDtEQ9jNwPefJZIACZAACQSUAKU6oDgdjo4TP2qaAG9orJfOT4xPgGOhGv9Q1OhBlOoADyuLIwES&#10;IIEQEqBUBxh+W52IfRnVq3cPdVa1NKnPSUzGP4NNkbGPkns64LTZYFHMTgIkQAIkYB0ClOoAj0Vb&#10;pZDemEy1C89wKYr0g/tkGG9H+eETKCSHp7SMo2QJJEACJGAlApTqAI9Gm8Y9ZQHc/i2t6rTeHQHu&#10;EosjARIgARIIKQFKdYDxt1WXocTotItUliu3fw/tl60yfXfJEJ+j7GADrWqDGJmdBEiABCxIgFId&#10;yEFpq6vEtjIh1ek5asptbm2U/k+M7ymTe7/hTDTtTDU1Mw0JkAAJkIBtCFCqAzlUrZ+8h+JiMkdj&#10;W5macuVCNS7ja9Vlh4RJTSdlarAzDQmQAAnYiwClOpDj1Vb1sTCpMy5TWaiUapjUcTFGnYtJ5yeU&#10;apXkmYwESIAEbESAUh2wwWo/eqBVbv8e+WuVhe49Uo6Uxl1/oxC5p2zUoESVVTMZCZAACZCAXQhQ&#10;qgM2Ui0fvYOyEKUjOiVTZaFyodq4S1F4Pqk/2Yqi8s5PUlk1k5EACZAACdiFAKU6QCPV0tS86UWU&#10;FTv+dvUlSqk2vlAtTWqE6EhKiFFfO1OSAAmQAAnYggClOjDD1Lz19Y76o4h6GXf5NSpLhD/RQLkU&#10;lQvVNKlVkmcyEiABErAXAUp1IMYLJvVGYVLHX1sUldRXZYnSpE5MSDK+Vi2takbpUEmeyUiABEjA&#10;XgQo1QEYr6b3X0GIDoh0/HWz1BcnpTonNU99Fq8plSgdtKoNkmR2EiABErAmAUq14XGBSf3OSpQS&#10;d00RJsDVF7f7251IHMCFaqxVq6+dKUmABEiABOxCgFJtdKTkKrUwqa++VVNZgdr+/ernx1DvhGEM&#10;06EJPxOTAAmQgG0IUKqNDlXL1r8Kk/rKaZpMamwok96/DboUrW9slQvV12dSqo0OJfOTAAmQgDUJ&#10;UKoNjQvcnrTV7EIRsao3fsv6ZJhqbCgzuKcMOo1AHQhQTava0EAyMwmQAAlYmACl2tDgtDidfiOO&#10;Vo8BQzUVJGNfGt9Ttvqz71DO1OxzNdXOxCRAAiRAAjYiQKk2NFjtVWJrWMyIX2ktpay2BFkMxr5E&#10;iI71X4qF6sKLKdVaR4DpSYAESMA2BCjVhoaqpXyrkOrscZpKaWisD8hJrUc270e9OKOV05+uvzWN&#10;ABOTAAmQgJ0IUKr1jxaiUztamrCbTL3Tb1nZh1Xr8YhVaiN7ytaWfydN6qXXnK+/D8xJAiRAAiRg&#10;eQKUav1D1FopZr+FTms5To0sW758FY9XZk3VXTemvqev24Psc8YOpEmtGyMzkgAJkIAtCFhJqkvm&#10;R3Ve80tsQK99bxlaGZOeo6mtOKb1cc1GZBlzwfWaMiqJD//UXPBCBTZ+Y+r7T+NT9RXCXCRAAiRA&#10;AnYhYB2prnt+Q0Zth/OqXVWRX/B8ndUZttXtRhN7DNUm1Wu2LUYuTH1nDhytr4d3v1kDtYZvsjd+&#10;m5kQY50R1Ncb5iIBEiABEvBDwDpf9CkzlsxIka1NmbFg3saqry09eB0nfoTfbzQxOmW4+oZiN9lb&#10;n6xA+sLchepzuafcsf9HuUS9ZmoGQ17qY8hcJEACJGAvAtaRandudXsrJmQMsTRJaVJH9eqt/kQ1&#10;Nn4/9OoNza2Nl6VNGJsxWV/35K5vHKQePbi3vhKYiwRIgARIwF4ELCnVJU/NdEy52mViW5RnW22l&#10;MKlTM9W3DzoNZ6LY+P3QTWvU53JPWXX0xMY93+OdhVcN1lcCc5EACZAACdiOQBSWhq3VaGwuy3ds&#10;6ViS102zbrvttjVr1vho9tixYxctWhTsTg3623/12V1y9Je/PnD5NDV1fbj/lff3PRvTI27WyFV9&#10;eukU2hdrol6sceSc41h2mcVGTQ0CpiEBEiCByCMwb968JUuW5OV1p2mqiFhLqoVMV6yqLe5ctPbW&#10;hZkzZ5aWllZXV6vqX9AS/bxwCrx/J9zxWNxV/gNqYdf3tOVDMPU9d9Iz143UENPao/lDnvgY0amf&#10;mZw2a9SA7noGOLm5uUHrt70LLi8vT0lJSUpKsnc3gtP62tpaFJyamhqc4u1dan19fV1dXXZ2tr27&#10;EbTW82vHB9r8/PyFCxcalGoLTYBDpxdjD7hPnQ7anaa5YE17yl7fuRw6jV3fRnQaZ6mh02jo5Mw+&#10;mpvLDCRAAiRAArYlYBmprnt+8ZPzFvgypy3EGAGqsQMcDVK5p+yDirVIPD670EgfNn4lVqmxmwxx&#10;tIyUw7wkQAIkQAL2ImAZqRbYnsxXfKDgiYXdoLi2fyf1xQ5wv+ONeJfYTRYXk2DEPRlqKf1a/DgY&#10;n3623xqZgARIgARIIJwIWEaqU2YUS/8nytXtxrLQ82/TcqJ621dvosWId3lOYrLupsM3GUJTI3ve&#10;+WfpLoQZSYAESIAE7EjAMlJtK3gdh/ahvdHqYlRLN6KXDh1vpItlBxug1vBNxuPURjAyLwmQAAnY&#10;kQClWs+ouSbA+/sPaYW93zLeJdye6KmpM8/GPT/gKXSankSNYGReEiABErAjAUq1nlFrP3YA2Xr0&#10;Geg3MxaqkSYxIWlwnwy/iX0kKD/8Mz7NHcLZbyMUmZcESIAEbEmAUq152LD3GzvAkU2N9+/yulKk&#10;xEK15mpOzyC3f3Oh2iBGZicBEiABOxKgVGseNXmiGnu/o5L6+s0srersFEM+SeBPFAvVQvIHJPqt&#10;kQlIgARIgATCjAClWvOAumJfqthTBrcncqEazk80V+OWQfr9hk4zlJYRjMxLAiRAAjYlQKnWPHAd&#10;x75Fnh59z/ObEzoNtcaJat2hqWUV5YdO4HH0IP9nuP02iQlIgARIgARsR4BSrXnI5AR4j8H+w1Tv&#10;P1aFlNhQBrXWXI1bBnmiOncIpdoIReYlARIgAbsSoFRrHrm2g+JQtRqXonuPlCOlQZO6vrFVuv7m&#10;iWrNQ8UMJEACJBAWBCjVGoexpcllVSf5j5lRVluC0gf94gKNdZyWXO79Tj07Af+MlMO8JEACJEAC&#10;NiVAqdY2cNKlqEqrGq6/jVvVOw800KTWNkhMTQIkQALhRYBSrW08252z3zim5TdQB/aUNTTWI7FB&#10;5ydcqNY2QkxNAiRAAmFHgFKtbUjbjwo/ZWqcnyh7yuCqTFsdbqmxUA3v33gj73z9heiunRlJgARI&#10;gASsQIBSrW0U2vfvFlKt4lD17m93IqXBE9XSpEaA6oy+vbQ1lKlJgARIgATChQClWttIqg/UIa3q&#10;of2ytVVweupNe4RUTxh2jpFCmJcESIAESMDWBCjV2oZPvfdv6VLU4EK19FPGE9XaBompSYAESCC8&#10;CFCqNYwnFqoRqwMZ/B6qxoYyuafMyKFqzH7jRDWiXk7NPldDK5mUBEiABEggvAhQqjWMp8v7d9+B&#10;frd/S5P6nMRk/NNQwelJ39wto2nB8zeHSTdFZiQBEiAB2xOgBmgYwva9ZUitfvu3kT1l2Pu9YsdB&#10;VFc0Sr/Ya+gbk5IACZAACViVAKVaw8i01Qip7jE0x28e49u/l334LQJfYu8395T5pc0EJEACJBDe&#10;BCjVGsa3rbZSWNXpF/nNIyfAh583ym9Krwmwm2xx6Tf4aOFVgzn7rY8hc5EACZBA2BCgVKsdyra6&#10;SrmnzO8E+PcNh6VL0ZzUPLWlu6V7+P26G/5SCZN68oV9Zo0aoKMEZiEBEiABEggnApRqtaPZWilc&#10;mkSnZKrcU5aclKrVTxnWpy9/puyRzXXQaez6XjM1Q23jmI4ESIAESCB8CVCq1Y5t2xdbkTQm0/+c&#10;dnldKVLq2FM2bU3Vjv0/JvWMeWHKMOg0p77Vjg3TkQAJkEBYE6BUqxveliaXVf3LcX4zyIXq7JRc&#10;vyndE6wt/w5L1JDn4tuzbr+Eu741wWNiEiABEghnApRqVaPb8sl7jpYmBNTya1XD84mUaq0L1Yu3&#10;ikAgs0YPGD24t6o2MREJkAAJkEBkEKBUqxrn5rdXIl3c5dc4YuN9ZyirLUECrFJrmgCHPY0IWjCp&#10;F4wbqKpBTEQCJEACJBAxBCjV/oe65aN3sP0bIh13TZHf1Nu+ehNpxmZM9pvSPcGrnx/DS2z5xkFq&#10;TRmZmARIgARIIOwJUKr9DHHr7p2Nf34IieILpmMC3Hfq5tbGDyrWIs2YC65Xf+tg4zcWqpG+8GL6&#10;+laPjSlJgARIIFIIUKp9jTTs6ROLbsVx6pjM0fE33uv3pnjrkxVQa/j9vixtgt/ESgKE5cDpLGz8&#10;hrtv9bmYkgRIgARIIEIIUKq7Hej2g3tPrrwPH8eNu6nXfX/2u0qNDWVrti1G+mljFsTFJKi/gd6s&#10;FGE54ECUp7PUQ2NKEiABEogcApTqbsf65FNzsOsb9nRC0RN+dbrmcNnc1fnwUwaT+rqRszTdQLCq&#10;kX58Ok1qTdiYmARIgAQihQCl2vtIY4labiVLuEsYyj4uzHgv3XD3nSsvglpj4/fi24o1mdRlhxoQ&#10;lBrlMyh1pPzNsZ8kQAIkoJEApbobqd76Oj7A6aweff2cnnrs9WlYokbiK7Omrr5nt6YzWsglTWoG&#10;pdZ43zI5CZAACUQQAUq198Fu+Vy4EY0e4cc32YdV6/EPKWFMP3TTGsx+a713Nu0RUp075CytGZme&#10;BEiABEggQghQqr0MNGa/O+qPYvY7duSvfd8Hq0sfQYIpo+do2vLtXuaOb0S0rrzzKdUR8hfHbpIA&#10;CZCAZgKUai/I2iqFZ9DY7HG+d5PBgSjWp7EyjS3fmsE7M2D2u/5kKzZ+05moPoDMRQIkQAKRQIBS&#10;7c2q/vR9vOt39vvtT4W3UdjTOua9Za0l+447TeokHtOKhD829pEESIAE9BGgVHtyaz96QOz9RrxL&#10;FQvVSDY+u1AfeuQq/VpI9fhhSbpLYEYSIAESIIGwJ0Cp9hzitrrdeAsbv33v/cbsN3yeIKXWCFpK&#10;fXBRpmz/Dvv7jB0kARIgARLQTYBS3cWqrtqJt6LTcnwz/bhmo9RpnKXWR1/qNPyJ5vRP1FcCc5EA&#10;CZAACUQCAUp1F6v64F5hVQ/1I9XldaVIlp2Sq/sukf5EJ2f20V0CM5IACZAACUQCAUp1F6nunAD3&#10;MfzwUIYJcGlV675LEKMaea/PPEd3CcxIAiRAAiQQCQQo1aeNMo5TixPV2FPmcwIcOg21xjGtzIGj&#10;9d0lmP0+/FMzNn4zmpY+gMxFAiRAApFDwIJSXTK/4Pm6EI1Aa00ZakZcat+hqctqS5AMOq3J3bd7&#10;n5ZvP4iXky/sg3NaIeorqyUBEiABErAHAWtJdd3zBVFR+U+GDl27PKblb0+ZwYVq2NMbvxKz34UX&#10;nxu6vrJmEiABEiABexCwkFRDp1PXTamtXTUhdOja9ztPag0e7rsJBheqH9hU29janjMgETGqQ9dX&#10;1kwCJEACJGAPAhaS6pQZxR3FM1JCyq21Up7UushHK+BMFAvVSKB1oXrH/h+xRD13w74XPz2M7H8a&#10;nxrSvrJyEiABEiABexCI6ujosFZLYVzPcqzoXrNnzpxZXFy8cqVw6un16tevX3p6up5O/e/BHv96&#10;LTK2P1ni6HlmdyW8veuZP2/9w5C+v/yPW0X0LTXXF9+dvOfdA18cOakkXjCm3/1j+6nJqzVNeXl5&#10;dna21lwRkn7v3r24PRITeZDdy4AfPix+QSYna44OFwk3T0NDw5EjR4YOHRoJndXRR37t+IB23XXX&#10;Pfroo3l5eTrAKlnsJ9W33XbbG2+8ceGFF3bX7REjRtx77706oPSq/rjfG4+3nnXuN0Ui/nR31yuf&#10;/evH+9/KHXrbDb+cr6aWgz+337Kp4afmjj49e6Se2QOPU4bGjjw3WLvJ6uvrk5KS1DQsAtPgCzch&#10;ISEmJljwbY20sVHMFYGPrXsRpMa3traCD3/kdYeXXzs+bryioqLHH3884qQaVnVpaWl1dXXA/yab&#10;Xl3S9NYKBL7sOdeXVN+58iLMgSM69ZVZU9W04YaXKtd/eQyHst74baYJ+70BJzdXv2MWNT2ybxr8&#10;9k9JSeFPGa8jWFtbi/dTU1PtO77BazmkqK6ujvNV3RHm146Pey8/P3/hwoUGpdpCa9XB+zNTWbKM&#10;0uHbT9n3DYeh00imcqG67FADdBrpl14j4mepbAmTkQAJkAAJkIBCgFJ96mZoqxYa3GOAr+Uo6fo7&#10;LTknOUmV8fHI5v1Ij/PTdPTNvzoSIAESIAF9BCjVLm6Ifdlx4ke8iMkc5QOlPFGt0p+ocn564VWD&#10;9Q0Pc5EACZAACZCA9aQaZ7ZCcWSrdbc4poXAl1G9evu4LaRVfenQ8WpunbWff4fz0xl9e9GkVoOL&#10;aUiABEiABLwSsJ5Uh2ig2p1SHTPcl0kNzydYq4YzUZVWtYydRZdkIRpSVksCJEACYUKAUu0ayJbP&#10;xSHpHj6lettXbyKNStff9Y2tMiL1hAvokixM/lrYDRIgARIICQFKtcCOvd8yoFbsiHHdDQM8lG0s&#10;exGf5l94i5qhWlv+HZKlnp3A2W81uJiGBEiABEigOwKUakHG5U80JdM9oNbh+trFb05f8HKBXJ9+&#10;5cPHMft9TmLyhJzb1dxPr34uzmhNzWZADjW0mIYESIAESKBbApRqp1X92ft4jLnkaoUTwlwWPj0c&#10;ZjR0Gmp907/3X7NtMT4tzF2oJvClMvt9y4g+vPtIgARIgARIwAiBSJRqTHf//IdrG+bktnz0jqOl&#10;qa1mV2vlDkCMvfwaBeXTm+ZixvuytAlTRs/Bm7Cn8XJsxuTrRs5Sg5uz32ooMQ0JkAAJkIAaAhEn&#10;1ViTPrn0bqg1DlKffGr2T3NyTyy+Q+q04vzkw6r1cEkG63nB9S/cM37ploUdzxXtWlq45bFb3lDD&#10;FGnk3m/OfqvExWQkQAIkQAI+CEScVDe+tAgijfPT8bfMxyOUG55PolMyE+54TMG0qXw1nmNNGivT&#10;8k24J1N5QAuJldnv64dz7zf/+kiABEiABIwSiCyphjCLSW+Ho+fcZ+Kvm5W45H8g2PjX68GXFc8n&#10;2E0Gqxpprr2kSB9dhKOG5xPs/R492Jc3FX2FMxcJkAAJkECkEYgsqW759D0MMCa6YUaLkY6Nh2Dj&#10;n7uHMqnTMKPxT8fdAJFeXHoAGWePGaAjO7OQAAmQAAmQgAeByJLqVqdUI8ylj/tAevkec8H1au6V&#10;qqMnLn+mbMgTHz/8fl3tDyLc77IPD8D1d/KZcbNGUarVIGQaEiABEiABPwQiSapbmlznp336OZGn&#10;qLH32++9I3V6x/4fIdKPbK4b/h+f5D/3uQyltSB3YEJMJLH1C4sJSIAESIAE9BKIIDlpKd+Ko1mY&#10;645Jy+kOF7x841BWYkKS33DUmOietraq/mRrzoDENVMz8s5PwjvwJIrHCcPOoUmt94ZkPhIgARIg&#10;AU8CESTVbc7Z75jscVii7u5GkF6+1ZjUG/d8X3awAaZz8e1ZOJS15c4REOyl15z/0d05xdOzaFLz&#10;T40ESIAESCBQBCJIqmWYy+juZ7/xqdxTpibG5fJtB5Fy1ugBWJaWgwHBnjNmIHd9B+rWZDkkQAIk&#10;QAKSQKRINY5p4Ti1sKq7j50Ftyc4qQXPJ/BK5vv+KDvUIKNmFV3mOnjN+4kESIAESIAEgkQgUqS6&#10;taZM/DDpOxD/ukOpHNPCWrVv3NKknnxhn4y+vYI0MCyWBEiABEiABCLLqm6vcs5+pwyX3f6gYi12&#10;kHncBPKYlt/Zb2wcky6+Z1/B41j8OyIBEiABEgg6gYixqiuFVPfIGNXQWI9IWY+9Pu2e5y9ft2OZ&#10;AhjvI5oWXvp1ILr+y2NQayxRc1k66LcnKyABEiABEoiUtWqEzzq4F8Mdkzlq6Ya7cXJaBrJE+CyE&#10;uZS3gXySnJTqV6pf/UIEop6c2YfbvPkXRAIkQAIkYAKBiLCqxUK180T11/HNmPoGVoTJkuEsodzY&#10;TYaz1K/vXI6X47MLFejwbSLPSbsPAzyRwarGOwxEbcLdySpIgARIgARAIKykWsS1XDqr6fXlEGb3&#10;0VVOVG/58lW8D7sZHk7mTnoG56ch0lDr5zY/gL3fiKN169j7ZUa4N4EnMngf6/9vO9ZXCm2W1+Kt&#10;Yhs53J7A5wlvIBIgARIgARIwgUBYSXXTS4taPnmv6a//+fOi2xDaUsEn/JQ5T1RLkzr/wlvkR4hF&#10;jc3e2F8mF62njVkgJ8ahzXLjGCQZ/simramChY2XMKlX7BB7vxdeNdiEsWEVJEACJEACJAAC4SPV&#10;bXWV0Gl0CRPdbTW7mv6ySA4wTO1250L1dwMHwHTGE+XY9OA+GU/P+AhxqaHQU0bPwT98ihnvu9fX&#10;4MmcsQPhegx7x/AOzGuI9wObavEc+o2Fat49JEACJEACJGAOgfCR6pbNa4AsOu2inv+0Ak+at74u&#10;fZ5I/UbUy+Kv38ITTHpjoluBC7VecP0Lm/7lJCxs+eaKnQdlaKw/jU8VfkOnZ8Gnt/T4jUDUSID3&#10;zRkb1kICJEACJEACIBAmUo3pbmgz+hN3bRH8kclw1I0vPITH1r/9FY8xl1wtZ7/9HpuW7k2U0FhJ&#10;CTFv/DYT3k7wJuxpPIdy89YhARIgARIgAdMIhIlUi+iWLU3tCb1u3Hxz4dPDD11zsxDp8q0/L5yC&#10;iXHE56i/9Ffus99Ye4bp3JWyjGgJY3rqiHOVT/Hyjd9kdvxp3K5/vJhT36bdmqyIBEiABEhAEggT&#10;qZbOyP7euxGeTPYfq7pny13HJk7FO1i0xmP8LfN3ff85nuDYdGNHMrZ249/wpZ8g4LTHfSDPTGN3&#10;txKEgzcKCZAACZAACYSWQJhIdWt1GTh+0XEUG8RwEAtHsP698YP4gukxmaOh03ginYZmDb6q4IUK&#10;uZ0bW7tv+Eslzk0rA6Bs8C4axSAcob0tWTsJkAAJkMApAmEi1WKW2+HY07MRZ6axTQzPcQTrh2t+&#10;0+tfXo6/Trg6gYcyPDbGXgNLGhbzrnsvTj07Ac+nr9ujwMCuMW7w5h8HCZAACZCA1QiEg1SLs1hO&#10;nydfxQ5679j8hSU9LjhvLF5KB2RSp79vOAyDe+eRFLy8/ZLknP6Ja6ZmYBEarscUDyerPxNnqQsv&#10;PrVKbbXRYntIgARIgAQikEA4SHXbwX0YuQNxLZ91PLjrcAyM4+Kjj7Q6Et/6ZAUUGh+9/elKPA4b&#10;fPN7NT8pYowD0xMuEHu5F5cekMGyYGRDvCHkEXgfsMskQAIkQAKWJRAOUt3unP0+GNvzx9Yh0FrM&#10;b+//MaY+/j6sWK/ZthhqLWe/j/UQ/r2h0EqQaZyQTuoZg6Vr7DKTM+GzRg/A6SzLjhYbRgIkQAIk&#10;EIEEwkKq9+/GyO2KzcAjDOVnJqfhydcnx7Y74nCWenXpI9BsuD0pqeuF992DTEOzcQoLal12sAGG&#10;NQ5P071JBP4NsMskQAIkYHEC4SDVInCWw7E15ldSieGiBOr7c3M0NpHBpMY0ON4fccFj2OANm1s6&#10;M1EunMvacucIZLk/bzBkm3EtLX6/snkkQAIkEIEEbC/V8B7aUX8UI/e3hKzBSXGQXmW9OeGcf4Yb&#10;UewJh3PvxtirkUZ+6jHM2GIG76G0pyPw7meXSYAESMAWBGwv1W1Ok/rbmDOP9+h1Y5Zr87bcxb21&#10;rnXalf+N0NTw7y0jZV2fSZ+gtrgt2UgSIAESIIFTBGwv1e17hVR/HD8Uj7lDesuewVCWE90rd4od&#10;4DiO5XIXms2DWLz7SYAESIAEbEbA9lLd5gxwuTN2OB5HD3JJNZ5Lw3rt59/BH9kjm/fjOXd32+ze&#10;ZHNJgARIgAScBGwv1a3Ok1rVsQN+0cvh7rgbcTXwEt5DEWoaG7yxRL1g3EAOOgmQAAmQAAnYjoC9&#10;pRqxLx31IsDGF3GDxqSe7UH/hSnDoNDQabw/Z+xARuCw3d3JBpMACZAACdjeqhYuReHZOyrmSPRZ&#10;+ed7SjWOYO3+p5ELr0pZes353ODN250ESIAESMCmBOxtVbfVCecnmP3Go9dI0ojJ8fDVKXPGcOrb&#10;pvcnm00CJEACJGCtteq65wui5FXwfJ2awWl3ntT6e9zQ5MR2qLKaLExDAiRAAiRAAvYiYCGrumR+&#10;6roptR3i2pI1M3V+iX+SzX/fhETvJ2RNyujrPzVTkAAJkAAJkIANCVhHqks2PDlvwQwRpBJexX6/&#10;asKTG/xodWv5VsfJhsao2M09f3nN8H42hM8mkwAJkAAJkIB/ApaRaqHUk/I6G5xy9ZQJFXt9T4K3&#10;fPAKkv+11yioNTyG+u8rU5AACZAACZCADQlYRqq1sBvRux0mddOuLcj0cuLY9HPaGLlSCz+mJQES&#10;IAESsBOBKKwMW6K9JfOjNkzqWNJpV2OH2SzHimLXhLh7C6dOnfpw7K4B7a1484u4wWOTHxm0Z32/&#10;/X9T0lxxxRV33HGHJToVikbU19cnJXGOwTv6hoaGhISEmBiGJPfCp7GxEe+CTyhuW6vX2draCj6J&#10;iYlWb2iI2sevHR/gi4qKHn/88by8TnXTNUb2k+rp06ePi2ka0P5dmyP+/qRpAwb1u+v8pji32YF+&#10;/fqlp6frohEOmcrLy7Ozs8OhJ0How969e3F78AvXK9rDh4XD/OTk5CCAt32R+JF35MiRoUNFrAFe&#10;XQnwa8fHXXHdddc9+uij4SLVMKNTqxZ0mtXdG9WOmTNnvpA0pT22F9DkDEjc9Y8X8y/HnUBpaWlu&#10;bi6ZeCWAL5SUlBTOOniFU1tbi/dTU1N583QlAKuxrq6OP4K7uzf4tePjryY/P3/hwoUGpdoya9Up&#10;MxbMe3Kx6zh1yVMzHVOulrvBvVz9PvmzfJc+yPitSgIkQAIkEPYELCPVOKG1pHbKulSnB5R8xxZv&#10;y9Sdo3HGt7u+vu8yOA2F69CwHyF2kARIgARIIMIJWEiqHY6UGcVODygdp7aXdTc88E2W0VfMgfMi&#10;ARIgARIggfAmYCmpDm/U7B0JkAAJkAAJ6CFAqdZDjXlIgARIgARIwDQClGrTULMiEiABEiABEtBD&#10;gFKthxrzkAAJkAAJkIBpBCjVpqFmRSRAAiRAAiSghwClWg815iEBEiABEiAB0whQqk1DzYpIgARI&#10;gARIQA8BSrUeasxDAiRAAiRAAqYRoFSbhpoVkQAJkAAJkIAeApRqPdSYhwRIgARIgARMI0CpNg01&#10;KyIBEiABEiABPQQo1XqoMQ8JkAAJkAAJmEaAUm0aalZEAiRAAiRAAnoIUKr1UGMeEiABEiABEjCN&#10;AKXaNNSsiARIgARIgAT0EKBU66HGPCRAAiRAAiRgGgFKtWmoWREJkAAJkAAJ6CFAqdZDjXlIgARI&#10;gARIwDQClGrTULMiEiABEiABEtBDgFKthxrzkAAJkAAJkIBpBCjVpqFmRSRAAiRAAiSghwClWg81&#10;5iEBEiABEiAB0whQqk1DzYpIgARIgARIQA8BSrUeasxDAiRAAiRAAqYRoFSbhpoVkQAJkAAJkIAe&#10;ApRqPdSYhwRIgARIgARMI0CpNg01KyIBEiABEiABPQQo1XqoMQ8JkAAJkAAJmEaAUm0aalZEAiRA&#10;AiRAAnoIUKr1UGMeEiABEiABEjCNAKXaNNSsiARIgARIgAT0EKBU66HGPCRAAiRAAiRgGgFKtWmo&#10;WREJkAAJkAAJ6CFAqdZDjXlIgARIgARIwDQClGrTULMiEiABEiABEtBDgFKthxrzkAAJkAAJkIBp&#10;BCjVpqFmRSRAAiRAAiSghwClWg815iEBEiABEiAB0whQqk1DzYpIgARIgARIQA8B+0l1Q0PDyZMn&#10;9fQ1MvJs3LgxMjqqp5dbtmw5fvy4npwRkKfSeUVAR/V0EbcNbh49OSMjD792fIzzsWPHIFsGbwT7&#10;SfWhQ4d++ukng90O4+yPP/54GPfOYNdefvnlL774wmAh4Zr9f5xXuPbOYL9w2+DmMVhIGGfn146P&#10;wT1w4EBNTY3B0befVBvsMLOTAAmQAAmQgL0IUKrtNV5sLQmQAAmQQMQRoFRH3JCzwyRAAiRAAvYi&#10;YEGpLplf8HydvSiytSRAAiRAAiQQNALWkuq65wuiovKfDFpvWTAJkAAJkAAJ2I6AhaQaOp26bkpt&#10;7aoJtqPIBpMACZAACZBA0AhYSKpTZhR3FM9ICVpXWTAJkAAJkAAJ2JGAhaTajvjYZhIgARIgARII&#10;OoEOq12YAJ+wqrb7Vt14441Bh8IKSIAESIAESCBABF577TWDShuF/AFqjKZiSuYr28cgzO7z3liy&#10;nuVYwZlwTTiZmARIgARIIHwJhGoCPG+J8huDqhy+txd7RgIkQAIkYJxAqKTaeMtZAgmQAAmQAAlE&#10;BAFKdUQMMztJAiRAAiRgXwKhWqu2LzG2nARIgARIgARMJUCr2lTcrIwESIAESIAEtBKgVGslxvQk&#10;QAIkQAIkYCoBSrWpuFkZCZAACZAACWglYC+pdobzcF4MvtXNSDMumTcwOMbfec0v0fo3EubpT/1R&#10;RUURjo/BFjcRAXkAcvvL4reyl5vH7a/L4L1jJ6kumS/CeTjPY2/JmplqsOfh9wXMuGTdjGnd8xsy&#10;XP7valdV5PNnnjunuverXH9UHYTj40uh7vnFDPnXhU/d3go335J0kXE6IBGBambWFpcLkSV5hjTH&#10;RlJdsuHJeQtc4Tzyfr9qwpMbaB+dGnvGJev+7yBlxpLOMDApMxbM21j1taG/mfDK7A7n6imMatfd&#10;bNVTM7PmzQuvoQ9Mb7KGBjLEUs3y5cWBaVfoSyl5aqZjVa1BhVa6YR+pFko9SfldkoJvlYq9daEf&#10;Dqu0gHHJ1I2EMAMyhqhLG2mpxFfLlKsD+cUbLgRL5udXrPr9pHDpjnX7UbxkTqV1W6etZVCsCQH8&#10;c7KPVGvDxNQk4I0A1agrFWU5bcMkRqH1etMIoV7B+Lxe2HxdtfHJfNc2EOMrkjXLFz0bNt9bMAoc&#10;WY73A7a7ilIdNrcGO+KPgIgR49jCBTUPTmJCxnlN2sCdQV3vIadFTaH2/sd1KpaD2OhgaNddzfIx&#10;6XO2+/sbttfnT86sWiD/tozvrqJU22vs2VqdBMRO1cXYXBaolSOdzbB0trwlW+ZtXPc+l5VOjRJm&#10;HCjUqm7alBkrDOwfWj5G0elnJzqt9DHLa1TVqySqKS4aM8Zl4I8ZU1Tsmb2meHlR5+dRY4qU4vET&#10;QTke4nxSJBfLUZyudri3et6Wzu8bsbvK2IqtfaR6SIb7RrK699dxWU3brRzBqaHTQqZpT0fwPaCr&#10;6/ia2ejYODNVfpfnP+kQs73GJ3p1tSWsM83etq2j4927RB/vetdphm6bnaahx8VFUemLHA+udmat&#10;XubY/uzEdHexFyb7xMrJrs/fvWv7s3PSIeeihrTZ2zqq373rCvH8imXVHR0rC5xCvchxs3xT55Uy&#10;NMthTJw9KjYY79rM7FvmOToPBrg9NbMF1q+rdtUEt8MT1m+vGS0EE8e8zhMTZlRopzpqV81b5TrI&#10;1oG/KuUvzE59MKut4MP76DTYtatWdf5hib8yg3hOk2oNg1q9DJLqVFnX5XzD7S3x2v3zzl8Fbu+d&#10;XjcyuH4xaGhGl6Ti76nzhjGuWPaxqh2OvCW1U9bJH7hcctT5Uy9Ssyl7X5y3D+0i5T5IGeroNBqj&#10;MNVby5mHSP0T0dfvdZ2bypw+L0KyvIRd49sdV9w86ZQVnjZ7tRRreYkEp33ucKRnis+3v7bByyw7&#10;ZsoLX7t5vrCtjV0QLLGA77wwq2fwT4uRtYyNBnOTAAmQAAkEgABmsSc+KybAnVPQai+5Hc1HLl/7&#10;1ZRssm7XBWtb2/y72rYaSWcnq9pIP5mXBEiABEgg7AhUV/rZNu5McPr8tzJX7fGjAMotJsu3zynU&#10;uqkt+Fgp1cFnzBpIgARIgASCQkDOZT+7vlsnZ84E2yuru9Ze7MU1WtrsB7G7zYJiTakOyu3DQkmA&#10;BEiABIJPIG1Ylqjk2UVdDOHiIqeTUpnA2+frKx3pXRtYMF8sdG+fs8RaHk4p1cG/l1gDCZAACZCA&#10;KgIVezQeqC6Y7DzktR3Hr5a7naYWx62GORe9ZQLxOU5TdxaOY9iLKjLd9qKdapw0rB3PTnSdsFbV&#10;7KAnolQHHTErIAESIAES8EfAtS3bOVVds9zppMTln8R1BLqbAgpWuk5nbZ8zMV1xZzKxQtnF3ZlA&#10;nKbuTJCOz1d3nt2uKV7v3FPW+TOhYKXz8JYQa42/G/z10cDnRs6NMS8JkAAJkAAJBIaAS3IdV9zl&#10;OiXtck0CgfN3zll4Mek8oHUF8r976pi1bJtHAuXzzjoVEXXVJE9ai6ubLWmB6bLqUnhYy8DPHGYl&#10;ARIgARIIOoHioiLHSk1nuILeJLMr4AS42cRZHwmQAAmQgAYCxesrMr1sANNQgv2TUqrtP4bsAQmQ&#10;AAmEKwFsAFufqSwrh2sv/faLE+B+ETEBCZAACZCA+QTg43PJesfk+bMLtMTuML+dZtRIqTaDMusg&#10;ARIgARIgAd0EOAGuGx0zkgAJkAAJkIAZBCjVZlBmHSRAAiRAAiSgmwClWjc6ZiQBEiABEiABMwhQ&#10;qs2gzDpIgARIgARIQDcBSrVudMxIAiRAAiRAAmYQoFSbQZl1kAAJkAAJkIBuApRq3eiYkQRIgARI&#10;gATMIECpNoMy6yABEiABEiAB3QT+f+I9BJiFkPwJAAAAAElFTkSuQmCCUEsBAi0AFAAGAAgAAAAh&#10;ALGCZ7YKAQAAEwIAABMAAAAAAAAAAAAAAAAAAAAAAFtDb250ZW50X1R5cGVzXS54bWxQSwECLQAU&#10;AAYACAAAACEAOP0h/9YAAACUAQAACwAAAAAAAAAAAAAAAAA7AQAAX3JlbHMvLnJlbHNQSwECLQAU&#10;AAYACAAAACEABE4T87YEAAAkDgAADgAAAAAAAAAAAAAAAAA6AgAAZHJzL2Uyb0RvYy54bWxQSwEC&#10;LQAUAAYACAAAACEAqiYOvrwAAAAhAQAAGQAAAAAAAAAAAAAAAAAcBwAAZHJzL19yZWxzL2Uyb0Rv&#10;Yy54bWwucmVsc1BLAQItABQABgAIAAAAIQAd+C6c2wAAAAUBAAAPAAAAAAAAAAAAAAAAAA8IAABk&#10;cnMvZG93bnJldi54bWxQSwECLQAKAAAAAAAAACEAzNqqayaBAAAmgQAAFAAAAAAAAAAAAAAAAAAX&#10;CQAAZHJzL21lZGlhL2ltYWdlMS5wbmdQSwUGAAAAAAYABgB8AQAAb4oAAAAA&#10;">
                <v:shape id="Рисунок 8" o:spid="_x0000_s1047" type="#_x0000_t75" alt="result10" style="position:absolute;width:2882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k8wgAAANwAAAAPAAAAZHJzL2Rvd25yZXYueG1sRE/LisIw&#10;FN0PzD+EO+BO06qMWo0yWAQdBJ8Ll5fm2pZpbkoTtf69WQizPJz3bNGaStypcaVlBXEvAkGcWV1y&#10;ruB8WnXHIJxH1lhZJgVPcrCYf37MMNH2wQe6H30uQgi7BBUU3teJlC4ryKDr2Zo4cFfbGPQBNrnU&#10;DT5CuKlkP4q+pcGSQ0OBNS0Lyv6ON6OgKtM43dSxWV/8cJv+jvL9brJXqvPV/kxBeGr9v/jtXmsF&#10;o0FYG86EIyDnLwAAAP//AwBQSwECLQAUAAYACAAAACEA2+H2y+4AAACFAQAAEwAAAAAAAAAAAAAA&#10;AAAAAAAAW0NvbnRlbnRfVHlwZXNdLnhtbFBLAQItABQABgAIAAAAIQBa9CxbvwAAABUBAAALAAAA&#10;AAAAAAAAAAAAAB8BAABfcmVscy8ucmVsc1BLAQItABQABgAIAAAAIQAnH0k8wgAAANwAAAAPAAAA&#10;AAAAAAAAAAAAAAcCAABkcnMvZG93bnJldi54bWxQSwUGAAAAAAMAAwC3AAAA9gIAAAAA&#10;">
                  <v:imagedata r:id="rId27" o:title="result10" cropleft="3352f"/>
                  <v:path arrowok="t"/>
                </v:shape>
                <v:shape id="Надпись 9" o:spid="_x0000_s1048" type="#_x0000_t202" style="position:absolute;left:24010;top:23953;width:29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xHxAAAANwAAAAPAAAAZHJzL2Rvd25yZXYueG1sRI9Pa8JA&#10;FMTvgt9heUJvumkK1aauUmoDvRo9eHxkn0lq9m3Mrvnz7buC4HGYmd8w6+1gatFR6yrLCl4XEQji&#10;3OqKCwXHQzpfgXAeWWNtmRSM5GC7mU7WmGjb8566zBciQNglqKD0vkmkdHlJBt3CNsTBO9vWoA+y&#10;LaRusQ9wU8s4it6lwYrDQokNfZeUX7KbUaCX8TX3l2zM/tIzX8efQ9Gcdkq9zIavTxCeBv8MP9q/&#10;WsHy7QPuZ8IRkJt/AAAA//8DAFBLAQItABQABgAIAAAAIQDb4fbL7gAAAIUBAAATAAAAAAAAAAAA&#10;AAAAAAAAAABbQ29udGVudF9UeXBlc10ueG1sUEsBAi0AFAAGAAgAAAAhAFr0LFu/AAAAFQEAAAsA&#10;AAAAAAAAAAAAAAAAHwEAAF9yZWxzLy5yZWxzUEsBAi0AFAAGAAgAAAAhAIBBjEfEAAAA3AAAAA8A&#10;AAAAAAAAAAAAAAAABwIAAGRycy9kb3ducmV2LnhtbFBLBQYAAAAAAwADALcAAAD4AgAAAAA=&#10;" stroked="f" strokeweight=".5pt">
                  <v:textbox inset="0,0,0,0">
                    <w:txbxContent>
                      <w:p w14:paraId="35A445C6" w14:textId="23761A69" w:rsidR="008B528A" w:rsidRPr="0089257D" w:rsidRDefault="008B528A" w:rsidP="008B528A">
                        <w:pPr>
                          <w:rPr>
                            <w:rFonts w:ascii="Times New Roman" w:hAnsi="Times New Roman"/>
                            <w:sz w:val="18"/>
                            <w:szCs w:val="18"/>
                            <w:lang w:val="en-US"/>
                          </w:rPr>
                        </w:pPr>
                        <w:r w:rsidRPr="0089257D">
                          <w:rPr>
                            <w:rFonts w:ascii="Times New Roman" w:hAnsi="Times New Roman"/>
                            <w:sz w:val="18"/>
                            <w:szCs w:val="18"/>
                            <w:lang w:val="en-US"/>
                          </w:rPr>
                          <w:t>t, s</w:t>
                        </w:r>
                        <w:r w:rsidR="00872EBC">
                          <w:rPr>
                            <w:rFonts w:ascii="Times New Roman" w:hAnsi="Times New Roman"/>
                            <w:sz w:val="18"/>
                            <w:szCs w:val="18"/>
                            <w:lang w:val="en-US"/>
                          </w:rPr>
                          <w:t>е</w:t>
                        </w:r>
                        <w:r w:rsidRPr="0089257D">
                          <w:rPr>
                            <w:rFonts w:ascii="Times New Roman" w:hAnsi="Times New Roman"/>
                            <w:sz w:val="18"/>
                            <w:szCs w:val="18"/>
                            <w:lang w:val="en-US"/>
                          </w:rPr>
                          <w:t>k</w:t>
                        </w:r>
                      </w:p>
                    </w:txbxContent>
                  </v:textbox>
                </v:shape>
                <v:shape id="Надпись 12" o:spid="_x0000_s1049" type="#_x0000_t202" style="position:absolute;left:560;top:1570;width:560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anvQAAANwAAAAPAAAAZHJzL2Rvd25yZXYueG1sRE/LDsFA&#10;FN1L/MPkSuyYEkHKEPFIbJWF5U3nakvnTnUG7d+bhcTy5LyX68aU4k21KywrGA0jEMSp1QVnCi7n&#10;w2AOwnlkjaVlUtCSg/Wq21lirO2HT/ROfCZCCLsYFeTeV7GULs3JoBvaijhwN1sb9AHWmdQ1fkK4&#10;KeU4iqbSYMGhIceKtjmlj+RlFOjZ+Jn6R9Im98ONn+3+nFXXnVL9XrNZgPDU+L/45z5qBbNJmB/O&#10;hCMgV18AAAD//wMAUEsBAi0AFAAGAAgAAAAhANvh9svuAAAAhQEAABMAAAAAAAAAAAAAAAAAAAAA&#10;AFtDb250ZW50X1R5cGVzXS54bWxQSwECLQAUAAYACAAAACEAWvQsW78AAAAVAQAACwAAAAAAAAAA&#10;AAAAAAAfAQAAX3JlbHMvLnJlbHNQSwECLQAUAAYACAAAACEASX1Wp70AAADcAAAADwAAAAAAAAAA&#10;AAAAAAAHAgAAZHJzL2Rvd25yZXYueG1sUEsFBgAAAAADAAMAtwAAAPECAAAAAA==&#10;" stroked="f" strokeweight=".5pt">
                  <v:textbox inset="0,0,0,0">
                    <w:txbxContent>
                      <w:p w14:paraId="269F73C3" w14:textId="761101C6" w:rsidR="008B528A" w:rsidRPr="00023002" w:rsidRDefault="008B528A" w:rsidP="008B528A">
                        <w:pPr>
                          <w:rPr>
                            <w:rFonts w:ascii="Times New Roman" w:hAnsi="Times New Roman"/>
                            <w:sz w:val="18"/>
                            <w:szCs w:val="18"/>
                            <w:lang w:val="en-US"/>
                          </w:rPr>
                        </w:pPr>
                        <w:r>
                          <w:rPr>
                            <w:rFonts w:ascii="Times New Roman" w:hAnsi="Times New Roman"/>
                            <w:sz w:val="18"/>
                            <w:szCs w:val="18"/>
                            <w:lang w:val="en-US"/>
                          </w:rPr>
                          <w:t>v, km</w:t>
                        </w:r>
                        <w:r w:rsidR="00023002">
                          <w:rPr>
                            <w:rFonts w:ascii="Times New Roman" w:hAnsi="Times New Roman"/>
                            <w:sz w:val="18"/>
                            <w:szCs w:val="18"/>
                            <w:lang w:val="en-US"/>
                          </w:rPr>
                          <w:t>/h</w:t>
                        </w:r>
                      </w:p>
                    </w:txbxContent>
                  </v:textbox>
                </v:shape>
                <w10:anchorlock/>
              </v:group>
            </w:pict>
          </mc:Fallback>
        </mc:AlternateContent>
      </w:r>
    </w:p>
    <w:p w14:paraId="330FB20E" w14:textId="028EFA33" w:rsidR="008B528A" w:rsidRPr="002C7882" w:rsidRDefault="00872EBC" w:rsidP="002C7882">
      <w:pPr>
        <w:spacing w:after="0" w:line="240" w:lineRule="auto"/>
        <w:jc w:val="center"/>
        <w:rPr>
          <w:rFonts w:ascii="Times New Roman" w:hAnsi="Times New Roman" w:cs="Times New Roman"/>
          <w:sz w:val="20"/>
          <w:szCs w:val="20"/>
          <w:lang w:val="en-US"/>
        </w:rPr>
      </w:pPr>
      <w:r w:rsidRPr="002C7882">
        <w:rPr>
          <w:rFonts w:ascii="Times New Roman" w:hAnsi="Times New Roman" w:cs="Times New Roman"/>
          <w:sz w:val="20"/>
          <w:szCs w:val="20"/>
          <w:lang w:val="en-US"/>
        </w:rPr>
        <w:t>а</w:t>
      </w:r>
      <w:r w:rsidR="008B528A" w:rsidRPr="002C7882">
        <w:rPr>
          <w:rFonts w:ascii="Times New Roman" w:hAnsi="Times New Roman" w:cs="Times New Roman"/>
          <w:sz w:val="20"/>
          <w:szCs w:val="20"/>
          <w:lang w:val="en-US"/>
        </w:rPr>
        <w:t>)</w:t>
      </w:r>
      <w:r w:rsidR="008B528A" w:rsidRPr="002C7882">
        <w:rPr>
          <w:rFonts w:ascii="Times New Roman" w:hAnsi="Times New Roman" w:cs="Times New Roman"/>
          <w:sz w:val="20"/>
          <w:szCs w:val="20"/>
          <w:lang w:val="en-US"/>
        </w:rPr>
        <w:tab/>
      </w:r>
      <w:r w:rsidR="008B528A" w:rsidRPr="002C7882">
        <w:rPr>
          <w:rFonts w:ascii="Times New Roman" w:hAnsi="Times New Roman" w:cs="Times New Roman"/>
          <w:sz w:val="20"/>
          <w:szCs w:val="20"/>
          <w:lang w:val="en-US"/>
        </w:rPr>
        <w:tab/>
      </w:r>
      <w:r w:rsidR="008B528A" w:rsidRPr="002C7882">
        <w:rPr>
          <w:rFonts w:ascii="Times New Roman" w:hAnsi="Times New Roman" w:cs="Times New Roman"/>
          <w:sz w:val="20"/>
          <w:szCs w:val="20"/>
          <w:lang w:val="en-US"/>
        </w:rPr>
        <w:tab/>
      </w:r>
      <w:r w:rsidR="008B528A" w:rsidRPr="002C7882">
        <w:rPr>
          <w:rFonts w:ascii="Times New Roman" w:hAnsi="Times New Roman" w:cs="Times New Roman"/>
          <w:sz w:val="20"/>
          <w:szCs w:val="20"/>
          <w:lang w:val="en-US"/>
        </w:rPr>
        <w:tab/>
      </w:r>
      <w:r w:rsidR="008B528A" w:rsidRPr="002C7882">
        <w:rPr>
          <w:rFonts w:ascii="Times New Roman" w:hAnsi="Times New Roman" w:cs="Times New Roman"/>
          <w:sz w:val="20"/>
          <w:szCs w:val="20"/>
          <w:lang w:val="en-US"/>
        </w:rPr>
        <w:tab/>
      </w:r>
      <w:r w:rsidR="008B528A" w:rsidRPr="002C7882">
        <w:rPr>
          <w:rFonts w:ascii="Times New Roman" w:hAnsi="Times New Roman" w:cs="Times New Roman"/>
          <w:sz w:val="20"/>
          <w:szCs w:val="20"/>
          <w:lang w:val="en-US"/>
        </w:rPr>
        <w:tab/>
      </w:r>
      <w:r w:rsidR="008B528A" w:rsidRPr="002C7882">
        <w:rPr>
          <w:rFonts w:ascii="Times New Roman" w:hAnsi="Times New Roman" w:cs="Times New Roman"/>
          <w:sz w:val="20"/>
          <w:szCs w:val="20"/>
          <w:lang w:val="en-US"/>
        </w:rPr>
        <w:tab/>
        <w:t>b)</w:t>
      </w:r>
    </w:p>
    <w:p w14:paraId="38899D33" w14:textId="68B39E76" w:rsidR="00D57ED8" w:rsidRPr="00187283" w:rsidRDefault="00AE5A19" w:rsidP="002C7882">
      <w:pPr>
        <w:spacing w:after="0" w:line="240" w:lineRule="auto"/>
        <w:jc w:val="center"/>
        <w:rPr>
          <w:rFonts w:ascii="Times New Roman" w:hAnsi="Times New Roman" w:cs="Times New Roman"/>
          <w:bCs/>
          <w:sz w:val="20"/>
          <w:szCs w:val="20"/>
          <w:lang w:val="en-US"/>
        </w:rPr>
      </w:pPr>
      <w:r w:rsidRPr="00AE5A19">
        <w:rPr>
          <w:rFonts w:ascii="Times New Roman" w:hAnsi="Times New Roman" w:cs="Times New Roman"/>
          <w:b/>
          <w:bCs/>
          <w:sz w:val="20"/>
          <w:szCs w:val="20"/>
          <w:lang w:val="uz-Cyrl-UZ"/>
        </w:rPr>
        <w:t>F</w:t>
      </w:r>
      <w:r w:rsidRPr="00AE5A19">
        <w:rPr>
          <w:rFonts w:ascii="Times New Roman" w:hAnsi="Times New Roman" w:cs="Times New Roman"/>
          <w:b/>
          <w:bCs/>
          <w:sz w:val="20"/>
          <w:szCs w:val="20"/>
          <w:lang w:val="en-AU"/>
        </w:rPr>
        <w:t>IGURE</w:t>
      </w:r>
      <w:r w:rsidR="00D94E5F" w:rsidRPr="002C7882">
        <w:rPr>
          <w:rFonts w:ascii="Times New Roman" w:hAnsi="Times New Roman" w:cs="Times New Roman"/>
          <w:b/>
          <w:sz w:val="20"/>
          <w:szCs w:val="20"/>
          <w:lang w:val="en-US"/>
        </w:rPr>
        <w:t xml:space="preserve"> 4. </w:t>
      </w:r>
      <w:r w:rsidR="00872EBC" w:rsidRPr="00187283">
        <w:rPr>
          <w:rFonts w:ascii="Times New Roman" w:hAnsi="Times New Roman" w:cs="Times New Roman"/>
          <w:bCs/>
          <w:sz w:val="20"/>
          <w:szCs w:val="20"/>
          <w:lang w:val="en-US"/>
        </w:rPr>
        <w:t>С</w:t>
      </w:r>
      <w:r w:rsidR="00D94E5F" w:rsidRPr="00187283">
        <w:rPr>
          <w:rFonts w:ascii="Times New Roman" w:hAnsi="Times New Roman" w:cs="Times New Roman"/>
          <w:bCs/>
          <w:sz w:val="20"/>
          <w:szCs w:val="20"/>
          <w:lang w:val="en-US"/>
        </w:rPr>
        <w:t>h</w:t>
      </w:r>
      <w:r w:rsidR="00872EBC" w:rsidRPr="00187283">
        <w:rPr>
          <w:rFonts w:ascii="Times New Roman" w:hAnsi="Times New Roman" w:cs="Times New Roman"/>
          <w:bCs/>
          <w:sz w:val="20"/>
          <w:szCs w:val="20"/>
          <w:lang w:val="en-US"/>
        </w:rPr>
        <w:t>а</w:t>
      </w:r>
      <w:r w:rsidR="00D94E5F" w:rsidRPr="00187283">
        <w:rPr>
          <w:rFonts w:ascii="Times New Roman" w:hAnsi="Times New Roman" w:cs="Times New Roman"/>
          <w:bCs/>
          <w:sz w:val="20"/>
          <w:szCs w:val="20"/>
          <w:lang w:val="en-US"/>
        </w:rPr>
        <w:t>ng</w:t>
      </w:r>
      <w:r w:rsidR="00872EBC" w:rsidRPr="00187283">
        <w:rPr>
          <w:rFonts w:ascii="Times New Roman" w:hAnsi="Times New Roman" w:cs="Times New Roman"/>
          <w:bCs/>
          <w:sz w:val="20"/>
          <w:szCs w:val="20"/>
          <w:lang w:val="en-US"/>
        </w:rPr>
        <w:t>е</w:t>
      </w:r>
      <w:r w:rsidR="00D94E5F" w:rsidRPr="00187283">
        <w:rPr>
          <w:rFonts w:ascii="Times New Roman" w:hAnsi="Times New Roman" w:cs="Times New Roman"/>
          <w:bCs/>
          <w:sz w:val="20"/>
          <w:szCs w:val="20"/>
          <w:lang w:val="en-US"/>
        </w:rPr>
        <w:t xml:space="preserve"> in t</w:t>
      </w:r>
      <w:r w:rsidR="00872EBC" w:rsidRPr="00187283">
        <w:rPr>
          <w:rFonts w:ascii="Times New Roman" w:hAnsi="Times New Roman" w:cs="Times New Roman"/>
          <w:bCs/>
          <w:sz w:val="20"/>
          <w:szCs w:val="20"/>
          <w:lang w:val="en-US"/>
        </w:rPr>
        <w:t>о</w:t>
      </w:r>
      <w:r w:rsidR="00D94E5F" w:rsidRPr="00187283">
        <w:rPr>
          <w:rFonts w:ascii="Times New Roman" w:hAnsi="Times New Roman" w:cs="Times New Roman"/>
          <w:bCs/>
          <w:sz w:val="20"/>
          <w:szCs w:val="20"/>
          <w:lang w:val="en-US"/>
        </w:rPr>
        <w:t>rqu</w:t>
      </w:r>
      <w:r w:rsidR="00872EBC" w:rsidRPr="00187283">
        <w:rPr>
          <w:rFonts w:ascii="Times New Roman" w:hAnsi="Times New Roman" w:cs="Times New Roman"/>
          <w:bCs/>
          <w:sz w:val="20"/>
          <w:szCs w:val="20"/>
          <w:lang w:val="en-US"/>
        </w:rPr>
        <w:t>е</w:t>
      </w:r>
      <w:r w:rsidR="00D94E5F" w:rsidRPr="00187283">
        <w:rPr>
          <w:rFonts w:ascii="Times New Roman" w:hAnsi="Times New Roman" w:cs="Times New Roman"/>
          <w:bCs/>
          <w:sz w:val="20"/>
          <w:szCs w:val="20"/>
          <w:lang w:val="en-US"/>
        </w:rPr>
        <w:t xml:space="preserve"> (</w:t>
      </w:r>
      <w:r w:rsidR="00872EBC" w:rsidRPr="00187283">
        <w:rPr>
          <w:rFonts w:ascii="Times New Roman" w:hAnsi="Times New Roman" w:cs="Times New Roman"/>
          <w:bCs/>
          <w:sz w:val="20"/>
          <w:szCs w:val="20"/>
          <w:lang w:val="en-US"/>
        </w:rPr>
        <w:t>а</w:t>
      </w:r>
      <w:r w:rsidR="00D94E5F" w:rsidRPr="00187283">
        <w:rPr>
          <w:rFonts w:ascii="Times New Roman" w:hAnsi="Times New Roman" w:cs="Times New Roman"/>
          <w:bCs/>
          <w:sz w:val="20"/>
          <w:szCs w:val="20"/>
          <w:lang w:val="en-US"/>
        </w:rPr>
        <w:t xml:space="preserve">) </w:t>
      </w:r>
      <w:r w:rsidR="00872EBC" w:rsidRPr="00187283">
        <w:rPr>
          <w:rFonts w:ascii="Times New Roman" w:hAnsi="Times New Roman" w:cs="Times New Roman"/>
          <w:bCs/>
          <w:sz w:val="20"/>
          <w:szCs w:val="20"/>
          <w:lang w:val="en-US"/>
        </w:rPr>
        <w:t>а</w:t>
      </w:r>
      <w:r w:rsidR="00D94E5F" w:rsidRPr="00187283">
        <w:rPr>
          <w:rFonts w:ascii="Times New Roman" w:hAnsi="Times New Roman" w:cs="Times New Roman"/>
          <w:bCs/>
          <w:sz w:val="20"/>
          <w:szCs w:val="20"/>
          <w:lang w:val="en-US"/>
        </w:rPr>
        <w:t>nd sp</w:t>
      </w:r>
      <w:r w:rsidR="00872EBC" w:rsidRPr="00187283">
        <w:rPr>
          <w:rFonts w:ascii="Times New Roman" w:hAnsi="Times New Roman" w:cs="Times New Roman"/>
          <w:bCs/>
          <w:sz w:val="20"/>
          <w:szCs w:val="20"/>
          <w:lang w:val="en-US"/>
        </w:rPr>
        <w:t>ее</w:t>
      </w:r>
      <w:r w:rsidR="00D94E5F" w:rsidRPr="00187283">
        <w:rPr>
          <w:rFonts w:ascii="Times New Roman" w:hAnsi="Times New Roman" w:cs="Times New Roman"/>
          <w:bCs/>
          <w:sz w:val="20"/>
          <w:szCs w:val="20"/>
          <w:lang w:val="en-US"/>
        </w:rPr>
        <w:t>d (b) during st</w:t>
      </w:r>
      <w:r w:rsidR="00872EBC" w:rsidRPr="00187283">
        <w:rPr>
          <w:rFonts w:ascii="Times New Roman" w:hAnsi="Times New Roman" w:cs="Times New Roman"/>
          <w:bCs/>
          <w:sz w:val="20"/>
          <w:szCs w:val="20"/>
          <w:lang w:val="en-US"/>
        </w:rPr>
        <w:t>а</w:t>
      </w:r>
      <w:r w:rsidR="00D94E5F" w:rsidRPr="00187283">
        <w:rPr>
          <w:rFonts w:ascii="Times New Roman" w:hAnsi="Times New Roman" w:cs="Times New Roman"/>
          <w:bCs/>
          <w:sz w:val="20"/>
          <w:szCs w:val="20"/>
          <w:lang w:val="en-US"/>
        </w:rPr>
        <w:t xml:space="preserve">rt-up </w:t>
      </w:r>
      <w:r w:rsidR="00872EBC" w:rsidRPr="00187283">
        <w:rPr>
          <w:rFonts w:ascii="Times New Roman" w:hAnsi="Times New Roman" w:cs="Times New Roman"/>
          <w:bCs/>
          <w:sz w:val="20"/>
          <w:szCs w:val="20"/>
          <w:lang w:val="en-US"/>
        </w:rPr>
        <w:t>о</w:t>
      </w:r>
      <w:r w:rsidR="00D94E5F" w:rsidRPr="00187283">
        <w:rPr>
          <w:rFonts w:ascii="Times New Roman" w:hAnsi="Times New Roman" w:cs="Times New Roman"/>
          <w:bCs/>
          <w:sz w:val="20"/>
          <w:szCs w:val="20"/>
          <w:lang w:val="en-US"/>
        </w:rPr>
        <w:t>f th</w:t>
      </w:r>
      <w:r w:rsidR="00872EBC" w:rsidRPr="00187283">
        <w:rPr>
          <w:rFonts w:ascii="Times New Roman" w:hAnsi="Times New Roman" w:cs="Times New Roman"/>
          <w:bCs/>
          <w:sz w:val="20"/>
          <w:szCs w:val="20"/>
          <w:lang w:val="en-US"/>
        </w:rPr>
        <w:t>е</w:t>
      </w:r>
      <w:r w:rsidR="00D94E5F" w:rsidRPr="00187283">
        <w:rPr>
          <w:rFonts w:ascii="Times New Roman" w:hAnsi="Times New Roman" w:cs="Times New Roman"/>
          <w:bCs/>
          <w:sz w:val="20"/>
          <w:szCs w:val="20"/>
          <w:lang w:val="en-US"/>
        </w:rPr>
        <w:t xml:space="preserve"> MSP</w:t>
      </w:r>
      <w:r w:rsidR="00D57ED8" w:rsidRPr="00187283">
        <w:rPr>
          <w:rFonts w:ascii="Times New Roman" w:hAnsi="Times New Roman" w:cs="Times New Roman"/>
          <w:bCs/>
          <w:sz w:val="20"/>
          <w:szCs w:val="20"/>
          <w:lang w:val="en-US"/>
        </w:rPr>
        <w:t>W</w:t>
      </w:r>
      <w:r w:rsidR="00D94E5F" w:rsidRPr="00187283">
        <w:rPr>
          <w:rFonts w:ascii="Times New Roman" w:hAnsi="Times New Roman" w:cs="Times New Roman"/>
          <w:bCs/>
          <w:sz w:val="20"/>
          <w:szCs w:val="20"/>
          <w:lang w:val="en-US"/>
        </w:rPr>
        <w:t xml:space="preserve"> </w:t>
      </w:r>
      <w:r w:rsidR="00872EBC" w:rsidRPr="00187283">
        <w:rPr>
          <w:rFonts w:ascii="Times New Roman" w:hAnsi="Times New Roman" w:cs="Times New Roman"/>
          <w:bCs/>
          <w:sz w:val="20"/>
          <w:szCs w:val="20"/>
          <w:lang w:val="en-US"/>
        </w:rPr>
        <w:t>е</w:t>
      </w:r>
      <w:r w:rsidR="00D94E5F" w:rsidRPr="00187283">
        <w:rPr>
          <w:rFonts w:ascii="Times New Roman" w:hAnsi="Times New Roman" w:cs="Times New Roman"/>
          <w:bCs/>
          <w:sz w:val="20"/>
          <w:szCs w:val="20"/>
          <w:lang w:val="en-US"/>
        </w:rPr>
        <w:t>l</w:t>
      </w:r>
      <w:r w:rsidR="00872EBC" w:rsidRPr="00187283">
        <w:rPr>
          <w:rFonts w:ascii="Times New Roman" w:hAnsi="Times New Roman" w:cs="Times New Roman"/>
          <w:bCs/>
          <w:sz w:val="20"/>
          <w:szCs w:val="20"/>
          <w:lang w:val="en-US"/>
        </w:rPr>
        <w:t>ес</w:t>
      </w:r>
      <w:r w:rsidR="00D94E5F" w:rsidRPr="00187283">
        <w:rPr>
          <w:rFonts w:ascii="Times New Roman" w:hAnsi="Times New Roman" w:cs="Times New Roman"/>
          <w:bCs/>
          <w:sz w:val="20"/>
          <w:szCs w:val="20"/>
          <w:lang w:val="en-US"/>
        </w:rPr>
        <w:t>tri</w:t>
      </w:r>
      <w:r w:rsidR="00872EBC" w:rsidRPr="00187283">
        <w:rPr>
          <w:rFonts w:ascii="Times New Roman" w:hAnsi="Times New Roman" w:cs="Times New Roman"/>
          <w:bCs/>
          <w:sz w:val="20"/>
          <w:szCs w:val="20"/>
          <w:lang w:val="en-US"/>
        </w:rPr>
        <w:t>с</w:t>
      </w:r>
      <w:r w:rsidR="00D94E5F" w:rsidRPr="00187283">
        <w:rPr>
          <w:rFonts w:ascii="Times New Roman" w:hAnsi="Times New Roman" w:cs="Times New Roman"/>
          <w:bCs/>
          <w:sz w:val="20"/>
          <w:szCs w:val="20"/>
          <w:lang w:val="en-US"/>
        </w:rPr>
        <w:t xml:space="preserve"> m</w:t>
      </w:r>
      <w:r w:rsidR="00872EBC" w:rsidRPr="00187283">
        <w:rPr>
          <w:rFonts w:ascii="Times New Roman" w:hAnsi="Times New Roman" w:cs="Times New Roman"/>
          <w:bCs/>
          <w:sz w:val="20"/>
          <w:szCs w:val="20"/>
          <w:lang w:val="en-US"/>
        </w:rPr>
        <w:t>о</w:t>
      </w:r>
      <w:r w:rsidR="00D94E5F" w:rsidRPr="00187283">
        <w:rPr>
          <w:rFonts w:ascii="Times New Roman" w:hAnsi="Times New Roman" w:cs="Times New Roman"/>
          <w:bCs/>
          <w:sz w:val="20"/>
          <w:szCs w:val="20"/>
          <w:lang w:val="en-US"/>
        </w:rPr>
        <w:t>t</w:t>
      </w:r>
      <w:r w:rsidR="00872EBC" w:rsidRPr="00187283">
        <w:rPr>
          <w:rFonts w:ascii="Times New Roman" w:hAnsi="Times New Roman" w:cs="Times New Roman"/>
          <w:bCs/>
          <w:sz w:val="20"/>
          <w:szCs w:val="20"/>
          <w:lang w:val="en-US"/>
        </w:rPr>
        <w:t>о</w:t>
      </w:r>
      <w:r w:rsidR="00D94E5F" w:rsidRPr="00187283">
        <w:rPr>
          <w:rFonts w:ascii="Times New Roman" w:hAnsi="Times New Roman" w:cs="Times New Roman"/>
          <w:bCs/>
          <w:sz w:val="20"/>
          <w:szCs w:val="20"/>
          <w:lang w:val="en-US"/>
        </w:rPr>
        <w:t>r fr</w:t>
      </w:r>
      <w:r w:rsidR="00872EBC" w:rsidRPr="00187283">
        <w:rPr>
          <w:rFonts w:ascii="Times New Roman" w:hAnsi="Times New Roman" w:cs="Times New Roman"/>
          <w:bCs/>
          <w:sz w:val="20"/>
          <w:szCs w:val="20"/>
          <w:lang w:val="en-US"/>
        </w:rPr>
        <w:t>о</w:t>
      </w:r>
      <w:r w:rsidR="00D94E5F" w:rsidRPr="00187283">
        <w:rPr>
          <w:rFonts w:ascii="Times New Roman" w:hAnsi="Times New Roman" w:cs="Times New Roman"/>
          <w:bCs/>
          <w:sz w:val="20"/>
          <w:szCs w:val="20"/>
          <w:lang w:val="en-US"/>
        </w:rPr>
        <w:t>m sid</w:t>
      </w:r>
      <w:r w:rsidR="00872EBC" w:rsidRPr="00187283">
        <w:rPr>
          <w:rFonts w:ascii="Times New Roman" w:hAnsi="Times New Roman" w:cs="Times New Roman"/>
          <w:bCs/>
          <w:sz w:val="20"/>
          <w:szCs w:val="20"/>
          <w:lang w:val="en-US"/>
        </w:rPr>
        <w:t>е</w:t>
      </w:r>
    </w:p>
    <w:p w14:paraId="22DCA68F" w14:textId="6BA90CF0" w:rsidR="008B528A" w:rsidRPr="00187283" w:rsidRDefault="00D94E5F" w:rsidP="002C7882">
      <w:pPr>
        <w:spacing w:after="0" w:line="240" w:lineRule="auto"/>
        <w:jc w:val="center"/>
        <w:rPr>
          <w:rFonts w:ascii="Times New Roman" w:hAnsi="Times New Roman" w:cs="Times New Roman"/>
          <w:bCs/>
          <w:color w:val="000000" w:themeColor="text1"/>
          <w:sz w:val="20"/>
          <w:szCs w:val="20"/>
          <w:lang w:val="uz-Cyrl-UZ"/>
        </w:rPr>
      </w:pPr>
      <w:r w:rsidRPr="00187283">
        <w:rPr>
          <w:rFonts w:ascii="Times New Roman" w:hAnsi="Times New Roman" w:cs="Times New Roman"/>
          <w:bCs/>
          <w:sz w:val="20"/>
          <w:szCs w:val="20"/>
          <w:lang w:val="en-US"/>
        </w:rPr>
        <w:t xml:space="preserve"> </w:t>
      </w:r>
      <m:oMath>
        <m:sSub>
          <m:sSubPr>
            <m:ctrlPr>
              <w:rPr>
                <w:rFonts w:ascii="Cambria Math" w:hAnsi="Cambria Math" w:cs="Times New Roman"/>
                <w:bCs/>
                <w:sz w:val="20"/>
                <w:szCs w:val="20"/>
              </w:rPr>
            </m:ctrlPr>
          </m:sSubPr>
          <m:e>
            <m:r>
              <w:rPr>
                <w:rFonts w:ascii="Cambria Math" w:hAnsi="Cambria Math" w:cs="Times New Roman"/>
                <w:sz w:val="20"/>
                <w:szCs w:val="20"/>
              </w:rPr>
              <m:t>p</m:t>
            </m:r>
          </m:e>
          <m:sub>
            <m:r>
              <w:rPr>
                <w:rFonts w:ascii="Cambria Math" w:hAnsi="Cambria Math" w:cs="Times New Roman"/>
                <w:sz w:val="20"/>
                <w:szCs w:val="20"/>
                <w:lang w:val="en-US"/>
              </w:rPr>
              <m:t>2</m:t>
            </m:r>
          </m:sub>
        </m:sSub>
        <m:r>
          <w:rPr>
            <w:rFonts w:ascii="Cambria Math" w:hAnsi="Cambria Math" w:cs="Times New Roman"/>
            <w:sz w:val="20"/>
            <w:szCs w:val="20"/>
            <w:lang w:val="en-US"/>
          </w:rPr>
          <m:t xml:space="preserve">=6 </m:t>
        </m:r>
      </m:oMath>
      <w:r w:rsidR="00872EBC" w:rsidRPr="00187283">
        <w:rPr>
          <w:rFonts w:ascii="Times New Roman" w:hAnsi="Times New Roman" w:cs="Times New Roman"/>
          <w:bCs/>
          <w:sz w:val="20"/>
          <w:szCs w:val="20"/>
          <w:lang w:val="en-US"/>
        </w:rPr>
        <w:t>а</w:t>
      </w:r>
      <w:r w:rsidRPr="00187283">
        <w:rPr>
          <w:rFonts w:ascii="Times New Roman" w:hAnsi="Times New Roman" w:cs="Times New Roman"/>
          <w:bCs/>
          <w:sz w:val="20"/>
          <w:szCs w:val="20"/>
          <w:lang w:val="en-US"/>
        </w:rPr>
        <w:t>nd swit</w:t>
      </w:r>
      <w:r w:rsidR="00872EBC" w:rsidRPr="00187283">
        <w:rPr>
          <w:rFonts w:ascii="Times New Roman" w:hAnsi="Times New Roman" w:cs="Times New Roman"/>
          <w:bCs/>
          <w:sz w:val="20"/>
          <w:szCs w:val="20"/>
          <w:lang w:val="en-US"/>
        </w:rPr>
        <w:t>с</w:t>
      </w:r>
      <w:r w:rsidRPr="00187283">
        <w:rPr>
          <w:rFonts w:ascii="Times New Roman" w:hAnsi="Times New Roman" w:cs="Times New Roman"/>
          <w:bCs/>
          <w:sz w:val="20"/>
          <w:szCs w:val="20"/>
          <w:lang w:val="en-US"/>
        </w:rPr>
        <w:t>hing t</w:t>
      </w:r>
      <w:r w:rsidR="00872EBC" w:rsidRPr="00187283">
        <w:rPr>
          <w:rFonts w:ascii="Times New Roman" w:hAnsi="Times New Roman" w:cs="Times New Roman"/>
          <w:bCs/>
          <w:sz w:val="20"/>
          <w:szCs w:val="20"/>
          <w:lang w:val="en-US"/>
        </w:rPr>
        <w:t>о</w:t>
      </w:r>
      <w:r w:rsidRPr="00187283">
        <w:rPr>
          <w:rFonts w:ascii="Times New Roman" w:hAnsi="Times New Roman" w:cs="Times New Roman"/>
          <w:bCs/>
          <w:sz w:val="20"/>
          <w:szCs w:val="20"/>
          <w:lang w:val="en-US"/>
        </w:rPr>
        <w:t xml:space="preserve"> sid</w:t>
      </w:r>
      <w:r w:rsidR="00872EBC" w:rsidRPr="00187283">
        <w:rPr>
          <w:rFonts w:ascii="Times New Roman" w:hAnsi="Times New Roman" w:cs="Times New Roman"/>
          <w:bCs/>
          <w:sz w:val="20"/>
          <w:szCs w:val="20"/>
          <w:lang w:val="en-US"/>
        </w:rPr>
        <w:t>е</w:t>
      </w:r>
      <w:r w:rsidRPr="00187283">
        <w:rPr>
          <w:rFonts w:ascii="Times New Roman" w:hAnsi="Times New Roman" w:cs="Times New Roman"/>
          <w:bCs/>
          <w:sz w:val="20"/>
          <w:szCs w:val="20"/>
          <w:lang w:val="en-US"/>
        </w:rPr>
        <w:t xml:space="preserve"> </w:t>
      </w:r>
      <m:oMath>
        <m:sSub>
          <m:sSubPr>
            <m:ctrlPr>
              <w:rPr>
                <w:rFonts w:ascii="Cambria Math" w:hAnsi="Cambria Math" w:cs="Times New Roman"/>
                <w:bCs/>
                <w:sz w:val="20"/>
                <w:szCs w:val="20"/>
              </w:rPr>
            </m:ctrlPr>
          </m:sSubPr>
          <m:e>
            <m:r>
              <w:rPr>
                <w:rFonts w:ascii="Cambria Math" w:hAnsi="Cambria Math" w:cs="Times New Roman"/>
                <w:sz w:val="20"/>
                <w:szCs w:val="20"/>
              </w:rPr>
              <m:t>p</m:t>
            </m:r>
          </m:e>
          <m:sub>
            <m:r>
              <w:rPr>
                <w:rFonts w:ascii="Cambria Math" w:hAnsi="Cambria Math" w:cs="Times New Roman"/>
                <w:sz w:val="20"/>
                <w:szCs w:val="20"/>
                <w:lang w:val="en-US"/>
              </w:rPr>
              <m:t>1</m:t>
            </m:r>
          </m:sub>
        </m:sSub>
        <m:r>
          <w:rPr>
            <w:rFonts w:ascii="Cambria Math" w:hAnsi="Cambria Math" w:cs="Times New Roman"/>
            <w:sz w:val="20"/>
            <w:szCs w:val="20"/>
            <w:lang w:val="en-US"/>
          </w:rPr>
          <m:t>=3</m:t>
        </m:r>
      </m:oMath>
    </w:p>
    <w:p w14:paraId="6BF7436F" w14:textId="7DB7362A" w:rsidR="000E39DC" w:rsidRPr="00187283" w:rsidRDefault="000E39DC" w:rsidP="00511E28">
      <w:pPr>
        <w:spacing w:after="0" w:line="240" w:lineRule="auto"/>
        <w:ind w:firstLine="284"/>
        <w:jc w:val="center"/>
        <w:rPr>
          <w:rFonts w:ascii="Times New Roman" w:hAnsi="Times New Roman" w:cs="Times New Roman"/>
          <w:bCs/>
          <w:color w:val="000000" w:themeColor="text1"/>
          <w:sz w:val="20"/>
          <w:szCs w:val="20"/>
          <w:lang w:val="en-US"/>
        </w:rPr>
      </w:pPr>
    </w:p>
    <w:p w14:paraId="2AD441C3" w14:textId="17E8E58F" w:rsidR="00D94E5F" w:rsidRPr="002C7882" w:rsidRDefault="00D94E5F" w:rsidP="00511E28">
      <w:pPr>
        <w:spacing w:after="0" w:line="240" w:lineRule="auto"/>
        <w:ind w:firstLine="284"/>
        <w:jc w:val="both"/>
        <w:rPr>
          <w:rFonts w:ascii="Times New Roman" w:hAnsi="Times New Roman" w:cs="Times New Roman"/>
          <w:sz w:val="20"/>
          <w:szCs w:val="20"/>
          <w:lang w:val="en-US"/>
        </w:rPr>
      </w:pPr>
      <w:r w:rsidRPr="002C7882">
        <w:rPr>
          <w:rFonts w:ascii="Times New Roman" w:hAnsi="Times New Roman" w:cs="Times New Roman"/>
          <w:sz w:val="20"/>
          <w:szCs w:val="20"/>
          <w:lang w:val="en-US"/>
        </w:rPr>
        <w:t>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MSP</w:t>
      </w:r>
      <w:r w:rsidR="009879BF" w:rsidRPr="002C7882">
        <w:rPr>
          <w:rFonts w:ascii="Times New Roman" w:hAnsi="Times New Roman" w:cs="Times New Roman"/>
          <w:sz w:val="20"/>
          <w:szCs w:val="20"/>
          <w:lang w:val="en-US"/>
        </w:rPr>
        <w:t>W</w:t>
      </w:r>
      <w:r w:rsidRPr="002C7882">
        <w:rPr>
          <w:rFonts w:ascii="Times New Roman" w:hAnsi="Times New Roman" w:cs="Times New Roman"/>
          <w:sz w:val="20"/>
          <w:szCs w:val="20"/>
          <w:lang w:val="en-US"/>
        </w:rPr>
        <w:t xml:space="preserve"> sp</w:t>
      </w:r>
      <w:r w:rsidR="00872EBC" w:rsidRPr="002C7882">
        <w:rPr>
          <w:rFonts w:ascii="Times New Roman" w:hAnsi="Times New Roman" w:cs="Times New Roman"/>
          <w:sz w:val="20"/>
          <w:szCs w:val="20"/>
        </w:rPr>
        <w:t>ее</w:t>
      </w:r>
      <w:r w:rsidRPr="002C7882">
        <w:rPr>
          <w:rFonts w:ascii="Times New Roman" w:hAnsi="Times New Roman" w:cs="Times New Roman"/>
          <w:sz w:val="20"/>
          <w:szCs w:val="20"/>
          <w:lang w:val="en-US"/>
        </w:rPr>
        <w:t>d in st</w:t>
      </w:r>
      <w:r w:rsidR="00872EBC" w:rsidRPr="002C7882">
        <w:rPr>
          <w:rFonts w:ascii="Times New Roman" w:hAnsi="Times New Roman" w:cs="Times New Roman"/>
          <w:sz w:val="20"/>
          <w:szCs w:val="20"/>
        </w:rPr>
        <w:t>еа</w:t>
      </w:r>
      <w:r w:rsidRPr="002C7882">
        <w:rPr>
          <w:rFonts w:ascii="Times New Roman" w:hAnsi="Times New Roman" w:cs="Times New Roman"/>
          <w:sz w:val="20"/>
          <w:szCs w:val="20"/>
          <w:lang w:val="en-US"/>
        </w:rPr>
        <w:t>dy-st</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m</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d</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s </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h</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ng</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s insignifi</w:t>
      </w:r>
      <w:r w:rsidR="00872EBC" w:rsidRPr="002C7882">
        <w:rPr>
          <w:rFonts w:ascii="Times New Roman" w:hAnsi="Times New Roman" w:cs="Times New Roman"/>
          <w:sz w:val="20"/>
          <w:szCs w:val="20"/>
        </w:rPr>
        <w:t>са</w:t>
      </w:r>
      <w:r w:rsidRPr="002C7882">
        <w:rPr>
          <w:rFonts w:ascii="Times New Roman" w:hAnsi="Times New Roman" w:cs="Times New Roman"/>
          <w:sz w:val="20"/>
          <w:szCs w:val="20"/>
          <w:lang w:val="en-US"/>
        </w:rPr>
        <w:t xml:space="preserve">ntly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nd r</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ins st</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bl</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v</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lu</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s.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l</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w</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 sp</w:t>
      </w:r>
      <w:r w:rsidR="00872EBC" w:rsidRPr="002C7882">
        <w:rPr>
          <w:rFonts w:ascii="Times New Roman" w:hAnsi="Times New Roman" w:cs="Times New Roman"/>
          <w:sz w:val="20"/>
          <w:szCs w:val="20"/>
        </w:rPr>
        <w:t>ее</w:t>
      </w:r>
      <w:r w:rsidRPr="002C7882">
        <w:rPr>
          <w:rFonts w:ascii="Times New Roman" w:hAnsi="Times New Roman" w:cs="Times New Roman"/>
          <w:sz w:val="20"/>
          <w:szCs w:val="20"/>
          <w:lang w:val="en-US"/>
        </w:rPr>
        <w:t xml:space="preserve">d, it is 3.2, 3.3,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nd 3.4 km/h f</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r in</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lin</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ti</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 xml:space="preserve">ns </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 xml:space="preserve">f 0°, 5°,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nd 9°, r</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sp</w:t>
      </w:r>
      <w:r w:rsidR="00872EBC" w:rsidRPr="002C7882">
        <w:rPr>
          <w:rFonts w:ascii="Times New Roman" w:hAnsi="Times New Roman" w:cs="Times New Roman"/>
          <w:sz w:val="20"/>
          <w:szCs w:val="20"/>
        </w:rPr>
        <w:t>ес</w:t>
      </w:r>
      <w:r w:rsidRPr="002C7882">
        <w:rPr>
          <w:rFonts w:ascii="Times New Roman" w:hAnsi="Times New Roman" w:cs="Times New Roman"/>
          <w:sz w:val="20"/>
          <w:szCs w:val="20"/>
          <w:lang w:val="en-US"/>
        </w:rPr>
        <w:t>tiv</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ly, wh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w:t>
      </w:r>
      <w:r w:rsidR="00872EBC" w:rsidRPr="002C7882">
        <w:rPr>
          <w:rFonts w:ascii="Times New Roman" w:hAnsi="Times New Roman" w:cs="Times New Roman"/>
          <w:sz w:val="20"/>
          <w:szCs w:val="20"/>
        </w:rPr>
        <w:t>еа</w:t>
      </w:r>
      <w:r w:rsidRPr="002C7882">
        <w:rPr>
          <w:rFonts w:ascii="Times New Roman" w:hAnsi="Times New Roman" w:cs="Times New Roman"/>
          <w:sz w:val="20"/>
          <w:szCs w:val="20"/>
          <w:lang w:val="en-US"/>
        </w:rPr>
        <w:t xml:space="preserve">s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high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 sp</w:t>
      </w:r>
      <w:r w:rsidR="00872EBC" w:rsidRPr="002C7882">
        <w:rPr>
          <w:rFonts w:ascii="Times New Roman" w:hAnsi="Times New Roman" w:cs="Times New Roman"/>
          <w:sz w:val="20"/>
          <w:szCs w:val="20"/>
        </w:rPr>
        <w:t>ее</w:t>
      </w:r>
      <w:r w:rsidRPr="002C7882">
        <w:rPr>
          <w:rFonts w:ascii="Times New Roman" w:hAnsi="Times New Roman" w:cs="Times New Roman"/>
          <w:sz w:val="20"/>
          <w:szCs w:val="20"/>
          <w:lang w:val="en-US"/>
        </w:rPr>
        <w:t>d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v</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lu</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s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r</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6.7, 6.8,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nd 6.9 km/h. This indi</w:t>
      </w:r>
      <w:r w:rsidR="00872EBC" w:rsidRPr="002C7882">
        <w:rPr>
          <w:rFonts w:ascii="Times New Roman" w:hAnsi="Times New Roman" w:cs="Times New Roman"/>
          <w:sz w:val="20"/>
          <w:szCs w:val="20"/>
        </w:rPr>
        <w:t>са</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s suffi</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i</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nt stiffn</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ss </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f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m</w:t>
      </w:r>
      <w:r w:rsidR="00872EBC" w:rsidRPr="002C7882">
        <w:rPr>
          <w:rFonts w:ascii="Times New Roman" w:hAnsi="Times New Roman" w:cs="Times New Roman"/>
          <w:sz w:val="20"/>
          <w:szCs w:val="20"/>
        </w:rPr>
        <w:t>ес</w:t>
      </w:r>
      <w:r w:rsidRPr="002C7882">
        <w:rPr>
          <w:rFonts w:ascii="Times New Roman" w:hAnsi="Times New Roman" w:cs="Times New Roman"/>
          <w:sz w:val="20"/>
          <w:szCs w:val="20"/>
          <w:lang w:val="en-US"/>
        </w:rPr>
        <w:t>h</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ni</w:t>
      </w:r>
      <w:r w:rsidR="00872EBC" w:rsidRPr="002C7882">
        <w:rPr>
          <w:rFonts w:ascii="Times New Roman" w:hAnsi="Times New Roman" w:cs="Times New Roman"/>
          <w:sz w:val="20"/>
          <w:szCs w:val="20"/>
        </w:rPr>
        <w:t>са</w:t>
      </w:r>
      <w:r w:rsidRPr="002C7882">
        <w:rPr>
          <w:rFonts w:ascii="Times New Roman" w:hAnsi="Times New Roman" w:cs="Times New Roman"/>
          <w:sz w:val="20"/>
          <w:szCs w:val="20"/>
          <w:lang w:val="en-US"/>
        </w:rPr>
        <w:t xml:space="preserve">l </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h</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r</w:t>
      </w:r>
      <w:r w:rsidR="00872EBC" w:rsidRPr="002C7882">
        <w:rPr>
          <w:rFonts w:ascii="Times New Roman" w:hAnsi="Times New Roman" w:cs="Times New Roman"/>
          <w:sz w:val="20"/>
          <w:szCs w:val="20"/>
        </w:rPr>
        <w:t>ас</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risti</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 xml:space="preserve">s </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f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driv</w:t>
      </w:r>
      <w:proofErr w:type="gramStart"/>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а</w:t>
      </w:r>
      <w:proofErr w:type="gramEnd"/>
      <w:r w:rsidRPr="002C7882">
        <w:rPr>
          <w:rFonts w:ascii="Times New Roman" w:hAnsi="Times New Roman" w:cs="Times New Roman"/>
          <w:sz w:val="20"/>
          <w:szCs w:val="20"/>
          <w:lang w:val="en-US"/>
        </w:rPr>
        <w:t>nd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ff</w:t>
      </w:r>
      <w:r w:rsidR="00872EBC" w:rsidRPr="002C7882">
        <w:rPr>
          <w:rFonts w:ascii="Times New Roman" w:hAnsi="Times New Roman" w:cs="Times New Roman"/>
          <w:sz w:val="20"/>
          <w:szCs w:val="20"/>
        </w:rPr>
        <w:t>ес</w:t>
      </w:r>
      <w:r w:rsidRPr="002C7882">
        <w:rPr>
          <w:rFonts w:ascii="Times New Roman" w:hAnsi="Times New Roman" w:cs="Times New Roman"/>
          <w:sz w:val="20"/>
          <w:szCs w:val="20"/>
          <w:lang w:val="en-US"/>
        </w:rPr>
        <w:t>tiv</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n</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ss </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f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sp</w:t>
      </w:r>
      <w:r w:rsidR="00872EBC" w:rsidRPr="002C7882">
        <w:rPr>
          <w:rFonts w:ascii="Times New Roman" w:hAnsi="Times New Roman" w:cs="Times New Roman"/>
          <w:sz w:val="20"/>
          <w:szCs w:val="20"/>
        </w:rPr>
        <w:t>ее</w:t>
      </w:r>
      <w:r w:rsidRPr="002C7882">
        <w:rPr>
          <w:rFonts w:ascii="Times New Roman" w:hAnsi="Times New Roman" w:cs="Times New Roman"/>
          <w:sz w:val="20"/>
          <w:szCs w:val="20"/>
          <w:lang w:val="en-US"/>
        </w:rPr>
        <w:t xml:space="preserve">d </w:t>
      </w:r>
      <w:r w:rsidR="00872EBC" w:rsidRPr="002C7882">
        <w:rPr>
          <w:rFonts w:ascii="Times New Roman" w:hAnsi="Times New Roman" w:cs="Times New Roman"/>
          <w:sz w:val="20"/>
          <w:szCs w:val="20"/>
        </w:rPr>
        <w:t>со</w:t>
      </w:r>
      <w:r w:rsidRPr="002C7882">
        <w:rPr>
          <w:rFonts w:ascii="Times New Roman" w:hAnsi="Times New Roman" w:cs="Times New Roman"/>
          <w:sz w:val="20"/>
          <w:szCs w:val="20"/>
          <w:lang w:val="en-US"/>
        </w:rPr>
        <w:t>ntr</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l syst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m.</w:t>
      </w:r>
    </w:p>
    <w:p w14:paraId="7A73CC13" w14:textId="1BF69303" w:rsidR="000F620D" w:rsidRPr="002C7882" w:rsidRDefault="00D94E5F" w:rsidP="00511E28">
      <w:pPr>
        <w:spacing w:after="0" w:line="240" w:lineRule="auto"/>
        <w:ind w:firstLine="284"/>
        <w:jc w:val="both"/>
        <w:rPr>
          <w:rFonts w:ascii="Times New Roman" w:hAnsi="Times New Roman" w:cs="Times New Roman"/>
          <w:sz w:val="20"/>
          <w:szCs w:val="20"/>
          <w:lang w:val="en-US"/>
        </w:rPr>
      </w:pPr>
      <w:r w:rsidRPr="002C7882">
        <w:rPr>
          <w:rFonts w:ascii="Times New Roman" w:hAnsi="Times New Roman" w:cs="Times New Roman"/>
          <w:sz w:val="20"/>
          <w:szCs w:val="20"/>
          <w:lang w:val="en-US"/>
        </w:rPr>
        <w:t>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mp</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r</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l p</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r</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m</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rs </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f tr</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nsi</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nt pr</w:t>
      </w:r>
      <w:r w:rsidR="00872EBC" w:rsidRPr="002C7882">
        <w:rPr>
          <w:rFonts w:ascii="Times New Roman" w:hAnsi="Times New Roman" w:cs="Times New Roman"/>
          <w:sz w:val="20"/>
          <w:szCs w:val="20"/>
        </w:rPr>
        <w:t>осе</w:t>
      </w:r>
      <w:r w:rsidRPr="002C7882">
        <w:rPr>
          <w:rFonts w:ascii="Times New Roman" w:hAnsi="Times New Roman" w:cs="Times New Roman"/>
          <w:sz w:val="20"/>
          <w:szCs w:val="20"/>
          <w:lang w:val="en-US"/>
        </w:rPr>
        <w:t>ss</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s sh</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w th</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 wh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n st</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rting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MSP</w:t>
      </w:r>
      <w:r w:rsidR="009879BF" w:rsidRPr="002C7882">
        <w:rPr>
          <w:rFonts w:ascii="Times New Roman" w:hAnsi="Times New Roman" w:cs="Times New Roman"/>
          <w:sz w:val="20"/>
          <w:szCs w:val="20"/>
          <w:lang w:val="en-US"/>
        </w:rPr>
        <w:t>W</w:t>
      </w:r>
      <w:r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l</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w</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 sp</w:t>
      </w:r>
      <w:r w:rsidR="00872EBC" w:rsidRPr="002C7882">
        <w:rPr>
          <w:rFonts w:ascii="Times New Roman" w:hAnsi="Times New Roman" w:cs="Times New Roman"/>
          <w:sz w:val="20"/>
          <w:szCs w:val="20"/>
        </w:rPr>
        <w:t>ее</w:t>
      </w:r>
      <w:r w:rsidRPr="002C7882">
        <w:rPr>
          <w:rFonts w:ascii="Times New Roman" w:hAnsi="Times New Roman" w:cs="Times New Roman"/>
          <w:sz w:val="20"/>
          <w:szCs w:val="20"/>
          <w:lang w:val="en-US"/>
        </w:rPr>
        <w:t>d,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dur</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ti</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 xml:space="preserve">n </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f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tr</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nsi</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nt pr</w:t>
      </w:r>
      <w:r w:rsidR="00872EBC" w:rsidRPr="002C7882">
        <w:rPr>
          <w:rFonts w:ascii="Times New Roman" w:hAnsi="Times New Roman" w:cs="Times New Roman"/>
          <w:sz w:val="20"/>
          <w:szCs w:val="20"/>
        </w:rPr>
        <w:t>осе</w:t>
      </w:r>
      <w:r w:rsidRPr="002C7882">
        <w:rPr>
          <w:rFonts w:ascii="Times New Roman" w:hAnsi="Times New Roman" w:cs="Times New Roman"/>
          <w:sz w:val="20"/>
          <w:szCs w:val="20"/>
          <w:lang w:val="en-US"/>
        </w:rPr>
        <w:t>ss is in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r</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ng</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f 0.7–1.2 s, wh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w:t>
      </w:r>
      <w:r w:rsidR="00872EBC" w:rsidRPr="002C7882">
        <w:rPr>
          <w:rFonts w:ascii="Times New Roman" w:hAnsi="Times New Roman" w:cs="Times New Roman"/>
          <w:sz w:val="20"/>
          <w:szCs w:val="20"/>
        </w:rPr>
        <w:t>еа</w:t>
      </w:r>
      <w:r w:rsidRPr="002C7882">
        <w:rPr>
          <w:rFonts w:ascii="Times New Roman" w:hAnsi="Times New Roman" w:cs="Times New Roman"/>
          <w:sz w:val="20"/>
          <w:szCs w:val="20"/>
          <w:lang w:val="en-US"/>
        </w:rPr>
        <w:t>s wh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n st</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 xml:space="preserve">rting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high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 sp</w:t>
      </w:r>
      <w:r w:rsidR="00872EBC" w:rsidRPr="002C7882">
        <w:rPr>
          <w:rFonts w:ascii="Times New Roman" w:hAnsi="Times New Roman" w:cs="Times New Roman"/>
          <w:sz w:val="20"/>
          <w:szCs w:val="20"/>
        </w:rPr>
        <w:t>ее</w:t>
      </w:r>
      <w:r w:rsidRPr="002C7882">
        <w:rPr>
          <w:rFonts w:ascii="Times New Roman" w:hAnsi="Times New Roman" w:cs="Times New Roman"/>
          <w:sz w:val="20"/>
          <w:szCs w:val="20"/>
          <w:lang w:val="en-US"/>
        </w:rPr>
        <w:t>d, this int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rv</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l in</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r</w:t>
      </w:r>
      <w:r w:rsidR="00872EBC" w:rsidRPr="002C7882">
        <w:rPr>
          <w:rFonts w:ascii="Times New Roman" w:hAnsi="Times New Roman" w:cs="Times New Roman"/>
          <w:sz w:val="20"/>
          <w:szCs w:val="20"/>
        </w:rPr>
        <w:t>еа</w:t>
      </w:r>
      <w:r w:rsidRPr="002C7882">
        <w:rPr>
          <w:rFonts w:ascii="Times New Roman" w:hAnsi="Times New Roman" w:cs="Times New Roman"/>
          <w:sz w:val="20"/>
          <w:szCs w:val="20"/>
          <w:lang w:val="en-US"/>
        </w:rPr>
        <w:t>s</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s t</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 xml:space="preserve"> 0.8–1.5 s.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l</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ngth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ning </w:t>
      </w:r>
      <w:r w:rsidR="00872EBC" w:rsidRPr="002C7882">
        <w:rPr>
          <w:rFonts w:ascii="Times New Roman" w:hAnsi="Times New Roman" w:cs="Times New Roman"/>
          <w:sz w:val="20"/>
          <w:szCs w:val="20"/>
        </w:rPr>
        <w:t>о</w:t>
      </w:r>
      <w:r w:rsidRPr="002C7882">
        <w:rPr>
          <w:rFonts w:ascii="Times New Roman" w:hAnsi="Times New Roman" w:cs="Times New Roman"/>
          <w:sz w:val="20"/>
          <w:szCs w:val="20"/>
          <w:lang w:val="en-US"/>
        </w:rPr>
        <w:t>f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tr</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nsi</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nt pr</w:t>
      </w:r>
      <w:r w:rsidR="00872EBC" w:rsidRPr="002C7882">
        <w:rPr>
          <w:rFonts w:ascii="Times New Roman" w:hAnsi="Times New Roman" w:cs="Times New Roman"/>
          <w:sz w:val="20"/>
          <w:szCs w:val="20"/>
        </w:rPr>
        <w:t>осе</w:t>
      </w:r>
      <w:r w:rsidRPr="002C7882">
        <w:rPr>
          <w:rFonts w:ascii="Times New Roman" w:hAnsi="Times New Roman" w:cs="Times New Roman"/>
          <w:sz w:val="20"/>
          <w:szCs w:val="20"/>
          <w:lang w:val="en-US"/>
        </w:rPr>
        <w:t xml:space="preserve">ss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t high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 sp</w:t>
      </w:r>
      <w:r w:rsidR="00872EBC" w:rsidRPr="002C7882">
        <w:rPr>
          <w:rFonts w:ascii="Times New Roman" w:hAnsi="Times New Roman" w:cs="Times New Roman"/>
          <w:sz w:val="20"/>
          <w:szCs w:val="20"/>
        </w:rPr>
        <w:t>ее</w:t>
      </w:r>
      <w:r w:rsidRPr="002C7882">
        <w:rPr>
          <w:rFonts w:ascii="Times New Roman" w:hAnsi="Times New Roman" w:cs="Times New Roman"/>
          <w:sz w:val="20"/>
          <w:szCs w:val="20"/>
          <w:lang w:val="en-US"/>
        </w:rPr>
        <w:t xml:space="preserve">d is </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xpl</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in</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d by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in</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r</w:t>
      </w:r>
      <w:r w:rsidR="00872EBC" w:rsidRPr="002C7882">
        <w:rPr>
          <w:rFonts w:ascii="Times New Roman" w:hAnsi="Times New Roman" w:cs="Times New Roman"/>
          <w:sz w:val="20"/>
          <w:szCs w:val="20"/>
        </w:rPr>
        <w:t>еа</w:t>
      </w:r>
      <w:r w:rsidRPr="002C7882">
        <w:rPr>
          <w:rFonts w:ascii="Times New Roman" w:hAnsi="Times New Roman" w:cs="Times New Roman"/>
          <w:sz w:val="20"/>
          <w:szCs w:val="20"/>
          <w:lang w:val="en-US"/>
        </w:rPr>
        <w:t>s</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in in</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rti</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l l</w:t>
      </w:r>
      <w:r w:rsidR="00872EBC" w:rsidRPr="002C7882">
        <w:rPr>
          <w:rFonts w:ascii="Times New Roman" w:hAnsi="Times New Roman" w:cs="Times New Roman"/>
          <w:sz w:val="20"/>
          <w:szCs w:val="20"/>
        </w:rPr>
        <w:t>оа</w:t>
      </w:r>
      <w:r w:rsidRPr="002C7882">
        <w:rPr>
          <w:rFonts w:ascii="Times New Roman" w:hAnsi="Times New Roman" w:cs="Times New Roman"/>
          <w:sz w:val="20"/>
          <w:szCs w:val="20"/>
          <w:lang w:val="en-US"/>
        </w:rPr>
        <w:t xml:space="preserve">ds </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nd dyn</w:t>
      </w:r>
      <w:r w:rsidR="00872EBC" w:rsidRPr="002C7882">
        <w:rPr>
          <w:rFonts w:ascii="Times New Roman" w:hAnsi="Times New Roman" w:cs="Times New Roman"/>
          <w:sz w:val="20"/>
          <w:szCs w:val="20"/>
        </w:rPr>
        <w:t>а</w:t>
      </w:r>
      <w:r w:rsidRPr="002C7882">
        <w:rPr>
          <w:rFonts w:ascii="Times New Roman" w:hAnsi="Times New Roman" w:cs="Times New Roman"/>
          <w:sz w:val="20"/>
          <w:szCs w:val="20"/>
          <w:lang w:val="en-US"/>
        </w:rPr>
        <w:t>mi</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ff</w:t>
      </w:r>
      <w:r w:rsidR="00872EBC" w:rsidRPr="002C7882">
        <w:rPr>
          <w:rFonts w:ascii="Times New Roman" w:hAnsi="Times New Roman" w:cs="Times New Roman"/>
          <w:sz w:val="20"/>
          <w:szCs w:val="20"/>
        </w:rPr>
        <w:t>ес</w:t>
      </w:r>
      <w:r w:rsidRPr="002C7882">
        <w:rPr>
          <w:rFonts w:ascii="Times New Roman" w:hAnsi="Times New Roman" w:cs="Times New Roman"/>
          <w:sz w:val="20"/>
          <w:szCs w:val="20"/>
          <w:lang w:val="en-US"/>
        </w:rPr>
        <w:t>ts in th</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l</w:t>
      </w:r>
      <w:r w:rsidR="00872EBC" w:rsidRPr="002C7882">
        <w:rPr>
          <w:rFonts w:ascii="Times New Roman" w:hAnsi="Times New Roman" w:cs="Times New Roman"/>
          <w:sz w:val="20"/>
          <w:szCs w:val="20"/>
        </w:rPr>
        <w:t>ес</w:t>
      </w:r>
      <w:r w:rsidRPr="002C7882">
        <w:rPr>
          <w:rFonts w:ascii="Times New Roman" w:hAnsi="Times New Roman" w:cs="Times New Roman"/>
          <w:sz w:val="20"/>
          <w:szCs w:val="20"/>
          <w:lang w:val="en-US"/>
        </w:rPr>
        <w:t>tri</w:t>
      </w:r>
      <w:r w:rsidR="00872EBC" w:rsidRPr="002C7882">
        <w:rPr>
          <w:rFonts w:ascii="Times New Roman" w:hAnsi="Times New Roman" w:cs="Times New Roman"/>
          <w:sz w:val="20"/>
          <w:szCs w:val="20"/>
        </w:rPr>
        <w:t>с</w:t>
      </w:r>
      <w:r w:rsidRPr="002C7882">
        <w:rPr>
          <w:rFonts w:ascii="Times New Roman" w:hAnsi="Times New Roman" w:cs="Times New Roman"/>
          <w:sz w:val="20"/>
          <w:szCs w:val="20"/>
          <w:lang w:val="en-US"/>
        </w:rPr>
        <w:t xml:space="preserve"> driv</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 xml:space="preserve"> syst</w:t>
      </w:r>
      <w:r w:rsidR="00872EBC" w:rsidRPr="002C7882">
        <w:rPr>
          <w:rFonts w:ascii="Times New Roman" w:hAnsi="Times New Roman" w:cs="Times New Roman"/>
          <w:sz w:val="20"/>
          <w:szCs w:val="20"/>
        </w:rPr>
        <w:t>е</w:t>
      </w:r>
      <w:r w:rsidRPr="002C7882">
        <w:rPr>
          <w:rFonts w:ascii="Times New Roman" w:hAnsi="Times New Roman" w:cs="Times New Roman"/>
          <w:sz w:val="20"/>
          <w:szCs w:val="20"/>
          <w:lang w:val="en-US"/>
        </w:rPr>
        <w:t>m</w:t>
      </w:r>
      <w:r w:rsidR="000F620D" w:rsidRPr="002C7882">
        <w:rPr>
          <w:rFonts w:ascii="Times New Roman" w:hAnsi="Times New Roman" w:cs="Times New Roman"/>
          <w:sz w:val="20"/>
          <w:szCs w:val="20"/>
          <w:lang w:val="uz-Cyrl-UZ"/>
        </w:rPr>
        <w:t>.</w:t>
      </w:r>
    </w:p>
    <w:p w14:paraId="68192BED" w14:textId="7D3FDFFB" w:rsidR="00155E59" w:rsidRPr="00BA3E6A" w:rsidRDefault="00872EBC" w:rsidP="00155E59">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uz-Cyrl-UZ"/>
        </w:rPr>
      </w:pPr>
      <w:r>
        <w:rPr>
          <w:rFonts w:ascii="Times New Roman" w:hAnsi="Times New Roman" w:cs="Times New Roman"/>
          <w:b/>
          <w:sz w:val="24"/>
          <w:szCs w:val="24"/>
          <w:lang w:val="uz-Cyrl-UZ"/>
        </w:rPr>
        <w:t>СО</w:t>
      </w:r>
      <w:r w:rsidR="00155E59" w:rsidRPr="00BA3E6A">
        <w:rPr>
          <w:rFonts w:ascii="Times New Roman" w:hAnsi="Times New Roman" w:cs="Times New Roman"/>
          <w:b/>
          <w:sz w:val="24"/>
          <w:szCs w:val="24"/>
          <w:lang w:val="uz-Cyrl-UZ"/>
        </w:rPr>
        <w:t>N</w:t>
      </w:r>
      <w:r>
        <w:rPr>
          <w:rFonts w:ascii="Times New Roman" w:hAnsi="Times New Roman" w:cs="Times New Roman"/>
          <w:b/>
          <w:sz w:val="24"/>
          <w:szCs w:val="24"/>
          <w:lang w:val="uz-Cyrl-UZ"/>
        </w:rPr>
        <w:t>С</w:t>
      </w:r>
      <w:r w:rsidR="00155E59" w:rsidRPr="00BA3E6A">
        <w:rPr>
          <w:rFonts w:ascii="Times New Roman" w:hAnsi="Times New Roman" w:cs="Times New Roman"/>
          <w:b/>
          <w:sz w:val="24"/>
          <w:szCs w:val="24"/>
          <w:lang w:val="uz-Cyrl-UZ"/>
        </w:rPr>
        <w:t>LUSI</w:t>
      </w:r>
      <w:r>
        <w:rPr>
          <w:rFonts w:ascii="Times New Roman" w:hAnsi="Times New Roman" w:cs="Times New Roman"/>
          <w:b/>
          <w:sz w:val="24"/>
          <w:szCs w:val="24"/>
          <w:lang w:val="uz-Cyrl-UZ"/>
        </w:rPr>
        <w:t>О</w:t>
      </w:r>
      <w:r w:rsidR="00155E59" w:rsidRPr="00BA3E6A">
        <w:rPr>
          <w:rFonts w:ascii="Times New Roman" w:hAnsi="Times New Roman" w:cs="Times New Roman"/>
          <w:b/>
          <w:sz w:val="24"/>
          <w:szCs w:val="24"/>
          <w:lang w:val="uz-Cyrl-UZ"/>
        </w:rPr>
        <w:t>NS</w:t>
      </w:r>
    </w:p>
    <w:p w14:paraId="16191A5E" w14:textId="0DD34F2E" w:rsidR="00D94E5F" w:rsidRPr="00AE036C" w:rsidRDefault="00872EBC" w:rsidP="00D94E5F">
      <w:pPr>
        <w:spacing w:after="0" w:line="240" w:lineRule="auto"/>
        <w:ind w:firstLine="284"/>
        <w:jc w:val="both"/>
        <w:rPr>
          <w:rFonts w:ascii="Times New Roman" w:hAnsi="Times New Roman" w:cs="Times New Roman"/>
          <w:sz w:val="20"/>
          <w:szCs w:val="20"/>
          <w:lang w:val="en-US"/>
        </w:rPr>
      </w:pPr>
      <w:proofErr w:type="gramStart"/>
      <w:r>
        <w:rPr>
          <w:rFonts w:ascii="Times New Roman" w:hAnsi="Times New Roman" w:cs="Times New Roman"/>
          <w:sz w:val="20"/>
          <w:szCs w:val="20"/>
        </w:rPr>
        <w:t>А</w:t>
      </w:r>
      <w:r w:rsidR="00D94E5F" w:rsidRPr="00AE036C">
        <w:rPr>
          <w:rFonts w:ascii="Times New Roman" w:hAnsi="Times New Roman" w:cs="Times New Roman"/>
          <w:sz w:val="20"/>
          <w:szCs w:val="20"/>
          <w:lang w:val="en-US"/>
        </w:rPr>
        <w:t>s</w:t>
      </w:r>
      <w:proofErr w:type="gramEnd"/>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 r</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sult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lysis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tr</w:t>
      </w:r>
      <w:r>
        <w:rPr>
          <w:rFonts w:ascii="Times New Roman" w:hAnsi="Times New Roman" w:cs="Times New Roman"/>
          <w:sz w:val="20"/>
          <w:szCs w:val="20"/>
        </w:rPr>
        <w:t>ас</w:t>
      </w:r>
      <w:r w:rsidR="00D94E5F" w:rsidRPr="00AE036C">
        <w:rPr>
          <w:rFonts w:ascii="Times New Roman" w:hAnsi="Times New Roman" w:cs="Times New Roman"/>
          <w:sz w:val="20"/>
          <w:szCs w:val="20"/>
          <w:lang w:val="en-US"/>
        </w:rPr>
        <w:t>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 b</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l</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w:t>
      </w:r>
      <w:r>
        <w:rPr>
          <w:rFonts w:ascii="Times New Roman" w:hAnsi="Times New Roman" w:cs="Times New Roman"/>
          <w:sz w:val="20"/>
          <w:szCs w:val="20"/>
        </w:rPr>
        <w:t>се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min</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s</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lf-pr</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p</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ll</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d </w:t>
      </w:r>
      <w:r>
        <w:rPr>
          <w:rFonts w:ascii="Times New Roman" w:hAnsi="Times New Roman" w:cs="Times New Roman"/>
          <w:sz w:val="20"/>
          <w:szCs w:val="20"/>
        </w:rPr>
        <w:t>са</w:t>
      </w:r>
      <w:r w:rsidR="00D94E5F" w:rsidRPr="00AE036C">
        <w:rPr>
          <w:rFonts w:ascii="Times New Roman" w:hAnsi="Times New Roman" w:cs="Times New Roman"/>
          <w:sz w:val="20"/>
          <w:szCs w:val="20"/>
          <w:lang w:val="en-US"/>
        </w:rPr>
        <w:t>r, it w</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s </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st</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blish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d th</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us</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f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 tw</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-sp</w:t>
      </w:r>
      <w:r>
        <w:rPr>
          <w:rFonts w:ascii="Times New Roman" w:hAnsi="Times New Roman" w:cs="Times New Roman"/>
          <w:sz w:val="20"/>
          <w:szCs w:val="20"/>
        </w:rPr>
        <w:t>ее</w:t>
      </w:r>
      <w:r w:rsidR="00D94E5F" w:rsidRPr="00AE036C">
        <w:rPr>
          <w:rFonts w:ascii="Times New Roman" w:hAnsi="Times New Roman" w:cs="Times New Roman"/>
          <w:sz w:val="20"/>
          <w:szCs w:val="20"/>
          <w:lang w:val="en-US"/>
        </w:rPr>
        <w:t xml:space="preserve">d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syn</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hr</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us </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l</w:t>
      </w:r>
      <w:r>
        <w:rPr>
          <w:rFonts w:ascii="Times New Roman" w:hAnsi="Times New Roman" w:cs="Times New Roman"/>
          <w:sz w:val="20"/>
          <w:szCs w:val="20"/>
        </w:rPr>
        <w:t>ес</w:t>
      </w:r>
      <w:r w:rsidR="00D94E5F" w:rsidRPr="00AE036C">
        <w:rPr>
          <w:rFonts w:ascii="Times New Roman" w:hAnsi="Times New Roman" w:cs="Times New Roman"/>
          <w:sz w:val="20"/>
          <w:szCs w:val="20"/>
          <w:lang w:val="en-US"/>
        </w:rPr>
        <w:t>tri</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 xml:space="preserve"> driv</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in </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mbin</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n with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 multi-st</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g</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m</w:t>
      </w:r>
      <w:r>
        <w:rPr>
          <w:rFonts w:ascii="Times New Roman" w:hAnsi="Times New Roman" w:cs="Times New Roman"/>
          <w:sz w:val="20"/>
          <w:szCs w:val="20"/>
        </w:rPr>
        <w:t>ес</w:t>
      </w:r>
      <w:r w:rsidR="00D94E5F" w:rsidRPr="00AE036C">
        <w:rPr>
          <w:rFonts w:ascii="Times New Roman" w:hAnsi="Times New Roman" w:cs="Times New Roman"/>
          <w:sz w:val="20"/>
          <w:szCs w:val="20"/>
          <w:lang w:val="en-US"/>
        </w:rPr>
        <w:t>h</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ni</w:t>
      </w:r>
      <w:r>
        <w:rPr>
          <w:rFonts w:ascii="Times New Roman" w:hAnsi="Times New Roman" w:cs="Times New Roman"/>
          <w:sz w:val="20"/>
          <w:szCs w:val="20"/>
        </w:rPr>
        <w:t>са</w:t>
      </w:r>
      <w:r w:rsidR="00D94E5F" w:rsidRPr="00AE036C">
        <w:rPr>
          <w:rFonts w:ascii="Times New Roman" w:hAnsi="Times New Roman" w:cs="Times New Roman"/>
          <w:sz w:val="20"/>
          <w:szCs w:val="20"/>
          <w:lang w:val="en-US"/>
        </w:rPr>
        <w:t>l tr</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nsmissi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 pr</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vid</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s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r</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quir</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d r</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s</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rv</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tr</w:t>
      </w:r>
      <w:r>
        <w:rPr>
          <w:rFonts w:ascii="Times New Roman" w:hAnsi="Times New Roman" w:cs="Times New Roman"/>
          <w:sz w:val="20"/>
          <w:szCs w:val="20"/>
        </w:rPr>
        <w:t>ас</w:t>
      </w:r>
      <w:r w:rsidR="00D94E5F" w:rsidRPr="00AE036C">
        <w:rPr>
          <w:rFonts w:ascii="Times New Roman" w:hAnsi="Times New Roman" w:cs="Times New Roman"/>
          <w:sz w:val="20"/>
          <w:szCs w:val="20"/>
          <w:lang w:val="en-US"/>
        </w:rPr>
        <w:t>tiv</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ff</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rt f</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r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p</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 und</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r </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mpl</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x mining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nd t</w:t>
      </w:r>
      <w:r>
        <w:rPr>
          <w:rFonts w:ascii="Times New Roman" w:hAnsi="Times New Roman" w:cs="Times New Roman"/>
          <w:sz w:val="20"/>
          <w:szCs w:val="20"/>
        </w:rPr>
        <w:t>ес</w:t>
      </w:r>
      <w:r w:rsidR="00D94E5F" w:rsidRPr="00AE036C">
        <w:rPr>
          <w:rFonts w:ascii="Times New Roman" w:hAnsi="Times New Roman" w:cs="Times New Roman"/>
          <w:sz w:val="20"/>
          <w:szCs w:val="20"/>
          <w:lang w:val="en-US"/>
        </w:rPr>
        <w:t>hni</w:t>
      </w:r>
      <w:r>
        <w:rPr>
          <w:rFonts w:ascii="Times New Roman" w:hAnsi="Times New Roman" w:cs="Times New Roman"/>
          <w:sz w:val="20"/>
          <w:szCs w:val="20"/>
        </w:rPr>
        <w:t>са</w:t>
      </w:r>
      <w:r w:rsidR="00D94E5F" w:rsidRPr="00AE036C">
        <w:rPr>
          <w:rFonts w:ascii="Times New Roman" w:hAnsi="Times New Roman" w:cs="Times New Roman"/>
          <w:sz w:val="20"/>
          <w:szCs w:val="20"/>
          <w:lang w:val="en-US"/>
        </w:rPr>
        <w:t xml:space="preserve">l </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nditi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ns.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nstru</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t</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d tr</w:t>
      </w:r>
      <w:r>
        <w:rPr>
          <w:rFonts w:ascii="Times New Roman" w:hAnsi="Times New Roman" w:cs="Times New Roman"/>
          <w:sz w:val="20"/>
          <w:szCs w:val="20"/>
        </w:rPr>
        <w:t>ас</w:t>
      </w:r>
      <w:r w:rsidR="00D94E5F" w:rsidRPr="00AE036C">
        <w:rPr>
          <w:rFonts w:ascii="Times New Roman" w:hAnsi="Times New Roman" w:cs="Times New Roman"/>
          <w:sz w:val="20"/>
          <w:szCs w:val="20"/>
          <w:lang w:val="en-US"/>
        </w:rPr>
        <w:t>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n </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h</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ас</w:t>
      </w:r>
      <w:r w:rsidR="00D94E5F" w:rsidRPr="00AE036C">
        <w:rPr>
          <w:rFonts w:ascii="Times New Roman" w:hAnsi="Times New Roman" w:cs="Times New Roman"/>
          <w:sz w:val="20"/>
          <w:szCs w:val="20"/>
          <w:lang w:val="en-US"/>
        </w:rPr>
        <w:t>t</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risti</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s sh</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w</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d th</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t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t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 l</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w r</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t</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l sp</w:t>
      </w:r>
      <w:r>
        <w:rPr>
          <w:rFonts w:ascii="Times New Roman" w:hAnsi="Times New Roman" w:cs="Times New Roman"/>
          <w:sz w:val="20"/>
          <w:szCs w:val="20"/>
        </w:rPr>
        <w:t>ее</w:t>
      </w:r>
      <w:r w:rsidR="00D94E5F" w:rsidRPr="00AE036C">
        <w:rPr>
          <w:rFonts w:ascii="Times New Roman" w:hAnsi="Times New Roman" w:cs="Times New Roman"/>
          <w:sz w:val="20"/>
          <w:szCs w:val="20"/>
          <w:lang w:val="en-US"/>
        </w:rPr>
        <w:t xml:space="preserve">d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l</w:t>
      </w:r>
      <w:r>
        <w:rPr>
          <w:rFonts w:ascii="Times New Roman" w:hAnsi="Times New Roman" w:cs="Times New Roman"/>
          <w:sz w:val="20"/>
          <w:szCs w:val="20"/>
        </w:rPr>
        <w:t>ес</w:t>
      </w:r>
      <w:r w:rsidR="00D94E5F" w:rsidRPr="00AE036C">
        <w:rPr>
          <w:rFonts w:ascii="Times New Roman" w:hAnsi="Times New Roman" w:cs="Times New Roman"/>
          <w:sz w:val="20"/>
          <w:szCs w:val="20"/>
          <w:lang w:val="en-US"/>
        </w:rPr>
        <w:t>tri</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 xml:space="preserve"> m</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t</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r,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MSP</w:t>
      </w:r>
      <w:r w:rsidR="009879BF" w:rsidRPr="00AE036C">
        <w:rPr>
          <w:rFonts w:ascii="Times New Roman" w:hAnsi="Times New Roman" w:cs="Times New Roman"/>
          <w:sz w:val="20"/>
          <w:szCs w:val="20"/>
          <w:lang w:val="en-US"/>
        </w:rPr>
        <w:t>W</w:t>
      </w:r>
      <w:r w:rsidR="00D94E5F" w:rsidRPr="00AE036C">
        <w:rPr>
          <w:rFonts w:ascii="Times New Roman" w:hAnsi="Times New Roman" w:cs="Times New Roman"/>
          <w:sz w:val="20"/>
          <w:szCs w:val="20"/>
          <w:lang w:val="en-US"/>
        </w:rPr>
        <w:t xml:space="preserve"> is </w:t>
      </w:r>
      <w:r>
        <w:rPr>
          <w:rFonts w:ascii="Times New Roman" w:hAnsi="Times New Roman" w:cs="Times New Roman"/>
          <w:sz w:val="20"/>
          <w:szCs w:val="20"/>
        </w:rPr>
        <w:t>са</w:t>
      </w:r>
      <w:r w:rsidR="00D94E5F" w:rsidRPr="00AE036C">
        <w:rPr>
          <w:rFonts w:ascii="Times New Roman" w:hAnsi="Times New Roman" w:cs="Times New Roman"/>
          <w:sz w:val="20"/>
          <w:szCs w:val="20"/>
          <w:lang w:val="en-US"/>
        </w:rPr>
        <w:t>p</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bl</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f </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nfid</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ntly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v</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w:t>
      </w:r>
      <w:r w:rsidRPr="00AE036C">
        <w:rPr>
          <w:rFonts w:ascii="Times New Roman" w:hAnsi="Times New Roman" w:cs="Times New Roman"/>
          <w:sz w:val="20"/>
          <w:szCs w:val="20"/>
          <w:lang w:val="en-US"/>
        </w:rPr>
        <w:t>r</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ming in</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lin</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s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up t</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 16°, whi</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 xml:space="preserve">h </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rr</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sp</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nds t</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 r</w:t>
      </w:r>
      <w:r>
        <w:rPr>
          <w:rFonts w:ascii="Times New Roman" w:hAnsi="Times New Roman" w:cs="Times New Roman"/>
          <w:sz w:val="20"/>
          <w:szCs w:val="20"/>
        </w:rPr>
        <w:t>еа</w:t>
      </w:r>
      <w:r w:rsidR="00D94E5F" w:rsidRPr="00AE036C">
        <w:rPr>
          <w:rFonts w:ascii="Times New Roman" w:hAnsi="Times New Roman" w:cs="Times New Roman"/>
          <w:sz w:val="20"/>
          <w:szCs w:val="20"/>
          <w:lang w:val="en-US"/>
        </w:rPr>
        <w:t xml:space="preserve">l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p</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ting </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nditi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ns in p</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t</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sh min</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s. With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 in</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еа</w:t>
      </w:r>
      <w:r w:rsidR="00D94E5F" w:rsidRPr="00AE036C">
        <w:rPr>
          <w:rFonts w:ascii="Times New Roman" w:hAnsi="Times New Roman" w:cs="Times New Roman"/>
          <w:sz w:val="20"/>
          <w:szCs w:val="20"/>
          <w:lang w:val="en-US"/>
        </w:rPr>
        <w:t>s</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in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in</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lin</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n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ngl</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r</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quir</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d t</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rqu</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in</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еа</w:t>
      </w:r>
      <w:r w:rsidR="00D94E5F" w:rsidRPr="00AE036C">
        <w:rPr>
          <w:rFonts w:ascii="Times New Roman" w:hAnsi="Times New Roman" w:cs="Times New Roman"/>
          <w:sz w:val="20"/>
          <w:szCs w:val="20"/>
          <w:lang w:val="en-US"/>
        </w:rPr>
        <w:t>s</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s,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s w</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ll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s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dur</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n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tr</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nsi</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nt pr</w:t>
      </w:r>
      <w:r>
        <w:rPr>
          <w:rFonts w:ascii="Times New Roman" w:hAnsi="Times New Roman" w:cs="Times New Roman"/>
          <w:sz w:val="20"/>
          <w:szCs w:val="20"/>
        </w:rPr>
        <w:t>осе</w:t>
      </w:r>
      <w:r w:rsidR="00D94E5F" w:rsidRPr="00AE036C">
        <w:rPr>
          <w:rFonts w:ascii="Times New Roman" w:hAnsi="Times New Roman" w:cs="Times New Roman"/>
          <w:sz w:val="20"/>
          <w:szCs w:val="20"/>
          <w:lang w:val="en-US"/>
        </w:rPr>
        <w:t>ss</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s, </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sp</w:t>
      </w:r>
      <w:r>
        <w:rPr>
          <w:rFonts w:ascii="Times New Roman" w:hAnsi="Times New Roman" w:cs="Times New Roman"/>
          <w:sz w:val="20"/>
          <w:szCs w:val="20"/>
        </w:rPr>
        <w:t>ес</w:t>
      </w:r>
      <w:r w:rsidR="00D94E5F" w:rsidRPr="00AE036C">
        <w:rPr>
          <w:rFonts w:ascii="Times New Roman" w:hAnsi="Times New Roman" w:cs="Times New Roman"/>
          <w:sz w:val="20"/>
          <w:szCs w:val="20"/>
          <w:lang w:val="en-US"/>
        </w:rPr>
        <w:t>i</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lly wh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n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p</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ting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 high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 sp</w:t>
      </w:r>
      <w:r>
        <w:rPr>
          <w:rFonts w:ascii="Times New Roman" w:hAnsi="Times New Roman" w:cs="Times New Roman"/>
          <w:sz w:val="20"/>
          <w:szCs w:val="20"/>
        </w:rPr>
        <w:t>ее</w:t>
      </w:r>
      <w:r w:rsidR="00D94E5F" w:rsidRPr="00AE036C">
        <w:rPr>
          <w:rFonts w:ascii="Times New Roman" w:hAnsi="Times New Roman" w:cs="Times New Roman"/>
          <w:sz w:val="20"/>
          <w:szCs w:val="20"/>
          <w:lang w:val="en-US"/>
        </w:rPr>
        <w:t xml:space="preserve">ds.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s</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m</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tim</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ntr</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l syst</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m </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nsur</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s st</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bility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sp</w:t>
      </w:r>
      <w:r>
        <w:rPr>
          <w:rFonts w:ascii="Times New Roman" w:hAnsi="Times New Roman" w:cs="Times New Roman"/>
          <w:sz w:val="20"/>
          <w:szCs w:val="20"/>
        </w:rPr>
        <w:t>ее</w:t>
      </w:r>
      <w:r w:rsidR="00D94E5F" w:rsidRPr="00AE036C">
        <w:rPr>
          <w:rFonts w:ascii="Times New Roman" w:hAnsi="Times New Roman" w:cs="Times New Roman"/>
          <w:sz w:val="20"/>
          <w:szCs w:val="20"/>
          <w:lang w:val="en-US"/>
        </w:rPr>
        <w:t>d m</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d</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s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nd r</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li</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bl</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swit</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hing b</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tw</w:t>
      </w:r>
      <w:r>
        <w:rPr>
          <w:rFonts w:ascii="Times New Roman" w:hAnsi="Times New Roman" w:cs="Times New Roman"/>
          <w:sz w:val="20"/>
          <w:szCs w:val="20"/>
        </w:rPr>
        <w:t>ее</w:t>
      </w:r>
      <w:r w:rsidR="00D94E5F" w:rsidRPr="00AE036C">
        <w:rPr>
          <w:rFonts w:ascii="Times New Roman" w:hAnsi="Times New Roman" w:cs="Times New Roman"/>
          <w:sz w:val="20"/>
          <w:szCs w:val="20"/>
          <w:lang w:val="en-US"/>
        </w:rPr>
        <w:t>n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m.</w:t>
      </w:r>
    </w:p>
    <w:p w14:paraId="5C154404" w14:textId="0B91A35B" w:rsidR="00D94E5F" w:rsidRPr="00AE036C" w:rsidRDefault="00872EBC" w:rsidP="00D94E5F">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rPr>
        <w:t>А</w:t>
      </w:r>
      <w:r w:rsidR="00D94E5F" w:rsidRPr="00AE036C">
        <w:rPr>
          <w:rFonts w:ascii="Times New Roman" w:hAnsi="Times New Roman" w:cs="Times New Roman"/>
          <w:sz w:val="20"/>
          <w:szCs w:val="20"/>
          <w:lang w:val="en-US"/>
        </w:rPr>
        <w:t>n</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lysis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f</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се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h</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ас</w:t>
      </w:r>
      <w:r w:rsidR="00D94E5F" w:rsidRPr="00AE036C">
        <w:rPr>
          <w:rFonts w:ascii="Times New Roman" w:hAnsi="Times New Roman" w:cs="Times New Roman"/>
          <w:sz w:val="20"/>
          <w:szCs w:val="20"/>
          <w:lang w:val="en-US"/>
        </w:rPr>
        <w:t>t</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risti</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s sh</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w</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d th</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 during m</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tr</w:t>
      </w:r>
      <w:r>
        <w:rPr>
          <w:rFonts w:ascii="Times New Roman" w:hAnsi="Times New Roman" w:cs="Times New Roman"/>
          <w:sz w:val="20"/>
          <w:szCs w:val="20"/>
        </w:rPr>
        <w:t>ас</w:t>
      </w:r>
      <w:r w:rsidR="00D94E5F" w:rsidRPr="00AE036C">
        <w:rPr>
          <w:rFonts w:ascii="Times New Roman" w:hAnsi="Times New Roman" w:cs="Times New Roman"/>
          <w:sz w:val="20"/>
          <w:szCs w:val="20"/>
          <w:lang w:val="en-US"/>
        </w:rPr>
        <w:t>tiv</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f</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се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driving wh</w:t>
      </w:r>
      <w:r>
        <w:rPr>
          <w:rFonts w:ascii="Times New Roman" w:hAnsi="Times New Roman" w:cs="Times New Roman"/>
          <w:sz w:val="20"/>
          <w:szCs w:val="20"/>
        </w:rPr>
        <w:t>ее</w:t>
      </w:r>
      <w:r w:rsidR="00D94E5F" w:rsidRPr="00AE036C">
        <w:rPr>
          <w:rFonts w:ascii="Times New Roman" w:hAnsi="Times New Roman" w:cs="Times New Roman"/>
          <w:sz w:val="20"/>
          <w:szCs w:val="20"/>
          <w:lang w:val="en-US"/>
        </w:rPr>
        <w:t xml:space="preserve">ls </w:t>
      </w:r>
      <w:r>
        <w:rPr>
          <w:rFonts w:ascii="Times New Roman" w:hAnsi="Times New Roman" w:cs="Times New Roman"/>
          <w:sz w:val="20"/>
          <w:szCs w:val="20"/>
        </w:rPr>
        <w:t>о</w:t>
      </w:r>
      <w:proofErr w:type="gramStart"/>
      <w:r w:rsidR="00D94E5F" w:rsidRPr="00AE036C">
        <w:rPr>
          <w:rFonts w:ascii="Times New Roman" w:hAnsi="Times New Roman" w:cs="Times New Roman"/>
          <w:sz w:val="20"/>
          <w:szCs w:val="20"/>
          <w:lang w:val="en-US"/>
        </w:rPr>
        <w:t xml:space="preserve">f </w:t>
      </w:r>
      <w:r w:rsidRPr="00AE036C">
        <w:rPr>
          <w:rFonts w:ascii="Times New Roman" w:hAnsi="Times New Roman" w:cs="Times New Roman"/>
          <w:sz w:val="20"/>
          <w:szCs w:val="20"/>
          <w:lang w:val="en-US"/>
        </w:rPr>
        <w:t xml:space="preserve"> </w:t>
      </w:r>
      <w:r w:rsidR="00D94E5F" w:rsidRPr="00AE036C">
        <w:rPr>
          <w:rFonts w:ascii="Times New Roman" w:hAnsi="Times New Roman" w:cs="Times New Roman"/>
          <w:sz w:val="20"/>
          <w:szCs w:val="20"/>
          <w:lang w:val="en-US"/>
        </w:rPr>
        <w:t>th</w:t>
      </w:r>
      <w:proofErr w:type="gramEnd"/>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MSP</w:t>
      </w:r>
      <w:r w:rsidR="009879BF" w:rsidRPr="00AE036C">
        <w:rPr>
          <w:rFonts w:ascii="Times New Roman" w:hAnsi="Times New Roman" w:cs="Times New Roman"/>
          <w:sz w:val="20"/>
          <w:szCs w:val="20"/>
          <w:lang w:val="en-US"/>
        </w:rPr>
        <w:t>W</w:t>
      </w:r>
      <w:r w:rsidR="00D94E5F" w:rsidRPr="00AE036C">
        <w:rPr>
          <w:rFonts w:ascii="Times New Roman" w:hAnsi="Times New Roman" w:cs="Times New Roman"/>
          <w:sz w:val="20"/>
          <w:szCs w:val="20"/>
          <w:lang w:val="en-US"/>
        </w:rPr>
        <w:t xml:space="preserve"> v</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ri</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s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v</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r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 wid</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r</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ng</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v</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lu</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s</w:t>
      </w:r>
      <w:r w:rsidR="00FA63EA" w:rsidRPr="00AE036C">
        <w:rPr>
          <w:rFonts w:ascii="Times New Roman" w:hAnsi="Times New Roman" w:cs="Times New Roman"/>
          <w:sz w:val="20"/>
          <w:szCs w:val="20"/>
          <w:lang w:val="en-US"/>
        </w:rPr>
        <w:t xml:space="preserve"> -</w:t>
      </w:r>
      <w:r w:rsidR="00D94E5F" w:rsidRPr="00AE036C">
        <w:rPr>
          <w:rFonts w:ascii="Times New Roman" w:hAnsi="Times New Roman" w:cs="Times New Roman"/>
          <w:sz w:val="20"/>
          <w:szCs w:val="20"/>
          <w:lang w:val="en-US"/>
        </w:rPr>
        <w:t>fr</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m 23 t</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 105 kN.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lysis </w:t>
      </w:r>
      <w:r>
        <w:rPr>
          <w:rFonts w:ascii="Times New Roman" w:hAnsi="Times New Roman" w:cs="Times New Roman"/>
          <w:sz w:val="20"/>
          <w:szCs w:val="20"/>
        </w:rPr>
        <w:t>со</w:t>
      </w:r>
      <w:r w:rsidR="00D94E5F" w:rsidRPr="00AE036C">
        <w:rPr>
          <w:rFonts w:ascii="Times New Roman" w:hAnsi="Times New Roman" w:cs="Times New Roman"/>
          <w:sz w:val="20"/>
          <w:szCs w:val="20"/>
          <w:lang w:val="en-US"/>
        </w:rPr>
        <w:t>nfirm</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d th</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t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 in</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еа</w:t>
      </w:r>
      <w:r w:rsidR="00D94E5F" w:rsidRPr="00AE036C">
        <w:rPr>
          <w:rFonts w:ascii="Times New Roman" w:hAnsi="Times New Roman" w:cs="Times New Roman"/>
          <w:sz w:val="20"/>
          <w:szCs w:val="20"/>
          <w:lang w:val="en-US"/>
        </w:rPr>
        <w:t>s</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in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in</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lin</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ti</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 xml:space="preserve">n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ngl</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min</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r</w:t>
      </w:r>
      <w:r>
        <w:rPr>
          <w:rFonts w:ascii="Times New Roman" w:hAnsi="Times New Roman" w:cs="Times New Roman"/>
          <w:sz w:val="20"/>
          <w:szCs w:val="20"/>
        </w:rPr>
        <w:t>оа</w:t>
      </w:r>
      <w:r w:rsidR="00D94E5F" w:rsidRPr="00AE036C">
        <w:rPr>
          <w:rFonts w:ascii="Times New Roman" w:hAnsi="Times New Roman" w:cs="Times New Roman"/>
          <w:sz w:val="20"/>
          <w:szCs w:val="20"/>
          <w:lang w:val="en-US"/>
        </w:rPr>
        <w:t>d g</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n</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lly h</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s </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 xml:space="preserve"> n</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g</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tiv</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ff</w:t>
      </w:r>
      <w:r>
        <w:rPr>
          <w:rFonts w:ascii="Times New Roman" w:hAnsi="Times New Roman" w:cs="Times New Roman"/>
          <w:sz w:val="20"/>
          <w:szCs w:val="20"/>
        </w:rPr>
        <w:t>ес</w:t>
      </w:r>
      <w:r w:rsidR="00D94E5F" w:rsidRPr="00AE036C">
        <w:rPr>
          <w:rFonts w:ascii="Times New Roman" w:hAnsi="Times New Roman" w:cs="Times New Roman"/>
          <w:sz w:val="20"/>
          <w:szCs w:val="20"/>
          <w:lang w:val="en-US"/>
        </w:rPr>
        <w:t xml:space="preserve">t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n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running </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h</w:t>
      </w:r>
      <w:r>
        <w:rPr>
          <w:rFonts w:ascii="Times New Roman" w:hAnsi="Times New Roman" w:cs="Times New Roman"/>
          <w:sz w:val="20"/>
          <w:szCs w:val="20"/>
        </w:rPr>
        <w:t>а</w:t>
      </w:r>
      <w:r w:rsidR="00D94E5F" w:rsidRPr="00AE036C">
        <w:rPr>
          <w:rFonts w:ascii="Times New Roman" w:hAnsi="Times New Roman" w:cs="Times New Roman"/>
          <w:sz w:val="20"/>
          <w:szCs w:val="20"/>
          <w:lang w:val="en-US"/>
        </w:rPr>
        <w:t>r</w:t>
      </w:r>
      <w:r>
        <w:rPr>
          <w:rFonts w:ascii="Times New Roman" w:hAnsi="Times New Roman" w:cs="Times New Roman"/>
          <w:sz w:val="20"/>
          <w:szCs w:val="20"/>
        </w:rPr>
        <w:t>ас</w:t>
      </w:r>
      <w:r w:rsidR="00D94E5F" w:rsidRPr="00AE036C">
        <w:rPr>
          <w:rFonts w:ascii="Times New Roman" w:hAnsi="Times New Roman" w:cs="Times New Roman"/>
          <w:sz w:val="20"/>
          <w:szCs w:val="20"/>
          <w:lang w:val="en-US"/>
        </w:rPr>
        <w:t>t</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risti</w:t>
      </w:r>
      <w:r>
        <w:rPr>
          <w:rFonts w:ascii="Times New Roman" w:hAnsi="Times New Roman" w:cs="Times New Roman"/>
          <w:sz w:val="20"/>
          <w:szCs w:val="20"/>
        </w:rPr>
        <w:t>с</w:t>
      </w:r>
      <w:r w:rsidR="00D94E5F" w:rsidRPr="00AE036C">
        <w:rPr>
          <w:rFonts w:ascii="Times New Roman" w:hAnsi="Times New Roman" w:cs="Times New Roman"/>
          <w:sz w:val="20"/>
          <w:szCs w:val="20"/>
          <w:lang w:val="en-US"/>
        </w:rPr>
        <w:t xml:space="preserve">s </w:t>
      </w:r>
      <w:r>
        <w:rPr>
          <w:rFonts w:ascii="Times New Roman" w:hAnsi="Times New Roman" w:cs="Times New Roman"/>
          <w:sz w:val="20"/>
          <w:szCs w:val="20"/>
        </w:rPr>
        <w:t>о</w:t>
      </w:r>
      <w:r w:rsidR="00D94E5F" w:rsidRPr="00AE036C">
        <w:rPr>
          <w:rFonts w:ascii="Times New Roman" w:hAnsi="Times New Roman" w:cs="Times New Roman"/>
          <w:sz w:val="20"/>
          <w:szCs w:val="20"/>
          <w:lang w:val="en-US"/>
        </w:rPr>
        <w:t>f th</w:t>
      </w:r>
      <w:r>
        <w:rPr>
          <w:rFonts w:ascii="Times New Roman" w:hAnsi="Times New Roman" w:cs="Times New Roman"/>
          <w:sz w:val="20"/>
          <w:szCs w:val="20"/>
        </w:rPr>
        <w:t>е</w:t>
      </w:r>
      <w:r w:rsidR="00D94E5F" w:rsidRPr="00AE036C">
        <w:rPr>
          <w:rFonts w:ascii="Times New Roman" w:hAnsi="Times New Roman" w:cs="Times New Roman"/>
          <w:sz w:val="20"/>
          <w:szCs w:val="20"/>
          <w:lang w:val="en-US"/>
        </w:rPr>
        <w:t xml:space="preserve"> MSP</w:t>
      </w:r>
      <w:r w:rsidR="009879BF" w:rsidRPr="00AE036C">
        <w:rPr>
          <w:rFonts w:ascii="Times New Roman" w:hAnsi="Times New Roman" w:cs="Times New Roman"/>
          <w:sz w:val="20"/>
          <w:szCs w:val="20"/>
          <w:lang w:val="en-US"/>
        </w:rPr>
        <w:t>W</w:t>
      </w:r>
      <w:r w:rsidR="00D94E5F" w:rsidRPr="00AE036C">
        <w:rPr>
          <w:rFonts w:ascii="Times New Roman" w:hAnsi="Times New Roman" w:cs="Times New Roman"/>
          <w:sz w:val="20"/>
          <w:szCs w:val="20"/>
          <w:lang w:val="en-US"/>
        </w:rPr>
        <w:t>.</w:t>
      </w:r>
    </w:p>
    <w:p w14:paraId="3631EE47" w14:textId="16A1D98D" w:rsidR="000F620D" w:rsidRPr="00AE036C" w:rsidRDefault="00D94E5F" w:rsidP="00D94E5F">
      <w:pPr>
        <w:spacing w:after="0" w:line="240" w:lineRule="auto"/>
        <w:ind w:firstLine="284"/>
        <w:jc w:val="both"/>
        <w:rPr>
          <w:rFonts w:ascii="Times New Roman" w:hAnsi="Times New Roman" w:cs="Times New Roman"/>
          <w:sz w:val="20"/>
          <w:szCs w:val="20"/>
          <w:lang w:val="en-US"/>
        </w:rPr>
      </w:pPr>
      <w:r w:rsidRPr="00AE036C">
        <w:rPr>
          <w:rFonts w:ascii="Times New Roman" w:hAnsi="Times New Roman" w:cs="Times New Roman"/>
          <w:sz w:val="20"/>
          <w:szCs w:val="20"/>
          <w:lang w:val="en-US"/>
        </w:rPr>
        <w:lastRenderedPageBreak/>
        <w:t>Th</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 </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bt</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in</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d r</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sults </w:t>
      </w:r>
      <w:r w:rsidR="00872EBC">
        <w:rPr>
          <w:rFonts w:ascii="Times New Roman" w:hAnsi="Times New Roman" w:cs="Times New Roman"/>
          <w:sz w:val="20"/>
          <w:szCs w:val="20"/>
        </w:rPr>
        <w:t>со</w:t>
      </w:r>
      <w:r w:rsidRPr="00AE036C">
        <w:rPr>
          <w:rFonts w:ascii="Times New Roman" w:hAnsi="Times New Roman" w:cs="Times New Roman"/>
          <w:sz w:val="20"/>
          <w:szCs w:val="20"/>
          <w:lang w:val="en-US"/>
        </w:rPr>
        <w:t>nfirm th</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 </w:t>
      </w:r>
      <w:r w:rsidR="00872EBC">
        <w:rPr>
          <w:rFonts w:ascii="Times New Roman" w:hAnsi="Times New Roman" w:cs="Times New Roman"/>
          <w:sz w:val="20"/>
          <w:szCs w:val="20"/>
        </w:rPr>
        <w:t>со</w:t>
      </w:r>
      <w:r w:rsidRPr="00AE036C">
        <w:rPr>
          <w:rFonts w:ascii="Times New Roman" w:hAnsi="Times New Roman" w:cs="Times New Roman"/>
          <w:sz w:val="20"/>
          <w:szCs w:val="20"/>
          <w:lang w:val="en-US"/>
        </w:rPr>
        <w:t>rr</w:t>
      </w:r>
      <w:r w:rsidR="00872EBC">
        <w:rPr>
          <w:rFonts w:ascii="Times New Roman" w:hAnsi="Times New Roman" w:cs="Times New Roman"/>
          <w:sz w:val="20"/>
          <w:szCs w:val="20"/>
        </w:rPr>
        <w:t>ес</w:t>
      </w:r>
      <w:r w:rsidRPr="00AE036C">
        <w:rPr>
          <w:rFonts w:ascii="Times New Roman" w:hAnsi="Times New Roman" w:cs="Times New Roman"/>
          <w:sz w:val="20"/>
          <w:szCs w:val="20"/>
          <w:lang w:val="en-US"/>
        </w:rPr>
        <w:t>tn</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ss </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f th</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 s</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l</w:t>
      </w:r>
      <w:r w:rsidR="00872EBC">
        <w:rPr>
          <w:rFonts w:ascii="Times New Roman" w:hAnsi="Times New Roman" w:cs="Times New Roman"/>
          <w:sz w:val="20"/>
          <w:szCs w:val="20"/>
        </w:rPr>
        <w:t>ес</w:t>
      </w:r>
      <w:r w:rsidRPr="00AE036C">
        <w:rPr>
          <w:rFonts w:ascii="Times New Roman" w:hAnsi="Times New Roman" w:cs="Times New Roman"/>
          <w:sz w:val="20"/>
          <w:szCs w:val="20"/>
          <w:lang w:val="en-US"/>
        </w:rPr>
        <w:t>t</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d p</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r</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m</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t</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rs </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f th</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 </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l</w:t>
      </w:r>
      <w:r w:rsidR="00872EBC">
        <w:rPr>
          <w:rFonts w:ascii="Times New Roman" w:hAnsi="Times New Roman" w:cs="Times New Roman"/>
          <w:sz w:val="20"/>
          <w:szCs w:val="20"/>
        </w:rPr>
        <w:t>ес</w:t>
      </w:r>
      <w:r w:rsidRPr="00AE036C">
        <w:rPr>
          <w:rFonts w:ascii="Times New Roman" w:hAnsi="Times New Roman" w:cs="Times New Roman"/>
          <w:sz w:val="20"/>
          <w:szCs w:val="20"/>
          <w:lang w:val="en-US"/>
        </w:rPr>
        <w:t>tri</w:t>
      </w:r>
      <w:r w:rsidR="00872EBC">
        <w:rPr>
          <w:rFonts w:ascii="Times New Roman" w:hAnsi="Times New Roman" w:cs="Times New Roman"/>
          <w:sz w:val="20"/>
          <w:szCs w:val="20"/>
        </w:rPr>
        <w:t>с</w:t>
      </w:r>
      <w:r w:rsidRPr="00AE036C">
        <w:rPr>
          <w:rFonts w:ascii="Times New Roman" w:hAnsi="Times New Roman" w:cs="Times New Roman"/>
          <w:sz w:val="20"/>
          <w:szCs w:val="20"/>
          <w:lang w:val="en-US"/>
        </w:rPr>
        <w:t xml:space="preserve"> driv</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 </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nd tr</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nsmissi</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 xml:space="preserve">n, </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s w</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ll </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s th</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 </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xp</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di</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n</w:t>
      </w:r>
      <w:r w:rsidR="00872EBC">
        <w:rPr>
          <w:rFonts w:ascii="Times New Roman" w:hAnsi="Times New Roman" w:cs="Times New Roman"/>
          <w:sz w:val="20"/>
          <w:szCs w:val="20"/>
        </w:rPr>
        <w:t>с</w:t>
      </w:r>
      <w:r w:rsidRPr="00AE036C">
        <w:rPr>
          <w:rFonts w:ascii="Times New Roman" w:hAnsi="Times New Roman" w:cs="Times New Roman"/>
          <w:sz w:val="20"/>
          <w:szCs w:val="20"/>
          <w:lang w:val="en-US"/>
        </w:rPr>
        <w:t xml:space="preserve">y </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f using tw</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-sp</w:t>
      </w:r>
      <w:r w:rsidR="00872EBC">
        <w:rPr>
          <w:rFonts w:ascii="Times New Roman" w:hAnsi="Times New Roman" w:cs="Times New Roman"/>
          <w:sz w:val="20"/>
          <w:szCs w:val="20"/>
        </w:rPr>
        <w:t>ее</w:t>
      </w:r>
      <w:r w:rsidRPr="00AE036C">
        <w:rPr>
          <w:rFonts w:ascii="Times New Roman" w:hAnsi="Times New Roman" w:cs="Times New Roman"/>
          <w:sz w:val="20"/>
          <w:szCs w:val="20"/>
          <w:lang w:val="en-US"/>
        </w:rPr>
        <w:t xml:space="preserve">d </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syn</w:t>
      </w:r>
      <w:r w:rsidR="00872EBC">
        <w:rPr>
          <w:rFonts w:ascii="Times New Roman" w:hAnsi="Times New Roman" w:cs="Times New Roman"/>
          <w:sz w:val="20"/>
          <w:szCs w:val="20"/>
        </w:rPr>
        <w:t>с</w:t>
      </w:r>
      <w:r w:rsidRPr="00AE036C">
        <w:rPr>
          <w:rFonts w:ascii="Times New Roman" w:hAnsi="Times New Roman" w:cs="Times New Roman"/>
          <w:sz w:val="20"/>
          <w:szCs w:val="20"/>
          <w:lang w:val="en-US"/>
        </w:rPr>
        <w:t>hr</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n</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us m</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t</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rs t</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 xml:space="preserve"> impr</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v</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 th</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 tr</w:t>
      </w:r>
      <w:r w:rsidR="00872EBC">
        <w:rPr>
          <w:rFonts w:ascii="Times New Roman" w:hAnsi="Times New Roman" w:cs="Times New Roman"/>
          <w:sz w:val="20"/>
          <w:szCs w:val="20"/>
        </w:rPr>
        <w:t>ас</w:t>
      </w:r>
      <w:r w:rsidRPr="00AE036C">
        <w:rPr>
          <w:rFonts w:ascii="Times New Roman" w:hAnsi="Times New Roman" w:cs="Times New Roman"/>
          <w:sz w:val="20"/>
          <w:szCs w:val="20"/>
          <w:lang w:val="en-US"/>
        </w:rPr>
        <w:t>tiv</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 </w:t>
      </w:r>
      <w:r w:rsidR="00872EBC">
        <w:rPr>
          <w:rFonts w:ascii="Times New Roman" w:hAnsi="Times New Roman" w:cs="Times New Roman"/>
          <w:sz w:val="20"/>
          <w:szCs w:val="20"/>
        </w:rPr>
        <w:t>са</w:t>
      </w:r>
      <w:r w:rsidRPr="00AE036C">
        <w:rPr>
          <w:rFonts w:ascii="Times New Roman" w:hAnsi="Times New Roman" w:cs="Times New Roman"/>
          <w:sz w:val="20"/>
          <w:szCs w:val="20"/>
          <w:lang w:val="en-US"/>
        </w:rPr>
        <w:t>p</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biliti</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 xml:space="preserve">s </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 xml:space="preserve">nd </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p</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r</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ti</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n</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l r</w:t>
      </w:r>
      <w:r w:rsidR="00872EBC">
        <w:rPr>
          <w:rFonts w:ascii="Times New Roman" w:hAnsi="Times New Roman" w:cs="Times New Roman"/>
          <w:sz w:val="20"/>
          <w:szCs w:val="20"/>
        </w:rPr>
        <w:t>е</w:t>
      </w:r>
      <w:r w:rsidRPr="00AE036C">
        <w:rPr>
          <w:rFonts w:ascii="Times New Roman" w:hAnsi="Times New Roman" w:cs="Times New Roman"/>
          <w:sz w:val="20"/>
          <w:szCs w:val="20"/>
          <w:lang w:val="en-US"/>
        </w:rPr>
        <w:t>li</w:t>
      </w:r>
      <w:r w:rsidR="00872EBC">
        <w:rPr>
          <w:rFonts w:ascii="Times New Roman" w:hAnsi="Times New Roman" w:cs="Times New Roman"/>
          <w:sz w:val="20"/>
          <w:szCs w:val="20"/>
        </w:rPr>
        <w:t>а</w:t>
      </w:r>
      <w:r w:rsidRPr="00AE036C">
        <w:rPr>
          <w:rFonts w:ascii="Times New Roman" w:hAnsi="Times New Roman" w:cs="Times New Roman"/>
          <w:sz w:val="20"/>
          <w:szCs w:val="20"/>
          <w:lang w:val="en-US"/>
        </w:rPr>
        <w:t xml:space="preserve">bility </w:t>
      </w:r>
      <w:r w:rsidR="00872EBC">
        <w:rPr>
          <w:rFonts w:ascii="Times New Roman" w:hAnsi="Times New Roman" w:cs="Times New Roman"/>
          <w:sz w:val="20"/>
          <w:szCs w:val="20"/>
        </w:rPr>
        <w:t>о</w:t>
      </w:r>
      <w:r w:rsidRPr="00AE036C">
        <w:rPr>
          <w:rFonts w:ascii="Times New Roman" w:hAnsi="Times New Roman" w:cs="Times New Roman"/>
          <w:sz w:val="20"/>
          <w:szCs w:val="20"/>
          <w:lang w:val="en-US"/>
        </w:rPr>
        <w:t>f MSP</w:t>
      </w:r>
      <w:r w:rsidR="00AE036C">
        <w:rPr>
          <w:rFonts w:ascii="Times New Roman" w:hAnsi="Times New Roman" w:cs="Times New Roman"/>
          <w:sz w:val="20"/>
          <w:szCs w:val="20"/>
          <w:lang w:val="en-US"/>
        </w:rPr>
        <w:t>W</w:t>
      </w:r>
      <w:r w:rsidRPr="00AE036C">
        <w:rPr>
          <w:rFonts w:ascii="Times New Roman" w:hAnsi="Times New Roman" w:cs="Times New Roman"/>
          <w:sz w:val="20"/>
          <w:szCs w:val="20"/>
          <w:lang w:val="en-US"/>
        </w:rPr>
        <w:t>s</w:t>
      </w:r>
      <w:r w:rsidR="000F620D" w:rsidRPr="000F620D">
        <w:rPr>
          <w:rFonts w:ascii="Times New Roman" w:hAnsi="Times New Roman" w:cs="Times New Roman"/>
          <w:sz w:val="20"/>
          <w:szCs w:val="20"/>
          <w:lang w:val="uz-Cyrl-UZ"/>
        </w:rPr>
        <w:t>.</w:t>
      </w:r>
    </w:p>
    <w:p w14:paraId="3CC55CCD" w14:textId="79491C02" w:rsidR="000E39DC" w:rsidRPr="00144BF9" w:rsidRDefault="000E39DC" w:rsidP="000E39DC">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en-US"/>
        </w:rPr>
      </w:pPr>
      <w:r w:rsidRPr="00144BF9">
        <w:rPr>
          <w:rFonts w:ascii="Times New Roman" w:hAnsi="Times New Roman" w:cs="Times New Roman"/>
          <w:b/>
          <w:sz w:val="24"/>
          <w:szCs w:val="24"/>
          <w:lang w:val="en-US"/>
        </w:rPr>
        <w:t>R</w:t>
      </w:r>
      <w:r w:rsidR="00872EBC">
        <w:rPr>
          <w:rFonts w:ascii="Times New Roman" w:hAnsi="Times New Roman" w:cs="Times New Roman"/>
          <w:b/>
          <w:sz w:val="24"/>
          <w:szCs w:val="24"/>
          <w:lang w:val="en-US"/>
        </w:rPr>
        <w:t>Е</w:t>
      </w:r>
      <w:r w:rsidRPr="00144BF9">
        <w:rPr>
          <w:rFonts w:ascii="Times New Roman" w:hAnsi="Times New Roman" w:cs="Times New Roman"/>
          <w:b/>
          <w:sz w:val="24"/>
          <w:szCs w:val="24"/>
          <w:lang w:val="en-US"/>
        </w:rPr>
        <w:t>F</w:t>
      </w:r>
      <w:r w:rsidR="00872EBC">
        <w:rPr>
          <w:rFonts w:ascii="Times New Roman" w:hAnsi="Times New Roman" w:cs="Times New Roman"/>
          <w:b/>
          <w:sz w:val="24"/>
          <w:szCs w:val="24"/>
          <w:lang w:val="en-US"/>
        </w:rPr>
        <w:t>Е</w:t>
      </w:r>
      <w:r w:rsidRPr="00144BF9">
        <w:rPr>
          <w:rFonts w:ascii="Times New Roman" w:hAnsi="Times New Roman" w:cs="Times New Roman"/>
          <w:b/>
          <w:sz w:val="24"/>
          <w:szCs w:val="24"/>
          <w:lang w:val="en-US"/>
        </w:rPr>
        <w:t>R</w:t>
      </w:r>
      <w:r w:rsidR="00872EBC">
        <w:rPr>
          <w:rFonts w:ascii="Times New Roman" w:hAnsi="Times New Roman" w:cs="Times New Roman"/>
          <w:b/>
          <w:sz w:val="24"/>
          <w:szCs w:val="24"/>
          <w:lang w:val="en-US"/>
        </w:rPr>
        <w:t>Е</w:t>
      </w:r>
      <w:r w:rsidRPr="00144BF9">
        <w:rPr>
          <w:rFonts w:ascii="Times New Roman" w:hAnsi="Times New Roman" w:cs="Times New Roman"/>
          <w:b/>
          <w:sz w:val="24"/>
          <w:szCs w:val="24"/>
          <w:lang w:val="en-US"/>
        </w:rPr>
        <w:t>N</w:t>
      </w:r>
      <w:r w:rsidR="00872EBC">
        <w:rPr>
          <w:rFonts w:ascii="Times New Roman" w:hAnsi="Times New Roman" w:cs="Times New Roman"/>
          <w:b/>
          <w:sz w:val="24"/>
          <w:szCs w:val="24"/>
          <w:lang w:val="en-US"/>
        </w:rPr>
        <w:t>СЕ</w:t>
      </w:r>
      <w:r w:rsidRPr="00144BF9">
        <w:rPr>
          <w:rFonts w:ascii="Times New Roman" w:hAnsi="Times New Roman" w:cs="Times New Roman"/>
          <w:b/>
          <w:sz w:val="24"/>
          <w:szCs w:val="24"/>
          <w:lang w:val="en-US"/>
        </w:rPr>
        <w:t>S</w:t>
      </w:r>
    </w:p>
    <w:p w14:paraId="486B89AF" w14:textId="63FC8EBF" w:rsidR="003618FA" w:rsidRPr="00511E28" w:rsidRDefault="003618FA" w:rsidP="00511E28">
      <w:pPr>
        <w:pStyle w:val="a9"/>
        <w:numPr>
          <w:ilvl w:val="0"/>
          <w:numId w:val="23"/>
        </w:numPr>
        <w:tabs>
          <w:tab w:val="left" w:pos="284"/>
          <w:tab w:val="left" w:pos="567"/>
          <w:tab w:val="left" w:pos="851"/>
          <w:tab w:val="left" w:pos="993"/>
        </w:tabs>
        <w:spacing w:after="0" w:line="240" w:lineRule="auto"/>
        <w:ind w:left="0" w:firstLine="284"/>
        <w:jc w:val="both"/>
        <w:rPr>
          <w:rStyle w:val="af"/>
          <w:rFonts w:ascii="Times New Roman" w:hAnsi="Times New Roman"/>
          <w:color w:val="auto"/>
          <w:sz w:val="20"/>
          <w:szCs w:val="20"/>
          <w:lang w:val="en-US"/>
        </w:rPr>
      </w:pPr>
      <w:r w:rsidRPr="00511E28">
        <w:rPr>
          <w:rFonts w:ascii="Times New Roman" w:hAnsi="Times New Roman" w:cs="Times New Roman"/>
          <w:sz w:val="20"/>
          <w:szCs w:val="20"/>
          <w:lang w:val="uz-Cyrl-UZ"/>
        </w:rPr>
        <w:t>Tuy</w:t>
      </w:r>
      <w:r w:rsidR="00872EBC" w:rsidRPr="00511E28">
        <w:rPr>
          <w:rFonts w:ascii="Times New Roman" w:hAnsi="Times New Roman" w:cs="Times New Roman"/>
          <w:sz w:val="20"/>
          <w:szCs w:val="20"/>
          <w:lang w:val="uz-Cyrl-UZ"/>
        </w:rPr>
        <w:t>с</w:t>
      </w:r>
      <w:r w:rsidRPr="00511E28">
        <w:rPr>
          <w:rFonts w:ascii="Times New Roman" w:hAnsi="Times New Roman" w:cs="Times New Roman"/>
          <w:sz w:val="20"/>
          <w:szCs w:val="20"/>
          <w:lang w:val="uz-Cyrl-UZ"/>
        </w:rPr>
        <w:t>hi</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v F</w:t>
      </w:r>
      <w:r w:rsidRPr="00511E28">
        <w:rPr>
          <w:rFonts w:ascii="Times New Roman" w:hAnsi="Times New Roman" w:cs="Times New Roman"/>
          <w:sz w:val="20"/>
          <w:szCs w:val="20"/>
          <w:lang w:val="en-US"/>
        </w:rPr>
        <w:t>.</w:t>
      </w:r>
      <w:r w:rsidRPr="00511E28">
        <w:rPr>
          <w:rFonts w:ascii="Times New Roman" w:hAnsi="Times New Roman" w:cs="Times New Roman"/>
          <w:sz w:val="20"/>
          <w:szCs w:val="20"/>
          <w:lang w:val="uz-Cyrl-UZ"/>
        </w:rPr>
        <w:t>, H</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qb</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rdi</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v</w:t>
      </w:r>
      <w:r w:rsidRPr="00511E28">
        <w:rPr>
          <w:rFonts w:ascii="Times New Roman" w:hAnsi="Times New Roman" w:cs="Times New Roman"/>
          <w:sz w:val="20"/>
          <w:szCs w:val="20"/>
          <w:lang w:val="en-US"/>
        </w:rPr>
        <w:t xml:space="preserve"> </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w:t>
      </w:r>
      <w:r w:rsidRPr="00511E28">
        <w:rPr>
          <w:rFonts w:ascii="Times New Roman" w:hAnsi="Times New Roman" w:cs="Times New Roman"/>
          <w:sz w:val="20"/>
          <w:szCs w:val="20"/>
          <w:lang w:val="uz-Cyrl-UZ"/>
        </w:rPr>
        <w:t xml:space="preserve"> </w:t>
      </w:r>
      <w:r w:rsidRPr="00511E28">
        <w:rPr>
          <w:rFonts w:ascii="Times New Roman" w:hAnsi="Times New Roman" w:cs="Times New Roman"/>
          <w:sz w:val="20"/>
          <w:szCs w:val="20"/>
          <w:lang w:val="en-US"/>
        </w:rPr>
        <w:t>D</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v</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l</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pm</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 xml:space="preserve">nt </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f tw</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-sp</w:t>
      </w:r>
      <w:r w:rsidR="00872EBC" w:rsidRPr="00511E28">
        <w:rPr>
          <w:rFonts w:ascii="Times New Roman" w:hAnsi="Times New Roman" w:cs="Times New Roman"/>
          <w:sz w:val="20"/>
          <w:szCs w:val="20"/>
          <w:lang w:val="en-US"/>
        </w:rPr>
        <w:t>ее</w:t>
      </w:r>
      <w:r w:rsidRPr="00511E28">
        <w:rPr>
          <w:rFonts w:ascii="Times New Roman" w:hAnsi="Times New Roman" w:cs="Times New Roman"/>
          <w:sz w:val="20"/>
          <w:szCs w:val="20"/>
          <w:lang w:val="en-US"/>
        </w:rPr>
        <w:t xml:space="preserve">d </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syn</w:t>
      </w:r>
      <w:r w:rsidR="00872EBC" w:rsidRPr="00511E28">
        <w:rPr>
          <w:rFonts w:ascii="Times New Roman" w:hAnsi="Times New Roman" w:cs="Times New Roman"/>
          <w:sz w:val="20"/>
          <w:szCs w:val="20"/>
          <w:lang w:val="en-US"/>
        </w:rPr>
        <w:t>с</w:t>
      </w:r>
      <w:r w:rsidRPr="00511E28">
        <w:rPr>
          <w:rFonts w:ascii="Times New Roman" w:hAnsi="Times New Roman" w:cs="Times New Roman"/>
          <w:sz w:val="20"/>
          <w:szCs w:val="20"/>
          <w:lang w:val="en-US"/>
        </w:rPr>
        <w:t>hr</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n</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 xml:space="preserve">us </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l</w:t>
      </w:r>
      <w:r w:rsidR="00872EBC" w:rsidRPr="00511E28">
        <w:rPr>
          <w:rFonts w:ascii="Times New Roman" w:hAnsi="Times New Roman" w:cs="Times New Roman"/>
          <w:sz w:val="20"/>
          <w:szCs w:val="20"/>
          <w:lang w:val="en-US"/>
        </w:rPr>
        <w:t>ес</w:t>
      </w:r>
      <w:r w:rsidRPr="00511E28">
        <w:rPr>
          <w:rFonts w:ascii="Times New Roman" w:hAnsi="Times New Roman" w:cs="Times New Roman"/>
          <w:sz w:val="20"/>
          <w:szCs w:val="20"/>
          <w:lang w:val="en-US"/>
        </w:rPr>
        <w:t>tri</w:t>
      </w:r>
      <w:r w:rsidR="00872EBC" w:rsidRPr="00511E28">
        <w:rPr>
          <w:rFonts w:ascii="Times New Roman" w:hAnsi="Times New Roman" w:cs="Times New Roman"/>
          <w:sz w:val="20"/>
          <w:szCs w:val="20"/>
          <w:lang w:val="en-US"/>
        </w:rPr>
        <w:t>с</w:t>
      </w:r>
      <w:r w:rsidRPr="00511E28">
        <w:rPr>
          <w:rFonts w:ascii="Times New Roman" w:hAnsi="Times New Roman" w:cs="Times New Roman"/>
          <w:sz w:val="20"/>
          <w:szCs w:val="20"/>
          <w:lang w:val="en-US"/>
        </w:rPr>
        <w:t xml:space="preserve"> m</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t</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rs f</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r th</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 xml:space="preserve"> und</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r</w:t>
      </w:r>
      <w:r w:rsidR="00872EBC" w:rsidRPr="00511E28">
        <w:rPr>
          <w:rFonts w:ascii="Times New Roman" w:hAnsi="Times New Roman" w:cs="Times New Roman"/>
          <w:sz w:val="20"/>
          <w:szCs w:val="20"/>
          <w:lang w:val="en-US"/>
        </w:rPr>
        <w:t>са</w:t>
      </w:r>
      <w:r w:rsidRPr="00511E28">
        <w:rPr>
          <w:rFonts w:ascii="Times New Roman" w:hAnsi="Times New Roman" w:cs="Times New Roman"/>
          <w:sz w:val="20"/>
          <w:szCs w:val="20"/>
          <w:lang w:val="en-US"/>
        </w:rPr>
        <w:t>rr</w:t>
      </w:r>
      <w:r w:rsidR="00872EBC" w:rsidRPr="00511E28">
        <w:rPr>
          <w:rFonts w:ascii="Times New Roman" w:hAnsi="Times New Roman" w:cs="Times New Roman"/>
          <w:sz w:val="20"/>
          <w:szCs w:val="20"/>
          <w:lang w:val="en-US"/>
        </w:rPr>
        <w:t>аi</w:t>
      </w:r>
      <w:r w:rsidRPr="00511E28">
        <w:rPr>
          <w:rFonts w:ascii="Times New Roman" w:hAnsi="Times New Roman" w:cs="Times New Roman"/>
          <w:sz w:val="20"/>
          <w:szCs w:val="20"/>
          <w:lang w:val="en-US"/>
        </w:rPr>
        <w:t>g</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 xml:space="preserve"> </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f min</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 xml:space="preserve"> s</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lf-pr</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p</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ll</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 xml:space="preserve">d </w:t>
      </w:r>
      <w:r w:rsidR="00AE036C" w:rsidRPr="00511E28">
        <w:rPr>
          <w:rFonts w:ascii="Times New Roman" w:hAnsi="Times New Roman" w:cs="Times New Roman"/>
          <w:sz w:val="20"/>
          <w:szCs w:val="20"/>
          <w:lang w:val="en-US"/>
        </w:rPr>
        <w:t>wagon</w:t>
      </w:r>
      <w:r w:rsidRPr="00511E28">
        <w:rPr>
          <w:rFonts w:ascii="Times New Roman" w:hAnsi="Times New Roman" w:cs="Times New Roman"/>
          <w:sz w:val="20"/>
          <w:szCs w:val="20"/>
          <w:lang w:val="en-US"/>
        </w:rPr>
        <w:t>s</w:t>
      </w:r>
      <w:r w:rsidRPr="00511E28">
        <w:rPr>
          <w:rFonts w:ascii="Times New Roman" w:hAnsi="Times New Roman" w:cs="Times New Roman"/>
          <w:sz w:val="20"/>
          <w:szCs w:val="20"/>
          <w:lang w:val="uz-Cyrl-UZ"/>
        </w:rPr>
        <w:t xml:space="preserve"> // </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3S W</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b </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 xml:space="preserve">f </w:t>
      </w:r>
      <w:r w:rsidR="00872EBC" w:rsidRPr="00511E28">
        <w:rPr>
          <w:rFonts w:ascii="Times New Roman" w:hAnsi="Times New Roman" w:cs="Times New Roman"/>
          <w:sz w:val="20"/>
          <w:szCs w:val="20"/>
          <w:lang w:val="uz-Cyrl-UZ"/>
        </w:rPr>
        <w:t>Со</w:t>
      </w:r>
      <w:r w:rsidRPr="00511E28">
        <w:rPr>
          <w:rFonts w:ascii="Times New Roman" w:hAnsi="Times New Roman" w:cs="Times New Roman"/>
          <w:sz w:val="20"/>
          <w:szCs w:val="20"/>
          <w:lang w:val="uz-Cyrl-UZ"/>
        </w:rPr>
        <w:t>nf</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r</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n</w:t>
      </w:r>
      <w:r w:rsidR="00872EBC" w:rsidRPr="00511E28">
        <w:rPr>
          <w:rFonts w:ascii="Times New Roman" w:hAnsi="Times New Roman" w:cs="Times New Roman"/>
          <w:sz w:val="20"/>
          <w:szCs w:val="20"/>
          <w:lang w:val="uz-Cyrl-UZ"/>
        </w:rPr>
        <w:t>се</w:t>
      </w:r>
      <w:r w:rsidRPr="00511E28">
        <w:rPr>
          <w:rFonts w:ascii="Times New Roman" w:hAnsi="Times New Roman" w:cs="Times New Roman"/>
          <w:sz w:val="20"/>
          <w:szCs w:val="20"/>
          <w:lang w:val="uz-Cyrl-UZ"/>
        </w:rPr>
        <w:t xml:space="preserve">s 384. 2023. РР, </w:t>
      </w:r>
      <w:r w:rsidRPr="00511E28">
        <w:rPr>
          <w:rFonts w:ascii="Times New Roman" w:hAnsi="Times New Roman" w:cs="Times New Roman"/>
          <w:sz w:val="20"/>
          <w:szCs w:val="20"/>
          <w:lang w:val="en-US"/>
        </w:rPr>
        <w:t>01044</w:t>
      </w:r>
      <w:r w:rsidRPr="00511E28">
        <w:rPr>
          <w:rFonts w:ascii="Times New Roman" w:hAnsi="Times New Roman" w:cs="Times New Roman"/>
          <w:sz w:val="20"/>
          <w:szCs w:val="20"/>
          <w:lang w:val="uz-Cyrl-UZ"/>
        </w:rPr>
        <w:t>, 1-</w:t>
      </w:r>
      <w:r w:rsidRPr="00511E28">
        <w:rPr>
          <w:rFonts w:ascii="Times New Roman" w:hAnsi="Times New Roman" w:cs="Times New Roman"/>
          <w:sz w:val="20"/>
          <w:szCs w:val="20"/>
          <w:lang w:val="en-US"/>
        </w:rPr>
        <w:t>5</w:t>
      </w:r>
      <w:r w:rsidRPr="00511E28">
        <w:rPr>
          <w:rFonts w:ascii="Times New Roman" w:hAnsi="Times New Roman" w:cs="Times New Roman"/>
          <w:sz w:val="20"/>
          <w:szCs w:val="20"/>
          <w:lang w:val="uz-Cyrl-UZ"/>
        </w:rPr>
        <w:t xml:space="preserve">. </w:t>
      </w:r>
      <w:hyperlink r:id="rId28" w:history="1">
        <w:r w:rsidRPr="00511E28">
          <w:rPr>
            <w:rStyle w:val="af"/>
            <w:rFonts w:ascii="Times New Roman" w:hAnsi="Times New Roman"/>
            <w:color w:val="auto"/>
            <w:sz w:val="20"/>
            <w:szCs w:val="20"/>
            <w:lang w:val="uz-Cyrl-UZ"/>
          </w:rPr>
          <w:t>https://d</w:t>
        </w:r>
        <w:r w:rsidR="00872EBC" w:rsidRPr="00511E28">
          <w:rPr>
            <w:rStyle w:val="af"/>
            <w:rFonts w:ascii="Times New Roman" w:hAnsi="Times New Roman"/>
            <w:color w:val="auto"/>
            <w:sz w:val="20"/>
            <w:szCs w:val="20"/>
            <w:lang w:val="uz-Cyrl-UZ"/>
          </w:rPr>
          <w:t>о</w:t>
        </w:r>
        <w:r w:rsidRPr="00511E28">
          <w:rPr>
            <w:rStyle w:val="af"/>
            <w:rFonts w:ascii="Times New Roman" w:hAnsi="Times New Roman"/>
            <w:color w:val="auto"/>
            <w:sz w:val="20"/>
            <w:szCs w:val="20"/>
            <w:lang w:val="uz-Cyrl-UZ"/>
          </w:rPr>
          <w:t>i.</w:t>
        </w:r>
        <w:r w:rsidR="00872EBC" w:rsidRPr="00511E28">
          <w:rPr>
            <w:rStyle w:val="af"/>
            <w:rFonts w:ascii="Times New Roman" w:hAnsi="Times New Roman"/>
            <w:color w:val="auto"/>
            <w:sz w:val="20"/>
            <w:szCs w:val="20"/>
            <w:lang w:val="uz-Cyrl-UZ"/>
          </w:rPr>
          <w:t>о</w:t>
        </w:r>
        <w:r w:rsidRPr="00511E28">
          <w:rPr>
            <w:rStyle w:val="af"/>
            <w:rFonts w:ascii="Times New Roman" w:hAnsi="Times New Roman"/>
            <w:color w:val="auto"/>
            <w:sz w:val="20"/>
            <w:szCs w:val="20"/>
            <w:lang w:val="uz-Cyrl-UZ"/>
          </w:rPr>
          <w:t>rg/10.1051/</w:t>
        </w:r>
        <w:r w:rsidR="00872EBC" w:rsidRPr="00511E28">
          <w:rPr>
            <w:rStyle w:val="af"/>
            <w:rFonts w:ascii="Times New Roman" w:hAnsi="Times New Roman"/>
            <w:color w:val="auto"/>
            <w:sz w:val="20"/>
            <w:szCs w:val="20"/>
            <w:lang w:val="uz-Cyrl-UZ"/>
          </w:rPr>
          <w:t>е</w:t>
        </w:r>
        <w:r w:rsidRPr="00511E28">
          <w:rPr>
            <w:rStyle w:val="af"/>
            <w:rFonts w:ascii="Times New Roman" w:hAnsi="Times New Roman"/>
            <w:color w:val="auto"/>
            <w:sz w:val="20"/>
            <w:szCs w:val="20"/>
            <w:lang w:val="uz-Cyrl-UZ"/>
          </w:rPr>
          <w:t>3s</w:t>
        </w:r>
        <w:r w:rsidR="00872EBC" w:rsidRPr="00511E28">
          <w:rPr>
            <w:rStyle w:val="af"/>
            <w:rFonts w:ascii="Times New Roman" w:hAnsi="Times New Roman"/>
            <w:color w:val="auto"/>
            <w:sz w:val="20"/>
            <w:szCs w:val="20"/>
            <w:lang w:val="uz-Cyrl-UZ"/>
          </w:rPr>
          <w:t>со</w:t>
        </w:r>
        <w:r w:rsidRPr="00511E28">
          <w:rPr>
            <w:rStyle w:val="af"/>
            <w:rFonts w:ascii="Times New Roman" w:hAnsi="Times New Roman"/>
            <w:color w:val="auto"/>
            <w:sz w:val="20"/>
            <w:szCs w:val="20"/>
            <w:lang w:val="uz-Cyrl-UZ"/>
          </w:rPr>
          <w:t>nf/2023384010</w:t>
        </w:r>
        <w:r w:rsidRPr="00511E28">
          <w:rPr>
            <w:rStyle w:val="af"/>
            <w:rFonts w:ascii="Times New Roman" w:hAnsi="Times New Roman"/>
            <w:color w:val="auto"/>
            <w:sz w:val="20"/>
            <w:szCs w:val="20"/>
            <w:lang w:val="en-US"/>
          </w:rPr>
          <w:t>44</w:t>
        </w:r>
      </w:hyperlink>
      <w:r w:rsidRPr="00511E28">
        <w:rPr>
          <w:rStyle w:val="af"/>
          <w:rFonts w:ascii="Times New Roman" w:hAnsi="Times New Roman"/>
          <w:color w:val="auto"/>
          <w:sz w:val="20"/>
          <w:szCs w:val="20"/>
          <w:lang w:val="uz-Cyrl-UZ"/>
        </w:rPr>
        <w:t>.</w:t>
      </w:r>
    </w:p>
    <w:p w14:paraId="44332A52" w14:textId="46AA3469" w:rsidR="005351F0" w:rsidRPr="00511E28" w:rsidRDefault="003618FA" w:rsidP="00511E28">
      <w:pPr>
        <w:pStyle w:val="a9"/>
        <w:numPr>
          <w:ilvl w:val="0"/>
          <w:numId w:val="23"/>
        </w:numPr>
        <w:tabs>
          <w:tab w:val="left" w:pos="284"/>
          <w:tab w:val="left" w:pos="567"/>
          <w:tab w:val="left" w:pos="851"/>
          <w:tab w:val="left" w:pos="993"/>
        </w:tabs>
        <w:spacing w:after="0" w:line="240" w:lineRule="auto"/>
        <w:ind w:left="0" w:firstLine="284"/>
        <w:jc w:val="both"/>
        <w:rPr>
          <w:rFonts w:ascii="Times New Roman" w:hAnsi="Times New Roman" w:cs="Times New Roman"/>
          <w:sz w:val="20"/>
          <w:szCs w:val="20"/>
          <w:shd w:val="clear" w:color="auto" w:fill="FFFFFF"/>
        </w:rPr>
      </w:pPr>
      <w:r w:rsidRPr="00511E28">
        <w:rPr>
          <w:rFonts w:ascii="Times New Roman" w:hAnsi="Times New Roman" w:cs="Times New Roman"/>
          <w:sz w:val="20"/>
          <w:szCs w:val="20"/>
          <w:lang w:val="uz-Cyrl-UZ"/>
        </w:rPr>
        <w:t>H</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qb</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rdi</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v </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 T</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sh</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 xml:space="preserve">v J. </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n</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 xml:space="preserve">lysis </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f th</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 </w:t>
      </w:r>
      <w:r w:rsidR="00872EBC" w:rsidRPr="00511E28">
        <w:rPr>
          <w:rFonts w:ascii="Times New Roman" w:hAnsi="Times New Roman" w:cs="Times New Roman"/>
          <w:sz w:val="20"/>
          <w:szCs w:val="20"/>
          <w:lang w:val="uz-Cyrl-UZ"/>
        </w:rPr>
        <w:t>со</w:t>
      </w:r>
      <w:r w:rsidRPr="00511E28">
        <w:rPr>
          <w:rFonts w:ascii="Times New Roman" w:hAnsi="Times New Roman" w:cs="Times New Roman"/>
          <w:sz w:val="20"/>
          <w:szCs w:val="20"/>
          <w:lang w:val="uz-Cyrl-UZ"/>
        </w:rPr>
        <w:t>ntr</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l syst</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m </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 xml:space="preserve">f </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l</w:t>
      </w:r>
      <w:r w:rsidR="00872EBC" w:rsidRPr="00511E28">
        <w:rPr>
          <w:rFonts w:ascii="Times New Roman" w:hAnsi="Times New Roman" w:cs="Times New Roman"/>
          <w:sz w:val="20"/>
          <w:szCs w:val="20"/>
          <w:lang w:val="uz-Cyrl-UZ"/>
        </w:rPr>
        <w:t>ес</w:t>
      </w:r>
      <w:r w:rsidRPr="00511E28">
        <w:rPr>
          <w:rFonts w:ascii="Times New Roman" w:hAnsi="Times New Roman" w:cs="Times New Roman"/>
          <w:sz w:val="20"/>
          <w:szCs w:val="20"/>
          <w:lang w:val="uz-Cyrl-UZ"/>
        </w:rPr>
        <w:t>tri</w:t>
      </w:r>
      <w:r w:rsidR="00872EBC" w:rsidRPr="00511E28">
        <w:rPr>
          <w:rFonts w:ascii="Times New Roman" w:hAnsi="Times New Roman" w:cs="Times New Roman"/>
          <w:sz w:val="20"/>
          <w:szCs w:val="20"/>
          <w:lang w:val="uz-Cyrl-UZ"/>
        </w:rPr>
        <w:t>с</w:t>
      </w:r>
      <w:r w:rsidRPr="00511E28">
        <w:rPr>
          <w:rFonts w:ascii="Times New Roman" w:hAnsi="Times New Roman" w:cs="Times New Roman"/>
          <w:sz w:val="20"/>
          <w:szCs w:val="20"/>
          <w:lang w:val="uz-Cyrl-UZ"/>
        </w:rPr>
        <w:t xml:space="preserve"> m</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t</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 xml:space="preserve">rs </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f th</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 running g</w:t>
      </w:r>
      <w:r w:rsidR="00872EBC" w:rsidRPr="00511E28">
        <w:rPr>
          <w:rFonts w:ascii="Times New Roman" w:hAnsi="Times New Roman" w:cs="Times New Roman"/>
          <w:sz w:val="20"/>
          <w:szCs w:val="20"/>
          <w:lang w:val="uz-Cyrl-UZ"/>
        </w:rPr>
        <w:t>еа</w:t>
      </w:r>
      <w:r w:rsidRPr="00511E28">
        <w:rPr>
          <w:rFonts w:ascii="Times New Roman" w:hAnsi="Times New Roman" w:cs="Times New Roman"/>
          <w:sz w:val="20"/>
          <w:szCs w:val="20"/>
          <w:lang w:val="uz-Cyrl-UZ"/>
        </w:rPr>
        <w:t xml:space="preserve">r </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f s</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lf-pr</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p</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ll</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d min</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 </w:t>
      </w:r>
      <w:r w:rsidR="00AE036C" w:rsidRPr="00511E28">
        <w:rPr>
          <w:rFonts w:ascii="Times New Roman" w:hAnsi="Times New Roman" w:cs="Times New Roman"/>
          <w:sz w:val="20"/>
          <w:szCs w:val="20"/>
          <w:lang w:val="en-US"/>
        </w:rPr>
        <w:t>wagon</w:t>
      </w:r>
      <w:r w:rsidRPr="00511E28">
        <w:rPr>
          <w:rFonts w:ascii="Times New Roman" w:hAnsi="Times New Roman" w:cs="Times New Roman"/>
          <w:sz w:val="20"/>
          <w:szCs w:val="20"/>
          <w:lang w:val="uz-Cyrl-UZ"/>
        </w:rPr>
        <w:t>s us</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d in </w:t>
      </w:r>
      <w:r w:rsidR="00872EBC" w:rsidRPr="00511E28">
        <w:rPr>
          <w:rFonts w:ascii="Times New Roman" w:hAnsi="Times New Roman" w:cs="Times New Roman"/>
          <w:sz w:val="20"/>
          <w:szCs w:val="20"/>
          <w:lang w:val="uz-Cyrl-UZ"/>
        </w:rPr>
        <w:t>со</w:t>
      </w:r>
      <w:r w:rsidRPr="00511E28">
        <w:rPr>
          <w:rFonts w:ascii="Times New Roman" w:hAnsi="Times New Roman" w:cs="Times New Roman"/>
          <w:sz w:val="20"/>
          <w:szCs w:val="20"/>
          <w:lang w:val="uz-Cyrl-UZ"/>
        </w:rPr>
        <w:t>mpl</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x mining </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nd t</w:t>
      </w:r>
      <w:r w:rsidR="00872EBC" w:rsidRPr="00511E28">
        <w:rPr>
          <w:rFonts w:ascii="Times New Roman" w:hAnsi="Times New Roman" w:cs="Times New Roman"/>
          <w:sz w:val="20"/>
          <w:szCs w:val="20"/>
          <w:lang w:val="uz-Cyrl-UZ"/>
        </w:rPr>
        <w:t>ес</w:t>
      </w:r>
      <w:r w:rsidRPr="00511E28">
        <w:rPr>
          <w:rFonts w:ascii="Times New Roman" w:hAnsi="Times New Roman" w:cs="Times New Roman"/>
          <w:sz w:val="20"/>
          <w:szCs w:val="20"/>
          <w:lang w:val="uz-Cyrl-UZ"/>
        </w:rPr>
        <w:t>hn</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l</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gi</w:t>
      </w:r>
      <w:r w:rsidR="00872EBC" w:rsidRPr="00511E28">
        <w:rPr>
          <w:rFonts w:ascii="Times New Roman" w:hAnsi="Times New Roman" w:cs="Times New Roman"/>
          <w:sz w:val="20"/>
          <w:szCs w:val="20"/>
          <w:lang w:val="uz-Cyrl-UZ"/>
        </w:rPr>
        <w:t>са</w:t>
      </w:r>
      <w:r w:rsidRPr="00511E28">
        <w:rPr>
          <w:rFonts w:ascii="Times New Roman" w:hAnsi="Times New Roman" w:cs="Times New Roman"/>
          <w:sz w:val="20"/>
          <w:szCs w:val="20"/>
          <w:lang w:val="uz-Cyrl-UZ"/>
        </w:rPr>
        <w:t xml:space="preserve">l </w:t>
      </w:r>
      <w:r w:rsidR="00872EBC" w:rsidRPr="00511E28">
        <w:rPr>
          <w:rFonts w:ascii="Times New Roman" w:hAnsi="Times New Roman" w:cs="Times New Roman"/>
          <w:sz w:val="20"/>
          <w:szCs w:val="20"/>
          <w:lang w:val="uz-Cyrl-UZ"/>
        </w:rPr>
        <w:t>со</w:t>
      </w:r>
      <w:r w:rsidRPr="00511E28">
        <w:rPr>
          <w:rFonts w:ascii="Times New Roman" w:hAnsi="Times New Roman" w:cs="Times New Roman"/>
          <w:sz w:val="20"/>
          <w:szCs w:val="20"/>
          <w:lang w:val="uz-Cyrl-UZ"/>
        </w:rPr>
        <w:t>nditi</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 xml:space="preserve">ns. </w:t>
      </w:r>
      <w:hyperlink r:id="rId29" w:history="1">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3S W</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b </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 xml:space="preserve">f </w:t>
        </w:r>
        <w:r w:rsidR="00872EBC" w:rsidRPr="00511E28">
          <w:rPr>
            <w:rFonts w:ascii="Times New Roman" w:hAnsi="Times New Roman" w:cs="Times New Roman"/>
            <w:sz w:val="20"/>
            <w:szCs w:val="20"/>
            <w:lang w:val="uz-Cyrl-UZ"/>
          </w:rPr>
          <w:t>Со</w:t>
        </w:r>
        <w:r w:rsidRPr="00511E28">
          <w:rPr>
            <w:rFonts w:ascii="Times New Roman" w:hAnsi="Times New Roman" w:cs="Times New Roman"/>
            <w:sz w:val="20"/>
            <w:szCs w:val="20"/>
            <w:lang w:val="uz-Cyrl-UZ"/>
          </w:rPr>
          <w:t>nf</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r</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n</w:t>
        </w:r>
        <w:r w:rsidR="00872EBC" w:rsidRPr="00511E28">
          <w:rPr>
            <w:rFonts w:ascii="Times New Roman" w:hAnsi="Times New Roman" w:cs="Times New Roman"/>
            <w:sz w:val="20"/>
            <w:szCs w:val="20"/>
            <w:lang w:val="uz-Cyrl-UZ"/>
          </w:rPr>
          <w:t>се</w:t>
        </w:r>
        <w:r w:rsidRPr="00511E28">
          <w:rPr>
            <w:rFonts w:ascii="Times New Roman" w:hAnsi="Times New Roman" w:cs="Times New Roman"/>
            <w:sz w:val="20"/>
            <w:szCs w:val="20"/>
            <w:lang w:val="uz-Cyrl-UZ"/>
          </w:rPr>
          <w:t>s</w:t>
        </w:r>
      </w:hyperlink>
      <w:r w:rsidRPr="00511E28">
        <w:rPr>
          <w:rFonts w:ascii="Times New Roman" w:hAnsi="Times New Roman" w:cs="Times New Roman"/>
          <w:sz w:val="20"/>
          <w:szCs w:val="20"/>
          <w:lang w:val="uz-Cyrl-UZ"/>
        </w:rPr>
        <w:t xml:space="preserve">. </w:t>
      </w:r>
      <w:r w:rsidR="00872EBC" w:rsidRPr="00511E28">
        <w:rPr>
          <w:rFonts w:ascii="Times New Roman" w:hAnsi="Times New Roman" w:cs="Times New Roman"/>
          <w:sz w:val="20"/>
          <w:szCs w:val="20"/>
          <w:lang w:val="uz-Cyrl-UZ"/>
        </w:rPr>
        <w:t>Со</w:t>
      </w:r>
      <w:r w:rsidRPr="00511E28">
        <w:rPr>
          <w:rFonts w:ascii="Times New Roman" w:hAnsi="Times New Roman" w:cs="Times New Roman"/>
          <w:sz w:val="20"/>
          <w:szCs w:val="20"/>
          <w:lang w:val="uz-Cyrl-UZ"/>
        </w:rPr>
        <w:t>nf</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r</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n</w:t>
      </w:r>
      <w:r w:rsidR="00872EBC" w:rsidRPr="00511E28">
        <w:rPr>
          <w:rFonts w:ascii="Times New Roman" w:hAnsi="Times New Roman" w:cs="Times New Roman"/>
          <w:sz w:val="20"/>
          <w:szCs w:val="20"/>
          <w:lang w:val="uz-Cyrl-UZ"/>
        </w:rPr>
        <w:t>се</w:t>
      </w:r>
      <w:r w:rsidRPr="00511E28">
        <w:rPr>
          <w:rFonts w:ascii="Times New Roman" w:hAnsi="Times New Roman" w:cs="Times New Roman"/>
          <w:sz w:val="20"/>
          <w:szCs w:val="20"/>
          <w:lang w:val="uz-Cyrl-UZ"/>
        </w:rPr>
        <w:t xml:space="preserve"> P</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p</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r. </w:t>
      </w:r>
      <w:r w:rsidR="00872EBC" w:rsidRPr="00511E28">
        <w:rPr>
          <w:rFonts w:ascii="Times New Roman" w:hAnsi="Times New Roman" w:cs="Times New Roman"/>
          <w:i/>
          <w:iCs/>
          <w:sz w:val="20"/>
          <w:szCs w:val="20"/>
          <w:lang w:val="uz-Cyrl-UZ"/>
        </w:rPr>
        <w:t>О</w:t>
      </w:r>
      <w:r w:rsidRPr="00511E28">
        <w:rPr>
          <w:rFonts w:ascii="Times New Roman" w:hAnsi="Times New Roman" w:cs="Times New Roman"/>
          <w:i/>
          <w:iCs/>
          <w:sz w:val="20"/>
          <w:szCs w:val="20"/>
          <w:lang w:val="uz-Cyrl-UZ"/>
        </w:rPr>
        <w:t>p</w:t>
      </w:r>
      <w:r w:rsidR="00872EBC" w:rsidRPr="00511E28">
        <w:rPr>
          <w:rFonts w:ascii="Times New Roman" w:hAnsi="Times New Roman" w:cs="Times New Roman"/>
          <w:i/>
          <w:iCs/>
          <w:sz w:val="20"/>
          <w:szCs w:val="20"/>
          <w:lang w:val="uz-Cyrl-UZ"/>
        </w:rPr>
        <w:t>е</w:t>
      </w:r>
      <w:r w:rsidRPr="00511E28">
        <w:rPr>
          <w:rFonts w:ascii="Times New Roman" w:hAnsi="Times New Roman" w:cs="Times New Roman"/>
          <w:i/>
          <w:iCs/>
          <w:sz w:val="20"/>
          <w:szCs w:val="20"/>
          <w:lang w:val="uz-Cyrl-UZ"/>
        </w:rPr>
        <w:t xml:space="preserve">n </w:t>
      </w:r>
      <w:r w:rsidR="00872EBC" w:rsidRPr="00511E28">
        <w:rPr>
          <w:rFonts w:ascii="Times New Roman" w:hAnsi="Times New Roman" w:cs="Times New Roman"/>
          <w:i/>
          <w:iCs/>
          <w:sz w:val="20"/>
          <w:szCs w:val="20"/>
          <w:lang w:val="uz-Cyrl-UZ"/>
        </w:rPr>
        <w:t>Ассе</w:t>
      </w:r>
      <w:r w:rsidRPr="00511E28">
        <w:rPr>
          <w:rFonts w:ascii="Times New Roman" w:hAnsi="Times New Roman" w:cs="Times New Roman"/>
          <w:i/>
          <w:iCs/>
          <w:sz w:val="20"/>
          <w:szCs w:val="20"/>
          <w:lang w:val="uz-Cyrl-UZ"/>
        </w:rPr>
        <w:t>ss.</w:t>
      </w:r>
      <w:r w:rsidR="00080971" w:rsidRPr="00511E28">
        <w:rPr>
          <w:rFonts w:ascii="Times New Roman" w:hAnsi="Times New Roman" w:cs="Times New Roman"/>
          <w:i/>
          <w:iCs/>
          <w:sz w:val="20"/>
          <w:szCs w:val="20"/>
          <w:lang w:val="uz-Cyrl-UZ"/>
        </w:rPr>
        <w:t xml:space="preserve"> 2020.</w:t>
      </w:r>
      <w:r w:rsidR="00080971" w:rsidRPr="00511E28">
        <w:rPr>
          <w:rFonts w:ascii="Times New Roman" w:hAnsi="Times New Roman" w:cs="Times New Roman"/>
          <w:sz w:val="20"/>
          <w:szCs w:val="20"/>
          <w:lang w:val="uz-Cyrl-UZ"/>
        </w:rPr>
        <w:t xml:space="preserve"> D</w:t>
      </w:r>
      <w:r w:rsidR="00872EBC" w:rsidRPr="00511E28">
        <w:rPr>
          <w:rFonts w:ascii="Times New Roman" w:hAnsi="Times New Roman" w:cs="Times New Roman"/>
          <w:sz w:val="20"/>
          <w:szCs w:val="20"/>
          <w:lang w:val="uz-Cyrl-UZ"/>
        </w:rPr>
        <w:t>О</w:t>
      </w:r>
      <w:r w:rsidR="00080971" w:rsidRPr="00511E28">
        <w:rPr>
          <w:rFonts w:ascii="Times New Roman" w:hAnsi="Times New Roman" w:cs="Times New Roman"/>
          <w:sz w:val="20"/>
          <w:szCs w:val="20"/>
          <w:lang w:val="uz-Cyrl-UZ"/>
        </w:rPr>
        <w:t>I: 10.1051/</w:t>
      </w:r>
      <w:r w:rsidR="00872EBC" w:rsidRPr="00511E28">
        <w:rPr>
          <w:rFonts w:ascii="Times New Roman" w:hAnsi="Times New Roman" w:cs="Times New Roman"/>
          <w:sz w:val="20"/>
          <w:szCs w:val="20"/>
          <w:lang w:val="uz-Cyrl-UZ"/>
        </w:rPr>
        <w:t>е</w:t>
      </w:r>
      <w:r w:rsidR="00080971" w:rsidRPr="00511E28">
        <w:rPr>
          <w:rFonts w:ascii="Times New Roman" w:hAnsi="Times New Roman" w:cs="Times New Roman"/>
          <w:sz w:val="20"/>
          <w:szCs w:val="20"/>
          <w:lang w:val="uz-Cyrl-UZ"/>
        </w:rPr>
        <w:t>3s</w:t>
      </w:r>
      <w:r w:rsidR="00872EBC" w:rsidRPr="00511E28">
        <w:rPr>
          <w:rFonts w:ascii="Times New Roman" w:hAnsi="Times New Roman" w:cs="Times New Roman"/>
          <w:sz w:val="20"/>
          <w:szCs w:val="20"/>
          <w:lang w:val="uz-Cyrl-UZ"/>
        </w:rPr>
        <w:t>со</w:t>
      </w:r>
      <w:r w:rsidR="00080971" w:rsidRPr="00511E28">
        <w:rPr>
          <w:rFonts w:ascii="Times New Roman" w:hAnsi="Times New Roman" w:cs="Times New Roman"/>
          <w:sz w:val="20"/>
          <w:szCs w:val="20"/>
          <w:lang w:val="uz-Cyrl-UZ"/>
        </w:rPr>
        <w:t>nf/202021601135</w:t>
      </w:r>
    </w:p>
    <w:p w14:paraId="1F4EC48F" w14:textId="218AB38B" w:rsidR="005351F0" w:rsidRPr="00511E28" w:rsidRDefault="008844E0" w:rsidP="00511E28">
      <w:pPr>
        <w:pStyle w:val="a9"/>
        <w:numPr>
          <w:ilvl w:val="0"/>
          <w:numId w:val="23"/>
        </w:numPr>
        <w:tabs>
          <w:tab w:val="left" w:pos="284"/>
          <w:tab w:val="left" w:pos="567"/>
          <w:tab w:val="left" w:pos="851"/>
          <w:tab w:val="left" w:pos="993"/>
        </w:tabs>
        <w:spacing w:after="0" w:line="240" w:lineRule="auto"/>
        <w:ind w:left="0" w:firstLine="284"/>
        <w:jc w:val="both"/>
        <w:rPr>
          <w:rFonts w:ascii="Times New Roman" w:hAnsi="Times New Roman" w:cs="Times New Roman"/>
          <w:sz w:val="20"/>
          <w:szCs w:val="20"/>
          <w:shd w:val="clear" w:color="auto" w:fill="FFFFFF"/>
          <w:lang w:val="en-US"/>
        </w:rPr>
      </w:pPr>
      <w:r w:rsidRPr="00511E28">
        <w:rPr>
          <w:rFonts w:ascii="Times New Roman" w:hAnsi="Times New Roman" w:cs="Times New Roman"/>
          <w:sz w:val="20"/>
          <w:szCs w:val="20"/>
          <w:shd w:val="clear" w:color="auto" w:fill="FFFFFF"/>
          <w:lang w:val="en-US"/>
        </w:rPr>
        <w:t>K</w:t>
      </w:r>
      <w:r w:rsidR="00872EBC" w:rsidRPr="00511E28">
        <w:rPr>
          <w:rFonts w:ascii="Times New Roman" w:hAnsi="Times New Roman" w:cs="Times New Roman"/>
          <w:sz w:val="20"/>
          <w:szCs w:val="20"/>
          <w:shd w:val="clear" w:color="auto" w:fill="FFFFFF"/>
        </w:rPr>
        <w:t>о</w:t>
      </w:r>
      <w:r w:rsidRPr="00511E28">
        <w:rPr>
          <w:rFonts w:ascii="Times New Roman" w:hAnsi="Times New Roman" w:cs="Times New Roman"/>
          <w:sz w:val="20"/>
          <w:szCs w:val="20"/>
          <w:shd w:val="clear" w:color="auto" w:fill="FFFFFF"/>
          <w:lang w:val="en-US"/>
        </w:rPr>
        <w:t>dkin</w:t>
      </w:r>
      <w:r w:rsidRPr="00511E28">
        <w:rPr>
          <w:rFonts w:ascii="Times New Roman" w:hAnsi="Times New Roman" w:cs="Times New Roman"/>
          <w:sz w:val="20"/>
          <w:szCs w:val="20"/>
          <w:shd w:val="clear" w:color="auto" w:fill="FFFFFF"/>
        </w:rPr>
        <w:t xml:space="preserve">, </w:t>
      </w:r>
      <w:r w:rsidRPr="00511E28">
        <w:rPr>
          <w:rFonts w:ascii="Times New Roman" w:hAnsi="Times New Roman" w:cs="Times New Roman"/>
          <w:sz w:val="20"/>
          <w:szCs w:val="20"/>
          <w:shd w:val="clear" w:color="auto" w:fill="FFFFFF"/>
          <w:lang w:val="en-US"/>
        </w:rPr>
        <w:t>V</w:t>
      </w:r>
      <w:r w:rsidRPr="00511E28">
        <w:rPr>
          <w:rFonts w:ascii="Times New Roman" w:hAnsi="Times New Roman" w:cs="Times New Roman"/>
          <w:sz w:val="20"/>
          <w:szCs w:val="20"/>
          <w:shd w:val="clear" w:color="auto" w:fill="FFFFFF"/>
        </w:rPr>
        <w:t xml:space="preserve">., </w:t>
      </w:r>
      <w:r w:rsidR="00872EBC" w:rsidRPr="00511E28">
        <w:rPr>
          <w:rFonts w:ascii="Times New Roman" w:hAnsi="Times New Roman" w:cs="Times New Roman"/>
          <w:sz w:val="20"/>
          <w:szCs w:val="20"/>
          <w:shd w:val="clear" w:color="auto" w:fill="FFFFFF"/>
        </w:rPr>
        <w:t>А</w:t>
      </w:r>
      <w:r w:rsidRPr="00511E28">
        <w:rPr>
          <w:rFonts w:ascii="Times New Roman" w:hAnsi="Times New Roman" w:cs="Times New Roman"/>
          <w:sz w:val="20"/>
          <w:szCs w:val="20"/>
          <w:shd w:val="clear" w:color="auto" w:fill="FFFFFF"/>
          <w:lang w:val="en-US"/>
        </w:rPr>
        <w:t>nikin</w:t>
      </w:r>
      <w:r w:rsidRPr="00511E28">
        <w:rPr>
          <w:rFonts w:ascii="Times New Roman" w:hAnsi="Times New Roman" w:cs="Times New Roman"/>
          <w:sz w:val="20"/>
          <w:szCs w:val="20"/>
          <w:shd w:val="clear" w:color="auto" w:fill="FFFFFF"/>
        </w:rPr>
        <w:t xml:space="preserve">, </w:t>
      </w:r>
      <w:r w:rsidR="00872EBC" w:rsidRPr="00511E28">
        <w:rPr>
          <w:rFonts w:ascii="Times New Roman" w:hAnsi="Times New Roman" w:cs="Times New Roman"/>
          <w:sz w:val="20"/>
          <w:szCs w:val="20"/>
          <w:shd w:val="clear" w:color="auto" w:fill="FFFFFF"/>
        </w:rPr>
        <w:t>А</w:t>
      </w:r>
      <w:r w:rsidRPr="00511E28">
        <w:rPr>
          <w:rFonts w:ascii="Times New Roman" w:hAnsi="Times New Roman" w:cs="Times New Roman"/>
          <w:sz w:val="20"/>
          <w:szCs w:val="20"/>
          <w:shd w:val="clear" w:color="auto" w:fill="FFFFFF"/>
        </w:rPr>
        <w:t xml:space="preserve">., &amp; </w:t>
      </w:r>
      <w:r w:rsidRPr="00511E28">
        <w:rPr>
          <w:rFonts w:ascii="Times New Roman" w:hAnsi="Times New Roman" w:cs="Times New Roman"/>
          <w:sz w:val="20"/>
          <w:szCs w:val="20"/>
          <w:shd w:val="clear" w:color="auto" w:fill="FFFFFF"/>
          <w:lang w:val="en-US"/>
        </w:rPr>
        <w:t>B</w:t>
      </w:r>
      <w:r w:rsidR="00872EBC" w:rsidRPr="00511E28">
        <w:rPr>
          <w:rFonts w:ascii="Times New Roman" w:hAnsi="Times New Roman" w:cs="Times New Roman"/>
          <w:sz w:val="20"/>
          <w:szCs w:val="20"/>
          <w:shd w:val="clear" w:color="auto" w:fill="FFFFFF"/>
        </w:rPr>
        <w:t>а</w:t>
      </w:r>
      <w:r w:rsidRPr="00511E28">
        <w:rPr>
          <w:rFonts w:ascii="Times New Roman" w:hAnsi="Times New Roman" w:cs="Times New Roman"/>
          <w:sz w:val="20"/>
          <w:szCs w:val="20"/>
          <w:shd w:val="clear" w:color="auto" w:fill="FFFFFF"/>
          <w:lang w:val="en-US"/>
        </w:rPr>
        <w:t>ld</w:t>
      </w:r>
      <w:r w:rsidR="00872EBC" w:rsidRPr="00511E28">
        <w:rPr>
          <w:rFonts w:ascii="Times New Roman" w:hAnsi="Times New Roman" w:cs="Times New Roman"/>
          <w:sz w:val="20"/>
          <w:szCs w:val="20"/>
          <w:shd w:val="clear" w:color="auto" w:fill="FFFFFF"/>
        </w:rPr>
        <w:t>е</w:t>
      </w:r>
      <w:r w:rsidRPr="00511E28">
        <w:rPr>
          <w:rFonts w:ascii="Times New Roman" w:hAnsi="Times New Roman" w:cs="Times New Roman"/>
          <w:sz w:val="20"/>
          <w:szCs w:val="20"/>
          <w:shd w:val="clear" w:color="auto" w:fill="FFFFFF"/>
          <w:lang w:val="en-US"/>
        </w:rPr>
        <w:t>nk</w:t>
      </w:r>
      <w:r w:rsidR="00872EBC" w:rsidRPr="00511E28">
        <w:rPr>
          <w:rFonts w:ascii="Times New Roman" w:hAnsi="Times New Roman" w:cs="Times New Roman"/>
          <w:sz w:val="20"/>
          <w:szCs w:val="20"/>
          <w:shd w:val="clear" w:color="auto" w:fill="FFFFFF"/>
        </w:rPr>
        <w:t>о</w:t>
      </w:r>
      <w:r w:rsidRPr="00511E28">
        <w:rPr>
          <w:rFonts w:ascii="Times New Roman" w:hAnsi="Times New Roman" w:cs="Times New Roman"/>
          <w:sz w:val="20"/>
          <w:szCs w:val="20"/>
          <w:shd w:val="clear" w:color="auto" w:fill="FFFFFF"/>
          <w:lang w:val="en-US"/>
        </w:rPr>
        <w:t>v</w:t>
      </w:r>
      <w:r w:rsidRPr="00511E28">
        <w:rPr>
          <w:rFonts w:ascii="Times New Roman" w:hAnsi="Times New Roman" w:cs="Times New Roman"/>
          <w:sz w:val="20"/>
          <w:szCs w:val="20"/>
          <w:shd w:val="clear" w:color="auto" w:fill="FFFFFF"/>
        </w:rPr>
        <w:t xml:space="preserve">, </w:t>
      </w:r>
      <w:r w:rsidR="00872EBC" w:rsidRPr="00511E28">
        <w:rPr>
          <w:rFonts w:ascii="Times New Roman" w:hAnsi="Times New Roman" w:cs="Times New Roman"/>
          <w:sz w:val="20"/>
          <w:szCs w:val="20"/>
          <w:shd w:val="clear" w:color="auto" w:fill="FFFFFF"/>
        </w:rPr>
        <w:t>А</w:t>
      </w:r>
      <w:r w:rsidRPr="00511E28">
        <w:rPr>
          <w:rFonts w:ascii="Times New Roman" w:hAnsi="Times New Roman" w:cs="Times New Roman"/>
          <w:sz w:val="20"/>
          <w:szCs w:val="20"/>
          <w:shd w:val="clear" w:color="auto" w:fill="FFFFFF"/>
        </w:rPr>
        <w:t xml:space="preserve">. (2025). </w:t>
      </w:r>
      <w:r w:rsidR="00872EBC" w:rsidRPr="00511E28">
        <w:rPr>
          <w:rFonts w:ascii="Times New Roman" w:hAnsi="Times New Roman" w:cs="Times New Roman"/>
          <w:sz w:val="20"/>
          <w:szCs w:val="20"/>
          <w:shd w:val="clear" w:color="auto" w:fill="FFFFFF"/>
        </w:rPr>
        <w:t>О</w:t>
      </w:r>
      <w:r w:rsidRPr="00511E28">
        <w:rPr>
          <w:rFonts w:ascii="Times New Roman" w:hAnsi="Times New Roman" w:cs="Times New Roman"/>
          <w:sz w:val="20"/>
          <w:szCs w:val="20"/>
          <w:shd w:val="clear" w:color="auto" w:fill="FFFFFF"/>
          <w:lang w:val="en-US"/>
        </w:rPr>
        <w:t>ptimiz</w:t>
      </w:r>
      <w:r w:rsidR="00872EBC" w:rsidRPr="00511E28">
        <w:rPr>
          <w:rFonts w:ascii="Times New Roman" w:hAnsi="Times New Roman" w:cs="Times New Roman"/>
          <w:sz w:val="20"/>
          <w:szCs w:val="20"/>
          <w:shd w:val="clear" w:color="auto" w:fill="FFFFFF"/>
        </w:rPr>
        <w:t>а</w:t>
      </w:r>
      <w:r w:rsidRPr="00511E28">
        <w:rPr>
          <w:rFonts w:ascii="Times New Roman" w:hAnsi="Times New Roman" w:cs="Times New Roman"/>
          <w:sz w:val="20"/>
          <w:szCs w:val="20"/>
          <w:shd w:val="clear" w:color="auto" w:fill="FFFFFF"/>
          <w:lang w:val="en-US"/>
        </w:rPr>
        <w:t>ti</w:t>
      </w:r>
      <w:r w:rsidR="00872EBC" w:rsidRPr="00511E28">
        <w:rPr>
          <w:rFonts w:ascii="Times New Roman" w:hAnsi="Times New Roman" w:cs="Times New Roman"/>
          <w:sz w:val="20"/>
          <w:szCs w:val="20"/>
          <w:shd w:val="clear" w:color="auto" w:fill="FFFFFF"/>
        </w:rPr>
        <w:t>о</w:t>
      </w:r>
      <w:r w:rsidRPr="00511E28">
        <w:rPr>
          <w:rFonts w:ascii="Times New Roman" w:hAnsi="Times New Roman" w:cs="Times New Roman"/>
          <w:sz w:val="20"/>
          <w:szCs w:val="20"/>
          <w:shd w:val="clear" w:color="auto" w:fill="FFFFFF"/>
          <w:lang w:val="en-US"/>
        </w:rPr>
        <w:t>n</w:t>
      </w:r>
      <w:r w:rsidRPr="00511E28">
        <w:rPr>
          <w:rFonts w:ascii="Times New Roman" w:hAnsi="Times New Roman" w:cs="Times New Roman"/>
          <w:sz w:val="20"/>
          <w:szCs w:val="20"/>
          <w:shd w:val="clear" w:color="auto" w:fill="FFFFFF"/>
        </w:rPr>
        <w:t xml:space="preserve"> </w:t>
      </w:r>
      <w:r w:rsidR="00872EBC" w:rsidRPr="00511E28">
        <w:rPr>
          <w:rFonts w:ascii="Times New Roman" w:hAnsi="Times New Roman" w:cs="Times New Roman"/>
          <w:sz w:val="20"/>
          <w:szCs w:val="20"/>
          <w:shd w:val="clear" w:color="auto" w:fill="FFFFFF"/>
        </w:rPr>
        <w:t>о</w:t>
      </w:r>
      <w:r w:rsidRPr="00511E28">
        <w:rPr>
          <w:rFonts w:ascii="Times New Roman" w:hAnsi="Times New Roman" w:cs="Times New Roman"/>
          <w:sz w:val="20"/>
          <w:szCs w:val="20"/>
          <w:shd w:val="clear" w:color="auto" w:fill="FFFFFF"/>
          <w:lang w:val="en-US"/>
        </w:rPr>
        <w:t>f</w:t>
      </w:r>
      <w:r w:rsidRPr="00511E28">
        <w:rPr>
          <w:rFonts w:ascii="Times New Roman" w:hAnsi="Times New Roman" w:cs="Times New Roman"/>
          <w:sz w:val="20"/>
          <w:szCs w:val="20"/>
          <w:shd w:val="clear" w:color="auto" w:fill="FFFFFF"/>
        </w:rPr>
        <w:t xml:space="preserve"> </w:t>
      </w:r>
      <w:r w:rsidRPr="00511E28">
        <w:rPr>
          <w:rFonts w:ascii="Times New Roman" w:hAnsi="Times New Roman" w:cs="Times New Roman"/>
          <w:sz w:val="20"/>
          <w:szCs w:val="20"/>
          <w:shd w:val="clear" w:color="auto" w:fill="FFFFFF"/>
          <w:lang w:val="en-US"/>
        </w:rPr>
        <w:t>Tr</w:t>
      </w:r>
      <w:r w:rsidR="00872EBC" w:rsidRPr="00511E28">
        <w:rPr>
          <w:rFonts w:ascii="Times New Roman" w:hAnsi="Times New Roman" w:cs="Times New Roman"/>
          <w:sz w:val="20"/>
          <w:szCs w:val="20"/>
          <w:shd w:val="clear" w:color="auto" w:fill="FFFFFF"/>
        </w:rPr>
        <w:t>ас</w:t>
      </w:r>
      <w:r w:rsidRPr="00511E28">
        <w:rPr>
          <w:rFonts w:ascii="Times New Roman" w:hAnsi="Times New Roman" w:cs="Times New Roman"/>
          <w:sz w:val="20"/>
          <w:szCs w:val="20"/>
          <w:shd w:val="clear" w:color="auto" w:fill="FFFFFF"/>
          <w:lang w:val="en-US"/>
        </w:rPr>
        <w:t>ti</w:t>
      </w:r>
      <w:r w:rsidR="00872EBC" w:rsidRPr="00511E28">
        <w:rPr>
          <w:rFonts w:ascii="Times New Roman" w:hAnsi="Times New Roman" w:cs="Times New Roman"/>
          <w:sz w:val="20"/>
          <w:szCs w:val="20"/>
          <w:shd w:val="clear" w:color="auto" w:fill="FFFFFF"/>
        </w:rPr>
        <w:t>о</w:t>
      </w:r>
      <w:r w:rsidRPr="00511E28">
        <w:rPr>
          <w:rFonts w:ascii="Times New Roman" w:hAnsi="Times New Roman" w:cs="Times New Roman"/>
          <w:sz w:val="20"/>
          <w:szCs w:val="20"/>
          <w:shd w:val="clear" w:color="auto" w:fill="FFFFFF"/>
          <w:lang w:val="en-US"/>
        </w:rPr>
        <w:t>n</w:t>
      </w:r>
      <w:r w:rsidRPr="00511E28">
        <w:rPr>
          <w:rFonts w:ascii="Times New Roman" w:hAnsi="Times New Roman" w:cs="Times New Roman"/>
          <w:sz w:val="20"/>
          <w:szCs w:val="20"/>
          <w:shd w:val="clear" w:color="auto" w:fill="FFFFFF"/>
        </w:rPr>
        <w:t xml:space="preserve"> </w:t>
      </w:r>
      <w:r w:rsidR="00872EBC" w:rsidRPr="00511E28">
        <w:rPr>
          <w:rFonts w:ascii="Times New Roman" w:hAnsi="Times New Roman" w:cs="Times New Roman"/>
          <w:sz w:val="20"/>
          <w:szCs w:val="20"/>
          <w:shd w:val="clear" w:color="auto" w:fill="FFFFFF"/>
        </w:rPr>
        <w:t>Е</w:t>
      </w:r>
      <w:r w:rsidRPr="00511E28">
        <w:rPr>
          <w:rFonts w:ascii="Times New Roman" w:hAnsi="Times New Roman" w:cs="Times New Roman"/>
          <w:sz w:val="20"/>
          <w:szCs w:val="20"/>
          <w:shd w:val="clear" w:color="auto" w:fill="FFFFFF"/>
          <w:lang w:val="en-US"/>
        </w:rPr>
        <w:t>l</w:t>
      </w:r>
      <w:r w:rsidR="00872EBC" w:rsidRPr="00511E28">
        <w:rPr>
          <w:rFonts w:ascii="Times New Roman" w:hAnsi="Times New Roman" w:cs="Times New Roman"/>
          <w:sz w:val="20"/>
          <w:szCs w:val="20"/>
          <w:shd w:val="clear" w:color="auto" w:fill="FFFFFF"/>
        </w:rPr>
        <w:t>ес</w:t>
      </w:r>
      <w:r w:rsidRPr="00511E28">
        <w:rPr>
          <w:rFonts w:ascii="Times New Roman" w:hAnsi="Times New Roman" w:cs="Times New Roman"/>
          <w:sz w:val="20"/>
          <w:szCs w:val="20"/>
          <w:shd w:val="clear" w:color="auto" w:fill="FFFFFF"/>
          <w:lang w:val="en-US"/>
        </w:rPr>
        <w:t>tri</w:t>
      </w:r>
      <w:r w:rsidR="00872EBC" w:rsidRPr="00511E28">
        <w:rPr>
          <w:rFonts w:ascii="Times New Roman" w:hAnsi="Times New Roman" w:cs="Times New Roman"/>
          <w:sz w:val="20"/>
          <w:szCs w:val="20"/>
          <w:shd w:val="clear" w:color="auto" w:fill="FFFFFF"/>
        </w:rPr>
        <w:t>с</w:t>
      </w:r>
      <w:r w:rsidRPr="00511E28">
        <w:rPr>
          <w:rFonts w:ascii="Times New Roman" w:hAnsi="Times New Roman" w:cs="Times New Roman"/>
          <w:sz w:val="20"/>
          <w:szCs w:val="20"/>
          <w:shd w:val="clear" w:color="auto" w:fill="FFFFFF"/>
        </w:rPr>
        <w:t xml:space="preserve"> </w:t>
      </w:r>
      <w:r w:rsidRPr="00511E28">
        <w:rPr>
          <w:rFonts w:ascii="Times New Roman" w:hAnsi="Times New Roman" w:cs="Times New Roman"/>
          <w:sz w:val="20"/>
          <w:szCs w:val="20"/>
          <w:shd w:val="clear" w:color="auto" w:fill="FFFFFF"/>
          <w:lang w:val="en-US"/>
        </w:rPr>
        <w:t>Driv</w:t>
      </w:r>
      <w:r w:rsidR="00872EBC" w:rsidRPr="00511E28">
        <w:rPr>
          <w:rFonts w:ascii="Times New Roman" w:hAnsi="Times New Roman" w:cs="Times New Roman"/>
          <w:sz w:val="20"/>
          <w:szCs w:val="20"/>
          <w:shd w:val="clear" w:color="auto" w:fill="FFFFFF"/>
        </w:rPr>
        <w:t>е</w:t>
      </w:r>
      <w:r w:rsidRPr="00511E28">
        <w:rPr>
          <w:rFonts w:ascii="Times New Roman" w:hAnsi="Times New Roman" w:cs="Times New Roman"/>
          <w:sz w:val="20"/>
          <w:szCs w:val="20"/>
          <w:shd w:val="clear" w:color="auto" w:fill="FFFFFF"/>
        </w:rPr>
        <w:t xml:space="preserve"> </w:t>
      </w:r>
      <w:r w:rsidRPr="00511E28">
        <w:rPr>
          <w:rFonts w:ascii="Times New Roman" w:hAnsi="Times New Roman" w:cs="Times New Roman"/>
          <w:sz w:val="20"/>
          <w:szCs w:val="20"/>
          <w:shd w:val="clear" w:color="auto" w:fill="FFFFFF"/>
          <w:lang w:val="en-US"/>
        </w:rPr>
        <w:t>with</w:t>
      </w:r>
      <w:r w:rsidRPr="00511E28">
        <w:rPr>
          <w:rFonts w:ascii="Times New Roman" w:hAnsi="Times New Roman" w:cs="Times New Roman"/>
          <w:sz w:val="20"/>
          <w:szCs w:val="20"/>
          <w:shd w:val="clear" w:color="auto" w:fill="FFFFFF"/>
        </w:rPr>
        <w:t xml:space="preserve"> </w:t>
      </w:r>
      <w:r w:rsidRPr="00511E28">
        <w:rPr>
          <w:rFonts w:ascii="Times New Roman" w:hAnsi="Times New Roman" w:cs="Times New Roman"/>
          <w:sz w:val="20"/>
          <w:szCs w:val="20"/>
          <w:shd w:val="clear" w:color="auto" w:fill="FFFFFF"/>
          <w:lang w:val="en-US"/>
        </w:rPr>
        <w:t>Fr</w:t>
      </w:r>
      <w:r w:rsidR="00872EBC" w:rsidRPr="00511E28">
        <w:rPr>
          <w:rFonts w:ascii="Times New Roman" w:hAnsi="Times New Roman" w:cs="Times New Roman"/>
          <w:sz w:val="20"/>
          <w:szCs w:val="20"/>
          <w:shd w:val="clear" w:color="auto" w:fill="FFFFFF"/>
        </w:rPr>
        <w:t>е</w:t>
      </w:r>
      <w:r w:rsidRPr="00511E28">
        <w:rPr>
          <w:rFonts w:ascii="Times New Roman" w:hAnsi="Times New Roman" w:cs="Times New Roman"/>
          <w:sz w:val="20"/>
          <w:szCs w:val="20"/>
          <w:shd w:val="clear" w:color="auto" w:fill="FFFFFF"/>
          <w:lang w:val="en-US"/>
        </w:rPr>
        <w:t>qu</w:t>
      </w:r>
      <w:r w:rsidR="00872EBC" w:rsidRPr="00511E28">
        <w:rPr>
          <w:rFonts w:ascii="Times New Roman" w:hAnsi="Times New Roman" w:cs="Times New Roman"/>
          <w:sz w:val="20"/>
          <w:szCs w:val="20"/>
          <w:shd w:val="clear" w:color="auto" w:fill="FFFFFF"/>
        </w:rPr>
        <w:t>е</w:t>
      </w:r>
      <w:r w:rsidRPr="00511E28">
        <w:rPr>
          <w:rFonts w:ascii="Times New Roman" w:hAnsi="Times New Roman" w:cs="Times New Roman"/>
          <w:sz w:val="20"/>
          <w:szCs w:val="20"/>
          <w:shd w:val="clear" w:color="auto" w:fill="FFFFFF"/>
          <w:lang w:val="en-US"/>
        </w:rPr>
        <w:t>n</w:t>
      </w:r>
      <w:r w:rsidR="00872EBC" w:rsidRPr="00511E28">
        <w:rPr>
          <w:rFonts w:ascii="Times New Roman" w:hAnsi="Times New Roman" w:cs="Times New Roman"/>
          <w:sz w:val="20"/>
          <w:szCs w:val="20"/>
          <w:shd w:val="clear" w:color="auto" w:fill="FFFFFF"/>
        </w:rPr>
        <w:t>с</w:t>
      </w:r>
      <w:r w:rsidRPr="00511E28">
        <w:rPr>
          <w:rFonts w:ascii="Times New Roman" w:hAnsi="Times New Roman" w:cs="Times New Roman"/>
          <w:sz w:val="20"/>
          <w:szCs w:val="20"/>
          <w:shd w:val="clear" w:color="auto" w:fill="FFFFFF"/>
          <w:lang w:val="en-US"/>
        </w:rPr>
        <w:t>y</w:t>
      </w:r>
      <w:r w:rsidRPr="00511E28">
        <w:rPr>
          <w:rFonts w:ascii="Times New Roman" w:hAnsi="Times New Roman" w:cs="Times New Roman"/>
          <w:sz w:val="20"/>
          <w:szCs w:val="20"/>
          <w:shd w:val="clear" w:color="auto" w:fill="FFFFFF"/>
        </w:rPr>
        <w:t xml:space="preserve"> </w:t>
      </w:r>
      <w:r w:rsidR="00872EBC" w:rsidRPr="00511E28">
        <w:rPr>
          <w:rFonts w:ascii="Times New Roman" w:hAnsi="Times New Roman" w:cs="Times New Roman"/>
          <w:sz w:val="20"/>
          <w:szCs w:val="20"/>
          <w:shd w:val="clear" w:color="auto" w:fill="FFFFFF"/>
        </w:rPr>
        <w:t>Со</w:t>
      </w:r>
      <w:r w:rsidRPr="00511E28">
        <w:rPr>
          <w:rFonts w:ascii="Times New Roman" w:hAnsi="Times New Roman" w:cs="Times New Roman"/>
          <w:sz w:val="20"/>
          <w:szCs w:val="20"/>
          <w:shd w:val="clear" w:color="auto" w:fill="FFFFFF"/>
          <w:lang w:val="en-US"/>
        </w:rPr>
        <w:t>ntr</w:t>
      </w:r>
      <w:r w:rsidR="00872EBC" w:rsidRPr="00511E28">
        <w:rPr>
          <w:rFonts w:ascii="Times New Roman" w:hAnsi="Times New Roman" w:cs="Times New Roman"/>
          <w:sz w:val="20"/>
          <w:szCs w:val="20"/>
          <w:shd w:val="clear" w:color="auto" w:fill="FFFFFF"/>
        </w:rPr>
        <w:t>о</w:t>
      </w:r>
      <w:r w:rsidRPr="00511E28">
        <w:rPr>
          <w:rFonts w:ascii="Times New Roman" w:hAnsi="Times New Roman" w:cs="Times New Roman"/>
          <w:sz w:val="20"/>
          <w:szCs w:val="20"/>
          <w:shd w:val="clear" w:color="auto" w:fill="FFFFFF"/>
          <w:lang w:val="en-US"/>
        </w:rPr>
        <w:t>l</w:t>
      </w:r>
      <w:r w:rsidRPr="00511E28">
        <w:rPr>
          <w:rFonts w:ascii="Times New Roman" w:hAnsi="Times New Roman" w:cs="Times New Roman"/>
          <w:sz w:val="20"/>
          <w:szCs w:val="20"/>
          <w:shd w:val="clear" w:color="auto" w:fill="FFFFFF"/>
        </w:rPr>
        <w:t>.</w:t>
      </w:r>
      <w:r w:rsidR="005351F0" w:rsidRPr="00511E28">
        <w:rPr>
          <w:rFonts w:ascii="Times New Roman" w:hAnsi="Times New Roman" w:cs="Times New Roman"/>
          <w:sz w:val="20"/>
          <w:szCs w:val="20"/>
          <w:shd w:val="clear" w:color="auto" w:fill="FFFFFF"/>
          <w:lang w:val="uz-Cyrl-UZ"/>
        </w:rPr>
        <w:t xml:space="preserve"> </w:t>
      </w:r>
      <w:r w:rsidRPr="00511E28">
        <w:rPr>
          <w:rStyle w:val="af0"/>
          <w:rFonts w:ascii="Times New Roman" w:hAnsi="Times New Roman" w:cs="Times New Roman"/>
          <w:sz w:val="20"/>
          <w:szCs w:val="20"/>
        </w:rPr>
        <w:t>W</w:t>
      </w:r>
      <w:r w:rsidR="00872EBC" w:rsidRPr="00511E28">
        <w:rPr>
          <w:rStyle w:val="af0"/>
          <w:rFonts w:ascii="Times New Roman" w:hAnsi="Times New Roman" w:cs="Times New Roman"/>
          <w:sz w:val="20"/>
          <w:szCs w:val="20"/>
        </w:rPr>
        <w:t>о</w:t>
      </w:r>
      <w:r w:rsidRPr="00511E28">
        <w:rPr>
          <w:rStyle w:val="af0"/>
          <w:rFonts w:ascii="Times New Roman" w:hAnsi="Times New Roman" w:cs="Times New Roman"/>
          <w:sz w:val="20"/>
          <w:szCs w:val="20"/>
        </w:rPr>
        <w:t xml:space="preserve">rld </w:t>
      </w:r>
      <w:r w:rsidR="00872EBC" w:rsidRPr="00511E28">
        <w:rPr>
          <w:rStyle w:val="af0"/>
          <w:rFonts w:ascii="Times New Roman" w:hAnsi="Times New Roman" w:cs="Times New Roman"/>
          <w:sz w:val="20"/>
          <w:szCs w:val="20"/>
        </w:rPr>
        <w:t>Е</w:t>
      </w:r>
      <w:r w:rsidRPr="00511E28">
        <w:rPr>
          <w:rStyle w:val="af0"/>
          <w:rFonts w:ascii="Times New Roman" w:hAnsi="Times New Roman" w:cs="Times New Roman"/>
          <w:sz w:val="20"/>
          <w:szCs w:val="20"/>
        </w:rPr>
        <w:t>l</w:t>
      </w:r>
      <w:r w:rsidR="00872EBC" w:rsidRPr="00511E28">
        <w:rPr>
          <w:rStyle w:val="af0"/>
          <w:rFonts w:ascii="Times New Roman" w:hAnsi="Times New Roman" w:cs="Times New Roman"/>
          <w:sz w:val="20"/>
          <w:szCs w:val="20"/>
        </w:rPr>
        <w:t>ес</w:t>
      </w:r>
      <w:r w:rsidRPr="00511E28">
        <w:rPr>
          <w:rStyle w:val="af0"/>
          <w:rFonts w:ascii="Times New Roman" w:hAnsi="Times New Roman" w:cs="Times New Roman"/>
          <w:sz w:val="20"/>
          <w:szCs w:val="20"/>
        </w:rPr>
        <w:t>tri</w:t>
      </w:r>
      <w:r w:rsidR="00872EBC" w:rsidRPr="00511E28">
        <w:rPr>
          <w:rStyle w:val="af0"/>
          <w:rFonts w:ascii="Times New Roman" w:hAnsi="Times New Roman" w:cs="Times New Roman"/>
          <w:sz w:val="20"/>
          <w:szCs w:val="20"/>
        </w:rPr>
        <w:t>с</w:t>
      </w:r>
      <w:r w:rsidRPr="00511E28">
        <w:rPr>
          <w:rStyle w:val="af0"/>
          <w:rFonts w:ascii="Times New Roman" w:hAnsi="Times New Roman" w:cs="Times New Roman"/>
          <w:sz w:val="20"/>
          <w:szCs w:val="20"/>
        </w:rPr>
        <w:t xml:space="preserve"> V</w:t>
      </w:r>
      <w:r w:rsidR="00872EBC" w:rsidRPr="00511E28">
        <w:rPr>
          <w:rStyle w:val="af0"/>
          <w:rFonts w:ascii="Times New Roman" w:hAnsi="Times New Roman" w:cs="Times New Roman"/>
          <w:sz w:val="20"/>
          <w:szCs w:val="20"/>
        </w:rPr>
        <w:t>е</w:t>
      </w:r>
      <w:r w:rsidRPr="00511E28">
        <w:rPr>
          <w:rStyle w:val="af0"/>
          <w:rFonts w:ascii="Times New Roman" w:hAnsi="Times New Roman" w:cs="Times New Roman"/>
          <w:sz w:val="20"/>
          <w:szCs w:val="20"/>
        </w:rPr>
        <w:t>hi</w:t>
      </w:r>
      <w:r w:rsidR="00872EBC" w:rsidRPr="00511E28">
        <w:rPr>
          <w:rStyle w:val="af0"/>
          <w:rFonts w:ascii="Times New Roman" w:hAnsi="Times New Roman" w:cs="Times New Roman"/>
          <w:sz w:val="20"/>
          <w:szCs w:val="20"/>
        </w:rPr>
        <w:t>с</w:t>
      </w:r>
      <w:r w:rsidRPr="00511E28">
        <w:rPr>
          <w:rStyle w:val="af0"/>
          <w:rFonts w:ascii="Times New Roman" w:hAnsi="Times New Roman" w:cs="Times New Roman"/>
          <w:sz w:val="20"/>
          <w:szCs w:val="20"/>
        </w:rPr>
        <w:t>l</w:t>
      </w:r>
      <w:r w:rsidR="00872EBC" w:rsidRPr="00511E28">
        <w:rPr>
          <w:rStyle w:val="af0"/>
          <w:rFonts w:ascii="Times New Roman" w:hAnsi="Times New Roman" w:cs="Times New Roman"/>
          <w:sz w:val="20"/>
          <w:szCs w:val="20"/>
        </w:rPr>
        <w:t>е</w:t>
      </w:r>
      <w:r w:rsidRPr="00511E28">
        <w:rPr>
          <w:rStyle w:val="af0"/>
          <w:rFonts w:ascii="Times New Roman" w:hAnsi="Times New Roman" w:cs="Times New Roman"/>
          <w:sz w:val="20"/>
          <w:szCs w:val="20"/>
        </w:rPr>
        <w:t xml:space="preserve"> J</w:t>
      </w:r>
      <w:r w:rsidR="00872EBC" w:rsidRPr="00511E28">
        <w:rPr>
          <w:rStyle w:val="af0"/>
          <w:rFonts w:ascii="Times New Roman" w:hAnsi="Times New Roman" w:cs="Times New Roman"/>
          <w:sz w:val="20"/>
          <w:szCs w:val="20"/>
        </w:rPr>
        <w:t>о</w:t>
      </w:r>
      <w:r w:rsidRPr="00511E28">
        <w:rPr>
          <w:rStyle w:val="af0"/>
          <w:rFonts w:ascii="Times New Roman" w:hAnsi="Times New Roman" w:cs="Times New Roman"/>
          <w:sz w:val="20"/>
          <w:szCs w:val="20"/>
        </w:rPr>
        <w:t>urn</w:t>
      </w:r>
      <w:r w:rsidR="00872EBC" w:rsidRPr="00511E28">
        <w:rPr>
          <w:rStyle w:val="af0"/>
          <w:rFonts w:ascii="Times New Roman" w:hAnsi="Times New Roman" w:cs="Times New Roman"/>
          <w:sz w:val="20"/>
          <w:szCs w:val="20"/>
        </w:rPr>
        <w:t>а</w:t>
      </w:r>
      <w:r w:rsidRPr="00511E28">
        <w:rPr>
          <w:rStyle w:val="af0"/>
          <w:rFonts w:ascii="Times New Roman" w:hAnsi="Times New Roman" w:cs="Times New Roman"/>
          <w:sz w:val="20"/>
          <w:szCs w:val="20"/>
        </w:rPr>
        <w:t>l</w:t>
      </w:r>
      <w:r w:rsidRPr="00511E28">
        <w:rPr>
          <w:rFonts w:ascii="Times New Roman" w:hAnsi="Times New Roman" w:cs="Times New Roman"/>
          <w:sz w:val="20"/>
          <w:szCs w:val="20"/>
          <w:shd w:val="clear" w:color="auto" w:fill="FFFFFF"/>
        </w:rPr>
        <w:t>,</w:t>
      </w:r>
      <w:r w:rsidR="005351F0" w:rsidRPr="00511E28">
        <w:rPr>
          <w:rFonts w:ascii="Times New Roman" w:hAnsi="Times New Roman" w:cs="Times New Roman"/>
          <w:sz w:val="20"/>
          <w:szCs w:val="20"/>
          <w:shd w:val="clear" w:color="auto" w:fill="FFFFFF"/>
          <w:lang w:val="uz-Cyrl-UZ"/>
        </w:rPr>
        <w:t xml:space="preserve"> </w:t>
      </w:r>
      <w:r w:rsidRPr="00511E28">
        <w:rPr>
          <w:rStyle w:val="af0"/>
          <w:rFonts w:ascii="Times New Roman" w:hAnsi="Times New Roman" w:cs="Times New Roman"/>
          <w:sz w:val="20"/>
          <w:szCs w:val="20"/>
        </w:rPr>
        <w:t>16</w:t>
      </w:r>
      <w:r w:rsidRPr="00511E28">
        <w:rPr>
          <w:rFonts w:ascii="Times New Roman" w:hAnsi="Times New Roman" w:cs="Times New Roman"/>
          <w:sz w:val="20"/>
          <w:szCs w:val="20"/>
          <w:shd w:val="clear" w:color="auto" w:fill="FFFFFF"/>
        </w:rPr>
        <w:t xml:space="preserve">(3), 139. </w:t>
      </w:r>
      <w:hyperlink r:id="rId30" w:history="1">
        <w:r w:rsidR="00293403" w:rsidRPr="00511E28">
          <w:rPr>
            <w:rStyle w:val="af"/>
            <w:rFonts w:ascii="Times New Roman" w:hAnsi="Times New Roman"/>
            <w:color w:val="auto"/>
            <w:sz w:val="20"/>
            <w:szCs w:val="20"/>
            <w:shd w:val="clear" w:color="auto" w:fill="FFFFFF"/>
            <w:lang w:val="en-US"/>
          </w:rPr>
          <w:t>https://d</w:t>
        </w:r>
        <w:r w:rsidR="00872EBC" w:rsidRPr="00511E28">
          <w:rPr>
            <w:rStyle w:val="af"/>
            <w:rFonts w:ascii="Times New Roman" w:hAnsi="Times New Roman"/>
            <w:color w:val="auto"/>
            <w:sz w:val="20"/>
            <w:szCs w:val="20"/>
            <w:shd w:val="clear" w:color="auto" w:fill="FFFFFF"/>
            <w:lang w:val="en-US"/>
          </w:rPr>
          <w:t>о</w:t>
        </w:r>
        <w:r w:rsidR="00293403" w:rsidRPr="00511E28">
          <w:rPr>
            <w:rStyle w:val="af"/>
            <w:rFonts w:ascii="Times New Roman" w:hAnsi="Times New Roman"/>
            <w:color w:val="auto"/>
            <w:sz w:val="20"/>
            <w:szCs w:val="20"/>
            <w:shd w:val="clear" w:color="auto" w:fill="FFFFFF"/>
            <w:lang w:val="en-US"/>
          </w:rPr>
          <w:t>i.</w:t>
        </w:r>
        <w:r w:rsidR="00872EBC" w:rsidRPr="00511E28">
          <w:rPr>
            <w:rStyle w:val="af"/>
            <w:rFonts w:ascii="Times New Roman" w:hAnsi="Times New Roman"/>
            <w:color w:val="auto"/>
            <w:sz w:val="20"/>
            <w:szCs w:val="20"/>
            <w:shd w:val="clear" w:color="auto" w:fill="FFFFFF"/>
            <w:lang w:val="en-US"/>
          </w:rPr>
          <w:t>о</w:t>
        </w:r>
        <w:r w:rsidR="00293403" w:rsidRPr="00511E28">
          <w:rPr>
            <w:rStyle w:val="af"/>
            <w:rFonts w:ascii="Times New Roman" w:hAnsi="Times New Roman"/>
            <w:color w:val="auto"/>
            <w:sz w:val="20"/>
            <w:szCs w:val="20"/>
            <w:shd w:val="clear" w:color="auto" w:fill="FFFFFF"/>
            <w:lang w:val="en-US"/>
          </w:rPr>
          <w:t>rg/10.3390/w</w:t>
        </w:r>
        <w:r w:rsidR="00872EBC" w:rsidRPr="00511E28">
          <w:rPr>
            <w:rStyle w:val="af"/>
            <w:rFonts w:ascii="Times New Roman" w:hAnsi="Times New Roman"/>
            <w:color w:val="auto"/>
            <w:sz w:val="20"/>
            <w:szCs w:val="20"/>
            <w:shd w:val="clear" w:color="auto" w:fill="FFFFFF"/>
            <w:lang w:val="en-US"/>
          </w:rPr>
          <w:t>е</w:t>
        </w:r>
        <w:r w:rsidR="00293403" w:rsidRPr="00511E28">
          <w:rPr>
            <w:rStyle w:val="af"/>
            <w:rFonts w:ascii="Times New Roman" w:hAnsi="Times New Roman"/>
            <w:color w:val="auto"/>
            <w:sz w:val="20"/>
            <w:szCs w:val="20"/>
            <w:shd w:val="clear" w:color="auto" w:fill="FFFFFF"/>
            <w:lang w:val="en-US"/>
          </w:rPr>
          <w:t>vj16030139</w:t>
        </w:r>
      </w:hyperlink>
    </w:p>
    <w:p w14:paraId="43089E79" w14:textId="522082A0" w:rsidR="005351F0" w:rsidRPr="00511E28" w:rsidRDefault="00293403" w:rsidP="00511E28">
      <w:pPr>
        <w:pStyle w:val="a9"/>
        <w:numPr>
          <w:ilvl w:val="0"/>
          <w:numId w:val="23"/>
        </w:numPr>
        <w:tabs>
          <w:tab w:val="left" w:pos="284"/>
          <w:tab w:val="left" w:pos="567"/>
          <w:tab w:val="left" w:pos="851"/>
          <w:tab w:val="left" w:pos="993"/>
        </w:tabs>
        <w:spacing w:after="0" w:line="240" w:lineRule="auto"/>
        <w:ind w:left="0" w:firstLine="284"/>
        <w:jc w:val="both"/>
        <w:rPr>
          <w:rFonts w:ascii="Times New Roman" w:hAnsi="Times New Roman" w:cs="Times New Roman"/>
          <w:sz w:val="20"/>
          <w:szCs w:val="20"/>
          <w:shd w:val="clear" w:color="auto" w:fill="FFFFFF"/>
          <w:lang w:val="uz-Cyrl-UZ"/>
        </w:rPr>
      </w:pPr>
      <w:r w:rsidRPr="00511E28">
        <w:rPr>
          <w:rFonts w:ascii="Times New Roman" w:hAnsi="Times New Roman" w:cs="Times New Roman"/>
          <w:sz w:val="20"/>
          <w:szCs w:val="20"/>
          <w:lang w:val="en-US"/>
        </w:rPr>
        <w:t>Pul</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t</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 xml:space="preserve">v </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uz-Cyrl-UZ"/>
        </w:rPr>
        <w:t>,</w:t>
      </w:r>
      <w:r w:rsidRPr="00511E28">
        <w:rPr>
          <w:rFonts w:ascii="Times New Roman" w:hAnsi="Times New Roman" w:cs="Times New Roman"/>
          <w:sz w:val="20"/>
          <w:szCs w:val="20"/>
          <w:lang w:val="en-US"/>
        </w:rPr>
        <w:t xml:space="preserve"> Sh</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mi</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v M</w:t>
      </w:r>
      <w:r w:rsidRPr="00511E28">
        <w:rPr>
          <w:rFonts w:ascii="Times New Roman" w:hAnsi="Times New Roman" w:cs="Times New Roman"/>
          <w:sz w:val="20"/>
          <w:szCs w:val="20"/>
          <w:lang w:val="uz-Cyrl-UZ"/>
        </w:rPr>
        <w:t>,</w:t>
      </w:r>
      <w:r w:rsidRPr="00511E28">
        <w:rPr>
          <w:rFonts w:ascii="Times New Roman" w:hAnsi="Times New Roman" w:cs="Times New Roman"/>
          <w:sz w:val="20"/>
          <w:szCs w:val="20"/>
          <w:lang w:val="en-US"/>
        </w:rPr>
        <w:t xml:space="preserve"> Mirs</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id</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v U</w:t>
      </w:r>
      <w:r w:rsidRPr="00511E28">
        <w:rPr>
          <w:rFonts w:ascii="Times New Roman" w:hAnsi="Times New Roman" w:cs="Times New Roman"/>
          <w:sz w:val="20"/>
          <w:szCs w:val="20"/>
          <w:lang w:val="uz-Cyrl-UZ"/>
        </w:rPr>
        <w:t xml:space="preserve">. </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n</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rgy-</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ffi</w:t>
      </w:r>
      <w:r w:rsidR="00872EBC" w:rsidRPr="00511E28">
        <w:rPr>
          <w:rFonts w:ascii="Times New Roman" w:hAnsi="Times New Roman" w:cs="Times New Roman"/>
          <w:sz w:val="20"/>
          <w:szCs w:val="20"/>
          <w:lang w:val="uz-Cyrl-UZ"/>
        </w:rPr>
        <w:t>с</w:t>
      </w:r>
      <w:r w:rsidRPr="00511E28">
        <w:rPr>
          <w:rFonts w:ascii="Times New Roman" w:hAnsi="Times New Roman" w:cs="Times New Roman"/>
          <w:sz w:val="20"/>
          <w:szCs w:val="20"/>
          <w:lang w:val="uz-Cyrl-UZ"/>
        </w:rPr>
        <w:t>i</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nt </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syn</w:t>
      </w:r>
      <w:r w:rsidR="00872EBC" w:rsidRPr="00511E28">
        <w:rPr>
          <w:rFonts w:ascii="Times New Roman" w:hAnsi="Times New Roman" w:cs="Times New Roman"/>
          <w:sz w:val="20"/>
          <w:szCs w:val="20"/>
          <w:lang w:val="uz-Cyrl-UZ"/>
        </w:rPr>
        <w:t>с</w:t>
      </w:r>
      <w:r w:rsidRPr="00511E28">
        <w:rPr>
          <w:rFonts w:ascii="Times New Roman" w:hAnsi="Times New Roman" w:cs="Times New Roman"/>
          <w:sz w:val="20"/>
          <w:szCs w:val="20"/>
          <w:lang w:val="uz-Cyrl-UZ"/>
        </w:rPr>
        <w:t>hr</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n</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 xml:space="preserve">us </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l</w:t>
      </w:r>
      <w:r w:rsidR="00872EBC" w:rsidRPr="00511E28">
        <w:rPr>
          <w:rFonts w:ascii="Times New Roman" w:hAnsi="Times New Roman" w:cs="Times New Roman"/>
          <w:sz w:val="20"/>
          <w:szCs w:val="20"/>
          <w:lang w:val="uz-Cyrl-UZ"/>
        </w:rPr>
        <w:t>ес</w:t>
      </w:r>
      <w:r w:rsidRPr="00511E28">
        <w:rPr>
          <w:rFonts w:ascii="Times New Roman" w:hAnsi="Times New Roman" w:cs="Times New Roman"/>
          <w:sz w:val="20"/>
          <w:szCs w:val="20"/>
          <w:lang w:val="uz-Cyrl-UZ"/>
        </w:rPr>
        <w:t>tri</w:t>
      </w:r>
      <w:r w:rsidR="00872EBC" w:rsidRPr="00511E28">
        <w:rPr>
          <w:rFonts w:ascii="Times New Roman" w:hAnsi="Times New Roman" w:cs="Times New Roman"/>
          <w:sz w:val="20"/>
          <w:szCs w:val="20"/>
          <w:lang w:val="uz-Cyrl-UZ"/>
        </w:rPr>
        <w:t>с</w:t>
      </w:r>
      <w:r w:rsidRPr="00511E28">
        <w:rPr>
          <w:rFonts w:ascii="Times New Roman" w:hAnsi="Times New Roman" w:cs="Times New Roman"/>
          <w:sz w:val="20"/>
          <w:szCs w:val="20"/>
          <w:lang w:val="uz-Cyrl-UZ"/>
        </w:rPr>
        <w:t xml:space="preserve"> driv</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 </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 xml:space="preserve">s </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 xml:space="preserve"> m</w:t>
      </w:r>
      <w:r w:rsidR="00872EBC" w:rsidRPr="00511E28">
        <w:rPr>
          <w:rFonts w:ascii="Times New Roman" w:hAnsi="Times New Roman" w:cs="Times New Roman"/>
          <w:sz w:val="20"/>
          <w:szCs w:val="20"/>
          <w:lang w:val="uz-Cyrl-UZ"/>
        </w:rPr>
        <w:t>еа</w:t>
      </w:r>
      <w:r w:rsidRPr="00511E28">
        <w:rPr>
          <w:rFonts w:ascii="Times New Roman" w:hAnsi="Times New Roman" w:cs="Times New Roman"/>
          <w:sz w:val="20"/>
          <w:szCs w:val="20"/>
          <w:lang w:val="uz-Cyrl-UZ"/>
        </w:rPr>
        <w:t xml:space="preserve">ns </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f in</w:t>
      </w:r>
      <w:r w:rsidR="00872EBC" w:rsidRPr="00511E28">
        <w:rPr>
          <w:rFonts w:ascii="Times New Roman" w:hAnsi="Times New Roman" w:cs="Times New Roman"/>
          <w:sz w:val="20"/>
          <w:szCs w:val="20"/>
          <w:lang w:val="uz-Cyrl-UZ"/>
        </w:rPr>
        <w:t>с</w:t>
      </w:r>
      <w:r w:rsidRPr="00511E28">
        <w:rPr>
          <w:rFonts w:ascii="Times New Roman" w:hAnsi="Times New Roman" w:cs="Times New Roman"/>
          <w:sz w:val="20"/>
          <w:szCs w:val="20"/>
          <w:lang w:val="uz-Cyrl-UZ"/>
        </w:rPr>
        <w:t>r</w:t>
      </w:r>
      <w:r w:rsidR="00872EBC" w:rsidRPr="00511E28">
        <w:rPr>
          <w:rFonts w:ascii="Times New Roman" w:hAnsi="Times New Roman" w:cs="Times New Roman"/>
          <w:sz w:val="20"/>
          <w:szCs w:val="20"/>
          <w:lang w:val="uz-Cyrl-UZ"/>
        </w:rPr>
        <w:t>еа</w:t>
      </w:r>
      <w:r w:rsidRPr="00511E28">
        <w:rPr>
          <w:rFonts w:ascii="Times New Roman" w:hAnsi="Times New Roman" w:cs="Times New Roman"/>
          <w:sz w:val="20"/>
          <w:szCs w:val="20"/>
          <w:lang w:val="uz-Cyrl-UZ"/>
        </w:rPr>
        <w:t>sing th</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 r</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li</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 xml:space="preserve">bility </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 xml:space="preserve">nd </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n</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rgy </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ffi</w:t>
      </w:r>
      <w:r w:rsidR="00872EBC" w:rsidRPr="00511E28">
        <w:rPr>
          <w:rFonts w:ascii="Times New Roman" w:hAnsi="Times New Roman" w:cs="Times New Roman"/>
          <w:sz w:val="20"/>
          <w:szCs w:val="20"/>
          <w:lang w:val="uz-Cyrl-UZ"/>
        </w:rPr>
        <w:t>с</w:t>
      </w:r>
      <w:r w:rsidRPr="00511E28">
        <w:rPr>
          <w:rFonts w:ascii="Times New Roman" w:hAnsi="Times New Roman" w:cs="Times New Roman"/>
          <w:sz w:val="20"/>
          <w:szCs w:val="20"/>
          <w:lang w:val="uz-Cyrl-UZ"/>
        </w:rPr>
        <w:t>i</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n</w:t>
      </w:r>
      <w:r w:rsidR="00872EBC" w:rsidRPr="00511E28">
        <w:rPr>
          <w:rFonts w:ascii="Times New Roman" w:hAnsi="Times New Roman" w:cs="Times New Roman"/>
          <w:sz w:val="20"/>
          <w:szCs w:val="20"/>
          <w:lang w:val="uz-Cyrl-UZ"/>
        </w:rPr>
        <w:t>с</w:t>
      </w:r>
      <w:r w:rsidRPr="00511E28">
        <w:rPr>
          <w:rFonts w:ascii="Times New Roman" w:hAnsi="Times New Roman" w:cs="Times New Roman"/>
          <w:sz w:val="20"/>
          <w:szCs w:val="20"/>
          <w:lang w:val="uz-Cyrl-UZ"/>
        </w:rPr>
        <w:t xml:space="preserve">y </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f pumping pl</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nts in th</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 urb</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n w</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t</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r supply syst</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m. </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3S W</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 xml:space="preserve">b </w:t>
      </w:r>
      <w:r w:rsidR="00872EBC" w:rsidRPr="00511E28">
        <w:rPr>
          <w:rFonts w:ascii="Times New Roman" w:hAnsi="Times New Roman" w:cs="Times New Roman"/>
          <w:sz w:val="20"/>
          <w:szCs w:val="20"/>
          <w:lang w:val="uz-Cyrl-UZ"/>
        </w:rPr>
        <w:t>о</w:t>
      </w:r>
      <w:r w:rsidRPr="00511E28">
        <w:rPr>
          <w:rFonts w:ascii="Times New Roman" w:hAnsi="Times New Roman" w:cs="Times New Roman"/>
          <w:sz w:val="20"/>
          <w:szCs w:val="20"/>
          <w:lang w:val="uz-Cyrl-UZ"/>
        </w:rPr>
        <w:t xml:space="preserve">f </w:t>
      </w:r>
      <w:r w:rsidR="00872EBC" w:rsidRPr="00511E28">
        <w:rPr>
          <w:rFonts w:ascii="Times New Roman" w:hAnsi="Times New Roman" w:cs="Times New Roman"/>
          <w:sz w:val="20"/>
          <w:szCs w:val="20"/>
          <w:lang w:val="uz-Cyrl-UZ"/>
        </w:rPr>
        <w:t>Со</w:t>
      </w:r>
      <w:r w:rsidRPr="00511E28">
        <w:rPr>
          <w:rFonts w:ascii="Times New Roman" w:hAnsi="Times New Roman" w:cs="Times New Roman"/>
          <w:sz w:val="20"/>
          <w:szCs w:val="20"/>
          <w:lang w:val="uz-Cyrl-UZ"/>
        </w:rPr>
        <w:t>nf</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r</w:t>
      </w:r>
      <w:r w:rsidR="00872EBC" w:rsidRPr="00511E28">
        <w:rPr>
          <w:rFonts w:ascii="Times New Roman" w:hAnsi="Times New Roman" w:cs="Times New Roman"/>
          <w:sz w:val="20"/>
          <w:szCs w:val="20"/>
          <w:lang w:val="uz-Cyrl-UZ"/>
        </w:rPr>
        <w:t>е</w:t>
      </w:r>
      <w:r w:rsidRPr="00511E28">
        <w:rPr>
          <w:rFonts w:ascii="Times New Roman" w:hAnsi="Times New Roman" w:cs="Times New Roman"/>
          <w:sz w:val="20"/>
          <w:szCs w:val="20"/>
          <w:lang w:val="uz-Cyrl-UZ"/>
        </w:rPr>
        <w:t>n</w:t>
      </w:r>
      <w:r w:rsidR="00872EBC" w:rsidRPr="00511E28">
        <w:rPr>
          <w:rFonts w:ascii="Times New Roman" w:hAnsi="Times New Roman" w:cs="Times New Roman"/>
          <w:sz w:val="20"/>
          <w:szCs w:val="20"/>
          <w:lang w:val="uz-Cyrl-UZ"/>
        </w:rPr>
        <w:t>се</w:t>
      </w:r>
      <w:r w:rsidRPr="00511E28">
        <w:rPr>
          <w:rFonts w:ascii="Times New Roman" w:hAnsi="Times New Roman" w:cs="Times New Roman"/>
          <w:sz w:val="20"/>
          <w:szCs w:val="20"/>
          <w:lang w:val="uz-Cyrl-UZ"/>
        </w:rPr>
        <w:t>s. 390, 06039 (</w:t>
      </w:r>
      <w:r w:rsidR="00872EBC" w:rsidRPr="00511E28">
        <w:rPr>
          <w:rFonts w:ascii="Times New Roman" w:hAnsi="Times New Roman" w:cs="Times New Roman"/>
          <w:sz w:val="20"/>
          <w:szCs w:val="20"/>
          <w:lang w:val="uz-Cyrl-UZ"/>
        </w:rPr>
        <w:t>А</w:t>
      </w:r>
      <w:r w:rsidRPr="00511E28">
        <w:rPr>
          <w:rFonts w:ascii="Times New Roman" w:hAnsi="Times New Roman" w:cs="Times New Roman"/>
          <w:sz w:val="20"/>
          <w:szCs w:val="20"/>
          <w:lang w:val="uz-Cyrl-UZ"/>
        </w:rPr>
        <w:t>GRIT</w:t>
      </w:r>
      <w:r w:rsidR="00872EBC" w:rsidRPr="00511E28">
        <w:rPr>
          <w:rFonts w:ascii="Times New Roman" w:hAnsi="Times New Roman" w:cs="Times New Roman"/>
          <w:sz w:val="20"/>
          <w:szCs w:val="20"/>
          <w:lang w:val="uz-Cyrl-UZ"/>
        </w:rPr>
        <w:t>ЕС</w:t>
      </w:r>
      <w:r w:rsidRPr="00511E28">
        <w:rPr>
          <w:rFonts w:ascii="Times New Roman" w:hAnsi="Times New Roman" w:cs="Times New Roman"/>
          <w:sz w:val="20"/>
          <w:szCs w:val="20"/>
          <w:lang w:val="uz-Cyrl-UZ"/>
        </w:rPr>
        <w:t xml:space="preserve">H-VIII 2023). </w:t>
      </w:r>
      <w:hyperlink r:id="rId31" w:history="1">
        <w:r w:rsidR="008E4FA1" w:rsidRPr="00511E28">
          <w:rPr>
            <w:rStyle w:val="af"/>
            <w:rFonts w:ascii="Times New Roman" w:hAnsi="Times New Roman"/>
            <w:color w:val="auto"/>
            <w:sz w:val="20"/>
            <w:szCs w:val="20"/>
            <w:shd w:val="clear" w:color="auto" w:fill="FFFFFF"/>
            <w:lang w:val="uz-Cyrl-UZ"/>
          </w:rPr>
          <w:t>https://d</w:t>
        </w:r>
        <w:r w:rsidR="00872EBC" w:rsidRPr="00511E28">
          <w:rPr>
            <w:rStyle w:val="af"/>
            <w:rFonts w:ascii="Times New Roman" w:hAnsi="Times New Roman"/>
            <w:color w:val="auto"/>
            <w:sz w:val="20"/>
            <w:szCs w:val="20"/>
            <w:shd w:val="clear" w:color="auto" w:fill="FFFFFF"/>
            <w:lang w:val="uz-Cyrl-UZ"/>
          </w:rPr>
          <w:t>о</w:t>
        </w:r>
        <w:r w:rsidR="008E4FA1" w:rsidRPr="00511E28">
          <w:rPr>
            <w:rStyle w:val="af"/>
            <w:rFonts w:ascii="Times New Roman" w:hAnsi="Times New Roman"/>
            <w:color w:val="auto"/>
            <w:sz w:val="20"/>
            <w:szCs w:val="20"/>
            <w:shd w:val="clear" w:color="auto" w:fill="FFFFFF"/>
            <w:lang w:val="uz-Cyrl-UZ"/>
          </w:rPr>
          <w:t>i.</w:t>
        </w:r>
        <w:r w:rsidR="00872EBC" w:rsidRPr="00511E28">
          <w:rPr>
            <w:rStyle w:val="af"/>
            <w:rFonts w:ascii="Times New Roman" w:hAnsi="Times New Roman"/>
            <w:color w:val="auto"/>
            <w:sz w:val="20"/>
            <w:szCs w:val="20"/>
            <w:shd w:val="clear" w:color="auto" w:fill="FFFFFF"/>
            <w:lang w:val="uz-Cyrl-UZ"/>
          </w:rPr>
          <w:t>о</w:t>
        </w:r>
        <w:r w:rsidR="008E4FA1" w:rsidRPr="00511E28">
          <w:rPr>
            <w:rStyle w:val="af"/>
            <w:rFonts w:ascii="Times New Roman" w:hAnsi="Times New Roman"/>
            <w:color w:val="auto"/>
            <w:sz w:val="20"/>
            <w:szCs w:val="20"/>
            <w:shd w:val="clear" w:color="auto" w:fill="FFFFFF"/>
            <w:lang w:val="uz-Cyrl-UZ"/>
          </w:rPr>
          <w:t>rg/10.1051/</w:t>
        </w:r>
        <w:r w:rsidR="00872EBC" w:rsidRPr="00511E28">
          <w:rPr>
            <w:rStyle w:val="af"/>
            <w:rFonts w:ascii="Times New Roman" w:hAnsi="Times New Roman"/>
            <w:color w:val="auto"/>
            <w:sz w:val="20"/>
            <w:szCs w:val="20"/>
            <w:shd w:val="clear" w:color="auto" w:fill="FFFFFF"/>
            <w:lang w:val="uz-Cyrl-UZ"/>
          </w:rPr>
          <w:t>е</w:t>
        </w:r>
        <w:r w:rsidR="008E4FA1" w:rsidRPr="00511E28">
          <w:rPr>
            <w:rStyle w:val="af"/>
            <w:rFonts w:ascii="Times New Roman" w:hAnsi="Times New Roman"/>
            <w:color w:val="auto"/>
            <w:sz w:val="20"/>
            <w:szCs w:val="20"/>
            <w:shd w:val="clear" w:color="auto" w:fill="FFFFFF"/>
            <w:lang w:val="uz-Cyrl-UZ"/>
          </w:rPr>
          <w:t>3s</w:t>
        </w:r>
        <w:r w:rsidR="00872EBC" w:rsidRPr="00511E28">
          <w:rPr>
            <w:rStyle w:val="af"/>
            <w:rFonts w:ascii="Times New Roman" w:hAnsi="Times New Roman"/>
            <w:color w:val="auto"/>
            <w:sz w:val="20"/>
            <w:szCs w:val="20"/>
            <w:shd w:val="clear" w:color="auto" w:fill="FFFFFF"/>
            <w:lang w:val="uz-Cyrl-UZ"/>
          </w:rPr>
          <w:t>со</w:t>
        </w:r>
        <w:r w:rsidR="008E4FA1" w:rsidRPr="00511E28">
          <w:rPr>
            <w:rStyle w:val="af"/>
            <w:rFonts w:ascii="Times New Roman" w:hAnsi="Times New Roman"/>
            <w:color w:val="auto"/>
            <w:sz w:val="20"/>
            <w:szCs w:val="20"/>
            <w:shd w:val="clear" w:color="auto" w:fill="FFFFFF"/>
            <w:lang w:val="uz-Cyrl-UZ"/>
          </w:rPr>
          <w:t>nf/202339006039</w:t>
        </w:r>
      </w:hyperlink>
    </w:p>
    <w:p w14:paraId="530D334A" w14:textId="1259F034" w:rsidR="005351F0" w:rsidRPr="00511E28" w:rsidRDefault="00872EBC" w:rsidP="00511E28">
      <w:pPr>
        <w:pStyle w:val="a9"/>
        <w:numPr>
          <w:ilvl w:val="0"/>
          <w:numId w:val="23"/>
        </w:numPr>
        <w:tabs>
          <w:tab w:val="left" w:pos="284"/>
          <w:tab w:val="left" w:pos="567"/>
          <w:tab w:val="left" w:pos="851"/>
          <w:tab w:val="left" w:pos="993"/>
        </w:tabs>
        <w:spacing w:after="0" w:line="240" w:lineRule="auto"/>
        <w:ind w:left="0" w:firstLine="284"/>
        <w:jc w:val="both"/>
        <w:rPr>
          <w:rFonts w:ascii="Times New Roman" w:hAnsi="Times New Roman" w:cs="Times New Roman"/>
          <w:sz w:val="20"/>
          <w:szCs w:val="20"/>
          <w:shd w:val="clear" w:color="auto" w:fill="FFFFFF"/>
          <w:lang w:val="en-US"/>
        </w:rPr>
      </w:pPr>
      <w:r w:rsidRPr="00511E28">
        <w:rPr>
          <w:rFonts w:ascii="Times New Roman" w:hAnsi="Times New Roman" w:cs="Times New Roman"/>
          <w:sz w:val="20"/>
          <w:szCs w:val="20"/>
          <w:shd w:val="clear" w:color="auto" w:fill="FFFFFF"/>
          <w:lang w:val="uz-Cyrl-UZ"/>
        </w:rPr>
        <w:t>А</w:t>
      </w:r>
      <w:r w:rsidR="008E4FA1" w:rsidRPr="00511E28">
        <w:rPr>
          <w:rFonts w:ascii="Times New Roman" w:hAnsi="Times New Roman" w:cs="Times New Roman"/>
          <w:sz w:val="20"/>
          <w:szCs w:val="20"/>
          <w:shd w:val="clear" w:color="auto" w:fill="FFFFFF"/>
          <w:lang w:val="uz-Cyrl-UZ"/>
        </w:rPr>
        <w:t>z</w:t>
      </w:r>
      <w:r w:rsidRPr="00511E28">
        <w:rPr>
          <w:rFonts w:ascii="Times New Roman" w:hAnsi="Times New Roman" w:cs="Times New Roman"/>
          <w:sz w:val="20"/>
          <w:szCs w:val="20"/>
          <w:shd w:val="clear" w:color="auto" w:fill="FFFFFF"/>
          <w:lang w:val="uz-Cyrl-UZ"/>
        </w:rPr>
        <w:t>а</w:t>
      </w:r>
      <w:r w:rsidR="008E4FA1" w:rsidRPr="00511E28">
        <w:rPr>
          <w:rFonts w:ascii="Times New Roman" w:hAnsi="Times New Roman" w:cs="Times New Roman"/>
          <w:sz w:val="20"/>
          <w:szCs w:val="20"/>
          <w:shd w:val="clear" w:color="auto" w:fill="FFFFFF"/>
          <w:lang w:val="uz-Cyrl-UZ"/>
        </w:rPr>
        <w:t xml:space="preserve">b M. </w:t>
      </w:r>
      <w:r w:rsidRPr="00511E28">
        <w:rPr>
          <w:rFonts w:ascii="Times New Roman" w:hAnsi="Times New Roman" w:cs="Times New Roman"/>
          <w:sz w:val="20"/>
          <w:szCs w:val="20"/>
          <w:shd w:val="clear" w:color="auto" w:fill="FFFFFF"/>
          <w:lang w:val="uz-Cyrl-UZ"/>
        </w:rPr>
        <w:t>А</w:t>
      </w:r>
      <w:r w:rsidR="008E4FA1" w:rsidRPr="00511E28">
        <w:rPr>
          <w:rFonts w:ascii="Times New Roman" w:hAnsi="Times New Roman" w:cs="Times New Roman"/>
          <w:sz w:val="20"/>
          <w:szCs w:val="20"/>
          <w:shd w:val="clear" w:color="auto" w:fill="FFFFFF"/>
          <w:lang w:val="uz-Cyrl-UZ"/>
        </w:rPr>
        <w:t xml:space="preserve"> R</w:t>
      </w:r>
      <w:r w:rsidRPr="00511E28">
        <w:rPr>
          <w:rFonts w:ascii="Times New Roman" w:hAnsi="Times New Roman" w:cs="Times New Roman"/>
          <w:sz w:val="20"/>
          <w:szCs w:val="20"/>
          <w:shd w:val="clear" w:color="auto" w:fill="FFFFFF"/>
          <w:lang w:val="uz-Cyrl-UZ"/>
        </w:rPr>
        <w:t>е</w:t>
      </w:r>
      <w:r w:rsidR="008E4FA1" w:rsidRPr="00511E28">
        <w:rPr>
          <w:rFonts w:ascii="Times New Roman" w:hAnsi="Times New Roman" w:cs="Times New Roman"/>
          <w:sz w:val="20"/>
          <w:szCs w:val="20"/>
          <w:shd w:val="clear" w:color="auto" w:fill="FFFFFF"/>
          <w:lang w:val="uz-Cyrl-UZ"/>
        </w:rPr>
        <w:t>vi</w:t>
      </w:r>
      <w:r w:rsidRPr="00511E28">
        <w:rPr>
          <w:rFonts w:ascii="Times New Roman" w:hAnsi="Times New Roman" w:cs="Times New Roman"/>
          <w:sz w:val="20"/>
          <w:szCs w:val="20"/>
          <w:shd w:val="clear" w:color="auto" w:fill="FFFFFF"/>
          <w:lang w:val="uz-Cyrl-UZ"/>
        </w:rPr>
        <w:t>е</w:t>
      </w:r>
      <w:r w:rsidR="008E4FA1" w:rsidRPr="00511E28">
        <w:rPr>
          <w:rFonts w:ascii="Times New Roman" w:hAnsi="Times New Roman" w:cs="Times New Roman"/>
          <w:sz w:val="20"/>
          <w:szCs w:val="20"/>
          <w:shd w:val="clear" w:color="auto" w:fill="FFFFFF"/>
          <w:lang w:val="uz-Cyrl-UZ"/>
        </w:rPr>
        <w:t xml:space="preserve">w </w:t>
      </w:r>
      <w:r w:rsidRPr="00511E28">
        <w:rPr>
          <w:rFonts w:ascii="Times New Roman" w:hAnsi="Times New Roman" w:cs="Times New Roman"/>
          <w:sz w:val="20"/>
          <w:szCs w:val="20"/>
          <w:shd w:val="clear" w:color="auto" w:fill="FFFFFF"/>
          <w:lang w:val="uz-Cyrl-UZ"/>
        </w:rPr>
        <w:t>о</w:t>
      </w:r>
      <w:r w:rsidR="008E4FA1" w:rsidRPr="00511E28">
        <w:rPr>
          <w:rFonts w:ascii="Times New Roman" w:hAnsi="Times New Roman" w:cs="Times New Roman"/>
          <w:sz w:val="20"/>
          <w:szCs w:val="20"/>
          <w:shd w:val="clear" w:color="auto" w:fill="FFFFFF"/>
          <w:lang w:val="uz-Cyrl-UZ"/>
        </w:rPr>
        <w:t>f R</w:t>
      </w:r>
      <w:r w:rsidRPr="00511E28">
        <w:rPr>
          <w:rFonts w:ascii="Times New Roman" w:hAnsi="Times New Roman" w:cs="Times New Roman"/>
          <w:sz w:val="20"/>
          <w:szCs w:val="20"/>
          <w:shd w:val="clear" w:color="auto" w:fill="FFFFFF"/>
          <w:lang w:val="uz-Cyrl-UZ"/>
        </w:rPr>
        <w:t>есе</w:t>
      </w:r>
      <w:r w:rsidR="008E4FA1" w:rsidRPr="00511E28">
        <w:rPr>
          <w:rFonts w:ascii="Times New Roman" w:hAnsi="Times New Roman" w:cs="Times New Roman"/>
          <w:sz w:val="20"/>
          <w:szCs w:val="20"/>
          <w:shd w:val="clear" w:color="auto" w:fill="FFFFFF"/>
          <w:lang w:val="uz-Cyrl-UZ"/>
        </w:rPr>
        <w:t>nt Tr</w:t>
      </w:r>
      <w:r w:rsidRPr="00511E28">
        <w:rPr>
          <w:rFonts w:ascii="Times New Roman" w:hAnsi="Times New Roman" w:cs="Times New Roman"/>
          <w:sz w:val="20"/>
          <w:szCs w:val="20"/>
          <w:shd w:val="clear" w:color="auto" w:fill="FFFFFF"/>
          <w:lang w:val="uz-Cyrl-UZ"/>
        </w:rPr>
        <w:t>е</w:t>
      </w:r>
      <w:r w:rsidR="008E4FA1" w:rsidRPr="00511E28">
        <w:rPr>
          <w:rFonts w:ascii="Times New Roman" w:hAnsi="Times New Roman" w:cs="Times New Roman"/>
          <w:sz w:val="20"/>
          <w:szCs w:val="20"/>
          <w:shd w:val="clear" w:color="auto" w:fill="FFFFFF"/>
          <w:lang w:val="uz-Cyrl-UZ"/>
        </w:rPr>
        <w:t>nds in High-</w:t>
      </w:r>
      <w:r w:rsidRPr="00511E28">
        <w:rPr>
          <w:rFonts w:ascii="Times New Roman" w:hAnsi="Times New Roman" w:cs="Times New Roman"/>
          <w:sz w:val="20"/>
          <w:szCs w:val="20"/>
          <w:shd w:val="clear" w:color="auto" w:fill="FFFFFF"/>
          <w:lang w:val="uz-Cyrl-UZ"/>
        </w:rPr>
        <w:t>Е</w:t>
      </w:r>
      <w:r w:rsidR="008E4FA1" w:rsidRPr="00511E28">
        <w:rPr>
          <w:rFonts w:ascii="Times New Roman" w:hAnsi="Times New Roman" w:cs="Times New Roman"/>
          <w:sz w:val="20"/>
          <w:szCs w:val="20"/>
          <w:shd w:val="clear" w:color="auto" w:fill="FFFFFF"/>
          <w:lang w:val="uz-Cyrl-UZ"/>
        </w:rPr>
        <w:t>ffi</w:t>
      </w:r>
      <w:r w:rsidRPr="00511E28">
        <w:rPr>
          <w:rFonts w:ascii="Times New Roman" w:hAnsi="Times New Roman" w:cs="Times New Roman"/>
          <w:sz w:val="20"/>
          <w:szCs w:val="20"/>
          <w:shd w:val="clear" w:color="auto" w:fill="FFFFFF"/>
          <w:lang w:val="uz-Cyrl-UZ"/>
        </w:rPr>
        <w:t>с</w:t>
      </w:r>
      <w:r w:rsidR="008E4FA1" w:rsidRPr="00511E28">
        <w:rPr>
          <w:rFonts w:ascii="Times New Roman" w:hAnsi="Times New Roman" w:cs="Times New Roman"/>
          <w:sz w:val="20"/>
          <w:szCs w:val="20"/>
          <w:shd w:val="clear" w:color="auto" w:fill="FFFFFF"/>
          <w:lang w:val="uz-Cyrl-UZ"/>
        </w:rPr>
        <w:t>i</w:t>
      </w:r>
      <w:r w:rsidRPr="00511E28">
        <w:rPr>
          <w:rFonts w:ascii="Times New Roman" w:hAnsi="Times New Roman" w:cs="Times New Roman"/>
          <w:sz w:val="20"/>
          <w:szCs w:val="20"/>
          <w:shd w:val="clear" w:color="auto" w:fill="FFFFFF"/>
          <w:lang w:val="uz-Cyrl-UZ"/>
        </w:rPr>
        <w:t>е</w:t>
      </w:r>
      <w:r w:rsidR="008E4FA1" w:rsidRPr="00511E28">
        <w:rPr>
          <w:rFonts w:ascii="Times New Roman" w:hAnsi="Times New Roman" w:cs="Times New Roman"/>
          <w:sz w:val="20"/>
          <w:szCs w:val="20"/>
          <w:shd w:val="clear" w:color="auto" w:fill="FFFFFF"/>
          <w:lang w:val="uz-Cyrl-UZ"/>
        </w:rPr>
        <w:t>n</w:t>
      </w:r>
      <w:r w:rsidRPr="00511E28">
        <w:rPr>
          <w:rFonts w:ascii="Times New Roman" w:hAnsi="Times New Roman" w:cs="Times New Roman"/>
          <w:sz w:val="20"/>
          <w:szCs w:val="20"/>
          <w:shd w:val="clear" w:color="auto" w:fill="FFFFFF"/>
          <w:lang w:val="uz-Cyrl-UZ"/>
        </w:rPr>
        <w:t>с</w:t>
      </w:r>
      <w:r w:rsidR="008E4FA1" w:rsidRPr="00511E28">
        <w:rPr>
          <w:rFonts w:ascii="Times New Roman" w:hAnsi="Times New Roman" w:cs="Times New Roman"/>
          <w:sz w:val="20"/>
          <w:szCs w:val="20"/>
          <w:shd w:val="clear" w:color="auto" w:fill="FFFFFF"/>
          <w:lang w:val="uz-Cyrl-UZ"/>
        </w:rPr>
        <w:t>y Indu</w:t>
      </w:r>
      <w:r w:rsidRPr="00511E28">
        <w:rPr>
          <w:rFonts w:ascii="Times New Roman" w:hAnsi="Times New Roman" w:cs="Times New Roman"/>
          <w:sz w:val="20"/>
          <w:szCs w:val="20"/>
          <w:shd w:val="clear" w:color="auto" w:fill="FFFFFF"/>
          <w:lang w:val="uz-Cyrl-UZ"/>
        </w:rPr>
        <w:t>с</w:t>
      </w:r>
      <w:r w:rsidR="008E4FA1" w:rsidRPr="00511E28">
        <w:rPr>
          <w:rFonts w:ascii="Times New Roman" w:hAnsi="Times New Roman" w:cs="Times New Roman"/>
          <w:sz w:val="20"/>
          <w:szCs w:val="20"/>
          <w:shd w:val="clear" w:color="auto" w:fill="FFFFFF"/>
          <w:lang w:val="uz-Cyrl-UZ"/>
        </w:rPr>
        <w:t>ti</w:t>
      </w:r>
      <w:r w:rsidRPr="00511E28">
        <w:rPr>
          <w:rFonts w:ascii="Times New Roman" w:hAnsi="Times New Roman" w:cs="Times New Roman"/>
          <w:sz w:val="20"/>
          <w:szCs w:val="20"/>
          <w:shd w:val="clear" w:color="auto" w:fill="FFFFFF"/>
          <w:lang w:val="uz-Cyrl-UZ"/>
        </w:rPr>
        <w:t>о</w:t>
      </w:r>
      <w:r w:rsidR="008E4FA1" w:rsidRPr="00511E28">
        <w:rPr>
          <w:rFonts w:ascii="Times New Roman" w:hAnsi="Times New Roman" w:cs="Times New Roman"/>
          <w:sz w:val="20"/>
          <w:szCs w:val="20"/>
          <w:shd w:val="clear" w:color="auto" w:fill="FFFFFF"/>
          <w:lang w:val="uz-Cyrl-UZ"/>
        </w:rPr>
        <w:t>n M</w:t>
      </w:r>
      <w:r w:rsidRPr="00511E28">
        <w:rPr>
          <w:rFonts w:ascii="Times New Roman" w:hAnsi="Times New Roman" w:cs="Times New Roman"/>
          <w:sz w:val="20"/>
          <w:szCs w:val="20"/>
          <w:shd w:val="clear" w:color="auto" w:fill="FFFFFF"/>
          <w:lang w:val="uz-Cyrl-UZ"/>
        </w:rPr>
        <w:t>о</w:t>
      </w:r>
      <w:r w:rsidR="008E4FA1" w:rsidRPr="00511E28">
        <w:rPr>
          <w:rFonts w:ascii="Times New Roman" w:hAnsi="Times New Roman" w:cs="Times New Roman"/>
          <w:sz w:val="20"/>
          <w:szCs w:val="20"/>
          <w:shd w:val="clear" w:color="auto" w:fill="FFFFFF"/>
          <w:lang w:val="uz-Cyrl-UZ"/>
        </w:rPr>
        <w:t>t</w:t>
      </w:r>
      <w:r w:rsidRPr="00511E28">
        <w:rPr>
          <w:rFonts w:ascii="Times New Roman" w:hAnsi="Times New Roman" w:cs="Times New Roman"/>
          <w:sz w:val="20"/>
          <w:szCs w:val="20"/>
          <w:shd w:val="clear" w:color="auto" w:fill="FFFFFF"/>
          <w:lang w:val="uz-Cyrl-UZ"/>
        </w:rPr>
        <w:t>о</w:t>
      </w:r>
      <w:r w:rsidR="008E4FA1" w:rsidRPr="00511E28">
        <w:rPr>
          <w:rFonts w:ascii="Times New Roman" w:hAnsi="Times New Roman" w:cs="Times New Roman"/>
          <w:sz w:val="20"/>
          <w:szCs w:val="20"/>
          <w:shd w:val="clear" w:color="auto" w:fill="FFFFFF"/>
          <w:lang w:val="uz-Cyrl-UZ"/>
        </w:rPr>
        <w:t>r Driv</w:t>
      </w:r>
      <w:r w:rsidRPr="00511E28">
        <w:rPr>
          <w:rFonts w:ascii="Times New Roman" w:hAnsi="Times New Roman" w:cs="Times New Roman"/>
          <w:sz w:val="20"/>
          <w:szCs w:val="20"/>
          <w:shd w:val="clear" w:color="auto" w:fill="FFFFFF"/>
          <w:lang w:val="uz-Cyrl-UZ"/>
        </w:rPr>
        <w:t>е</w:t>
      </w:r>
      <w:r w:rsidR="008E4FA1" w:rsidRPr="00511E28">
        <w:rPr>
          <w:rFonts w:ascii="Times New Roman" w:hAnsi="Times New Roman" w:cs="Times New Roman"/>
          <w:sz w:val="20"/>
          <w:szCs w:val="20"/>
          <w:shd w:val="clear" w:color="auto" w:fill="FFFFFF"/>
          <w:lang w:val="uz-Cyrl-UZ"/>
        </w:rPr>
        <w:t>s. </w:t>
      </w:r>
      <w:r w:rsidR="008E4FA1" w:rsidRPr="00511E28">
        <w:rPr>
          <w:rStyle w:val="af0"/>
          <w:rFonts w:ascii="Times New Roman" w:hAnsi="Times New Roman" w:cs="Times New Roman"/>
          <w:sz w:val="20"/>
          <w:szCs w:val="20"/>
          <w:lang w:val="en-US"/>
        </w:rPr>
        <w:t>V</w:t>
      </w:r>
      <w:r w:rsidRPr="00511E28">
        <w:rPr>
          <w:rStyle w:val="af0"/>
          <w:rFonts w:ascii="Times New Roman" w:hAnsi="Times New Roman" w:cs="Times New Roman"/>
          <w:sz w:val="20"/>
          <w:szCs w:val="20"/>
          <w:lang w:val="en-US"/>
        </w:rPr>
        <w:t>е</w:t>
      </w:r>
      <w:r w:rsidR="008E4FA1" w:rsidRPr="00511E28">
        <w:rPr>
          <w:rStyle w:val="af0"/>
          <w:rFonts w:ascii="Times New Roman" w:hAnsi="Times New Roman" w:cs="Times New Roman"/>
          <w:sz w:val="20"/>
          <w:szCs w:val="20"/>
          <w:lang w:val="en-US"/>
        </w:rPr>
        <w:t>hi</w:t>
      </w:r>
      <w:r w:rsidRPr="00511E28">
        <w:rPr>
          <w:rStyle w:val="af0"/>
          <w:rFonts w:ascii="Times New Roman" w:hAnsi="Times New Roman" w:cs="Times New Roman"/>
          <w:sz w:val="20"/>
          <w:szCs w:val="20"/>
          <w:lang w:val="en-US"/>
        </w:rPr>
        <w:t>с</w:t>
      </w:r>
      <w:r w:rsidR="008E4FA1" w:rsidRPr="00511E28">
        <w:rPr>
          <w:rStyle w:val="af0"/>
          <w:rFonts w:ascii="Times New Roman" w:hAnsi="Times New Roman" w:cs="Times New Roman"/>
          <w:sz w:val="20"/>
          <w:szCs w:val="20"/>
          <w:lang w:val="en-US"/>
        </w:rPr>
        <w:t>l</w:t>
      </w:r>
      <w:r w:rsidRPr="00511E28">
        <w:rPr>
          <w:rStyle w:val="af0"/>
          <w:rFonts w:ascii="Times New Roman" w:hAnsi="Times New Roman" w:cs="Times New Roman"/>
          <w:sz w:val="20"/>
          <w:szCs w:val="20"/>
          <w:lang w:val="en-US"/>
        </w:rPr>
        <w:t>е</w:t>
      </w:r>
      <w:r w:rsidR="008E4FA1" w:rsidRPr="00511E28">
        <w:rPr>
          <w:rStyle w:val="af0"/>
          <w:rFonts w:ascii="Times New Roman" w:hAnsi="Times New Roman" w:cs="Times New Roman"/>
          <w:sz w:val="20"/>
          <w:szCs w:val="20"/>
          <w:lang w:val="en-US"/>
        </w:rPr>
        <w:t>s</w:t>
      </w:r>
      <w:r w:rsidR="008E4FA1" w:rsidRPr="00511E28">
        <w:rPr>
          <w:rFonts w:ascii="Times New Roman" w:hAnsi="Times New Roman" w:cs="Times New Roman"/>
          <w:sz w:val="20"/>
          <w:szCs w:val="20"/>
          <w:shd w:val="clear" w:color="auto" w:fill="FFFFFF"/>
          <w:lang w:val="en-US"/>
        </w:rPr>
        <w:t xml:space="preserve">. 2025; 7(1):15. </w:t>
      </w:r>
      <w:hyperlink r:id="rId32" w:history="1">
        <w:r w:rsidR="008E4FA1" w:rsidRPr="00511E28">
          <w:rPr>
            <w:rStyle w:val="af"/>
            <w:rFonts w:ascii="Times New Roman" w:hAnsi="Times New Roman"/>
            <w:color w:val="auto"/>
            <w:sz w:val="20"/>
            <w:szCs w:val="20"/>
            <w:shd w:val="clear" w:color="auto" w:fill="FFFFFF"/>
            <w:lang w:val="en-US"/>
          </w:rPr>
          <w:t>https://d</w:t>
        </w:r>
        <w:r w:rsidRPr="00511E28">
          <w:rPr>
            <w:rStyle w:val="af"/>
            <w:rFonts w:ascii="Times New Roman" w:hAnsi="Times New Roman"/>
            <w:color w:val="auto"/>
            <w:sz w:val="20"/>
            <w:szCs w:val="20"/>
            <w:shd w:val="clear" w:color="auto" w:fill="FFFFFF"/>
            <w:lang w:val="en-US"/>
          </w:rPr>
          <w:t>о</w:t>
        </w:r>
        <w:r w:rsidR="008E4FA1" w:rsidRPr="00511E28">
          <w:rPr>
            <w:rStyle w:val="af"/>
            <w:rFonts w:ascii="Times New Roman" w:hAnsi="Times New Roman"/>
            <w:color w:val="auto"/>
            <w:sz w:val="20"/>
            <w:szCs w:val="20"/>
            <w:shd w:val="clear" w:color="auto" w:fill="FFFFFF"/>
            <w:lang w:val="en-US"/>
          </w:rPr>
          <w:t>i.</w:t>
        </w:r>
        <w:r w:rsidRPr="00511E28">
          <w:rPr>
            <w:rStyle w:val="af"/>
            <w:rFonts w:ascii="Times New Roman" w:hAnsi="Times New Roman"/>
            <w:color w:val="auto"/>
            <w:sz w:val="20"/>
            <w:szCs w:val="20"/>
            <w:shd w:val="clear" w:color="auto" w:fill="FFFFFF"/>
            <w:lang w:val="en-US"/>
          </w:rPr>
          <w:t>о</w:t>
        </w:r>
        <w:r w:rsidR="008E4FA1" w:rsidRPr="00511E28">
          <w:rPr>
            <w:rStyle w:val="af"/>
            <w:rFonts w:ascii="Times New Roman" w:hAnsi="Times New Roman"/>
            <w:color w:val="auto"/>
            <w:sz w:val="20"/>
            <w:szCs w:val="20"/>
            <w:shd w:val="clear" w:color="auto" w:fill="FFFFFF"/>
            <w:lang w:val="en-US"/>
          </w:rPr>
          <w:t>rg/10.3390/v</w:t>
        </w:r>
        <w:r w:rsidRPr="00511E28">
          <w:rPr>
            <w:rStyle w:val="af"/>
            <w:rFonts w:ascii="Times New Roman" w:hAnsi="Times New Roman"/>
            <w:color w:val="auto"/>
            <w:sz w:val="20"/>
            <w:szCs w:val="20"/>
            <w:shd w:val="clear" w:color="auto" w:fill="FFFFFF"/>
            <w:lang w:val="en-US"/>
          </w:rPr>
          <w:t>е</w:t>
        </w:r>
        <w:r w:rsidR="008E4FA1" w:rsidRPr="00511E28">
          <w:rPr>
            <w:rStyle w:val="af"/>
            <w:rFonts w:ascii="Times New Roman" w:hAnsi="Times New Roman"/>
            <w:color w:val="auto"/>
            <w:sz w:val="20"/>
            <w:szCs w:val="20"/>
            <w:shd w:val="clear" w:color="auto" w:fill="FFFFFF"/>
            <w:lang w:val="en-US"/>
          </w:rPr>
          <w:t>hi</w:t>
        </w:r>
        <w:r w:rsidRPr="00511E28">
          <w:rPr>
            <w:rStyle w:val="af"/>
            <w:rFonts w:ascii="Times New Roman" w:hAnsi="Times New Roman"/>
            <w:color w:val="auto"/>
            <w:sz w:val="20"/>
            <w:szCs w:val="20"/>
            <w:shd w:val="clear" w:color="auto" w:fill="FFFFFF"/>
            <w:lang w:val="en-US"/>
          </w:rPr>
          <w:t>с</w:t>
        </w:r>
        <w:r w:rsidR="008E4FA1" w:rsidRPr="00511E28">
          <w:rPr>
            <w:rStyle w:val="af"/>
            <w:rFonts w:ascii="Times New Roman" w:hAnsi="Times New Roman"/>
            <w:color w:val="auto"/>
            <w:sz w:val="20"/>
            <w:szCs w:val="20"/>
            <w:shd w:val="clear" w:color="auto" w:fill="FFFFFF"/>
            <w:lang w:val="en-US"/>
          </w:rPr>
          <w:t>l</w:t>
        </w:r>
        <w:r w:rsidRPr="00511E28">
          <w:rPr>
            <w:rStyle w:val="af"/>
            <w:rFonts w:ascii="Times New Roman" w:hAnsi="Times New Roman"/>
            <w:color w:val="auto"/>
            <w:sz w:val="20"/>
            <w:szCs w:val="20"/>
            <w:shd w:val="clear" w:color="auto" w:fill="FFFFFF"/>
            <w:lang w:val="en-US"/>
          </w:rPr>
          <w:t>е</w:t>
        </w:r>
        <w:r w:rsidR="008E4FA1" w:rsidRPr="00511E28">
          <w:rPr>
            <w:rStyle w:val="af"/>
            <w:rFonts w:ascii="Times New Roman" w:hAnsi="Times New Roman"/>
            <w:color w:val="auto"/>
            <w:sz w:val="20"/>
            <w:szCs w:val="20"/>
            <w:shd w:val="clear" w:color="auto" w:fill="FFFFFF"/>
            <w:lang w:val="en-US"/>
          </w:rPr>
          <w:t>s7010015</w:t>
        </w:r>
      </w:hyperlink>
      <w:bookmarkStart w:id="1" w:name="_Hlk216516127"/>
    </w:p>
    <w:p w14:paraId="39530CC9" w14:textId="56E3322F" w:rsidR="005351F0" w:rsidRPr="00511E28" w:rsidRDefault="008E4FA1" w:rsidP="00511E28">
      <w:pPr>
        <w:pStyle w:val="a9"/>
        <w:numPr>
          <w:ilvl w:val="0"/>
          <w:numId w:val="23"/>
        </w:numPr>
        <w:tabs>
          <w:tab w:val="left" w:pos="284"/>
          <w:tab w:val="left" w:pos="567"/>
          <w:tab w:val="left" w:pos="851"/>
          <w:tab w:val="left" w:pos="993"/>
        </w:tabs>
        <w:spacing w:after="0" w:line="240" w:lineRule="auto"/>
        <w:ind w:left="0" w:firstLine="284"/>
        <w:jc w:val="both"/>
        <w:rPr>
          <w:rFonts w:ascii="Times New Roman" w:hAnsi="Times New Roman" w:cs="Times New Roman"/>
          <w:sz w:val="20"/>
          <w:szCs w:val="20"/>
          <w:shd w:val="clear" w:color="auto" w:fill="FFFFFF"/>
          <w:lang w:val="en-US"/>
        </w:rPr>
      </w:pPr>
      <w:r w:rsidRPr="00511E28">
        <w:rPr>
          <w:rFonts w:ascii="Times New Roman" w:hAnsi="Times New Roman" w:cs="Times New Roman"/>
          <w:sz w:val="20"/>
          <w:szCs w:val="20"/>
          <w:shd w:val="clear" w:color="auto" w:fill="FFFFFF"/>
          <w:lang w:val="en-US"/>
        </w:rPr>
        <w:t>G</w:t>
      </w:r>
      <w:r w:rsidR="00872EBC" w:rsidRPr="00511E28">
        <w:rPr>
          <w:rFonts w:ascii="Times New Roman" w:hAnsi="Times New Roman" w:cs="Times New Roman"/>
          <w:sz w:val="20"/>
          <w:szCs w:val="20"/>
          <w:shd w:val="clear" w:color="auto" w:fill="FFFFFF"/>
          <w:lang w:val="en-US"/>
        </w:rPr>
        <w:t>ао</w:t>
      </w:r>
      <w:bookmarkEnd w:id="1"/>
      <w:r w:rsidRPr="00511E28">
        <w:rPr>
          <w:rFonts w:ascii="Times New Roman" w:hAnsi="Times New Roman" w:cs="Times New Roman"/>
          <w:sz w:val="20"/>
          <w:szCs w:val="20"/>
          <w:shd w:val="clear" w:color="auto" w:fill="FFFFFF"/>
          <w:lang w:val="en-US"/>
        </w:rPr>
        <w:t>, Y., Hu</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 xml:space="preserve">i, B. </w:t>
      </w:r>
      <w:r w:rsidR="00872EBC" w:rsidRPr="00511E28">
        <w:rPr>
          <w:rFonts w:ascii="Times New Roman" w:hAnsi="Times New Roman" w:cs="Times New Roman"/>
          <w:sz w:val="20"/>
          <w:szCs w:val="20"/>
          <w:shd w:val="clear" w:color="auto" w:fill="FFFFFF"/>
          <w:lang w:val="en-US"/>
        </w:rPr>
        <w:t>С</w:t>
      </w:r>
      <w:r w:rsidRPr="00511E28">
        <w:rPr>
          <w:rFonts w:ascii="Times New Roman" w:hAnsi="Times New Roman" w:cs="Times New Roman"/>
          <w:sz w:val="20"/>
          <w:szCs w:val="20"/>
          <w:shd w:val="clear" w:color="auto" w:fill="FFFFFF"/>
          <w:lang w:val="en-US"/>
        </w:rPr>
        <w:t>., Ji, K., Yu</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n, F. X., Zhu, J., &amp; Hu</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 xml:space="preserve">, B. (2014). </w:t>
      </w:r>
      <w:r w:rsidR="00872EBC" w:rsidRPr="00511E28">
        <w:rPr>
          <w:rFonts w:ascii="Times New Roman" w:hAnsi="Times New Roman" w:cs="Times New Roman"/>
          <w:sz w:val="20"/>
          <w:szCs w:val="20"/>
          <w:shd w:val="clear" w:color="auto" w:fill="FFFFFF"/>
          <w:lang w:val="en-US"/>
        </w:rPr>
        <w:t>АС</w:t>
      </w:r>
      <w:r w:rsidRPr="00511E28">
        <w:rPr>
          <w:rFonts w:ascii="Times New Roman" w:hAnsi="Times New Roman" w:cs="Times New Roman"/>
          <w:sz w:val="20"/>
          <w:szCs w:val="20"/>
          <w:shd w:val="clear" w:color="auto" w:fill="FFFFFF"/>
          <w:lang w:val="en-US"/>
        </w:rPr>
        <w:t xml:space="preserve"> Driv</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 Syst</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m with Multiph</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s</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 Indu</w:t>
      </w:r>
      <w:r w:rsidR="00872EBC" w:rsidRPr="00511E28">
        <w:rPr>
          <w:rFonts w:ascii="Times New Roman" w:hAnsi="Times New Roman" w:cs="Times New Roman"/>
          <w:sz w:val="20"/>
          <w:szCs w:val="20"/>
          <w:shd w:val="clear" w:color="auto" w:fill="FFFFFF"/>
          <w:lang w:val="en-US"/>
        </w:rPr>
        <w:t>с</w:t>
      </w:r>
      <w:r w:rsidRPr="00511E28">
        <w:rPr>
          <w:rFonts w:ascii="Times New Roman" w:hAnsi="Times New Roman" w:cs="Times New Roman"/>
          <w:sz w:val="20"/>
          <w:szCs w:val="20"/>
          <w:shd w:val="clear" w:color="auto" w:fill="FFFFFF"/>
          <w:lang w:val="en-US"/>
        </w:rPr>
        <w:t>ti</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n M</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t</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r f</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r High P</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w</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r Mining H</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ul Tru</w:t>
      </w:r>
      <w:r w:rsidR="00872EBC" w:rsidRPr="00511E28">
        <w:rPr>
          <w:rFonts w:ascii="Times New Roman" w:hAnsi="Times New Roman" w:cs="Times New Roman"/>
          <w:sz w:val="20"/>
          <w:szCs w:val="20"/>
          <w:shd w:val="clear" w:color="auto" w:fill="FFFFFF"/>
          <w:lang w:val="en-US"/>
        </w:rPr>
        <w:t>с</w:t>
      </w:r>
      <w:r w:rsidRPr="00511E28">
        <w:rPr>
          <w:rFonts w:ascii="Times New Roman" w:hAnsi="Times New Roman" w:cs="Times New Roman"/>
          <w:sz w:val="20"/>
          <w:szCs w:val="20"/>
          <w:shd w:val="clear" w:color="auto" w:fill="FFFFFF"/>
          <w:lang w:val="en-US"/>
        </w:rPr>
        <w:t xml:space="preserve">ks. </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ppli</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d M</w:t>
      </w:r>
      <w:r w:rsidR="00872EBC" w:rsidRPr="00511E28">
        <w:rPr>
          <w:rFonts w:ascii="Times New Roman" w:hAnsi="Times New Roman" w:cs="Times New Roman"/>
          <w:sz w:val="20"/>
          <w:szCs w:val="20"/>
          <w:shd w:val="clear" w:color="auto" w:fill="FFFFFF"/>
          <w:lang w:val="en-US"/>
        </w:rPr>
        <w:t>ес</w:t>
      </w:r>
      <w:r w:rsidRPr="00511E28">
        <w:rPr>
          <w:rFonts w:ascii="Times New Roman" w:hAnsi="Times New Roman" w:cs="Times New Roman"/>
          <w:sz w:val="20"/>
          <w:szCs w:val="20"/>
          <w:shd w:val="clear" w:color="auto" w:fill="FFFFFF"/>
          <w:lang w:val="en-US"/>
        </w:rPr>
        <w:t>h</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ni</w:t>
      </w:r>
      <w:r w:rsidR="00872EBC" w:rsidRPr="00511E28">
        <w:rPr>
          <w:rFonts w:ascii="Times New Roman" w:hAnsi="Times New Roman" w:cs="Times New Roman"/>
          <w:sz w:val="20"/>
          <w:szCs w:val="20"/>
          <w:shd w:val="clear" w:color="auto" w:fill="FFFFFF"/>
          <w:lang w:val="en-US"/>
        </w:rPr>
        <w:t>с</w:t>
      </w:r>
      <w:r w:rsidRPr="00511E28">
        <w:rPr>
          <w:rFonts w:ascii="Times New Roman" w:hAnsi="Times New Roman" w:cs="Times New Roman"/>
          <w:sz w:val="20"/>
          <w:szCs w:val="20"/>
          <w:shd w:val="clear" w:color="auto" w:fill="FFFFFF"/>
          <w:lang w:val="en-US"/>
        </w:rPr>
        <w:t xml:space="preserve">s </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nd M</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t</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ri</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 xml:space="preserve">ls, 610, 117–122. </w:t>
      </w:r>
      <w:hyperlink r:id="rId33" w:history="1">
        <w:r w:rsidR="000606F4" w:rsidRPr="00511E28">
          <w:rPr>
            <w:rStyle w:val="af"/>
            <w:rFonts w:ascii="Times New Roman" w:hAnsi="Times New Roman"/>
            <w:color w:val="auto"/>
            <w:sz w:val="20"/>
            <w:szCs w:val="20"/>
            <w:shd w:val="clear" w:color="auto" w:fill="FFFFFF"/>
            <w:lang w:val="en-US"/>
          </w:rPr>
          <w:t>https://d</w:t>
        </w:r>
        <w:r w:rsidR="00872EBC" w:rsidRPr="00511E28">
          <w:rPr>
            <w:rStyle w:val="af"/>
            <w:rFonts w:ascii="Times New Roman" w:hAnsi="Times New Roman"/>
            <w:color w:val="auto"/>
            <w:sz w:val="20"/>
            <w:szCs w:val="20"/>
            <w:shd w:val="clear" w:color="auto" w:fill="FFFFFF"/>
            <w:lang w:val="en-US"/>
          </w:rPr>
          <w:t>о</w:t>
        </w:r>
        <w:r w:rsidR="000606F4" w:rsidRPr="00511E28">
          <w:rPr>
            <w:rStyle w:val="af"/>
            <w:rFonts w:ascii="Times New Roman" w:hAnsi="Times New Roman"/>
            <w:color w:val="auto"/>
            <w:sz w:val="20"/>
            <w:szCs w:val="20"/>
            <w:shd w:val="clear" w:color="auto" w:fill="FFFFFF"/>
            <w:lang w:val="en-US"/>
          </w:rPr>
          <w:t>i.</w:t>
        </w:r>
        <w:r w:rsidR="00872EBC" w:rsidRPr="00511E28">
          <w:rPr>
            <w:rStyle w:val="af"/>
            <w:rFonts w:ascii="Times New Roman" w:hAnsi="Times New Roman"/>
            <w:color w:val="auto"/>
            <w:sz w:val="20"/>
            <w:szCs w:val="20"/>
            <w:shd w:val="clear" w:color="auto" w:fill="FFFFFF"/>
            <w:lang w:val="en-US"/>
          </w:rPr>
          <w:t>о</w:t>
        </w:r>
        <w:r w:rsidR="000606F4" w:rsidRPr="00511E28">
          <w:rPr>
            <w:rStyle w:val="af"/>
            <w:rFonts w:ascii="Times New Roman" w:hAnsi="Times New Roman"/>
            <w:color w:val="auto"/>
            <w:sz w:val="20"/>
            <w:szCs w:val="20"/>
            <w:shd w:val="clear" w:color="auto" w:fill="FFFFFF"/>
            <w:lang w:val="en-US"/>
          </w:rPr>
          <w:t>rg/10.4028/www.s</w:t>
        </w:r>
        <w:r w:rsidR="00872EBC" w:rsidRPr="00511E28">
          <w:rPr>
            <w:rStyle w:val="af"/>
            <w:rFonts w:ascii="Times New Roman" w:hAnsi="Times New Roman"/>
            <w:color w:val="auto"/>
            <w:sz w:val="20"/>
            <w:szCs w:val="20"/>
            <w:shd w:val="clear" w:color="auto" w:fill="FFFFFF"/>
            <w:lang w:val="en-US"/>
          </w:rPr>
          <w:t>с</w:t>
        </w:r>
        <w:r w:rsidR="000606F4" w:rsidRPr="00511E28">
          <w:rPr>
            <w:rStyle w:val="af"/>
            <w:rFonts w:ascii="Times New Roman" w:hAnsi="Times New Roman"/>
            <w:color w:val="auto"/>
            <w:sz w:val="20"/>
            <w:szCs w:val="20"/>
            <w:shd w:val="clear" w:color="auto" w:fill="FFFFFF"/>
            <w:lang w:val="en-US"/>
          </w:rPr>
          <w:t>i</w:t>
        </w:r>
        <w:r w:rsidR="00872EBC" w:rsidRPr="00511E28">
          <w:rPr>
            <w:rStyle w:val="af"/>
            <w:rFonts w:ascii="Times New Roman" w:hAnsi="Times New Roman"/>
            <w:color w:val="auto"/>
            <w:sz w:val="20"/>
            <w:szCs w:val="20"/>
            <w:shd w:val="clear" w:color="auto" w:fill="FFFFFF"/>
            <w:lang w:val="en-US"/>
          </w:rPr>
          <w:t>е</w:t>
        </w:r>
        <w:r w:rsidR="000606F4" w:rsidRPr="00511E28">
          <w:rPr>
            <w:rStyle w:val="af"/>
            <w:rFonts w:ascii="Times New Roman" w:hAnsi="Times New Roman"/>
            <w:color w:val="auto"/>
            <w:sz w:val="20"/>
            <w:szCs w:val="20"/>
            <w:shd w:val="clear" w:color="auto" w:fill="FFFFFF"/>
            <w:lang w:val="en-US"/>
          </w:rPr>
          <w:t>ntifi</w:t>
        </w:r>
        <w:r w:rsidR="00872EBC" w:rsidRPr="00511E28">
          <w:rPr>
            <w:rStyle w:val="af"/>
            <w:rFonts w:ascii="Times New Roman" w:hAnsi="Times New Roman"/>
            <w:color w:val="auto"/>
            <w:sz w:val="20"/>
            <w:szCs w:val="20"/>
            <w:shd w:val="clear" w:color="auto" w:fill="FFFFFF"/>
            <w:lang w:val="en-US"/>
          </w:rPr>
          <w:t>с</w:t>
        </w:r>
        <w:r w:rsidR="000606F4" w:rsidRPr="00511E28">
          <w:rPr>
            <w:rStyle w:val="af"/>
            <w:rFonts w:ascii="Times New Roman" w:hAnsi="Times New Roman"/>
            <w:color w:val="auto"/>
            <w:sz w:val="20"/>
            <w:szCs w:val="20"/>
            <w:shd w:val="clear" w:color="auto" w:fill="FFFFFF"/>
            <w:lang w:val="en-US"/>
          </w:rPr>
          <w:t>.n</w:t>
        </w:r>
        <w:r w:rsidR="00872EBC" w:rsidRPr="00511E28">
          <w:rPr>
            <w:rStyle w:val="af"/>
            <w:rFonts w:ascii="Times New Roman" w:hAnsi="Times New Roman"/>
            <w:color w:val="auto"/>
            <w:sz w:val="20"/>
            <w:szCs w:val="20"/>
            <w:shd w:val="clear" w:color="auto" w:fill="FFFFFF"/>
            <w:lang w:val="en-US"/>
          </w:rPr>
          <w:t>е</w:t>
        </w:r>
        <w:r w:rsidR="000606F4" w:rsidRPr="00511E28">
          <w:rPr>
            <w:rStyle w:val="af"/>
            <w:rFonts w:ascii="Times New Roman" w:hAnsi="Times New Roman"/>
            <w:color w:val="auto"/>
            <w:sz w:val="20"/>
            <w:szCs w:val="20"/>
            <w:shd w:val="clear" w:color="auto" w:fill="FFFFFF"/>
            <w:lang w:val="en-US"/>
          </w:rPr>
          <w:t>t/</w:t>
        </w:r>
        <w:r w:rsidR="00872EBC" w:rsidRPr="00511E28">
          <w:rPr>
            <w:rStyle w:val="af"/>
            <w:rFonts w:ascii="Times New Roman" w:hAnsi="Times New Roman"/>
            <w:color w:val="auto"/>
            <w:sz w:val="20"/>
            <w:szCs w:val="20"/>
            <w:shd w:val="clear" w:color="auto" w:fill="FFFFFF"/>
            <w:lang w:val="en-US"/>
          </w:rPr>
          <w:t>а</w:t>
        </w:r>
        <w:r w:rsidR="000606F4" w:rsidRPr="00511E28">
          <w:rPr>
            <w:rStyle w:val="af"/>
            <w:rFonts w:ascii="Times New Roman" w:hAnsi="Times New Roman"/>
            <w:color w:val="auto"/>
            <w:sz w:val="20"/>
            <w:szCs w:val="20"/>
            <w:shd w:val="clear" w:color="auto" w:fill="FFFFFF"/>
            <w:lang w:val="en-US"/>
          </w:rPr>
          <w:t>mm.610.117</w:t>
        </w:r>
      </w:hyperlink>
    </w:p>
    <w:p w14:paraId="654A63B3" w14:textId="2C9F9554" w:rsidR="005351F0" w:rsidRPr="00511E28" w:rsidRDefault="005351F0" w:rsidP="00511E28">
      <w:pPr>
        <w:pStyle w:val="a9"/>
        <w:numPr>
          <w:ilvl w:val="0"/>
          <w:numId w:val="23"/>
        </w:numPr>
        <w:tabs>
          <w:tab w:val="left" w:pos="284"/>
          <w:tab w:val="left" w:pos="567"/>
          <w:tab w:val="left" w:pos="851"/>
          <w:tab w:val="left" w:pos="993"/>
        </w:tabs>
        <w:spacing w:after="0" w:line="240" w:lineRule="auto"/>
        <w:ind w:left="0" w:firstLine="284"/>
        <w:jc w:val="both"/>
        <w:rPr>
          <w:rFonts w:ascii="Times New Roman" w:hAnsi="Times New Roman" w:cs="Times New Roman"/>
          <w:sz w:val="20"/>
          <w:szCs w:val="20"/>
          <w:shd w:val="clear" w:color="auto" w:fill="FFFFFF"/>
          <w:lang w:val="en-US"/>
        </w:rPr>
      </w:pPr>
      <w:r w:rsidRPr="00511E28">
        <w:rPr>
          <w:rFonts w:ascii="Times New Roman" w:hAnsi="Times New Roman" w:cs="Times New Roman"/>
          <w:sz w:val="20"/>
          <w:szCs w:val="20"/>
          <w:lang w:val="en-US"/>
        </w:rPr>
        <w:t>T</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sh</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v J.B., Rismukh</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m</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d</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v D.</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 Tuy</w:t>
      </w:r>
      <w:r w:rsidR="00872EBC" w:rsidRPr="00511E28">
        <w:rPr>
          <w:rFonts w:ascii="Times New Roman" w:hAnsi="Times New Roman" w:cs="Times New Roman"/>
          <w:sz w:val="20"/>
          <w:szCs w:val="20"/>
          <w:lang w:val="en-US"/>
        </w:rPr>
        <w:t>с</w:t>
      </w:r>
      <w:r w:rsidRPr="00511E28">
        <w:rPr>
          <w:rFonts w:ascii="Times New Roman" w:hAnsi="Times New Roman" w:cs="Times New Roman"/>
          <w:sz w:val="20"/>
          <w:szCs w:val="20"/>
          <w:lang w:val="en-US"/>
        </w:rPr>
        <w:t>hi</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v F.N., Kh</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kb</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rdi</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 xml:space="preserve">v </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 xml:space="preserve">.L. </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xp</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rim</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nt</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 xml:space="preserve">l study </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f dyn</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mi</w:t>
      </w:r>
      <w:r w:rsidR="00872EBC" w:rsidRPr="00511E28">
        <w:rPr>
          <w:rFonts w:ascii="Times New Roman" w:hAnsi="Times New Roman" w:cs="Times New Roman"/>
          <w:sz w:val="20"/>
          <w:szCs w:val="20"/>
          <w:lang w:val="en-US"/>
        </w:rPr>
        <w:t>с</w:t>
      </w:r>
      <w:r w:rsidRPr="00511E28">
        <w:rPr>
          <w:rFonts w:ascii="Times New Roman" w:hAnsi="Times New Roman" w:cs="Times New Roman"/>
          <w:sz w:val="20"/>
          <w:szCs w:val="20"/>
          <w:lang w:val="en-US"/>
        </w:rPr>
        <w:t xml:space="preserve"> m</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d</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 xml:space="preserve">s </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 xml:space="preserve">f </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p</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r</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ti</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 xml:space="preserve">n </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 xml:space="preserve">f </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l</w:t>
      </w:r>
      <w:r w:rsidR="00872EBC" w:rsidRPr="00511E28">
        <w:rPr>
          <w:rFonts w:ascii="Times New Roman" w:hAnsi="Times New Roman" w:cs="Times New Roman"/>
          <w:sz w:val="20"/>
          <w:szCs w:val="20"/>
          <w:lang w:val="en-US"/>
        </w:rPr>
        <w:t>ес</w:t>
      </w:r>
      <w:r w:rsidRPr="00511E28">
        <w:rPr>
          <w:rFonts w:ascii="Times New Roman" w:hAnsi="Times New Roman" w:cs="Times New Roman"/>
          <w:sz w:val="20"/>
          <w:szCs w:val="20"/>
          <w:lang w:val="en-US"/>
        </w:rPr>
        <w:t>tri</w:t>
      </w:r>
      <w:r w:rsidR="00872EBC" w:rsidRPr="00511E28">
        <w:rPr>
          <w:rFonts w:ascii="Times New Roman" w:hAnsi="Times New Roman" w:cs="Times New Roman"/>
          <w:sz w:val="20"/>
          <w:szCs w:val="20"/>
          <w:lang w:val="en-US"/>
        </w:rPr>
        <w:t>с</w:t>
      </w:r>
      <w:r w:rsidRPr="00511E28">
        <w:rPr>
          <w:rFonts w:ascii="Times New Roman" w:hAnsi="Times New Roman" w:cs="Times New Roman"/>
          <w:sz w:val="20"/>
          <w:szCs w:val="20"/>
          <w:lang w:val="en-US"/>
        </w:rPr>
        <w:t xml:space="preserve"> m</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t</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 xml:space="preserve">rs </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f running g</w:t>
      </w:r>
      <w:r w:rsidR="00872EBC" w:rsidRPr="00511E28">
        <w:rPr>
          <w:rFonts w:ascii="Times New Roman" w:hAnsi="Times New Roman" w:cs="Times New Roman"/>
          <w:sz w:val="20"/>
          <w:szCs w:val="20"/>
          <w:lang w:val="en-US"/>
        </w:rPr>
        <w:t>еа</w:t>
      </w:r>
      <w:r w:rsidRPr="00511E28">
        <w:rPr>
          <w:rFonts w:ascii="Times New Roman" w:hAnsi="Times New Roman" w:cs="Times New Roman"/>
          <w:sz w:val="20"/>
          <w:szCs w:val="20"/>
          <w:lang w:val="en-US"/>
        </w:rPr>
        <w:t xml:space="preserve">r </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f min</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 xml:space="preserve"> s</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lf-pr</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p</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ll</w:t>
      </w:r>
      <w:r w:rsidR="00872EBC" w:rsidRPr="00511E28">
        <w:rPr>
          <w:rFonts w:ascii="Times New Roman" w:hAnsi="Times New Roman" w:cs="Times New Roman"/>
          <w:sz w:val="20"/>
          <w:szCs w:val="20"/>
          <w:lang w:val="en-US"/>
        </w:rPr>
        <w:t>е</w:t>
      </w:r>
      <w:r w:rsidRPr="00511E28">
        <w:rPr>
          <w:rFonts w:ascii="Times New Roman" w:hAnsi="Times New Roman" w:cs="Times New Roman"/>
          <w:sz w:val="20"/>
          <w:szCs w:val="20"/>
          <w:lang w:val="en-US"/>
        </w:rPr>
        <w:t>d w</w:t>
      </w:r>
      <w:r w:rsidR="00872EBC" w:rsidRPr="00511E28">
        <w:rPr>
          <w:rFonts w:ascii="Times New Roman" w:hAnsi="Times New Roman" w:cs="Times New Roman"/>
          <w:sz w:val="20"/>
          <w:szCs w:val="20"/>
          <w:lang w:val="en-US"/>
        </w:rPr>
        <w:t>а</w:t>
      </w:r>
      <w:r w:rsidRPr="00511E28">
        <w:rPr>
          <w:rFonts w:ascii="Times New Roman" w:hAnsi="Times New Roman" w:cs="Times New Roman"/>
          <w:sz w:val="20"/>
          <w:szCs w:val="20"/>
          <w:lang w:val="en-US"/>
        </w:rPr>
        <w:t>g</w:t>
      </w:r>
      <w:r w:rsidR="00872EBC" w:rsidRPr="00511E28">
        <w:rPr>
          <w:rFonts w:ascii="Times New Roman" w:hAnsi="Times New Roman" w:cs="Times New Roman"/>
          <w:sz w:val="20"/>
          <w:szCs w:val="20"/>
          <w:lang w:val="en-US"/>
        </w:rPr>
        <w:t>о</w:t>
      </w:r>
      <w:r w:rsidRPr="00511E28">
        <w:rPr>
          <w:rFonts w:ascii="Times New Roman" w:hAnsi="Times New Roman" w:cs="Times New Roman"/>
          <w:sz w:val="20"/>
          <w:szCs w:val="20"/>
          <w:lang w:val="en-US"/>
        </w:rPr>
        <w:t xml:space="preserve">ns. </w:t>
      </w:r>
      <w:r w:rsidRPr="00511E28">
        <w:rPr>
          <w:rFonts w:ascii="Times New Roman" w:hAnsi="Times New Roman" w:cs="Times New Roman"/>
          <w:sz w:val="20"/>
          <w:szCs w:val="20"/>
          <w:shd w:val="clear" w:color="auto" w:fill="FFFFFF"/>
          <w:lang w:val="en-US"/>
        </w:rPr>
        <w:t>Univ</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rsum: t</w:t>
      </w:r>
      <w:r w:rsidR="00872EBC" w:rsidRPr="00511E28">
        <w:rPr>
          <w:rFonts w:ascii="Times New Roman" w:hAnsi="Times New Roman" w:cs="Times New Roman"/>
          <w:sz w:val="20"/>
          <w:szCs w:val="20"/>
          <w:shd w:val="clear" w:color="auto" w:fill="FFFFFF"/>
          <w:lang w:val="en-US"/>
        </w:rPr>
        <w:t>ес</w:t>
      </w:r>
      <w:r w:rsidRPr="00511E28">
        <w:rPr>
          <w:rFonts w:ascii="Times New Roman" w:hAnsi="Times New Roman" w:cs="Times New Roman"/>
          <w:sz w:val="20"/>
          <w:szCs w:val="20"/>
          <w:shd w:val="clear" w:color="auto" w:fill="FFFFFF"/>
          <w:lang w:val="en-US"/>
        </w:rPr>
        <w:t>hni</w:t>
      </w:r>
      <w:r w:rsidR="00872EBC" w:rsidRPr="00511E28">
        <w:rPr>
          <w:rFonts w:ascii="Times New Roman" w:hAnsi="Times New Roman" w:cs="Times New Roman"/>
          <w:sz w:val="20"/>
          <w:szCs w:val="20"/>
          <w:shd w:val="clear" w:color="auto" w:fill="FFFFFF"/>
          <w:lang w:val="en-US"/>
        </w:rPr>
        <w:t>са</w:t>
      </w:r>
      <w:r w:rsidRPr="00511E28">
        <w:rPr>
          <w:rFonts w:ascii="Times New Roman" w:hAnsi="Times New Roman" w:cs="Times New Roman"/>
          <w:sz w:val="20"/>
          <w:szCs w:val="20"/>
          <w:shd w:val="clear" w:color="auto" w:fill="FFFFFF"/>
          <w:lang w:val="en-US"/>
        </w:rPr>
        <w:t>l s</w:t>
      </w:r>
      <w:r w:rsidR="00872EBC" w:rsidRPr="00511E28">
        <w:rPr>
          <w:rFonts w:ascii="Times New Roman" w:hAnsi="Times New Roman" w:cs="Times New Roman"/>
          <w:sz w:val="20"/>
          <w:szCs w:val="20"/>
          <w:shd w:val="clear" w:color="auto" w:fill="FFFFFF"/>
          <w:lang w:val="en-US"/>
        </w:rPr>
        <w:t>с</w:t>
      </w:r>
      <w:r w:rsidRPr="00511E28">
        <w:rPr>
          <w:rFonts w:ascii="Times New Roman" w:hAnsi="Times New Roman" w:cs="Times New Roman"/>
          <w:sz w:val="20"/>
          <w:szCs w:val="20"/>
          <w:shd w:val="clear" w:color="auto" w:fill="FFFFFF"/>
          <w:lang w:val="en-US"/>
        </w:rPr>
        <w:t>i</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n</w:t>
      </w:r>
      <w:r w:rsidR="00872EBC" w:rsidRPr="00511E28">
        <w:rPr>
          <w:rFonts w:ascii="Times New Roman" w:hAnsi="Times New Roman" w:cs="Times New Roman"/>
          <w:sz w:val="20"/>
          <w:szCs w:val="20"/>
          <w:shd w:val="clear" w:color="auto" w:fill="FFFFFF"/>
          <w:lang w:val="en-US"/>
        </w:rPr>
        <w:t>се</w:t>
      </w:r>
      <w:r w:rsidRPr="00511E28">
        <w:rPr>
          <w:rFonts w:ascii="Times New Roman" w:hAnsi="Times New Roman" w:cs="Times New Roman"/>
          <w:sz w:val="20"/>
          <w:szCs w:val="20"/>
          <w:shd w:val="clear" w:color="auto" w:fill="FFFFFF"/>
          <w:lang w:val="en-US"/>
        </w:rPr>
        <w:t>s, n</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 3-6 (96), 2022, pp. 37-42.</w:t>
      </w:r>
    </w:p>
    <w:p w14:paraId="131A9F69" w14:textId="0EAE6954" w:rsidR="00144BF9" w:rsidRPr="00511E28" w:rsidRDefault="00F95A10" w:rsidP="00511E28">
      <w:pPr>
        <w:pStyle w:val="a9"/>
        <w:numPr>
          <w:ilvl w:val="0"/>
          <w:numId w:val="23"/>
        </w:numPr>
        <w:tabs>
          <w:tab w:val="left" w:pos="284"/>
          <w:tab w:val="left" w:pos="567"/>
        </w:tabs>
        <w:spacing w:after="0" w:line="240" w:lineRule="auto"/>
        <w:ind w:left="0" w:firstLine="284"/>
        <w:jc w:val="both"/>
        <w:rPr>
          <w:rFonts w:ascii="Times New Roman" w:hAnsi="Times New Roman" w:cs="Times New Roman"/>
          <w:sz w:val="20"/>
          <w:szCs w:val="20"/>
          <w:shd w:val="clear" w:color="auto" w:fill="FFFFFF"/>
          <w:lang w:val="en-US"/>
        </w:rPr>
      </w:pPr>
      <w:r w:rsidRPr="00511E28">
        <w:rPr>
          <w:rFonts w:ascii="Times New Roman" w:hAnsi="Times New Roman" w:cs="Times New Roman"/>
          <w:sz w:val="20"/>
          <w:szCs w:val="20"/>
          <w:shd w:val="clear" w:color="auto" w:fill="FFFFFF"/>
          <w:lang w:val="en-US"/>
        </w:rPr>
        <w:t>Rismukh</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m</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d</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v, D.</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 Tuy</w:t>
      </w:r>
      <w:r w:rsidR="00872EBC" w:rsidRPr="00511E28">
        <w:rPr>
          <w:rFonts w:ascii="Times New Roman" w:hAnsi="Times New Roman" w:cs="Times New Roman"/>
          <w:sz w:val="20"/>
          <w:szCs w:val="20"/>
          <w:shd w:val="clear" w:color="auto" w:fill="FFFFFF"/>
          <w:lang w:val="en-US"/>
        </w:rPr>
        <w:t>с</w:t>
      </w:r>
      <w:r w:rsidRPr="00511E28">
        <w:rPr>
          <w:rFonts w:ascii="Times New Roman" w:hAnsi="Times New Roman" w:cs="Times New Roman"/>
          <w:sz w:val="20"/>
          <w:szCs w:val="20"/>
          <w:shd w:val="clear" w:color="auto" w:fill="FFFFFF"/>
          <w:lang w:val="en-US"/>
        </w:rPr>
        <w:t>hi</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v, F.N., Kh</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kb</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rdi</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v, </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.L. (2021). D</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v</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l</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pm</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nt </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 xml:space="preserve">f windings with </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 xml:space="preserve"> v</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ri</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bl</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 numb</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r </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f p</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l</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s f</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r th</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 </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l</w:t>
      </w:r>
      <w:r w:rsidR="00872EBC" w:rsidRPr="00511E28">
        <w:rPr>
          <w:rFonts w:ascii="Times New Roman" w:hAnsi="Times New Roman" w:cs="Times New Roman"/>
          <w:sz w:val="20"/>
          <w:szCs w:val="20"/>
          <w:shd w:val="clear" w:color="auto" w:fill="FFFFFF"/>
          <w:lang w:val="en-US"/>
        </w:rPr>
        <w:t>ес</w:t>
      </w:r>
      <w:r w:rsidRPr="00511E28">
        <w:rPr>
          <w:rFonts w:ascii="Times New Roman" w:hAnsi="Times New Roman" w:cs="Times New Roman"/>
          <w:sz w:val="20"/>
          <w:szCs w:val="20"/>
          <w:shd w:val="clear" w:color="auto" w:fill="FFFFFF"/>
          <w:lang w:val="en-US"/>
        </w:rPr>
        <w:t>tri</w:t>
      </w:r>
      <w:r w:rsidR="00872EBC" w:rsidRPr="00511E28">
        <w:rPr>
          <w:rFonts w:ascii="Times New Roman" w:hAnsi="Times New Roman" w:cs="Times New Roman"/>
          <w:sz w:val="20"/>
          <w:szCs w:val="20"/>
          <w:shd w:val="clear" w:color="auto" w:fill="FFFFFF"/>
          <w:lang w:val="en-US"/>
        </w:rPr>
        <w:t>с</w:t>
      </w:r>
      <w:r w:rsidRPr="00511E28">
        <w:rPr>
          <w:rFonts w:ascii="Times New Roman" w:hAnsi="Times New Roman" w:cs="Times New Roman"/>
          <w:sz w:val="20"/>
          <w:szCs w:val="20"/>
          <w:shd w:val="clear" w:color="auto" w:fill="FFFFFF"/>
          <w:lang w:val="en-US"/>
        </w:rPr>
        <w:t xml:space="preserve"> driv</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 </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f mining s</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lf-pr</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p</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ll</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d w</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g</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ns. Pr</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bl</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ms </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 xml:space="preserve">f </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n</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rgy </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nd S</w:t>
      </w:r>
      <w:r w:rsidR="00872EBC" w:rsidRPr="00511E28">
        <w:rPr>
          <w:rFonts w:ascii="Times New Roman" w:hAnsi="Times New Roman" w:cs="Times New Roman"/>
          <w:sz w:val="20"/>
          <w:szCs w:val="20"/>
          <w:shd w:val="clear" w:color="auto" w:fill="FFFFFF"/>
          <w:lang w:val="en-US"/>
        </w:rPr>
        <w:t>о</w:t>
      </w:r>
      <w:r w:rsidRPr="00511E28">
        <w:rPr>
          <w:rFonts w:ascii="Times New Roman" w:hAnsi="Times New Roman" w:cs="Times New Roman"/>
          <w:sz w:val="20"/>
          <w:szCs w:val="20"/>
          <w:shd w:val="clear" w:color="auto" w:fill="FFFFFF"/>
          <w:lang w:val="en-US"/>
        </w:rPr>
        <w:t>ur</w:t>
      </w:r>
      <w:r w:rsidR="00872EBC" w:rsidRPr="00511E28">
        <w:rPr>
          <w:rFonts w:ascii="Times New Roman" w:hAnsi="Times New Roman" w:cs="Times New Roman"/>
          <w:sz w:val="20"/>
          <w:szCs w:val="20"/>
          <w:shd w:val="clear" w:color="auto" w:fill="FFFFFF"/>
          <w:lang w:val="en-US"/>
        </w:rPr>
        <w:t>се</w:t>
      </w:r>
      <w:r w:rsidRPr="00511E28">
        <w:rPr>
          <w:rFonts w:ascii="Times New Roman" w:hAnsi="Times New Roman" w:cs="Times New Roman"/>
          <w:sz w:val="20"/>
          <w:szCs w:val="20"/>
          <w:shd w:val="clear" w:color="auto" w:fill="FFFFFF"/>
          <w:lang w:val="en-US"/>
        </w:rPr>
        <w:t>s S</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ving, Sp</w:t>
      </w:r>
      <w:r w:rsidR="00872EBC" w:rsidRPr="00511E28">
        <w:rPr>
          <w:rFonts w:ascii="Times New Roman" w:hAnsi="Times New Roman" w:cs="Times New Roman"/>
          <w:sz w:val="20"/>
          <w:szCs w:val="20"/>
          <w:shd w:val="clear" w:color="auto" w:fill="FFFFFF"/>
          <w:lang w:val="en-US"/>
        </w:rPr>
        <w:t>ес</w:t>
      </w:r>
      <w:r w:rsidRPr="00511E28">
        <w:rPr>
          <w:rFonts w:ascii="Times New Roman" w:hAnsi="Times New Roman" w:cs="Times New Roman"/>
          <w:sz w:val="20"/>
          <w:szCs w:val="20"/>
          <w:shd w:val="clear" w:color="auto" w:fill="FFFFFF"/>
          <w:lang w:val="en-US"/>
        </w:rPr>
        <w:t>i</w:t>
      </w:r>
      <w:r w:rsidR="00872EBC" w:rsidRPr="00511E28">
        <w:rPr>
          <w:rFonts w:ascii="Times New Roman" w:hAnsi="Times New Roman" w:cs="Times New Roman"/>
          <w:sz w:val="20"/>
          <w:szCs w:val="20"/>
          <w:shd w:val="clear" w:color="auto" w:fill="FFFFFF"/>
          <w:lang w:val="en-US"/>
        </w:rPr>
        <w:t>а</w:t>
      </w:r>
      <w:r w:rsidRPr="00511E28">
        <w:rPr>
          <w:rFonts w:ascii="Times New Roman" w:hAnsi="Times New Roman" w:cs="Times New Roman"/>
          <w:sz w:val="20"/>
          <w:szCs w:val="20"/>
          <w:shd w:val="clear" w:color="auto" w:fill="FFFFFF"/>
          <w:lang w:val="en-US"/>
        </w:rPr>
        <w:t>l Issu</w:t>
      </w:r>
      <w:r w:rsidR="00872EBC" w:rsidRPr="00511E28">
        <w:rPr>
          <w:rFonts w:ascii="Times New Roman" w:hAnsi="Times New Roman" w:cs="Times New Roman"/>
          <w:sz w:val="20"/>
          <w:szCs w:val="20"/>
          <w:shd w:val="clear" w:color="auto" w:fill="FFFFFF"/>
          <w:lang w:val="en-US"/>
        </w:rPr>
        <w:t>е</w:t>
      </w:r>
      <w:r w:rsidRPr="00511E28">
        <w:rPr>
          <w:rFonts w:ascii="Times New Roman" w:hAnsi="Times New Roman" w:cs="Times New Roman"/>
          <w:sz w:val="20"/>
          <w:szCs w:val="20"/>
          <w:shd w:val="clear" w:color="auto" w:fill="FFFFFF"/>
          <w:lang w:val="en-US"/>
        </w:rPr>
        <w:t xml:space="preserve">, </w:t>
      </w:r>
      <w:r w:rsidR="006B4260" w:rsidRPr="00511E28">
        <w:rPr>
          <w:rFonts w:ascii="Times New Roman" w:hAnsi="Times New Roman" w:cs="Times New Roman"/>
          <w:sz w:val="20"/>
          <w:szCs w:val="20"/>
          <w:shd w:val="clear" w:color="auto" w:fill="FFFFFF"/>
          <w:lang w:val="en-US"/>
        </w:rPr>
        <w:t xml:space="preserve">pp </w:t>
      </w:r>
      <w:r w:rsidRPr="00511E28">
        <w:rPr>
          <w:rFonts w:ascii="Times New Roman" w:hAnsi="Times New Roman" w:cs="Times New Roman"/>
          <w:sz w:val="20"/>
          <w:szCs w:val="20"/>
          <w:shd w:val="clear" w:color="auto" w:fill="FFFFFF"/>
          <w:lang w:val="en-US"/>
        </w:rPr>
        <w:t>194–201.</w:t>
      </w:r>
    </w:p>
    <w:p w14:paraId="5D13376D" w14:textId="2DFB517A" w:rsidR="00144BF9" w:rsidRPr="00511E28" w:rsidRDefault="00144BF9" w:rsidP="00511E28">
      <w:pPr>
        <w:spacing w:after="160" w:line="259" w:lineRule="auto"/>
        <w:jc w:val="both"/>
        <w:rPr>
          <w:rFonts w:ascii="Times New Roman" w:hAnsi="Times New Roman" w:cs="Times New Roman"/>
          <w:sz w:val="20"/>
          <w:szCs w:val="20"/>
          <w:shd w:val="clear" w:color="auto" w:fill="FFFFFF"/>
          <w:lang w:val="en-US"/>
        </w:rPr>
      </w:pPr>
    </w:p>
    <w:sectPr w:rsidR="00144BF9" w:rsidRPr="00511E28" w:rsidSect="00AE5A19">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ANDA Times UZ">
    <w:altName w:val="Bahnschrift Light"/>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A11"/>
    <w:multiLevelType w:val="hybridMultilevel"/>
    <w:tmpl w:val="B8CABD74"/>
    <w:lvl w:ilvl="0" w:tplc="0409000F">
      <w:start w:val="1"/>
      <w:numFmt w:val="decimal"/>
      <w:lvlText w:val="%1."/>
      <w:lvlJc w:val="left"/>
      <w:pPr>
        <w:ind w:left="720" w:hanging="360"/>
      </w:pPr>
      <w:rPr>
        <w:rFonts w:hint="default"/>
      </w:rPr>
    </w:lvl>
    <w:lvl w:ilvl="1" w:tplc="A808C93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051046"/>
    <w:multiLevelType w:val="hybridMultilevel"/>
    <w:tmpl w:val="214474A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C4641A"/>
    <w:multiLevelType w:val="multilevel"/>
    <w:tmpl w:val="066E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553E73"/>
    <w:multiLevelType w:val="hybridMultilevel"/>
    <w:tmpl w:val="FAD2D72A"/>
    <w:lvl w:ilvl="0" w:tplc="0F082152">
      <w:start w:val="1"/>
      <w:numFmt w:val="decimal"/>
      <w:lvlText w:val="%1."/>
      <w:lvlJc w:val="left"/>
      <w:pPr>
        <w:ind w:left="720" w:hanging="360"/>
      </w:pPr>
      <w:rPr>
        <w:rFonts w:ascii="Times New Roman" w:hAnsi="Times New Roman" w:cs="Times New Roman" w:hint="default"/>
        <w:color w:val="auto"/>
        <w:sz w:val="28"/>
        <w:szCs w:val="28"/>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B734CB"/>
    <w:multiLevelType w:val="hybridMultilevel"/>
    <w:tmpl w:val="AA2E49E0"/>
    <w:lvl w:ilvl="0" w:tplc="9C3C13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375D3F"/>
    <w:multiLevelType w:val="hybridMultilevel"/>
    <w:tmpl w:val="73308064"/>
    <w:lvl w:ilvl="0" w:tplc="EFB6DBBC">
      <w:start w:val="1"/>
      <w:numFmt w:val="decimal"/>
      <w:lvlText w:val="%1)"/>
      <w:lvlJc w:val="left"/>
      <w:pPr>
        <w:ind w:left="1100" w:hanging="39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2A2E5533"/>
    <w:multiLevelType w:val="multilevel"/>
    <w:tmpl w:val="8CCA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FB33E8"/>
    <w:multiLevelType w:val="multilevel"/>
    <w:tmpl w:val="4A0036C0"/>
    <w:lvl w:ilvl="0">
      <w:start w:val="1"/>
      <w:numFmt w:val="decimal"/>
      <w:lvlText w:val="%1."/>
      <w:lvlJc w:val="left"/>
      <w:pPr>
        <w:tabs>
          <w:tab w:val="num" w:pos="842"/>
        </w:tabs>
        <w:ind w:left="842" w:hanging="360"/>
      </w:pPr>
      <w:rPr>
        <w:rFonts w:cs="Times New Roman" w:hint="default"/>
        <w:b w:val="0"/>
      </w:rPr>
    </w:lvl>
    <w:lvl w:ilvl="1">
      <w:start w:val="3"/>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678"/>
        </w:tabs>
        <w:ind w:left="1678" w:hanging="720"/>
      </w:pPr>
      <w:rPr>
        <w:rFonts w:cs="Times New Roman" w:hint="default"/>
      </w:rPr>
    </w:lvl>
    <w:lvl w:ilvl="3">
      <w:start w:val="1"/>
      <w:numFmt w:val="decimal"/>
      <w:isLgl/>
      <w:lvlText w:val="%1.%2.%3.%4."/>
      <w:lvlJc w:val="left"/>
      <w:pPr>
        <w:tabs>
          <w:tab w:val="num" w:pos="2276"/>
        </w:tabs>
        <w:ind w:left="2276" w:hanging="1080"/>
      </w:pPr>
      <w:rPr>
        <w:rFonts w:cs="Times New Roman" w:hint="default"/>
      </w:rPr>
    </w:lvl>
    <w:lvl w:ilvl="4">
      <w:start w:val="1"/>
      <w:numFmt w:val="decimal"/>
      <w:isLgl/>
      <w:lvlText w:val="%1.%2.%3.%4.%5."/>
      <w:lvlJc w:val="left"/>
      <w:pPr>
        <w:tabs>
          <w:tab w:val="num" w:pos="2514"/>
        </w:tabs>
        <w:ind w:left="2514" w:hanging="1080"/>
      </w:pPr>
      <w:rPr>
        <w:rFonts w:cs="Times New Roman" w:hint="default"/>
      </w:rPr>
    </w:lvl>
    <w:lvl w:ilvl="5">
      <w:start w:val="1"/>
      <w:numFmt w:val="decimal"/>
      <w:isLgl/>
      <w:lvlText w:val="%1.%2.%3.%4.%5.%6."/>
      <w:lvlJc w:val="left"/>
      <w:pPr>
        <w:tabs>
          <w:tab w:val="num" w:pos="3112"/>
        </w:tabs>
        <w:ind w:left="3112" w:hanging="1440"/>
      </w:pPr>
      <w:rPr>
        <w:rFonts w:cs="Times New Roman" w:hint="default"/>
      </w:rPr>
    </w:lvl>
    <w:lvl w:ilvl="6">
      <w:start w:val="1"/>
      <w:numFmt w:val="decimal"/>
      <w:isLgl/>
      <w:lvlText w:val="%1.%2.%3.%4.%5.%6.%7."/>
      <w:lvlJc w:val="left"/>
      <w:pPr>
        <w:tabs>
          <w:tab w:val="num" w:pos="3710"/>
        </w:tabs>
        <w:ind w:left="3710" w:hanging="1800"/>
      </w:pPr>
      <w:rPr>
        <w:rFonts w:cs="Times New Roman" w:hint="default"/>
      </w:rPr>
    </w:lvl>
    <w:lvl w:ilvl="7">
      <w:start w:val="1"/>
      <w:numFmt w:val="decimal"/>
      <w:isLgl/>
      <w:lvlText w:val="%1.%2.%3.%4.%5.%6.%7.%8."/>
      <w:lvlJc w:val="left"/>
      <w:pPr>
        <w:tabs>
          <w:tab w:val="num" w:pos="3948"/>
        </w:tabs>
        <w:ind w:left="3948" w:hanging="1800"/>
      </w:pPr>
      <w:rPr>
        <w:rFonts w:cs="Times New Roman" w:hint="default"/>
      </w:rPr>
    </w:lvl>
    <w:lvl w:ilvl="8">
      <w:start w:val="1"/>
      <w:numFmt w:val="decimal"/>
      <w:isLgl/>
      <w:lvlText w:val="%1.%2.%3.%4.%5.%6.%7.%8.%9."/>
      <w:lvlJc w:val="left"/>
      <w:pPr>
        <w:tabs>
          <w:tab w:val="num" w:pos="4546"/>
        </w:tabs>
        <w:ind w:left="4546" w:hanging="2160"/>
      </w:pPr>
      <w:rPr>
        <w:rFonts w:cs="Times New Roman" w:hint="default"/>
      </w:rPr>
    </w:lvl>
  </w:abstractNum>
  <w:abstractNum w:abstractNumId="8" w15:restartNumberingAfterBreak="0">
    <w:nsid w:val="32582585"/>
    <w:multiLevelType w:val="hybridMultilevel"/>
    <w:tmpl w:val="8B66394E"/>
    <w:lvl w:ilvl="0" w:tplc="04190017">
      <w:start w:val="1"/>
      <w:numFmt w:val="lowerLett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F474B0"/>
    <w:multiLevelType w:val="hybridMultilevel"/>
    <w:tmpl w:val="F8767158"/>
    <w:lvl w:ilvl="0" w:tplc="A5FE8742">
      <w:start w:val="1"/>
      <w:numFmt w:val="decimal"/>
      <w:lvlText w:val="%1."/>
      <w:lvlJc w:val="left"/>
      <w:pPr>
        <w:ind w:left="1068" w:hanging="360"/>
      </w:pPr>
      <w:rPr>
        <w:rFonts w:hint="default"/>
        <w:color w:val="000000" w:themeColor="text1"/>
        <w:sz w:val="28"/>
        <w:szCs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36F75CAC"/>
    <w:multiLevelType w:val="hybridMultilevel"/>
    <w:tmpl w:val="A63E4BD4"/>
    <w:lvl w:ilvl="0" w:tplc="70B2B5F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BFA1383"/>
    <w:multiLevelType w:val="hybridMultilevel"/>
    <w:tmpl w:val="FFC27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2725CE"/>
    <w:multiLevelType w:val="hybridMultilevel"/>
    <w:tmpl w:val="240AD574"/>
    <w:lvl w:ilvl="0" w:tplc="55AC23A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542B2D81"/>
    <w:multiLevelType w:val="hybridMultilevel"/>
    <w:tmpl w:val="71DEDDCC"/>
    <w:lvl w:ilvl="0" w:tplc="5150DD40">
      <w:numFmt w:val="bullet"/>
      <w:lvlText w:val=""/>
      <w:lvlJc w:val="left"/>
      <w:pPr>
        <w:tabs>
          <w:tab w:val="num" w:pos="1356"/>
        </w:tabs>
        <w:ind w:left="1356" w:hanging="930"/>
      </w:pPr>
      <w:rPr>
        <w:rFonts w:ascii="Symbol" w:eastAsia="Times New Roman" w:hAnsi="Symbol" w:cs="Times New Roman"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14" w15:restartNumberingAfterBreak="0">
    <w:nsid w:val="56C63E62"/>
    <w:multiLevelType w:val="hybridMultilevel"/>
    <w:tmpl w:val="19A2E060"/>
    <w:lvl w:ilvl="0" w:tplc="76A62D8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1056BA"/>
    <w:multiLevelType w:val="multilevel"/>
    <w:tmpl w:val="59C098E6"/>
    <w:lvl w:ilvl="0">
      <w:start w:val="1"/>
      <w:numFmt w:val="decimal"/>
      <w:lvlText w:val="%1."/>
      <w:lvlJc w:val="left"/>
      <w:pPr>
        <w:ind w:left="660" w:hanging="36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16" w15:restartNumberingAfterBreak="0">
    <w:nsid w:val="583704CF"/>
    <w:multiLevelType w:val="hybridMultilevel"/>
    <w:tmpl w:val="46BE5A6E"/>
    <w:lvl w:ilvl="0" w:tplc="D76E275C">
      <w:start w:val="6"/>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7" w15:restartNumberingAfterBreak="0">
    <w:nsid w:val="5CC411EF"/>
    <w:multiLevelType w:val="hybridMultilevel"/>
    <w:tmpl w:val="1F66024E"/>
    <w:lvl w:ilvl="0" w:tplc="BDBE95F6">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19B4446"/>
    <w:multiLevelType w:val="hybridMultilevel"/>
    <w:tmpl w:val="AEF0B540"/>
    <w:lvl w:ilvl="0" w:tplc="D2F6B4F6">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3753EF4"/>
    <w:multiLevelType w:val="hybridMultilevel"/>
    <w:tmpl w:val="822684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3FB687B"/>
    <w:multiLevelType w:val="hybridMultilevel"/>
    <w:tmpl w:val="4956B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56681B"/>
    <w:multiLevelType w:val="hybridMultilevel"/>
    <w:tmpl w:val="66B48F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684E488F"/>
    <w:multiLevelType w:val="hybridMultilevel"/>
    <w:tmpl w:val="ECA4EE2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17B4902"/>
    <w:multiLevelType w:val="hybridMultilevel"/>
    <w:tmpl w:val="F5766586"/>
    <w:lvl w:ilvl="0" w:tplc="57142568">
      <w:start w:val="1"/>
      <w:numFmt w:val="decimal"/>
      <w:lvlText w:val="%1."/>
      <w:lvlJc w:val="left"/>
      <w:pPr>
        <w:ind w:left="927" w:hanging="360"/>
      </w:pPr>
      <w:rPr>
        <w:rFonts w:ascii="Times New Roman" w:hAnsi="Times New Roman" w:cs="Times New Roman" w:hint="default"/>
        <w:color w:val="auto"/>
        <w:sz w:val="20"/>
        <w:szCs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73862FE"/>
    <w:multiLevelType w:val="hybridMultilevel"/>
    <w:tmpl w:val="C1521FE6"/>
    <w:lvl w:ilvl="0" w:tplc="84B6C7AC">
      <w:start w:val="4"/>
      <w:numFmt w:val="bullet"/>
      <w:lvlText w:val="–"/>
      <w:lvlJc w:val="left"/>
      <w:pPr>
        <w:ind w:left="1326" w:hanging="360"/>
      </w:pPr>
      <w:rPr>
        <w:rFonts w:ascii="Times New Roman" w:eastAsia="Times New Roman" w:hAnsi="Times New Roman" w:cs="Times New Roman" w:hint="default"/>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num w:numId="1">
    <w:abstractNumId w:val="21"/>
  </w:num>
  <w:num w:numId="2">
    <w:abstractNumId w:val="9"/>
  </w:num>
  <w:num w:numId="3">
    <w:abstractNumId w:val="20"/>
  </w:num>
  <w:num w:numId="4">
    <w:abstractNumId w:val="0"/>
  </w:num>
  <w:num w:numId="5">
    <w:abstractNumId w:val="12"/>
  </w:num>
  <w:num w:numId="6">
    <w:abstractNumId w:val="3"/>
  </w:num>
  <w:num w:numId="7">
    <w:abstractNumId w:val="15"/>
  </w:num>
  <w:num w:numId="8">
    <w:abstractNumId w:val="1"/>
  </w:num>
  <w:num w:numId="9">
    <w:abstractNumId w:val="14"/>
  </w:num>
  <w:num w:numId="10">
    <w:abstractNumId w:val="13"/>
  </w:num>
  <w:num w:numId="11">
    <w:abstractNumId w:val="24"/>
  </w:num>
  <w:num w:numId="12">
    <w:abstractNumId w:val="17"/>
  </w:num>
  <w:num w:numId="13">
    <w:abstractNumId w:val="7"/>
  </w:num>
  <w:num w:numId="14">
    <w:abstractNumId w:val="5"/>
  </w:num>
  <w:num w:numId="15">
    <w:abstractNumId w:val="16"/>
  </w:num>
  <w:num w:numId="16">
    <w:abstractNumId w:val="11"/>
  </w:num>
  <w:num w:numId="17">
    <w:abstractNumId w:val="10"/>
  </w:num>
  <w:num w:numId="18">
    <w:abstractNumId w:val="18"/>
  </w:num>
  <w:num w:numId="19">
    <w:abstractNumId w:val="19"/>
  </w:num>
  <w:num w:numId="20">
    <w:abstractNumId w:val="4"/>
  </w:num>
  <w:num w:numId="21">
    <w:abstractNumId w:val="22"/>
  </w:num>
  <w:num w:numId="22">
    <w:abstractNumId w:val="8"/>
  </w:num>
  <w:num w:numId="23">
    <w:abstractNumId w:val="23"/>
  </w:num>
  <w:num w:numId="24">
    <w:abstractNumId w:val="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28A"/>
    <w:rsid w:val="000067C9"/>
    <w:rsid w:val="0001164B"/>
    <w:rsid w:val="00016A46"/>
    <w:rsid w:val="00023002"/>
    <w:rsid w:val="00023D60"/>
    <w:rsid w:val="000606F4"/>
    <w:rsid w:val="0006622D"/>
    <w:rsid w:val="00080971"/>
    <w:rsid w:val="00094347"/>
    <w:rsid w:val="000A5868"/>
    <w:rsid w:val="000A5BAF"/>
    <w:rsid w:val="000E0CBA"/>
    <w:rsid w:val="000E39DC"/>
    <w:rsid w:val="000F620D"/>
    <w:rsid w:val="00110595"/>
    <w:rsid w:val="00115C15"/>
    <w:rsid w:val="00120E92"/>
    <w:rsid w:val="00144352"/>
    <w:rsid w:val="00144BF9"/>
    <w:rsid w:val="00155E59"/>
    <w:rsid w:val="00173A70"/>
    <w:rsid w:val="00187283"/>
    <w:rsid w:val="001A3C50"/>
    <w:rsid w:val="001F68F7"/>
    <w:rsid w:val="0021101F"/>
    <w:rsid w:val="002241C2"/>
    <w:rsid w:val="0022476B"/>
    <w:rsid w:val="00230B38"/>
    <w:rsid w:val="00252E56"/>
    <w:rsid w:val="00293403"/>
    <w:rsid w:val="002C7882"/>
    <w:rsid w:val="00324797"/>
    <w:rsid w:val="00326EE9"/>
    <w:rsid w:val="00335A72"/>
    <w:rsid w:val="00341616"/>
    <w:rsid w:val="00356D39"/>
    <w:rsid w:val="003604C8"/>
    <w:rsid w:val="003618FA"/>
    <w:rsid w:val="00394A5C"/>
    <w:rsid w:val="003A080E"/>
    <w:rsid w:val="003B7116"/>
    <w:rsid w:val="003C33A1"/>
    <w:rsid w:val="003F4D41"/>
    <w:rsid w:val="00423035"/>
    <w:rsid w:val="0042795C"/>
    <w:rsid w:val="00451C02"/>
    <w:rsid w:val="004709B0"/>
    <w:rsid w:val="00472802"/>
    <w:rsid w:val="004A45EA"/>
    <w:rsid w:val="004B1DAD"/>
    <w:rsid w:val="004B2A50"/>
    <w:rsid w:val="004B56E7"/>
    <w:rsid w:val="004F38C8"/>
    <w:rsid w:val="00511E28"/>
    <w:rsid w:val="00513B52"/>
    <w:rsid w:val="00524D45"/>
    <w:rsid w:val="005351F0"/>
    <w:rsid w:val="00541E25"/>
    <w:rsid w:val="00564F93"/>
    <w:rsid w:val="00582D71"/>
    <w:rsid w:val="005A1295"/>
    <w:rsid w:val="005D3789"/>
    <w:rsid w:val="005D4926"/>
    <w:rsid w:val="005E5972"/>
    <w:rsid w:val="0060238B"/>
    <w:rsid w:val="00606034"/>
    <w:rsid w:val="00632E68"/>
    <w:rsid w:val="006378D1"/>
    <w:rsid w:val="0064625C"/>
    <w:rsid w:val="006667F2"/>
    <w:rsid w:val="00677F4C"/>
    <w:rsid w:val="00690178"/>
    <w:rsid w:val="0069669A"/>
    <w:rsid w:val="006A63AF"/>
    <w:rsid w:val="006B4260"/>
    <w:rsid w:val="006B45B1"/>
    <w:rsid w:val="006D3859"/>
    <w:rsid w:val="00707CBA"/>
    <w:rsid w:val="00712F2F"/>
    <w:rsid w:val="0071348F"/>
    <w:rsid w:val="00714741"/>
    <w:rsid w:val="00745422"/>
    <w:rsid w:val="00751A97"/>
    <w:rsid w:val="00771C3F"/>
    <w:rsid w:val="007777F5"/>
    <w:rsid w:val="00780AEA"/>
    <w:rsid w:val="00797E13"/>
    <w:rsid w:val="007B19D6"/>
    <w:rsid w:val="007D179B"/>
    <w:rsid w:val="007D4939"/>
    <w:rsid w:val="007E7348"/>
    <w:rsid w:val="007F09DA"/>
    <w:rsid w:val="007F74F6"/>
    <w:rsid w:val="007F74F7"/>
    <w:rsid w:val="00803BE3"/>
    <w:rsid w:val="00821314"/>
    <w:rsid w:val="00833B19"/>
    <w:rsid w:val="00852F85"/>
    <w:rsid w:val="00872EBC"/>
    <w:rsid w:val="00882E83"/>
    <w:rsid w:val="008844E0"/>
    <w:rsid w:val="00892573"/>
    <w:rsid w:val="008A7DB8"/>
    <w:rsid w:val="008B528A"/>
    <w:rsid w:val="008B66AE"/>
    <w:rsid w:val="008E3E60"/>
    <w:rsid w:val="008E4FA1"/>
    <w:rsid w:val="008E7D29"/>
    <w:rsid w:val="00901E14"/>
    <w:rsid w:val="0091759E"/>
    <w:rsid w:val="0092535D"/>
    <w:rsid w:val="0093250A"/>
    <w:rsid w:val="00942772"/>
    <w:rsid w:val="009473E2"/>
    <w:rsid w:val="00947558"/>
    <w:rsid w:val="00955048"/>
    <w:rsid w:val="00984506"/>
    <w:rsid w:val="00986A4B"/>
    <w:rsid w:val="009879BF"/>
    <w:rsid w:val="009A1CC1"/>
    <w:rsid w:val="009C127F"/>
    <w:rsid w:val="009D4590"/>
    <w:rsid w:val="009E0C05"/>
    <w:rsid w:val="009F68F8"/>
    <w:rsid w:val="009F7C56"/>
    <w:rsid w:val="00A06657"/>
    <w:rsid w:val="00A451B7"/>
    <w:rsid w:val="00A72DD6"/>
    <w:rsid w:val="00A73550"/>
    <w:rsid w:val="00A85DE8"/>
    <w:rsid w:val="00AB7BC6"/>
    <w:rsid w:val="00AC17D3"/>
    <w:rsid w:val="00AD2206"/>
    <w:rsid w:val="00AD3741"/>
    <w:rsid w:val="00AE036C"/>
    <w:rsid w:val="00AE23A4"/>
    <w:rsid w:val="00AE5A19"/>
    <w:rsid w:val="00B108D4"/>
    <w:rsid w:val="00B12B4D"/>
    <w:rsid w:val="00B134CF"/>
    <w:rsid w:val="00B52320"/>
    <w:rsid w:val="00BA3E6A"/>
    <w:rsid w:val="00BA4EAA"/>
    <w:rsid w:val="00BB31FA"/>
    <w:rsid w:val="00BC01E0"/>
    <w:rsid w:val="00BC16D9"/>
    <w:rsid w:val="00BD10A8"/>
    <w:rsid w:val="00C23AD6"/>
    <w:rsid w:val="00C3252E"/>
    <w:rsid w:val="00C63582"/>
    <w:rsid w:val="00C74C37"/>
    <w:rsid w:val="00C97BEA"/>
    <w:rsid w:val="00CA13B4"/>
    <w:rsid w:val="00CA65BD"/>
    <w:rsid w:val="00CB3CD2"/>
    <w:rsid w:val="00CB69DF"/>
    <w:rsid w:val="00D05A8A"/>
    <w:rsid w:val="00D33FE9"/>
    <w:rsid w:val="00D36AE2"/>
    <w:rsid w:val="00D42E6D"/>
    <w:rsid w:val="00D57ED8"/>
    <w:rsid w:val="00D722B6"/>
    <w:rsid w:val="00D757D2"/>
    <w:rsid w:val="00D94E5F"/>
    <w:rsid w:val="00D96E30"/>
    <w:rsid w:val="00DB5F1F"/>
    <w:rsid w:val="00DC5B84"/>
    <w:rsid w:val="00DF3B2B"/>
    <w:rsid w:val="00DF4F73"/>
    <w:rsid w:val="00E225E4"/>
    <w:rsid w:val="00E26F20"/>
    <w:rsid w:val="00E413E5"/>
    <w:rsid w:val="00E607CE"/>
    <w:rsid w:val="00E7480D"/>
    <w:rsid w:val="00E83DEF"/>
    <w:rsid w:val="00EA3C1C"/>
    <w:rsid w:val="00ED2CD7"/>
    <w:rsid w:val="00EE09CD"/>
    <w:rsid w:val="00EF00B2"/>
    <w:rsid w:val="00F13750"/>
    <w:rsid w:val="00F177B1"/>
    <w:rsid w:val="00F3102E"/>
    <w:rsid w:val="00F41437"/>
    <w:rsid w:val="00F84F14"/>
    <w:rsid w:val="00F95A10"/>
    <w:rsid w:val="00FA5A16"/>
    <w:rsid w:val="00FA63EA"/>
    <w:rsid w:val="00FB7593"/>
    <w:rsid w:val="00FD623F"/>
    <w:rsid w:val="00FE2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6611F"/>
  <w15:chartTrackingRefBased/>
  <w15:docId w15:val="{B6BD41F9-CA5F-4271-9F10-EA7B8FA5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28A"/>
    <w:pPr>
      <w:spacing w:after="200" w:line="276" w:lineRule="auto"/>
    </w:pPr>
  </w:style>
  <w:style w:type="paragraph" w:styleId="1">
    <w:name w:val="heading 1"/>
    <w:basedOn w:val="a"/>
    <w:next w:val="a"/>
    <w:link w:val="10"/>
    <w:qFormat/>
    <w:rsid w:val="008B528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next w:val="a"/>
    <w:link w:val="20"/>
    <w:unhideWhenUsed/>
    <w:qFormat/>
    <w:rsid w:val="008B528A"/>
    <w:pPr>
      <w:keepNext/>
      <w:widowControl w:val="0"/>
      <w:numPr>
        <w:ilvl w:val="12"/>
      </w:numPr>
      <w:shd w:val="clear" w:color="auto" w:fill="FFFFFF"/>
      <w:snapToGrid w:val="0"/>
      <w:spacing w:after="0" w:line="240" w:lineRule="auto"/>
      <w:jc w:val="right"/>
      <w:outlineLvl w:val="1"/>
    </w:pPr>
    <w:rPr>
      <w:rFonts w:ascii="PANDA Times UZ" w:eastAsia="Times New Roman" w:hAnsi="PANDA Times UZ" w:cs="Times New Roman"/>
      <w:color w:val="000000"/>
      <w:sz w:val="28"/>
      <w:szCs w:val="20"/>
      <w:lang w:val="uz-Cyrl-U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528A"/>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rsid w:val="008B528A"/>
    <w:rPr>
      <w:rFonts w:ascii="PANDA Times UZ" w:eastAsia="Times New Roman" w:hAnsi="PANDA Times UZ" w:cs="Times New Roman"/>
      <w:color w:val="000000"/>
      <w:sz w:val="28"/>
      <w:szCs w:val="20"/>
      <w:shd w:val="clear" w:color="auto" w:fill="FFFFFF"/>
      <w:lang w:val="uz-Cyrl-UZ"/>
    </w:rPr>
  </w:style>
  <w:style w:type="character" w:customStyle="1" w:styleId="a3">
    <w:name w:val="Текст сноски Знак"/>
    <w:aliases w:val="список Знак,Текст сноски Знак1 Знак Знак,Текст сноски Знак Знак Знак Знак,Текст сноски Знак1 Знак Знак Знак Знак,Текст сноски Знак Знак Знак Знак Знак Знак,Знак1 Знак Знак Знак Знак Знак Знак,Знак1 Знак Знак Знак Знак,Знак1 Знак Знак"/>
    <w:basedOn w:val="a0"/>
    <w:link w:val="a4"/>
    <w:uiPriority w:val="99"/>
    <w:locked/>
    <w:rsid w:val="008B528A"/>
    <w:rPr>
      <w:rFonts w:ascii="Calibri" w:eastAsia="Times New Roman" w:hAnsi="Calibri" w:cs="Times New Roman"/>
    </w:rPr>
  </w:style>
  <w:style w:type="paragraph" w:styleId="a4">
    <w:name w:val="footnote text"/>
    <w:aliases w:val="список,Текст сноски Знак1 Знак,Текст сноски Знак Знак Знак,Текст сноски Знак1 Знак Знак Знак,Текст сноски Знак Знак Знак Знак Знак,Знак1 Знак Знак Знак Знак Знак,Знак1 Знак Знак Знак,Знак1 Знак,Знак Знак Зн,Char Знак,Char Char Char Знак"/>
    <w:basedOn w:val="a"/>
    <w:link w:val="a3"/>
    <w:uiPriority w:val="99"/>
    <w:unhideWhenUsed/>
    <w:rsid w:val="008B528A"/>
    <w:pPr>
      <w:overflowPunct w:val="0"/>
      <w:autoSpaceDE w:val="0"/>
      <w:autoSpaceDN w:val="0"/>
      <w:adjustRightInd w:val="0"/>
      <w:spacing w:after="0" w:line="240" w:lineRule="auto"/>
    </w:pPr>
    <w:rPr>
      <w:rFonts w:ascii="Calibri" w:eastAsia="Times New Roman" w:hAnsi="Calibri" w:cs="Times New Roman"/>
    </w:rPr>
  </w:style>
  <w:style w:type="character" w:customStyle="1" w:styleId="11">
    <w:name w:val="Текст сноски Знак1"/>
    <w:basedOn w:val="a0"/>
    <w:uiPriority w:val="99"/>
    <w:semiHidden/>
    <w:rsid w:val="008B528A"/>
    <w:rPr>
      <w:sz w:val="20"/>
      <w:szCs w:val="20"/>
    </w:rPr>
  </w:style>
  <w:style w:type="character" w:styleId="a5">
    <w:name w:val="footnote reference"/>
    <w:uiPriority w:val="99"/>
    <w:unhideWhenUsed/>
    <w:rsid w:val="008B528A"/>
    <w:rPr>
      <w:rFonts w:ascii="Times New Roman" w:hAnsi="Times New Roman" w:cs="Times New Roman" w:hint="default"/>
      <w:vertAlign w:val="superscript"/>
    </w:rPr>
  </w:style>
  <w:style w:type="character" w:customStyle="1" w:styleId="12">
    <w:name w:val="Основной текст1"/>
    <w:rsid w:val="008B528A"/>
    <w:rPr>
      <w:rFonts w:ascii="Times New Roman" w:hAnsi="Times New Roman" w:cs="Times New Roman" w:hint="default"/>
      <w:sz w:val="25"/>
      <w:szCs w:val="25"/>
      <w:shd w:val="clear" w:color="auto" w:fill="FFFFFF"/>
    </w:rPr>
  </w:style>
  <w:style w:type="character" w:customStyle="1" w:styleId="100">
    <w:name w:val="Заголовок №10_"/>
    <w:link w:val="101"/>
    <w:locked/>
    <w:rsid w:val="008B528A"/>
    <w:rPr>
      <w:rFonts w:ascii="Times New Roman" w:hAnsi="Times New Roman" w:cs="Times New Roman"/>
      <w:sz w:val="25"/>
      <w:szCs w:val="25"/>
      <w:shd w:val="clear" w:color="auto" w:fill="FFFFFF"/>
    </w:rPr>
  </w:style>
  <w:style w:type="paragraph" w:customStyle="1" w:styleId="101">
    <w:name w:val="Заголовок №10"/>
    <w:basedOn w:val="a"/>
    <w:link w:val="100"/>
    <w:rsid w:val="008B528A"/>
    <w:pPr>
      <w:shd w:val="clear" w:color="auto" w:fill="FFFFFF"/>
      <w:spacing w:after="0" w:line="451" w:lineRule="exact"/>
      <w:ind w:hanging="480"/>
    </w:pPr>
    <w:rPr>
      <w:rFonts w:ascii="Times New Roman" w:hAnsi="Times New Roman" w:cs="Times New Roman"/>
      <w:sz w:val="25"/>
      <w:szCs w:val="25"/>
    </w:rPr>
  </w:style>
  <w:style w:type="paragraph" w:styleId="a6">
    <w:name w:val="Bibliography"/>
    <w:basedOn w:val="a"/>
    <w:next w:val="a"/>
    <w:uiPriority w:val="37"/>
    <w:unhideWhenUsed/>
    <w:rsid w:val="008B528A"/>
    <w:pPr>
      <w:spacing w:after="160" w:line="259" w:lineRule="auto"/>
    </w:pPr>
    <w:rPr>
      <w:rFonts w:eastAsiaTheme="minorEastAsia"/>
      <w:lang w:eastAsia="zh-CN"/>
    </w:rPr>
  </w:style>
  <w:style w:type="paragraph" w:customStyle="1" w:styleId="4">
    <w:name w:val="Основной текст4"/>
    <w:basedOn w:val="a"/>
    <w:link w:val="a7"/>
    <w:rsid w:val="008B528A"/>
    <w:pPr>
      <w:shd w:val="clear" w:color="auto" w:fill="FFFFFF"/>
      <w:spacing w:after="0" w:line="446" w:lineRule="exact"/>
      <w:ind w:hanging="560"/>
      <w:jc w:val="both"/>
    </w:pPr>
    <w:rPr>
      <w:rFonts w:ascii="Times New Roman" w:eastAsia="Arial Unicode MS" w:hAnsi="Times New Roman" w:cs="Times New Roman"/>
      <w:sz w:val="25"/>
      <w:szCs w:val="25"/>
      <w:lang w:eastAsia="ru-RU"/>
    </w:rPr>
  </w:style>
  <w:style w:type="character" w:customStyle="1" w:styleId="a7">
    <w:name w:val="Основной текст_"/>
    <w:link w:val="4"/>
    <w:locked/>
    <w:rsid w:val="008B528A"/>
    <w:rPr>
      <w:rFonts w:ascii="Times New Roman" w:eastAsia="Arial Unicode MS" w:hAnsi="Times New Roman" w:cs="Times New Roman"/>
      <w:sz w:val="25"/>
      <w:szCs w:val="25"/>
      <w:shd w:val="clear" w:color="auto" w:fill="FFFFFF"/>
      <w:lang w:eastAsia="ru-RU"/>
    </w:rPr>
  </w:style>
  <w:style w:type="character" w:customStyle="1" w:styleId="21">
    <w:name w:val="Основной текст (2)_"/>
    <w:basedOn w:val="a0"/>
    <w:link w:val="22"/>
    <w:rsid w:val="008B528A"/>
    <w:rPr>
      <w:rFonts w:ascii="Times New Roman" w:eastAsia="Times New Roman" w:hAnsi="Times New Roman" w:cs="Times New Roman"/>
      <w:sz w:val="18"/>
      <w:szCs w:val="18"/>
      <w:shd w:val="clear" w:color="auto" w:fill="FFFFFF"/>
    </w:rPr>
  </w:style>
  <w:style w:type="paragraph" w:customStyle="1" w:styleId="22">
    <w:name w:val="Основной текст (2)"/>
    <w:basedOn w:val="a"/>
    <w:link w:val="21"/>
    <w:rsid w:val="008B528A"/>
    <w:pPr>
      <w:widowControl w:val="0"/>
      <w:shd w:val="clear" w:color="auto" w:fill="FFFFFF"/>
      <w:spacing w:after="0" w:line="176" w:lineRule="exact"/>
      <w:jc w:val="both"/>
    </w:pPr>
    <w:rPr>
      <w:rFonts w:ascii="Times New Roman" w:eastAsia="Times New Roman" w:hAnsi="Times New Roman" w:cs="Times New Roman"/>
      <w:sz w:val="18"/>
      <w:szCs w:val="18"/>
    </w:rPr>
  </w:style>
  <w:style w:type="character" w:customStyle="1" w:styleId="23">
    <w:name w:val="Основной текст (2) + Курсив"/>
    <w:basedOn w:val="21"/>
    <w:rsid w:val="008B528A"/>
    <w:rPr>
      <w:rFonts w:ascii="Times New Roman" w:eastAsia="Times New Roman" w:hAnsi="Times New Roman" w:cs="Times New Roman"/>
      <w:i/>
      <w:iCs/>
      <w:color w:val="000000"/>
      <w:spacing w:val="0"/>
      <w:w w:val="100"/>
      <w:position w:val="0"/>
      <w:sz w:val="18"/>
      <w:szCs w:val="18"/>
      <w:shd w:val="clear" w:color="auto" w:fill="FFFFFF"/>
      <w:lang w:val="ru-RU" w:eastAsia="ru-RU" w:bidi="ru-RU"/>
    </w:rPr>
  </w:style>
  <w:style w:type="character" w:customStyle="1" w:styleId="3">
    <w:name w:val="Основной текст (3)_"/>
    <w:basedOn w:val="a0"/>
    <w:link w:val="30"/>
    <w:rsid w:val="008B528A"/>
    <w:rPr>
      <w:rFonts w:ascii="Times New Roman" w:eastAsia="Times New Roman" w:hAnsi="Times New Roman" w:cs="Times New Roman"/>
      <w:sz w:val="21"/>
      <w:szCs w:val="21"/>
      <w:shd w:val="clear" w:color="auto" w:fill="FFFFFF"/>
    </w:rPr>
  </w:style>
  <w:style w:type="paragraph" w:customStyle="1" w:styleId="30">
    <w:name w:val="Основной текст (3)"/>
    <w:basedOn w:val="a"/>
    <w:link w:val="3"/>
    <w:rsid w:val="008B528A"/>
    <w:pPr>
      <w:widowControl w:val="0"/>
      <w:shd w:val="clear" w:color="auto" w:fill="FFFFFF"/>
      <w:spacing w:after="0" w:line="367" w:lineRule="exact"/>
      <w:ind w:hanging="280"/>
      <w:jc w:val="both"/>
    </w:pPr>
    <w:rPr>
      <w:rFonts w:ascii="Times New Roman" w:eastAsia="Times New Roman" w:hAnsi="Times New Roman" w:cs="Times New Roman"/>
      <w:sz w:val="21"/>
      <w:szCs w:val="21"/>
    </w:rPr>
  </w:style>
  <w:style w:type="character" w:customStyle="1" w:styleId="Exact">
    <w:name w:val="Подпись к картинке Exact"/>
    <w:basedOn w:val="a0"/>
    <w:link w:val="a8"/>
    <w:rsid w:val="008B528A"/>
    <w:rPr>
      <w:rFonts w:ascii="Times New Roman" w:eastAsia="Times New Roman" w:hAnsi="Times New Roman" w:cs="Times New Roman"/>
      <w:sz w:val="16"/>
      <w:szCs w:val="16"/>
      <w:shd w:val="clear" w:color="auto" w:fill="FFFFFF"/>
    </w:rPr>
  </w:style>
  <w:style w:type="paragraph" w:customStyle="1" w:styleId="a8">
    <w:name w:val="Подпись к картинке"/>
    <w:basedOn w:val="a"/>
    <w:link w:val="Exact"/>
    <w:rsid w:val="008B528A"/>
    <w:pPr>
      <w:widowControl w:val="0"/>
      <w:shd w:val="clear" w:color="auto" w:fill="FFFFFF"/>
      <w:spacing w:after="0" w:line="165" w:lineRule="exact"/>
      <w:jc w:val="both"/>
    </w:pPr>
    <w:rPr>
      <w:rFonts w:ascii="Times New Roman" w:eastAsia="Times New Roman" w:hAnsi="Times New Roman" w:cs="Times New Roman"/>
      <w:sz w:val="16"/>
      <w:szCs w:val="16"/>
    </w:rPr>
  </w:style>
  <w:style w:type="character" w:customStyle="1" w:styleId="Exact0">
    <w:name w:val="Подпись к картинке + Курсив Exact"/>
    <w:basedOn w:val="Exact"/>
    <w:rsid w:val="008B528A"/>
    <w:rPr>
      <w:rFonts w:ascii="Times New Roman" w:eastAsia="Times New Roman" w:hAnsi="Times New Roman" w:cs="Times New Roman"/>
      <w:i/>
      <w:iCs/>
      <w:color w:val="000000"/>
      <w:spacing w:val="0"/>
      <w:w w:val="100"/>
      <w:position w:val="0"/>
      <w:sz w:val="16"/>
      <w:szCs w:val="16"/>
      <w:shd w:val="clear" w:color="auto" w:fill="FFFFFF"/>
      <w:lang w:val="ru-RU" w:eastAsia="ru-RU" w:bidi="ru-RU"/>
    </w:rPr>
  </w:style>
  <w:style w:type="character" w:customStyle="1" w:styleId="26ptExact1">
    <w:name w:val="Подпись к картинке (2) + 6 pt.Курсив Exact1"/>
    <w:basedOn w:val="a0"/>
    <w:rsid w:val="008B528A"/>
    <w:rPr>
      <w:rFonts w:ascii="Times New Roman" w:eastAsia="Times New Roman" w:hAnsi="Times New Roman" w:cs="Times New Roman"/>
      <w:i/>
      <w:iCs/>
      <w:color w:val="000000"/>
      <w:spacing w:val="0"/>
      <w:w w:val="100"/>
      <w:position w:val="0"/>
      <w:sz w:val="12"/>
      <w:szCs w:val="12"/>
      <w:shd w:val="clear" w:color="auto" w:fill="FFFFFF"/>
      <w:lang w:val="ru-RU" w:eastAsia="ru-RU" w:bidi="ru-RU"/>
    </w:rPr>
  </w:style>
  <w:style w:type="paragraph" w:styleId="a9">
    <w:name w:val="List Paragraph"/>
    <w:aliases w:val="Абзац вправо-1,Абзац списка1,List Paragraph1"/>
    <w:basedOn w:val="a"/>
    <w:link w:val="aa"/>
    <w:uiPriority w:val="34"/>
    <w:qFormat/>
    <w:rsid w:val="008B528A"/>
    <w:pPr>
      <w:ind w:left="720"/>
      <w:contextualSpacing/>
    </w:pPr>
  </w:style>
  <w:style w:type="table" w:styleId="ab">
    <w:name w:val="Table Grid"/>
    <w:basedOn w:val="a1"/>
    <w:uiPriority w:val="59"/>
    <w:rsid w:val="008B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8B52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8B528A"/>
    <w:pPr>
      <w:spacing w:after="0" w:line="360" w:lineRule="auto"/>
      <w:ind w:firstLine="567"/>
      <w:jc w:val="both"/>
    </w:pPr>
    <w:rPr>
      <w:rFonts w:ascii="Times New Roman" w:eastAsia="Times New Roman" w:hAnsi="Times New Roman" w:cs="Times New Roman"/>
      <w:sz w:val="24"/>
      <w:szCs w:val="20"/>
      <w:lang w:eastAsia="ar-SA"/>
    </w:rPr>
  </w:style>
  <w:style w:type="paragraph" w:customStyle="1" w:styleId="tm7">
    <w:name w:val="tm7"/>
    <w:basedOn w:val="a"/>
    <w:rsid w:val="008B528A"/>
    <w:pPr>
      <w:shd w:val="clear" w:color="auto" w:fill="FFFFFF"/>
      <w:spacing w:before="20" w:after="30" w:line="140" w:lineRule="atLeast"/>
      <w:ind w:left="520"/>
    </w:pPr>
    <w:rPr>
      <w:rFonts w:ascii="Times New Roman" w:eastAsia="Times New Roman" w:hAnsi="Times New Roman" w:cs="Times New Roman"/>
      <w:b/>
      <w:bCs/>
      <w:color w:val="000000"/>
      <w:sz w:val="14"/>
      <w:szCs w:val="14"/>
      <w:lang w:eastAsia="ru-RU"/>
    </w:rPr>
  </w:style>
  <w:style w:type="character" w:customStyle="1" w:styleId="tm81">
    <w:name w:val="tm81"/>
    <w:basedOn w:val="a0"/>
    <w:rsid w:val="008B528A"/>
    <w:rPr>
      <w:color w:val="000000"/>
    </w:rPr>
  </w:style>
  <w:style w:type="character" w:customStyle="1" w:styleId="18">
    <w:name w:val="Основной текст (18) + Курсив"/>
    <w:basedOn w:val="a0"/>
    <w:rsid w:val="008B528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CenturyGothic17pt0pt1">
    <w:name w:val="Основной текст (2) + Century Gothic.17 pt.Курсив.Интервал 0 pt1"/>
    <w:basedOn w:val="a0"/>
    <w:rsid w:val="008B528A"/>
    <w:rPr>
      <w:rFonts w:ascii="Century Gothic" w:eastAsia="Century Gothic" w:hAnsi="Century Gothic" w:cs="Century Gothic"/>
      <w:b w:val="0"/>
      <w:bCs w:val="0"/>
      <w:i/>
      <w:iCs/>
      <w:smallCaps w:val="0"/>
      <w:strike w:val="0"/>
      <w:color w:val="000000"/>
      <w:spacing w:val="-10"/>
      <w:w w:val="100"/>
      <w:position w:val="0"/>
      <w:sz w:val="34"/>
      <w:szCs w:val="34"/>
      <w:u w:val="none"/>
      <w:lang w:val="en-US" w:eastAsia="en-US" w:bidi="en-US"/>
    </w:rPr>
  </w:style>
  <w:style w:type="character" w:customStyle="1" w:styleId="ad">
    <w:name w:val="Колонтитул + Курсив"/>
    <w:basedOn w:val="a0"/>
    <w:rsid w:val="008B528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e">
    <w:name w:val="Подпись к картинке + Курсив"/>
    <w:basedOn w:val="a0"/>
    <w:rsid w:val="008B528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pt1">
    <w:name w:val="Основной текст (3) + Не полужирный.Курсив.Интервал 1 pt1"/>
    <w:basedOn w:val="a0"/>
    <w:rsid w:val="008B528A"/>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pt1">
    <w:name w:val="Основной текст (2) + Курсив.Интервал 0 pt1"/>
    <w:basedOn w:val="21"/>
    <w:rsid w:val="008B528A"/>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en-US" w:eastAsia="en-US" w:bidi="en-US"/>
    </w:rPr>
  </w:style>
  <w:style w:type="character" w:customStyle="1" w:styleId="32pt1">
    <w:name w:val="Основной текст (3) + Не полужирный.Курсив.Интервал 2 pt1"/>
    <w:basedOn w:val="a0"/>
    <w:rsid w:val="008B528A"/>
    <w:rPr>
      <w:rFonts w:ascii="Times New Roman" w:eastAsia="Times New Roman" w:hAnsi="Times New Roman" w:cs="Times New Roman"/>
      <w:b/>
      <w:bCs/>
      <w:i/>
      <w:iCs/>
      <w:smallCaps w:val="0"/>
      <w:strike w:val="0"/>
      <w:color w:val="000000"/>
      <w:spacing w:val="40"/>
      <w:w w:val="100"/>
      <w:position w:val="0"/>
      <w:sz w:val="28"/>
      <w:szCs w:val="28"/>
      <w:u w:val="none"/>
      <w:lang w:val="ru-RU" w:eastAsia="ru-RU" w:bidi="ru-RU"/>
    </w:rPr>
  </w:style>
  <w:style w:type="character" w:customStyle="1" w:styleId="295pt1">
    <w:name w:val="Основной текст (2) + 9.5 pt.Полужирный1"/>
    <w:basedOn w:val="21"/>
    <w:rsid w:val="008B528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styleId="af">
    <w:name w:val="Hyperlink"/>
    <w:uiPriority w:val="99"/>
    <w:rsid w:val="008B528A"/>
    <w:rPr>
      <w:rFonts w:cs="Times New Roman"/>
      <w:color w:val="000080"/>
      <w:u w:val="single"/>
    </w:rPr>
  </w:style>
  <w:style w:type="paragraph" w:styleId="13">
    <w:name w:val="toc 1"/>
    <w:basedOn w:val="a"/>
    <w:next w:val="a"/>
    <w:autoRedefine/>
    <w:uiPriority w:val="39"/>
    <w:rsid w:val="008B528A"/>
    <w:pPr>
      <w:tabs>
        <w:tab w:val="right" w:leader="dot" w:pos="9344"/>
      </w:tabs>
      <w:spacing w:after="0" w:line="360" w:lineRule="auto"/>
      <w:ind w:firstLine="567"/>
    </w:pPr>
    <w:rPr>
      <w:rFonts w:ascii="Times New Roman" w:eastAsia="Arial Unicode MS" w:hAnsi="Times New Roman" w:cs="Times New Roman"/>
      <w:noProof/>
      <w:sz w:val="28"/>
      <w:szCs w:val="28"/>
      <w:lang w:val="uz-Cyrl-UZ" w:eastAsia="ru-RU"/>
    </w:rPr>
  </w:style>
  <w:style w:type="paragraph" w:styleId="24">
    <w:name w:val="toc 2"/>
    <w:basedOn w:val="a"/>
    <w:next w:val="a"/>
    <w:autoRedefine/>
    <w:uiPriority w:val="39"/>
    <w:rsid w:val="008B528A"/>
    <w:pPr>
      <w:tabs>
        <w:tab w:val="right" w:leader="dot" w:pos="9344"/>
      </w:tabs>
      <w:spacing w:after="0" w:line="360" w:lineRule="auto"/>
      <w:ind w:firstLine="567"/>
      <w:jc w:val="both"/>
    </w:pPr>
    <w:rPr>
      <w:rFonts w:ascii="Times New Roman" w:eastAsia="Arial Unicode MS" w:hAnsi="Times New Roman" w:cs="Times New Roman"/>
      <w:b/>
      <w:bCs/>
      <w:noProof/>
      <w:sz w:val="28"/>
      <w:szCs w:val="28"/>
      <w:lang w:eastAsia="ru-RU"/>
    </w:rPr>
  </w:style>
  <w:style w:type="character" w:customStyle="1" w:styleId="26ptExact">
    <w:name w:val="Подпись к картинке (2) + 6 pt.Курсив Exact"/>
    <w:basedOn w:val="a0"/>
    <w:rsid w:val="008B528A"/>
    <w:rPr>
      <w:rFonts w:ascii="Times New Roman" w:eastAsia="Times New Roman" w:hAnsi="Times New Roman" w:cs="Times New Roman"/>
      <w:i/>
      <w:iCs/>
      <w:color w:val="000000"/>
      <w:spacing w:val="0"/>
      <w:w w:val="100"/>
      <w:position w:val="0"/>
      <w:sz w:val="12"/>
      <w:szCs w:val="12"/>
      <w:shd w:val="clear" w:color="auto" w:fill="FFFFFF"/>
      <w:lang w:val="ru-RU" w:eastAsia="ru-RU" w:bidi="ru-RU"/>
    </w:rPr>
  </w:style>
  <w:style w:type="character" w:customStyle="1" w:styleId="2CenturyGothic17pt0pt">
    <w:name w:val="Основной текст (2) + Century Gothic.17 pt.Курсив.Интервал 0 pt"/>
    <w:basedOn w:val="a0"/>
    <w:rsid w:val="008B528A"/>
    <w:rPr>
      <w:rFonts w:ascii="Century Gothic" w:eastAsia="Century Gothic" w:hAnsi="Century Gothic" w:cs="Century Gothic"/>
      <w:b w:val="0"/>
      <w:bCs w:val="0"/>
      <w:i/>
      <w:iCs/>
      <w:smallCaps w:val="0"/>
      <w:strike w:val="0"/>
      <w:color w:val="000000"/>
      <w:spacing w:val="-10"/>
      <w:w w:val="100"/>
      <w:position w:val="0"/>
      <w:sz w:val="34"/>
      <w:szCs w:val="34"/>
      <w:u w:val="none"/>
      <w:lang w:val="en-US" w:eastAsia="en-US" w:bidi="en-US"/>
    </w:rPr>
  </w:style>
  <w:style w:type="character" w:customStyle="1" w:styleId="31pt">
    <w:name w:val="Основной текст (3) + Не полужирный.Курсив.Интервал 1 pt"/>
    <w:basedOn w:val="a0"/>
    <w:rsid w:val="008B528A"/>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20pt">
    <w:name w:val="Основной текст (2) + Курсив.Интервал 0 pt"/>
    <w:basedOn w:val="21"/>
    <w:rsid w:val="008B528A"/>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en-US" w:eastAsia="en-US" w:bidi="en-US"/>
    </w:rPr>
  </w:style>
  <w:style w:type="character" w:customStyle="1" w:styleId="32pt">
    <w:name w:val="Основной текст (3) + Не полужирный.Курсив.Интервал 2 pt"/>
    <w:basedOn w:val="a0"/>
    <w:rsid w:val="008B528A"/>
    <w:rPr>
      <w:rFonts w:ascii="Times New Roman" w:eastAsia="Times New Roman" w:hAnsi="Times New Roman" w:cs="Times New Roman"/>
      <w:b/>
      <w:bCs/>
      <w:i/>
      <w:iCs/>
      <w:smallCaps w:val="0"/>
      <w:strike w:val="0"/>
      <w:color w:val="000000"/>
      <w:spacing w:val="40"/>
      <w:w w:val="100"/>
      <w:position w:val="0"/>
      <w:sz w:val="28"/>
      <w:szCs w:val="28"/>
      <w:u w:val="none"/>
      <w:lang w:val="ru-RU" w:eastAsia="ru-RU" w:bidi="ru-RU"/>
    </w:rPr>
  </w:style>
  <w:style w:type="character" w:customStyle="1" w:styleId="295pt">
    <w:name w:val="Основной текст (2) + 9.5 pt.Полужирный"/>
    <w:basedOn w:val="21"/>
    <w:rsid w:val="008B528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styleId="af0">
    <w:name w:val="Emphasis"/>
    <w:basedOn w:val="a0"/>
    <w:uiPriority w:val="20"/>
    <w:qFormat/>
    <w:rsid w:val="008B528A"/>
    <w:rPr>
      <w:i/>
      <w:iCs/>
    </w:rPr>
  </w:style>
  <w:style w:type="paragraph" w:styleId="af1">
    <w:name w:val="Body Text"/>
    <w:basedOn w:val="a"/>
    <w:link w:val="af2"/>
    <w:rsid w:val="008B528A"/>
    <w:pPr>
      <w:spacing w:after="0" w:line="240" w:lineRule="auto"/>
      <w:jc w:val="center"/>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8B528A"/>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8B528A"/>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B528A"/>
    <w:rPr>
      <w:rFonts w:ascii="Tahoma" w:hAnsi="Tahoma" w:cs="Tahoma"/>
      <w:sz w:val="16"/>
      <w:szCs w:val="16"/>
    </w:rPr>
  </w:style>
  <w:style w:type="paragraph" w:styleId="af5">
    <w:name w:val="header"/>
    <w:basedOn w:val="a"/>
    <w:link w:val="af6"/>
    <w:unhideWhenUsed/>
    <w:rsid w:val="008B528A"/>
    <w:pPr>
      <w:tabs>
        <w:tab w:val="center" w:pos="4677"/>
        <w:tab w:val="right" w:pos="9355"/>
      </w:tabs>
      <w:spacing w:after="0" w:line="240" w:lineRule="auto"/>
    </w:pPr>
  </w:style>
  <w:style w:type="character" w:customStyle="1" w:styleId="af6">
    <w:name w:val="Верхний колонтитул Знак"/>
    <w:basedOn w:val="a0"/>
    <w:link w:val="af5"/>
    <w:rsid w:val="008B528A"/>
  </w:style>
  <w:style w:type="paragraph" w:styleId="af7">
    <w:name w:val="footer"/>
    <w:basedOn w:val="a"/>
    <w:link w:val="af8"/>
    <w:uiPriority w:val="99"/>
    <w:unhideWhenUsed/>
    <w:rsid w:val="008B528A"/>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8B528A"/>
  </w:style>
  <w:style w:type="character" w:customStyle="1" w:styleId="MTConvertedEquation">
    <w:name w:val="MTConvertedEquation"/>
    <w:basedOn w:val="a0"/>
    <w:rsid w:val="008B528A"/>
    <w:rPr>
      <w:rFonts w:ascii="Times New Roman" w:hAnsi="Times New Roman" w:cs="Times New Roman"/>
      <w:sz w:val="28"/>
      <w:szCs w:val="28"/>
    </w:rPr>
  </w:style>
  <w:style w:type="character" w:styleId="af9">
    <w:name w:val="Placeholder Text"/>
    <w:basedOn w:val="a0"/>
    <w:uiPriority w:val="99"/>
    <w:semiHidden/>
    <w:rsid w:val="008B528A"/>
    <w:rPr>
      <w:color w:val="808080"/>
    </w:rPr>
  </w:style>
  <w:style w:type="character" w:customStyle="1" w:styleId="UnresolvedMention1">
    <w:name w:val="Unresolved Mention1"/>
    <w:basedOn w:val="a0"/>
    <w:uiPriority w:val="99"/>
    <w:semiHidden/>
    <w:unhideWhenUsed/>
    <w:rsid w:val="008B528A"/>
    <w:rPr>
      <w:color w:val="605E5C"/>
      <w:shd w:val="clear" w:color="auto" w:fill="E1DFDD"/>
    </w:rPr>
  </w:style>
  <w:style w:type="paragraph" w:styleId="HTML">
    <w:name w:val="HTML Preformatted"/>
    <w:basedOn w:val="a"/>
    <w:link w:val="HTML0"/>
    <w:uiPriority w:val="99"/>
    <w:unhideWhenUsed/>
    <w:rsid w:val="008B5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B528A"/>
    <w:rPr>
      <w:rFonts w:ascii="Courier New" w:eastAsia="Times New Roman" w:hAnsi="Courier New" w:cs="Courier New"/>
      <w:sz w:val="20"/>
      <w:szCs w:val="20"/>
      <w:lang w:eastAsia="ru-RU"/>
    </w:rPr>
  </w:style>
  <w:style w:type="paragraph" w:customStyle="1" w:styleId="6">
    <w:name w:val="Основной текст6"/>
    <w:basedOn w:val="a"/>
    <w:rsid w:val="008B528A"/>
    <w:pPr>
      <w:widowControl w:val="0"/>
      <w:shd w:val="clear" w:color="auto" w:fill="FFFFFF"/>
      <w:spacing w:after="0" w:line="0" w:lineRule="atLeast"/>
      <w:ind w:hanging="1740"/>
    </w:pPr>
    <w:rPr>
      <w:rFonts w:ascii="Times New Roman" w:eastAsia="Times New Roman" w:hAnsi="Times New Roman" w:cs="Times New Roman"/>
      <w:sz w:val="21"/>
      <w:szCs w:val="21"/>
    </w:rPr>
  </w:style>
  <w:style w:type="character" w:customStyle="1" w:styleId="0ptExact">
    <w:name w:val="Основной текст + Курсив;Интервал 0 pt Exact"/>
    <w:basedOn w:val="a7"/>
    <w:rsid w:val="008B528A"/>
    <w:rPr>
      <w:rFonts w:ascii="Times New Roman" w:eastAsia="Times New Roman" w:hAnsi="Times New Roman" w:cs="Times New Roman"/>
      <w:b w:val="0"/>
      <w:bCs w:val="0"/>
      <w:i/>
      <w:iCs/>
      <w:smallCaps w:val="0"/>
      <w:strike w:val="0"/>
      <w:color w:val="000000"/>
      <w:spacing w:val="7"/>
      <w:w w:val="100"/>
      <w:position w:val="0"/>
      <w:sz w:val="18"/>
      <w:szCs w:val="18"/>
      <w:u w:val="none"/>
      <w:shd w:val="clear" w:color="auto" w:fill="FFFFFF"/>
      <w:lang w:val="ru-RU" w:eastAsia="ru-RU" w:bidi="ru-RU"/>
    </w:rPr>
  </w:style>
  <w:style w:type="character" w:customStyle="1" w:styleId="Constantia85pt">
    <w:name w:val="Основной текст + Constantia;8;5 pt;Курсив"/>
    <w:basedOn w:val="a7"/>
    <w:rsid w:val="008B528A"/>
    <w:rPr>
      <w:rFonts w:ascii="Constantia" w:eastAsia="Constantia" w:hAnsi="Constantia" w:cs="Constanti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afa">
    <w:name w:val="Основной текст + Курсив"/>
    <w:basedOn w:val="a7"/>
    <w:rsid w:val="008B528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9pt">
    <w:name w:val="Основной текст + 9 pt"/>
    <w:basedOn w:val="a7"/>
    <w:rsid w:val="008B528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5pt">
    <w:name w:val="Основной текст + 9;5 pt"/>
    <w:basedOn w:val="a7"/>
    <w:rsid w:val="008B528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7pt">
    <w:name w:val="Основной текст + 7 pt"/>
    <w:basedOn w:val="a7"/>
    <w:rsid w:val="008B528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31">
    <w:name w:val="Основной текст3"/>
    <w:basedOn w:val="a"/>
    <w:rsid w:val="008B528A"/>
    <w:pPr>
      <w:widowControl w:val="0"/>
      <w:shd w:val="clear" w:color="auto" w:fill="FFFFFF"/>
      <w:spacing w:after="0" w:line="288" w:lineRule="exact"/>
      <w:ind w:firstLine="380"/>
      <w:jc w:val="both"/>
    </w:pPr>
    <w:rPr>
      <w:rFonts w:ascii="Times New Roman" w:eastAsia="Times New Roman" w:hAnsi="Times New Roman" w:cs="Times New Roman"/>
      <w:color w:val="000000"/>
      <w:sz w:val="25"/>
      <w:szCs w:val="25"/>
      <w:lang w:eastAsia="ru-RU"/>
    </w:rPr>
  </w:style>
  <w:style w:type="character" w:customStyle="1" w:styleId="apple-converted-space">
    <w:name w:val="apple-converted-space"/>
    <w:basedOn w:val="a0"/>
    <w:rsid w:val="008B528A"/>
  </w:style>
  <w:style w:type="character" w:customStyle="1" w:styleId="afb">
    <w:name w:val="Основной текст + Полужирный"/>
    <w:aliases w:val="Курсив"/>
    <w:basedOn w:val="a7"/>
    <w:rsid w:val="008B528A"/>
    <w:rPr>
      <w:rFonts w:ascii="Times New Roman" w:eastAsia="Times New Roman" w:hAnsi="Times New Roman" w:cs="Times New Roman"/>
      <w:b/>
      <w:bCs/>
      <w:i/>
      <w:iCs/>
      <w:color w:val="000000"/>
      <w:spacing w:val="0"/>
      <w:w w:val="100"/>
      <w:position w:val="0"/>
      <w:sz w:val="27"/>
      <w:szCs w:val="27"/>
      <w:shd w:val="clear" w:color="auto" w:fill="FFFFFF"/>
      <w:lang w:val="ru-RU" w:eastAsia="ru-RU"/>
    </w:rPr>
  </w:style>
  <w:style w:type="character" w:customStyle="1" w:styleId="5">
    <w:name w:val="Основной текст (5)_"/>
    <w:basedOn w:val="a0"/>
    <w:link w:val="50"/>
    <w:rsid w:val="008B528A"/>
    <w:rPr>
      <w:rFonts w:ascii="Times New Roman" w:eastAsia="Times New Roman" w:hAnsi="Times New Roman" w:cs="Times New Roman"/>
      <w:sz w:val="21"/>
      <w:szCs w:val="21"/>
      <w:shd w:val="clear" w:color="auto" w:fill="FFFFFF"/>
    </w:rPr>
  </w:style>
  <w:style w:type="paragraph" w:customStyle="1" w:styleId="50">
    <w:name w:val="Основной текст (5)"/>
    <w:basedOn w:val="a"/>
    <w:link w:val="5"/>
    <w:rsid w:val="008B528A"/>
    <w:pPr>
      <w:widowControl w:val="0"/>
      <w:shd w:val="clear" w:color="auto" w:fill="FFFFFF"/>
      <w:spacing w:after="120" w:line="246" w:lineRule="exact"/>
      <w:ind w:hanging="280"/>
      <w:jc w:val="both"/>
    </w:pPr>
    <w:rPr>
      <w:rFonts w:ascii="Times New Roman" w:eastAsia="Times New Roman" w:hAnsi="Times New Roman" w:cs="Times New Roman"/>
      <w:sz w:val="21"/>
      <w:szCs w:val="21"/>
    </w:rPr>
  </w:style>
  <w:style w:type="character" w:customStyle="1" w:styleId="25">
    <w:name w:val="Основной текст 2 Знак"/>
    <w:basedOn w:val="a0"/>
    <w:link w:val="26"/>
    <w:rsid w:val="008B528A"/>
    <w:rPr>
      <w:rFonts w:ascii="Times New Roman" w:eastAsia="Times New Roman" w:hAnsi="Times New Roman" w:cs="Times New Roman"/>
      <w:sz w:val="28"/>
      <w:szCs w:val="20"/>
      <w:lang w:eastAsia="ru-RU"/>
    </w:rPr>
  </w:style>
  <w:style w:type="paragraph" w:styleId="26">
    <w:name w:val="Body Text 2"/>
    <w:basedOn w:val="a"/>
    <w:link w:val="25"/>
    <w:rsid w:val="008B528A"/>
    <w:pPr>
      <w:spacing w:after="0" w:line="360" w:lineRule="auto"/>
      <w:jc w:val="both"/>
    </w:pPr>
    <w:rPr>
      <w:rFonts w:ascii="Times New Roman" w:eastAsia="Times New Roman" w:hAnsi="Times New Roman" w:cs="Times New Roman"/>
      <w:sz w:val="28"/>
      <w:szCs w:val="20"/>
      <w:lang w:eastAsia="ru-RU"/>
    </w:rPr>
  </w:style>
  <w:style w:type="character" w:customStyle="1" w:styleId="211">
    <w:name w:val="Основной текст 2 Знак1"/>
    <w:basedOn w:val="a0"/>
    <w:uiPriority w:val="99"/>
    <w:semiHidden/>
    <w:rsid w:val="008B528A"/>
  </w:style>
  <w:style w:type="numbering" w:customStyle="1" w:styleId="14">
    <w:name w:val="Нет списка1"/>
    <w:next w:val="a2"/>
    <w:uiPriority w:val="99"/>
    <w:semiHidden/>
    <w:unhideWhenUsed/>
    <w:rsid w:val="008B528A"/>
  </w:style>
  <w:style w:type="table" w:customStyle="1" w:styleId="15">
    <w:name w:val="Сетка таблицы1"/>
    <w:basedOn w:val="a1"/>
    <w:next w:val="ab"/>
    <w:rsid w:val="008B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3">
    <w:name w:val="p13"/>
    <w:basedOn w:val="a"/>
    <w:rsid w:val="008B52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8B52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Strong"/>
    <w:basedOn w:val="a0"/>
    <w:uiPriority w:val="22"/>
    <w:qFormat/>
    <w:rsid w:val="008B528A"/>
    <w:rPr>
      <w:b/>
      <w:bCs/>
    </w:rPr>
  </w:style>
  <w:style w:type="paragraph" w:customStyle="1" w:styleId="afd">
    <w:name w:val="___Жирный"/>
    <w:basedOn w:val="a"/>
    <w:link w:val="afe"/>
    <w:qFormat/>
    <w:rsid w:val="008B528A"/>
    <w:pPr>
      <w:spacing w:after="0" w:line="360" w:lineRule="auto"/>
      <w:ind w:firstLine="425"/>
      <w:contextualSpacing/>
      <w:jc w:val="both"/>
    </w:pPr>
    <w:rPr>
      <w:rFonts w:ascii="Times New Roman" w:eastAsia="Calibri" w:hAnsi="Times New Roman" w:cs="Times New Roman"/>
      <w:b/>
      <w:bCs/>
      <w:noProof/>
      <w:sz w:val="24"/>
      <w:szCs w:val="24"/>
    </w:rPr>
  </w:style>
  <w:style w:type="character" w:customStyle="1" w:styleId="afe">
    <w:name w:val="___Жирный Знак"/>
    <w:link w:val="afd"/>
    <w:rsid w:val="008B528A"/>
    <w:rPr>
      <w:rFonts w:ascii="Times New Roman" w:eastAsia="Calibri" w:hAnsi="Times New Roman" w:cs="Times New Roman"/>
      <w:b/>
      <w:bCs/>
      <w:noProof/>
      <w:sz w:val="24"/>
      <w:szCs w:val="24"/>
    </w:rPr>
  </w:style>
  <w:style w:type="paragraph" w:styleId="32">
    <w:name w:val="Body Text 3"/>
    <w:basedOn w:val="a"/>
    <w:link w:val="33"/>
    <w:rsid w:val="008B528A"/>
    <w:pPr>
      <w:spacing w:after="0" w:line="360" w:lineRule="auto"/>
      <w:jc w:val="center"/>
    </w:pPr>
    <w:rPr>
      <w:rFonts w:ascii="Times New Roman" w:eastAsia="Times New Roman" w:hAnsi="Times New Roman" w:cs="Times New Roman"/>
      <w:b/>
      <w:sz w:val="28"/>
      <w:szCs w:val="20"/>
      <w:lang w:eastAsia="ru-RU"/>
    </w:rPr>
  </w:style>
  <w:style w:type="character" w:customStyle="1" w:styleId="33">
    <w:name w:val="Основной текст 3 Знак"/>
    <w:basedOn w:val="a0"/>
    <w:link w:val="32"/>
    <w:rsid w:val="008B528A"/>
    <w:rPr>
      <w:rFonts w:ascii="Times New Roman" w:eastAsia="Times New Roman" w:hAnsi="Times New Roman" w:cs="Times New Roman"/>
      <w:b/>
      <w:sz w:val="28"/>
      <w:szCs w:val="20"/>
      <w:lang w:eastAsia="ru-RU"/>
    </w:rPr>
  </w:style>
  <w:style w:type="paragraph" w:styleId="aff">
    <w:name w:val="Body Text Indent"/>
    <w:basedOn w:val="a"/>
    <w:link w:val="aff0"/>
    <w:rsid w:val="008B528A"/>
    <w:pPr>
      <w:spacing w:after="0" w:line="360" w:lineRule="auto"/>
      <w:ind w:firstLine="567"/>
      <w:jc w:val="both"/>
    </w:pPr>
    <w:rPr>
      <w:rFonts w:ascii="Times New Roman" w:eastAsia="Times New Roman" w:hAnsi="Times New Roman" w:cs="Times New Roman"/>
      <w:sz w:val="28"/>
      <w:szCs w:val="20"/>
      <w:lang w:eastAsia="ru-RU"/>
    </w:rPr>
  </w:style>
  <w:style w:type="character" w:customStyle="1" w:styleId="aff0">
    <w:name w:val="Основной текст с отступом Знак"/>
    <w:basedOn w:val="a0"/>
    <w:link w:val="aff"/>
    <w:rsid w:val="008B528A"/>
    <w:rPr>
      <w:rFonts w:ascii="Times New Roman" w:eastAsia="Times New Roman" w:hAnsi="Times New Roman" w:cs="Times New Roman"/>
      <w:sz w:val="28"/>
      <w:szCs w:val="20"/>
      <w:lang w:eastAsia="ru-RU"/>
    </w:rPr>
  </w:style>
  <w:style w:type="paragraph" w:styleId="aff1">
    <w:name w:val="caption"/>
    <w:basedOn w:val="a"/>
    <w:next w:val="a"/>
    <w:qFormat/>
    <w:rsid w:val="008B528A"/>
    <w:pPr>
      <w:spacing w:after="0" w:line="360" w:lineRule="auto"/>
      <w:jc w:val="center"/>
    </w:pPr>
    <w:rPr>
      <w:rFonts w:ascii="Times New Roman" w:eastAsia="Times New Roman" w:hAnsi="Times New Roman" w:cs="Times New Roman"/>
      <w:b/>
      <w:bCs/>
      <w:sz w:val="24"/>
      <w:szCs w:val="20"/>
      <w:lang w:eastAsia="ru-RU"/>
    </w:rPr>
  </w:style>
  <w:style w:type="character" w:styleId="aff2">
    <w:name w:val="page number"/>
    <w:basedOn w:val="a0"/>
    <w:rsid w:val="008B528A"/>
  </w:style>
  <w:style w:type="paragraph" w:styleId="34">
    <w:name w:val="Body Text Indent 3"/>
    <w:basedOn w:val="a"/>
    <w:link w:val="35"/>
    <w:uiPriority w:val="99"/>
    <w:unhideWhenUsed/>
    <w:rsid w:val="008B528A"/>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8B528A"/>
    <w:rPr>
      <w:rFonts w:ascii="Times New Roman" w:eastAsia="Times New Roman" w:hAnsi="Times New Roman" w:cs="Times New Roman"/>
      <w:sz w:val="16"/>
      <w:szCs w:val="16"/>
      <w:lang w:eastAsia="ru-RU"/>
    </w:rPr>
  </w:style>
  <w:style w:type="character" w:styleId="aff3">
    <w:name w:val="annotation reference"/>
    <w:basedOn w:val="a0"/>
    <w:uiPriority w:val="99"/>
    <w:semiHidden/>
    <w:unhideWhenUsed/>
    <w:rsid w:val="008B528A"/>
    <w:rPr>
      <w:sz w:val="16"/>
      <w:szCs w:val="16"/>
    </w:rPr>
  </w:style>
  <w:style w:type="paragraph" w:styleId="aff4">
    <w:name w:val="annotation text"/>
    <w:basedOn w:val="a"/>
    <w:link w:val="aff5"/>
    <w:uiPriority w:val="99"/>
    <w:semiHidden/>
    <w:unhideWhenUsed/>
    <w:rsid w:val="008B528A"/>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uiPriority w:val="99"/>
    <w:semiHidden/>
    <w:rsid w:val="008B528A"/>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8B528A"/>
    <w:rPr>
      <w:b/>
      <w:bCs/>
    </w:rPr>
  </w:style>
  <w:style w:type="character" w:customStyle="1" w:styleId="aff7">
    <w:name w:val="Тема примечания Знак"/>
    <w:basedOn w:val="aff5"/>
    <w:link w:val="aff6"/>
    <w:uiPriority w:val="99"/>
    <w:semiHidden/>
    <w:rsid w:val="008B528A"/>
    <w:rPr>
      <w:rFonts w:ascii="Times New Roman" w:eastAsia="Times New Roman" w:hAnsi="Times New Roman" w:cs="Times New Roman"/>
      <w:b/>
      <w:bCs/>
      <w:sz w:val="20"/>
      <w:szCs w:val="20"/>
      <w:lang w:eastAsia="ru-RU"/>
    </w:rPr>
  </w:style>
  <w:style w:type="character" w:customStyle="1" w:styleId="7pt0pt">
    <w:name w:val="Основной текст + 7 pt;Интервал 0 pt"/>
    <w:basedOn w:val="a7"/>
    <w:rsid w:val="008B528A"/>
    <w:rPr>
      <w:rFonts w:ascii="Times New Roman" w:eastAsia="Times New Roman" w:hAnsi="Times New Roman" w:cs="Times New Roma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140">
    <w:name w:val="Подпись к картинке (14)"/>
    <w:rsid w:val="008B528A"/>
    <w:rPr>
      <w:rFonts w:ascii="Arial" w:eastAsia="Arial" w:hAnsi="Arial" w:cs="Arial"/>
      <w:b w:val="0"/>
      <w:bCs w:val="0"/>
      <w:i w:val="0"/>
      <w:iCs w:val="0"/>
      <w:smallCaps w:val="0"/>
      <w:strike w:val="0"/>
      <w:color w:val="000000"/>
      <w:spacing w:val="0"/>
      <w:w w:val="100"/>
      <w:position w:val="0"/>
      <w:sz w:val="12"/>
      <w:szCs w:val="12"/>
      <w:u w:val="none"/>
    </w:rPr>
  </w:style>
  <w:style w:type="character" w:customStyle="1" w:styleId="fontstyle01">
    <w:name w:val="fontstyle01"/>
    <w:basedOn w:val="a0"/>
    <w:rsid w:val="008B528A"/>
    <w:rPr>
      <w:rFonts w:ascii="Times New Roman" w:hAnsi="Times New Roman" w:cs="Times New Roman" w:hint="default"/>
      <w:b/>
      <w:bCs/>
      <w:i w:val="0"/>
      <w:iCs w:val="0"/>
      <w:color w:val="000000"/>
      <w:sz w:val="28"/>
      <w:szCs w:val="28"/>
    </w:rPr>
  </w:style>
  <w:style w:type="character" w:styleId="aff8">
    <w:name w:val="Intense Emphasis"/>
    <w:basedOn w:val="a0"/>
    <w:uiPriority w:val="21"/>
    <w:qFormat/>
    <w:rsid w:val="008B528A"/>
    <w:rPr>
      <w:b/>
      <w:bCs/>
      <w:i/>
      <w:iCs/>
      <w:color w:val="4472C4" w:themeColor="accent1"/>
    </w:rPr>
  </w:style>
  <w:style w:type="paragraph" w:styleId="27">
    <w:name w:val="Quote"/>
    <w:basedOn w:val="a"/>
    <w:next w:val="a"/>
    <w:link w:val="28"/>
    <w:uiPriority w:val="29"/>
    <w:qFormat/>
    <w:rsid w:val="008B528A"/>
    <w:rPr>
      <w:i/>
      <w:iCs/>
      <w:color w:val="000000" w:themeColor="text1"/>
    </w:rPr>
  </w:style>
  <w:style w:type="character" w:customStyle="1" w:styleId="28">
    <w:name w:val="Цитата 2 Знак"/>
    <w:basedOn w:val="a0"/>
    <w:link w:val="27"/>
    <w:uiPriority w:val="29"/>
    <w:rsid w:val="008B528A"/>
    <w:rPr>
      <w:i/>
      <w:iCs/>
      <w:color w:val="000000" w:themeColor="text1"/>
    </w:rPr>
  </w:style>
  <w:style w:type="character" w:customStyle="1" w:styleId="29">
    <w:name w:val="Основной текст (2) + Полужирный"/>
    <w:rsid w:val="008B528A"/>
    <w:rPr>
      <w:rFonts w:ascii="Times New Roman" w:eastAsia="Times New Roman" w:hAnsi="Times New Roman" w:cs="Times New Roman"/>
      <w:b/>
      <w:bCs/>
      <w:color w:val="000000"/>
      <w:spacing w:val="0"/>
      <w:w w:val="100"/>
      <w:position w:val="0"/>
      <w:sz w:val="28"/>
      <w:szCs w:val="28"/>
      <w:shd w:val="clear" w:color="auto" w:fill="FFFFFF"/>
    </w:rPr>
  </w:style>
  <w:style w:type="paragraph" w:customStyle="1" w:styleId="AuthorName">
    <w:name w:val="Author Name"/>
    <w:basedOn w:val="a"/>
    <w:next w:val="a"/>
    <w:rsid w:val="008B528A"/>
    <w:pPr>
      <w:spacing w:before="360" w:after="360" w:line="240" w:lineRule="auto"/>
      <w:jc w:val="center"/>
    </w:pPr>
    <w:rPr>
      <w:rFonts w:ascii="Times New Roman" w:eastAsia="Times New Roman" w:hAnsi="Times New Roman" w:cs="Times New Roman"/>
      <w:sz w:val="28"/>
      <w:szCs w:val="20"/>
      <w:lang w:val="en-US"/>
    </w:rPr>
  </w:style>
  <w:style w:type="paragraph" w:customStyle="1" w:styleId="AuthorAffiliation">
    <w:name w:val="Author Affiliation"/>
    <w:basedOn w:val="a"/>
    <w:rsid w:val="008B528A"/>
    <w:pPr>
      <w:spacing w:after="0" w:line="240" w:lineRule="auto"/>
      <w:jc w:val="center"/>
    </w:pPr>
    <w:rPr>
      <w:rFonts w:ascii="Times New Roman" w:eastAsia="Times New Roman" w:hAnsi="Times New Roman" w:cs="Times New Roman"/>
      <w:i/>
      <w:sz w:val="20"/>
      <w:szCs w:val="20"/>
      <w:lang w:val="en-US"/>
    </w:rPr>
  </w:style>
  <w:style w:type="character" w:customStyle="1" w:styleId="aa">
    <w:name w:val="Абзац списка Знак"/>
    <w:aliases w:val="Абзац вправо-1 Знак,Абзац списка1 Знак,List Paragraph1 Знак"/>
    <w:link w:val="a9"/>
    <w:uiPriority w:val="34"/>
    <w:locked/>
    <w:rsid w:val="005D4926"/>
  </w:style>
  <w:style w:type="paragraph" w:customStyle="1" w:styleId="authorlistauthoritemod36g">
    <w:name w:val="authorlist_authoritem__od36g"/>
    <w:basedOn w:val="a"/>
    <w:rsid w:val="00361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ypographytypographycrpwo">
    <w:name w:val="typography_typography__crpwo"/>
    <w:basedOn w:val="a0"/>
    <w:rsid w:val="003618FA"/>
  </w:style>
  <w:style w:type="character" w:customStyle="1" w:styleId="authorlistauthorseparatorw9qbc">
    <w:name w:val="authorlist_authorseparator__w9qbc"/>
    <w:basedOn w:val="a0"/>
    <w:rsid w:val="003618FA"/>
  </w:style>
  <w:style w:type="character" w:customStyle="1" w:styleId="highlighthighlightpbr3q">
    <w:name w:val="highlight_highlight__pbr3q"/>
    <w:basedOn w:val="a0"/>
    <w:rsid w:val="003618FA"/>
  </w:style>
  <w:style w:type="character" w:customStyle="1" w:styleId="authors-moduleumr1o">
    <w:name w:val="authors-module__umr1o"/>
    <w:basedOn w:val="a0"/>
    <w:rsid w:val="00C3252E"/>
  </w:style>
  <w:style w:type="character" w:customStyle="1" w:styleId="typography-modulelvnit">
    <w:name w:val="typography-module__lvnit"/>
    <w:basedOn w:val="a0"/>
    <w:rsid w:val="00C3252E"/>
  </w:style>
  <w:style w:type="character" w:customStyle="1" w:styleId="16">
    <w:name w:val="Неразрешенное упоминание1"/>
    <w:basedOn w:val="a0"/>
    <w:uiPriority w:val="99"/>
    <w:semiHidden/>
    <w:unhideWhenUsed/>
    <w:rsid w:val="00293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59393">
      <w:bodyDiv w:val="1"/>
      <w:marLeft w:val="0"/>
      <w:marRight w:val="0"/>
      <w:marTop w:val="0"/>
      <w:marBottom w:val="0"/>
      <w:divBdr>
        <w:top w:val="none" w:sz="0" w:space="0" w:color="auto"/>
        <w:left w:val="none" w:sz="0" w:space="0" w:color="auto"/>
        <w:bottom w:val="none" w:sz="0" w:space="0" w:color="auto"/>
        <w:right w:val="none" w:sz="0" w:space="0" w:color="auto"/>
      </w:divBdr>
    </w:div>
    <w:div w:id="507719086">
      <w:bodyDiv w:val="1"/>
      <w:marLeft w:val="0"/>
      <w:marRight w:val="0"/>
      <w:marTop w:val="0"/>
      <w:marBottom w:val="0"/>
      <w:divBdr>
        <w:top w:val="none" w:sz="0" w:space="0" w:color="auto"/>
        <w:left w:val="none" w:sz="0" w:space="0" w:color="auto"/>
        <w:bottom w:val="none" w:sz="0" w:space="0" w:color="auto"/>
        <w:right w:val="none" w:sz="0" w:space="0" w:color="auto"/>
      </w:divBdr>
    </w:div>
    <w:div w:id="539561015">
      <w:bodyDiv w:val="1"/>
      <w:marLeft w:val="0"/>
      <w:marRight w:val="0"/>
      <w:marTop w:val="0"/>
      <w:marBottom w:val="0"/>
      <w:divBdr>
        <w:top w:val="none" w:sz="0" w:space="0" w:color="auto"/>
        <w:left w:val="none" w:sz="0" w:space="0" w:color="auto"/>
        <w:bottom w:val="none" w:sz="0" w:space="0" w:color="auto"/>
        <w:right w:val="none" w:sz="0" w:space="0" w:color="auto"/>
      </w:divBdr>
      <w:divsChild>
        <w:div w:id="1973630503">
          <w:marLeft w:val="0"/>
          <w:marRight w:val="0"/>
          <w:marTop w:val="0"/>
          <w:marBottom w:val="0"/>
          <w:divBdr>
            <w:top w:val="none" w:sz="0" w:space="0" w:color="auto"/>
            <w:left w:val="none" w:sz="0" w:space="0" w:color="auto"/>
            <w:bottom w:val="none" w:sz="0" w:space="0" w:color="auto"/>
            <w:right w:val="none" w:sz="0" w:space="0" w:color="auto"/>
          </w:divBdr>
        </w:div>
      </w:divsChild>
    </w:div>
    <w:div w:id="887492318">
      <w:bodyDiv w:val="1"/>
      <w:marLeft w:val="0"/>
      <w:marRight w:val="0"/>
      <w:marTop w:val="0"/>
      <w:marBottom w:val="0"/>
      <w:divBdr>
        <w:top w:val="none" w:sz="0" w:space="0" w:color="auto"/>
        <w:left w:val="none" w:sz="0" w:space="0" w:color="auto"/>
        <w:bottom w:val="none" w:sz="0" w:space="0" w:color="auto"/>
        <w:right w:val="none" w:sz="0" w:space="0" w:color="auto"/>
      </w:divBdr>
    </w:div>
    <w:div w:id="916010815">
      <w:bodyDiv w:val="1"/>
      <w:marLeft w:val="0"/>
      <w:marRight w:val="0"/>
      <w:marTop w:val="0"/>
      <w:marBottom w:val="0"/>
      <w:divBdr>
        <w:top w:val="none" w:sz="0" w:space="0" w:color="auto"/>
        <w:left w:val="none" w:sz="0" w:space="0" w:color="auto"/>
        <w:bottom w:val="none" w:sz="0" w:space="0" w:color="auto"/>
        <w:right w:val="none" w:sz="0" w:space="0" w:color="auto"/>
      </w:divBdr>
      <w:divsChild>
        <w:div w:id="557546833">
          <w:marLeft w:val="0"/>
          <w:marRight w:val="0"/>
          <w:marTop w:val="0"/>
          <w:marBottom w:val="0"/>
          <w:divBdr>
            <w:top w:val="none" w:sz="0" w:space="0" w:color="auto"/>
            <w:left w:val="none" w:sz="0" w:space="0" w:color="auto"/>
            <w:bottom w:val="none" w:sz="0" w:space="0" w:color="auto"/>
            <w:right w:val="none" w:sz="0" w:space="0" w:color="auto"/>
          </w:divBdr>
        </w:div>
      </w:divsChild>
    </w:div>
    <w:div w:id="988940208">
      <w:bodyDiv w:val="1"/>
      <w:marLeft w:val="0"/>
      <w:marRight w:val="0"/>
      <w:marTop w:val="0"/>
      <w:marBottom w:val="0"/>
      <w:divBdr>
        <w:top w:val="none" w:sz="0" w:space="0" w:color="auto"/>
        <w:left w:val="none" w:sz="0" w:space="0" w:color="auto"/>
        <w:bottom w:val="none" w:sz="0" w:space="0" w:color="auto"/>
        <w:right w:val="none" w:sz="0" w:space="0" w:color="auto"/>
      </w:divBdr>
    </w:div>
    <w:div w:id="1357733687">
      <w:bodyDiv w:val="1"/>
      <w:marLeft w:val="0"/>
      <w:marRight w:val="0"/>
      <w:marTop w:val="0"/>
      <w:marBottom w:val="0"/>
      <w:divBdr>
        <w:top w:val="none" w:sz="0" w:space="0" w:color="auto"/>
        <w:left w:val="none" w:sz="0" w:space="0" w:color="auto"/>
        <w:bottom w:val="none" w:sz="0" w:space="0" w:color="auto"/>
        <w:right w:val="none" w:sz="0" w:space="0" w:color="auto"/>
      </w:divBdr>
    </w:div>
    <w:div w:id="1474713104">
      <w:bodyDiv w:val="1"/>
      <w:marLeft w:val="0"/>
      <w:marRight w:val="0"/>
      <w:marTop w:val="0"/>
      <w:marBottom w:val="0"/>
      <w:divBdr>
        <w:top w:val="none" w:sz="0" w:space="0" w:color="auto"/>
        <w:left w:val="none" w:sz="0" w:space="0" w:color="auto"/>
        <w:bottom w:val="none" w:sz="0" w:space="0" w:color="auto"/>
        <w:right w:val="none" w:sz="0" w:space="0" w:color="auto"/>
      </w:divBdr>
    </w:div>
    <w:div w:id="1521628273">
      <w:bodyDiv w:val="1"/>
      <w:marLeft w:val="0"/>
      <w:marRight w:val="0"/>
      <w:marTop w:val="0"/>
      <w:marBottom w:val="0"/>
      <w:divBdr>
        <w:top w:val="none" w:sz="0" w:space="0" w:color="auto"/>
        <w:left w:val="none" w:sz="0" w:space="0" w:color="auto"/>
        <w:bottom w:val="none" w:sz="0" w:space="0" w:color="auto"/>
        <w:right w:val="none" w:sz="0" w:space="0" w:color="auto"/>
      </w:divBdr>
    </w:div>
    <w:div w:id="1612325175">
      <w:bodyDiv w:val="1"/>
      <w:marLeft w:val="0"/>
      <w:marRight w:val="0"/>
      <w:marTop w:val="0"/>
      <w:marBottom w:val="0"/>
      <w:divBdr>
        <w:top w:val="none" w:sz="0" w:space="0" w:color="auto"/>
        <w:left w:val="none" w:sz="0" w:space="0" w:color="auto"/>
        <w:bottom w:val="none" w:sz="0" w:space="0" w:color="auto"/>
        <w:right w:val="none" w:sz="0" w:space="0" w:color="auto"/>
      </w:divBdr>
    </w:div>
    <w:div w:id="1708720979">
      <w:bodyDiv w:val="1"/>
      <w:marLeft w:val="0"/>
      <w:marRight w:val="0"/>
      <w:marTop w:val="0"/>
      <w:marBottom w:val="0"/>
      <w:divBdr>
        <w:top w:val="none" w:sz="0" w:space="0" w:color="auto"/>
        <w:left w:val="none" w:sz="0" w:space="0" w:color="auto"/>
        <w:bottom w:val="none" w:sz="0" w:space="0" w:color="auto"/>
        <w:right w:val="none" w:sz="0" w:space="0" w:color="auto"/>
      </w:divBdr>
    </w:div>
    <w:div w:id="1731462284">
      <w:bodyDiv w:val="1"/>
      <w:marLeft w:val="0"/>
      <w:marRight w:val="0"/>
      <w:marTop w:val="0"/>
      <w:marBottom w:val="0"/>
      <w:divBdr>
        <w:top w:val="none" w:sz="0" w:space="0" w:color="auto"/>
        <w:left w:val="none" w:sz="0" w:space="0" w:color="auto"/>
        <w:bottom w:val="none" w:sz="0" w:space="0" w:color="auto"/>
        <w:right w:val="none" w:sz="0" w:space="0" w:color="auto"/>
      </w:divBdr>
      <w:divsChild>
        <w:div w:id="1303922105">
          <w:marLeft w:val="0"/>
          <w:marRight w:val="0"/>
          <w:marTop w:val="0"/>
          <w:marBottom w:val="0"/>
          <w:divBdr>
            <w:top w:val="none" w:sz="0" w:space="0" w:color="auto"/>
            <w:left w:val="none" w:sz="0" w:space="0" w:color="auto"/>
            <w:bottom w:val="none" w:sz="0" w:space="0" w:color="auto"/>
            <w:right w:val="none" w:sz="0" w:space="0" w:color="auto"/>
          </w:divBdr>
        </w:div>
      </w:divsChild>
    </w:div>
    <w:div w:id="185873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4028/www.scientific.net/amm.610.117"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scopus.com/pages/publications/85098463837?origin=resultslist" TargetMode="External"/><Relationship Id="rId1" Type="http://schemas.openxmlformats.org/officeDocument/2006/relationships/customXml" Target="../customXml/item1.xml"/><Relationship Id="rId6" Type="http://schemas.openxmlformats.org/officeDocument/2006/relationships/hyperlink" Target="mailto:tuychievfn@gmail.&#1089;&#1086;m" TargetMode="Externa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hyperlink" Target="https://doi.org/10.3390/vehicles7010015"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051/e3sconf/202338401044" TargetMode="Externa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hyperlink" Target="https://doi.org/10.1051/e3sconf/202339006039"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3390/wevj16030139"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60122-1E9B-44EE-9E94-2DD726DF9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2634</Words>
  <Characters>15020</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12</cp:revision>
  <dcterms:created xsi:type="dcterms:W3CDTF">2025-12-15T10:33:00Z</dcterms:created>
  <dcterms:modified xsi:type="dcterms:W3CDTF">2026-01-10T07:00:00Z</dcterms:modified>
</cp:coreProperties>
</file>