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CA1E" w14:textId="3A8986AC" w:rsidR="00633056" w:rsidRDefault="00633056" w:rsidP="00607E2C">
      <w:pPr>
        <w:tabs>
          <w:tab w:val="num" w:pos="720"/>
        </w:tabs>
        <w:spacing w:before="120" w:after="120"/>
        <w:jc w:val="center"/>
        <w:rPr>
          <w:rFonts w:ascii="Cambria" w:hAnsi="Cambria"/>
          <w:b/>
          <w:bCs/>
          <w:color w:val="0070C0"/>
          <w:sz w:val="32"/>
          <w:szCs w:val="32"/>
          <w:lang w:val="en-GB"/>
        </w:rPr>
      </w:pPr>
      <w:r w:rsidRPr="00E654FC">
        <w:rPr>
          <w:rFonts w:ascii="Cambria" w:hAnsi="Cambria"/>
          <w:b/>
          <w:bCs/>
          <w:noProof/>
          <w:color w:val="0070C0"/>
          <w:sz w:val="32"/>
          <w:szCs w:val="32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7FBAF44" wp14:editId="0CE5F0DB">
                <wp:simplePos x="0" y="0"/>
                <wp:positionH relativeFrom="column">
                  <wp:posOffset>-1028700</wp:posOffset>
                </wp:positionH>
                <wp:positionV relativeFrom="paragraph">
                  <wp:posOffset>-485775</wp:posOffset>
                </wp:positionV>
                <wp:extent cx="5615940" cy="262255"/>
                <wp:effectExtent l="0" t="0" r="3810" b="4445"/>
                <wp:wrapNone/>
                <wp:docPr id="193155015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262255"/>
                        </a:xfrm>
                        <a:custGeom>
                          <a:avLst/>
                          <a:gdLst>
                            <a:gd name="connsiteX0" fmla="*/ 0 w 5287010"/>
                            <a:gd name="connsiteY0" fmla="*/ 0 h 262255"/>
                            <a:gd name="connsiteX1" fmla="*/ 5287010 w 5287010"/>
                            <a:gd name="connsiteY1" fmla="*/ 0 h 262255"/>
                            <a:gd name="connsiteX2" fmla="*/ 5287010 w 5287010"/>
                            <a:gd name="connsiteY2" fmla="*/ 262255 h 262255"/>
                            <a:gd name="connsiteX3" fmla="*/ 0 w 5287010"/>
                            <a:gd name="connsiteY3" fmla="*/ 262255 h 262255"/>
                            <a:gd name="connsiteX4" fmla="*/ 0 w 5287010"/>
                            <a:gd name="connsiteY4" fmla="*/ 0 h 262255"/>
                            <a:gd name="connsiteX0" fmla="*/ 0 w 5287010"/>
                            <a:gd name="connsiteY0" fmla="*/ 0 h 262255"/>
                            <a:gd name="connsiteX1" fmla="*/ 5287010 w 5287010"/>
                            <a:gd name="connsiteY1" fmla="*/ 0 h 262255"/>
                            <a:gd name="connsiteX2" fmla="*/ 4984860 w 5287010"/>
                            <a:gd name="connsiteY2" fmla="*/ 254304 h 262255"/>
                            <a:gd name="connsiteX3" fmla="*/ 0 w 5287010"/>
                            <a:gd name="connsiteY3" fmla="*/ 262255 h 262255"/>
                            <a:gd name="connsiteX4" fmla="*/ 0 w 5287010"/>
                            <a:gd name="connsiteY4" fmla="*/ 0 h 2622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87010" h="262255">
                              <a:moveTo>
                                <a:pt x="0" y="0"/>
                              </a:moveTo>
                              <a:lnTo>
                                <a:pt x="5287010" y="0"/>
                              </a:lnTo>
                              <a:lnTo>
                                <a:pt x="4984860" y="254304"/>
                              </a:lnTo>
                              <a:lnTo>
                                <a:pt x="0" y="2622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6FE6C4" id="Rectangle 6" o:spid="_x0000_s1026" style="position:absolute;margin-left:-81pt;margin-top:-38.25pt;width:442.2pt;height:20.6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287010,26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" path="m,l5287010,,4984860,254304,,262255,,xe" fillcolor="#bdd6ee [1300]" stroked="f" strokeweight="1pt">
                <v:stroke joinstyle="miter"/>
                <v:path arrowok="t" o:connecttype="custom" o:connectlocs="0,0;5615940,0;5294992,254304;0,262255;0,0" o:connectangles="0,0,0,0,0"/>
              </v:shape>
            </w:pict>
          </mc:Fallback>
        </mc:AlternateContent>
      </w:r>
    </w:p>
    <w:p w14:paraId="190E1B86" w14:textId="52F27544" w:rsidR="004D422E" w:rsidRPr="00E654FC" w:rsidRDefault="00916184" w:rsidP="00607E2C">
      <w:pPr>
        <w:tabs>
          <w:tab w:val="num" w:pos="720"/>
        </w:tabs>
        <w:spacing w:before="120" w:after="120"/>
        <w:jc w:val="center"/>
        <w:rPr>
          <w:rFonts w:ascii="Cambria" w:hAnsi="Cambria"/>
          <w:b/>
          <w:bCs/>
          <w:color w:val="0070C0"/>
          <w:sz w:val="40"/>
          <w:szCs w:val="40"/>
          <w:lang w:val="en-GB"/>
        </w:rPr>
      </w:pPr>
      <w:r w:rsidRPr="00E654FC">
        <w:rPr>
          <w:rFonts w:ascii="Cambria" w:hAnsi="Cambria"/>
          <w:b/>
          <w:bCs/>
          <w:noProof/>
          <w:color w:val="0070C0"/>
          <w:sz w:val="32"/>
          <w:szCs w:val="32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8C496D" wp14:editId="2BDE30A1">
                <wp:simplePos x="0" y="0"/>
                <wp:positionH relativeFrom="page">
                  <wp:posOffset>7421880</wp:posOffset>
                </wp:positionH>
                <wp:positionV relativeFrom="paragraph">
                  <wp:posOffset>-893445</wp:posOffset>
                </wp:positionV>
                <wp:extent cx="134620" cy="11391900"/>
                <wp:effectExtent l="0" t="0" r="0" b="0"/>
                <wp:wrapNone/>
                <wp:docPr id="151290526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1391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2BD55" id="Rectangle 8" o:spid="_x0000_s1026" style="position:absolute;margin-left:584.4pt;margin-top:-70.35pt;width:10.6pt;height:897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" fillcolor="#bdd6ee [1300]" stroked="f" strokeweight="1pt">
                <w10:wrap anchorx="page"/>
              </v:rect>
            </w:pict>
          </mc:Fallback>
        </mc:AlternateContent>
      </w:r>
      <w:r w:rsidR="00023313" w:rsidRPr="00E654FC">
        <w:rPr>
          <w:noProof/>
          <w:sz w:val="16"/>
          <w:szCs w:val="16"/>
          <w:lang w:eastAsia="fr-FR"/>
          <w14:ligatures w14:val="standardContextual"/>
        </w:rPr>
        <w:drawing>
          <wp:anchor distT="0" distB="0" distL="114300" distR="114300" simplePos="0" relativeHeight="251662848" behindDoc="0" locked="0" layoutInCell="1" allowOverlap="1" wp14:anchorId="5AC879C8" wp14:editId="56F072A2">
            <wp:simplePos x="0" y="0"/>
            <wp:positionH relativeFrom="column">
              <wp:posOffset>4838065</wp:posOffset>
            </wp:positionH>
            <wp:positionV relativeFrom="paragraph">
              <wp:posOffset>-360045</wp:posOffset>
            </wp:positionV>
            <wp:extent cx="1394460" cy="576871"/>
            <wp:effectExtent l="0" t="0" r="0" b="0"/>
            <wp:wrapNone/>
            <wp:docPr id="7689512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53260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576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D62" w:rsidRPr="00E654FC">
        <w:rPr>
          <w:rFonts w:ascii="Cambria" w:hAnsi="Cambria"/>
          <w:b/>
          <w:bCs/>
          <w:color w:val="0070C0"/>
          <w:sz w:val="32"/>
          <w:szCs w:val="32"/>
          <w:lang w:val="en-GB"/>
        </w:rPr>
        <w:t>Organizing</w:t>
      </w:r>
      <w:r w:rsidR="009D2D62" w:rsidRPr="00E654FC">
        <w:rPr>
          <w:rFonts w:ascii="Cambria" w:hAnsi="Cambria"/>
          <w:b/>
          <w:bCs/>
          <w:color w:val="0070C0"/>
          <w:sz w:val="36"/>
          <w:szCs w:val="36"/>
          <w:lang w:val="en-GB"/>
        </w:rPr>
        <w:t xml:space="preserve"> </w:t>
      </w:r>
      <w:r w:rsidR="009D2D62" w:rsidRPr="00E654FC">
        <w:rPr>
          <w:rFonts w:ascii="Cambria" w:hAnsi="Cambria"/>
          <w:b/>
          <w:bCs/>
          <w:color w:val="0070C0"/>
          <w:sz w:val="32"/>
          <w:szCs w:val="32"/>
          <w:lang w:val="en-GB"/>
        </w:rPr>
        <w:t>Committee</w:t>
      </w:r>
    </w:p>
    <w:tbl>
      <w:tblPr>
        <w:tblW w:w="9865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5"/>
      </w:tblGrid>
      <w:tr w:rsidR="00FD4863" w:rsidRPr="00FB7387" w14:paraId="478B4688" w14:textId="77777777" w:rsidTr="00A02396">
        <w:trPr>
          <w:trHeight w:val="300"/>
        </w:trPr>
        <w:tc>
          <w:tcPr>
            <w:tcW w:w="9865" w:type="dxa"/>
            <w:vAlign w:val="center"/>
          </w:tcPr>
          <w:p w14:paraId="04050AD4" w14:textId="46293712" w:rsidR="00D54DF5" w:rsidRPr="00E654FC" w:rsidRDefault="00D54DF5" w:rsidP="004D7464">
            <w:pPr>
              <w:spacing w:after="0" w:line="276" w:lineRule="auto"/>
              <w:ind w:firstLine="273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</w:pPr>
            <w:r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 xml:space="preserve">Prof. Ahmed </w:t>
            </w:r>
            <w:r w:rsidR="006F0B54"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>ENNAOUI</w:t>
            </w:r>
            <w:r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 xml:space="preserve">, </w:t>
            </w:r>
            <w:r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 xml:space="preserve">IRESEN, </w:t>
            </w:r>
            <w:r w:rsidR="00CB0F60"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Rabat, Morocco</w:t>
            </w:r>
          </w:p>
          <w:p w14:paraId="507D273A" w14:textId="72A8615E" w:rsidR="00D54DF5" w:rsidRPr="00E654FC" w:rsidRDefault="00D54DF5" w:rsidP="004D7464">
            <w:pPr>
              <w:spacing w:after="0" w:line="276" w:lineRule="auto"/>
              <w:ind w:firstLine="273"/>
              <w:rPr>
                <w:rFonts w:asciiTheme="majorBidi" w:eastAsia="Times New Roman" w:hAnsiTheme="majorBidi" w:cstheme="majorBidi"/>
                <w:color w:val="000000" w:themeColor="text1"/>
                <w:lang w:val="en-GB" w:eastAsia="fr-FR"/>
              </w:rPr>
            </w:pPr>
            <w:r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GB" w:eastAsia="fr-FR"/>
              </w:rPr>
              <w:t xml:space="preserve">Prof. Ismael </w:t>
            </w:r>
            <w:r w:rsidR="006F0B54"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>SAADOUNE</w:t>
            </w:r>
            <w:r w:rsidRPr="00E654FC">
              <w:rPr>
                <w:rFonts w:asciiTheme="majorBidi" w:eastAsia="Times New Roman" w:hAnsiTheme="majorBidi" w:cstheme="majorBidi"/>
                <w:color w:val="000000" w:themeColor="text1"/>
                <w:lang w:val="en-GB" w:eastAsia="fr-FR"/>
              </w:rPr>
              <w:t>,</w:t>
            </w:r>
            <w:r w:rsidR="004D7464" w:rsidRPr="00E654FC">
              <w:rPr>
                <w:rFonts w:asciiTheme="majorBidi" w:eastAsia="Times New Roman" w:hAnsiTheme="majorBidi" w:cstheme="majorBidi"/>
                <w:color w:val="000000" w:themeColor="text1"/>
                <w:lang w:val="en-GB" w:eastAsia="fr-FR"/>
              </w:rPr>
              <w:t xml:space="preserve"> </w:t>
            </w:r>
            <w:r w:rsidR="00D1003B"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GB" w:eastAsia="fr-FR"/>
              </w:rPr>
              <w:t>UM6P</w:t>
            </w:r>
            <w:r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GB" w:eastAsia="fr-FR"/>
              </w:rPr>
              <w:t>,</w:t>
            </w:r>
            <w:r w:rsidR="0038018B"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GB" w:eastAsia="fr-FR"/>
              </w:rPr>
              <w:t xml:space="preserve"> Ben</w:t>
            </w:r>
            <w:r w:rsidR="003111BF"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GB" w:eastAsia="fr-FR"/>
              </w:rPr>
              <w:t xml:space="preserve"> </w:t>
            </w:r>
            <w:r w:rsidR="0038018B"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GB" w:eastAsia="fr-FR"/>
              </w:rPr>
              <w:t>Guerir,</w:t>
            </w:r>
            <w:r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GB" w:eastAsia="fr-FR"/>
              </w:rPr>
              <w:t xml:space="preserve"> Morocco</w:t>
            </w:r>
          </w:p>
          <w:p w14:paraId="6C56CF75" w14:textId="7E01DCAE" w:rsidR="00D54DF5" w:rsidRPr="00E654FC" w:rsidRDefault="00D54DF5" w:rsidP="00E216C9">
            <w:pPr>
              <w:spacing w:after="0" w:line="276" w:lineRule="auto"/>
              <w:ind w:firstLine="273"/>
              <w:rPr>
                <w:rFonts w:asciiTheme="majorBidi" w:eastAsia="Times New Roman" w:hAnsiTheme="majorBidi" w:cstheme="majorBidi"/>
                <w:color w:val="000000" w:themeColor="text1"/>
                <w:lang w:val="en-US" w:eastAsia="fr-FR"/>
              </w:rPr>
            </w:pPr>
            <w:r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 xml:space="preserve">Prof. Charaf </w:t>
            </w:r>
            <w:r w:rsidR="006F0B54"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>HAJJAJ</w:t>
            </w:r>
            <w:r w:rsidRPr="00E654FC">
              <w:rPr>
                <w:rFonts w:asciiTheme="majorBidi" w:eastAsia="Times New Roman" w:hAnsiTheme="majorBidi" w:cstheme="majorBidi"/>
                <w:color w:val="000000" w:themeColor="text1"/>
                <w:lang w:val="en-US" w:eastAsia="fr-FR"/>
              </w:rPr>
              <w:t xml:space="preserve">, </w:t>
            </w:r>
            <w:r w:rsidR="002002A3"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F</w:t>
            </w:r>
            <w:r w:rsidR="00932C2D"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 xml:space="preserve">aculty of Sciences, </w:t>
            </w:r>
            <w:r w:rsidR="002002A3"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UCD</w:t>
            </w:r>
            <w:r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,</w:t>
            </w:r>
            <w:r w:rsidR="002002A3"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 xml:space="preserve"> El Jadida,</w:t>
            </w:r>
            <w:r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 xml:space="preserve"> Morocco</w:t>
            </w:r>
          </w:p>
          <w:p w14:paraId="5961B137" w14:textId="02F4EB9D" w:rsidR="00D54DF5" w:rsidRPr="00E654FC" w:rsidRDefault="00932C2D" w:rsidP="00E216C9">
            <w:pPr>
              <w:spacing w:after="0" w:line="276" w:lineRule="auto"/>
              <w:ind w:firstLine="273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</w:pPr>
            <w:r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>Dr</w:t>
            </w:r>
            <w:r w:rsidR="00D54DF5"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 xml:space="preserve">. Alae </w:t>
            </w:r>
            <w:r w:rsidR="006F0B54"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>AZOUZOUTE</w:t>
            </w:r>
            <w:r w:rsidR="00D54DF5" w:rsidRPr="00E654FC">
              <w:rPr>
                <w:rFonts w:asciiTheme="majorBidi" w:eastAsia="Times New Roman" w:hAnsiTheme="majorBidi" w:cstheme="majorBidi"/>
                <w:color w:val="000000" w:themeColor="text1"/>
                <w:lang w:val="en-US" w:eastAsia="fr-FR"/>
              </w:rPr>
              <w:t xml:space="preserve">, </w:t>
            </w:r>
            <w:r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Faculty of Sciences</w:t>
            </w:r>
            <w:r w:rsidR="002A48CC" w:rsidRPr="00E654FC">
              <w:rPr>
                <w:rFonts w:asciiTheme="majorBidi" w:eastAsia="Times New Roman" w:hAnsiTheme="majorBidi" w:cstheme="majorBidi"/>
                <w:color w:val="000000" w:themeColor="text1"/>
                <w:lang w:val="en-US" w:eastAsia="fr-FR"/>
              </w:rPr>
              <w:t xml:space="preserve">, </w:t>
            </w:r>
            <w:r w:rsidR="00583643"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UMP</w:t>
            </w:r>
            <w:r w:rsidR="00D54DF5"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, Oujda, Morocco</w:t>
            </w:r>
          </w:p>
          <w:p w14:paraId="5D38E798" w14:textId="52ADF89D" w:rsidR="00932C2D" w:rsidRPr="00E654FC" w:rsidRDefault="00932C2D" w:rsidP="00932C2D">
            <w:pPr>
              <w:spacing w:after="0" w:line="276" w:lineRule="auto"/>
              <w:ind w:firstLine="273"/>
              <w:rPr>
                <w:rFonts w:asciiTheme="majorBidi" w:eastAsia="Times New Roman" w:hAnsiTheme="majorBidi" w:cstheme="majorBidi"/>
                <w:color w:val="000000" w:themeColor="text1"/>
                <w:lang w:eastAsia="fr-FR"/>
              </w:rPr>
            </w:pPr>
            <w:r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eastAsia="fr-FR"/>
              </w:rPr>
              <w:t>Dr. Massaab EL YDRISSI</w:t>
            </w:r>
            <w:r w:rsidRPr="00E654FC">
              <w:rPr>
                <w:rFonts w:asciiTheme="majorBidi" w:eastAsia="Times New Roman" w:hAnsiTheme="majorBidi" w:cstheme="majorBidi"/>
                <w:color w:val="000000" w:themeColor="text1"/>
                <w:lang w:eastAsia="fr-FR"/>
              </w:rPr>
              <w:t xml:space="preserve">, </w:t>
            </w:r>
            <w:r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eastAsia="fr-FR"/>
              </w:rPr>
              <w:t>UM6P, BenGuerir, Morocco</w:t>
            </w:r>
          </w:p>
          <w:p w14:paraId="13D8729C" w14:textId="182B707A" w:rsidR="00D54DF5" w:rsidRPr="00E654FC" w:rsidRDefault="00D54DF5" w:rsidP="00E216C9">
            <w:pPr>
              <w:spacing w:after="0" w:line="276" w:lineRule="auto"/>
              <w:ind w:firstLine="273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eastAsia="fr-FR"/>
              </w:rPr>
            </w:pPr>
            <w:r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eastAsia="fr-FR"/>
              </w:rPr>
              <w:t xml:space="preserve">Prof. Abdellatif </w:t>
            </w:r>
            <w:r w:rsidR="006F0B54"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eastAsia="fr-FR"/>
              </w:rPr>
              <w:t>BOUAICHI</w:t>
            </w:r>
            <w:r w:rsidRPr="00E654FC">
              <w:rPr>
                <w:rFonts w:asciiTheme="majorBidi" w:eastAsia="Times New Roman" w:hAnsiTheme="majorBidi" w:cstheme="majorBidi"/>
                <w:color w:val="000000" w:themeColor="text1"/>
                <w:lang w:eastAsia="fr-FR"/>
              </w:rPr>
              <w:t xml:space="preserve">, </w:t>
            </w:r>
            <w:r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eastAsia="fr-FR"/>
              </w:rPr>
              <w:t>SMARTiLab-EMSI, Rabat, Morocco</w:t>
            </w:r>
          </w:p>
          <w:p w14:paraId="71B1862A" w14:textId="64B6B23A" w:rsidR="00D54DF5" w:rsidRPr="00E654FC" w:rsidRDefault="00D54DF5" w:rsidP="00E216C9">
            <w:pPr>
              <w:spacing w:after="0" w:line="276" w:lineRule="auto"/>
              <w:ind w:firstLine="273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</w:pPr>
            <w:r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 xml:space="preserve">Prof. Mohamed </w:t>
            </w:r>
            <w:r w:rsidR="006F0B54"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>AZEROUAL</w:t>
            </w:r>
            <w:r w:rsidRPr="00E654FC">
              <w:rPr>
                <w:rFonts w:asciiTheme="majorBidi" w:eastAsia="Times New Roman" w:hAnsiTheme="majorBidi" w:cstheme="majorBidi"/>
                <w:color w:val="000000" w:themeColor="text1"/>
                <w:lang w:val="en-US" w:eastAsia="fr-FR"/>
              </w:rPr>
              <w:t xml:space="preserve">, </w:t>
            </w:r>
            <w:r w:rsidR="00191159"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EST</w:t>
            </w:r>
            <w:r w:rsidR="00932C2D"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, UMI, Meknes</w:t>
            </w:r>
            <w:r w:rsidR="002334F3"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,</w:t>
            </w:r>
            <w:r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 xml:space="preserve"> Morocco</w:t>
            </w:r>
          </w:p>
          <w:p w14:paraId="4274DBA4" w14:textId="2641522E" w:rsidR="00D54DF5" w:rsidRDefault="00D54DF5" w:rsidP="00E216C9">
            <w:pPr>
              <w:spacing w:after="0" w:line="276" w:lineRule="auto"/>
              <w:ind w:firstLine="273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</w:pPr>
            <w:r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 xml:space="preserve">Prof. Mohamed </w:t>
            </w:r>
            <w:r w:rsidR="006F0B54"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>BELAQZIZ</w:t>
            </w:r>
            <w:r w:rsidRPr="00E654FC">
              <w:rPr>
                <w:rFonts w:asciiTheme="majorBidi" w:eastAsia="Times New Roman" w:hAnsiTheme="majorBidi" w:cstheme="majorBidi"/>
                <w:color w:val="000000" w:themeColor="text1"/>
                <w:lang w:val="en-US" w:eastAsia="fr-FR"/>
              </w:rPr>
              <w:t xml:space="preserve">, </w:t>
            </w:r>
            <w:r w:rsidR="005C1086"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E</w:t>
            </w:r>
            <w:r w:rsidR="00D47EDC"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NS</w:t>
            </w:r>
            <w:r w:rsidR="006F0B54"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-</w:t>
            </w:r>
            <w:r w:rsidR="005C1086"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UCA</w:t>
            </w:r>
            <w:r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, Marrakech, Morocco</w:t>
            </w:r>
          </w:p>
          <w:p w14:paraId="36D2AB17" w14:textId="4AFA62E1" w:rsidR="00CE10CF" w:rsidRPr="00CE10CF" w:rsidRDefault="00CE10CF" w:rsidP="00E216C9">
            <w:pPr>
              <w:spacing w:after="0" w:line="276" w:lineRule="auto"/>
              <w:ind w:firstLine="273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</w:pPr>
            <w:r w:rsidRPr="001C1C2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>Dr. Bouchra LAARABI</w:t>
            </w:r>
            <w:r w:rsidRPr="001C1C20">
              <w:rPr>
                <w:rFonts w:asciiTheme="majorBidi" w:eastAsia="Times New Roman" w:hAnsiTheme="majorBidi" w:cstheme="majorBidi"/>
                <w:color w:val="000000" w:themeColor="text1"/>
                <w:lang w:val="en-US" w:eastAsia="fr-FR"/>
              </w:rPr>
              <w:t xml:space="preserve">, </w:t>
            </w:r>
            <w:r w:rsidRPr="00CE10CF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ENS, Mohammed V University of Rabat, Morocco</w:t>
            </w:r>
          </w:p>
          <w:p w14:paraId="5B6CC7E8" w14:textId="092A739C" w:rsidR="00D54DF5" w:rsidRPr="00E654FC" w:rsidRDefault="00D54DF5" w:rsidP="00E216C9">
            <w:pPr>
              <w:spacing w:after="0" w:line="276" w:lineRule="auto"/>
              <w:ind w:firstLine="273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</w:pPr>
            <w:r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 xml:space="preserve">Dr. Ilias </w:t>
            </w:r>
            <w:r w:rsidR="006F0B54"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>BELHAROUAK</w:t>
            </w:r>
            <w:r w:rsidRPr="00E654FC">
              <w:rPr>
                <w:rFonts w:asciiTheme="majorBidi" w:eastAsia="Times New Roman" w:hAnsiTheme="majorBidi" w:cstheme="majorBidi"/>
                <w:color w:val="000000" w:themeColor="text1"/>
                <w:lang w:val="en-US" w:eastAsia="fr-FR"/>
              </w:rPr>
              <w:t xml:space="preserve">, </w:t>
            </w:r>
            <w:r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Oak Ridge National Laboratory Tennessee, USA</w:t>
            </w:r>
          </w:p>
          <w:p w14:paraId="36E0315C" w14:textId="11B385CF" w:rsidR="00427748" w:rsidRPr="00E654FC" w:rsidRDefault="00427748" w:rsidP="00427748">
            <w:pPr>
              <w:spacing w:after="0" w:line="276" w:lineRule="auto"/>
              <w:ind w:firstLine="273"/>
              <w:rPr>
                <w:rFonts w:asciiTheme="majorBidi" w:eastAsia="Times New Roman" w:hAnsiTheme="majorBidi" w:cstheme="majorBidi"/>
                <w:color w:val="000000" w:themeColor="text1"/>
                <w:lang w:val="en-US" w:eastAsia="fr-FR"/>
              </w:rPr>
            </w:pPr>
            <w:r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>Prof. Said AHZI</w:t>
            </w:r>
            <w:r w:rsidRPr="00E654FC">
              <w:rPr>
                <w:rFonts w:asciiTheme="majorBidi" w:eastAsia="Times New Roman" w:hAnsiTheme="majorBidi" w:cstheme="majorBidi"/>
                <w:color w:val="000000" w:themeColor="text1"/>
                <w:lang w:val="en-US" w:eastAsia="fr-FR"/>
              </w:rPr>
              <w:t xml:space="preserve">, </w:t>
            </w:r>
            <w:r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UIR, Rabat, Morocco</w:t>
            </w:r>
          </w:p>
          <w:p w14:paraId="212FED61" w14:textId="29E2170D" w:rsidR="00D54DF5" w:rsidRPr="00E654FC" w:rsidRDefault="00D54DF5" w:rsidP="00E216C9">
            <w:pPr>
              <w:spacing w:after="0" w:line="276" w:lineRule="auto"/>
              <w:ind w:firstLine="273"/>
              <w:rPr>
                <w:rFonts w:asciiTheme="majorBidi" w:eastAsia="Times New Roman" w:hAnsiTheme="majorBidi" w:cstheme="majorBidi"/>
                <w:color w:val="000000" w:themeColor="text1"/>
                <w:lang w:val="en-US" w:eastAsia="fr-FR"/>
              </w:rPr>
            </w:pPr>
            <w:r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 xml:space="preserve">Dr. Nezha </w:t>
            </w:r>
            <w:r w:rsidR="006F0B54"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>MEJJAD</w:t>
            </w:r>
            <w:r w:rsidRPr="00E654FC">
              <w:rPr>
                <w:rFonts w:asciiTheme="majorBidi" w:eastAsia="Times New Roman" w:hAnsiTheme="majorBidi" w:cstheme="majorBidi"/>
                <w:color w:val="000000" w:themeColor="text1"/>
                <w:lang w:val="en-US" w:eastAsia="fr-FR"/>
              </w:rPr>
              <w:t xml:space="preserve">, </w:t>
            </w:r>
            <w:r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CNESTEN, Kenitra, Morocco</w:t>
            </w:r>
          </w:p>
          <w:p w14:paraId="46B26201" w14:textId="13D46454" w:rsidR="00D54DF5" w:rsidRPr="00E654FC" w:rsidRDefault="00D54DF5" w:rsidP="00E216C9">
            <w:pPr>
              <w:spacing w:after="0" w:line="276" w:lineRule="auto"/>
              <w:ind w:firstLine="273"/>
              <w:rPr>
                <w:rFonts w:asciiTheme="majorBidi" w:eastAsia="Times New Roman" w:hAnsiTheme="majorBidi" w:cstheme="majorBidi"/>
                <w:color w:val="000000" w:themeColor="text1"/>
                <w:lang w:val="en-US" w:eastAsia="fr-FR"/>
              </w:rPr>
            </w:pPr>
            <w:r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 xml:space="preserve">Prof. Safae </w:t>
            </w:r>
            <w:r w:rsidR="006F0B54"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>MERZOUK</w:t>
            </w:r>
            <w:r w:rsidRPr="00E654FC">
              <w:rPr>
                <w:rFonts w:asciiTheme="majorBidi" w:eastAsia="Times New Roman" w:hAnsiTheme="majorBidi" w:cstheme="majorBidi"/>
                <w:color w:val="000000" w:themeColor="text1"/>
                <w:lang w:val="en-US" w:eastAsia="fr-FR"/>
              </w:rPr>
              <w:t xml:space="preserve">, </w:t>
            </w:r>
            <w:r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SMARTiLab-EMSI, Rabat, Morocco</w:t>
            </w:r>
          </w:p>
          <w:p w14:paraId="2E403073" w14:textId="65E7ED78" w:rsidR="00D54DF5" w:rsidRPr="00E654FC" w:rsidRDefault="00D54DF5" w:rsidP="00E216C9">
            <w:pPr>
              <w:spacing w:after="0" w:line="276" w:lineRule="auto"/>
              <w:ind w:firstLine="273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</w:pPr>
            <w:r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 xml:space="preserve">Prof. Elhadi </w:t>
            </w:r>
            <w:r w:rsidR="006F0B54"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>BAGHAZ</w:t>
            </w:r>
            <w:r w:rsidRPr="00E654FC">
              <w:rPr>
                <w:rFonts w:asciiTheme="majorBidi" w:eastAsia="Times New Roman" w:hAnsiTheme="majorBidi" w:cstheme="majorBidi"/>
                <w:color w:val="000000" w:themeColor="text1"/>
                <w:lang w:val="en-US" w:eastAsia="fr-FR"/>
              </w:rPr>
              <w:t xml:space="preserve">, </w:t>
            </w:r>
            <w:r w:rsidR="00D560B7"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FS</w:t>
            </w:r>
            <w:r w:rsidR="000B7E93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 xml:space="preserve">, </w:t>
            </w:r>
            <w:r w:rsidR="00D560B7"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UCD, El Jadida, Morocco</w:t>
            </w:r>
          </w:p>
          <w:p w14:paraId="7E7A7D9E" w14:textId="27160FB3" w:rsidR="00895307" w:rsidRPr="00E654FC" w:rsidRDefault="00895307" w:rsidP="00895307">
            <w:pPr>
              <w:spacing w:after="0" w:line="276" w:lineRule="auto"/>
              <w:ind w:firstLine="273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</w:pPr>
            <w:r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>Prof. Hamid NEBDI</w:t>
            </w:r>
            <w:r w:rsidRPr="00E654FC">
              <w:rPr>
                <w:rFonts w:asciiTheme="majorBidi" w:eastAsia="Times New Roman" w:hAnsiTheme="majorBidi" w:cstheme="majorBidi"/>
                <w:color w:val="000000" w:themeColor="text1"/>
                <w:lang w:val="en-US" w:eastAsia="fr-FR"/>
              </w:rPr>
              <w:t xml:space="preserve">, </w:t>
            </w:r>
            <w:r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FS</w:t>
            </w:r>
            <w:r w:rsidR="000B7E93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 xml:space="preserve">, </w:t>
            </w:r>
            <w:r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UCD, El Jadida, Morocco</w:t>
            </w:r>
          </w:p>
          <w:p w14:paraId="65FFC204" w14:textId="4A4C0067" w:rsidR="00B13609" w:rsidRPr="00E654FC" w:rsidRDefault="00B13609" w:rsidP="00B13609">
            <w:pPr>
              <w:spacing w:after="0" w:line="276" w:lineRule="auto"/>
              <w:ind w:firstLine="273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</w:pPr>
            <w:r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>Prof. Toufik MZILI</w:t>
            </w:r>
            <w:r w:rsidRPr="00E654FC">
              <w:rPr>
                <w:rFonts w:asciiTheme="majorBidi" w:eastAsia="Times New Roman" w:hAnsiTheme="majorBidi" w:cstheme="majorBidi"/>
                <w:color w:val="000000" w:themeColor="text1"/>
                <w:lang w:val="en-US" w:eastAsia="fr-FR"/>
              </w:rPr>
              <w:t xml:space="preserve">, </w:t>
            </w:r>
            <w:r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FS</w:t>
            </w:r>
            <w:r w:rsidR="000B7E93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 xml:space="preserve">, </w:t>
            </w:r>
            <w:r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UCD, El Jadida, Morocco</w:t>
            </w:r>
          </w:p>
          <w:p w14:paraId="6F497633" w14:textId="07B0281D" w:rsidR="00427748" w:rsidRPr="00E654FC" w:rsidRDefault="00427748" w:rsidP="00427748">
            <w:pPr>
              <w:spacing w:after="0" w:line="276" w:lineRule="auto"/>
              <w:ind w:firstLine="273"/>
              <w:rPr>
                <w:rFonts w:asciiTheme="majorBidi" w:eastAsia="Times New Roman" w:hAnsiTheme="majorBidi" w:cstheme="majorBidi"/>
                <w:color w:val="000000" w:themeColor="text1"/>
                <w:lang w:val="en-US" w:eastAsia="fr-FR"/>
              </w:rPr>
            </w:pPr>
            <w:r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>Prof. El Mehdi LAADISSI</w:t>
            </w:r>
            <w:r w:rsidRPr="00E654FC">
              <w:rPr>
                <w:rFonts w:asciiTheme="majorBidi" w:eastAsia="Times New Roman" w:hAnsiTheme="majorBidi" w:cstheme="majorBidi"/>
                <w:color w:val="000000" w:themeColor="text1"/>
                <w:lang w:val="en-US" w:eastAsia="fr-FR"/>
              </w:rPr>
              <w:t xml:space="preserve">, </w:t>
            </w:r>
            <w:r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ENSAJ</w:t>
            </w:r>
            <w:r w:rsidR="000B7E93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 xml:space="preserve">, </w:t>
            </w:r>
            <w:r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UCD, El Jadida, Morocco</w:t>
            </w:r>
          </w:p>
          <w:p w14:paraId="0B55A28B" w14:textId="34026E9B" w:rsidR="00427748" w:rsidRPr="00E654FC" w:rsidRDefault="00427748" w:rsidP="00427748">
            <w:pPr>
              <w:spacing w:after="0" w:line="276" w:lineRule="auto"/>
              <w:ind w:firstLine="273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eastAsia="fr-FR"/>
              </w:rPr>
            </w:pPr>
            <w:r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eastAsia="fr-FR"/>
              </w:rPr>
              <w:t>Prof. Chouaib ENNAWAOUI</w:t>
            </w:r>
            <w:r w:rsidRPr="00E654FC">
              <w:rPr>
                <w:rFonts w:asciiTheme="majorBidi" w:eastAsia="Times New Roman" w:hAnsiTheme="majorBidi" w:cstheme="majorBidi"/>
                <w:color w:val="000000" w:themeColor="text1"/>
                <w:lang w:eastAsia="fr-FR"/>
              </w:rPr>
              <w:t xml:space="preserve">, </w:t>
            </w:r>
            <w:r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eastAsia="fr-FR"/>
              </w:rPr>
              <w:t>ENSAJ</w:t>
            </w:r>
            <w:r w:rsidR="000B7E93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eastAsia="fr-FR"/>
              </w:rPr>
              <w:t xml:space="preserve">, </w:t>
            </w:r>
            <w:r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eastAsia="fr-FR"/>
              </w:rPr>
              <w:t>UCD, El Jadida, Morocco</w:t>
            </w:r>
          </w:p>
          <w:p w14:paraId="12EE6B4F" w14:textId="36B9BB86" w:rsidR="00414141" w:rsidRPr="00E654FC" w:rsidRDefault="00414141" w:rsidP="00427748">
            <w:pPr>
              <w:spacing w:after="0" w:line="276" w:lineRule="auto"/>
              <w:ind w:firstLine="273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GB" w:eastAsia="fr-FR"/>
              </w:rPr>
            </w:pPr>
            <w:r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GB" w:eastAsia="fr-FR"/>
              </w:rPr>
              <w:t>Prof. Fatima MAJID</w:t>
            </w:r>
            <w:r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GB" w:eastAsia="fr-FR"/>
              </w:rPr>
              <w:t xml:space="preserve">, </w:t>
            </w:r>
            <w:r w:rsidR="005C4ACF"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FS</w:t>
            </w:r>
            <w:r w:rsidR="000B7E93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 xml:space="preserve">, </w:t>
            </w:r>
            <w:r w:rsidR="005C4ACF"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UCD</w:t>
            </w:r>
            <w:r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GB" w:eastAsia="fr-FR"/>
              </w:rPr>
              <w:t>, El Jadida, Morocco</w:t>
            </w:r>
          </w:p>
          <w:p w14:paraId="33ADD7DC" w14:textId="23E8469D" w:rsidR="00414141" w:rsidRPr="00E654FC" w:rsidRDefault="00895307" w:rsidP="00427748">
            <w:pPr>
              <w:spacing w:after="0" w:line="276" w:lineRule="auto"/>
              <w:ind w:firstLine="273"/>
              <w:rPr>
                <w:rFonts w:asciiTheme="majorBidi" w:eastAsia="Times New Roman" w:hAnsiTheme="majorBidi" w:cstheme="majorBidi"/>
                <w:color w:val="000000" w:themeColor="text1"/>
                <w:lang w:val="en-GB" w:eastAsia="fr-FR"/>
              </w:rPr>
            </w:pPr>
            <w:r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GB" w:eastAsia="fr-FR"/>
              </w:rPr>
              <w:t>Prof. Said Dlimi,</w:t>
            </w:r>
            <w:r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GB" w:eastAsia="fr-FR"/>
              </w:rPr>
              <w:t xml:space="preserve"> </w:t>
            </w:r>
            <w:r w:rsidR="005C4ACF"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FS</w:t>
            </w:r>
            <w:r w:rsidR="000B7E93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 xml:space="preserve">, </w:t>
            </w:r>
            <w:r w:rsidR="005C4ACF"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UCD</w:t>
            </w:r>
            <w:r w:rsidR="00414141"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GB" w:eastAsia="fr-FR"/>
              </w:rPr>
              <w:t>, El Jadida, Morocco</w:t>
            </w:r>
          </w:p>
          <w:p w14:paraId="03B4765C" w14:textId="47D043B1" w:rsidR="00CB0EAC" w:rsidRPr="00E654FC" w:rsidRDefault="00CB0EAC" w:rsidP="00E216C9">
            <w:pPr>
              <w:spacing w:after="0" w:line="276" w:lineRule="auto"/>
              <w:ind w:firstLine="273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</w:pPr>
            <w:r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>Prof.</w:t>
            </w:r>
            <w:r w:rsidR="00B61A17"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 xml:space="preserve"> Aze</w:t>
            </w:r>
            <w:r w:rsidR="0047079C"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>-</w:t>
            </w:r>
            <w:r w:rsidR="00B61A17"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>ddine AZIM</w:t>
            </w:r>
            <w:r w:rsidR="00B61A17" w:rsidRPr="00E654FC">
              <w:rPr>
                <w:rFonts w:asciiTheme="majorBidi" w:eastAsia="Times New Roman" w:hAnsiTheme="majorBidi" w:cstheme="majorBidi"/>
                <w:color w:val="000000" w:themeColor="text1"/>
                <w:lang w:val="en-US" w:eastAsia="fr-FR"/>
              </w:rPr>
              <w:t>,</w:t>
            </w:r>
            <w:r w:rsidR="00B61A17"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="00B61A17"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UCD, El Jadida, Morocco</w:t>
            </w:r>
            <w:r w:rsidR="0099754F"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 xml:space="preserve"> </w:t>
            </w:r>
          </w:p>
          <w:p w14:paraId="233B737E" w14:textId="49BF438D" w:rsidR="000B4385" w:rsidRPr="00E654FC" w:rsidRDefault="000B4385" w:rsidP="0045547B">
            <w:pPr>
              <w:spacing w:after="0" w:line="276" w:lineRule="auto"/>
              <w:ind w:firstLine="273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</w:pPr>
            <w:r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 xml:space="preserve">Prof. </w:t>
            </w:r>
            <w:r w:rsidR="0045547B"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GB" w:eastAsia="fr-FR"/>
              </w:rPr>
              <w:t>Abdelmajid BELAFHAL</w:t>
            </w:r>
            <w:r w:rsidRPr="00E654FC">
              <w:rPr>
                <w:rFonts w:asciiTheme="majorBidi" w:eastAsia="Times New Roman" w:hAnsiTheme="majorBidi" w:cstheme="majorBidi"/>
                <w:color w:val="000000" w:themeColor="text1"/>
                <w:lang w:val="en-US" w:eastAsia="fr-FR"/>
              </w:rPr>
              <w:t xml:space="preserve">, </w:t>
            </w:r>
            <w:r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FS</w:t>
            </w:r>
            <w:r w:rsidR="000B7E93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 xml:space="preserve">, </w:t>
            </w:r>
            <w:r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UCD, El Jadida, Morocco</w:t>
            </w:r>
          </w:p>
          <w:p w14:paraId="19706870" w14:textId="2E269273" w:rsidR="00B8393D" w:rsidRPr="00E654FC" w:rsidRDefault="000B4385" w:rsidP="009E6686">
            <w:pPr>
              <w:spacing w:after="0" w:line="276" w:lineRule="auto"/>
              <w:ind w:firstLine="273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</w:pPr>
            <w:r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 xml:space="preserve">Prof. </w:t>
            </w:r>
            <w:r w:rsidR="00EA2E0A"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>Mohammed</w:t>
            </w:r>
            <w:r w:rsidR="009E6686"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="009E6686"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GB" w:eastAsia="fr-FR"/>
              </w:rPr>
              <w:t>KHOUILID</w:t>
            </w:r>
            <w:r w:rsidRPr="00E654FC">
              <w:rPr>
                <w:rFonts w:asciiTheme="majorBidi" w:eastAsia="Times New Roman" w:hAnsiTheme="majorBidi" w:cstheme="majorBidi"/>
                <w:color w:val="000000" w:themeColor="text1"/>
                <w:lang w:val="en-US" w:eastAsia="fr-FR"/>
              </w:rPr>
              <w:t xml:space="preserve">, </w:t>
            </w:r>
            <w:r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FS</w:t>
            </w:r>
            <w:r w:rsidR="000B7E93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 xml:space="preserve">, </w:t>
            </w:r>
            <w:r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UCD, El Jadida, Morocco</w:t>
            </w:r>
          </w:p>
          <w:p w14:paraId="33907A34" w14:textId="66A593F3" w:rsidR="00B8393D" w:rsidRPr="00E654FC" w:rsidRDefault="00D54DF5" w:rsidP="00B8393D">
            <w:pPr>
              <w:spacing w:after="0" w:line="276" w:lineRule="auto"/>
              <w:ind w:firstLine="273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</w:pPr>
            <w:r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 xml:space="preserve">Prof. Mohamed </w:t>
            </w:r>
            <w:r w:rsidR="006F0B54"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>LOUZAZNI</w:t>
            </w:r>
            <w:r w:rsidRPr="00E654FC">
              <w:rPr>
                <w:rFonts w:asciiTheme="majorBidi" w:eastAsia="Times New Roman" w:hAnsiTheme="majorBidi" w:cstheme="majorBidi"/>
                <w:color w:val="000000" w:themeColor="text1"/>
                <w:lang w:val="en-US" w:eastAsia="fr-FR"/>
              </w:rPr>
              <w:t xml:space="preserve">, </w:t>
            </w:r>
            <w:r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ENSA</w:t>
            </w:r>
            <w:r w:rsidR="00D560B7"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J</w:t>
            </w:r>
            <w:r w:rsidR="000B7E93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 xml:space="preserve">, </w:t>
            </w:r>
            <w:r w:rsidR="00D560B7"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UCD, El Jadida, Morocco</w:t>
            </w:r>
          </w:p>
          <w:p w14:paraId="3CCAB4EA" w14:textId="2DB05F0C" w:rsidR="00031379" w:rsidRPr="00E654FC" w:rsidRDefault="00031379" w:rsidP="00031379">
            <w:pPr>
              <w:spacing w:after="0" w:line="276" w:lineRule="auto"/>
              <w:ind w:firstLine="273"/>
              <w:rPr>
                <w:rFonts w:asciiTheme="majorBidi" w:eastAsia="Times New Roman" w:hAnsiTheme="majorBidi" w:cstheme="majorBidi"/>
                <w:color w:val="000000" w:themeColor="text1"/>
                <w:lang w:val="en-US" w:eastAsia="fr-FR"/>
              </w:rPr>
            </w:pPr>
            <w:r w:rsidRPr="00E654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en-US" w:eastAsia="fr-FR"/>
              </w:rPr>
              <w:t>Prof. Said BOUNOUAR</w:t>
            </w:r>
            <w:r w:rsidRPr="00E654FC">
              <w:rPr>
                <w:rFonts w:asciiTheme="majorBidi" w:eastAsia="Times New Roman" w:hAnsiTheme="majorBidi" w:cstheme="majorBidi"/>
                <w:color w:val="000000" w:themeColor="text1"/>
                <w:lang w:val="en-US" w:eastAsia="fr-FR"/>
              </w:rPr>
              <w:t xml:space="preserve">, </w:t>
            </w:r>
            <w:r w:rsidRPr="00E654F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lang w:val="en-US" w:eastAsia="fr-FR"/>
              </w:rPr>
              <w:t>ENSAM, Casablanca, Morocco</w:t>
            </w:r>
          </w:p>
        </w:tc>
      </w:tr>
    </w:tbl>
    <w:p w14:paraId="5256C045" w14:textId="77777777" w:rsidR="00633056" w:rsidRDefault="00633056" w:rsidP="00607E2C">
      <w:pPr>
        <w:tabs>
          <w:tab w:val="num" w:pos="720"/>
        </w:tabs>
        <w:spacing w:before="120" w:after="120"/>
        <w:jc w:val="center"/>
        <w:rPr>
          <w:rFonts w:ascii="Cambria" w:hAnsi="Cambria"/>
          <w:b/>
          <w:bCs/>
          <w:color w:val="0070C0"/>
          <w:sz w:val="32"/>
          <w:szCs w:val="32"/>
          <w:lang w:val="en-GB"/>
        </w:rPr>
      </w:pPr>
    </w:p>
    <w:p w14:paraId="56847B59" w14:textId="77777777" w:rsidR="00633056" w:rsidRDefault="00633056" w:rsidP="00607E2C">
      <w:pPr>
        <w:tabs>
          <w:tab w:val="num" w:pos="720"/>
        </w:tabs>
        <w:spacing w:before="120" w:after="120"/>
        <w:jc w:val="center"/>
        <w:rPr>
          <w:rFonts w:ascii="Cambria" w:hAnsi="Cambria"/>
          <w:b/>
          <w:bCs/>
          <w:color w:val="0070C0"/>
          <w:sz w:val="32"/>
          <w:szCs w:val="32"/>
          <w:lang w:val="en-GB"/>
        </w:rPr>
      </w:pPr>
    </w:p>
    <w:p w14:paraId="5992E0C2" w14:textId="77777777" w:rsidR="00633056" w:rsidRDefault="00633056">
      <w:pPr>
        <w:rPr>
          <w:rFonts w:ascii="Cambria" w:hAnsi="Cambria"/>
          <w:b/>
          <w:bCs/>
          <w:color w:val="0070C0"/>
          <w:sz w:val="32"/>
          <w:szCs w:val="32"/>
          <w:lang w:val="en-GB"/>
        </w:rPr>
      </w:pPr>
      <w:r>
        <w:rPr>
          <w:rFonts w:ascii="Cambria" w:hAnsi="Cambria"/>
          <w:b/>
          <w:bCs/>
          <w:color w:val="0070C0"/>
          <w:sz w:val="32"/>
          <w:szCs w:val="32"/>
          <w:lang w:val="en-GB"/>
        </w:rPr>
        <w:br w:type="page"/>
      </w:r>
    </w:p>
    <w:p w14:paraId="77C4741D" w14:textId="77777777" w:rsidR="00633056" w:rsidRDefault="00633056" w:rsidP="00607E2C">
      <w:pPr>
        <w:tabs>
          <w:tab w:val="num" w:pos="720"/>
        </w:tabs>
        <w:spacing w:before="120" w:after="120"/>
        <w:jc w:val="center"/>
        <w:rPr>
          <w:rFonts w:ascii="Cambria" w:hAnsi="Cambria"/>
          <w:b/>
          <w:bCs/>
          <w:color w:val="0070C0"/>
          <w:sz w:val="32"/>
          <w:szCs w:val="32"/>
          <w:lang w:val="en-GB"/>
        </w:rPr>
      </w:pPr>
    </w:p>
    <w:p w14:paraId="3C3FCA26" w14:textId="6A05B382" w:rsidR="00DE43D2" w:rsidRPr="00E654FC" w:rsidRDefault="00873DCF" w:rsidP="00607E2C">
      <w:pPr>
        <w:tabs>
          <w:tab w:val="num" w:pos="720"/>
        </w:tabs>
        <w:spacing w:before="120" w:after="120"/>
        <w:jc w:val="center"/>
        <w:rPr>
          <w:rFonts w:ascii="Cambria" w:hAnsi="Cambria"/>
          <w:b/>
          <w:bCs/>
          <w:color w:val="0070C0"/>
          <w:sz w:val="32"/>
          <w:szCs w:val="32"/>
          <w:lang w:val="en-GB"/>
        </w:rPr>
      </w:pPr>
      <w:r w:rsidRPr="00E654FC">
        <w:rPr>
          <w:rFonts w:ascii="Cambria" w:hAnsi="Cambria"/>
          <w:b/>
          <w:bCs/>
          <w:color w:val="0070C0"/>
          <w:sz w:val="32"/>
          <w:szCs w:val="32"/>
          <w:lang w:val="en-GB"/>
        </w:rPr>
        <w:t>Technical program Committee</w:t>
      </w:r>
    </w:p>
    <w:p w14:paraId="64740119" w14:textId="4BFF3FE8" w:rsidR="002E3A1F" w:rsidRDefault="00932C2D" w:rsidP="00E216C9">
      <w:pPr>
        <w:tabs>
          <w:tab w:val="num" w:pos="720"/>
        </w:tabs>
        <w:spacing w:after="0" w:line="276" w:lineRule="auto"/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</w:pPr>
      <w:r w:rsidRPr="00E654FC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>Dr. Alae AZOUZOUTE</w:t>
      </w:r>
      <w:r w:rsidRPr="00E654FC">
        <w:rPr>
          <w:rFonts w:asciiTheme="majorBidi" w:eastAsia="Times New Roman" w:hAnsiTheme="majorBidi" w:cstheme="majorBidi"/>
          <w:color w:val="000000" w:themeColor="text1"/>
          <w:lang w:val="en-US" w:eastAsia="fr-FR"/>
        </w:rPr>
        <w:t xml:space="preserve">, </w:t>
      </w:r>
      <w:r w:rsidRPr="00E654FC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Faculty of Sciences</w:t>
      </w:r>
      <w:r w:rsidRPr="00E654FC">
        <w:rPr>
          <w:rFonts w:asciiTheme="majorBidi" w:eastAsia="Times New Roman" w:hAnsiTheme="majorBidi" w:cstheme="majorBidi"/>
          <w:color w:val="000000" w:themeColor="text1"/>
          <w:lang w:val="en-US" w:eastAsia="fr-FR"/>
        </w:rPr>
        <w:t xml:space="preserve">, </w:t>
      </w:r>
      <w:r w:rsidRPr="00E654FC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UMP, Oujda, Morocco</w:t>
      </w:r>
    </w:p>
    <w:p w14:paraId="4B1061AE" w14:textId="77777777" w:rsidR="009C5160" w:rsidRPr="00E654FC" w:rsidRDefault="009C5160" w:rsidP="009C5160">
      <w:pPr>
        <w:spacing w:after="0" w:line="276" w:lineRule="auto"/>
        <w:rPr>
          <w:rFonts w:asciiTheme="majorBidi" w:eastAsia="Times New Roman" w:hAnsiTheme="majorBidi" w:cstheme="majorBidi"/>
          <w:color w:val="000000" w:themeColor="text1"/>
          <w:lang w:eastAsia="fr-FR"/>
        </w:rPr>
      </w:pPr>
      <w:r w:rsidRPr="00E654FC">
        <w:rPr>
          <w:rFonts w:asciiTheme="majorBidi" w:eastAsia="Times New Roman" w:hAnsiTheme="majorBidi" w:cstheme="majorBidi"/>
          <w:b/>
          <w:bCs/>
          <w:color w:val="000000" w:themeColor="text1"/>
          <w:lang w:eastAsia="fr-FR"/>
        </w:rPr>
        <w:t>Dr. Massaab EL YDRISSI</w:t>
      </w:r>
      <w:r w:rsidRPr="00E654FC">
        <w:rPr>
          <w:rFonts w:asciiTheme="majorBidi" w:eastAsia="Times New Roman" w:hAnsiTheme="majorBidi" w:cstheme="majorBidi"/>
          <w:color w:val="000000" w:themeColor="text1"/>
          <w:lang w:eastAsia="fr-FR"/>
        </w:rPr>
        <w:t xml:space="preserve">, </w:t>
      </w:r>
      <w:r w:rsidRPr="00E654FC">
        <w:rPr>
          <w:rFonts w:asciiTheme="majorBidi" w:eastAsia="Times New Roman" w:hAnsiTheme="majorBidi" w:cstheme="majorBidi"/>
          <w:i/>
          <w:iCs/>
          <w:color w:val="000000" w:themeColor="text1"/>
          <w:lang w:eastAsia="fr-FR"/>
        </w:rPr>
        <w:t>UM6P, BenGuerir, Morocco</w:t>
      </w:r>
    </w:p>
    <w:p w14:paraId="5F41EF62" w14:textId="77777777" w:rsidR="009C5160" w:rsidRDefault="009C5160" w:rsidP="009C5160">
      <w:pPr>
        <w:spacing w:after="0" w:line="276" w:lineRule="auto"/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</w:pPr>
      <w:r w:rsidRPr="00E654FC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>Prof. Mohamed AZEROUAL</w:t>
      </w:r>
      <w:r w:rsidRPr="00E654FC">
        <w:rPr>
          <w:rFonts w:asciiTheme="majorBidi" w:eastAsia="Times New Roman" w:hAnsiTheme="majorBidi" w:cstheme="majorBidi"/>
          <w:color w:val="000000" w:themeColor="text1"/>
          <w:lang w:val="en-US" w:eastAsia="fr-FR"/>
        </w:rPr>
        <w:t xml:space="preserve">, </w:t>
      </w:r>
      <w:r w:rsidRPr="00E654FC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EST, UMI, Meknes, Morocco</w:t>
      </w:r>
    </w:p>
    <w:p w14:paraId="2C12EEE1" w14:textId="55455386" w:rsidR="009C5160" w:rsidRPr="00E654FC" w:rsidRDefault="009C5160" w:rsidP="009C5160">
      <w:pPr>
        <w:spacing w:after="0" w:line="276" w:lineRule="auto"/>
        <w:rPr>
          <w:rFonts w:asciiTheme="majorBidi" w:eastAsia="Times New Roman" w:hAnsiTheme="majorBidi" w:cstheme="majorBidi"/>
          <w:i/>
          <w:iCs/>
          <w:color w:val="000000" w:themeColor="text1"/>
          <w:lang w:eastAsia="fr-FR"/>
        </w:rPr>
      </w:pPr>
      <w:r w:rsidRPr="00E654FC">
        <w:rPr>
          <w:rFonts w:asciiTheme="majorBidi" w:eastAsia="Times New Roman" w:hAnsiTheme="majorBidi" w:cstheme="majorBidi"/>
          <w:b/>
          <w:bCs/>
          <w:color w:val="000000" w:themeColor="text1"/>
          <w:lang w:eastAsia="fr-FR"/>
        </w:rPr>
        <w:t>Prof. Abdellatif BOUAICHI</w:t>
      </w:r>
      <w:r w:rsidRPr="00E654FC">
        <w:rPr>
          <w:rFonts w:asciiTheme="majorBidi" w:eastAsia="Times New Roman" w:hAnsiTheme="majorBidi" w:cstheme="majorBidi"/>
          <w:color w:val="000000" w:themeColor="text1"/>
          <w:lang w:eastAsia="fr-FR"/>
        </w:rPr>
        <w:t xml:space="preserve">, </w:t>
      </w:r>
      <w:r w:rsidRPr="00E654FC">
        <w:rPr>
          <w:rFonts w:asciiTheme="majorBidi" w:eastAsia="Times New Roman" w:hAnsiTheme="majorBidi" w:cstheme="majorBidi"/>
          <w:i/>
          <w:iCs/>
          <w:color w:val="000000" w:themeColor="text1"/>
          <w:lang w:eastAsia="fr-FR"/>
        </w:rPr>
        <w:t>SMARTiLab</w:t>
      </w:r>
      <w:r w:rsidR="000060C1">
        <w:rPr>
          <w:rFonts w:asciiTheme="majorBidi" w:eastAsia="Times New Roman" w:hAnsiTheme="majorBidi" w:cstheme="majorBidi"/>
          <w:i/>
          <w:iCs/>
          <w:color w:val="000000" w:themeColor="text1"/>
          <w:lang w:eastAsia="fr-FR"/>
        </w:rPr>
        <w:t xml:space="preserve">, </w:t>
      </w:r>
      <w:r w:rsidRPr="00E654FC">
        <w:rPr>
          <w:rFonts w:asciiTheme="majorBidi" w:eastAsia="Times New Roman" w:hAnsiTheme="majorBidi" w:cstheme="majorBidi"/>
          <w:i/>
          <w:iCs/>
          <w:color w:val="000000" w:themeColor="text1"/>
          <w:lang w:eastAsia="fr-FR"/>
        </w:rPr>
        <w:t>EMSI, Rabat, Morocco</w:t>
      </w:r>
    </w:p>
    <w:p w14:paraId="349AA75A" w14:textId="7F9EE26B" w:rsidR="009C5160" w:rsidRDefault="009C5160" w:rsidP="009C5160">
      <w:pPr>
        <w:spacing w:after="0" w:line="276" w:lineRule="auto"/>
        <w:rPr>
          <w:rFonts w:asciiTheme="majorBidi" w:eastAsia="Times New Roman" w:hAnsiTheme="majorBidi" w:cstheme="majorBidi"/>
          <w:i/>
          <w:iCs/>
          <w:color w:val="000000" w:themeColor="text1"/>
          <w:lang w:eastAsia="fr-FR"/>
        </w:rPr>
      </w:pPr>
      <w:r w:rsidRPr="001C1C20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 xml:space="preserve">Dr. </w:t>
      </w:r>
      <w:r w:rsidR="009277F1" w:rsidRPr="001C1C20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 xml:space="preserve">Bouchra </w:t>
      </w:r>
      <w:r w:rsidR="009277F1" w:rsidRPr="001C1C20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>LAARABI</w:t>
      </w:r>
      <w:r w:rsidR="009277F1" w:rsidRPr="001C1C20">
        <w:rPr>
          <w:rFonts w:asciiTheme="majorBidi" w:eastAsia="Times New Roman" w:hAnsiTheme="majorBidi" w:cstheme="majorBidi"/>
          <w:color w:val="000000" w:themeColor="text1"/>
          <w:lang w:val="en-US" w:eastAsia="fr-FR"/>
        </w:rPr>
        <w:t xml:space="preserve">, </w:t>
      </w:r>
      <w:r w:rsidR="001C1C20" w:rsidRPr="001C1C20">
        <w:rPr>
          <w:rFonts w:asciiTheme="majorBidi" w:eastAsia="Times New Roman" w:hAnsiTheme="majorBidi" w:cstheme="majorBidi"/>
          <w:i/>
          <w:iCs/>
          <w:color w:val="000000" w:themeColor="text1"/>
          <w:lang w:eastAsia="fr-FR"/>
        </w:rPr>
        <w:t>ENS, Mohammed V University of Rabat, Morocco</w:t>
      </w:r>
    </w:p>
    <w:p w14:paraId="7833E687" w14:textId="73DEB3C4" w:rsidR="00F03AE2" w:rsidRPr="00F03AE2" w:rsidRDefault="00F03AE2" w:rsidP="00F03AE2">
      <w:pPr>
        <w:spacing w:after="0" w:line="276" w:lineRule="auto"/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</w:pPr>
      <w:r w:rsidRPr="00E654FC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>Prof. Mohamed BELAQZIZ</w:t>
      </w:r>
      <w:r w:rsidRPr="00E654FC">
        <w:rPr>
          <w:rFonts w:asciiTheme="majorBidi" w:eastAsia="Times New Roman" w:hAnsiTheme="majorBidi" w:cstheme="majorBidi"/>
          <w:color w:val="000000" w:themeColor="text1"/>
          <w:lang w:val="en-US" w:eastAsia="fr-FR"/>
        </w:rPr>
        <w:t xml:space="preserve">, </w:t>
      </w:r>
      <w:r w:rsidRPr="00E654FC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ENS</w:t>
      </w:r>
      <w:r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 xml:space="preserve">, </w:t>
      </w:r>
      <w:r w:rsidRPr="00E654FC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UCA, Marrakech, Morocco</w:t>
      </w:r>
    </w:p>
    <w:p w14:paraId="515B1551" w14:textId="0C8BF883" w:rsidR="002E3A1F" w:rsidRPr="00E654FC" w:rsidRDefault="002E3A1F" w:rsidP="00E216C9">
      <w:pPr>
        <w:tabs>
          <w:tab w:val="num" w:pos="720"/>
        </w:tabs>
        <w:spacing w:after="0" w:line="276" w:lineRule="auto"/>
        <w:rPr>
          <w:rFonts w:asciiTheme="majorBidi" w:eastAsia="Times New Roman" w:hAnsiTheme="majorBidi" w:cstheme="majorBidi"/>
          <w:color w:val="000000" w:themeColor="text1"/>
          <w:lang w:val="en-US" w:eastAsia="fr-FR"/>
        </w:rPr>
      </w:pPr>
      <w:r w:rsidRPr="00E654FC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 xml:space="preserve">Prof. Mohammed </w:t>
      </w:r>
      <w:r w:rsidR="00B1483C" w:rsidRPr="00E654FC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>BENHADDOU</w:t>
      </w:r>
      <w:r w:rsidRPr="00E654FC">
        <w:rPr>
          <w:rFonts w:asciiTheme="majorBidi" w:eastAsia="Times New Roman" w:hAnsiTheme="majorBidi" w:cstheme="majorBidi"/>
          <w:color w:val="000000" w:themeColor="text1"/>
          <w:lang w:val="en-US" w:eastAsia="fr-FR"/>
        </w:rPr>
        <w:t xml:space="preserve">, </w:t>
      </w:r>
      <w:r w:rsidRPr="00E654FC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ENA, Oujda, Morocco</w:t>
      </w:r>
    </w:p>
    <w:p w14:paraId="48A7B257" w14:textId="5A88B1A4" w:rsidR="00C50C83" w:rsidRPr="00C50C83" w:rsidRDefault="002E3A1F" w:rsidP="00C50C83">
      <w:pPr>
        <w:tabs>
          <w:tab w:val="num" w:pos="720"/>
        </w:tabs>
        <w:spacing w:after="0" w:line="276" w:lineRule="auto"/>
        <w:rPr>
          <w:rFonts w:asciiTheme="majorBidi" w:eastAsia="Times New Roman" w:hAnsiTheme="majorBidi" w:cstheme="majorBidi"/>
          <w:color w:val="000000" w:themeColor="text1"/>
          <w:lang w:val="en-US" w:eastAsia="fr-FR"/>
        </w:rPr>
      </w:pPr>
      <w:r w:rsidRPr="00E654FC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 xml:space="preserve">Prof. Loubna </w:t>
      </w:r>
      <w:r w:rsidR="00B1483C" w:rsidRPr="00E654FC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>BOUSELHAM</w:t>
      </w:r>
      <w:r w:rsidRPr="00E654FC">
        <w:rPr>
          <w:rFonts w:asciiTheme="majorBidi" w:eastAsia="Times New Roman" w:hAnsiTheme="majorBidi" w:cstheme="majorBidi"/>
          <w:color w:val="000000" w:themeColor="text1"/>
          <w:lang w:val="en-US" w:eastAsia="fr-FR"/>
        </w:rPr>
        <w:t xml:space="preserve">, </w:t>
      </w:r>
      <w:r w:rsidRPr="00E654FC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ENA, Oujda, Morocco</w:t>
      </w:r>
    </w:p>
    <w:p w14:paraId="72222F5B" w14:textId="23171C5C" w:rsidR="002E3A1F" w:rsidRDefault="002E3A1F" w:rsidP="00E216C9">
      <w:pPr>
        <w:tabs>
          <w:tab w:val="num" w:pos="720"/>
        </w:tabs>
        <w:spacing w:after="0" w:line="276" w:lineRule="auto"/>
        <w:rPr>
          <w:rFonts w:asciiTheme="majorBidi" w:eastAsia="Times New Roman" w:hAnsiTheme="majorBidi" w:cstheme="majorBidi"/>
          <w:color w:val="000000" w:themeColor="text1"/>
          <w:lang w:val="en-US" w:eastAsia="fr-FR"/>
        </w:rPr>
      </w:pPr>
      <w:r w:rsidRPr="00E654FC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 xml:space="preserve">Prof. Zineb </w:t>
      </w:r>
      <w:r w:rsidR="00B1483C" w:rsidRPr="00E654FC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>BOUNOUA</w:t>
      </w:r>
      <w:r w:rsidRPr="00E654FC">
        <w:rPr>
          <w:rFonts w:asciiTheme="majorBidi" w:eastAsia="Times New Roman" w:hAnsiTheme="majorBidi" w:cstheme="majorBidi"/>
          <w:color w:val="000000" w:themeColor="text1"/>
          <w:lang w:val="en-US" w:eastAsia="fr-FR"/>
        </w:rPr>
        <w:t xml:space="preserve">, </w:t>
      </w:r>
      <w:r w:rsidRPr="00E654FC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UPF, Fez, Morocco</w:t>
      </w:r>
    </w:p>
    <w:p w14:paraId="1A12753D" w14:textId="77777777" w:rsidR="00C50C83" w:rsidRDefault="00C50C83" w:rsidP="00C50C83">
      <w:pPr>
        <w:tabs>
          <w:tab w:val="num" w:pos="720"/>
        </w:tabs>
        <w:spacing w:after="0" w:line="276" w:lineRule="auto"/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 xml:space="preserve">Prof. </w:t>
      </w:r>
      <w:r w:rsidRPr="00A30DF1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>Hamza Faraji</w:t>
      </w:r>
      <w:r w:rsidRPr="00A30DF1">
        <w:rPr>
          <w:rFonts w:asciiTheme="majorBidi" w:eastAsia="Times New Roman" w:hAnsiTheme="majorBidi" w:cstheme="majorBidi"/>
          <w:color w:val="000000" w:themeColor="text1"/>
          <w:lang w:val="en-US" w:eastAsia="fr-FR"/>
        </w:rPr>
        <w:t xml:space="preserve">, </w:t>
      </w:r>
      <w:r w:rsidRPr="00A30DF1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ENSA, UCA, Marrakech, Morocco</w:t>
      </w:r>
    </w:p>
    <w:p w14:paraId="49E998A4" w14:textId="4431A409" w:rsidR="001C1C20" w:rsidRDefault="001C1C20" w:rsidP="001C1C20">
      <w:pPr>
        <w:tabs>
          <w:tab w:val="num" w:pos="720"/>
        </w:tabs>
        <w:spacing w:after="0" w:line="276" w:lineRule="auto"/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</w:pPr>
      <w:r w:rsidRPr="001C1C20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 xml:space="preserve">Prof. </w:t>
      </w:r>
      <w:r w:rsidRPr="001C1C20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>Mustapha Rouchdi</w:t>
      </w:r>
      <w:r>
        <w:rPr>
          <w:rFonts w:asciiTheme="majorBidi" w:eastAsia="Times New Roman" w:hAnsiTheme="majorBidi" w:cstheme="majorBidi"/>
          <w:color w:val="000000" w:themeColor="text1"/>
          <w:lang w:val="en-US" w:eastAsia="fr-FR"/>
        </w:rPr>
        <w:t xml:space="preserve">, </w:t>
      </w:r>
      <w:r w:rsidRPr="00B67E45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FS</w:t>
      </w:r>
      <w:r w:rsidR="00B67E45" w:rsidRPr="00B67E45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,</w:t>
      </w:r>
      <w:r w:rsidRPr="00B67E45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 xml:space="preserve"> Mohammed V University</w:t>
      </w:r>
      <w:r w:rsidR="00B67E45" w:rsidRPr="00B67E45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, Rabat, Morocco</w:t>
      </w:r>
    </w:p>
    <w:p w14:paraId="14749333" w14:textId="6424C568" w:rsidR="00B67E45" w:rsidRPr="00B67E45" w:rsidRDefault="00B67E45" w:rsidP="00B67E45">
      <w:pPr>
        <w:tabs>
          <w:tab w:val="num" w:pos="720"/>
        </w:tabs>
        <w:spacing w:after="0" w:line="276" w:lineRule="auto"/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</w:pPr>
      <w:r w:rsidRPr="00B67E45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 xml:space="preserve">Prof. </w:t>
      </w:r>
      <w:r w:rsidRPr="00B67E45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>Meriem Chaanaoui</w:t>
      </w:r>
      <w:r w:rsidRPr="00B67E45">
        <w:rPr>
          <w:rFonts w:asciiTheme="majorBidi" w:eastAsia="Times New Roman" w:hAnsiTheme="majorBidi" w:cstheme="majorBidi"/>
          <w:color w:val="000000" w:themeColor="text1"/>
          <w:lang w:val="en-US" w:eastAsia="fr-FR"/>
        </w:rPr>
        <w:t>,</w:t>
      </w:r>
      <w:r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 xml:space="preserve"> </w:t>
      </w:r>
      <w:r w:rsidRPr="00B67E45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ENSA, Hassan First University,</w:t>
      </w:r>
      <w:r w:rsidR="00F03A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 xml:space="preserve"> </w:t>
      </w:r>
      <w:r w:rsidR="00F03AE2" w:rsidRPr="00B67E45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Berrechid</w:t>
      </w:r>
      <w:r w:rsidR="00F03A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,</w:t>
      </w:r>
      <w:r w:rsidRPr="00B67E45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 xml:space="preserve"> Morocco</w:t>
      </w:r>
    </w:p>
    <w:p w14:paraId="154AE7E4" w14:textId="75AECDF2" w:rsidR="00C50C83" w:rsidRPr="00C50C83" w:rsidRDefault="00C50C83" w:rsidP="00446F07">
      <w:pPr>
        <w:tabs>
          <w:tab w:val="num" w:pos="720"/>
        </w:tabs>
        <w:spacing w:after="0" w:line="276" w:lineRule="auto"/>
        <w:rPr>
          <w:rFonts w:asciiTheme="majorBidi" w:eastAsia="Times New Roman" w:hAnsiTheme="majorBidi" w:cstheme="majorBidi"/>
          <w:b/>
          <w:bCs/>
          <w:color w:val="000000" w:themeColor="text1"/>
          <w:lang w:eastAsia="fr-FR"/>
        </w:rPr>
      </w:pPr>
      <w:r w:rsidRPr="00CE0785">
        <w:rPr>
          <w:rFonts w:asciiTheme="majorBidi" w:eastAsia="Times New Roman" w:hAnsiTheme="majorBidi" w:cstheme="majorBidi"/>
          <w:b/>
          <w:bCs/>
          <w:color w:val="000000" w:themeColor="text1"/>
          <w:lang w:eastAsia="fr-FR"/>
        </w:rPr>
        <w:t>Pr</w:t>
      </w:r>
      <w:r>
        <w:rPr>
          <w:rFonts w:asciiTheme="majorBidi" w:eastAsia="Times New Roman" w:hAnsiTheme="majorBidi" w:cstheme="majorBidi"/>
          <w:b/>
          <w:bCs/>
          <w:color w:val="000000" w:themeColor="text1"/>
          <w:lang w:eastAsia="fr-FR"/>
        </w:rPr>
        <w:t>of. Samir Touili</w:t>
      </w:r>
      <w:r w:rsidRPr="006A0E94">
        <w:rPr>
          <w:rFonts w:asciiTheme="majorBidi" w:eastAsia="Times New Roman" w:hAnsiTheme="majorBidi" w:cstheme="majorBidi"/>
          <w:color w:val="000000" w:themeColor="text1"/>
          <w:lang w:eastAsia="fr-FR"/>
        </w:rPr>
        <w:t>,</w:t>
      </w:r>
      <w:r>
        <w:rPr>
          <w:rFonts w:asciiTheme="majorBidi" w:eastAsia="Times New Roman" w:hAnsiTheme="majorBidi" w:cstheme="majorBidi"/>
          <w:b/>
          <w:bCs/>
          <w:color w:val="000000" w:themeColor="text1"/>
          <w:lang w:eastAsia="fr-FR"/>
        </w:rPr>
        <w:t xml:space="preserve"> </w:t>
      </w:r>
      <w:r w:rsidRPr="006A0E94">
        <w:rPr>
          <w:rFonts w:asciiTheme="majorBidi" w:eastAsia="Times New Roman" w:hAnsiTheme="majorBidi" w:cstheme="majorBidi"/>
          <w:i/>
          <w:iCs/>
          <w:color w:val="000000" w:themeColor="text1"/>
          <w:lang w:eastAsia="fr-FR"/>
        </w:rPr>
        <w:t>École des Hautes Études d'Ingénierie, Oujda, Morocco</w:t>
      </w:r>
    </w:p>
    <w:p w14:paraId="266A71AE" w14:textId="4913BD1D" w:rsidR="00B67E45" w:rsidRPr="00446F07" w:rsidRDefault="00446F07" w:rsidP="00446F07">
      <w:pPr>
        <w:tabs>
          <w:tab w:val="num" w:pos="720"/>
        </w:tabs>
        <w:spacing w:after="0" w:line="276" w:lineRule="auto"/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 xml:space="preserve">Prof. </w:t>
      </w:r>
      <w:r w:rsidRPr="00446F07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>Zineb Aqachmar</w:t>
      </w:r>
      <w:r w:rsidRPr="00446F07">
        <w:rPr>
          <w:rFonts w:asciiTheme="majorBidi" w:eastAsia="Times New Roman" w:hAnsiTheme="majorBidi" w:cstheme="majorBidi"/>
          <w:color w:val="000000" w:themeColor="text1"/>
          <w:lang w:val="en-US" w:eastAsia="fr-FR"/>
        </w:rPr>
        <w:t>,</w:t>
      </w:r>
      <w:r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 xml:space="preserve"> </w:t>
      </w:r>
      <w:r w:rsidRPr="00446F07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FS Semlalia</w:t>
      </w:r>
      <w:r w:rsidRPr="00446F07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, Cadi Ayyad University, Marrakech, Morocco</w:t>
      </w:r>
    </w:p>
    <w:p w14:paraId="707AEDE7" w14:textId="23EF09FD" w:rsidR="00446F07" w:rsidRPr="005B444A" w:rsidRDefault="005B444A" w:rsidP="005B444A">
      <w:pPr>
        <w:tabs>
          <w:tab w:val="num" w:pos="720"/>
        </w:tabs>
        <w:spacing w:after="0" w:line="276" w:lineRule="auto"/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 xml:space="preserve">Prof. </w:t>
      </w:r>
      <w:r w:rsidRPr="005B444A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>Farid Mansouri</w:t>
      </w:r>
      <w:r w:rsidRPr="005B444A">
        <w:rPr>
          <w:rFonts w:asciiTheme="majorBidi" w:eastAsia="Times New Roman" w:hAnsiTheme="majorBidi" w:cstheme="majorBidi"/>
          <w:color w:val="000000" w:themeColor="text1"/>
          <w:lang w:val="en-US" w:eastAsia="fr-FR"/>
        </w:rPr>
        <w:t xml:space="preserve">, </w:t>
      </w:r>
      <w:r w:rsidRPr="005B444A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ESEF</w:t>
      </w:r>
      <w:r w:rsidRPr="005B444A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 xml:space="preserve">, </w:t>
      </w:r>
      <w:r w:rsidRPr="005B444A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UMP</w:t>
      </w:r>
      <w:r w:rsidRPr="005B444A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, Oujda, Morocco</w:t>
      </w:r>
    </w:p>
    <w:p w14:paraId="6D891D76" w14:textId="0AD8F983" w:rsidR="00446F07" w:rsidRPr="00C64196" w:rsidRDefault="00C64196" w:rsidP="00C64196">
      <w:pPr>
        <w:tabs>
          <w:tab w:val="num" w:pos="720"/>
        </w:tabs>
        <w:spacing w:after="0" w:line="276" w:lineRule="auto"/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 xml:space="preserve">Dr. </w:t>
      </w:r>
      <w:r w:rsidRPr="00C64196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>Hicham Abou Oualid</w:t>
      </w:r>
      <w:r w:rsidRPr="00C64196">
        <w:rPr>
          <w:rFonts w:asciiTheme="majorBidi" w:eastAsia="Times New Roman" w:hAnsiTheme="majorBidi" w:cstheme="majorBidi"/>
          <w:color w:val="000000" w:themeColor="text1"/>
          <w:lang w:val="en-US" w:eastAsia="fr-FR"/>
        </w:rPr>
        <w:t>,</w:t>
      </w:r>
      <w:r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 xml:space="preserve"> </w:t>
      </w:r>
      <w:r w:rsidRPr="00C64196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 xml:space="preserve">Green Energy Park </w:t>
      </w:r>
      <w:r w:rsidRPr="00C64196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UM6P/</w:t>
      </w:r>
      <w:r w:rsidRPr="00C64196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IRESEN</w:t>
      </w:r>
    </w:p>
    <w:p w14:paraId="69D76256" w14:textId="423BB8FE" w:rsidR="005B444A" w:rsidRDefault="00D41B4A" w:rsidP="00D41B4A">
      <w:pPr>
        <w:tabs>
          <w:tab w:val="num" w:pos="720"/>
        </w:tabs>
        <w:spacing w:after="0" w:line="276" w:lineRule="auto"/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 xml:space="preserve">Prof. </w:t>
      </w:r>
      <w:r w:rsidRPr="00D41B4A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>Kamal Anoune</w:t>
      </w:r>
      <w:r w:rsidRPr="00D41B4A">
        <w:rPr>
          <w:rFonts w:asciiTheme="majorBidi" w:eastAsia="Times New Roman" w:hAnsiTheme="majorBidi" w:cstheme="majorBidi"/>
          <w:color w:val="000000" w:themeColor="text1"/>
          <w:lang w:val="en-US" w:eastAsia="fr-FR"/>
        </w:rPr>
        <w:t>,</w:t>
      </w:r>
      <w:r w:rsidRPr="00D41B4A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 xml:space="preserve"> FST</w:t>
      </w:r>
      <w:r w:rsidRPr="00D41B4A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, Hassan First University, Settat, Morocco</w:t>
      </w:r>
    </w:p>
    <w:p w14:paraId="3E6BB689" w14:textId="1AE0F450" w:rsidR="00C64196" w:rsidRPr="0068009F" w:rsidRDefault="0068009F" w:rsidP="0068009F">
      <w:pPr>
        <w:tabs>
          <w:tab w:val="num" w:pos="720"/>
        </w:tabs>
        <w:spacing w:after="0" w:line="276" w:lineRule="auto"/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 xml:space="preserve">Dr. </w:t>
      </w:r>
      <w:r w:rsidRPr="0068009F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>Lahcen El Iysaouy</w:t>
      </w:r>
      <w:r w:rsidRPr="0068009F">
        <w:rPr>
          <w:rFonts w:asciiTheme="majorBidi" w:eastAsia="Times New Roman" w:hAnsiTheme="majorBidi" w:cstheme="majorBidi"/>
          <w:color w:val="000000" w:themeColor="text1"/>
          <w:lang w:val="en-US" w:eastAsia="fr-FR"/>
        </w:rPr>
        <w:t xml:space="preserve">, </w:t>
      </w:r>
      <w:r w:rsidRPr="0068009F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Mohammadia School of Engineers</w:t>
      </w:r>
      <w:r w:rsidRPr="0068009F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, Rabat, Morocco</w:t>
      </w:r>
    </w:p>
    <w:p w14:paraId="6C94525C" w14:textId="5C23B79D" w:rsidR="00D41B4A" w:rsidRPr="00473C28" w:rsidRDefault="00473C28" w:rsidP="00473C28">
      <w:pPr>
        <w:tabs>
          <w:tab w:val="num" w:pos="720"/>
        </w:tabs>
        <w:spacing w:after="0" w:line="276" w:lineRule="auto"/>
        <w:rPr>
          <w:rFonts w:asciiTheme="majorBidi" w:eastAsia="Times New Roman" w:hAnsiTheme="majorBidi" w:cstheme="majorBidi"/>
          <w:b/>
          <w:bCs/>
          <w:color w:val="000000" w:themeColor="text1"/>
          <w:lang w:eastAsia="fr-FR"/>
        </w:rPr>
      </w:pPr>
      <w:r w:rsidRPr="00473C28">
        <w:rPr>
          <w:rFonts w:asciiTheme="majorBidi" w:eastAsia="Times New Roman" w:hAnsiTheme="majorBidi" w:cstheme="majorBidi"/>
          <w:b/>
          <w:bCs/>
          <w:color w:val="000000" w:themeColor="text1"/>
          <w:lang w:eastAsia="fr-FR"/>
        </w:rPr>
        <w:t xml:space="preserve">Prof. </w:t>
      </w:r>
      <w:r w:rsidRPr="00473C28">
        <w:rPr>
          <w:rFonts w:asciiTheme="majorBidi" w:eastAsia="Times New Roman" w:hAnsiTheme="majorBidi" w:cstheme="majorBidi"/>
          <w:b/>
          <w:bCs/>
          <w:color w:val="000000" w:themeColor="text1"/>
          <w:lang w:eastAsia="fr-FR"/>
        </w:rPr>
        <w:t>Amine Alaoui Belghiti</w:t>
      </w:r>
      <w:r w:rsidRPr="00473C28">
        <w:rPr>
          <w:rFonts w:asciiTheme="majorBidi" w:eastAsia="Times New Roman" w:hAnsiTheme="majorBidi" w:cstheme="majorBidi"/>
          <w:color w:val="000000" w:themeColor="text1"/>
          <w:lang w:eastAsia="fr-FR"/>
        </w:rPr>
        <w:t>,</w:t>
      </w:r>
      <w:r w:rsidRPr="00473C28">
        <w:rPr>
          <w:rFonts w:asciiTheme="majorBidi" w:eastAsia="Times New Roman" w:hAnsiTheme="majorBidi" w:cstheme="majorBidi"/>
          <w:b/>
          <w:bCs/>
          <w:color w:val="000000" w:themeColor="text1"/>
          <w:lang w:eastAsia="fr-FR"/>
        </w:rPr>
        <w:t xml:space="preserve"> </w:t>
      </w:r>
      <w:r w:rsidRPr="00473C28">
        <w:rPr>
          <w:rFonts w:asciiTheme="majorBidi" w:eastAsia="Times New Roman" w:hAnsiTheme="majorBidi" w:cstheme="majorBidi"/>
          <w:i/>
          <w:iCs/>
          <w:color w:val="000000" w:themeColor="text1"/>
          <w:lang w:eastAsia="fr-FR"/>
        </w:rPr>
        <w:t>ENSA</w:t>
      </w:r>
      <w:r w:rsidRPr="00473C28">
        <w:rPr>
          <w:rFonts w:asciiTheme="majorBidi" w:eastAsia="Times New Roman" w:hAnsiTheme="majorBidi" w:cstheme="majorBidi"/>
          <w:i/>
          <w:iCs/>
          <w:color w:val="000000" w:themeColor="text1"/>
          <w:lang w:eastAsia="fr-FR"/>
        </w:rPr>
        <w:t>, El Jadida, Morocco</w:t>
      </w:r>
    </w:p>
    <w:p w14:paraId="584200B3" w14:textId="38831E5D" w:rsidR="0068009F" w:rsidRPr="00CE0785" w:rsidRDefault="00CE0785" w:rsidP="00CE0785">
      <w:pPr>
        <w:tabs>
          <w:tab w:val="num" w:pos="720"/>
        </w:tabs>
        <w:spacing w:after="0" w:line="276" w:lineRule="auto"/>
        <w:rPr>
          <w:rFonts w:asciiTheme="majorBidi" w:eastAsia="Times New Roman" w:hAnsiTheme="majorBidi" w:cstheme="majorBidi"/>
          <w:b/>
          <w:bCs/>
          <w:color w:val="000000" w:themeColor="text1"/>
          <w:lang w:eastAsia="fr-FR"/>
        </w:rPr>
      </w:pPr>
      <w:r w:rsidRPr="00CE0785">
        <w:rPr>
          <w:rFonts w:asciiTheme="majorBidi" w:eastAsia="Times New Roman" w:hAnsiTheme="majorBidi" w:cstheme="majorBidi"/>
          <w:b/>
          <w:bCs/>
          <w:color w:val="000000" w:themeColor="text1"/>
          <w:lang w:eastAsia="fr-FR"/>
        </w:rPr>
        <w:t xml:space="preserve">Prof. </w:t>
      </w:r>
      <w:r w:rsidRPr="00CE0785">
        <w:rPr>
          <w:rFonts w:asciiTheme="majorBidi" w:eastAsia="Times New Roman" w:hAnsiTheme="majorBidi" w:cstheme="majorBidi"/>
          <w:b/>
          <w:bCs/>
          <w:color w:val="000000" w:themeColor="text1"/>
          <w:lang w:eastAsia="fr-FR"/>
        </w:rPr>
        <w:t>Rachid Amrousse</w:t>
      </w:r>
      <w:r w:rsidRPr="00CE0785">
        <w:rPr>
          <w:rFonts w:asciiTheme="majorBidi" w:eastAsia="Times New Roman" w:hAnsiTheme="majorBidi" w:cstheme="majorBidi"/>
          <w:color w:val="000000" w:themeColor="text1"/>
          <w:lang w:eastAsia="fr-FR"/>
        </w:rPr>
        <w:t>,</w:t>
      </w:r>
      <w:r w:rsidRPr="00CE0785">
        <w:rPr>
          <w:rFonts w:asciiTheme="majorBidi" w:eastAsia="Times New Roman" w:hAnsiTheme="majorBidi" w:cstheme="majorBidi"/>
          <w:b/>
          <w:bCs/>
          <w:color w:val="000000" w:themeColor="text1"/>
          <w:lang w:eastAsia="fr-FR"/>
        </w:rPr>
        <w:t xml:space="preserve"> </w:t>
      </w:r>
      <w:r w:rsidRPr="00CE0785">
        <w:rPr>
          <w:rFonts w:asciiTheme="majorBidi" w:eastAsia="Times New Roman" w:hAnsiTheme="majorBidi" w:cstheme="majorBidi"/>
          <w:i/>
          <w:iCs/>
          <w:color w:val="000000" w:themeColor="text1"/>
          <w:lang w:eastAsia="fr-FR"/>
        </w:rPr>
        <w:t>FS</w:t>
      </w:r>
      <w:r w:rsidRPr="00CE0785">
        <w:rPr>
          <w:rFonts w:asciiTheme="majorBidi" w:eastAsia="Times New Roman" w:hAnsiTheme="majorBidi" w:cstheme="majorBidi"/>
          <w:i/>
          <w:iCs/>
          <w:color w:val="000000" w:themeColor="text1"/>
          <w:lang w:eastAsia="fr-FR"/>
        </w:rPr>
        <w:t xml:space="preserve">, </w:t>
      </w:r>
      <w:r w:rsidRPr="00CE0785">
        <w:rPr>
          <w:rFonts w:asciiTheme="majorBidi" w:eastAsia="Times New Roman" w:hAnsiTheme="majorBidi" w:cstheme="majorBidi"/>
          <w:i/>
          <w:iCs/>
          <w:color w:val="000000" w:themeColor="text1"/>
          <w:lang w:eastAsia="fr-FR"/>
        </w:rPr>
        <w:t>UCD</w:t>
      </w:r>
      <w:r w:rsidRPr="00CE0785">
        <w:rPr>
          <w:rFonts w:asciiTheme="majorBidi" w:eastAsia="Times New Roman" w:hAnsiTheme="majorBidi" w:cstheme="majorBidi"/>
          <w:i/>
          <w:iCs/>
          <w:color w:val="000000" w:themeColor="text1"/>
          <w:lang w:eastAsia="fr-FR"/>
        </w:rPr>
        <w:t>, El Jadida, Morocco</w:t>
      </w:r>
    </w:p>
    <w:p w14:paraId="7D04D0D4" w14:textId="20C622DB" w:rsidR="00CE0785" w:rsidRPr="006F2223" w:rsidRDefault="006F2223" w:rsidP="00E216C9">
      <w:pPr>
        <w:tabs>
          <w:tab w:val="num" w:pos="720"/>
        </w:tabs>
        <w:spacing w:after="0" w:line="276" w:lineRule="auto"/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</w:pPr>
      <w:r w:rsidRPr="006F2223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 xml:space="preserve">Prof. </w:t>
      </w:r>
      <w:r w:rsidRPr="006F2223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>Ayoub Gounni</w:t>
      </w:r>
      <w:r w:rsidRPr="006F2223">
        <w:rPr>
          <w:rFonts w:asciiTheme="majorBidi" w:eastAsia="Times New Roman" w:hAnsiTheme="majorBidi" w:cstheme="majorBidi"/>
          <w:color w:val="000000" w:themeColor="text1"/>
          <w:lang w:val="en-US" w:eastAsia="fr-FR"/>
        </w:rPr>
        <w:t>,</w:t>
      </w:r>
      <w:r w:rsidRPr="006F2223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 xml:space="preserve"> </w:t>
      </w:r>
      <w:r w:rsidRPr="006F2223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FS</w:t>
      </w:r>
      <w:r w:rsidRPr="006F2223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 xml:space="preserve"> Ain Chock, Casablanca, Morocco</w:t>
      </w:r>
    </w:p>
    <w:p w14:paraId="1FF2BBFF" w14:textId="119C2DAE" w:rsidR="00A02795" w:rsidRPr="006F2223" w:rsidRDefault="000060C1" w:rsidP="000060C1">
      <w:pPr>
        <w:tabs>
          <w:tab w:val="num" w:pos="720"/>
        </w:tabs>
        <w:spacing w:after="0" w:line="276" w:lineRule="auto"/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 xml:space="preserve">Prof. </w:t>
      </w:r>
      <w:r w:rsidRPr="000060C1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>Nabiha Saadi</w:t>
      </w:r>
      <w:r w:rsidRPr="000060C1">
        <w:rPr>
          <w:rFonts w:asciiTheme="majorBidi" w:eastAsia="Times New Roman" w:hAnsiTheme="majorBidi" w:cstheme="majorBidi"/>
          <w:color w:val="000000" w:themeColor="text1"/>
          <w:lang w:val="en-US" w:eastAsia="fr-FR"/>
        </w:rPr>
        <w:t>,</w:t>
      </w:r>
      <w:r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 xml:space="preserve"> </w:t>
      </w:r>
      <w:r w:rsidRPr="000060C1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Moroccan School of Engineering Sciences, Tanger, Morocco</w:t>
      </w:r>
    </w:p>
    <w:p w14:paraId="395CB745" w14:textId="5B015FF9" w:rsidR="00CE10CF" w:rsidRPr="00CE10CF" w:rsidRDefault="00FD1EC0" w:rsidP="00CE10CF">
      <w:pPr>
        <w:tabs>
          <w:tab w:val="num" w:pos="720"/>
        </w:tabs>
        <w:spacing w:after="0" w:line="276" w:lineRule="auto"/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</w:pPr>
      <w:r w:rsidRPr="00FD1EC0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 xml:space="preserve">Prof. </w:t>
      </w:r>
      <w:r w:rsidRPr="00FD1EC0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>Mohamed Aqil</w:t>
      </w:r>
      <w:r>
        <w:rPr>
          <w:rFonts w:asciiTheme="majorBidi" w:eastAsia="Times New Roman" w:hAnsiTheme="majorBidi" w:cstheme="majorBidi"/>
          <w:color w:val="000000" w:themeColor="text1"/>
          <w:lang w:val="en-US" w:eastAsia="fr-FR"/>
        </w:rPr>
        <w:t xml:space="preserve">, </w:t>
      </w:r>
      <w:r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UM6P</w:t>
      </w:r>
      <w:r w:rsidRPr="00FD1EC0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, BenGuerir, Morocco</w:t>
      </w:r>
    </w:p>
    <w:p w14:paraId="7D874C32" w14:textId="77777777" w:rsidR="00FB7387" w:rsidRPr="00E654FC" w:rsidRDefault="00FB7387" w:rsidP="00E216C9">
      <w:pPr>
        <w:tabs>
          <w:tab w:val="num" w:pos="720"/>
        </w:tabs>
        <w:spacing w:after="0" w:line="276" w:lineRule="auto"/>
        <w:rPr>
          <w:rFonts w:asciiTheme="majorBidi" w:eastAsia="Times New Roman" w:hAnsiTheme="majorBidi" w:cstheme="majorBidi"/>
          <w:color w:val="000000" w:themeColor="text1"/>
          <w:lang w:val="en-US" w:eastAsia="fr-FR"/>
        </w:rPr>
      </w:pPr>
    </w:p>
    <w:p w14:paraId="06BD139C" w14:textId="5D77686C" w:rsidR="002C0E7C" w:rsidRPr="00FB7387" w:rsidRDefault="00E62A82" w:rsidP="002C0E7C">
      <w:pPr>
        <w:tabs>
          <w:tab w:val="num" w:pos="720"/>
        </w:tabs>
        <w:spacing w:after="0" w:line="276" w:lineRule="auto"/>
        <w:rPr>
          <w:rFonts w:asciiTheme="majorBidi" w:eastAsia="Times New Roman" w:hAnsiTheme="majorBidi" w:cstheme="majorBidi"/>
          <w:color w:val="000000" w:themeColor="text1"/>
          <w:lang w:val="en-US" w:eastAsia="fr-FR"/>
        </w:rPr>
      </w:pPr>
      <w:r w:rsidRPr="00FB7387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 xml:space="preserve"> </w:t>
      </w:r>
    </w:p>
    <w:p w14:paraId="6FAFB3F5" w14:textId="63992F6B" w:rsidR="00C7348F" w:rsidRPr="00E654FC" w:rsidRDefault="00E216C9" w:rsidP="00FD4F9C">
      <w:pPr>
        <w:tabs>
          <w:tab w:val="num" w:pos="720"/>
        </w:tabs>
        <w:spacing w:before="240" w:after="240"/>
        <w:jc w:val="center"/>
        <w:rPr>
          <w:rFonts w:ascii="Cambria" w:hAnsi="Cambria"/>
          <w:b/>
          <w:bCs/>
          <w:color w:val="0070C0"/>
          <w:sz w:val="32"/>
          <w:szCs w:val="32"/>
          <w:lang w:val="en-GB"/>
        </w:rPr>
      </w:pPr>
      <w:r w:rsidRPr="00E654FC">
        <w:rPr>
          <w:rFonts w:ascii="Cambria" w:hAnsi="Cambria"/>
          <w:b/>
          <w:bCs/>
          <w:color w:val="0070C0"/>
          <w:sz w:val="32"/>
          <w:szCs w:val="32"/>
          <w:lang w:val="en-GB"/>
        </w:rPr>
        <w:t>Communication and Media Committee</w:t>
      </w:r>
    </w:p>
    <w:p w14:paraId="18F90C09" w14:textId="75DF6283" w:rsidR="00E216C9" w:rsidRDefault="00E216C9" w:rsidP="00E216C9">
      <w:pPr>
        <w:tabs>
          <w:tab w:val="num" w:pos="720"/>
        </w:tabs>
        <w:spacing w:after="0" w:line="276" w:lineRule="auto"/>
        <w:rPr>
          <w:rFonts w:asciiTheme="majorBidi" w:eastAsia="Times New Roman" w:hAnsiTheme="majorBidi" w:cstheme="majorBidi"/>
          <w:i/>
          <w:iCs/>
          <w:color w:val="000000" w:themeColor="text1"/>
          <w:lang w:eastAsia="fr-FR"/>
        </w:rPr>
      </w:pPr>
      <w:r w:rsidRPr="00FB7387">
        <w:rPr>
          <w:rFonts w:asciiTheme="majorBidi" w:eastAsia="Times New Roman" w:hAnsiTheme="majorBidi" w:cstheme="majorBidi"/>
          <w:b/>
          <w:bCs/>
          <w:color w:val="000000" w:themeColor="text1"/>
          <w:lang w:eastAsia="fr-FR"/>
        </w:rPr>
        <w:t xml:space="preserve">Dr. Massaab </w:t>
      </w:r>
      <w:r w:rsidR="006267B4" w:rsidRPr="00FB7387">
        <w:rPr>
          <w:rFonts w:asciiTheme="majorBidi" w:eastAsia="Times New Roman" w:hAnsiTheme="majorBidi" w:cstheme="majorBidi"/>
          <w:b/>
          <w:bCs/>
          <w:color w:val="000000" w:themeColor="text1"/>
          <w:lang w:eastAsia="fr-FR"/>
        </w:rPr>
        <w:t>EL YDRISSI</w:t>
      </w:r>
      <w:r w:rsidRPr="00FB7387">
        <w:rPr>
          <w:rFonts w:asciiTheme="majorBidi" w:eastAsia="Times New Roman" w:hAnsiTheme="majorBidi" w:cstheme="majorBidi"/>
          <w:color w:val="000000" w:themeColor="text1"/>
          <w:lang w:eastAsia="fr-FR"/>
        </w:rPr>
        <w:t xml:space="preserve">, </w:t>
      </w:r>
      <w:r w:rsidRPr="00FB7387">
        <w:rPr>
          <w:rFonts w:asciiTheme="majorBidi" w:eastAsia="Times New Roman" w:hAnsiTheme="majorBidi" w:cstheme="majorBidi"/>
          <w:i/>
          <w:iCs/>
          <w:color w:val="000000" w:themeColor="text1"/>
          <w:lang w:eastAsia="fr-FR"/>
        </w:rPr>
        <w:t>UM6P, Ben</w:t>
      </w:r>
      <w:r w:rsidR="006267B4" w:rsidRPr="00FB7387">
        <w:rPr>
          <w:rFonts w:asciiTheme="majorBidi" w:eastAsia="Times New Roman" w:hAnsiTheme="majorBidi" w:cstheme="majorBidi"/>
          <w:i/>
          <w:iCs/>
          <w:color w:val="000000" w:themeColor="text1"/>
          <w:lang w:eastAsia="fr-FR"/>
        </w:rPr>
        <w:t xml:space="preserve"> </w:t>
      </w:r>
      <w:r w:rsidRPr="00FB7387">
        <w:rPr>
          <w:rFonts w:asciiTheme="majorBidi" w:eastAsia="Times New Roman" w:hAnsiTheme="majorBidi" w:cstheme="majorBidi"/>
          <w:i/>
          <w:iCs/>
          <w:color w:val="000000" w:themeColor="text1"/>
          <w:lang w:eastAsia="fr-FR"/>
        </w:rPr>
        <w:t>Guerir, Morocco</w:t>
      </w:r>
    </w:p>
    <w:p w14:paraId="1D737439" w14:textId="6D15B90D" w:rsidR="00D213E8" w:rsidRPr="00D213E8" w:rsidRDefault="00D213E8" w:rsidP="00D213E8">
      <w:pPr>
        <w:tabs>
          <w:tab w:val="num" w:pos="720"/>
        </w:tabs>
        <w:spacing w:after="0" w:line="276" w:lineRule="auto"/>
        <w:rPr>
          <w:rFonts w:asciiTheme="majorBidi" w:eastAsia="Times New Roman" w:hAnsiTheme="majorBidi" w:cstheme="majorBidi"/>
          <w:color w:val="000000" w:themeColor="text1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lang w:eastAsia="fr-FR"/>
        </w:rPr>
        <w:t>Prof</w:t>
      </w:r>
      <w:r w:rsidRPr="00D213E8">
        <w:rPr>
          <w:rFonts w:asciiTheme="majorBidi" w:eastAsia="Times New Roman" w:hAnsiTheme="majorBidi" w:cstheme="majorBidi"/>
          <w:b/>
          <w:bCs/>
          <w:color w:val="000000" w:themeColor="text1"/>
          <w:lang w:eastAsia="fr-FR"/>
        </w:rPr>
        <w:t>. Hasnae SAADI</w:t>
      </w:r>
      <w:r w:rsidRPr="00D213E8">
        <w:rPr>
          <w:rFonts w:asciiTheme="majorBidi" w:eastAsia="Times New Roman" w:hAnsiTheme="majorBidi" w:cstheme="majorBidi"/>
          <w:color w:val="000000" w:themeColor="text1"/>
          <w:lang w:eastAsia="fr-FR"/>
        </w:rPr>
        <w:t xml:space="preserve">, </w:t>
      </w:r>
      <w:r w:rsidRPr="00D213E8">
        <w:rPr>
          <w:rFonts w:asciiTheme="majorBidi" w:eastAsia="Times New Roman" w:hAnsiTheme="majorBidi" w:cstheme="majorBidi"/>
          <w:i/>
          <w:iCs/>
          <w:color w:val="000000" w:themeColor="text1"/>
          <w:lang w:eastAsia="fr-FR"/>
        </w:rPr>
        <w:t>FS-UCD, El Jadida, Morocco</w:t>
      </w:r>
    </w:p>
    <w:p w14:paraId="713E6C98" w14:textId="5DA719AE" w:rsidR="00D213E8" w:rsidRPr="00D213E8" w:rsidRDefault="00D213E8" w:rsidP="00D213E8">
      <w:pPr>
        <w:tabs>
          <w:tab w:val="num" w:pos="720"/>
        </w:tabs>
        <w:spacing w:after="0" w:line="276" w:lineRule="auto"/>
        <w:rPr>
          <w:rFonts w:asciiTheme="majorBidi" w:eastAsia="Times New Roman" w:hAnsiTheme="majorBidi" w:cstheme="majorBidi"/>
          <w:i/>
          <w:iCs/>
          <w:color w:val="000000" w:themeColor="text1"/>
          <w:lang w:eastAsia="fr-FR"/>
        </w:rPr>
      </w:pPr>
      <w:r w:rsidRPr="00D213E8">
        <w:rPr>
          <w:rFonts w:asciiTheme="majorBidi" w:eastAsia="Times New Roman" w:hAnsiTheme="majorBidi" w:cstheme="majorBidi"/>
          <w:b/>
          <w:bCs/>
          <w:color w:val="000000" w:themeColor="text1"/>
          <w:lang w:eastAsia="fr-FR"/>
        </w:rPr>
        <w:t>Dr. El Mehdi IRZAN</w:t>
      </w:r>
      <w:r w:rsidRPr="00D213E8">
        <w:rPr>
          <w:rFonts w:asciiTheme="majorBidi" w:eastAsia="Times New Roman" w:hAnsiTheme="majorBidi" w:cstheme="majorBidi"/>
          <w:color w:val="000000" w:themeColor="text1"/>
          <w:lang w:eastAsia="fr-FR"/>
        </w:rPr>
        <w:t xml:space="preserve">, </w:t>
      </w:r>
      <w:r w:rsidRPr="00D213E8">
        <w:rPr>
          <w:rFonts w:asciiTheme="majorBidi" w:eastAsia="Times New Roman" w:hAnsiTheme="majorBidi" w:cstheme="majorBidi"/>
          <w:i/>
          <w:iCs/>
          <w:color w:val="000000" w:themeColor="text1"/>
          <w:lang w:eastAsia="fr-FR"/>
        </w:rPr>
        <w:t>FS</w:t>
      </w:r>
      <w:r>
        <w:rPr>
          <w:rFonts w:asciiTheme="majorBidi" w:eastAsia="Times New Roman" w:hAnsiTheme="majorBidi" w:cstheme="majorBidi"/>
          <w:i/>
          <w:iCs/>
          <w:color w:val="000000" w:themeColor="text1"/>
          <w:lang w:eastAsia="fr-FR"/>
        </w:rPr>
        <w:t xml:space="preserve">, </w:t>
      </w:r>
      <w:r w:rsidRPr="00D213E8">
        <w:rPr>
          <w:rFonts w:asciiTheme="majorBidi" w:eastAsia="Times New Roman" w:hAnsiTheme="majorBidi" w:cstheme="majorBidi"/>
          <w:i/>
          <w:iCs/>
          <w:color w:val="000000" w:themeColor="text1"/>
          <w:lang w:eastAsia="fr-FR"/>
        </w:rPr>
        <w:t>UCD, El Jadida, Morocco</w:t>
      </w:r>
    </w:p>
    <w:p w14:paraId="1259E358" w14:textId="307F79B0" w:rsidR="00D213E8" w:rsidRPr="00D213E8" w:rsidRDefault="00D213E8" w:rsidP="00D213E8">
      <w:pPr>
        <w:tabs>
          <w:tab w:val="num" w:pos="720"/>
        </w:tabs>
        <w:spacing w:after="0" w:line="276" w:lineRule="auto"/>
        <w:rPr>
          <w:rFonts w:asciiTheme="majorBidi" w:eastAsia="Times New Roman" w:hAnsiTheme="majorBidi" w:cstheme="majorBidi"/>
          <w:color w:val="000000" w:themeColor="text1"/>
          <w:lang w:val="en-US" w:eastAsia="fr-FR"/>
        </w:rPr>
      </w:pPr>
      <w:r w:rsidRPr="00E654FC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>Miss. Jihad EL MAKAOUI</w:t>
      </w:r>
      <w:r w:rsidRPr="00E654FC">
        <w:rPr>
          <w:rFonts w:asciiTheme="majorBidi" w:eastAsia="Times New Roman" w:hAnsiTheme="majorBidi" w:cstheme="majorBidi"/>
          <w:color w:val="000000" w:themeColor="text1"/>
          <w:lang w:val="en-US" w:eastAsia="fr-FR"/>
        </w:rPr>
        <w:t xml:space="preserve">, </w:t>
      </w:r>
      <w:r w:rsidRPr="00E654FC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FS</w:t>
      </w:r>
      <w:r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 xml:space="preserve">, </w:t>
      </w:r>
      <w:r w:rsidRPr="00E654FC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 xml:space="preserve">UCD, </w:t>
      </w:r>
      <w:r w:rsidR="00F03AE2" w:rsidRPr="00D213E8">
        <w:rPr>
          <w:rFonts w:asciiTheme="majorBidi" w:eastAsia="Times New Roman" w:hAnsiTheme="majorBidi" w:cstheme="majorBidi"/>
          <w:i/>
          <w:iCs/>
          <w:color w:val="000000" w:themeColor="text1"/>
          <w:lang w:eastAsia="fr-FR"/>
        </w:rPr>
        <w:t>El Jadida</w:t>
      </w:r>
      <w:r w:rsidRPr="00E654FC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, Morocco</w:t>
      </w:r>
    </w:p>
    <w:p w14:paraId="0C08C37E" w14:textId="7632EE49" w:rsidR="00C64A25" w:rsidRPr="00E654FC" w:rsidRDefault="00C64A25" w:rsidP="00C64A25">
      <w:pPr>
        <w:tabs>
          <w:tab w:val="num" w:pos="720"/>
        </w:tabs>
        <w:spacing w:after="0" w:line="276" w:lineRule="auto"/>
        <w:rPr>
          <w:rFonts w:asciiTheme="majorBidi" w:eastAsia="Times New Roman" w:hAnsiTheme="majorBidi" w:cstheme="majorBidi"/>
          <w:color w:val="000000" w:themeColor="text1"/>
          <w:lang w:val="en-US" w:eastAsia="fr-FR"/>
        </w:rPr>
      </w:pPr>
      <w:r w:rsidRPr="00E654FC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>Prof. Mohamed BELAQZIZ</w:t>
      </w:r>
      <w:r w:rsidRPr="00E654FC">
        <w:rPr>
          <w:rFonts w:asciiTheme="majorBidi" w:eastAsia="Times New Roman" w:hAnsiTheme="majorBidi" w:cstheme="majorBidi"/>
          <w:color w:val="000000" w:themeColor="text1"/>
          <w:lang w:val="en-US" w:eastAsia="fr-FR"/>
        </w:rPr>
        <w:t xml:space="preserve">, </w:t>
      </w:r>
      <w:r w:rsidRPr="00E654FC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ENS</w:t>
      </w:r>
      <w:r w:rsidR="00D213E8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 xml:space="preserve">, </w:t>
      </w:r>
      <w:r w:rsidRPr="00E654FC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UCA, Marrakech, Morocco</w:t>
      </w:r>
    </w:p>
    <w:p w14:paraId="4FDC2CDD" w14:textId="308C6A2A" w:rsidR="00E216C9" w:rsidRPr="00E654FC" w:rsidRDefault="00E216C9" w:rsidP="00A30FF7">
      <w:pPr>
        <w:tabs>
          <w:tab w:val="num" w:pos="720"/>
        </w:tabs>
        <w:spacing w:after="0" w:line="276" w:lineRule="auto"/>
        <w:rPr>
          <w:rFonts w:asciiTheme="majorBidi" w:eastAsia="Times New Roman" w:hAnsiTheme="majorBidi" w:cstheme="majorBidi"/>
          <w:color w:val="000000" w:themeColor="text1"/>
          <w:lang w:val="en-US" w:eastAsia="fr-FR"/>
        </w:rPr>
      </w:pPr>
      <w:r w:rsidRPr="00E654FC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 xml:space="preserve">Mr. Mouhcine </w:t>
      </w:r>
      <w:r w:rsidR="00FD4358" w:rsidRPr="00E654FC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>BENMEZIANE</w:t>
      </w:r>
      <w:r w:rsidR="00A30FF7" w:rsidRPr="00E654FC">
        <w:rPr>
          <w:rFonts w:asciiTheme="majorBidi" w:eastAsia="Times New Roman" w:hAnsiTheme="majorBidi" w:cstheme="majorBidi"/>
          <w:color w:val="000000" w:themeColor="text1"/>
          <w:lang w:val="en-US" w:eastAsia="fr-FR"/>
        </w:rPr>
        <w:t>,</w:t>
      </w:r>
      <w:r w:rsidRPr="00E654FC">
        <w:rPr>
          <w:rFonts w:asciiTheme="majorBidi" w:eastAsia="Times New Roman" w:hAnsiTheme="majorBidi" w:cstheme="majorBidi"/>
          <w:color w:val="000000" w:themeColor="text1"/>
          <w:lang w:val="en-US" w:eastAsia="fr-FR"/>
        </w:rPr>
        <w:t xml:space="preserve"> </w:t>
      </w:r>
      <w:r w:rsidRPr="00E654FC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IRESEN</w:t>
      </w:r>
      <w:r w:rsidR="00CB0F60" w:rsidRPr="00E654FC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, Rabat, Morocco</w:t>
      </w:r>
    </w:p>
    <w:p w14:paraId="4CB1EA75" w14:textId="0912CBE1" w:rsidR="00E216C9" w:rsidRPr="00E654FC" w:rsidRDefault="00E216C9" w:rsidP="00E216C9">
      <w:pPr>
        <w:tabs>
          <w:tab w:val="num" w:pos="720"/>
        </w:tabs>
        <w:spacing w:after="0" w:line="276" w:lineRule="auto"/>
        <w:rPr>
          <w:rFonts w:asciiTheme="majorBidi" w:eastAsia="Times New Roman" w:hAnsiTheme="majorBidi" w:cstheme="majorBidi"/>
          <w:color w:val="000000" w:themeColor="text1"/>
          <w:lang w:val="en-US" w:eastAsia="fr-FR"/>
        </w:rPr>
      </w:pPr>
      <w:r w:rsidRPr="00E654FC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 xml:space="preserve">Miss. Saadia </w:t>
      </w:r>
      <w:r w:rsidR="006C7A4A" w:rsidRPr="00E654FC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>CHOUAY</w:t>
      </w:r>
      <w:r w:rsidR="00A30FF7" w:rsidRPr="00E654FC">
        <w:rPr>
          <w:rFonts w:asciiTheme="majorBidi" w:eastAsia="Times New Roman" w:hAnsiTheme="majorBidi" w:cstheme="majorBidi"/>
          <w:color w:val="000000" w:themeColor="text1"/>
          <w:lang w:val="en-US" w:eastAsia="fr-FR"/>
        </w:rPr>
        <w:t>,</w:t>
      </w:r>
      <w:r w:rsidRPr="00E654FC">
        <w:rPr>
          <w:rFonts w:asciiTheme="majorBidi" w:eastAsia="Times New Roman" w:hAnsiTheme="majorBidi" w:cstheme="majorBidi"/>
          <w:color w:val="000000" w:themeColor="text1"/>
          <w:lang w:val="en-US" w:eastAsia="fr-FR"/>
        </w:rPr>
        <w:t xml:space="preserve"> </w:t>
      </w:r>
      <w:r w:rsidRPr="00E654FC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IRESEN</w:t>
      </w:r>
      <w:r w:rsidR="00CB0F60" w:rsidRPr="00E654FC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, Rabat, Morocco</w:t>
      </w:r>
    </w:p>
    <w:p w14:paraId="607C71FA" w14:textId="34484E0B" w:rsidR="00E216C9" w:rsidRPr="00E654FC" w:rsidRDefault="00E216C9" w:rsidP="00E216C9">
      <w:pPr>
        <w:tabs>
          <w:tab w:val="num" w:pos="720"/>
        </w:tabs>
        <w:spacing w:after="0" w:line="276" w:lineRule="auto"/>
        <w:rPr>
          <w:rFonts w:asciiTheme="majorBidi" w:eastAsia="Times New Roman" w:hAnsiTheme="majorBidi" w:cstheme="majorBidi"/>
          <w:color w:val="000000" w:themeColor="text1"/>
          <w:lang w:val="en-US" w:eastAsia="fr-FR"/>
        </w:rPr>
      </w:pPr>
      <w:r w:rsidRPr="00E654FC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 xml:space="preserve">Mr. Seddiq </w:t>
      </w:r>
      <w:r w:rsidR="006C7A4A" w:rsidRPr="00E654FC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>SEBBAHI</w:t>
      </w:r>
      <w:r w:rsidR="00A30FF7" w:rsidRPr="00E654FC">
        <w:rPr>
          <w:rFonts w:asciiTheme="majorBidi" w:eastAsia="Times New Roman" w:hAnsiTheme="majorBidi" w:cstheme="majorBidi"/>
          <w:color w:val="000000" w:themeColor="text1"/>
          <w:lang w:val="en-US" w:eastAsia="fr-FR"/>
        </w:rPr>
        <w:t>,</w:t>
      </w:r>
      <w:r w:rsidRPr="00E654FC">
        <w:rPr>
          <w:rFonts w:asciiTheme="majorBidi" w:eastAsia="Times New Roman" w:hAnsiTheme="majorBidi" w:cstheme="majorBidi"/>
          <w:color w:val="000000" w:themeColor="text1"/>
          <w:lang w:val="en-US" w:eastAsia="fr-FR"/>
        </w:rPr>
        <w:t xml:space="preserve"> </w:t>
      </w:r>
      <w:r w:rsidRPr="00E654FC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IRESEN</w:t>
      </w:r>
      <w:r w:rsidR="00CB0F60" w:rsidRPr="00E654FC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, Rabat, Morocco</w:t>
      </w:r>
    </w:p>
    <w:p w14:paraId="52CECD71" w14:textId="60A2EF8D" w:rsidR="007E7726" w:rsidRPr="00E654FC" w:rsidRDefault="00E216C9" w:rsidP="00E04C5E">
      <w:pPr>
        <w:tabs>
          <w:tab w:val="num" w:pos="720"/>
        </w:tabs>
        <w:spacing w:after="0" w:line="276" w:lineRule="auto"/>
        <w:rPr>
          <w:rFonts w:asciiTheme="majorBidi" w:eastAsia="Times New Roman" w:hAnsiTheme="majorBidi" w:cstheme="majorBidi"/>
          <w:color w:val="000000" w:themeColor="text1"/>
          <w:lang w:val="en-US" w:eastAsia="fr-FR"/>
        </w:rPr>
        <w:sectPr w:rsidR="007E7726" w:rsidRPr="00E654FC" w:rsidSect="00023313">
          <w:headerReference w:type="default" r:id="rId8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  <w:r w:rsidRPr="00E654FC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 xml:space="preserve">Mr. Yves Frederic </w:t>
      </w:r>
      <w:r w:rsidR="00DC1361" w:rsidRPr="00E654FC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>EBOBISSE DJENE</w:t>
      </w:r>
      <w:r w:rsidR="00FD4358" w:rsidRPr="00E654FC">
        <w:rPr>
          <w:rFonts w:asciiTheme="majorBidi" w:eastAsia="Times New Roman" w:hAnsiTheme="majorBidi" w:cstheme="majorBidi"/>
          <w:color w:val="000000" w:themeColor="text1"/>
          <w:lang w:val="en-US" w:eastAsia="fr-FR"/>
        </w:rPr>
        <w:t xml:space="preserve">, </w:t>
      </w:r>
      <w:r w:rsidRPr="00E654FC">
        <w:rPr>
          <w:rFonts w:asciiTheme="majorBidi" w:eastAsia="Times New Roman" w:hAnsiTheme="majorBidi" w:cstheme="majorBidi"/>
          <w:i/>
          <w:iCs/>
          <w:color w:val="000000" w:themeColor="text1"/>
          <w:lang w:val="en-US" w:eastAsia="fr-FR"/>
        </w:rPr>
        <w:t>SMARTiLab-EMSI, Rabat, Morocco</w:t>
      </w:r>
    </w:p>
    <w:p w14:paraId="78777961" w14:textId="1E8F16DC" w:rsidR="00E04C5E" w:rsidRPr="00E654FC" w:rsidRDefault="00AF1889" w:rsidP="00FD4F9C">
      <w:pPr>
        <w:tabs>
          <w:tab w:val="num" w:pos="720"/>
        </w:tabs>
        <w:spacing w:before="240" w:after="240"/>
        <w:jc w:val="center"/>
        <w:rPr>
          <w:rFonts w:ascii="Cambria" w:hAnsi="Cambria"/>
          <w:b/>
          <w:bCs/>
          <w:color w:val="0070C0"/>
          <w:sz w:val="36"/>
          <w:szCs w:val="36"/>
          <w:lang w:val="en-GB"/>
        </w:rPr>
      </w:pPr>
      <w:r w:rsidRPr="00E654FC">
        <w:rPr>
          <w:rFonts w:ascii="Cambria" w:hAnsi="Cambria"/>
          <w:b/>
          <w:bCs/>
          <w:noProof/>
          <w:color w:val="0070C0"/>
          <w:sz w:val="32"/>
          <w:szCs w:val="32"/>
          <w:lang w:eastAsia="fr-FR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2E49D7" wp14:editId="58F1FFD5">
                <wp:simplePos x="0" y="0"/>
                <wp:positionH relativeFrom="page">
                  <wp:posOffset>0</wp:posOffset>
                </wp:positionH>
                <wp:positionV relativeFrom="paragraph">
                  <wp:posOffset>-417830</wp:posOffset>
                </wp:positionV>
                <wp:extent cx="8976360" cy="167640"/>
                <wp:effectExtent l="0" t="0" r="0" b="3810"/>
                <wp:wrapNone/>
                <wp:docPr id="12433756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6360" cy="167640"/>
                        </a:xfrm>
                        <a:custGeom>
                          <a:avLst/>
                          <a:gdLst>
                            <a:gd name="connsiteX0" fmla="*/ 0 w 5287010"/>
                            <a:gd name="connsiteY0" fmla="*/ 0 h 262255"/>
                            <a:gd name="connsiteX1" fmla="*/ 5287010 w 5287010"/>
                            <a:gd name="connsiteY1" fmla="*/ 0 h 262255"/>
                            <a:gd name="connsiteX2" fmla="*/ 5287010 w 5287010"/>
                            <a:gd name="connsiteY2" fmla="*/ 262255 h 262255"/>
                            <a:gd name="connsiteX3" fmla="*/ 0 w 5287010"/>
                            <a:gd name="connsiteY3" fmla="*/ 262255 h 262255"/>
                            <a:gd name="connsiteX4" fmla="*/ 0 w 5287010"/>
                            <a:gd name="connsiteY4" fmla="*/ 0 h 262255"/>
                            <a:gd name="connsiteX0" fmla="*/ 0 w 5287010"/>
                            <a:gd name="connsiteY0" fmla="*/ 0 h 262255"/>
                            <a:gd name="connsiteX1" fmla="*/ 5287010 w 5287010"/>
                            <a:gd name="connsiteY1" fmla="*/ 0 h 262255"/>
                            <a:gd name="connsiteX2" fmla="*/ 4984860 w 5287010"/>
                            <a:gd name="connsiteY2" fmla="*/ 254304 h 262255"/>
                            <a:gd name="connsiteX3" fmla="*/ 0 w 5287010"/>
                            <a:gd name="connsiteY3" fmla="*/ 262255 h 262255"/>
                            <a:gd name="connsiteX4" fmla="*/ 0 w 5287010"/>
                            <a:gd name="connsiteY4" fmla="*/ 0 h 2622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87010" h="262255">
                              <a:moveTo>
                                <a:pt x="0" y="0"/>
                              </a:moveTo>
                              <a:lnTo>
                                <a:pt x="5287010" y="0"/>
                              </a:lnTo>
                              <a:lnTo>
                                <a:pt x="4984860" y="254304"/>
                              </a:lnTo>
                              <a:lnTo>
                                <a:pt x="0" y="2622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9E040" id="Rectangle 6" o:spid="_x0000_s1026" style="position:absolute;margin-left:0;margin-top:-32.9pt;width:706.8pt;height:13.2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287010,26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" path="m,l5287010,,4984860,254304,,262255,,xe" fillcolor="#bdd6ee [1300]" stroked="f" strokeweight="1pt">
                <v:stroke joinstyle="miter"/>
                <v:path arrowok="t" o:connecttype="custom" o:connectlocs="0,0;8976360,0;8463365,162558;0,167640;0,0" o:connectangles="0,0,0,0,0"/>
                <w10:wrap anchorx="page"/>
              </v:shape>
            </w:pict>
          </mc:Fallback>
        </mc:AlternateContent>
      </w:r>
      <w:r w:rsidR="00E521C7" w:rsidRPr="00E654FC">
        <w:rPr>
          <w:rFonts w:ascii="Cambria" w:hAnsi="Cambria"/>
          <w:b/>
          <w:bCs/>
          <w:noProof/>
          <w:color w:val="0070C0"/>
          <w:sz w:val="32"/>
          <w:szCs w:val="32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755134" wp14:editId="7AC7C5B7">
                <wp:simplePos x="0" y="0"/>
                <wp:positionH relativeFrom="page">
                  <wp:posOffset>10553700</wp:posOffset>
                </wp:positionH>
                <wp:positionV relativeFrom="paragraph">
                  <wp:posOffset>-339090</wp:posOffset>
                </wp:positionV>
                <wp:extent cx="134620" cy="7620000"/>
                <wp:effectExtent l="0" t="0" r="0" b="0"/>
                <wp:wrapNone/>
                <wp:docPr id="74181818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762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49B6F" id="Rectangle 8" o:spid="_x0000_s1026" style="position:absolute;margin-left:831pt;margin-top:-26.7pt;width:10.6pt;height:60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" fillcolor="#bdd6ee [1300]" stroked="f" strokeweight="1pt">
                <w10:wrap anchorx="page"/>
              </v:rect>
            </w:pict>
          </mc:Fallback>
        </mc:AlternateContent>
      </w:r>
      <w:r w:rsidR="00E04C5E" w:rsidRPr="00E654FC">
        <w:rPr>
          <w:noProof/>
          <w:sz w:val="32"/>
          <w:szCs w:val="32"/>
          <w:lang w:eastAsia="fr-FR"/>
          <w14:ligatures w14:val="standardContextual"/>
        </w:rPr>
        <w:drawing>
          <wp:anchor distT="0" distB="0" distL="114300" distR="114300" simplePos="0" relativeHeight="251656704" behindDoc="0" locked="0" layoutInCell="1" allowOverlap="1" wp14:anchorId="4B1625D5" wp14:editId="726CB0D0">
            <wp:simplePos x="0" y="0"/>
            <wp:positionH relativeFrom="column">
              <wp:posOffset>8291195</wp:posOffset>
            </wp:positionH>
            <wp:positionV relativeFrom="paragraph">
              <wp:posOffset>-270510</wp:posOffset>
            </wp:positionV>
            <wp:extent cx="1671955" cy="691515"/>
            <wp:effectExtent l="0" t="0" r="4445" b="0"/>
            <wp:wrapNone/>
            <wp:docPr id="517260532" name="Picture 1" descr="Une image contenant Police, logo,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260532" name="Picture 1" descr="Une image contenant Police, logo, Graphique, conception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5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3B4B" w:rsidRPr="00E654FC">
        <w:rPr>
          <w:rFonts w:ascii="Cambria" w:hAnsi="Cambria"/>
          <w:b/>
          <w:bCs/>
          <w:color w:val="0070C0"/>
          <w:sz w:val="32"/>
          <w:szCs w:val="32"/>
          <w:lang w:val="en-GB"/>
        </w:rPr>
        <w:t>Scientific</w:t>
      </w:r>
      <w:r w:rsidR="00E04C5E" w:rsidRPr="00E654FC">
        <w:rPr>
          <w:rFonts w:ascii="Cambria" w:hAnsi="Cambria"/>
          <w:b/>
          <w:bCs/>
          <w:color w:val="0070C0"/>
          <w:sz w:val="32"/>
          <w:szCs w:val="32"/>
          <w:lang w:val="en-GB"/>
        </w:rPr>
        <w:t xml:space="preserve"> Committee</w:t>
      </w:r>
    </w:p>
    <w:p w14:paraId="6386556D" w14:textId="71115EA3" w:rsidR="0078289E" w:rsidRDefault="00D3041F" w:rsidP="00E216C9">
      <w:pPr>
        <w:tabs>
          <w:tab w:val="num" w:pos="720"/>
        </w:tabs>
        <w:spacing w:after="0" w:line="276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noProof/>
          <w:color w:val="000000" w:themeColor="text1"/>
          <w:sz w:val="24"/>
          <w:szCs w:val="24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250326" wp14:editId="4768811E">
                <wp:simplePos x="0" y="0"/>
                <wp:positionH relativeFrom="page">
                  <wp:posOffset>133350</wp:posOffset>
                </wp:positionH>
                <wp:positionV relativeFrom="paragraph">
                  <wp:posOffset>118745</wp:posOffset>
                </wp:positionV>
                <wp:extent cx="3581400" cy="6230620"/>
                <wp:effectExtent l="0" t="0" r="0" b="0"/>
                <wp:wrapNone/>
                <wp:docPr id="328162969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6230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A58001" w14:textId="6C4412E1" w:rsidR="00936389" w:rsidRPr="00AD789D" w:rsidRDefault="00936389" w:rsidP="00F9366C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Ahmed </w:t>
                            </w:r>
                            <w:r w:rsidR="008E3C9E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ENNAOUI</w:t>
                            </w:r>
                            <w:r w:rsidR="008E3C9E"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>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Retired from HZB, Germany</w:t>
                            </w:r>
                          </w:p>
                          <w:p w14:paraId="102C7E7B" w14:textId="551081F6" w:rsidR="00936389" w:rsidRPr="00440009" w:rsidRDefault="00936389" w:rsidP="00F9366C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44000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Prof. Ismael </w:t>
                            </w:r>
                            <w:r w:rsidR="003119B5" w:rsidRPr="0044000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SAADOUNE</w:t>
                            </w:r>
                            <w:r w:rsidRPr="00440009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UM6P</w:t>
                            </w:r>
                            <w:r w:rsidR="003119B5" w:rsidRP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BenGuerir, Morocco</w:t>
                            </w:r>
                          </w:p>
                          <w:p w14:paraId="066697D4" w14:textId="55FA84E6" w:rsidR="003119B5" w:rsidRPr="00AD789D" w:rsidRDefault="00936389" w:rsidP="003119B5">
                            <w:pPr>
                              <w:spacing w:after="0" w:line="360" w:lineRule="auto"/>
                              <w:rPr>
                                <w:rFonts w:asciiTheme="majorBidi" w:eastAsia="Times New Roman" w:hAnsiTheme="majorBidi" w:cstheme="majorBidi"/>
                                <w:i/>
                                <w:iCs/>
                                <w:color w:val="000000" w:themeColor="text1"/>
                                <w:lang w:val="en-US" w:eastAsia="fr-FR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Charaf </w:t>
                            </w:r>
                            <w:r w:rsidR="003119B5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HAJJAJ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bookmarkStart w:id="0" w:name="_Hlk187413062"/>
                            <w:r w:rsidR="003119B5" w:rsidRPr="00AD789D">
                              <w:rPr>
                                <w:rFonts w:asciiTheme="majorBidi" w:eastAsia="Times New Roman" w:hAnsiTheme="majorBidi" w:cstheme="maj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lang w:val="en-US" w:eastAsia="fr-FR"/>
                              </w:rPr>
                              <w:t>FS</w:t>
                            </w:r>
                            <w:r w:rsidR="00440009">
                              <w:rPr>
                                <w:rFonts w:asciiTheme="majorBidi" w:eastAsia="Times New Roman" w:hAnsiTheme="majorBidi" w:cstheme="maj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lang w:val="en-US" w:eastAsia="fr-FR"/>
                              </w:rPr>
                              <w:t xml:space="preserve">, </w:t>
                            </w:r>
                            <w:r w:rsidR="003119B5" w:rsidRPr="00AD789D">
                              <w:rPr>
                                <w:rFonts w:asciiTheme="majorBidi" w:eastAsia="Times New Roman" w:hAnsiTheme="majorBidi" w:cstheme="maj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lang w:val="en-US" w:eastAsia="fr-FR"/>
                              </w:rPr>
                              <w:t>UCD, El Jadida, Morocco</w:t>
                            </w:r>
                            <w:bookmarkEnd w:id="0"/>
                          </w:p>
                          <w:p w14:paraId="25E41638" w14:textId="06C9EF0D" w:rsidR="00936389" w:rsidRPr="00AD789D" w:rsidRDefault="00936389" w:rsidP="003119B5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Abdelkader </w:t>
                            </w:r>
                            <w:r w:rsidR="0008758E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OUTZOURHIT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="0008758E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FSSM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="0008758E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UCA, Marrakech, Morocco</w:t>
                            </w:r>
                          </w:p>
                          <w:p w14:paraId="3A3527F4" w14:textId="5F2366A0" w:rsidR="00936389" w:rsidRPr="00AD789D" w:rsidRDefault="00936389" w:rsidP="00F9366C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Laila </w:t>
                            </w:r>
                            <w:r w:rsidR="0008758E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MANDI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FS</w:t>
                            </w:r>
                            <w:r w:rsidR="0008758E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SM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="0008758E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UCA,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Marrakech, Morocco</w:t>
                            </w:r>
                          </w:p>
                          <w:p w14:paraId="244A8BAB" w14:textId="0BE46C04" w:rsidR="00936389" w:rsidRPr="00AD789D" w:rsidRDefault="00936389" w:rsidP="00F9366C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Youssef </w:t>
                            </w:r>
                            <w:r w:rsidR="0008758E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BELMABKHOUT</w:t>
                            </w:r>
                            <w:r w:rsidR="0008758E"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>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UM6P</w:t>
                            </w:r>
                            <w:r w:rsidR="00BE627E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BenGuerir, Morocco</w:t>
                            </w:r>
                          </w:p>
                          <w:p w14:paraId="5ADCD24C" w14:textId="23B43C26" w:rsidR="00936389" w:rsidRPr="00AD789D" w:rsidRDefault="00936389" w:rsidP="00F5688C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Leonardo </w:t>
                            </w:r>
                            <w:r w:rsidR="00893810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MICHELI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="00F5688C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UNIROMA1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,</w:t>
                            </w:r>
                            <w:r w:rsidR="00BE627E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 Rome,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 Italy</w:t>
                            </w:r>
                          </w:p>
                          <w:p w14:paraId="647C89C5" w14:textId="51BF02BD" w:rsidR="00936389" w:rsidRPr="00AD789D" w:rsidRDefault="00936389" w:rsidP="00F9366C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Sarah </w:t>
                            </w:r>
                            <w:r w:rsidR="003909B1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KURTZ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UC Merced School of Engineering, USA</w:t>
                            </w:r>
                          </w:p>
                          <w:p w14:paraId="18BE3471" w14:textId="75569028" w:rsidR="00936389" w:rsidRPr="00AD789D" w:rsidRDefault="00936389" w:rsidP="00F9366C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Saleh </w:t>
                            </w:r>
                            <w:r w:rsidR="002B2164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KHAMLICH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UM6P BenGuerir, Morocco</w:t>
                            </w:r>
                          </w:p>
                          <w:p w14:paraId="53EE9FC7" w14:textId="30EDAA2B" w:rsidR="00936389" w:rsidRPr="00AD789D" w:rsidRDefault="00936389" w:rsidP="00F9366C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Said </w:t>
                            </w:r>
                            <w:r w:rsidR="002B2164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AHZI</w:t>
                            </w:r>
                            <w:r w:rsidR="002B2164"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>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UIR,</w:t>
                            </w:r>
                            <w:r w:rsidR="002B2164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 Rabat,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 Morocco</w:t>
                            </w:r>
                          </w:p>
                          <w:p w14:paraId="04746F23" w14:textId="4FEA8466" w:rsidR="00936389" w:rsidRPr="00AD789D" w:rsidRDefault="00936389" w:rsidP="00390C51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Thomas </w:t>
                            </w:r>
                            <w:r w:rsidR="00DE7369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HANNAPPEL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="00DD6E0E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TU</w:t>
                            </w:r>
                            <w:r w:rsidR="00390C51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 Ilmenau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, Germany</w:t>
                            </w:r>
                          </w:p>
                          <w:p w14:paraId="01D83D07" w14:textId="0308B93A" w:rsidR="00936389" w:rsidRPr="00AD789D" w:rsidRDefault="00936389" w:rsidP="00F9366C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Ivan </w:t>
                            </w:r>
                            <w:r w:rsidR="00DD6E0E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GORDON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="00390C51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TU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Delft, Netherlands</w:t>
                            </w:r>
                          </w:p>
                          <w:p w14:paraId="5FA9E891" w14:textId="7B1DB036" w:rsidR="00936389" w:rsidRPr="00AD789D" w:rsidRDefault="00936389" w:rsidP="00F9366C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Mohammad </w:t>
                            </w:r>
                            <w:r w:rsidR="00390C51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KHAJA NAZEERUDDIN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EPFL, Switzerland</w:t>
                            </w:r>
                          </w:p>
                          <w:p w14:paraId="798D6262" w14:textId="363D9DB0" w:rsidR="00571F0F" w:rsidRDefault="00571F0F" w:rsidP="00571F0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Kamal AMGHAR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ENSA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UAE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Al Houceima,Morocco</w:t>
                            </w:r>
                          </w:p>
                          <w:p w14:paraId="400436FF" w14:textId="77777777" w:rsidR="00571F0F" w:rsidRDefault="00571F0F" w:rsidP="00571F0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71F0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Prof.</w:t>
                            </w:r>
                            <w:r w:rsidRPr="00571F0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r w:rsidRPr="00571F0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Gabriel Jean PHILIPPE</w:t>
                            </w:r>
                            <w:r w:rsidRPr="00571F0F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>, U</w:t>
                            </w:r>
                            <w:r w:rsidRPr="000D1270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GB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-</w:t>
                            </w:r>
                            <w:r w:rsidRPr="000D1270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 S-L, Senegal</w:t>
                            </w:r>
                          </w:p>
                          <w:p w14:paraId="25C64899" w14:textId="77777777" w:rsidR="00D3041F" w:rsidRDefault="00D3041F" w:rsidP="00D3041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A5BD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Prof.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Seitkhan AZAT</w:t>
                            </w:r>
                            <w:r w:rsidRPr="001A5BD8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IMM-SU</w:t>
                            </w:r>
                            <w:r w:rsidRPr="001A5BD8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, Almaty, 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Kazakhstan</w:t>
                            </w:r>
                          </w:p>
                          <w:p w14:paraId="1D4CF772" w14:textId="5B7E9E49" w:rsidR="00936389" w:rsidRPr="00AD789D" w:rsidRDefault="00936389" w:rsidP="00F9366C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Neslihaln </w:t>
                            </w:r>
                            <w:r w:rsidR="00120664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COLAK GUNES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S</w:t>
                            </w:r>
                            <w:r w:rsidR="00AE4A36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EI,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 Ege University Turkey</w:t>
                            </w:r>
                          </w:p>
                          <w:p w14:paraId="018D048F" w14:textId="4B1A2FE0" w:rsidR="00936389" w:rsidRDefault="00936389" w:rsidP="00F9366C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Prof. Pierre-</w:t>
                            </w:r>
                            <w:r w:rsidR="009E67E2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OLIVIER LOGERAIS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UPEC, </w:t>
                            </w:r>
                            <w:r w:rsidR="00BE7932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France</w:t>
                            </w:r>
                          </w:p>
                          <w:p w14:paraId="5A112420" w14:textId="6A2CFAA3" w:rsidR="00BE7932" w:rsidRPr="00581D12" w:rsidRDefault="00BE7932" w:rsidP="00F9366C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81D1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Prof. Mohammed GAROUM</w:t>
                            </w:r>
                            <w:r w:rsidR="001910EC" w:rsidRPr="00581D12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>,</w:t>
                            </w:r>
                            <w:r w:rsidR="001910EC" w:rsidRPr="00581D1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581D12" w:rsidRPr="00581D12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ENS, UM5, Rabat, Morocco</w:t>
                            </w:r>
                          </w:p>
                          <w:p w14:paraId="19F49534" w14:textId="13FFDCE7" w:rsidR="00936389" w:rsidRPr="00932C2D" w:rsidRDefault="00932C2D" w:rsidP="006D49E1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32C2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Dr. Alae AZOUZOUTE</w:t>
                            </w:r>
                            <w:r w:rsidRPr="00932C2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="00224286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FS</w:t>
                            </w:r>
                            <w:r w:rsidRPr="00D3041F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, UMP, Oujda, Morocco</w:t>
                            </w:r>
                          </w:p>
                          <w:p w14:paraId="570CA8A8" w14:textId="20CA2737" w:rsidR="00936389" w:rsidRPr="00AD789D" w:rsidRDefault="00936389" w:rsidP="00F9366C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Mohamed </w:t>
                            </w:r>
                            <w:r w:rsidR="00182753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AZEROUAL</w:t>
                            </w:r>
                            <w:r w:rsidR="00182753"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>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2334F3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EST</w:t>
                            </w:r>
                            <w:r w:rsidR="00D3041F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="002334F3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UMI,</w:t>
                            </w:r>
                            <w:r w:rsidR="003F33E6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2334F3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Meknes, Morocco</w:t>
                            </w:r>
                          </w:p>
                          <w:p w14:paraId="1BAF264A" w14:textId="2B01696D" w:rsidR="00936389" w:rsidRPr="00AD789D" w:rsidRDefault="00936389" w:rsidP="00F9366C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Mohamed </w:t>
                            </w:r>
                            <w:r w:rsidR="00B64272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BELAQZIZ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ENS</w:t>
                            </w:r>
                            <w:r w:rsidR="00D3041F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="00182753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UCA,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 Marrakech, Morocco</w:t>
                            </w:r>
                          </w:p>
                          <w:p w14:paraId="295C9A3C" w14:textId="31537261" w:rsidR="00936389" w:rsidRPr="00AD789D" w:rsidRDefault="00936389" w:rsidP="00F9366C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Mustapha </w:t>
                            </w:r>
                            <w:r w:rsidR="00B64272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EL ALAMI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FS</w:t>
                            </w:r>
                            <w:r w:rsidR="00B64272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AC,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Casablanca, Morocco</w:t>
                            </w:r>
                          </w:p>
                          <w:p w14:paraId="6095AFDC" w14:textId="6F9A4089" w:rsidR="00936389" w:rsidRPr="00AD789D" w:rsidRDefault="00936389" w:rsidP="00F9366C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Hamid </w:t>
                            </w:r>
                            <w:r w:rsidR="006D5841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NEBDI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="006D5841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FS</w:t>
                            </w:r>
                            <w:r w:rsidR="00D3041F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="006D5841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UCD, El Jadida, Morocco</w:t>
                            </w:r>
                          </w:p>
                          <w:p w14:paraId="7F19215B" w14:textId="77777777" w:rsidR="00C33919" w:rsidRPr="00AD789D" w:rsidRDefault="00C33919" w:rsidP="00C33919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Dr. Reg P. SMESTAD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Sol Ideas, San José, USA</w:t>
                            </w:r>
                          </w:p>
                          <w:p w14:paraId="02219C12" w14:textId="77777777" w:rsidR="00C33919" w:rsidRPr="00AD789D" w:rsidRDefault="00C33919" w:rsidP="00C33919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Dr. Ilias BELHAROUAK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ORNL, Oak Ridge Tennessee, USA</w:t>
                            </w:r>
                          </w:p>
                          <w:p w14:paraId="5E6D0354" w14:textId="77777777" w:rsidR="00C33919" w:rsidRPr="00AD789D" w:rsidRDefault="00C33919" w:rsidP="00C33919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Dr. Mounia KARIM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University of Derby, England</w:t>
                            </w:r>
                          </w:p>
                          <w:p w14:paraId="2BFBA21F" w14:textId="17258E7A" w:rsidR="00C33919" w:rsidRDefault="00C33919" w:rsidP="00C33919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Dr. Hamed HANIFI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AE SOLAR, Germany</w:t>
                            </w:r>
                          </w:p>
                          <w:p w14:paraId="722F6DB1" w14:textId="2BB89EA0" w:rsidR="00C33919" w:rsidRPr="00C33919" w:rsidRDefault="00C33919" w:rsidP="00C33919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Dr. Youness BOUJOUDAR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263AC8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UM, Malta</w:t>
                            </w:r>
                          </w:p>
                          <w:p w14:paraId="32842798" w14:textId="77777777" w:rsidR="003B1C00" w:rsidRDefault="003B1C00" w:rsidP="003B1C00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B1C0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Prof.</w:t>
                            </w:r>
                            <w:r w:rsidRPr="003B1C0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3B1C0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Fayçal GOUMRHAR</w:t>
                            </w:r>
                            <w:r w:rsidRPr="003B1C00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,</w:t>
                            </w:r>
                            <w:r w:rsidRPr="003B1C0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</w:t>
                            </w:r>
                            <w:r w:rsidRPr="003B1C00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ESEF, UCD, El Jadida, Morocco</w:t>
                            </w:r>
                          </w:p>
                          <w:p w14:paraId="5296D9A8" w14:textId="1A628900" w:rsidR="003B1C00" w:rsidRPr="003B1C00" w:rsidRDefault="003B1C00" w:rsidP="003B1C00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B1C0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Prof. Kainaubek TOSHTAY</w:t>
                            </w:r>
                            <w:r w:rsidRPr="003B1C00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Pr="003B1C00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FKNU, Almaty, Kazakhstan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50326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0.5pt;margin-top:9.35pt;width:282pt;height:490.6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" filled="f" stroked="f" strokeweight=".5pt">
                <v:textbox>
                  <w:txbxContent>
                    <w:p w14:paraId="48A58001" w14:textId="6C4412E1" w:rsidR="00936389" w:rsidRPr="00AD789D" w:rsidRDefault="00936389" w:rsidP="00F9366C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Ahmed </w:t>
                      </w:r>
                      <w:r w:rsidR="008E3C9E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ENNAOUI</w:t>
                      </w:r>
                      <w:r w:rsidR="008E3C9E"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>,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Retired from HZB, Germany</w:t>
                      </w:r>
                    </w:p>
                    <w:p w14:paraId="102C7E7B" w14:textId="551081F6" w:rsidR="00936389" w:rsidRPr="00440009" w:rsidRDefault="00936389" w:rsidP="00F9366C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</w:pPr>
                      <w:r w:rsidRPr="00440009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Prof. Ismael </w:t>
                      </w:r>
                      <w:r w:rsidR="003119B5" w:rsidRPr="00440009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SAADOUNE</w:t>
                      </w:r>
                      <w:r w:rsidRPr="00440009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UM6P</w:t>
                      </w:r>
                      <w:r w:rsidR="003119B5" w:rsidRP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, </w:t>
                      </w:r>
                      <w:r w:rsidRP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BenGuerir, Morocco</w:t>
                      </w:r>
                    </w:p>
                    <w:p w14:paraId="066697D4" w14:textId="55FA84E6" w:rsidR="003119B5" w:rsidRPr="00AD789D" w:rsidRDefault="00936389" w:rsidP="003119B5">
                      <w:pPr>
                        <w:spacing w:after="0" w:line="360" w:lineRule="auto"/>
                        <w:rPr>
                          <w:rFonts w:asciiTheme="majorBidi" w:eastAsia="Times New Roman" w:hAnsiTheme="majorBidi" w:cstheme="majorBidi"/>
                          <w:i/>
                          <w:iCs/>
                          <w:color w:val="000000" w:themeColor="text1"/>
                          <w:lang w:val="en-US" w:eastAsia="fr-FR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Charaf </w:t>
                      </w:r>
                      <w:r w:rsidR="003119B5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HAJJAJ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bookmarkStart w:id="1" w:name="_Hlk187413062"/>
                      <w:r w:rsidR="003119B5" w:rsidRPr="00AD789D">
                        <w:rPr>
                          <w:rFonts w:asciiTheme="majorBidi" w:eastAsia="Times New Roman" w:hAnsiTheme="majorBidi" w:cstheme="majorBidi"/>
                          <w:i/>
                          <w:iCs/>
                          <w:color w:val="000000" w:themeColor="text1"/>
                          <w:sz w:val="18"/>
                          <w:szCs w:val="18"/>
                          <w:lang w:val="en-US" w:eastAsia="fr-FR"/>
                        </w:rPr>
                        <w:t>FS</w:t>
                      </w:r>
                      <w:r w:rsidR="00440009">
                        <w:rPr>
                          <w:rFonts w:asciiTheme="majorBidi" w:eastAsia="Times New Roman" w:hAnsiTheme="majorBidi" w:cstheme="majorBidi"/>
                          <w:i/>
                          <w:iCs/>
                          <w:color w:val="000000" w:themeColor="text1"/>
                          <w:sz w:val="18"/>
                          <w:szCs w:val="18"/>
                          <w:lang w:val="en-US" w:eastAsia="fr-FR"/>
                        </w:rPr>
                        <w:t xml:space="preserve">, </w:t>
                      </w:r>
                      <w:r w:rsidR="003119B5" w:rsidRPr="00AD789D">
                        <w:rPr>
                          <w:rFonts w:asciiTheme="majorBidi" w:eastAsia="Times New Roman" w:hAnsiTheme="majorBidi" w:cstheme="majorBidi"/>
                          <w:i/>
                          <w:iCs/>
                          <w:color w:val="000000" w:themeColor="text1"/>
                          <w:sz w:val="18"/>
                          <w:szCs w:val="18"/>
                          <w:lang w:val="en-US" w:eastAsia="fr-FR"/>
                        </w:rPr>
                        <w:t>UCD, El Jadida, Morocco</w:t>
                      </w:r>
                      <w:bookmarkEnd w:id="1"/>
                    </w:p>
                    <w:p w14:paraId="25E41638" w14:textId="06C9EF0D" w:rsidR="00936389" w:rsidRPr="00AD789D" w:rsidRDefault="00936389" w:rsidP="003119B5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Abdelkader </w:t>
                      </w:r>
                      <w:r w:rsidR="0008758E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OUTZOURHIT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="0008758E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FSSM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="0008758E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UCA, Marrakech, Morocco</w:t>
                      </w:r>
                    </w:p>
                    <w:p w14:paraId="3A3527F4" w14:textId="5F2366A0" w:rsidR="00936389" w:rsidRPr="00AD789D" w:rsidRDefault="00936389" w:rsidP="00F9366C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Laila </w:t>
                      </w:r>
                      <w:r w:rsidR="0008758E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MANDI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FS</w:t>
                      </w:r>
                      <w:r w:rsidR="0008758E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SM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="0008758E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UCA,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Marrakech, Morocco</w:t>
                      </w:r>
                    </w:p>
                    <w:p w14:paraId="244A8BAB" w14:textId="0BE46C04" w:rsidR="00936389" w:rsidRPr="00AD789D" w:rsidRDefault="00936389" w:rsidP="00F9366C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Youssef </w:t>
                      </w:r>
                      <w:r w:rsidR="0008758E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BELMABKHOUT</w:t>
                      </w:r>
                      <w:r w:rsidR="0008758E"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>,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UM6P</w:t>
                      </w:r>
                      <w:r w:rsidR="00BE627E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BenGuerir, Morocco</w:t>
                      </w:r>
                    </w:p>
                    <w:p w14:paraId="5ADCD24C" w14:textId="23B43C26" w:rsidR="00936389" w:rsidRPr="00AD789D" w:rsidRDefault="00936389" w:rsidP="00F5688C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Leonardo </w:t>
                      </w:r>
                      <w:r w:rsidR="00893810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MICHELI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="00F5688C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UNIROMA1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,</w:t>
                      </w:r>
                      <w:r w:rsidR="00BE627E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 Rome,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 Italy</w:t>
                      </w:r>
                    </w:p>
                    <w:p w14:paraId="647C89C5" w14:textId="51BF02BD" w:rsidR="00936389" w:rsidRPr="00AD789D" w:rsidRDefault="00936389" w:rsidP="00F9366C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Sarah </w:t>
                      </w:r>
                      <w:r w:rsidR="003909B1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KURTZ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UC Merced School of Engineering, USA</w:t>
                      </w:r>
                    </w:p>
                    <w:p w14:paraId="18BE3471" w14:textId="75569028" w:rsidR="00936389" w:rsidRPr="00AD789D" w:rsidRDefault="00936389" w:rsidP="00F9366C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Saleh </w:t>
                      </w:r>
                      <w:r w:rsidR="002B2164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KHAMLICH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UM6P BenGuerir, Morocco</w:t>
                      </w:r>
                    </w:p>
                    <w:p w14:paraId="53EE9FC7" w14:textId="30EDAA2B" w:rsidR="00936389" w:rsidRPr="00AD789D" w:rsidRDefault="00936389" w:rsidP="00F9366C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Said </w:t>
                      </w:r>
                      <w:r w:rsidR="002B2164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AHZI</w:t>
                      </w:r>
                      <w:r w:rsidR="002B2164"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>,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UIR,</w:t>
                      </w:r>
                      <w:r w:rsidR="002B2164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 Rabat,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 Morocco</w:t>
                      </w:r>
                    </w:p>
                    <w:p w14:paraId="04746F23" w14:textId="4FEA8466" w:rsidR="00936389" w:rsidRPr="00AD789D" w:rsidRDefault="00936389" w:rsidP="00390C51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Thomas </w:t>
                      </w:r>
                      <w:r w:rsidR="00DE7369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HANNAPPEL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="00DD6E0E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TU</w:t>
                      </w:r>
                      <w:r w:rsidR="00390C51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 Ilmenau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, Germany</w:t>
                      </w:r>
                    </w:p>
                    <w:p w14:paraId="01D83D07" w14:textId="0308B93A" w:rsidR="00936389" w:rsidRPr="00AD789D" w:rsidRDefault="00936389" w:rsidP="00F9366C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Ivan </w:t>
                      </w:r>
                      <w:r w:rsidR="00DD6E0E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GORDON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="00390C51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TU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Delft, Netherlands</w:t>
                      </w:r>
                    </w:p>
                    <w:p w14:paraId="5FA9E891" w14:textId="7B1DB036" w:rsidR="00936389" w:rsidRPr="00AD789D" w:rsidRDefault="00936389" w:rsidP="00F9366C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Mohammad </w:t>
                      </w:r>
                      <w:r w:rsidR="00390C51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KHAJA NAZEERUDDIN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EPFL, Switzerland</w:t>
                      </w:r>
                    </w:p>
                    <w:p w14:paraId="798D6262" w14:textId="363D9DB0" w:rsidR="00571F0F" w:rsidRDefault="00571F0F" w:rsidP="00571F0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Kamal AMGHAR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ENSA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UAE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Al Houceima,Morocco</w:t>
                      </w:r>
                    </w:p>
                    <w:p w14:paraId="400436FF" w14:textId="77777777" w:rsidR="00571F0F" w:rsidRDefault="00571F0F" w:rsidP="00571F0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</w:pPr>
                      <w:r w:rsidRPr="00571F0F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Prof.</w:t>
                      </w:r>
                      <w:r w:rsidRPr="00571F0F">
                        <w:rPr>
                          <w:rFonts w:ascii="Calibri" w:eastAsia="Times New Roman" w:hAnsi="Calibri" w:cs="Calibri"/>
                          <w:b/>
                          <w:bCs/>
                          <w:lang w:val="en-GB"/>
                        </w:rPr>
                        <w:t xml:space="preserve"> </w:t>
                      </w:r>
                      <w:r w:rsidRPr="00571F0F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Gabriel Jean PHILIPPE</w:t>
                      </w:r>
                      <w:r w:rsidRPr="00571F0F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>, U</w:t>
                      </w:r>
                      <w:r w:rsidRPr="000D1270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GB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-</w:t>
                      </w:r>
                      <w:r w:rsidRPr="000D1270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 S-L, Senegal</w:t>
                      </w:r>
                    </w:p>
                    <w:p w14:paraId="25C64899" w14:textId="77777777" w:rsidR="00D3041F" w:rsidRDefault="00D3041F" w:rsidP="00D3041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1A5BD8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Prof.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US"/>
                        </w:rPr>
                        <w:t>Seitkhan AZAT</w:t>
                      </w:r>
                      <w:r w:rsidRPr="001A5BD8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US"/>
                        </w:rPr>
                        <w:t>IMM-SU</w:t>
                      </w:r>
                      <w:r w:rsidRPr="001A5BD8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, Almaty, 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US"/>
                        </w:rPr>
                        <w:t>Kazakhstan</w:t>
                      </w:r>
                    </w:p>
                    <w:p w14:paraId="1D4CF772" w14:textId="5B7E9E49" w:rsidR="00936389" w:rsidRPr="00AD789D" w:rsidRDefault="00936389" w:rsidP="00F9366C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Neslihaln </w:t>
                      </w:r>
                      <w:r w:rsidR="00120664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COLAK GUNES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S</w:t>
                      </w:r>
                      <w:r w:rsidR="00AE4A36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EI,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 Ege University Turkey</w:t>
                      </w:r>
                    </w:p>
                    <w:p w14:paraId="018D048F" w14:textId="4B1A2FE0" w:rsidR="00936389" w:rsidRDefault="00936389" w:rsidP="00F9366C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Prof. Pierre-</w:t>
                      </w:r>
                      <w:r w:rsidR="009E67E2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OLIVIER LOGERAIS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UPEC, </w:t>
                      </w:r>
                      <w:r w:rsidR="00BE7932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France</w:t>
                      </w:r>
                    </w:p>
                    <w:p w14:paraId="5A112420" w14:textId="6A2CFAA3" w:rsidR="00BE7932" w:rsidRPr="00581D12" w:rsidRDefault="00BE7932" w:rsidP="00F9366C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581D12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Prof. Mohammed GAROUM</w:t>
                      </w:r>
                      <w:r w:rsidR="001910EC" w:rsidRPr="00581D12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>,</w:t>
                      </w:r>
                      <w:r w:rsidR="001910EC" w:rsidRPr="00581D12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581D12" w:rsidRPr="00581D12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ENS, UM5, Rabat, Morocco</w:t>
                      </w:r>
                    </w:p>
                    <w:p w14:paraId="19F49534" w14:textId="13FFDCE7" w:rsidR="00936389" w:rsidRPr="00932C2D" w:rsidRDefault="00932C2D" w:rsidP="006D49E1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932C2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Dr. Alae AZOUZOUTE</w:t>
                      </w:r>
                      <w:r w:rsidRPr="00932C2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="00224286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FS</w:t>
                      </w:r>
                      <w:r w:rsidRPr="00D3041F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, UMP, Oujda, Morocco</w:t>
                      </w:r>
                    </w:p>
                    <w:p w14:paraId="570CA8A8" w14:textId="20CA2737" w:rsidR="00936389" w:rsidRPr="00AD789D" w:rsidRDefault="00936389" w:rsidP="00F9366C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Mohamed </w:t>
                      </w:r>
                      <w:r w:rsidR="00182753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AZEROUAL</w:t>
                      </w:r>
                      <w:r w:rsidR="00182753"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>,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2334F3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EST</w:t>
                      </w:r>
                      <w:r w:rsidR="00D3041F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="002334F3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UMI,</w:t>
                      </w:r>
                      <w:r w:rsidR="003F33E6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2334F3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Meknes, Morocco</w:t>
                      </w:r>
                    </w:p>
                    <w:p w14:paraId="1BAF264A" w14:textId="2B01696D" w:rsidR="00936389" w:rsidRPr="00AD789D" w:rsidRDefault="00936389" w:rsidP="00F9366C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Mohamed </w:t>
                      </w:r>
                      <w:r w:rsidR="00B64272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BELAQZIZ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ENS</w:t>
                      </w:r>
                      <w:r w:rsidR="00D3041F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="00182753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UCA,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 Marrakech, Morocco</w:t>
                      </w:r>
                    </w:p>
                    <w:p w14:paraId="295C9A3C" w14:textId="31537261" w:rsidR="00936389" w:rsidRPr="00AD789D" w:rsidRDefault="00936389" w:rsidP="00F9366C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Mustapha </w:t>
                      </w:r>
                      <w:r w:rsidR="00B64272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EL ALAMI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FS</w:t>
                      </w:r>
                      <w:r w:rsidR="00B64272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AC,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Casablanca, Morocco</w:t>
                      </w:r>
                    </w:p>
                    <w:p w14:paraId="6095AFDC" w14:textId="6F9A4089" w:rsidR="00936389" w:rsidRPr="00AD789D" w:rsidRDefault="00936389" w:rsidP="00F9366C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Hamid </w:t>
                      </w:r>
                      <w:r w:rsidR="006D5841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NEBDI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="006D5841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FS</w:t>
                      </w:r>
                      <w:r w:rsidR="00D3041F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="006D5841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UCD, El Jadida, Morocco</w:t>
                      </w:r>
                    </w:p>
                    <w:p w14:paraId="7F19215B" w14:textId="77777777" w:rsidR="00C33919" w:rsidRPr="00AD789D" w:rsidRDefault="00C33919" w:rsidP="00C33919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Dr. Reg P. SMESTAD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Sol Ideas, San José, USA</w:t>
                      </w:r>
                    </w:p>
                    <w:p w14:paraId="02219C12" w14:textId="77777777" w:rsidR="00C33919" w:rsidRPr="00AD789D" w:rsidRDefault="00C33919" w:rsidP="00C33919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Dr. Ilias BELHAROUAK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ORNL, Oak Ridge Tennessee, USA</w:t>
                      </w:r>
                    </w:p>
                    <w:p w14:paraId="5E6D0354" w14:textId="77777777" w:rsidR="00C33919" w:rsidRPr="00AD789D" w:rsidRDefault="00C33919" w:rsidP="00C33919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Dr. Mounia KARIM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University of Derby, England</w:t>
                      </w:r>
                    </w:p>
                    <w:p w14:paraId="2BFBA21F" w14:textId="17258E7A" w:rsidR="00C33919" w:rsidRDefault="00C33919" w:rsidP="00C33919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Dr. Hamed HANIFI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AE SOLAR, Germany</w:t>
                      </w:r>
                    </w:p>
                    <w:p w14:paraId="722F6DB1" w14:textId="2BB89EA0" w:rsidR="00C33919" w:rsidRPr="00C33919" w:rsidRDefault="00C33919" w:rsidP="00C33919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Dr. Youness BOUJOUDAR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263AC8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UM, Malta</w:t>
                      </w:r>
                    </w:p>
                    <w:p w14:paraId="32842798" w14:textId="77777777" w:rsidR="003B1C00" w:rsidRDefault="003B1C00" w:rsidP="003B1C00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</w:pPr>
                      <w:r w:rsidRPr="003B1C00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Prof.</w:t>
                      </w:r>
                      <w:r w:rsidRPr="003B1C0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3B1C00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Fayçal GOUMRHAR</w:t>
                      </w:r>
                      <w:r w:rsidRPr="003B1C00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,</w:t>
                      </w:r>
                      <w:r w:rsidRPr="003B1C00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</w:t>
                      </w:r>
                      <w:r w:rsidRPr="003B1C00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ESEF, UCD, El Jadida, Morocco</w:t>
                      </w:r>
                    </w:p>
                    <w:p w14:paraId="5296D9A8" w14:textId="1A628900" w:rsidR="003B1C00" w:rsidRPr="003B1C00" w:rsidRDefault="003B1C00" w:rsidP="003B1C00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3B1C00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US"/>
                        </w:rPr>
                        <w:t>Prof. Kainaubek TOSHTAY</w:t>
                      </w:r>
                      <w:r w:rsidRPr="003B1C00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 w:rsidRPr="003B1C00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US"/>
                        </w:rPr>
                        <w:t>FKNU, Almaty, Kazakhstan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A5BD8">
        <w:rPr>
          <w:rFonts w:asciiTheme="majorBidi" w:eastAsia="Times New Roman" w:hAnsiTheme="majorBidi" w:cstheme="majorBidi"/>
          <w:noProof/>
          <w:color w:val="000000" w:themeColor="text1"/>
          <w:sz w:val="24"/>
          <w:szCs w:val="24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372C53" wp14:editId="5CF90998">
                <wp:simplePos x="0" y="0"/>
                <wp:positionH relativeFrom="column">
                  <wp:posOffset>6439535</wp:posOffset>
                </wp:positionH>
                <wp:positionV relativeFrom="paragraph">
                  <wp:posOffset>118745</wp:posOffset>
                </wp:positionV>
                <wp:extent cx="3505200" cy="6210300"/>
                <wp:effectExtent l="0" t="0" r="0" b="0"/>
                <wp:wrapNone/>
                <wp:docPr id="855198301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6210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25EE9D" w14:textId="03B3319B" w:rsidR="00AE43DE" w:rsidRPr="00AE43DE" w:rsidRDefault="00AE43DE" w:rsidP="00AE43DE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8E463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Prof. Youssef NAIMI</w:t>
                            </w:r>
                            <w:r w:rsidRPr="008E4639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8E463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FS-AC, Casablanca, Morocco</w:t>
                            </w:r>
                            <w:r w:rsidRPr="008E4639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A8B01AA" w14:textId="7FDC3021" w:rsidR="00F9366C" w:rsidRPr="00AD789D" w:rsidRDefault="00F9366C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Prof. Messaoudi </w:t>
                            </w:r>
                            <w:r w:rsidR="00DC6372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CHOUKRI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FST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7F08A1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UMI,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Errachidia, Morocco</w:t>
                            </w:r>
                          </w:p>
                          <w:p w14:paraId="01CBB446" w14:textId="5C5E346A" w:rsidR="00F9366C" w:rsidRPr="00AD789D" w:rsidRDefault="00F9366C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Prof. Abdellatif </w:t>
                            </w:r>
                            <w:r w:rsidR="00FF4BED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BOUAICHI</w:t>
                            </w:r>
                            <w:r w:rsidR="00FF4BED"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EMSI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Rabat, Morocco</w:t>
                            </w:r>
                          </w:p>
                          <w:p w14:paraId="7ECF88EA" w14:textId="3D2F5860" w:rsidR="00F9366C" w:rsidRPr="00AD789D" w:rsidRDefault="00F9366C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Zineb </w:t>
                            </w:r>
                            <w:r w:rsidR="00FF4BED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BOUNOUA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UPF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 Fez, Morocco</w:t>
                            </w:r>
                          </w:p>
                          <w:p w14:paraId="7AC46EA5" w14:textId="473A4ED3" w:rsidR="00F9366C" w:rsidRPr="00AD789D" w:rsidRDefault="00F9366C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Hamid </w:t>
                            </w:r>
                            <w:r w:rsidR="005F1267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HASSANI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FSDM, Fez, Morocco</w:t>
                            </w:r>
                          </w:p>
                          <w:p w14:paraId="5CD5A79A" w14:textId="36D6FA5D" w:rsidR="00F9366C" w:rsidRPr="00AD789D" w:rsidRDefault="00F9366C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Abdelfettah </w:t>
                            </w:r>
                            <w:r w:rsidR="005F1267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BELHABIB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FST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="005F1267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USMBA,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 Fez, Morocco</w:t>
                            </w:r>
                          </w:p>
                          <w:p w14:paraId="0B8B9BEF" w14:textId="069ADDA7" w:rsidR="00F9366C" w:rsidRPr="00AD789D" w:rsidRDefault="00F9366C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Prof. Ayoub </w:t>
                            </w:r>
                            <w:r w:rsidR="005F1267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NOUAITI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EST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5F1267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UMI,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Meknes, Morocco</w:t>
                            </w:r>
                          </w:p>
                          <w:p w14:paraId="05E9E343" w14:textId="7E360577" w:rsidR="00F9366C" w:rsidRPr="00AD789D" w:rsidRDefault="00F9366C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Prof. Chouaib </w:t>
                            </w:r>
                            <w:r w:rsidR="007B0EBC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BENQLILOU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ENSM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Rabat, Morocco</w:t>
                            </w:r>
                          </w:p>
                          <w:p w14:paraId="78C04718" w14:textId="396FC98E" w:rsidR="00F9366C" w:rsidRPr="00AD789D" w:rsidRDefault="00F9366C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Mohamed </w:t>
                            </w:r>
                            <w:r w:rsidR="007B0EBC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SALAHDINE ELYOUBI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FS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="007B0EBC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UIT,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 Kenitra, Morocco </w:t>
                            </w:r>
                          </w:p>
                          <w:p w14:paraId="0374680C" w14:textId="0C7B6F9E" w:rsidR="00F9366C" w:rsidRPr="00AD789D" w:rsidRDefault="00F9366C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Prof. Ismail </w:t>
                            </w:r>
                            <w:r w:rsidR="00727150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ELKAFAZI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EMSI Rabat, Morocco</w:t>
                            </w:r>
                          </w:p>
                          <w:p w14:paraId="23C83F72" w14:textId="624A42E6" w:rsidR="00F9366C" w:rsidRPr="00AD789D" w:rsidRDefault="00F9366C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Mohamed </w:t>
                            </w:r>
                            <w:r w:rsidR="00727150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EL AMRAOUI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FS</w:t>
                            </w:r>
                            <w:r w:rsidR="00D61207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="00727150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UMI,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 Meknes, Morocco</w:t>
                            </w:r>
                          </w:p>
                          <w:p w14:paraId="5436BCE6" w14:textId="42F195FD" w:rsidR="00F9366C" w:rsidRPr="00AD789D" w:rsidRDefault="00F9366C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Prof. Mohamed </w:t>
                            </w:r>
                            <w:r w:rsidR="00552D44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EL YAMANI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EST</w:t>
                            </w:r>
                            <w:r w:rsidR="00D61207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727150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UCA,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Essaouira, Morocco</w:t>
                            </w:r>
                          </w:p>
                          <w:p w14:paraId="52F99E24" w14:textId="207427A4" w:rsidR="00F9366C" w:rsidRPr="00AD789D" w:rsidRDefault="00F9366C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Prof. Azidine </w:t>
                            </w:r>
                            <w:r w:rsidR="000D4EE3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GUEZZAZ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EST</w:t>
                            </w:r>
                            <w:r w:rsidR="00D61207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0D4EE3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UCA,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Essaouira, Morocco</w:t>
                            </w:r>
                          </w:p>
                          <w:p w14:paraId="4D34BC12" w14:textId="52831642" w:rsidR="00F9366C" w:rsidRPr="00AD789D" w:rsidRDefault="00F9366C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Bouchra </w:t>
                            </w:r>
                            <w:r w:rsidR="00676717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EL HAYANY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ISPITS Marrakech, Morocco</w:t>
                            </w:r>
                          </w:p>
                          <w:p w14:paraId="7B1FD514" w14:textId="5DF3C542" w:rsidR="00F9366C" w:rsidRPr="00AD789D" w:rsidRDefault="00F9366C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Prof. Mouhcine </w:t>
                            </w:r>
                            <w:r w:rsidR="00CC40B6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LAHAME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EMSI Rabat, Morocco</w:t>
                            </w:r>
                          </w:p>
                          <w:p w14:paraId="16AA7F3E" w14:textId="191A5658" w:rsidR="001A5BD8" w:rsidRDefault="001A5BD8" w:rsidP="001A5BD8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A5BD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Prof.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Ahmad BACHAR</w:t>
                            </w:r>
                            <w:r w:rsidRPr="001A5BD8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IZ</w:t>
                            </w:r>
                            <w:r w:rsidRPr="001A5BD8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Ait Melloul</w:t>
                            </w:r>
                            <w:r w:rsidRPr="001A5BD8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Morocco</w:t>
                            </w:r>
                          </w:p>
                          <w:p w14:paraId="569204A2" w14:textId="2BAFF8D4" w:rsidR="001A5BD8" w:rsidRDefault="001A5BD8" w:rsidP="001A5BD8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A5BD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Prof.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Assia MABROUK</w:t>
                            </w:r>
                            <w:r w:rsidRPr="001A5BD8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  <w:t>UIZ</w:t>
                            </w:r>
                            <w:r w:rsidRPr="001A5BD8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Agadir</w:t>
                            </w:r>
                            <w:r w:rsidRPr="001A5BD8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Morocco</w:t>
                            </w:r>
                          </w:p>
                          <w:p w14:paraId="19123A09" w14:textId="2A16E456" w:rsidR="00571F0F" w:rsidRPr="000D1270" w:rsidRDefault="00571F0F" w:rsidP="00571F0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D127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Prof. Lahcen BOUDAD</w:t>
                            </w:r>
                            <w:r w:rsidRPr="000D1270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  <w:t xml:space="preserve">USMBA, </w:t>
                            </w:r>
                            <w:r w:rsidRPr="000D1270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Fez, Morocco</w:t>
                            </w:r>
                          </w:p>
                          <w:p w14:paraId="6B4933CC" w14:textId="77777777" w:rsidR="00571F0F" w:rsidRPr="000D1270" w:rsidRDefault="00571F0F" w:rsidP="00571F0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Prof.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0D127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R Srinivasa SANKARKUMAR</w:t>
                            </w:r>
                            <w:r w:rsidRPr="000D1270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0D1270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Scafflear India Pvt Ltd, India</w:t>
                            </w:r>
                          </w:p>
                          <w:p w14:paraId="725512B7" w14:textId="77777777" w:rsidR="00571F0F" w:rsidRPr="000D1270" w:rsidRDefault="00571F0F" w:rsidP="00571F0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Prof.</w:t>
                            </w:r>
                            <w:r w:rsidRPr="000D127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0D127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Nikhil PG</w:t>
                            </w:r>
                            <w:r w:rsidRPr="000D1270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Pr="000D1270">
                              <w:rPr>
                                <w:lang w:val="en-US"/>
                              </w:rPr>
                              <w:t xml:space="preserve"> </w:t>
                            </w:r>
                            <w:hyperlink r:id="rId9" w:history="1">
                              <w:r w:rsidRPr="000D1270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National Institute of Solar Energy (NISE), India</w:t>
                              </w:r>
                            </w:hyperlink>
                          </w:p>
                          <w:p w14:paraId="44BBEF31" w14:textId="77777777" w:rsidR="00571F0F" w:rsidRPr="000D1270" w:rsidRDefault="00571F0F" w:rsidP="00571F0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Prof.</w:t>
                            </w:r>
                            <w:r w:rsidRPr="000D127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r w:rsidRPr="000D127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Emre DEMIREZEN</w:t>
                            </w:r>
                            <w:r w:rsidRPr="000D1270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0D1270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TE, NMAK, Turkey</w:t>
                            </w:r>
                          </w:p>
                          <w:p w14:paraId="78D3F640" w14:textId="4B428E4F" w:rsidR="00571F0F" w:rsidRPr="000D1270" w:rsidRDefault="00571F0F" w:rsidP="00571F0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Prof.</w:t>
                            </w:r>
                            <w:r w:rsidRPr="000D127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0D127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Mouad Ouafi</w:t>
                            </w:r>
                            <w:r w:rsidRPr="000D1270"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>,</w:t>
                            </w:r>
                            <w:r w:rsidR="003B6A1B"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Pr="000D1270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UIZ, Agadir, Morocco</w:t>
                            </w:r>
                          </w:p>
                          <w:p w14:paraId="769AF214" w14:textId="7DA8F635" w:rsidR="00571F0F" w:rsidRPr="000D1270" w:rsidRDefault="00571F0F" w:rsidP="00571F0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Prof.</w:t>
                            </w:r>
                            <w:r w:rsidRPr="000D127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0D127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Mehmet Ali OLGAR</w:t>
                            </w:r>
                            <w:r w:rsidRPr="000D1270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0D1270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Niğde Ömer Halisdemir Üniversitesi</w:t>
                            </w:r>
                            <w:r w:rsidR="00AB67F7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, Turkey</w:t>
                            </w:r>
                          </w:p>
                          <w:p w14:paraId="3145DAC9" w14:textId="55FA481D" w:rsidR="00571F0F" w:rsidRPr="000D1270" w:rsidRDefault="00571F0F" w:rsidP="00571F0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Prof.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0D127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Karim CHOUKRI</w:t>
                            </w:r>
                            <w:r w:rsidRPr="000D1270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0D1270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Hassan II University, Casablanca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. </w:t>
                            </w:r>
                            <w:r w:rsidRPr="000D1270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Morocco</w:t>
                            </w:r>
                          </w:p>
                          <w:p w14:paraId="5FE70BB0" w14:textId="7DAD59EC" w:rsidR="00571F0F" w:rsidRPr="000D1270" w:rsidRDefault="00571F0F" w:rsidP="00571F0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Prof.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0D127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Abou Ooualid HICHAM</w:t>
                            </w:r>
                            <w:r w:rsidRPr="000D1270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BA1DE3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GEP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Ben Guerir, Morocco</w:t>
                            </w:r>
                          </w:p>
                          <w:p w14:paraId="60B18D17" w14:textId="7E5FA752" w:rsidR="00571F0F" w:rsidRDefault="00571F0F" w:rsidP="00571F0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Prof.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BA1DE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Said BOUNOUAR</w:t>
                            </w:r>
                            <w:r w:rsidRPr="00BA1DE3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BA1DE3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Hassan II University,Casablanca, Morocco</w:t>
                            </w:r>
                          </w:p>
                          <w:p w14:paraId="126ED6CF" w14:textId="22811E56" w:rsidR="00571F0F" w:rsidRPr="00BA1DE3" w:rsidRDefault="00571F0F" w:rsidP="00571F0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Prof.</w:t>
                            </w:r>
                            <w:r w:rsidRPr="00BA1DE3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 w:rsidRPr="00BA1DE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Mohamed LOUZAZNI</w:t>
                            </w:r>
                            <w:r w:rsidRPr="00BA1DE3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Pr="00BA1DE3">
                              <w:rPr>
                                <w:rFonts w:ascii="Calibri" w:eastAsia="Times New Roman" w:hAnsi="Calibri" w:cs="Calibri"/>
                                <w:color w:val="000000"/>
                                <w:lang w:val="en-GB"/>
                              </w:rPr>
                              <w:t xml:space="preserve"> </w:t>
                            </w:r>
                            <w:r w:rsidRPr="00BA1DE3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ENSA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BA1DE3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UCD, El Jadida, Morocco</w:t>
                            </w:r>
                          </w:p>
                          <w:p w14:paraId="5139545F" w14:textId="77777777" w:rsidR="00571F0F" w:rsidRDefault="00571F0F" w:rsidP="00571F0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Rajaa SEGHIRI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UIT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Kenitra,Morocco</w:t>
                            </w:r>
                          </w:p>
                          <w:p w14:paraId="1B99AD24" w14:textId="77777777" w:rsidR="001A5BD8" w:rsidRDefault="001A5BD8" w:rsidP="001A5BD8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2B4EBA8" w14:textId="77777777" w:rsidR="001A5BD8" w:rsidRPr="001A5BD8" w:rsidRDefault="001A5BD8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72C53" id="_x0000_s1027" type="#_x0000_t202" style="position:absolute;margin-left:507.05pt;margin-top:9.35pt;width:276pt;height:48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" filled="f" stroked="f" strokeweight=".5pt">
                <v:textbox>
                  <w:txbxContent>
                    <w:p w14:paraId="3F25EE9D" w14:textId="03B3319B" w:rsidR="00AE43DE" w:rsidRPr="00AE43DE" w:rsidRDefault="00AE43DE" w:rsidP="00AE43DE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8E4639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Prof. Youssef NAIMI</w:t>
                      </w:r>
                      <w:r w:rsidRPr="008E4639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8E463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FS-AC, Casablanca, Morocco</w:t>
                      </w:r>
                      <w:r w:rsidRPr="008E4639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A8B01AA" w14:textId="7FDC3021" w:rsidR="00F9366C" w:rsidRPr="00AD789D" w:rsidRDefault="00F9366C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Prof. Messaoudi </w:t>
                      </w:r>
                      <w:r w:rsidR="00DC6372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CHOUKRI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FST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, </w:t>
                      </w:r>
                      <w:r w:rsidR="007F08A1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UMI,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 Errachidia, Morocco</w:t>
                      </w:r>
                    </w:p>
                    <w:p w14:paraId="01CBB446" w14:textId="5C5E346A" w:rsidR="00F9366C" w:rsidRPr="00AD789D" w:rsidRDefault="00F9366C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Prof. Abdellatif </w:t>
                      </w:r>
                      <w:r w:rsidR="00FF4BED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BOUAICHI</w:t>
                      </w:r>
                      <w:r w:rsidR="00FF4BED"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,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EMSI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,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 Rabat, Morocco</w:t>
                      </w:r>
                    </w:p>
                    <w:p w14:paraId="7ECF88EA" w14:textId="3D2F5860" w:rsidR="00F9366C" w:rsidRPr="00AD789D" w:rsidRDefault="00F9366C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Zineb </w:t>
                      </w:r>
                      <w:r w:rsidR="00FF4BED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BOUNOUA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UPF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,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 Fez, Morocco</w:t>
                      </w:r>
                    </w:p>
                    <w:p w14:paraId="7AC46EA5" w14:textId="473A4ED3" w:rsidR="00F9366C" w:rsidRPr="00AD789D" w:rsidRDefault="00F9366C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Hamid </w:t>
                      </w:r>
                      <w:r w:rsidR="005F1267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HASSANI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FSDM, Fez, Morocco</w:t>
                      </w:r>
                    </w:p>
                    <w:p w14:paraId="5CD5A79A" w14:textId="36D6FA5D" w:rsidR="00F9366C" w:rsidRPr="00AD789D" w:rsidRDefault="00F9366C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Abdelfettah </w:t>
                      </w:r>
                      <w:r w:rsidR="005F1267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BELHABIB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FST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="005F1267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USMBA,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 Fez, Morocco</w:t>
                      </w:r>
                    </w:p>
                    <w:p w14:paraId="0B8B9BEF" w14:textId="069ADDA7" w:rsidR="00F9366C" w:rsidRPr="00AD789D" w:rsidRDefault="00F9366C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Prof. Ayoub </w:t>
                      </w:r>
                      <w:r w:rsidR="005F1267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NOUAITI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EST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, </w:t>
                      </w:r>
                      <w:r w:rsidR="005F1267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UMI,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 Meknes, Morocco</w:t>
                      </w:r>
                    </w:p>
                    <w:p w14:paraId="05E9E343" w14:textId="7E360577" w:rsidR="00F9366C" w:rsidRPr="00AD789D" w:rsidRDefault="00F9366C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Prof. Chouaib </w:t>
                      </w:r>
                      <w:r w:rsidR="007B0EBC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BENQLILOU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ENSM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,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 Rabat, Morocco</w:t>
                      </w:r>
                    </w:p>
                    <w:p w14:paraId="78C04718" w14:textId="396FC98E" w:rsidR="00F9366C" w:rsidRPr="00AD789D" w:rsidRDefault="00F9366C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Mohamed </w:t>
                      </w:r>
                      <w:r w:rsidR="007B0EBC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SALAHDINE ELYOUBI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FS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="007B0EBC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UIT,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 Kenitra, Morocco </w:t>
                      </w:r>
                    </w:p>
                    <w:p w14:paraId="0374680C" w14:textId="0C7B6F9E" w:rsidR="00F9366C" w:rsidRPr="00AD789D" w:rsidRDefault="00F9366C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Prof. Ismail </w:t>
                      </w:r>
                      <w:r w:rsidR="00727150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ELKAFAZI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EMSI Rabat, Morocco</w:t>
                      </w:r>
                    </w:p>
                    <w:p w14:paraId="23C83F72" w14:textId="624A42E6" w:rsidR="00F9366C" w:rsidRPr="00AD789D" w:rsidRDefault="00F9366C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Mohamed </w:t>
                      </w:r>
                      <w:r w:rsidR="00727150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EL AMRAOUI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FS</w:t>
                      </w:r>
                      <w:r w:rsidR="00D61207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="00727150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UMI,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 Meknes, Morocco</w:t>
                      </w:r>
                    </w:p>
                    <w:p w14:paraId="5436BCE6" w14:textId="42F195FD" w:rsidR="00F9366C" w:rsidRPr="00AD789D" w:rsidRDefault="00F9366C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Prof. Mohamed </w:t>
                      </w:r>
                      <w:r w:rsidR="00552D44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EL YAMANI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EST</w:t>
                      </w:r>
                      <w:r w:rsidR="00D61207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, </w:t>
                      </w:r>
                      <w:r w:rsidR="00727150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UCA,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 Essaouira, Morocco</w:t>
                      </w:r>
                    </w:p>
                    <w:p w14:paraId="52F99E24" w14:textId="207427A4" w:rsidR="00F9366C" w:rsidRPr="00AD789D" w:rsidRDefault="00F9366C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Prof. Azidine </w:t>
                      </w:r>
                      <w:r w:rsidR="000D4EE3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GUEZZAZ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EST</w:t>
                      </w:r>
                      <w:r w:rsidR="00D61207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, </w:t>
                      </w:r>
                      <w:r w:rsidR="000D4EE3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UCA,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 Essaouira, Morocco</w:t>
                      </w:r>
                    </w:p>
                    <w:p w14:paraId="4D34BC12" w14:textId="52831642" w:rsidR="00F9366C" w:rsidRPr="00AD789D" w:rsidRDefault="00F9366C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Bouchra </w:t>
                      </w:r>
                      <w:r w:rsidR="00676717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EL HAYANY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ISPITS Marrakech, Morocco</w:t>
                      </w:r>
                    </w:p>
                    <w:p w14:paraId="7B1FD514" w14:textId="5DF3C542" w:rsidR="00F9366C" w:rsidRPr="00AD789D" w:rsidRDefault="00F9366C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Prof. Mouhcine </w:t>
                      </w:r>
                      <w:r w:rsidR="00CC40B6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LAHAME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EMSI Rabat, Morocco</w:t>
                      </w:r>
                    </w:p>
                    <w:p w14:paraId="16AA7F3E" w14:textId="191A5658" w:rsidR="001A5BD8" w:rsidRDefault="001A5BD8" w:rsidP="001A5BD8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1A5BD8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Prof.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US"/>
                        </w:rPr>
                        <w:t>Ahmad BACHAR</w:t>
                      </w:r>
                      <w:r w:rsidRPr="001A5BD8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  <w:t>U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US"/>
                        </w:rPr>
                        <w:t>IZ</w:t>
                      </w:r>
                      <w:r w:rsidRPr="001A5BD8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US"/>
                        </w:rPr>
                        <w:t>Ait Melloul</w:t>
                      </w:r>
                      <w:r w:rsidRPr="001A5BD8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US"/>
                        </w:rPr>
                        <w:t>Morocco</w:t>
                      </w:r>
                    </w:p>
                    <w:p w14:paraId="569204A2" w14:textId="2BAFF8D4" w:rsidR="001A5BD8" w:rsidRDefault="001A5BD8" w:rsidP="001A5BD8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1A5BD8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Prof.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US"/>
                        </w:rPr>
                        <w:t>Assia MABROUK</w:t>
                      </w:r>
                      <w:r w:rsidRPr="001A5BD8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  <w:t>UIZ</w:t>
                      </w:r>
                      <w:r w:rsidRPr="001A5BD8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US"/>
                        </w:rPr>
                        <w:t>Agadir</w:t>
                      </w:r>
                      <w:r w:rsidRPr="001A5BD8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US"/>
                        </w:rPr>
                        <w:t>Morocco</w:t>
                      </w:r>
                    </w:p>
                    <w:p w14:paraId="19123A09" w14:textId="2A16E456" w:rsidR="00571F0F" w:rsidRPr="000D1270" w:rsidRDefault="00571F0F" w:rsidP="00571F0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0D1270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US"/>
                        </w:rPr>
                        <w:t>Prof. Lahcen BOUDAD</w:t>
                      </w:r>
                      <w:r w:rsidRPr="000D1270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  <w:t xml:space="preserve">USMBA, </w:t>
                      </w:r>
                      <w:r w:rsidRPr="000D1270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Fez, Morocco</w:t>
                      </w:r>
                    </w:p>
                    <w:p w14:paraId="6B4933CC" w14:textId="77777777" w:rsidR="00571F0F" w:rsidRPr="000D1270" w:rsidRDefault="00571F0F" w:rsidP="00571F0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Prof.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0D1270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US"/>
                        </w:rPr>
                        <w:t>R Srinivasa SANKARKUMAR</w:t>
                      </w:r>
                      <w:r w:rsidRPr="000D1270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  <w:t>,</w:t>
                      </w: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0D1270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Scafflear India Pvt Ltd, India</w:t>
                      </w:r>
                    </w:p>
                    <w:p w14:paraId="725512B7" w14:textId="77777777" w:rsidR="00571F0F" w:rsidRPr="000D1270" w:rsidRDefault="00571F0F" w:rsidP="00571F0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Prof.</w:t>
                      </w:r>
                      <w:r w:rsidRPr="000D1270">
                        <w:rPr>
                          <w:rFonts w:ascii="Calibri" w:eastAsia="Times New Roman" w:hAnsi="Calibri" w:cs="Calibri"/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0D1270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US"/>
                        </w:rPr>
                        <w:t>Nikhil PG</w:t>
                      </w:r>
                      <w:r w:rsidRPr="000D1270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  <w:t>,</w:t>
                      </w:r>
                      <w:r w:rsidRPr="000D1270">
                        <w:rPr>
                          <w:lang w:val="en-US"/>
                        </w:rPr>
                        <w:t xml:space="preserve"> </w:t>
                      </w:r>
                      <w:hyperlink r:id="rId10" w:history="1">
                        <w:r w:rsidRPr="000D1270">
                          <w:rPr>
                            <w:rFonts w:asciiTheme="majorBidi" w:hAnsiTheme="majorBidi" w:cstheme="majorBidi"/>
                            <w:i/>
                            <w:iCs/>
                            <w:sz w:val="18"/>
                            <w:szCs w:val="18"/>
                            <w:lang w:val="en-GB"/>
                          </w:rPr>
                          <w:t>National Institute of Solar Energy (NISE), India</w:t>
                        </w:r>
                      </w:hyperlink>
                    </w:p>
                    <w:p w14:paraId="44BBEF31" w14:textId="77777777" w:rsidR="00571F0F" w:rsidRPr="000D1270" w:rsidRDefault="00571F0F" w:rsidP="00571F0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Prof.</w:t>
                      </w:r>
                      <w:r w:rsidRPr="000D1270">
                        <w:rPr>
                          <w:rFonts w:ascii="Calibri" w:eastAsia="Times New Roman" w:hAnsi="Calibri" w:cs="Calibri"/>
                          <w:b/>
                          <w:bCs/>
                          <w:lang w:val="en-GB"/>
                        </w:rPr>
                        <w:t xml:space="preserve"> </w:t>
                      </w:r>
                      <w:r w:rsidRPr="000D1270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US"/>
                        </w:rPr>
                        <w:t>Emre DEMIREZEN</w:t>
                      </w:r>
                      <w:r w:rsidRPr="000D1270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  <w:t>,</w:t>
                      </w: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0D1270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TE, NMAK, Turkey</w:t>
                      </w:r>
                    </w:p>
                    <w:p w14:paraId="78D3F640" w14:textId="4B428E4F" w:rsidR="00571F0F" w:rsidRPr="000D1270" w:rsidRDefault="00571F0F" w:rsidP="00571F0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Prof.</w:t>
                      </w:r>
                      <w:r w:rsidRPr="000D1270">
                        <w:rPr>
                          <w:rFonts w:ascii="Calibri" w:eastAsia="Times New Roman" w:hAnsi="Calibri" w:cs="Calibri"/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0D1270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US"/>
                        </w:rPr>
                        <w:t>Mouad Ouafi</w:t>
                      </w:r>
                      <w:r w:rsidRPr="000D1270"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>,</w:t>
                      </w:r>
                      <w:r w:rsidR="003B6A1B"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 xml:space="preserve"> </w:t>
                      </w:r>
                      <w:r w:rsidRPr="000D1270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UIZ, Agadir, Morocco</w:t>
                      </w:r>
                    </w:p>
                    <w:p w14:paraId="769AF214" w14:textId="7DA8F635" w:rsidR="00571F0F" w:rsidRPr="000D1270" w:rsidRDefault="00571F0F" w:rsidP="00571F0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Prof.</w:t>
                      </w:r>
                      <w:r w:rsidRPr="000D1270">
                        <w:rPr>
                          <w:rFonts w:ascii="Calibri" w:eastAsia="Times New Roman" w:hAnsi="Calibri" w:cs="Calibri"/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0D1270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US"/>
                        </w:rPr>
                        <w:t>Mehmet Ali OLGAR</w:t>
                      </w:r>
                      <w:r w:rsidRPr="000D1270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  <w:t>,</w:t>
                      </w: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0D1270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Niğde Ömer Halisdemir Üniversitesi</w:t>
                      </w:r>
                      <w:r w:rsidR="00AB67F7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, Turkey</w:t>
                      </w:r>
                    </w:p>
                    <w:p w14:paraId="3145DAC9" w14:textId="55FA481D" w:rsidR="00571F0F" w:rsidRPr="000D1270" w:rsidRDefault="00571F0F" w:rsidP="00571F0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Prof.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0D1270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US"/>
                        </w:rPr>
                        <w:t>Karim CHOUKRI</w:t>
                      </w:r>
                      <w:r w:rsidRPr="000D1270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  <w:t>,</w:t>
                      </w: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0D1270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Hassan II University, Casablanca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. </w:t>
                      </w:r>
                      <w:r w:rsidRPr="000D1270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Morocco</w:t>
                      </w:r>
                    </w:p>
                    <w:p w14:paraId="5FE70BB0" w14:textId="7DAD59EC" w:rsidR="00571F0F" w:rsidRPr="000D1270" w:rsidRDefault="00571F0F" w:rsidP="00571F0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Prof.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0D1270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US"/>
                        </w:rPr>
                        <w:t>Abou Ooualid HICHAM</w:t>
                      </w:r>
                      <w:r w:rsidRPr="000D1270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  <w:t>,</w:t>
                      </w: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BA1DE3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GEP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Ben Guerir, Morocco</w:t>
                      </w:r>
                    </w:p>
                    <w:p w14:paraId="60B18D17" w14:textId="7E5FA752" w:rsidR="00571F0F" w:rsidRDefault="00571F0F" w:rsidP="00571F0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Prof.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BA1DE3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US"/>
                        </w:rPr>
                        <w:t>Said BOUNOUAR</w:t>
                      </w:r>
                      <w:r w:rsidRPr="00BA1DE3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  <w:t>,</w:t>
                      </w: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BA1DE3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Hassan II University,Casablanca, Morocco</w:t>
                      </w:r>
                    </w:p>
                    <w:p w14:paraId="126ED6CF" w14:textId="22811E56" w:rsidR="00571F0F" w:rsidRPr="00BA1DE3" w:rsidRDefault="00571F0F" w:rsidP="00571F0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Prof.</w:t>
                      </w:r>
                      <w:r w:rsidRPr="00BA1DE3">
                        <w:rPr>
                          <w:rFonts w:ascii="Calibri" w:eastAsia="Times New Roman" w:hAnsi="Calibri" w:cs="Calibri"/>
                          <w:color w:val="000000"/>
                          <w:lang w:val="en-US"/>
                        </w:rPr>
                        <w:t xml:space="preserve"> </w:t>
                      </w:r>
                      <w:r w:rsidRPr="00BA1DE3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US"/>
                        </w:rPr>
                        <w:t>Mohamed LOUZAZNI</w:t>
                      </w:r>
                      <w:r w:rsidRPr="00BA1DE3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  <w:t>,</w:t>
                      </w:r>
                      <w:r w:rsidRPr="00BA1DE3">
                        <w:rPr>
                          <w:rFonts w:ascii="Calibri" w:eastAsia="Times New Roman" w:hAnsi="Calibri" w:cs="Calibri"/>
                          <w:color w:val="000000"/>
                          <w:lang w:val="en-GB"/>
                        </w:rPr>
                        <w:t xml:space="preserve"> </w:t>
                      </w:r>
                      <w:r w:rsidRPr="00BA1DE3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ENSA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BA1DE3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UCD, El Jadida, Morocco</w:t>
                      </w:r>
                    </w:p>
                    <w:p w14:paraId="5139545F" w14:textId="77777777" w:rsidR="00571F0F" w:rsidRDefault="00571F0F" w:rsidP="00571F0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Rajaa SEGHIRI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UIT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Kenitra,Morocco</w:t>
                      </w:r>
                    </w:p>
                    <w:p w14:paraId="1B99AD24" w14:textId="77777777" w:rsidR="001A5BD8" w:rsidRDefault="001A5BD8" w:rsidP="001A5BD8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</w:p>
                    <w:p w14:paraId="02B4EBA8" w14:textId="77777777" w:rsidR="001A5BD8" w:rsidRPr="001A5BD8" w:rsidRDefault="001A5BD8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5BD8">
        <w:rPr>
          <w:rFonts w:asciiTheme="majorBidi" w:eastAsia="Times New Roman" w:hAnsiTheme="majorBidi" w:cstheme="majorBidi"/>
          <w:noProof/>
          <w:color w:val="000000" w:themeColor="text1"/>
          <w:sz w:val="24"/>
          <w:szCs w:val="24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D652B6" wp14:editId="0F2E3584">
                <wp:simplePos x="0" y="0"/>
                <wp:positionH relativeFrom="column">
                  <wp:posOffset>3079115</wp:posOffset>
                </wp:positionH>
                <wp:positionV relativeFrom="paragraph">
                  <wp:posOffset>118745</wp:posOffset>
                </wp:positionV>
                <wp:extent cx="3371850" cy="6248400"/>
                <wp:effectExtent l="0" t="0" r="0" b="0"/>
                <wp:wrapNone/>
                <wp:docPr id="1746504643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624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A14AE3" w14:textId="7C0A8004" w:rsidR="008E4639" w:rsidRPr="008E4639" w:rsidRDefault="008E4639" w:rsidP="008E4639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Prof. Hicham BEN SASSI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ERA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UCA, Marrakech, Morocco</w:t>
                            </w:r>
                          </w:p>
                          <w:p w14:paraId="7425D232" w14:textId="1E5E92A1" w:rsidR="00DC7763" w:rsidRPr="00AD789D" w:rsidRDefault="00DC7763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Prof. Omar </w:t>
                            </w:r>
                            <w:r w:rsidR="00F27DD2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DIOURI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EST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BC5BE6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UCA,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Safi, Morocco</w:t>
                            </w:r>
                          </w:p>
                          <w:p w14:paraId="69FDB149" w14:textId="7D4D44E4" w:rsidR="00DC7763" w:rsidRPr="00AD789D" w:rsidRDefault="00DC7763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Prof. Adil </w:t>
                            </w:r>
                            <w:r w:rsidR="00F27DD2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CHAREF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EST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F27DD2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UMI,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Meknes, Morocco</w:t>
                            </w:r>
                          </w:p>
                          <w:p w14:paraId="448737BA" w14:textId="2F9F921F" w:rsidR="00DC7763" w:rsidRPr="00AD789D" w:rsidRDefault="00DC7763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Prof. Omar </w:t>
                            </w:r>
                            <w:r w:rsidR="00F27DD2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IKEN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EST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F27DD2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UMI,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Meknes, Morocco</w:t>
                            </w:r>
                          </w:p>
                          <w:p w14:paraId="1271BE3A" w14:textId="74603008" w:rsidR="00DC7763" w:rsidRPr="00AD789D" w:rsidRDefault="00DC7763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Said </w:t>
                            </w:r>
                            <w:r w:rsidR="00F27DD2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BOUNOUAR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ENSAM</w:t>
                            </w:r>
                            <w:r w:rsidR="00F27DD2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Casablanca, Morocco</w:t>
                            </w:r>
                          </w:p>
                          <w:p w14:paraId="309B80E0" w14:textId="76AA4E95" w:rsidR="00DC7763" w:rsidRPr="00AD789D" w:rsidRDefault="00DC7763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Naoufal </w:t>
                            </w:r>
                            <w:r w:rsidR="00F27DD2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EL YOUSSFI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ERA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="00144DCD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UCA,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 Marrakech, Morocco</w:t>
                            </w:r>
                          </w:p>
                          <w:p w14:paraId="58ABE7FE" w14:textId="4B0438A8" w:rsidR="00DC7763" w:rsidRPr="00AD789D" w:rsidRDefault="00DC7763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Mohammed </w:t>
                            </w:r>
                            <w:r w:rsidR="00144DCD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BENHADDOU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ENA</w:t>
                            </w:r>
                            <w:r w:rsidR="00144DCD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Oujda, Morocco</w:t>
                            </w:r>
                          </w:p>
                          <w:p w14:paraId="55EFD436" w14:textId="24782B9D" w:rsidR="00DC7763" w:rsidRPr="00AD789D" w:rsidRDefault="00DC7763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Zineb </w:t>
                            </w:r>
                            <w:r w:rsidR="00144DCD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AQECHMAR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FS</w:t>
                            </w:r>
                            <w:r w:rsidR="00144DCD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SM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="00144DCD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UCA,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Marrakech, Morocco</w:t>
                            </w:r>
                          </w:p>
                          <w:p w14:paraId="6CAD0CC2" w14:textId="1B45CD99" w:rsidR="00DC7763" w:rsidRPr="00AD789D" w:rsidRDefault="00DC7763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Meriem </w:t>
                            </w:r>
                            <w:r w:rsidR="009B38A1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CHAANAOUI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ENSA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="0019597D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UH1</w:t>
                            </w:r>
                            <w:r w:rsidR="006274CE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,</w:t>
                            </w:r>
                            <w:r w:rsidR="009B38A1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Berrchid, Morocco</w:t>
                            </w:r>
                          </w:p>
                          <w:p w14:paraId="45CF52F5" w14:textId="567C5893" w:rsidR="00DC7763" w:rsidRPr="00AD789D" w:rsidRDefault="00DC7763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Abdelilah </w:t>
                            </w:r>
                            <w:r w:rsidR="00A76717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CHALH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FST</w:t>
                            </w:r>
                            <w:r w:rsidR="00BD06FA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M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="00BD06FA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UH2</w:t>
                            </w:r>
                            <w:r w:rsidR="00F91306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C</w:t>
                            </w:r>
                            <w:r w:rsidR="00BD06FA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,</w:t>
                            </w:r>
                            <w:r w:rsidR="00F91306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A76717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Mohammedia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, Morocco</w:t>
                            </w:r>
                          </w:p>
                          <w:p w14:paraId="3DAE4ACF" w14:textId="057BBAC7" w:rsidR="00DC7763" w:rsidRPr="00AD789D" w:rsidRDefault="00DC7763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Laila Ouazzani </w:t>
                            </w:r>
                            <w:r w:rsidR="008F1F54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CHAHIDI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FSDM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="00874950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USMBA,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Fez, Morocco</w:t>
                            </w:r>
                          </w:p>
                          <w:p w14:paraId="6278BDD1" w14:textId="7DAAB47C" w:rsidR="00DC7763" w:rsidRPr="00AD789D" w:rsidRDefault="00DC7763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Mouad </w:t>
                            </w:r>
                            <w:r w:rsidR="00BD06FA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GARZIAD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FST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="00874950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USMBA</w:t>
                            </w:r>
                            <w:r w:rsidR="00B5138A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 Fez, Morocco</w:t>
                            </w:r>
                          </w:p>
                          <w:p w14:paraId="4D16D3DD" w14:textId="5A8D1ADC" w:rsidR="00DC7763" w:rsidRPr="00AD789D" w:rsidRDefault="00DC7763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Prof. Faouaz </w:t>
                            </w:r>
                            <w:r w:rsidR="00BD06FA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JEFFALI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EST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F61446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UMP,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Oujda, Morocco</w:t>
                            </w:r>
                          </w:p>
                          <w:p w14:paraId="7FCAB66C" w14:textId="1E20CAB2" w:rsidR="00DC7763" w:rsidRPr="00AD789D" w:rsidRDefault="00DC7763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Prof. Salah D</w:t>
                            </w:r>
                            <w:r w:rsidR="00AD4A71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AOUDI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FS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="00325CF6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UMP,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 Oujda, Morocco</w:t>
                            </w:r>
                          </w:p>
                          <w:p w14:paraId="1EC55814" w14:textId="1127BD9F" w:rsidR="00DC7763" w:rsidRPr="00AD789D" w:rsidRDefault="00DC7763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Dris </w:t>
                            </w:r>
                            <w:r w:rsidR="004125A7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BAHIA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FS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="00175F81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UMP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 Oujda, Morocco</w:t>
                            </w:r>
                          </w:p>
                          <w:p w14:paraId="13D0C113" w14:textId="4CD9527A" w:rsidR="00DC7763" w:rsidRPr="00AD789D" w:rsidRDefault="00DC7763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Farid </w:t>
                            </w:r>
                            <w:r w:rsidR="00F459FD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MANSOURI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ESEF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="00175F81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UMP</w:t>
                            </w:r>
                            <w:r w:rsidR="008C55C8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 Oujda, Morocco</w:t>
                            </w:r>
                          </w:p>
                          <w:p w14:paraId="4A8BA628" w14:textId="45809CDA" w:rsidR="00DC7763" w:rsidRPr="00AD789D" w:rsidRDefault="00DC7763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Loubna </w:t>
                            </w:r>
                            <w:r w:rsidR="004125A7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BOUSELHAM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ENA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 Oujda, Morocco</w:t>
                            </w:r>
                          </w:p>
                          <w:p w14:paraId="6A722578" w14:textId="5ACB54CA" w:rsidR="00DC7763" w:rsidRPr="00AD789D" w:rsidRDefault="00DC7763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Fouad </w:t>
                            </w:r>
                            <w:r w:rsidR="007D79CC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DIMANE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ENSA</w:t>
                            </w:r>
                            <w:r w:rsidR="001E4C18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H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="001E4C18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UAE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, Morocco</w:t>
                            </w:r>
                          </w:p>
                          <w:p w14:paraId="38145DBC" w14:textId="5D1B0B9A" w:rsidR="00DC7763" w:rsidRPr="00AD789D" w:rsidRDefault="00DC7763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Khadija </w:t>
                            </w:r>
                            <w:r w:rsidR="007D79CC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HABOUBI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ENSA</w:t>
                            </w:r>
                            <w:r w:rsidR="007125CF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H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="00817479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UAE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, Morocco</w:t>
                            </w:r>
                          </w:p>
                          <w:p w14:paraId="005CD9C8" w14:textId="50BE0780" w:rsidR="00DC7763" w:rsidRPr="00AD789D" w:rsidRDefault="00DC7763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Lahcen </w:t>
                            </w:r>
                            <w:r w:rsidR="00AA3A77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BENAABIDATE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FST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="00C53428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USMBA,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 Fez, Morocco</w:t>
                            </w:r>
                          </w:p>
                          <w:p w14:paraId="051B7107" w14:textId="3116FBC9" w:rsidR="00DC7763" w:rsidRPr="00AD789D" w:rsidRDefault="00DC7763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Mohammed </w:t>
                            </w:r>
                            <w:r w:rsidR="00AA3A77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BOUSMAH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ENSA</w:t>
                            </w:r>
                            <w:r w:rsidR="00911088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J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="00911088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UCD,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 E</w:t>
                            </w:r>
                            <w:r w:rsidR="00911088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l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 Jadida,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Morocco</w:t>
                            </w:r>
                          </w:p>
                          <w:p w14:paraId="08CBC2D5" w14:textId="33002E87" w:rsidR="00DC7763" w:rsidRPr="00AD789D" w:rsidRDefault="00DC7763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Prof. Rachid </w:t>
                            </w:r>
                            <w:r w:rsidR="00AA3A77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SKOURI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EST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47231B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UMI,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Meknes, Morocco</w:t>
                            </w:r>
                          </w:p>
                          <w:p w14:paraId="0BFE2A74" w14:textId="1F11EEE0" w:rsidR="00DC7763" w:rsidRPr="00AD789D" w:rsidRDefault="00DC7763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Prof. Imad </w:t>
                            </w:r>
                            <w:r w:rsidR="00AA3A77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ABOUDRAR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65698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EST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836773" w:rsidRPr="0065698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UIZ,</w:t>
                            </w:r>
                            <w:r w:rsidRPr="0065698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Dakhla, Morocco</w:t>
                            </w:r>
                          </w:p>
                          <w:p w14:paraId="30AF52DC" w14:textId="35399DD2" w:rsidR="00DC7763" w:rsidRPr="00AD789D" w:rsidRDefault="00DC7763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Prof. Youssef </w:t>
                            </w:r>
                            <w:r w:rsidR="00AA3A77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EL AFOU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ENSA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A76E75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USMBA,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Fez, Morocco</w:t>
                            </w:r>
                          </w:p>
                          <w:p w14:paraId="510A9248" w14:textId="20374A91" w:rsidR="00DC7763" w:rsidRPr="00AD789D" w:rsidRDefault="00DC7763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Prof. Ali </w:t>
                            </w:r>
                            <w:r w:rsidR="00AA3A77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BOUKHRISS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EST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F57288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UCA,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Essaouira, Morocco</w:t>
                            </w:r>
                          </w:p>
                          <w:p w14:paraId="1D9AB9E0" w14:textId="691F145E" w:rsidR="00DC7763" w:rsidRPr="00AD789D" w:rsidRDefault="00DC7763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Prof. Elhadi </w:t>
                            </w:r>
                            <w:r w:rsidR="00AA3A77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BAGHAZ</w:t>
                            </w:r>
                            <w:r w:rsidR="00AA3A77"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FS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A76E75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UCD,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E</w:t>
                            </w:r>
                            <w:r w:rsidR="00A76E75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l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Jadida, Morocco</w:t>
                            </w:r>
                          </w:p>
                          <w:p w14:paraId="53D97CC6" w14:textId="58C2B7C6" w:rsidR="00DC7763" w:rsidRPr="00AD789D" w:rsidRDefault="00DC7763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Prof. Rachid </w:t>
                            </w:r>
                            <w:r w:rsidR="00AC15B3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BENDAOUD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65698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ESEF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BB0FC9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UH1</w:t>
                            </w:r>
                            <w:r w:rsidR="00836773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Berrechid, Morocco</w:t>
                            </w:r>
                          </w:p>
                          <w:p w14:paraId="59948CD2" w14:textId="3A4E84C1" w:rsidR="00DC7763" w:rsidRPr="00AD789D" w:rsidRDefault="00DC7763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Prof. Kamal </w:t>
                            </w:r>
                            <w:r w:rsidR="00AC15B3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ANNOUNE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FST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7A2A86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UH1,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Settat, Morocco</w:t>
                            </w:r>
                          </w:p>
                          <w:p w14:paraId="56BBB511" w14:textId="1EBC316D" w:rsidR="00485329" w:rsidRDefault="00DC7763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Prof. Amine </w:t>
                            </w:r>
                            <w:r w:rsidR="00AC15B3"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LACHHEB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EST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A2EAB"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UMI,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Meknes, Morocco</w:t>
                            </w:r>
                          </w:p>
                          <w:p w14:paraId="0F9C4E75" w14:textId="44DF92DB" w:rsidR="005A0C0F" w:rsidRPr="003B1C00" w:rsidRDefault="003B1C00" w:rsidP="003B1C00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3B1C0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Prof.</w:t>
                            </w:r>
                            <w:r w:rsidRPr="003B1C0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</w:t>
                            </w:r>
                            <w:r w:rsidRPr="003B1C0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Salma ZAIM</w:t>
                            </w:r>
                            <w:r w:rsidRPr="003B1C00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,</w:t>
                            </w:r>
                            <w:r w:rsidRPr="003B1C0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</w:t>
                            </w:r>
                            <w:r w:rsidRPr="003B1C00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UM5, Rabat, Morocco</w:t>
                            </w:r>
                          </w:p>
                          <w:p w14:paraId="6937D131" w14:textId="77777777" w:rsidR="001A5BD8" w:rsidRPr="003B1C00" w:rsidRDefault="001A5BD8" w:rsidP="001A5BD8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18FDBBBF" w14:textId="77777777" w:rsidR="00634600" w:rsidRPr="003B1C00" w:rsidRDefault="00634600" w:rsidP="006245A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652B6" id="_x0000_s1028" type="#_x0000_t202" style="position:absolute;margin-left:242.45pt;margin-top:9.35pt;width:265.5pt;height:49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" filled="f" stroked="f" strokeweight=".5pt">
                <v:textbox>
                  <w:txbxContent>
                    <w:p w14:paraId="51A14AE3" w14:textId="7C0A8004" w:rsidR="008E4639" w:rsidRPr="008E4639" w:rsidRDefault="008E4639" w:rsidP="008E4639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Prof. Hicham BEN SASSI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ERA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UCA, Marrakech, Morocco</w:t>
                      </w:r>
                    </w:p>
                    <w:p w14:paraId="7425D232" w14:textId="1E5E92A1" w:rsidR="00DC7763" w:rsidRPr="00AD789D" w:rsidRDefault="00DC7763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Prof. Omar </w:t>
                      </w:r>
                      <w:r w:rsidR="00F27DD2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DIOURI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EST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, </w:t>
                      </w:r>
                      <w:r w:rsidR="00BC5BE6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UCA,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 Safi, Morocco</w:t>
                      </w:r>
                    </w:p>
                    <w:p w14:paraId="69FDB149" w14:textId="7D4D44E4" w:rsidR="00DC7763" w:rsidRPr="00AD789D" w:rsidRDefault="00DC7763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Prof. Adil </w:t>
                      </w:r>
                      <w:r w:rsidR="00F27DD2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CHAREF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EST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, </w:t>
                      </w:r>
                      <w:r w:rsidR="00F27DD2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UMI,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 Meknes, Morocco</w:t>
                      </w:r>
                    </w:p>
                    <w:p w14:paraId="448737BA" w14:textId="2F9F921F" w:rsidR="00DC7763" w:rsidRPr="00AD789D" w:rsidRDefault="00DC7763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Prof. Omar </w:t>
                      </w:r>
                      <w:r w:rsidR="00F27DD2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IKEN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EST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, </w:t>
                      </w:r>
                      <w:r w:rsidR="00F27DD2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UMI,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Meknes, Morocco</w:t>
                      </w:r>
                    </w:p>
                    <w:p w14:paraId="1271BE3A" w14:textId="74603008" w:rsidR="00DC7763" w:rsidRPr="00AD789D" w:rsidRDefault="00DC7763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Said </w:t>
                      </w:r>
                      <w:r w:rsidR="00F27DD2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BOUNOUAR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ENSAM</w:t>
                      </w:r>
                      <w:r w:rsidR="00F27DD2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Casablanca, Morocco</w:t>
                      </w:r>
                    </w:p>
                    <w:p w14:paraId="309B80E0" w14:textId="76AA4E95" w:rsidR="00DC7763" w:rsidRPr="00AD789D" w:rsidRDefault="00DC7763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Naoufal </w:t>
                      </w:r>
                      <w:r w:rsidR="00F27DD2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EL YOUSSFI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ERA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="00144DCD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UCA,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 Marrakech, Morocco</w:t>
                      </w:r>
                    </w:p>
                    <w:p w14:paraId="58ABE7FE" w14:textId="4B0438A8" w:rsidR="00DC7763" w:rsidRPr="00AD789D" w:rsidRDefault="00DC7763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Mohammed </w:t>
                      </w:r>
                      <w:r w:rsidR="00144DCD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BENHADDOU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ENA</w:t>
                      </w:r>
                      <w:r w:rsidR="00144DCD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Oujda, Morocco</w:t>
                      </w:r>
                    </w:p>
                    <w:p w14:paraId="55EFD436" w14:textId="24782B9D" w:rsidR="00DC7763" w:rsidRPr="00AD789D" w:rsidRDefault="00DC7763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Zineb </w:t>
                      </w:r>
                      <w:r w:rsidR="00144DCD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AQECHMAR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FS</w:t>
                      </w:r>
                      <w:r w:rsidR="00144DCD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SM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="00144DCD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UCA,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Marrakech, Morocco</w:t>
                      </w:r>
                    </w:p>
                    <w:p w14:paraId="6CAD0CC2" w14:textId="1B45CD99" w:rsidR="00DC7763" w:rsidRPr="00AD789D" w:rsidRDefault="00DC7763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Meriem </w:t>
                      </w:r>
                      <w:r w:rsidR="009B38A1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CHAANAOUI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ENSA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="0019597D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UH1</w:t>
                      </w:r>
                      <w:r w:rsidR="006274CE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,</w:t>
                      </w:r>
                      <w:r w:rsidR="009B38A1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Berrchid, Morocco</w:t>
                      </w:r>
                    </w:p>
                    <w:p w14:paraId="45CF52F5" w14:textId="567C5893" w:rsidR="00DC7763" w:rsidRPr="00AD789D" w:rsidRDefault="00DC7763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Abdelilah </w:t>
                      </w:r>
                      <w:r w:rsidR="00A76717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CHALH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FST</w:t>
                      </w:r>
                      <w:r w:rsidR="00BD06FA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M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="00BD06FA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UH2</w:t>
                      </w:r>
                      <w:r w:rsidR="00F91306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C</w:t>
                      </w:r>
                      <w:r w:rsidR="00BD06FA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,</w:t>
                      </w:r>
                      <w:r w:rsidR="00F91306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A76717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Mohammedia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, Morocco</w:t>
                      </w:r>
                    </w:p>
                    <w:p w14:paraId="3DAE4ACF" w14:textId="057BBAC7" w:rsidR="00DC7763" w:rsidRPr="00AD789D" w:rsidRDefault="00DC7763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Laila Ouazzani </w:t>
                      </w:r>
                      <w:r w:rsidR="008F1F54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CHAHIDI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FSDM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="00874950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USMBA,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Fez, Morocco</w:t>
                      </w:r>
                    </w:p>
                    <w:p w14:paraId="6278BDD1" w14:textId="7DAAB47C" w:rsidR="00DC7763" w:rsidRPr="00AD789D" w:rsidRDefault="00DC7763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Mouad </w:t>
                      </w:r>
                      <w:r w:rsidR="00BD06FA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GARZIAD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FST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="00874950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USMBA</w:t>
                      </w:r>
                      <w:r w:rsidR="00B5138A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,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 Fez, Morocco</w:t>
                      </w:r>
                    </w:p>
                    <w:p w14:paraId="4D16D3DD" w14:textId="5A8D1ADC" w:rsidR="00DC7763" w:rsidRPr="00AD789D" w:rsidRDefault="00DC7763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Prof. Faouaz </w:t>
                      </w:r>
                      <w:r w:rsidR="00BD06FA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JEFFALI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EST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, </w:t>
                      </w:r>
                      <w:r w:rsidR="00F61446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UMP,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Oujda, Morocco</w:t>
                      </w:r>
                    </w:p>
                    <w:p w14:paraId="7FCAB66C" w14:textId="1E20CAB2" w:rsidR="00DC7763" w:rsidRPr="00AD789D" w:rsidRDefault="00DC7763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Prof. Salah D</w:t>
                      </w:r>
                      <w:r w:rsidR="00AD4A71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AOUDI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FS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="00325CF6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UMP,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 Oujda, Morocco</w:t>
                      </w:r>
                    </w:p>
                    <w:p w14:paraId="1EC55814" w14:textId="1127BD9F" w:rsidR="00DC7763" w:rsidRPr="00AD789D" w:rsidRDefault="00DC7763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Dris </w:t>
                      </w:r>
                      <w:r w:rsidR="004125A7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BAHIA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FS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="00175F81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UMP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,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 Oujda, Morocco</w:t>
                      </w:r>
                    </w:p>
                    <w:p w14:paraId="13D0C113" w14:textId="4CD9527A" w:rsidR="00DC7763" w:rsidRPr="00AD789D" w:rsidRDefault="00DC7763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Farid </w:t>
                      </w:r>
                      <w:r w:rsidR="00F459FD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MANSOURI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ESEF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="00175F81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UMP</w:t>
                      </w:r>
                      <w:r w:rsidR="008C55C8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,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 Oujda, Morocco</w:t>
                      </w:r>
                    </w:p>
                    <w:p w14:paraId="4A8BA628" w14:textId="45809CDA" w:rsidR="00DC7763" w:rsidRPr="00AD789D" w:rsidRDefault="00DC7763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Loubna </w:t>
                      </w:r>
                      <w:r w:rsidR="004125A7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BOUSELHAM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ENA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,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 Oujda, Morocco</w:t>
                      </w:r>
                    </w:p>
                    <w:p w14:paraId="6A722578" w14:textId="5ACB54CA" w:rsidR="00DC7763" w:rsidRPr="00AD789D" w:rsidRDefault="00DC7763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Fouad </w:t>
                      </w:r>
                      <w:r w:rsidR="007D79CC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DIMANE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ENSA</w:t>
                      </w:r>
                      <w:r w:rsidR="001E4C18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H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="001E4C18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UAE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, Morocco</w:t>
                      </w:r>
                    </w:p>
                    <w:p w14:paraId="38145DBC" w14:textId="5D1B0B9A" w:rsidR="00DC7763" w:rsidRPr="00AD789D" w:rsidRDefault="00DC7763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Khadija </w:t>
                      </w:r>
                      <w:r w:rsidR="007D79CC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HABOUBI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ENSA</w:t>
                      </w:r>
                      <w:r w:rsidR="007125CF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H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="00817479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UAE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, Morocco</w:t>
                      </w:r>
                    </w:p>
                    <w:p w14:paraId="005CD9C8" w14:textId="50BE0780" w:rsidR="00DC7763" w:rsidRPr="00AD789D" w:rsidRDefault="00DC7763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Lahcen </w:t>
                      </w:r>
                      <w:r w:rsidR="00AA3A77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BENAABIDATE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FST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="00C53428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USMBA,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 Fez, Morocco</w:t>
                      </w:r>
                    </w:p>
                    <w:p w14:paraId="051B7107" w14:textId="3116FBC9" w:rsidR="00DC7763" w:rsidRPr="00AD789D" w:rsidRDefault="00DC7763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Mohammed </w:t>
                      </w:r>
                      <w:r w:rsidR="00AA3A77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BOUSMAH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ENSA</w:t>
                      </w:r>
                      <w:r w:rsidR="00911088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J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="00911088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UCD,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 E</w:t>
                      </w:r>
                      <w:r w:rsidR="00911088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l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 Jadida,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Morocco</w:t>
                      </w:r>
                    </w:p>
                    <w:p w14:paraId="08CBC2D5" w14:textId="33002E87" w:rsidR="00DC7763" w:rsidRPr="00AD789D" w:rsidRDefault="00DC7763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Prof. Rachid </w:t>
                      </w:r>
                      <w:r w:rsidR="00AA3A77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SKOURI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EST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, </w:t>
                      </w:r>
                      <w:r w:rsidR="0047231B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UMI,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 Meknes, Morocco</w:t>
                      </w:r>
                    </w:p>
                    <w:p w14:paraId="0BFE2A74" w14:textId="1F11EEE0" w:rsidR="00DC7763" w:rsidRPr="00AD789D" w:rsidRDefault="00DC7763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Prof. Imad </w:t>
                      </w:r>
                      <w:r w:rsidR="00AA3A77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ABOUDRAR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65698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EST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, </w:t>
                      </w:r>
                      <w:r w:rsidR="00836773" w:rsidRPr="0065698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UIZ,</w:t>
                      </w:r>
                      <w:r w:rsidRPr="0065698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 Dakhla, Morocco</w:t>
                      </w:r>
                    </w:p>
                    <w:p w14:paraId="30AF52DC" w14:textId="35399DD2" w:rsidR="00DC7763" w:rsidRPr="00AD789D" w:rsidRDefault="00DC7763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Prof. Youssef </w:t>
                      </w:r>
                      <w:r w:rsidR="00AA3A77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EL AFOU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ENSA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, </w:t>
                      </w:r>
                      <w:r w:rsidR="00A76E75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USMBA,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 Fez, Morocco</w:t>
                      </w:r>
                    </w:p>
                    <w:p w14:paraId="510A9248" w14:textId="20374A91" w:rsidR="00DC7763" w:rsidRPr="00AD789D" w:rsidRDefault="00DC7763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Prof. Ali </w:t>
                      </w:r>
                      <w:r w:rsidR="00AA3A77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BOUKHRISS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EST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, </w:t>
                      </w:r>
                      <w:r w:rsidR="00F57288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UCA,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 Essaouira, Morocco</w:t>
                      </w:r>
                    </w:p>
                    <w:p w14:paraId="1D9AB9E0" w14:textId="691F145E" w:rsidR="00DC7763" w:rsidRPr="00AD789D" w:rsidRDefault="00DC7763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Prof. Elhadi </w:t>
                      </w:r>
                      <w:r w:rsidR="00AA3A77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BAGHAZ</w:t>
                      </w:r>
                      <w:r w:rsidR="00AA3A77"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,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FS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, </w:t>
                      </w:r>
                      <w:r w:rsidR="00A76E75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UCD,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 E</w:t>
                      </w:r>
                      <w:r w:rsidR="00A76E75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l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 Jadida, Morocco</w:t>
                      </w:r>
                    </w:p>
                    <w:p w14:paraId="53D97CC6" w14:textId="58C2B7C6" w:rsidR="00DC7763" w:rsidRPr="00AD789D" w:rsidRDefault="00DC7763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Prof. Rachid </w:t>
                      </w:r>
                      <w:r w:rsidR="00AC15B3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BENDAOUD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65698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ESEF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, </w:t>
                      </w:r>
                      <w:r w:rsidR="00BB0FC9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UH1</w:t>
                      </w:r>
                      <w:r w:rsidR="00836773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,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Berrechid, Morocco</w:t>
                      </w:r>
                    </w:p>
                    <w:p w14:paraId="59948CD2" w14:textId="3A4E84C1" w:rsidR="00DC7763" w:rsidRPr="00AD789D" w:rsidRDefault="00DC7763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Prof. Kamal </w:t>
                      </w:r>
                      <w:r w:rsidR="00AC15B3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ANNOUNE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FST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, </w:t>
                      </w:r>
                      <w:r w:rsidR="007A2A86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UH1,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 Settat, Morocco</w:t>
                      </w:r>
                    </w:p>
                    <w:p w14:paraId="56BBB511" w14:textId="1EBC316D" w:rsidR="00485329" w:rsidRDefault="00DC7763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Prof. Amine </w:t>
                      </w:r>
                      <w:r w:rsidR="00AC15B3"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LACHHEB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EST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, </w:t>
                      </w:r>
                      <w:r w:rsidR="006A2EAB"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UMI,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 Meknes, Morocco</w:t>
                      </w:r>
                    </w:p>
                    <w:p w14:paraId="0F9C4E75" w14:textId="44DF92DB" w:rsidR="005A0C0F" w:rsidRPr="003B1C00" w:rsidRDefault="003B1C00" w:rsidP="003B1C00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3B1C00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Prof.</w:t>
                      </w:r>
                      <w:r w:rsidRPr="003B1C00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</w:t>
                      </w:r>
                      <w:r w:rsidRPr="003B1C00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Salma ZAIM</w:t>
                      </w:r>
                      <w:r w:rsidRPr="003B1C00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,</w:t>
                      </w:r>
                      <w:r w:rsidRPr="003B1C00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</w:t>
                      </w:r>
                      <w:r w:rsidRPr="003B1C00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UM5, Rabat, Morocco</w:t>
                      </w:r>
                    </w:p>
                    <w:p w14:paraId="6937D131" w14:textId="77777777" w:rsidR="001A5BD8" w:rsidRPr="003B1C00" w:rsidRDefault="001A5BD8" w:rsidP="001A5BD8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18FDBBBF" w14:textId="77777777" w:rsidR="00634600" w:rsidRPr="003B1C00" w:rsidRDefault="00634600" w:rsidP="006245A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38DB5D" w14:textId="0188543A" w:rsidR="00123614" w:rsidRDefault="00123614" w:rsidP="00E216C9">
      <w:pPr>
        <w:tabs>
          <w:tab w:val="num" w:pos="720"/>
        </w:tabs>
        <w:spacing w:after="0" w:line="276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</w:pPr>
    </w:p>
    <w:p w14:paraId="0A85B2EE" w14:textId="77777777" w:rsidR="00391D75" w:rsidRDefault="00391D75">
      <w:pP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br w:type="page"/>
      </w:r>
    </w:p>
    <w:p w14:paraId="145070D6" w14:textId="6E7562FE" w:rsidR="00D42824" w:rsidRDefault="00C33919" w:rsidP="005C25B7">
      <w:pPr>
        <w:tabs>
          <w:tab w:val="num" w:pos="720"/>
        </w:tabs>
        <w:spacing w:before="240" w:after="240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noProof/>
          <w:color w:val="000000" w:themeColor="text1"/>
          <w:sz w:val="24"/>
          <w:szCs w:val="24"/>
          <w:lang w:eastAsia="fr-FR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5D1BC7" wp14:editId="616A8C0A">
                <wp:simplePos x="0" y="0"/>
                <wp:positionH relativeFrom="page">
                  <wp:posOffset>3459480</wp:posOffset>
                </wp:positionH>
                <wp:positionV relativeFrom="paragraph">
                  <wp:posOffset>619125</wp:posOffset>
                </wp:positionV>
                <wp:extent cx="3322320" cy="5676900"/>
                <wp:effectExtent l="0" t="0" r="0" b="0"/>
                <wp:wrapNone/>
                <wp:docPr id="7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567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FC5852" w14:textId="55DB5345" w:rsidR="00507319" w:rsidRPr="00507319" w:rsidRDefault="00507319" w:rsidP="00440009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0731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Dr. Ayoub OUFADEL</w:t>
                            </w:r>
                            <w:r w:rsidRPr="00AB67F7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Pr="00AB67F7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FST, US</w:t>
                            </w:r>
                            <w:r w:rsidR="00AB67F7" w:rsidRPr="00AB67F7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MBA, Fez, Morocco</w:t>
                            </w:r>
                          </w:p>
                          <w:p w14:paraId="6BCCC38D" w14:textId="5A1671C1" w:rsidR="00440009" w:rsidRPr="00507319" w:rsidRDefault="00440009" w:rsidP="00440009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0731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Prof.</w:t>
                            </w:r>
                            <w:r w:rsidRPr="00507319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 w:rsidRPr="0050731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Jalal BLAACHA</w:t>
                            </w:r>
                            <w:r w:rsidRPr="00507319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Pr="00507319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 w:rsidRPr="0050731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EMSI, Rabat, Morocco</w:t>
                            </w:r>
                          </w:p>
                          <w:p w14:paraId="2D8945EE" w14:textId="4E3B536C" w:rsidR="00391D75" w:rsidRDefault="00391D75" w:rsidP="00BA1DE3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Mourad LAQBAQBI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UIT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Kenitra,Morocco</w:t>
                            </w:r>
                          </w:p>
                          <w:p w14:paraId="5AC5E86A" w14:textId="408737A1" w:rsidR="00391D75" w:rsidRDefault="00391D75" w:rsidP="00BA1DE3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Prof.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Mohamed OUAKARRROUCH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ENSA-UCA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Safi,Morocco</w:t>
                            </w:r>
                          </w:p>
                          <w:p w14:paraId="40E2A7EA" w14:textId="689BBFCF" w:rsidR="005466E4" w:rsidRPr="003118CB" w:rsidRDefault="005466E4" w:rsidP="00571F0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118C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Prof. Zouhair EL JOUAD, </w:t>
                            </w:r>
                            <w:r w:rsidRPr="003118CB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FS</w:t>
                            </w:r>
                            <w:r w:rsidR="00D61207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3118CB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UCD, El Jadida, Morocco</w:t>
                            </w:r>
                          </w:p>
                          <w:p w14:paraId="684B5509" w14:textId="77777777" w:rsidR="00571F0F" w:rsidRPr="003B6A1B" w:rsidRDefault="00571F0F" w:rsidP="00571F0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3B6A1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Dr.</w:t>
                            </w:r>
                            <w:r w:rsidRPr="003B6A1B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</w:t>
                            </w:r>
                            <w:r w:rsidRPr="003B6A1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Hasnae SAADI</w:t>
                            </w:r>
                            <w:r w:rsidRPr="003B6A1B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,</w:t>
                            </w:r>
                            <w:r w:rsidRPr="003B6A1B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FS-UCD, El Jadida, Morocco</w:t>
                            </w:r>
                          </w:p>
                          <w:p w14:paraId="3ED8651A" w14:textId="3C7BB5DB" w:rsidR="00571F0F" w:rsidRDefault="00571F0F" w:rsidP="00571F0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Dr. Massaab EL YDRISSI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UM6P, BenGuerir, Morocco</w:t>
                            </w:r>
                          </w:p>
                          <w:p w14:paraId="0EAB595C" w14:textId="77777777" w:rsidR="00571F0F" w:rsidRPr="00646DEC" w:rsidRDefault="00571F0F" w:rsidP="00571F0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46DE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Dr. Bouchra LAARABI</w:t>
                            </w:r>
                            <w:r w:rsidRPr="00646DEC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46DEC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ENS, UM5, Rabat, Morocco</w:t>
                            </w:r>
                          </w:p>
                          <w:p w14:paraId="5E8FD9C3" w14:textId="2F9C17A8" w:rsidR="00571F0F" w:rsidRPr="00AD789D" w:rsidRDefault="00571F0F" w:rsidP="00571F0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Dr. Houssain ZITOUNI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FS</w:t>
                            </w:r>
                            <w:r w:rsidR="00D61207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UM5, Rabat, Morocco</w:t>
                            </w:r>
                          </w:p>
                          <w:p w14:paraId="163296FB" w14:textId="730B1260" w:rsidR="00571F0F" w:rsidRPr="00AD789D" w:rsidRDefault="00571F0F" w:rsidP="00571F0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Dr. Imad AIT LAASRI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GEP BenGuerir, Morocco</w:t>
                            </w:r>
                          </w:p>
                          <w:p w14:paraId="2DD6EA62" w14:textId="0ACCEC68" w:rsidR="00571F0F" w:rsidRPr="00AD789D" w:rsidRDefault="00571F0F" w:rsidP="00571F0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Dr. Afaf ZAZA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GEP BenGuerir, Morocco</w:t>
                            </w:r>
                          </w:p>
                          <w:p w14:paraId="28EA8B38" w14:textId="77777777" w:rsidR="00571F0F" w:rsidRPr="00AD789D" w:rsidRDefault="00571F0F" w:rsidP="00571F0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Dr. Lahcen EL IYSAOUY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MU Rabat, Morocco</w:t>
                            </w:r>
                          </w:p>
                          <w:p w14:paraId="48EBA01C" w14:textId="77777777" w:rsidR="00571F0F" w:rsidRPr="00AD789D" w:rsidRDefault="00571F0F" w:rsidP="00571F0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Dr. Ayman ALJARBOUH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UCA, Kyrgyzstan</w:t>
                            </w:r>
                          </w:p>
                          <w:p w14:paraId="126A37ED" w14:textId="77777777" w:rsidR="00571F0F" w:rsidRPr="00AD789D" w:rsidRDefault="00571F0F" w:rsidP="00571F0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Dr. Omaima EL ALANI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GEP Ben Guerir, Morocco</w:t>
                            </w:r>
                          </w:p>
                          <w:p w14:paraId="0FF04C34" w14:textId="72960B40" w:rsidR="00571F0F" w:rsidRPr="00440009" w:rsidRDefault="00571F0F" w:rsidP="00571F0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44000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Dr. Salima SARIKH</w:t>
                            </w:r>
                            <w:r w:rsidRPr="00440009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GEP BenGuerir, Morocco</w:t>
                            </w:r>
                          </w:p>
                          <w:p w14:paraId="10A816D9" w14:textId="3BBF7F19" w:rsidR="00571F0F" w:rsidRPr="00AD789D" w:rsidRDefault="00571F0F" w:rsidP="00571F0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Dr. Hrifech SOUKAINA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GEP BenGuerir, Morocco</w:t>
                            </w:r>
                          </w:p>
                          <w:p w14:paraId="1B813FE7" w14:textId="013A7C4E" w:rsidR="00571F0F" w:rsidRPr="00AD789D" w:rsidRDefault="00571F0F" w:rsidP="00571F0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Dr. Fatima Zahra OUCHANI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GEP BenGuerir, Morocco</w:t>
                            </w:r>
                          </w:p>
                          <w:p w14:paraId="487D35D1" w14:textId="58C75B6C" w:rsidR="00571F0F" w:rsidRDefault="00571F0F" w:rsidP="00571F0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Dr. Mohammed HALIMI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FS</w:t>
                            </w:r>
                            <w:r w:rsidR="004400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UMI, Meknes, Morocco</w:t>
                            </w:r>
                          </w:p>
                          <w:p w14:paraId="62206781" w14:textId="77777777" w:rsidR="00C33919" w:rsidRPr="00C33919" w:rsidRDefault="00C33919" w:rsidP="00C33919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C3391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Prof. Omar ELOUTASSI</w:t>
                            </w:r>
                            <w:r w:rsidRPr="00C33919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C3391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FS, UMI, Meknes, Morocco</w:t>
                            </w:r>
                          </w:p>
                          <w:p w14:paraId="102F9BBB" w14:textId="77777777" w:rsidR="00C33919" w:rsidRPr="00AD789D" w:rsidRDefault="00C33919" w:rsidP="00C33919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Prof. Hassane EL MARKHI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65698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FST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USMBA,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Fez, Morocco</w:t>
                            </w:r>
                          </w:p>
                          <w:p w14:paraId="0D75FC93" w14:textId="77777777" w:rsidR="00C33919" w:rsidRPr="00AD789D" w:rsidRDefault="00C33919" w:rsidP="00C33919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Prof. Aumeur EL AMRANI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EST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UMI, Meknes, Morocco</w:t>
                            </w:r>
                          </w:p>
                          <w:p w14:paraId="02674A41" w14:textId="77777777" w:rsidR="00C33919" w:rsidRPr="00AD789D" w:rsidRDefault="00C33919" w:rsidP="00C33919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Prof. Abdelmajid AKIL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EST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UMI, Meknes, Morocco</w:t>
                            </w:r>
                          </w:p>
                          <w:p w14:paraId="4F985197" w14:textId="77777777" w:rsidR="00C33919" w:rsidRDefault="00C33919" w:rsidP="00C33919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D78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Prof. Khalid EL HARTI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EST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D789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UMI, Meknes, Morocco</w:t>
                            </w:r>
                          </w:p>
                          <w:p w14:paraId="35B454A7" w14:textId="77777777" w:rsidR="00C33919" w:rsidRPr="00C33919" w:rsidRDefault="00C33919" w:rsidP="004B3392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D1BC7" id="_x0000_s1029" type="#_x0000_t202" style="position:absolute;left:0;text-align:left;margin-left:272.4pt;margin-top:48.75pt;width:261.6pt;height:447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/AhGwIAADQ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" filled="f" stroked="f" strokeweight=".5pt">
                <v:textbox>
                  <w:txbxContent>
                    <w:p w14:paraId="73FC5852" w14:textId="55DB5345" w:rsidR="00507319" w:rsidRPr="00507319" w:rsidRDefault="00507319" w:rsidP="00440009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507319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US"/>
                        </w:rPr>
                        <w:t>Dr. Ayoub OUFADEL</w:t>
                      </w:r>
                      <w:r w:rsidRPr="00AB67F7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 w:rsidRPr="00AB67F7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US"/>
                        </w:rPr>
                        <w:t>FST, US</w:t>
                      </w:r>
                      <w:r w:rsidR="00AB67F7" w:rsidRPr="00AB67F7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US"/>
                        </w:rPr>
                        <w:t>MBA, Fez, Morocco</w:t>
                      </w:r>
                    </w:p>
                    <w:p w14:paraId="6BCCC38D" w14:textId="5A1671C1" w:rsidR="00440009" w:rsidRPr="00507319" w:rsidRDefault="00440009" w:rsidP="00440009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</w:pPr>
                      <w:r w:rsidRPr="00507319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US"/>
                        </w:rPr>
                        <w:t>Prof.</w:t>
                      </w:r>
                      <w:r w:rsidRPr="00507319">
                        <w:rPr>
                          <w:rFonts w:ascii="Calibri" w:eastAsia="Times New Roman" w:hAnsi="Calibri" w:cs="Calibri"/>
                          <w:color w:val="000000"/>
                          <w:lang w:val="en-US"/>
                        </w:rPr>
                        <w:t xml:space="preserve"> </w:t>
                      </w:r>
                      <w:r w:rsidRPr="00507319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US"/>
                        </w:rPr>
                        <w:t>Jalal BLAACHA</w:t>
                      </w:r>
                      <w:r w:rsidRPr="00507319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  <w:t>,</w:t>
                      </w:r>
                      <w:r w:rsidRPr="00507319">
                        <w:rPr>
                          <w:rFonts w:ascii="Calibri" w:eastAsia="Times New Roman" w:hAnsi="Calibri" w:cs="Calibri"/>
                          <w:color w:val="000000"/>
                          <w:lang w:val="en-US"/>
                        </w:rPr>
                        <w:t xml:space="preserve"> </w:t>
                      </w:r>
                      <w:r w:rsidRPr="0050731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US"/>
                        </w:rPr>
                        <w:t>EMSI, Rabat, Morocco</w:t>
                      </w:r>
                    </w:p>
                    <w:p w14:paraId="2D8945EE" w14:textId="4E3B536C" w:rsidR="00391D75" w:rsidRDefault="00391D75" w:rsidP="00BA1DE3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Mourad LAQBAQBI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UIT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Kenitra,Morocco</w:t>
                      </w:r>
                    </w:p>
                    <w:p w14:paraId="5AC5E86A" w14:textId="408737A1" w:rsidR="00391D75" w:rsidRDefault="00391D75" w:rsidP="00BA1DE3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Prof.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Mohamed OUAKARRROUCH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ENSA-UCA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Safi,Morocco</w:t>
                      </w:r>
                    </w:p>
                    <w:p w14:paraId="40E2A7EA" w14:textId="689BBFCF" w:rsidR="005466E4" w:rsidRPr="003118CB" w:rsidRDefault="005466E4" w:rsidP="00571F0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</w:pPr>
                      <w:r w:rsidRPr="003118CB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Prof. Zouhair EL JOUAD, </w:t>
                      </w:r>
                      <w:r w:rsidRPr="003118CB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FS</w:t>
                      </w:r>
                      <w:r w:rsidR="00D61207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, </w:t>
                      </w:r>
                      <w:r w:rsidRPr="003118CB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UCD, El Jadida, Morocco</w:t>
                      </w:r>
                    </w:p>
                    <w:p w14:paraId="684B5509" w14:textId="77777777" w:rsidR="00571F0F" w:rsidRPr="003B6A1B" w:rsidRDefault="00571F0F" w:rsidP="00571F0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3B6A1B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Dr.</w:t>
                      </w:r>
                      <w:r w:rsidRPr="003B6A1B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</w:t>
                      </w:r>
                      <w:r w:rsidRPr="003B6A1B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Hasnae SAADI</w:t>
                      </w:r>
                      <w:r w:rsidRPr="003B6A1B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,</w:t>
                      </w:r>
                      <w:r w:rsidRPr="003B6A1B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 FS-UCD, El Jadida, Morocco</w:t>
                      </w:r>
                    </w:p>
                    <w:p w14:paraId="3ED8651A" w14:textId="3C7BB5DB" w:rsidR="00571F0F" w:rsidRDefault="00571F0F" w:rsidP="00571F0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Dr. Massaab EL YDRISSI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UM6P, BenGuerir, Morocco</w:t>
                      </w:r>
                    </w:p>
                    <w:p w14:paraId="0EAB595C" w14:textId="77777777" w:rsidR="00571F0F" w:rsidRPr="00646DEC" w:rsidRDefault="00571F0F" w:rsidP="00571F0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</w:pPr>
                      <w:r w:rsidRPr="00646DEC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Dr. Bouchra LAARABI</w:t>
                      </w:r>
                      <w:r w:rsidRPr="00646DEC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646DEC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ENS, UM5, Rabat, Morocco</w:t>
                      </w:r>
                    </w:p>
                    <w:p w14:paraId="5E8FD9C3" w14:textId="2F9C17A8" w:rsidR="00571F0F" w:rsidRPr="00AD789D" w:rsidRDefault="00571F0F" w:rsidP="00571F0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Dr. Houssain ZITOUNI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FS</w:t>
                      </w:r>
                      <w:r w:rsidR="00D61207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UM5, Rabat, Morocco</w:t>
                      </w:r>
                    </w:p>
                    <w:p w14:paraId="163296FB" w14:textId="730B1260" w:rsidR="00571F0F" w:rsidRPr="00AD789D" w:rsidRDefault="00571F0F" w:rsidP="00571F0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Dr. Imad AIT LAASRI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GEP BenGuerir, Morocco</w:t>
                      </w:r>
                    </w:p>
                    <w:p w14:paraId="2DD6EA62" w14:textId="0ACCEC68" w:rsidR="00571F0F" w:rsidRPr="00AD789D" w:rsidRDefault="00571F0F" w:rsidP="00571F0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Dr. Afaf ZAZA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GEP BenGuerir, Morocco</w:t>
                      </w:r>
                    </w:p>
                    <w:p w14:paraId="28EA8B38" w14:textId="77777777" w:rsidR="00571F0F" w:rsidRPr="00AD789D" w:rsidRDefault="00571F0F" w:rsidP="00571F0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Dr. Lahcen EL IYSAOUY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MU Rabat, Morocco</w:t>
                      </w:r>
                    </w:p>
                    <w:p w14:paraId="48EBA01C" w14:textId="77777777" w:rsidR="00571F0F" w:rsidRPr="00AD789D" w:rsidRDefault="00571F0F" w:rsidP="00571F0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Dr. Ayman ALJARBOUH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UCA, Kyrgyzstan</w:t>
                      </w:r>
                    </w:p>
                    <w:p w14:paraId="126A37ED" w14:textId="77777777" w:rsidR="00571F0F" w:rsidRPr="00AD789D" w:rsidRDefault="00571F0F" w:rsidP="00571F0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Dr. Omaima EL ALANI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GEP Ben Guerir, Morocco</w:t>
                      </w:r>
                    </w:p>
                    <w:p w14:paraId="0FF04C34" w14:textId="72960B40" w:rsidR="00571F0F" w:rsidRPr="00440009" w:rsidRDefault="00571F0F" w:rsidP="00571F0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440009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Dr. Salima SARIKH</w:t>
                      </w:r>
                      <w:r w:rsidRPr="00440009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GEP BenGuerir, Morocco</w:t>
                      </w:r>
                    </w:p>
                    <w:p w14:paraId="10A816D9" w14:textId="3BBF7F19" w:rsidR="00571F0F" w:rsidRPr="00AD789D" w:rsidRDefault="00571F0F" w:rsidP="00571F0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Dr. Hrifech SOUKAINA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GEP BenGuerir, Morocco</w:t>
                      </w:r>
                    </w:p>
                    <w:p w14:paraId="1B813FE7" w14:textId="013A7C4E" w:rsidR="00571F0F" w:rsidRPr="00AD789D" w:rsidRDefault="00571F0F" w:rsidP="00571F0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Dr. Fatima Zahra OUCHANI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GEP BenGuerir, Morocco</w:t>
                      </w:r>
                    </w:p>
                    <w:p w14:paraId="487D35D1" w14:textId="58C75B6C" w:rsidR="00571F0F" w:rsidRDefault="00571F0F" w:rsidP="00571F0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lang w:val="en-GB"/>
                        </w:rPr>
                        <w:t>Dr. Mohammed HALIMI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FS</w:t>
                      </w:r>
                      <w:r w:rsidR="0044000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en-GB"/>
                        </w:rPr>
                        <w:t>UMI, Meknes, Morocco</w:t>
                      </w:r>
                    </w:p>
                    <w:p w14:paraId="62206781" w14:textId="77777777" w:rsidR="00C33919" w:rsidRPr="00C33919" w:rsidRDefault="00C33919" w:rsidP="00C33919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C33919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Prof. Omar ELOUTASSI</w:t>
                      </w:r>
                      <w:r w:rsidRPr="00C33919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C3391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FS, UMI, Meknes, Morocco</w:t>
                      </w:r>
                    </w:p>
                    <w:p w14:paraId="102F9BBB" w14:textId="77777777" w:rsidR="00C33919" w:rsidRPr="00AD789D" w:rsidRDefault="00C33919" w:rsidP="00C33919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Prof. Hassane EL MARKHI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656989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FST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USMBA, 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Fez, Morocco</w:t>
                      </w:r>
                    </w:p>
                    <w:p w14:paraId="0D75FC93" w14:textId="77777777" w:rsidR="00C33919" w:rsidRPr="00AD789D" w:rsidRDefault="00C33919" w:rsidP="00C33919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Prof. Aumeur EL AMRANI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EST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UMI, Meknes, Morocco</w:t>
                      </w:r>
                    </w:p>
                    <w:p w14:paraId="02674A41" w14:textId="77777777" w:rsidR="00C33919" w:rsidRPr="00AD789D" w:rsidRDefault="00C33919" w:rsidP="00C33919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Prof. Abdelmajid AKIL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EST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UMI, Meknes, Morocco</w:t>
                      </w:r>
                    </w:p>
                    <w:p w14:paraId="4F985197" w14:textId="77777777" w:rsidR="00C33919" w:rsidRDefault="00C33919" w:rsidP="00C33919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</w:pPr>
                      <w:r w:rsidRPr="00AD789D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Prof. Khalid EL HARTI</w:t>
                      </w:r>
                      <w:r w:rsidRPr="00AD789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EST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, </w:t>
                      </w:r>
                      <w:r w:rsidRPr="00AD789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UMI, Meknes, Morocco</w:t>
                      </w:r>
                    </w:p>
                    <w:p w14:paraId="35B454A7" w14:textId="77777777" w:rsidR="00C33919" w:rsidRPr="00C33919" w:rsidRDefault="00C33919" w:rsidP="004B3392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50C83" w:rsidRPr="007323A1">
        <w:rPr>
          <w:rFonts w:ascii="Cambria" w:hAnsi="Cambria"/>
          <w:b/>
          <w:bCs/>
          <w:noProof/>
          <w:color w:val="0070C0"/>
          <w:sz w:val="36"/>
          <w:szCs w:val="36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B419A5" wp14:editId="43A30C85">
                <wp:simplePos x="0" y="0"/>
                <wp:positionH relativeFrom="page">
                  <wp:posOffset>-635</wp:posOffset>
                </wp:positionH>
                <wp:positionV relativeFrom="paragraph">
                  <wp:posOffset>-388620</wp:posOffset>
                </wp:positionV>
                <wp:extent cx="8976360" cy="167640"/>
                <wp:effectExtent l="0" t="0" r="0" b="38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6360" cy="167640"/>
                        </a:xfrm>
                        <a:custGeom>
                          <a:avLst/>
                          <a:gdLst>
                            <a:gd name="connsiteX0" fmla="*/ 0 w 5287010"/>
                            <a:gd name="connsiteY0" fmla="*/ 0 h 262255"/>
                            <a:gd name="connsiteX1" fmla="*/ 5287010 w 5287010"/>
                            <a:gd name="connsiteY1" fmla="*/ 0 h 262255"/>
                            <a:gd name="connsiteX2" fmla="*/ 5287010 w 5287010"/>
                            <a:gd name="connsiteY2" fmla="*/ 262255 h 262255"/>
                            <a:gd name="connsiteX3" fmla="*/ 0 w 5287010"/>
                            <a:gd name="connsiteY3" fmla="*/ 262255 h 262255"/>
                            <a:gd name="connsiteX4" fmla="*/ 0 w 5287010"/>
                            <a:gd name="connsiteY4" fmla="*/ 0 h 262255"/>
                            <a:gd name="connsiteX0" fmla="*/ 0 w 5287010"/>
                            <a:gd name="connsiteY0" fmla="*/ 0 h 262255"/>
                            <a:gd name="connsiteX1" fmla="*/ 5287010 w 5287010"/>
                            <a:gd name="connsiteY1" fmla="*/ 0 h 262255"/>
                            <a:gd name="connsiteX2" fmla="*/ 4984860 w 5287010"/>
                            <a:gd name="connsiteY2" fmla="*/ 254304 h 262255"/>
                            <a:gd name="connsiteX3" fmla="*/ 0 w 5287010"/>
                            <a:gd name="connsiteY3" fmla="*/ 262255 h 262255"/>
                            <a:gd name="connsiteX4" fmla="*/ 0 w 5287010"/>
                            <a:gd name="connsiteY4" fmla="*/ 0 h 2622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87010" h="262255">
                              <a:moveTo>
                                <a:pt x="0" y="0"/>
                              </a:moveTo>
                              <a:lnTo>
                                <a:pt x="5287010" y="0"/>
                              </a:lnTo>
                              <a:lnTo>
                                <a:pt x="4984860" y="254304"/>
                              </a:lnTo>
                              <a:lnTo>
                                <a:pt x="0" y="2622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E423C" id="Rectangle 6" o:spid="_x0000_s1026" style="position:absolute;margin-left:-.05pt;margin-top:-30.6pt;width:706.8pt;height:13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287010,26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" path="m,l5287010,,4984860,254304,,262255,,xe" fillcolor="#bdd6ee [1300]" stroked="f" strokeweight="1pt">
                <v:stroke joinstyle="miter"/>
                <v:path arrowok="t" o:connecttype="custom" o:connectlocs="0,0;8976360,0;8463365,162558;0,167640;0,0" o:connectangles="0,0,0,0,0"/>
                <w10:wrap anchorx="page"/>
              </v:shape>
            </w:pict>
          </mc:Fallback>
        </mc:AlternateContent>
      </w:r>
      <w:r w:rsidR="00391D75" w:rsidRPr="00516D35">
        <w:rPr>
          <w:rFonts w:ascii="Cambria" w:hAnsi="Cambria"/>
          <w:b/>
          <w:bCs/>
          <w:color w:val="0070C0"/>
          <w:sz w:val="32"/>
          <w:szCs w:val="32"/>
          <w:lang w:val="en-GB"/>
        </w:rPr>
        <w:t>Scientific Committee</w:t>
      </w:r>
      <w:r w:rsidR="00391D75" w:rsidRPr="00516D35">
        <w:rPr>
          <w:rFonts w:ascii="Cambria" w:hAnsi="Cambria"/>
          <w:b/>
          <w:bCs/>
          <w:noProof/>
          <w:color w:val="0070C0"/>
          <w:sz w:val="32"/>
          <w:szCs w:val="32"/>
          <w:lang w:eastAsia="fr-FR"/>
          <w14:ligatures w14:val="standardContextual"/>
        </w:rPr>
        <w:t xml:space="preserve"> </w:t>
      </w:r>
      <w:r w:rsidR="00391D75" w:rsidRPr="007323A1">
        <w:rPr>
          <w:noProof/>
          <w:sz w:val="36"/>
          <w:szCs w:val="36"/>
          <w:lang w:eastAsia="fr-FR"/>
          <w14:ligatures w14:val="standardContextual"/>
        </w:rPr>
        <w:drawing>
          <wp:anchor distT="0" distB="0" distL="114300" distR="114300" simplePos="0" relativeHeight="251654656" behindDoc="0" locked="0" layoutInCell="1" allowOverlap="1" wp14:anchorId="4021E7F3" wp14:editId="2CE424E7">
            <wp:simplePos x="0" y="0"/>
            <wp:positionH relativeFrom="column">
              <wp:posOffset>8313420</wp:posOffset>
            </wp:positionH>
            <wp:positionV relativeFrom="paragraph">
              <wp:posOffset>-251460</wp:posOffset>
            </wp:positionV>
            <wp:extent cx="1671955" cy="691515"/>
            <wp:effectExtent l="0" t="0" r="4445" b="0"/>
            <wp:wrapNone/>
            <wp:docPr id="4" name="Picture 1" descr="Une image contenant Police, logo,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260532" name="Picture 1" descr="Une image contenant Police, logo, Graphique, conception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5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1D75" w:rsidRPr="007323A1">
        <w:rPr>
          <w:rFonts w:ascii="Cambria" w:hAnsi="Cambria"/>
          <w:b/>
          <w:bCs/>
          <w:noProof/>
          <w:color w:val="0070C0"/>
          <w:sz w:val="36"/>
          <w:szCs w:val="36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AFB1148" wp14:editId="6C55A692">
                <wp:simplePos x="0" y="0"/>
                <wp:positionH relativeFrom="page">
                  <wp:posOffset>10549890</wp:posOffset>
                </wp:positionH>
                <wp:positionV relativeFrom="paragraph">
                  <wp:posOffset>-266700</wp:posOffset>
                </wp:positionV>
                <wp:extent cx="134620" cy="7620000"/>
                <wp:effectExtent l="0" t="0" r="0" b="0"/>
                <wp:wrapNone/>
                <wp:docPr id="3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762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00AE3" id="Rectangle 8" o:spid="_x0000_s1026" style="position:absolute;margin-left:830.7pt;margin-top:-21pt;width:10.6pt;height:600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" fillcolor="#bdd6ee [1300]" stroked="f" strokeweight="1pt">
                <w10:wrap anchorx="page"/>
              </v:rect>
            </w:pict>
          </mc:Fallback>
        </mc:AlternateContent>
      </w:r>
    </w:p>
    <w:sectPr w:rsidR="00D42824" w:rsidSect="00AF1889">
      <w:pgSz w:w="16838" w:h="11906" w:orient="landscape"/>
      <w:pgMar w:top="426" w:right="1417" w:bottom="28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A775D" w14:textId="77777777" w:rsidR="003A5917" w:rsidRDefault="003A5917" w:rsidP="009109F1">
      <w:pPr>
        <w:spacing w:after="0" w:line="240" w:lineRule="auto"/>
      </w:pPr>
      <w:r>
        <w:separator/>
      </w:r>
    </w:p>
  </w:endnote>
  <w:endnote w:type="continuationSeparator" w:id="0">
    <w:p w14:paraId="536A20C2" w14:textId="77777777" w:rsidR="003A5917" w:rsidRDefault="003A5917" w:rsidP="00910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051C7" w14:textId="77777777" w:rsidR="003A5917" w:rsidRDefault="003A5917" w:rsidP="009109F1">
      <w:pPr>
        <w:spacing w:after="0" w:line="240" w:lineRule="auto"/>
      </w:pPr>
      <w:r>
        <w:separator/>
      </w:r>
    </w:p>
  </w:footnote>
  <w:footnote w:type="continuationSeparator" w:id="0">
    <w:p w14:paraId="7180C90D" w14:textId="77777777" w:rsidR="003A5917" w:rsidRDefault="003A5917" w:rsidP="00910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6570" w14:textId="263287D1" w:rsidR="00E654FC" w:rsidRPr="00330A19" w:rsidRDefault="00330A19" w:rsidP="00330A19">
    <w:pPr>
      <w:pStyle w:val="Header"/>
      <w:rPr>
        <w:rFonts w:asciiTheme="majorBidi" w:hAnsiTheme="majorBidi" w:cstheme="majorBidi"/>
        <w:sz w:val="24"/>
        <w:szCs w:val="24"/>
        <w:lang w:val="en-US"/>
      </w:rPr>
    </w:pPr>
    <w:r w:rsidRPr="00330A19">
      <w:rPr>
        <w:rFonts w:asciiTheme="majorBidi" w:hAnsiTheme="majorBidi" w:cstheme="majorBidi"/>
        <w:b/>
        <w:bCs/>
        <w:sz w:val="24"/>
        <w:szCs w:val="24"/>
        <w:lang w:val="en-US"/>
      </w:rPr>
      <w:t>International Conference on Sustainable Energy Systems (ICOSES)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863"/>
    <w:multiLevelType w:val="multilevel"/>
    <w:tmpl w:val="CA54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E07550"/>
    <w:multiLevelType w:val="multilevel"/>
    <w:tmpl w:val="9668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48013A"/>
    <w:multiLevelType w:val="multilevel"/>
    <w:tmpl w:val="83281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1426DD"/>
    <w:multiLevelType w:val="multilevel"/>
    <w:tmpl w:val="5502A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2058125">
    <w:abstractNumId w:val="0"/>
  </w:num>
  <w:num w:numId="2" w16cid:durableId="2096508961">
    <w:abstractNumId w:val="1"/>
  </w:num>
  <w:num w:numId="3" w16cid:durableId="562563575">
    <w:abstractNumId w:val="2"/>
  </w:num>
  <w:num w:numId="4" w16cid:durableId="1815443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683"/>
    <w:rsid w:val="000060C1"/>
    <w:rsid w:val="00011E71"/>
    <w:rsid w:val="00023313"/>
    <w:rsid w:val="00031379"/>
    <w:rsid w:val="00033BC8"/>
    <w:rsid w:val="00036418"/>
    <w:rsid w:val="0005277B"/>
    <w:rsid w:val="00052C1E"/>
    <w:rsid w:val="00055CEC"/>
    <w:rsid w:val="00076042"/>
    <w:rsid w:val="0008758E"/>
    <w:rsid w:val="000974D9"/>
    <w:rsid w:val="000A2892"/>
    <w:rsid w:val="000B4385"/>
    <w:rsid w:val="000B7E93"/>
    <w:rsid w:val="000D1270"/>
    <w:rsid w:val="000D4160"/>
    <w:rsid w:val="000D4EE3"/>
    <w:rsid w:val="000D5ACC"/>
    <w:rsid w:val="000E5CEA"/>
    <w:rsid w:val="000E6DFF"/>
    <w:rsid w:val="000F7736"/>
    <w:rsid w:val="00112C5D"/>
    <w:rsid w:val="001158BE"/>
    <w:rsid w:val="00115A9E"/>
    <w:rsid w:val="00120664"/>
    <w:rsid w:val="00123614"/>
    <w:rsid w:val="00144DCD"/>
    <w:rsid w:val="00145AA4"/>
    <w:rsid w:val="001602F8"/>
    <w:rsid w:val="00173B4B"/>
    <w:rsid w:val="00175F81"/>
    <w:rsid w:val="0017604B"/>
    <w:rsid w:val="001776F7"/>
    <w:rsid w:val="00182753"/>
    <w:rsid w:val="001910EC"/>
    <w:rsid w:val="00191159"/>
    <w:rsid w:val="0019597D"/>
    <w:rsid w:val="001A5BD8"/>
    <w:rsid w:val="001B6391"/>
    <w:rsid w:val="001C1C20"/>
    <w:rsid w:val="001C2CC0"/>
    <w:rsid w:val="001C2EA2"/>
    <w:rsid w:val="001C3EB4"/>
    <w:rsid w:val="001C73A8"/>
    <w:rsid w:val="001D4201"/>
    <w:rsid w:val="001E1BC7"/>
    <w:rsid w:val="001E31A9"/>
    <w:rsid w:val="001E4C18"/>
    <w:rsid w:val="001E68B8"/>
    <w:rsid w:val="001F0369"/>
    <w:rsid w:val="002002A3"/>
    <w:rsid w:val="00210400"/>
    <w:rsid w:val="00215182"/>
    <w:rsid w:val="00223CF5"/>
    <w:rsid w:val="00224286"/>
    <w:rsid w:val="0022558E"/>
    <w:rsid w:val="00232E83"/>
    <w:rsid w:val="002334F3"/>
    <w:rsid w:val="002417D0"/>
    <w:rsid w:val="00250163"/>
    <w:rsid w:val="0025055A"/>
    <w:rsid w:val="00255B57"/>
    <w:rsid w:val="002605B1"/>
    <w:rsid w:val="00263AC8"/>
    <w:rsid w:val="00267260"/>
    <w:rsid w:val="00284347"/>
    <w:rsid w:val="002A2B60"/>
    <w:rsid w:val="002A48CC"/>
    <w:rsid w:val="002B2164"/>
    <w:rsid w:val="002C0E7C"/>
    <w:rsid w:val="002E3A1F"/>
    <w:rsid w:val="002F4886"/>
    <w:rsid w:val="002F48D3"/>
    <w:rsid w:val="00303322"/>
    <w:rsid w:val="00303BE6"/>
    <w:rsid w:val="003111BF"/>
    <w:rsid w:val="003118CB"/>
    <w:rsid w:val="003119B5"/>
    <w:rsid w:val="00314017"/>
    <w:rsid w:val="00324100"/>
    <w:rsid w:val="00325CF6"/>
    <w:rsid w:val="00330A19"/>
    <w:rsid w:val="00332A94"/>
    <w:rsid w:val="00335ADF"/>
    <w:rsid w:val="00355726"/>
    <w:rsid w:val="00357448"/>
    <w:rsid w:val="00374BF4"/>
    <w:rsid w:val="00375145"/>
    <w:rsid w:val="0038018B"/>
    <w:rsid w:val="003904A7"/>
    <w:rsid w:val="003909B1"/>
    <w:rsid w:val="00390C51"/>
    <w:rsid w:val="00391D75"/>
    <w:rsid w:val="00391DFF"/>
    <w:rsid w:val="003953A6"/>
    <w:rsid w:val="003A5917"/>
    <w:rsid w:val="003A736C"/>
    <w:rsid w:val="003B1C00"/>
    <w:rsid w:val="003B6A1B"/>
    <w:rsid w:val="003B6F38"/>
    <w:rsid w:val="003C4C94"/>
    <w:rsid w:val="003F33E6"/>
    <w:rsid w:val="003F5EC6"/>
    <w:rsid w:val="00400EA9"/>
    <w:rsid w:val="00404C4E"/>
    <w:rsid w:val="00410554"/>
    <w:rsid w:val="004125A7"/>
    <w:rsid w:val="004126B5"/>
    <w:rsid w:val="00414141"/>
    <w:rsid w:val="00421080"/>
    <w:rsid w:val="00425013"/>
    <w:rsid w:val="00427748"/>
    <w:rsid w:val="00432583"/>
    <w:rsid w:val="00432E49"/>
    <w:rsid w:val="00440009"/>
    <w:rsid w:val="004412A2"/>
    <w:rsid w:val="00441D0A"/>
    <w:rsid w:val="00446F07"/>
    <w:rsid w:val="00454FBF"/>
    <w:rsid w:val="0045547B"/>
    <w:rsid w:val="004565E6"/>
    <w:rsid w:val="004637FB"/>
    <w:rsid w:val="00466640"/>
    <w:rsid w:val="00466A28"/>
    <w:rsid w:val="0047079C"/>
    <w:rsid w:val="0047231B"/>
    <w:rsid w:val="00473C28"/>
    <w:rsid w:val="00485329"/>
    <w:rsid w:val="0049152B"/>
    <w:rsid w:val="00491D9D"/>
    <w:rsid w:val="00496C62"/>
    <w:rsid w:val="004B19D8"/>
    <w:rsid w:val="004B3392"/>
    <w:rsid w:val="004B47CF"/>
    <w:rsid w:val="004D3E95"/>
    <w:rsid w:val="004D422E"/>
    <w:rsid w:val="004D7464"/>
    <w:rsid w:val="004E2803"/>
    <w:rsid w:val="004E2B81"/>
    <w:rsid w:val="004E4CCF"/>
    <w:rsid w:val="004F55EA"/>
    <w:rsid w:val="004F729E"/>
    <w:rsid w:val="00507319"/>
    <w:rsid w:val="00513B91"/>
    <w:rsid w:val="00516D35"/>
    <w:rsid w:val="00524FEC"/>
    <w:rsid w:val="005466E4"/>
    <w:rsid w:val="005518A6"/>
    <w:rsid w:val="00552D44"/>
    <w:rsid w:val="00565F29"/>
    <w:rsid w:val="00566972"/>
    <w:rsid w:val="0057033A"/>
    <w:rsid w:val="00571F0F"/>
    <w:rsid w:val="00572AC1"/>
    <w:rsid w:val="005764B7"/>
    <w:rsid w:val="00581D12"/>
    <w:rsid w:val="00583575"/>
    <w:rsid w:val="00583643"/>
    <w:rsid w:val="00592746"/>
    <w:rsid w:val="005A0A66"/>
    <w:rsid w:val="005A0C0F"/>
    <w:rsid w:val="005A480C"/>
    <w:rsid w:val="005B378D"/>
    <w:rsid w:val="005B444A"/>
    <w:rsid w:val="005C1086"/>
    <w:rsid w:val="005C25B7"/>
    <w:rsid w:val="005C4ACF"/>
    <w:rsid w:val="005C7CDB"/>
    <w:rsid w:val="005D7B88"/>
    <w:rsid w:val="005E017D"/>
    <w:rsid w:val="005E3EAE"/>
    <w:rsid w:val="005E414E"/>
    <w:rsid w:val="005E4DA2"/>
    <w:rsid w:val="005F1267"/>
    <w:rsid w:val="005F3D0E"/>
    <w:rsid w:val="00600930"/>
    <w:rsid w:val="00607E2C"/>
    <w:rsid w:val="0061446D"/>
    <w:rsid w:val="006245AA"/>
    <w:rsid w:val="006267B4"/>
    <w:rsid w:val="006274CE"/>
    <w:rsid w:val="00630F36"/>
    <w:rsid w:val="00633056"/>
    <w:rsid w:val="00633AC6"/>
    <w:rsid w:val="00634600"/>
    <w:rsid w:val="00635BCE"/>
    <w:rsid w:val="006428B1"/>
    <w:rsid w:val="00644790"/>
    <w:rsid w:val="00646DEC"/>
    <w:rsid w:val="00654160"/>
    <w:rsid w:val="00656989"/>
    <w:rsid w:val="00656F87"/>
    <w:rsid w:val="00662AA5"/>
    <w:rsid w:val="006739F6"/>
    <w:rsid w:val="00676717"/>
    <w:rsid w:val="00676E60"/>
    <w:rsid w:val="0068009F"/>
    <w:rsid w:val="006816A6"/>
    <w:rsid w:val="0069351C"/>
    <w:rsid w:val="006941B0"/>
    <w:rsid w:val="006A0E94"/>
    <w:rsid w:val="006A2EAB"/>
    <w:rsid w:val="006A37B8"/>
    <w:rsid w:val="006C3CD5"/>
    <w:rsid w:val="006C7A4A"/>
    <w:rsid w:val="006D2AF4"/>
    <w:rsid w:val="006D49E1"/>
    <w:rsid w:val="006D5841"/>
    <w:rsid w:val="006F0B54"/>
    <w:rsid w:val="006F2223"/>
    <w:rsid w:val="006F27F0"/>
    <w:rsid w:val="006F30AD"/>
    <w:rsid w:val="007125CF"/>
    <w:rsid w:val="00716991"/>
    <w:rsid w:val="007200F3"/>
    <w:rsid w:val="007227C0"/>
    <w:rsid w:val="00727150"/>
    <w:rsid w:val="007323A1"/>
    <w:rsid w:val="00743CB9"/>
    <w:rsid w:val="00753EAA"/>
    <w:rsid w:val="007636E7"/>
    <w:rsid w:val="007701F2"/>
    <w:rsid w:val="00770FCC"/>
    <w:rsid w:val="00780083"/>
    <w:rsid w:val="00780129"/>
    <w:rsid w:val="007815A7"/>
    <w:rsid w:val="007817CA"/>
    <w:rsid w:val="0078289E"/>
    <w:rsid w:val="00796450"/>
    <w:rsid w:val="007A2A86"/>
    <w:rsid w:val="007A771A"/>
    <w:rsid w:val="007B0EBC"/>
    <w:rsid w:val="007B7948"/>
    <w:rsid w:val="007D38A0"/>
    <w:rsid w:val="007D79CC"/>
    <w:rsid w:val="007E292F"/>
    <w:rsid w:val="007E4933"/>
    <w:rsid w:val="007E7726"/>
    <w:rsid w:val="007F08A1"/>
    <w:rsid w:val="007F31E1"/>
    <w:rsid w:val="007F54E6"/>
    <w:rsid w:val="0080454E"/>
    <w:rsid w:val="008103DD"/>
    <w:rsid w:val="00814367"/>
    <w:rsid w:val="00817479"/>
    <w:rsid w:val="00826F1E"/>
    <w:rsid w:val="00836773"/>
    <w:rsid w:val="008472AB"/>
    <w:rsid w:val="00854E04"/>
    <w:rsid w:val="00864C49"/>
    <w:rsid w:val="00873DCF"/>
    <w:rsid w:val="00874950"/>
    <w:rsid w:val="00874C35"/>
    <w:rsid w:val="0087544A"/>
    <w:rsid w:val="0088026A"/>
    <w:rsid w:val="00880A74"/>
    <w:rsid w:val="00893810"/>
    <w:rsid w:val="00895307"/>
    <w:rsid w:val="008C261C"/>
    <w:rsid w:val="008C3642"/>
    <w:rsid w:val="008C55C8"/>
    <w:rsid w:val="008E3C9E"/>
    <w:rsid w:val="008E4639"/>
    <w:rsid w:val="008E5153"/>
    <w:rsid w:val="008F167E"/>
    <w:rsid w:val="008F1F54"/>
    <w:rsid w:val="008F4D18"/>
    <w:rsid w:val="00900DC3"/>
    <w:rsid w:val="009109F1"/>
    <w:rsid w:val="00911088"/>
    <w:rsid w:val="00916184"/>
    <w:rsid w:val="0091633A"/>
    <w:rsid w:val="009214BB"/>
    <w:rsid w:val="009277F1"/>
    <w:rsid w:val="00932C2D"/>
    <w:rsid w:val="00936389"/>
    <w:rsid w:val="00951B8A"/>
    <w:rsid w:val="009540E5"/>
    <w:rsid w:val="00961683"/>
    <w:rsid w:val="009750C3"/>
    <w:rsid w:val="0097757D"/>
    <w:rsid w:val="00984634"/>
    <w:rsid w:val="00992C84"/>
    <w:rsid w:val="00996315"/>
    <w:rsid w:val="0099754F"/>
    <w:rsid w:val="009A74F9"/>
    <w:rsid w:val="009B2B81"/>
    <w:rsid w:val="009B365D"/>
    <w:rsid w:val="009B38A1"/>
    <w:rsid w:val="009B53F3"/>
    <w:rsid w:val="009C05E7"/>
    <w:rsid w:val="009C0F69"/>
    <w:rsid w:val="009C1EF0"/>
    <w:rsid w:val="009C50DB"/>
    <w:rsid w:val="009C5160"/>
    <w:rsid w:val="009D2D62"/>
    <w:rsid w:val="009E4717"/>
    <w:rsid w:val="009E6686"/>
    <w:rsid w:val="009E67E2"/>
    <w:rsid w:val="00A00220"/>
    <w:rsid w:val="00A02396"/>
    <w:rsid w:val="00A02795"/>
    <w:rsid w:val="00A06ADE"/>
    <w:rsid w:val="00A30DF1"/>
    <w:rsid w:val="00A30FF7"/>
    <w:rsid w:val="00A34B8E"/>
    <w:rsid w:val="00A37632"/>
    <w:rsid w:val="00A566B8"/>
    <w:rsid w:val="00A62772"/>
    <w:rsid w:val="00A71128"/>
    <w:rsid w:val="00A76717"/>
    <w:rsid w:val="00A76E75"/>
    <w:rsid w:val="00A8240B"/>
    <w:rsid w:val="00A83A3D"/>
    <w:rsid w:val="00A93983"/>
    <w:rsid w:val="00A94BC4"/>
    <w:rsid w:val="00A9513F"/>
    <w:rsid w:val="00A970F4"/>
    <w:rsid w:val="00AA3A77"/>
    <w:rsid w:val="00AA6D29"/>
    <w:rsid w:val="00AB0D91"/>
    <w:rsid w:val="00AB67F7"/>
    <w:rsid w:val="00AC15B3"/>
    <w:rsid w:val="00AC1933"/>
    <w:rsid w:val="00AC4892"/>
    <w:rsid w:val="00AC5A90"/>
    <w:rsid w:val="00AD19EB"/>
    <w:rsid w:val="00AD4A71"/>
    <w:rsid w:val="00AD789D"/>
    <w:rsid w:val="00AE2B03"/>
    <w:rsid w:val="00AE43DE"/>
    <w:rsid w:val="00AE4A36"/>
    <w:rsid w:val="00AE6293"/>
    <w:rsid w:val="00AE70B2"/>
    <w:rsid w:val="00AF1889"/>
    <w:rsid w:val="00B13609"/>
    <w:rsid w:val="00B1483C"/>
    <w:rsid w:val="00B16FDC"/>
    <w:rsid w:val="00B36948"/>
    <w:rsid w:val="00B44874"/>
    <w:rsid w:val="00B45097"/>
    <w:rsid w:val="00B5138A"/>
    <w:rsid w:val="00B5443E"/>
    <w:rsid w:val="00B54801"/>
    <w:rsid w:val="00B54EFF"/>
    <w:rsid w:val="00B61A17"/>
    <w:rsid w:val="00B64272"/>
    <w:rsid w:val="00B67E45"/>
    <w:rsid w:val="00B707B5"/>
    <w:rsid w:val="00B72464"/>
    <w:rsid w:val="00B73BC1"/>
    <w:rsid w:val="00B8393D"/>
    <w:rsid w:val="00B85999"/>
    <w:rsid w:val="00B95703"/>
    <w:rsid w:val="00B95B1A"/>
    <w:rsid w:val="00BA1DE3"/>
    <w:rsid w:val="00BA3F31"/>
    <w:rsid w:val="00BA7AA7"/>
    <w:rsid w:val="00BB083F"/>
    <w:rsid w:val="00BB0FC9"/>
    <w:rsid w:val="00BB2952"/>
    <w:rsid w:val="00BC46DD"/>
    <w:rsid w:val="00BC5BE6"/>
    <w:rsid w:val="00BC6F9D"/>
    <w:rsid w:val="00BD06FA"/>
    <w:rsid w:val="00BE303B"/>
    <w:rsid w:val="00BE627E"/>
    <w:rsid w:val="00BE7932"/>
    <w:rsid w:val="00C0750E"/>
    <w:rsid w:val="00C2483D"/>
    <w:rsid w:val="00C248B1"/>
    <w:rsid w:val="00C33919"/>
    <w:rsid w:val="00C3702D"/>
    <w:rsid w:val="00C46DA0"/>
    <w:rsid w:val="00C50C83"/>
    <w:rsid w:val="00C53428"/>
    <w:rsid w:val="00C55FE1"/>
    <w:rsid w:val="00C618FD"/>
    <w:rsid w:val="00C64196"/>
    <w:rsid w:val="00C64A25"/>
    <w:rsid w:val="00C72E28"/>
    <w:rsid w:val="00C7348F"/>
    <w:rsid w:val="00C74D8A"/>
    <w:rsid w:val="00C83796"/>
    <w:rsid w:val="00CB0EAC"/>
    <w:rsid w:val="00CB0F60"/>
    <w:rsid w:val="00CB28AF"/>
    <w:rsid w:val="00CB516B"/>
    <w:rsid w:val="00CC40B6"/>
    <w:rsid w:val="00CE0785"/>
    <w:rsid w:val="00CE10CF"/>
    <w:rsid w:val="00D02F8A"/>
    <w:rsid w:val="00D07A91"/>
    <w:rsid w:val="00D1003B"/>
    <w:rsid w:val="00D100B2"/>
    <w:rsid w:val="00D213E8"/>
    <w:rsid w:val="00D25580"/>
    <w:rsid w:val="00D258DA"/>
    <w:rsid w:val="00D2590F"/>
    <w:rsid w:val="00D3041F"/>
    <w:rsid w:val="00D41B4A"/>
    <w:rsid w:val="00D42824"/>
    <w:rsid w:val="00D45660"/>
    <w:rsid w:val="00D47EDC"/>
    <w:rsid w:val="00D54DF5"/>
    <w:rsid w:val="00D560B7"/>
    <w:rsid w:val="00D61207"/>
    <w:rsid w:val="00D67D73"/>
    <w:rsid w:val="00D67E8D"/>
    <w:rsid w:val="00D76F76"/>
    <w:rsid w:val="00D80983"/>
    <w:rsid w:val="00D81502"/>
    <w:rsid w:val="00D851CC"/>
    <w:rsid w:val="00D95E81"/>
    <w:rsid w:val="00DA1ADB"/>
    <w:rsid w:val="00DA1BA3"/>
    <w:rsid w:val="00DA4E1D"/>
    <w:rsid w:val="00DB09AD"/>
    <w:rsid w:val="00DB1302"/>
    <w:rsid w:val="00DB16EE"/>
    <w:rsid w:val="00DC0A84"/>
    <w:rsid w:val="00DC1361"/>
    <w:rsid w:val="00DC4942"/>
    <w:rsid w:val="00DC6372"/>
    <w:rsid w:val="00DC7763"/>
    <w:rsid w:val="00DD3564"/>
    <w:rsid w:val="00DD6012"/>
    <w:rsid w:val="00DD6E0E"/>
    <w:rsid w:val="00DE43D2"/>
    <w:rsid w:val="00DE7369"/>
    <w:rsid w:val="00DE7FEE"/>
    <w:rsid w:val="00E04C5E"/>
    <w:rsid w:val="00E10433"/>
    <w:rsid w:val="00E15286"/>
    <w:rsid w:val="00E216C9"/>
    <w:rsid w:val="00E26ED1"/>
    <w:rsid w:val="00E30C30"/>
    <w:rsid w:val="00E36479"/>
    <w:rsid w:val="00E36B9F"/>
    <w:rsid w:val="00E521C7"/>
    <w:rsid w:val="00E557F1"/>
    <w:rsid w:val="00E62A82"/>
    <w:rsid w:val="00E652C1"/>
    <w:rsid w:val="00E654FC"/>
    <w:rsid w:val="00E6782C"/>
    <w:rsid w:val="00E80DFE"/>
    <w:rsid w:val="00E87B77"/>
    <w:rsid w:val="00EA2E0A"/>
    <w:rsid w:val="00EC3DB8"/>
    <w:rsid w:val="00ED0073"/>
    <w:rsid w:val="00EE0E73"/>
    <w:rsid w:val="00EF1564"/>
    <w:rsid w:val="00EF44C8"/>
    <w:rsid w:val="00F03AE2"/>
    <w:rsid w:val="00F122F6"/>
    <w:rsid w:val="00F16906"/>
    <w:rsid w:val="00F176F4"/>
    <w:rsid w:val="00F27DD2"/>
    <w:rsid w:val="00F429DA"/>
    <w:rsid w:val="00F459FD"/>
    <w:rsid w:val="00F45A67"/>
    <w:rsid w:val="00F5688C"/>
    <w:rsid w:val="00F57288"/>
    <w:rsid w:val="00F61446"/>
    <w:rsid w:val="00F6165D"/>
    <w:rsid w:val="00F80A39"/>
    <w:rsid w:val="00F83AEA"/>
    <w:rsid w:val="00F87269"/>
    <w:rsid w:val="00F91306"/>
    <w:rsid w:val="00F9366C"/>
    <w:rsid w:val="00F9512E"/>
    <w:rsid w:val="00FB7387"/>
    <w:rsid w:val="00FC4D23"/>
    <w:rsid w:val="00FD1EC0"/>
    <w:rsid w:val="00FD4358"/>
    <w:rsid w:val="00FD4863"/>
    <w:rsid w:val="00FD4F9C"/>
    <w:rsid w:val="00FE0E08"/>
    <w:rsid w:val="00FE34E5"/>
    <w:rsid w:val="00FF4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subSup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D647C"/>
  <w15:docId w15:val="{7CC579EC-AD58-430C-96BC-7103A134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89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9F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0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9F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12995">
          <w:marLeft w:val="0"/>
          <w:marRight w:val="0"/>
          <w:marTop w:val="0"/>
          <w:marBottom w:val="4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3851">
          <w:marLeft w:val="0"/>
          <w:marRight w:val="0"/>
          <w:marTop w:val="0"/>
          <w:marBottom w:val="4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nise.res.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ise.res.in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4</Pages>
  <Words>441</Words>
  <Characters>2791</Characters>
  <Application>Microsoft Office Word</Application>
  <DocSecurity>0</DocSecurity>
  <Lines>79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Jihad El Makaoui</dc:creator>
  <cp:lastModifiedBy>Alae Azouzoute</cp:lastModifiedBy>
  <cp:revision>48</cp:revision>
  <cp:lastPrinted>2025-04-20T14:47:00Z</cp:lastPrinted>
  <dcterms:created xsi:type="dcterms:W3CDTF">2025-04-20T14:28:00Z</dcterms:created>
  <dcterms:modified xsi:type="dcterms:W3CDTF">2026-01-18T13:35:00Z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7f0ece7aa1ae4c2984d2fd5ebacf13c5784fbec6ed144b2deb00113e5d2243c0</vt:lpwstr>
  </property>
  <property fmtid="{D5CDD505-2E9C-101B-9397-08002B2CF9AE}" pid="3" name="MSIP_Label_7dbd7389-f965-4583-bf60-f9060cd03d8f_Enabled">
    <vt:lpwstr>true</vt:lpwstr>
  </property>
  <property fmtid="{D5CDD505-2E9C-101B-9397-08002B2CF9AE}" pid="4" name="MSIP_Label_7dbd7389-f965-4583-bf60-f9060cd03d8f_SetDate">
    <vt:lpwstr>2025-01-10T09:42:05Z</vt:lpwstr>
  </property>
  <property fmtid="{D5CDD505-2E9C-101B-9397-08002B2CF9AE}" pid="5" name="MSIP_Label_7dbd7389-f965-4583-bf60-f9060cd03d8f_Method">
    <vt:lpwstr>Standard</vt:lpwstr>
  </property>
  <property fmtid="{D5CDD505-2E9C-101B-9397-08002B2CF9AE}" pid="6" name="MSIP_Label_7dbd7389-f965-4583-bf60-f9060cd03d8f_Name">
    <vt:lpwstr>Général</vt:lpwstr>
  </property>
  <property fmtid="{D5CDD505-2E9C-101B-9397-08002B2CF9AE}" pid="7" name="MSIP_Label_7dbd7389-f965-4583-bf60-f9060cd03d8f_SiteId">
    <vt:lpwstr>33609305-3642-4eb9-b231-aa2c4d9f154c</vt:lpwstr>
  </property>
  <property fmtid="{D5CDD505-2E9C-101B-9397-08002B2CF9AE}" pid="8" name="MSIP_Label_7dbd7389-f965-4583-bf60-f9060cd03d8f_ActionId">
    <vt:lpwstr>90c97108-8737-4ae5-a053-55b30d1815de</vt:lpwstr>
  </property>
  <property fmtid="{D5CDD505-2E9C-101B-9397-08002B2CF9AE}" pid="9" name="MSIP_Label_7dbd7389-f965-4583-bf60-f9060cd03d8f_ContentBits">
    <vt:lpwstr>0</vt:lpwstr>
  </property>
</Properties>
</file>