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EF0" w:rsidRPr="00627F2E" w:rsidRDefault="00BB6EF0" w:rsidP="00BB6E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BB6EF0" w:rsidRPr="00BD1F11" w:rsidRDefault="00BB6EF0" w:rsidP="00BB6E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27F2E">
        <w:rPr>
          <w:rFonts w:ascii="Times New Roman" w:hAnsi="Times New Roman" w:cs="Times New Roman"/>
          <w:sz w:val="28"/>
          <w:szCs w:val="28"/>
          <w:lang w:val="en-US"/>
        </w:rPr>
        <w:t xml:space="preserve">Volume </w:t>
      </w:r>
      <w:r w:rsidR="00BD1F11">
        <w:rPr>
          <w:rFonts w:ascii="Times New Roman" w:hAnsi="Times New Roman" w:cs="Times New Roman"/>
          <w:sz w:val="28"/>
          <w:szCs w:val="28"/>
        </w:rPr>
        <w:t>0000</w:t>
      </w:r>
    </w:p>
    <w:p w:rsidR="00BB6EF0" w:rsidRPr="007F526E" w:rsidRDefault="00BB6EF0" w:rsidP="00D93E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D58A2" w:rsidRPr="00D40C83" w:rsidRDefault="00724E44" w:rsidP="00D60C6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40C83">
        <w:rPr>
          <w:rFonts w:ascii="Times New Roman" w:hAnsi="Times New Roman" w:cs="Times New Roman"/>
          <w:b/>
          <w:sz w:val="28"/>
          <w:szCs w:val="28"/>
          <w:lang w:val="en-US"/>
        </w:rPr>
        <w:t xml:space="preserve">Modern Automotive Industry, </w:t>
      </w:r>
      <w:r w:rsidRPr="00D40C83">
        <w:rPr>
          <w:rFonts w:ascii="Times New Roman" w:hAnsi="Times New Roman" w:cs="Times New Roman"/>
          <w:b/>
          <w:sz w:val="28"/>
          <w:szCs w:val="28"/>
          <w:lang w:val="en-US"/>
        </w:rPr>
        <w:br/>
        <w:t>Transport and Road Infrastructure</w:t>
      </w:r>
      <w:r w:rsidRPr="00D40C83">
        <w:rPr>
          <w:rFonts w:ascii="Times New Roman" w:hAnsi="Times New Roman" w:cs="Times New Roman"/>
          <w:b/>
          <w:sz w:val="28"/>
          <w:szCs w:val="28"/>
          <w:lang w:val="en-US"/>
        </w:rPr>
        <w:br/>
        <w:t xml:space="preserve"> </w:t>
      </w:r>
      <w:r w:rsidR="00D60C62" w:rsidRPr="00D40C83">
        <w:rPr>
          <w:rFonts w:ascii="Times New Roman" w:hAnsi="Times New Roman" w:cs="Times New Roman"/>
          <w:b/>
          <w:sz w:val="28"/>
          <w:szCs w:val="28"/>
          <w:lang w:val="en-US"/>
        </w:rPr>
        <w:t>‘202</w:t>
      </w:r>
      <w:r w:rsidRPr="00D40C83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D60C62" w:rsidRPr="00D40C8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(MAITRI202</w:t>
      </w:r>
      <w:r w:rsidRPr="00D40C83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D60C62" w:rsidRPr="00D40C83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724E44" w:rsidRPr="00D40C83" w:rsidRDefault="00724E44" w:rsidP="00D60C6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60C62" w:rsidRPr="00D40C83" w:rsidRDefault="00D60C62" w:rsidP="00D93E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24E44" w:rsidRPr="00D40C83" w:rsidRDefault="00724E44" w:rsidP="00724E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D40C83">
        <w:rPr>
          <w:rFonts w:ascii="Times New Roman" w:hAnsi="Times New Roman" w:cs="Times New Roman"/>
          <w:b/>
          <w:sz w:val="28"/>
          <w:szCs w:val="28"/>
          <w:lang w:val="en-US"/>
        </w:rPr>
        <w:t>Kharkiv</w:t>
      </w:r>
      <w:proofErr w:type="spellEnd"/>
      <w:r w:rsidRPr="00D40C8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National Automobile and Highway University,</w:t>
      </w:r>
    </w:p>
    <w:p w:rsidR="00724E44" w:rsidRPr="00D40C83" w:rsidRDefault="00724E44" w:rsidP="00724E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D40C83">
        <w:rPr>
          <w:rFonts w:ascii="Times New Roman" w:hAnsi="Times New Roman" w:cs="Times New Roman"/>
          <w:b/>
          <w:sz w:val="28"/>
          <w:szCs w:val="28"/>
          <w:lang w:val="en-US"/>
        </w:rPr>
        <w:t>Kharkiv</w:t>
      </w:r>
      <w:proofErr w:type="spellEnd"/>
      <w:r w:rsidRPr="00D40C83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Ukraine • </w:t>
      </w:r>
      <w:r w:rsidRPr="00BD1F11">
        <w:rPr>
          <w:rFonts w:ascii="Times New Roman" w:hAnsi="Times New Roman" w:cs="Times New Roman"/>
          <w:sz w:val="28"/>
          <w:szCs w:val="28"/>
          <w:lang w:val="en-US"/>
        </w:rPr>
        <w:t>30–31 October 2025</w:t>
      </w:r>
    </w:p>
    <w:p w:rsidR="00FC0F30" w:rsidRPr="00D40C83" w:rsidRDefault="00FC0F30" w:rsidP="00D93E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C23EA" w:rsidRPr="00D40C83" w:rsidRDefault="00BC23EA" w:rsidP="00BD1F1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D40C8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Editor</w:t>
      </w:r>
      <w:r w:rsidR="00BD1F1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s</w:t>
      </w:r>
      <w:r w:rsidR="00627F2E" w:rsidRPr="00D40C8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· </w:t>
      </w:r>
      <w:proofErr w:type="spellStart"/>
      <w:r w:rsidRPr="00D40C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Volodymyr</w:t>
      </w:r>
      <w:proofErr w:type="spellEnd"/>
      <w:r w:rsidRPr="00D40C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40C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Korohodskyi</w:t>
      </w:r>
      <w:proofErr w:type="spellEnd"/>
      <w:r w:rsidR="00BD1F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="00724E44" w:rsidRPr="00D40C83">
        <w:rPr>
          <w:rFonts w:ascii="Times New Roman" w:hAnsi="Times New Roman" w:cs="Times New Roman"/>
          <w:sz w:val="28"/>
          <w:szCs w:val="28"/>
          <w:lang w:val="en-US"/>
        </w:rPr>
        <w:t>Dmytro</w:t>
      </w:r>
      <w:proofErr w:type="spellEnd"/>
      <w:r w:rsidR="00724E44" w:rsidRPr="00D40C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4E44" w:rsidRPr="00D40C83">
        <w:rPr>
          <w:rFonts w:ascii="Times New Roman" w:hAnsi="Times New Roman" w:cs="Times New Roman"/>
          <w:sz w:val="28"/>
          <w:szCs w:val="28"/>
          <w:lang w:val="en-US"/>
        </w:rPr>
        <w:t>Leontiev</w:t>
      </w:r>
      <w:proofErr w:type="spellEnd"/>
      <w:r w:rsidR="00724E44" w:rsidRPr="00D40C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D1F11">
        <w:rPr>
          <w:rFonts w:ascii="Times New Roman" w:hAnsi="Times New Roman" w:cs="Times New Roman"/>
          <w:sz w:val="28"/>
          <w:szCs w:val="28"/>
          <w:lang w:val="en-US"/>
        </w:rPr>
        <w:br/>
      </w:r>
      <w:r w:rsidR="00724E44" w:rsidRPr="00D40C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and </w:t>
      </w:r>
      <w:r w:rsidRPr="00D40C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Alexey </w:t>
      </w:r>
      <w:proofErr w:type="spellStart"/>
      <w:r w:rsidRPr="00D40C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Voropay</w:t>
      </w:r>
      <w:proofErr w:type="spellEnd"/>
    </w:p>
    <w:p w:rsidR="00E11366" w:rsidRPr="00D40C83" w:rsidRDefault="00E11366" w:rsidP="00D93E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C0F30" w:rsidRDefault="00FC0F30" w:rsidP="00D93E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27F2E" w:rsidRPr="00627F2E" w:rsidRDefault="00627F2E" w:rsidP="00D93E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D26294" w:rsidRPr="00D93ECE" w:rsidRDefault="00D26294" w:rsidP="00D93E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93EC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761510" wp14:editId="721300CB">
            <wp:extent cx="4680000" cy="4680000"/>
            <wp:effectExtent l="0" t="0" r="6350" b="6350"/>
            <wp:docPr id="1" name="Рисунок 1" descr="K:\_MAITRI 2024\MAITRI2024 - отправка в AIP\Images and logos\MAITRI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_MAITRI 2024\MAITRI2024 - отправка в AIP\Images and logos\MAITRI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46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6294" w:rsidRPr="00D93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CD1"/>
    <w:rsid w:val="001A13A1"/>
    <w:rsid w:val="0027513F"/>
    <w:rsid w:val="00350800"/>
    <w:rsid w:val="00627F2E"/>
    <w:rsid w:val="006E1E12"/>
    <w:rsid w:val="00724E44"/>
    <w:rsid w:val="007D58A2"/>
    <w:rsid w:val="007E63FF"/>
    <w:rsid w:val="007F526E"/>
    <w:rsid w:val="00A60891"/>
    <w:rsid w:val="00AA024B"/>
    <w:rsid w:val="00AA0CD1"/>
    <w:rsid w:val="00B00780"/>
    <w:rsid w:val="00BB6EF0"/>
    <w:rsid w:val="00BC23EA"/>
    <w:rsid w:val="00BD1F11"/>
    <w:rsid w:val="00D26294"/>
    <w:rsid w:val="00D40C83"/>
    <w:rsid w:val="00D60C62"/>
    <w:rsid w:val="00D93ECE"/>
    <w:rsid w:val="00E11366"/>
    <w:rsid w:val="00F56DB4"/>
    <w:rsid w:val="00FC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2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VolodimyrSSD</dc:creator>
  <cp:lastModifiedBy>VolodimyrSSD</cp:lastModifiedBy>
  <cp:revision>4</cp:revision>
  <dcterms:created xsi:type="dcterms:W3CDTF">2025-11-29T10:58:00Z</dcterms:created>
  <dcterms:modified xsi:type="dcterms:W3CDTF">2025-12-08T09:15:00Z</dcterms:modified>
</cp:coreProperties>
</file>