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16FE" w14:textId="77777777" w:rsidR="00E5026D" w:rsidRPr="00E02641" w:rsidRDefault="00E5026D" w:rsidP="00E02641">
      <w:pPr>
        <w:spacing w:before="1200" w:after="0" w:line="240" w:lineRule="auto"/>
        <w:jc w:val="center"/>
        <w:rPr>
          <w:rFonts w:ascii="Times New Roman" w:hAnsi="Times New Roman" w:cs="Times New Roman"/>
          <w:b/>
          <w:sz w:val="36"/>
          <w:szCs w:val="36"/>
        </w:rPr>
      </w:pPr>
      <w:r w:rsidRPr="00E02641">
        <w:rPr>
          <w:rFonts w:ascii="Times New Roman" w:hAnsi="Times New Roman" w:cs="Times New Roman"/>
          <w:b/>
          <w:sz w:val="36"/>
          <w:szCs w:val="36"/>
        </w:rPr>
        <w:t>Evaluating Hybrid Winding Technologies for Enhanced DFIG Operation in Wind Turbines</w:t>
      </w:r>
    </w:p>
    <w:p w14:paraId="1F5FA8A0" w14:textId="46A4B7F8" w:rsidR="00E5026D" w:rsidRPr="00E02641" w:rsidRDefault="00E5026D" w:rsidP="00E02641">
      <w:pPr>
        <w:spacing w:before="360" w:after="360" w:line="240" w:lineRule="auto"/>
        <w:jc w:val="center"/>
        <w:rPr>
          <w:rFonts w:ascii="Times New Roman" w:hAnsi="Times New Roman" w:cs="Times New Roman"/>
          <w:sz w:val="28"/>
          <w:szCs w:val="28"/>
          <w:vertAlign w:val="superscript"/>
        </w:rPr>
      </w:pPr>
      <w:r w:rsidRPr="00E02641">
        <w:rPr>
          <w:rFonts w:ascii="Times New Roman" w:hAnsi="Times New Roman" w:cs="Times New Roman"/>
          <w:sz w:val="28"/>
          <w:szCs w:val="28"/>
          <w:lang w:val="uz-Cyrl-UZ"/>
        </w:rPr>
        <w:t xml:space="preserve">Ibragim Askarov, </w:t>
      </w:r>
      <w:proofErr w:type="spellStart"/>
      <w:r w:rsidR="002E529A" w:rsidRPr="002E529A">
        <w:rPr>
          <w:rFonts w:ascii="Times New Roman" w:hAnsi="Times New Roman" w:cs="Times New Roman"/>
          <w:sz w:val="28"/>
          <w:szCs w:val="28"/>
          <w:lang w:eastAsia="ru-RU"/>
        </w:rPr>
        <w:t>Shahobiddin</w:t>
      </w:r>
      <w:proofErr w:type="spellEnd"/>
      <w:r w:rsidR="002E529A" w:rsidRPr="002E529A">
        <w:rPr>
          <w:rFonts w:ascii="Times New Roman" w:hAnsi="Times New Roman" w:cs="Times New Roman"/>
          <w:sz w:val="28"/>
          <w:szCs w:val="28"/>
          <w:lang w:eastAsia="ru-RU"/>
        </w:rPr>
        <w:t xml:space="preserve"> </w:t>
      </w:r>
      <w:proofErr w:type="spellStart"/>
      <w:r w:rsidR="002E529A" w:rsidRPr="002E529A">
        <w:rPr>
          <w:rFonts w:ascii="Times New Roman" w:hAnsi="Times New Roman" w:cs="Times New Roman"/>
          <w:sz w:val="28"/>
          <w:szCs w:val="28"/>
          <w:lang w:eastAsia="ru-RU"/>
        </w:rPr>
        <w:t>Kirgizov</w:t>
      </w:r>
      <w:proofErr w:type="spellEnd"/>
      <w:r w:rsidRPr="00E02641">
        <w:rPr>
          <w:rFonts w:ascii="Times New Roman" w:hAnsi="Times New Roman" w:cs="Times New Roman"/>
          <w:sz w:val="28"/>
          <w:szCs w:val="28"/>
        </w:rPr>
        <w:t xml:space="preserve">, </w:t>
      </w:r>
      <w:proofErr w:type="spellStart"/>
      <w:r w:rsidR="002E529A" w:rsidRPr="002E529A">
        <w:rPr>
          <w:rFonts w:ascii="Times New Roman" w:hAnsi="Times New Roman" w:cs="Times New Roman"/>
          <w:iCs/>
          <w:sz w:val="28"/>
          <w:szCs w:val="28"/>
          <w:shd w:val="clear" w:color="auto" w:fill="FFFFFF"/>
        </w:rPr>
        <w:t>Mirjalol</w:t>
      </w:r>
      <w:proofErr w:type="spellEnd"/>
      <w:r w:rsidR="002E529A" w:rsidRPr="002E529A">
        <w:rPr>
          <w:rFonts w:ascii="Times New Roman" w:hAnsi="Times New Roman" w:cs="Times New Roman"/>
          <w:iCs/>
          <w:sz w:val="28"/>
          <w:szCs w:val="28"/>
          <w:shd w:val="clear" w:color="auto" w:fill="FFFFFF"/>
        </w:rPr>
        <w:t xml:space="preserve"> </w:t>
      </w:r>
      <w:proofErr w:type="spellStart"/>
      <w:r w:rsidR="002E529A" w:rsidRPr="002E529A">
        <w:rPr>
          <w:rFonts w:ascii="Times New Roman" w:hAnsi="Times New Roman" w:cs="Times New Roman"/>
          <w:iCs/>
          <w:sz w:val="28"/>
          <w:szCs w:val="28"/>
          <w:shd w:val="clear" w:color="auto" w:fill="FFFFFF"/>
        </w:rPr>
        <w:t>Muminjonov</w:t>
      </w:r>
      <w:proofErr w:type="spellEnd"/>
      <w:r w:rsidRPr="00E02641">
        <w:rPr>
          <w:rFonts w:ascii="Times New Roman" w:hAnsi="Times New Roman" w:cs="Times New Roman"/>
          <w:sz w:val="28"/>
          <w:szCs w:val="28"/>
        </w:rPr>
        <w:t>,</w:t>
      </w:r>
      <w:r w:rsidR="00E02641">
        <w:rPr>
          <w:rFonts w:ascii="Times New Roman" w:hAnsi="Times New Roman" w:cs="Times New Roman"/>
          <w:sz w:val="28"/>
          <w:szCs w:val="28"/>
        </w:rPr>
        <w:t xml:space="preserve"> </w:t>
      </w:r>
      <w:r w:rsidR="00434865">
        <w:rPr>
          <w:rFonts w:ascii="Times New Roman" w:hAnsi="Times New Roman" w:cs="Times New Roman"/>
          <w:sz w:val="28"/>
          <w:szCs w:val="28"/>
        </w:rPr>
        <w:t xml:space="preserve">                              </w:t>
      </w:r>
      <w:proofErr w:type="spellStart"/>
      <w:r w:rsidRPr="00E02641">
        <w:rPr>
          <w:rFonts w:ascii="Times New Roman" w:hAnsi="Times New Roman" w:cs="Times New Roman"/>
          <w:iCs/>
          <w:sz w:val="28"/>
          <w:szCs w:val="28"/>
        </w:rPr>
        <w:t>Dilnoza</w:t>
      </w:r>
      <w:proofErr w:type="spellEnd"/>
      <w:r w:rsidRPr="00E02641">
        <w:rPr>
          <w:rFonts w:ascii="Times New Roman" w:hAnsi="Times New Roman" w:cs="Times New Roman"/>
          <w:iCs/>
          <w:sz w:val="28"/>
          <w:szCs w:val="28"/>
        </w:rPr>
        <w:t xml:space="preserve"> </w:t>
      </w:r>
      <w:proofErr w:type="spellStart"/>
      <w:r w:rsidRPr="00E02641">
        <w:rPr>
          <w:rFonts w:ascii="Times New Roman" w:hAnsi="Times New Roman" w:cs="Times New Roman"/>
          <w:iCs/>
          <w:sz w:val="28"/>
          <w:szCs w:val="28"/>
        </w:rPr>
        <w:t>Xojimatova</w:t>
      </w:r>
      <w:proofErr w:type="spellEnd"/>
      <w:r w:rsidRPr="00E02641">
        <w:rPr>
          <w:rFonts w:ascii="Times New Roman" w:hAnsi="Times New Roman" w:cs="Times New Roman"/>
          <w:sz w:val="28"/>
          <w:szCs w:val="28"/>
        </w:rPr>
        <w:t xml:space="preserve">, </w:t>
      </w:r>
      <w:r w:rsidRPr="00E02641">
        <w:rPr>
          <w:rFonts w:ascii="Times New Roman" w:hAnsi="Times New Roman" w:cs="Times New Roman"/>
          <w:sz w:val="28"/>
          <w:szCs w:val="28"/>
          <w:vertAlign w:val="superscript"/>
          <w:lang w:val="uz-Cyrl-UZ"/>
        </w:rPr>
        <w:t xml:space="preserve"> </w:t>
      </w:r>
      <w:proofErr w:type="spellStart"/>
      <w:r w:rsidRPr="00E02641">
        <w:rPr>
          <w:rFonts w:ascii="Times New Roman" w:hAnsi="Times New Roman" w:cs="Times New Roman"/>
          <w:sz w:val="28"/>
          <w:szCs w:val="28"/>
        </w:rPr>
        <w:t>Nargiza</w:t>
      </w:r>
      <w:proofErr w:type="spellEnd"/>
      <w:r w:rsidRPr="00E02641">
        <w:rPr>
          <w:rFonts w:ascii="Times New Roman" w:hAnsi="Times New Roman" w:cs="Times New Roman"/>
          <w:sz w:val="28"/>
          <w:szCs w:val="28"/>
        </w:rPr>
        <w:t xml:space="preserve"> </w:t>
      </w:r>
      <w:proofErr w:type="spellStart"/>
      <w:r w:rsidRPr="00E02641">
        <w:rPr>
          <w:rFonts w:ascii="Times New Roman" w:hAnsi="Times New Roman" w:cs="Times New Roman"/>
          <w:sz w:val="28"/>
          <w:szCs w:val="28"/>
        </w:rPr>
        <w:t>Atakulova</w:t>
      </w:r>
      <w:r w:rsidRPr="00E02641">
        <w:rPr>
          <w:rFonts w:ascii="Times New Roman" w:hAnsi="Times New Roman" w:cs="Times New Roman"/>
          <w:sz w:val="28"/>
          <w:szCs w:val="28"/>
          <w:vertAlign w:val="superscript"/>
        </w:rPr>
        <w:t>a</w:t>
      </w:r>
      <w:proofErr w:type="spellEnd"/>
      <w:r w:rsidRPr="00E02641">
        <w:rPr>
          <w:rFonts w:ascii="Times New Roman" w:hAnsi="Times New Roman" w:cs="Times New Roman"/>
          <w:sz w:val="28"/>
          <w:szCs w:val="28"/>
          <w:vertAlign w:val="superscript"/>
        </w:rPr>
        <w:t>)</w:t>
      </w:r>
    </w:p>
    <w:p w14:paraId="074C8CD0" w14:textId="7D968CDC" w:rsidR="00E5026D" w:rsidRPr="00E02641" w:rsidRDefault="00E5026D" w:rsidP="00E02641">
      <w:pPr>
        <w:spacing w:after="0" w:line="240" w:lineRule="auto"/>
        <w:jc w:val="center"/>
        <w:rPr>
          <w:rFonts w:ascii="Times New Roman" w:hAnsi="Times New Roman" w:cs="Times New Roman"/>
          <w:i/>
          <w:sz w:val="20"/>
          <w:szCs w:val="20"/>
        </w:rPr>
      </w:pPr>
      <w:r w:rsidRPr="00E02641">
        <w:rPr>
          <w:rFonts w:ascii="Times New Roman" w:hAnsi="Times New Roman" w:cs="Times New Roman"/>
          <w:i/>
          <w:sz w:val="20"/>
          <w:szCs w:val="20"/>
        </w:rPr>
        <w:t>Andijan State University, Andijan, Uzbekista</w:t>
      </w:r>
      <w:r w:rsidR="00E57BB6">
        <w:rPr>
          <w:rFonts w:ascii="Times New Roman" w:hAnsi="Times New Roman" w:cs="Times New Roman"/>
          <w:i/>
          <w:sz w:val="20"/>
          <w:szCs w:val="20"/>
        </w:rPr>
        <w:t>n</w:t>
      </w:r>
    </w:p>
    <w:p w14:paraId="09636955" w14:textId="77777777" w:rsidR="00E5026D" w:rsidRPr="00E02641" w:rsidRDefault="00E5026D" w:rsidP="00E02641">
      <w:pPr>
        <w:spacing w:after="0" w:line="240" w:lineRule="auto"/>
        <w:jc w:val="center"/>
        <w:rPr>
          <w:rFonts w:ascii="Times New Roman" w:hAnsi="Times New Roman" w:cs="Times New Roman"/>
          <w:i/>
          <w:sz w:val="20"/>
          <w:szCs w:val="20"/>
        </w:rPr>
      </w:pPr>
    </w:p>
    <w:p w14:paraId="45CC89AB" w14:textId="3832800F" w:rsidR="00E5026D" w:rsidRPr="00E02641" w:rsidRDefault="00E02641" w:rsidP="00E02641">
      <w:pPr>
        <w:tabs>
          <w:tab w:val="left" w:pos="0"/>
        </w:tabs>
        <w:spacing w:after="0" w:line="240" w:lineRule="auto"/>
        <w:jc w:val="center"/>
        <w:rPr>
          <w:rFonts w:ascii="Times New Roman" w:hAnsi="Times New Roman" w:cs="Times New Roman"/>
          <w:i/>
          <w:spacing w:val="2"/>
          <w:sz w:val="20"/>
          <w:szCs w:val="20"/>
          <w:shd w:val="clear" w:color="auto" w:fill="FFFFFF"/>
        </w:rPr>
      </w:pPr>
      <w:r w:rsidRPr="00E02641">
        <w:rPr>
          <w:rFonts w:ascii="Times New Roman" w:hAnsi="Times New Roman" w:cs="Times New Roman"/>
          <w:i/>
          <w:sz w:val="20"/>
          <w:szCs w:val="20"/>
          <w:vertAlign w:val="superscript"/>
        </w:rPr>
        <w:t>a)</w:t>
      </w:r>
      <w:r w:rsidR="00E5026D" w:rsidRPr="00E02641">
        <w:rPr>
          <w:rFonts w:ascii="Times New Roman" w:hAnsi="Times New Roman" w:cs="Times New Roman"/>
          <w:i/>
          <w:sz w:val="20"/>
          <w:szCs w:val="20"/>
        </w:rPr>
        <w:t>Corresponding author:</w:t>
      </w:r>
      <w:r w:rsidR="00E5026D" w:rsidRPr="00E02641">
        <w:rPr>
          <w:rFonts w:ascii="Times New Roman" w:hAnsi="Times New Roman" w:cs="Times New Roman"/>
          <w:i/>
          <w:spacing w:val="2"/>
          <w:sz w:val="20"/>
          <w:szCs w:val="20"/>
          <w:shd w:val="clear" w:color="auto" w:fill="FFFFFF"/>
        </w:rPr>
        <w:t xml:space="preserve"> </w:t>
      </w:r>
      <w:hyperlink r:id="rId5" w:history="1">
        <w:r w:rsidR="00E5026D" w:rsidRPr="00E02641">
          <w:rPr>
            <w:rStyle w:val="a6"/>
            <w:rFonts w:ascii="Times New Roman" w:hAnsi="Times New Roman" w:cs="Times New Roman"/>
            <w:i/>
            <w:color w:val="auto"/>
            <w:spacing w:val="2"/>
            <w:sz w:val="20"/>
            <w:szCs w:val="20"/>
            <w:u w:val="none"/>
            <w:shd w:val="clear" w:color="auto" w:fill="FFFFFF"/>
          </w:rPr>
          <w:t>nargizaatakulova456@gmail.com</w:t>
        </w:r>
      </w:hyperlink>
    </w:p>
    <w:p w14:paraId="11D98499" w14:textId="580E6699" w:rsidR="006E5EA3" w:rsidRDefault="006E5EA3" w:rsidP="00E02641">
      <w:pPr>
        <w:spacing w:before="360" w:after="360" w:line="240" w:lineRule="auto"/>
        <w:ind w:left="289" w:right="289"/>
        <w:jc w:val="both"/>
        <w:rPr>
          <w:rFonts w:ascii="Times New Roman" w:hAnsi="Times New Roman" w:cs="Times New Roman"/>
          <w:sz w:val="18"/>
          <w:szCs w:val="32"/>
        </w:rPr>
      </w:pPr>
      <w:r w:rsidRPr="00E02641">
        <w:rPr>
          <w:rFonts w:ascii="Times New Roman" w:hAnsi="Times New Roman" w:cs="Times New Roman"/>
          <w:b/>
          <w:sz w:val="18"/>
          <w:szCs w:val="32"/>
        </w:rPr>
        <w:t>Abstract</w:t>
      </w:r>
      <w:r w:rsidR="00E02641" w:rsidRPr="00E02641">
        <w:rPr>
          <w:rFonts w:ascii="Times New Roman" w:hAnsi="Times New Roman" w:cs="Times New Roman"/>
          <w:b/>
          <w:sz w:val="18"/>
          <w:szCs w:val="32"/>
        </w:rPr>
        <w:t>:</w:t>
      </w:r>
      <w:r w:rsidRPr="00E02641">
        <w:rPr>
          <w:rFonts w:ascii="Times New Roman" w:hAnsi="Times New Roman" w:cs="Times New Roman"/>
          <w:b/>
          <w:sz w:val="18"/>
          <w:szCs w:val="32"/>
        </w:rPr>
        <w:t xml:space="preserve"> </w:t>
      </w:r>
      <w:r w:rsidRPr="00E02641">
        <w:rPr>
          <w:rFonts w:ascii="Times New Roman" w:hAnsi="Times New Roman" w:cs="Times New Roman"/>
          <w:sz w:val="18"/>
          <w:szCs w:val="32"/>
        </w:rPr>
        <w:t>Based on an analytical and systematic approach, prospects of wind energy development in Uzbekistan were studied in the present study. It demonstrates that when incorporated as a component during the modern wind power conversion process, DFIGs would present various operational and economic benefits. These benefits consist of enhanced active and reactive power management, lower converter ratings requirements, and better general system flexibility. Furthermore, the proposed study suggests hybrid (combined) stator windings as an alternative to traditional stator windings in the design of DFIG-type wind turbines. Implementing such enhanced winding designs should lead to enhanced electromagnetic properties of the generator (power factor improvement, reduction of electrical and thermal losses, and energy conversion efficiency), in order to better its electromagnetic behavior. Scientific modeling and performance assessment techniques for the comparative study of hybrid vs conventional winding configurations will be performed to validate the effectiveness of those configurations in optimizing the operational performance of DFIGs in wind energy applications.</w:t>
      </w:r>
    </w:p>
    <w:p w14:paraId="3B82F019" w14:textId="7F5E405E" w:rsidR="00E02641" w:rsidRPr="00E02641" w:rsidRDefault="00E02641" w:rsidP="00E02641">
      <w:pPr>
        <w:spacing w:before="360" w:after="360" w:line="240" w:lineRule="auto"/>
        <w:ind w:left="289" w:right="289"/>
        <w:jc w:val="both"/>
        <w:rPr>
          <w:rFonts w:ascii="Times New Roman" w:hAnsi="Times New Roman" w:cs="Times New Roman"/>
          <w:sz w:val="18"/>
          <w:szCs w:val="32"/>
        </w:rPr>
      </w:pPr>
      <w:r w:rsidRPr="00916FF2">
        <w:rPr>
          <w:rFonts w:ascii="Times New Roman" w:hAnsi="Times New Roman"/>
          <w:b/>
          <w:sz w:val="18"/>
          <w:szCs w:val="18"/>
        </w:rPr>
        <w:t xml:space="preserve">Keywords: </w:t>
      </w:r>
      <w:r w:rsidR="004E4CC8" w:rsidRPr="004E4CC8">
        <w:rPr>
          <w:rFonts w:ascii="Times New Roman" w:hAnsi="Times New Roman"/>
          <w:bCs/>
          <w:sz w:val="18"/>
          <w:szCs w:val="18"/>
        </w:rPr>
        <w:t>DFIG, hybrid winding, wind energy, harmonic reduction, electromagnetic performance, energy efficiency, variable speed</w:t>
      </w:r>
      <w:r w:rsidR="004E4CC8">
        <w:rPr>
          <w:rFonts w:ascii="Times New Roman" w:hAnsi="Times New Roman"/>
          <w:bCs/>
          <w:sz w:val="18"/>
          <w:szCs w:val="18"/>
        </w:rPr>
        <w:t xml:space="preserve">. </w:t>
      </w:r>
    </w:p>
    <w:p w14:paraId="60C097AE" w14:textId="77777777" w:rsidR="006E5EA3" w:rsidRPr="00E02641" w:rsidRDefault="006E5EA3" w:rsidP="00E02641">
      <w:pPr>
        <w:spacing w:before="240" w:after="240" w:line="240" w:lineRule="auto"/>
        <w:jc w:val="center"/>
        <w:rPr>
          <w:rFonts w:ascii="Times New Roman" w:eastAsia="Times New Roman" w:hAnsi="Times New Roman" w:cs="Times New Roman"/>
          <w:b/>
          <w:sz w:val="24"/>
          <w:szCs w:val="20"/>
          <w:lang w:val="uz-Cyrl-UZ"/>
        </w:rPr>
      </w:pPr>
      <w:r w:rsidRPr="00E02641">
        <w:rPr>
          <w:rFonts w:ascii="Times New Roman" w:eastAsia="Times New Roman" w:hAnsi="Times New Roman" w:cs="Times New Roman"/>
          <w:b/>
          <w:sz w:val="24"/>
          <w:szCs w:val="20"/>
          <w:lang w:val="uz-Cyrl-UZ"/>
        </w:rPr>
        <w:t>INTRODUCTION</w:t>
      </w:r>
    </w:p>
    <w:p w14:paraId="019ED10F" w14:textId="5070455E" w:rsidR="00DE4111" w:rsidRPr="00E02641" w:rsidRDefault="000263DD" w:rsidP="00E02641">
      <w:pPr>
        <w:widowControl w:val="0"/>
        <w:spacing w:after="0" w:line="240" w:lineRule="auto"/>
        <w:ind w:firstLine="284"/>
        <w:jc w:val="both"/>
        <w:rPr>
          <w:rFonts w:ascii="Times New Roman" w:hAnsi="Times New Roman" w:cs="Times New Roman"/>
          <w:sz w:val="20"/>
          <w:szCs w:val="36"/>
        </w:rPr>
      </w:pPr>
      <w:r w:rsidRPr="00E02641">
        <w:rPr>
          <w:rFonts w:ascii="Times New Roman" w:hAnsi="Times New Roman" w:cs="Times New Roman"/>
          <w:sz w:val="20"/>
          <w:szCs w:val="36"/>
        </w:rPr>
        <w:t>The electricity from wind power has become a key part of the global energy portfolio, increasingly a relevant renewable energy resource in a growing number of countries. Not only is installed generation capacity growing at a fast pace but the contribution of wind is also growing towards the total yearly production of electricity. Over the past decade or so wind power has transformed from being an extension of energy options to an increasingly important part of sustainable energy strategies in much of the world. The installed capacity of wind turbines worldwide has been steadily increasing and has increased around 100–200% since 2010 (Figure 1). This massive increase demonstrates advancement in power generation technologies for turbines as well as a growing worldwide focus on carbon-reduced energy solutions, energy security, and diversified energy sources. The acceleration of large wind farms also shows the growing requirement for high efficiency and high reliability generator systems that can maintain the wind output in a range of conditions. Thus, research efforts have progressively concentrated on generating technologies improvement and optimization, particularly generator technologies which are more controllable with respect to the energy conversion efficiency as well as the reduced operating losses, to promote continuous growth of the wind energy sector.</w:t>
      </w:r>
    </w:p>
    <w:p w14:paraId="342895AA" w14:textId="77777777" w:rsidR="00E5026D" w:rsidRPr="00E02641" w:rsidRDefault="00E5026D" w:rsidP="00E02641">
      <w:pPr>
        <w:widowControl w:val="0"/>
        <w:spacing w:after="0" w:line="240" w:lineRule="auto"/>
        <w:ind w:firstLine="284"/>
        <w:jc w:val="both"/>
        <w:rPr>
          <w:rFonts w:ascii="Times New Roman" w:eastAsia="Courier New" w:hAnsi="Times New Roman" w:cs="Times New Roman"/>
          <w:sz w:val="20"/>
          <w:szCs w:val="20"/>
        </w:rPr>
      </w:pPr>
    </w:p>
    <w:p w14:paraId="38C95257" w14:textId="7DC0ED40" w:rsidR="00DE4111" w:rsidRPr="00E02641" w:rsidRDefault="000263DD" w:rsidP="00E02641">
      <w:pPr>
        <w:widowControl w:val="0"/>
        <w:spacing w:after="0" w:line="240" w:lineRule="auto"/>
        <w:jc w:val="center"/>
        <w:rPr>
          <w:rFonts w:ascii="Times New Roman" w:eastAsia="Courier New" w:hAnsi="Times New Roman" w:cs="Times New Roman"/>
          <w:color w:val="00B050"/>
          <w:sz w:val="20"/>
          <w:szCs w:val="20"/>
        </w:rPr>
      </w:pPr>
      <w:r w:rsidRPr="00E02641">
        <w:rPr>
          <w:rFonts w:ascii="Times New Roman" w:hAnsi="Times New Roman" w:cs="Times New Roman"/>
          <w:noProof/>
          <w:sz w:val="20"/>
        </w:rPr>
        <w:lastRenderedPageBreak/>
        <mc:AlternateContent>
          <mc:Choice Requires="wpg">
            <w:drawing>
              <wp:inline distT="0" distB="0" distL="0" distR="0" wp14:anchorId="544A3E08" wp14:editId="5BA29FDF">
                <wp:extent cx="3511744" cy="1568801"/>
                <wp:effectExtent l="0" t="0" r="31750" b="0"/>
                <wp:docPr id="54"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744" cy="1568801"/>
                          <a:chOff x="1240" y="225"/>
                          <a:chExt cx="4392" cy="2422"/>
                        </a:xfrm>
                      </wpg:grpSpPr>
                      <pic:pic xmlns:pic="http://schemas.openxmlformats.org/drawingml/2006/picture">
                        <pic:nvPicPr>
                          <pic:cNvPr id="55" name="docshape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491" y="574"/>
                            <a:ext cx="4131" cy="1911"/>
                          </a:xfrm>
                          <a:prstGeom prst="rect">
                            <a:avLst/>
                          </a:prstGeom>
                          <a:noFill/>
                          <a:extLst>
                            <a:ext uri="{909E8E84-426E-40DD-AFC4-6F175D3DCCD1}">
                              <a14:hiddenFill xmlns:a14="http://schemas.microsoft.com/office/drawing/2010/main">
                                <a:solidFill>
                                  <a:srgbClr val="FFFFFF"/>
                                </a:solidFill>
                              </a14:hiddenFill>
                            </a:ext>
                          </a:extLst>
                        </pic:spPr>
                      </pic:pic>
                      <wps:wsp>
                        <wps:cNvPr id="56" name="docshape29"/>
                        <wps:cNvSpPr>
                          <a:spLocks/>
                        </wps:cNvSpPr>
                        <wps:spPr bwMode="auto">
                          <a:xfrm>
                            <a:off x="1483" y="1650"/>
                            <a:ext cx="4149" cy="551"/>
                          </a:xfrm>
                          <a:custGeom>
                            <a:avLst/>
                            <a:gdLst>
                              <a:gd name="T0" fmla="+- 0 1483 1483"/>
                              <a:gd name="T1" fmla="*/ T0 w 4149"/>
                              <a:gd name="T2" fmla="+- 0 2201 1651"/>
                              <a:gd name="T3" fmla="*/ 2201 h 551"/>
                              <a:gd name="T4" fmla="+- 0 5632 1483"/>
                              <a:gd name="T5" fmla="*/ T4 w 4149"/>
                              <a:gd name="T6" fmla="+- 0 2201 1651"/>
                              <a:gd name="T7" fmla="*/ 2201 h 551"/>
                              <a:gd name="T8" fmla="+- 0 1483 1483"/>
                              <a:gd name="T9" fmla="*/ T8 w 4149"/>
                              <a:gd name="T10" fmla="+- 0 1926 1651"/>
                              <a:gd name="T11" fmla="*/ 1926 h 551"/>
                              <a:gd name="T12" fmla="+- 0 5632 1483"/>
                              <a:gd name="T13" fmla="*/ T12 w 4149"/>
                              <a:gd name="T14" fmla="+- 0 1926 1651"/>
                              <a:gd name="T15" fmla="*/ 1926 h 551"/>
                              <a:gd name="T16" fmla="+- 0 1483 1483"/>
                              <a:gd name="T17" fmla="*/ T16 w 4149"/>
                              <a:gd name="T18" fmla="+- 0 1651 1651"/>
                              <a:gd name="T19" fmla="*/ 1651 h 551"/>
                              <a:gd name="T20" fmla="+- 0 5632 1483"/>
                              <a:gd name="T21" fmla="*/ T20 w 4149"/>
                              <a:gd name="T22" fmla="+- 0 1651 1651"/>
                              <a:gd name="T23" fmla="*/ 1651 h 551"/>
                            </a:gdLst>
                            <a:ahLst/>
                            <a:cxnLst>
                              <a:cxn ang="0">
                                <a:pos x="T1" y="T3"/>
                              </a:cxn>
                              <a:cxn ang="0">
                                <a:pos x="T5" y="T7"/>
                              </a:cxn>
                              <a:cxn ang="0">
                                <a:pos x="T9" y="T11"/>
                              </a:cxn>
                              <a:cxn ang="0">
                                <a:pos x="T13" y="T15"/>
                              </a:cxn>
                              <a:cxn ang="0">
                                <a:pos x="T17" y="T19"/>
                              </a:cxn>
                              <a:cxn ang="0">
                                <a:pos x="T21" y="T23"/>
                              </a:cxn>
                            </a:cxnLst>
                            <a:rect l="0" t="0" r="r" b="b"/>
                            <a:pathLst>
                              <a:path w="4149" h="551">
                                <a:moveTo>
                                  <a:pt x="0" y="550"/>
                                </a:moveTo>
                                <a:lnTo>
                                  <a:pt x="4149" y="550"/>
                                </a:lnTo>
                                <a:moveTo>
                                  <a:pt x="0" y="275"/>
                                </a:moveTo>
                                <a:lnTo>
                                  <a:pt x="4149" y="275"/>
                                </a:lnTo>
                                <a:moveTo>
                                  <a:pt x="0" y="0"/>
                                </a:moveTo>
                                <a:lnTo>
                                  <a:pt x="4149" y="0"/>
                                </a:lnTo>
                              </a:path>
                            </a:pathLst>
                          </a:custGeom>
                          <a:noFill/>
                          <a:ln w="488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30"/>
                        <wps:cNvSpPr>
                          <a:spLocks/>
                        </wps:cNvSpPr>
                        <wps:spPr bwMode="auto">
                          <a:xfrm>
                            <a:off x="1483" y="548"/>
                            <a:ext cx="4149" cy="827"/>
                          </a:xfrm>
                          <a:custGeom>
                            <a:avLst/>
                            <a:gdLst>
                              <a:gd name="T0" fmla="+- 0 1483 1483"/>
                              <a:gd name="T1" fmla="*/ T0 w 4149"/>
                              <a:gd name="T2" fmla="+- 0 1375 548"/>
                              <a:gd name="T3" fmla="*/ 1375 h 827"/>
                              <a:gd name="T4" fmla="+- 0 1575 1483"/>
                              <a:gd name="T5" fmla="*/ T4 w 4149"/>
                              <a:gd name="T6" fmla="+- 0 1375 548"/>
                              <a:gd name="T7" fmla="*/ 1375 h 827"/>
                              <a:gd name="T8" fmla="+- 0 2385 1483"/>
                              <a:gd name="T9" fmla="*/ T8 w 4149"/>
                              <a:gd name="T10" fmla="+- 0 1375 548"/>
                              <a:gd name="T11" fmla="*/ 1375 h 827"/>
                              <a:gd name="T12" fmla="+- 0 5632 1483"/>
                              <a:gd name="T13" fmla="*/ T12 w 4149"/>
                              <a:gd name="T14" fmla="+- 0 1375 548"/>
                              <a:gd name="T15" fmla="*/ 1375 h 827"/>
                              <a:gd name="T16" fmla="+- 0 1483 1483"/>
                              <a:gd name="T17" fmla="*/ T16 w 4149"/>
                              <a:gd name="T18" fmla="+- 0 1099 548"/>
                              <a:gd name="T19" fmla="*/ 1099 h 827"/>
                              <a:gd name="T20" fmla="+- 0 1575 1483"/>
                              <a:gd name="T21" fmla="*/ T20 w 4149"/>
                              <a:gd name="T22" fmla="+- 0 1099 548"/>
                              <a:gd name="T23" fmla="*/ 1099 h 827"/>
                              <a:gd name="T24" fmla="+- 0 2385 1483"/>
                              <a:gd name="T25" fmla="*/ T24 w 4149"/>
                              <a:gd name="T26" fmla="+- 0 1099 548"/>
                              <a:gd name="T27" fmla="*/ 1099 h 827"/>
                              <a:gd name="T28" fmla="+- 0 5632 1483"/>
                              <a:gd name="T29" fmla="*/ T28 w 4149"/>
                              <a:gd name="T30" fmla="+- 0 1099 548"/>
                              <a:gd name="T31" fmla="*/ 1099 h 827"/>
                              <a:gd name="T32" fmla="+- 0 1483 1483"/>
                              <a:gd name="T33" fmla="*/ T32 w 4149"/>
                              <a:gd name="T34" fmla="+- 0 824 548"/>
                              <a:gd name="T35" fmla="*/ 824 h 827"/>
                              <a:gd name="T36" fmla="+- 0 1575 1483"/>
                              <a:gd name="T37" fmla="*/ T36 w 4149"/>
                              <a:gd name="T38" fmla="+- 0 824 548"/>
                              <a:gd name="T39" fmla="*/ 824 h 827"/>
                              <a:gd name="T40" fmla="+- 0 2385 1483"/>
                              <a:gd name="T41" fmla="*/ T40 w 4149"/>
                              <a:gd name="T42" fmla="+- 0 824 548"/>
                              <a:gd name="T43" fmla="*/ 824 h 827"/>
                              <a:gd name="T44" fmla="+- 0 5632 1483"/>
                              <a:gd name="T45" fmla="*/ T44 w 4149"/>
                              <a:gd name="T46" fmla="+- 0 824 548"/>
                              <a:gd name="T47" fmla="*/ 824 h 827"/>
                              <a:gd name="T48" fmla="+- 0 1483 1483"/>
                              <a:gd name="T49" fmla="*/ T48 w 4149"/>
                              <a:gd name="T50" fmla="+- 0 548 548"/>
                              <a:gd name="T51" fmla="*/ 548 h 827"/>
                              <a:gd name="T52" fmla="+- 0 1575 1483"/>
                              <a:gd name="T53" fmla="*/ T52 w 4149"/>
                              <a:gd name="T54" fmla="+- 0 548 548"/>
                              <a:gd name="T55" fmla="*/ 548 h 827"/>
                              <a:gd name="T56" fmla="+- 0 2385 1483"/>
                              <a:gd name="T57" fmla="*/ T56 w 4149"/>
                              <a:gd name="T58" fmla="+- 0 548 548"/>
                              <a:gd name="T59" fmla="*/ 548 h 827"/>
                              <a:gd name="T60" fmla="+- 0 5632 1483"/>
                              <a:gd name="T61" fmla="*/ T60 w 4149"/>
                              <a:gd name="T62" fmla="+- 0 548 548"/>
                              <a:gd name="T63" fmla="*/ 548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49" h="827">
                                <a:moveTo>
                                  <a:pt x="0" y="827"/>
                                </a:moveTo>
                                <a:lnTo>
                                  <a:pt x="92" y="827"/>
                                </a:lnTo>
                                <a:moveTo>
                                  <a:pt x="902" y="827"/>
                                </a:moveTo>
                                <a:lnTo>
                                  <a:pt x="4149" y="827"/>
                                </a:lnTo>
                                <a:moveTo>
                                  <a:pt x="0" y="551"/>
                                </a:moveTo>
                                <a:lnTo>
                                  <a:pt x="92" y="551"/>
                                </a:lnTo>
                                <a:moveTo>
                                  <a:pt x="902" y="551"/>
                                </a:moveTo>
                                <a:lnTo>
                                  <a:pt x="4149" y="551"/>
                                </a:lnTo>
                                <a:moveTo>
                                  <a:pt x="0" y="276"/>
                                </a:moveTo>
                                <a:lnTo>
                                  <a:pt x="92" y="276"/>
                                </a:lnTo>
                                <a:moveTo>
                                  <a:pt x="902" y="276"/>
                                </a:moveTo>
                                <a:lnTo>
                                  <a:pt x="4149" y="276"/>
                                </a:lnTo>
                                <a:moveTo>
                                  <a:pt x="0" y="0"/>
                                </a:moveTo>
                                <a:lnTo>
                                  <a:pt x="92" y="0"/>
                                </a:lnTo>
                                <a:moveTo>
                                  <a:pt x="902" y="0"/>
                                </a:moveTo>
                                <a:lnTo>
                                  <a:pt x="4149" y="0"/>
                                </a:lnTo>
                              </a:path>
                            </a:pathLst>
                          </a:custGeom>
                          <a:noFill/>
                          <a:ln w="488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31"/>
                        <wps:cNvSpPr>
                          <a:spLocks/>
                        </wps:cNvSpPr>
                        <wps:spPr bwMode="auto">
                          <a:xfrm>
                            <a:off x="1898" y="1424"/>
                            <a:ext cx="415" cy="1053"/>
                          </a:xfrm>
                          <a:custGeom>
                            <a:avLst/>
                            <a:gdLst>
                              <a:gd name="T0" fmla="+- 0 1898 1898"/>
                              <a:gd name="T1" fmla="*/ T0 w 415"/>
                              <a:gd name="T2" fmla="+- 0 1425 1425"/>
                              <a:gd name="T3" fmla="*/ 1425 h 1053"/>
                              <a:gd name="T4" fmla="+- 0 1898 1898"/>
                              <a:gd name="T5" fmla="*/ T4 w 415"/>
                              <a:gd name="T6" fmla="+- 0 2477 1425"/>
                              <a:gd name="T7" fmla="*/ 2477 h 1053"/>
                              <a:gd name="T8" fmla="+- 0 2313 1898"/>
                              <a:gd name="T9" fmla="*/ T8 w 415"/>
                              <a:gd name="T10" fmla="+- 0 1425 1425"/>
                              <a:gd name="T11" fmla="*/ 1425 h 1053"/>
                              <a:gd name="T12" fmla="+- 0 2313 1898"/>
                              <a:gd name="T13" fmla="*/ T12 w 415"/>
                              <a:gd name="T14" fmla="+- 0 2477 1425"/>
                              <a:gd name="T15" fmla="*/ 2477 h 1053"/>
                            </a:gdLst>
                            <a:ahLst/>
                            <a:cxnLst>
                              <a:cxn ang="0">
                                <a:pos x="T1" y="T3"/>
                              </a:cxn>
                              <a:cxn ang="0">
                                <a:pos x="T5" y="T7"/>
                              </a:cxn>
                              <a:cxn ang="0">
                                <a:pos x="T9" y="T11"/>
                              </a:cxn>
                              <a:cxn ang="0">
                                <a:pos x="T13" y="T15"/>
                              </a:cxn>
                            </a:cxnLst>
                            <a:rect l="0" t="0" r="r" b="b"/>
                            <a:pathLst>
                              <a:path w="415" h="1053">
                                <a:moveTo>
                                  <a:pt x="0" y="0"/>
                                </a:moveTo>
                                <a:lnTo>
                                  <a:pt x="0" y="1052"/>
                                </a:lnTo>
                                <a:moveTo>
                                  <a:pt x="415" y="0"/>
                                </a:moveTo>
                                <a:lnTo>
                                  <a:pt x="415" y="1052"/>
                                </a:lnTo>
                              </a:path>
                            </a:pathLst>
                          </a:custGeom>
                          <a:noFill/>
                          <a:ln w="488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7"/>
                        <wps:cNvCnPr>
                          <a:cxnSpLocks noChangeShapeType="1"/>
                        </wps:cNvCnPr>
                        <wps:spPr bwMode="auto">
                          <a:xfrm>
                            <a:off x="1483" y="273"/>
                            <a:ext cx="4149" cy="0"/>
                          </a:xfrm>
                          <a:prstGeom prst="line">
                            <a:avLst/>
                          </a:prstGeom>
                          <a:noFill/>
                          <a:ln w="4885">
                            <a:solidFill>
                              <a:srgbClr val="D9D9D9"/>
                            </a:solidFill>
                            <a:round/>
                            <a:headEnd/>
                            <a:tailEnd/>
                          </a:ln>
                          <a:extLst>
                            <a:ext uri="{909E8E84-426E-40DD-AFC4-6F175D3DCCD1}">
                              <a14:hiddenFill xmlns:a14="http://schemas.microsoft.com/office/drawing/2010/main">
                                <a:noFill/>
                              </a14:hiddenFill>
                            </a:ext>
                          </a:extLst>
                        </wps:spPr>
                        <wps:bodyPr/>
                      </wps:wsp>
                      <wps:wsp>
                        <wps:cNvPr id="60" name="docshape32"/>
                        <wps:cNvSpPr>
                          <a:spLocks/>
                        </wps:cNvSpPr>
                        <wps:spPr bwMode="auto">
                          <a:xfrm>
                            <a:off x="1898" y="273"/>
                            <a:ext cx="415" cy="129"/>
                          </a:xfrm>
                          <a:custGeom>
                            <a:avLst/>
                            <a:gdLst>
                              <a:gd name="T0" fmla="+- 0 1898 1898"/>
                              <a:gd name="T1" fmla="*/ T0 w 415"/>
                              <a:gd name="T2" fmla="+- 0 273 273"/>
                              <a:gd name="T3" fmla="*/ 273 h 129"/>
                              <a:gd name="T4" fmla="+- 0 1898 1898"/>
                              <a:gd name="T5" fmla="*/ T4 w 415"/>
                              <a:gd name="T6" fmla="+- 0 401 273"/>
                              <a:gd name="T7" fmla="*/ 401 h 129"/>
                              <a:gd name="T8" fmla="+- 0 2313 1898"/>
                              <a:gd name="T9" fmla="*/ T8 w 415"/>
                              <a:gd name="T10" fmla="+- 0 273 273"/>
                              <a:gd name="T11" fmla="*/ 273 h 129"/>
                              <a:gd name="T12" fmla="+- 0 2313 1898"/>
                              <a:gd name="T13" fmla="*/ T12 w 415"/>
                              <a:gd name="T14" fmla="+- 0 401 273"/>
                              <a:gd name="T15" fmla="*/ 401 h 129"/>
                            </a:gdLst>
                            <a:ahLst/>
                            <a:cxnLst>
                              <a:cxn ang="0">
                                <a:pos x="T1" y="T3"/>
                              </a:cxn>
                              <a:cxn ang="0">
                                <a:pos x="T5" y="T7"/>
                              </a:cxn>
                              <a:cxn ang="0">
                                <a:pos x="T9" y="T11"/>
                              </a:cxn>
                              <a:cxn ang="0">
                                <a:pos x="T13" y="T15"/>
                              </a:cxn>
                            </a:cxnLst>
                            <a:rect l="0" t="0" r="r" b="b"/>
                            <a:pathLst>
                              <a:path w="415" h="129">
                                <a:moveTo>
                                  <a:pt x="0" y="0"/>
                                </a:moveTo>
                                <a:lnTo>
                                  <a:pt x="0" y="128"/>
                                </a:lnTo>
                                <a:moveTo>
                                  <a:pt x="415" y="0"/>
                                </a:moveTo>
                                <a:lnTo>
                                  <a:pt x="415" y="128"/>
                                </a:lnTo>
                              </a:path>
                            </a:pathLst>
                          </a:custGeom>
                          <a:noFill/>
                          <a:ln w="488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docshape33"/>
                        <wps:cNvSpPr>
                          <a:spLocks/>
                        </wps:cNvSpPr>
                        <wps:spPr bwMode="auto">
                          <a:xfrm>
                            <a:off x="2728" y="273"/>
                            <a:ext cx="2904" cy="2204"/>
                          </a:xfrm>
                          <a:custGeom>
                            <a:avLst/>
                            <a:gdLst>
                              <a:gd name="T0" fmla="+- 0 2728 2728"/>
                              <a:gd name="T1" fmla="*/ T0 w 2904"/>
                              <a:gd name="T2" fmla="+- 0 273 273"/>
                              <a:gd name="T3" fmla="*/ 273 h 2204"/>
                              <a:gd name="T4" fmla="+- 0 2728 2728"/>
                              <a:gd name="T5" fmla="*/ T4 w 2904"/>
                              <a:gd name="T6" fmla="+- 0 2477 273"/>
                              <a:gd name="T7" fmla="*/ 2477 h 2204"/>
                              <a:gd name="T8" fmla="+- 0 3143 2728"/>
                              <a:gd name="T9" fmla="*/ T8 w 2904"/>
                              <a:gd name="T10" fmla="+- 0 273 273"/>
                              <a:gd name="T11" fmla="*/ 273 h 2204"/>
                              <a:gd name="T12" fmla="+- 0 3143 2728"/>
                              <a:gd name="T13" fmla="*/ T12 w 2904"/>
                              <a:gd name="T14" fmla="+- 0 2477 273"/>
                              <a:gd name="T15" fmla="*/ 2477 h 2204"/>
                              <a:gd name="T16" fmla="+- 0 3558 2728"/>
                              <a:gd name="T17" fmla="*/ T16 w 2904"/>
                              <a:gd name="T18" fmla="+- 0 273 273"/>
                              <a:gd name="T19" fmla="*/ 273 h 2204"/>
                              <a:gd name="T20" fmla="+- 0 3558 2728"/>
                              <a:gd name="T21" fmla="*/ T20 w 2904"/>
                              <a:gd name="T22" fmla="+- 0 2477 273"/>
                              <a:gd name="T23" fmla="*/ 2477 h 2204"/>
                              <a:gd name="T24" fmla="+- 0 3972 2728"/>
                              <a:gd name="T25" fmla="*/ T24 w 2904"/>
                              <a:gd name="T26" fmla="+- 0 273 273"/>
                              <a:gd name="T27" fmla="*/ 273 h 2204"/>
                              <a:gd name="T28" fmla="+- 0 3972 2728"/>
                              <a:gd name="T29" fmla="*/ T28 w 2904"/>
                              <a:gd name="T30" fmla="+- 0 2477 273"/>
                              <a:gd name="T31" fmla="*/ 2477 h 2204"/>
                              <a:gd name="T32" fmla="+- 0 4387 2728"/>
                              <a:gd name="T33" fmla="*/ T32 w 2904"/>
                              <a:gd name="T34" fmla="+- 0 273 273"/>
                              <a:gd name="T35" fmla="*/ 273 h 2204"/>
                              <a:gd name="T36" fmla="+- 0 4387 2728"/>
                              <a:gd name="T37" fmla="*/ T36 w 2904"/>
                              <a:gd name="T38" fmla="+- 0 2477 273"/>
                              <a:gd name="T39" fmla="*/ 2477 h 2204"/>
                              <a:gd name="T40" fmla="+- 0 4802 2728"/>
                              <a:gd name="T41" fmla="*/ T40 w 2904"/>
                              <a:gd name="T42" fmla="+- 0 273 273"/>
                              <a:gd name="T43" fmla="*/ 273 h 2204"/>
                              <a:gd name="T44" fmla="+- 0 4802 2728"/>
                              <a:gd name="T45" fmla="*/ T44 w 2904"/>
                              <a:gd name="T46" fmla="+- 0 2477 273"/>
                              <a:gd name="T47" fmla="*/ 2477 h 2204"/>
                              <a:gd name="T48" fmla="+- 0 5217 2728"/>
                              <a:gd name="T49" fmla="*/ T48 w 2904"/>
                              <a:gd name="T50" fmla="+- 0 273 273"/>
                              <a:gd name="T51" fmla="*/ 273 h 2204"/>
                              <a:gd name="T52" fmla="+- 0 5217 2728"/>
                              <a:gd name="T53" fmla="*/ T52 w 2904"/>
                              <a:gd name="T54" fmla="+- 0 2477 273"/>
                              <a:gd name="T55" fmla="*/ 2477 h 2204"/>
                              <a:gd name="T56" fmla="+- 0 5632 2728"/>
                              <a:gd name="T57" fmla="*/ T56 w 2904"/>
                              <a:gd name="T58" fmla="+- 0 273 273"/>
                              <a:gd name="T59" fmla="*/ 273 h 2204"/>
                              <a:gd name="T60" fmla="+- 0 5632 2728"/>
                              <a:gd name="T61" fmla="*/ T60 w 2904"/>
                              <a:gd name="T62" fmla="+- 0 2477 273"/>
                              <a:gd name="T63" fmla="*/ 2477 h 2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04" h="2204">
                                <a:moveTo>
                                  <a:pt x="0" y="0"/>
                                </a:moveTo>
                                <a:lnTo>
                                  <a:pt x="0" y="2204"/>
                                </a:lnTo>
                                <a:moveTo>
                                  <a:pt x="415" y="0"/>
                                </a:moveTo>
                                <a:lnTo>
                                  <a:pt x="415" y="2204"/>
                                </a:lnTo>
                                <a:moveTo>
                                  <a:pt x="830" y="0"/>
                                </a:moveTo>
                                <a:lnTo>
                                  <a:pt x="830" y="2204"/>
                                </a:lnTo>
                                <a:moveTo>
                                  <a:pt x="1244" y="0"/>
                                </a:moveTo>
                                <a:lnTo>
                                  <a:pt x="1244" y="2204"/>
                                </a:lnTo>
                                <a:moveTo>
                                  <a:pt x="1659" y="0"/>
                                </a:moveTo>
                                <a:lnTo>
                                  <a:pt x="1659" y="2204"/>
                                </a:lnTo>
                                <a:moveTo>
                                  <a:pt x="2074" y="0"/>
                                </a:moveTo>
                                <a:lnTo>
                                  <a:pt x="2074" y="2204"/>
                                </a:lnTo>
                                <a:moveTo>
                                  <a:pt x="2489" y="0"/>
                                </a:moveTo>
                                <a:lnTo>
                                  <a:pt x="2489" y="2204"/>
                                </a:lnTo>
                                <a:moveTo>
                                  <a:pt x="2904" y="0"/>
                                </a:moveTo>
                                <a:lnTo>
                                  <a:pt x="2904" y="2204"/>
                                </a:lnTo>
                              </a:path>
                            </a:pathLst>
                          </a:custGeom>
                          <a:noFill/>
                          <a:ln w="488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34"/>
                        <wps:cNvSpPr>
                          <a:spLocks/>
                        </wps:cNvSpPr>
                        <wps:spPr bwMode="auto">
                          <a:xfrm>
                            <a:off x="1540" y="579"/>
                            <a:ext cx="3810" cy="1898"/>
                          </a:xfrm>
                          <a:custGeom>
                            <a:avLst/>
                            <a:gdLst>
                              <a:gd name="T0" fmla="+- 0 1615 1540"/>
                              <a:gd name="T1" fmla="*/ T0 w 3810"/>
                              <a:gd name="T2" fmla="+- 0 1926 580"/>
                              <a:gd name="T3" fmla="*/ 1926 h 1898"/>
                              <a:gd name="T4" fmla="+- 0 1540 1540"/>
                              <a:gd name="T5" fmla="*/ T4 w 3810"/>
                              <a:gd name="T6" fmla="+- 0 1926 580"/>
                              <a:gd name="T7" fmla="*/ 1926 h 1898"/>
                              <a:gd name="T8" fmla="+- 0 1540 1540"/>
                              <a:gd name="T9" fmla="*/ T8 w 3810"/>
                              <a:gd name="T10" fmla="+- 0 2477 580"/>
                              <a:gd name="T11" fmla="*/ 2477 h 1898"/>
                              <a:gd name="T12" fmla="+- 0 1615 1540"/>
                              <a:gd name="T13" fmla="*/ T12 w 3810"/>
                              <a:gd name="T14" fmla="+- 0 2477 580"/>
                              <a:gd name="T15" fmla="*/ 2477 h 1898"/>
                              <a:gd name="T16" fmla="+- 0 1615 1540"/>
                              <a:gd name="T17" fmla="*/ T16 w 3810"/>
                              <a:gd name="T18" fmla="+- 0 1926 580"/>
                              <a:gd name="T19" fmla="*/ 1926 h 1898"/>
                              <a:gd name="T20" fmla="+- 0 2030 1540"/>
                              <a:gd name="T21" fmla="*/ T20 w 3810"/>
                              <a:gd name="T22" fmla="+- 0 1807 580"/>
                              <a:gd name="T23" fmla="*/ 1807 h 1898"/>
                              <a:gd name="T24" fmla="+- 0 1955 1540"/>
                              <a:gd name="T25" fmla="*/ T24 w 3810"/>
                              <a:gd name="T26" fmla="+- 0 1807 580"/>
                              <a:gd name="T27" fmla="*/ 1807 h 1898"/>
                              <a:gd name="T28" fmla="+- 0 1955 1540"/>
                              <a:gd name="T29" fmla="*/ T28 w 3810"/>
                              <a:gd name="T30" fmla="+- 0 2477 580"/>
                              <a:gd name="T31" fmla="*/ 2477 h 1898"/>
                              <a:gd name="T32" fmla="+- 0 2030 1540"/>
                              <a:gd name="T33" fmla="*/ T32 w 3810"/>
                              <a:gd name="T34" fmla="+- 0 2477 580"/>
                              <a:gd name="T35" fmla="*/ 2477 h 1898"/>
                              <a:gd name="T36" fmla="+- 0 2030 1540"/>
                              <a:gd name="T37" fmla="*/ T36 w 3810"/>
                              <a:gd name="T38" fmla="+- 0 1807 580"/>
                              <a:gd name="T39" fmla="*/ 1807 h 1898"/>
                              <a:gd name="T40" fmla="+- 0 2445 1540"/>
                              <a:gd name="T41" fmla="*/ T40 w 3810"/>
                              <a:gd name="T42" fmla="+- 0 1664 580"/>
                              <a:gd name="T43" fmla="*/ 1664 h 1898"/>
                              <a:gd name="T44" fmla="+- 0 2370 1540"/>
                              <a:gd name="T45" fmla="*/ T44 w 3810"/>
                              <a:gd name="T46" fmla="+- 0 1664 580"/>
                              <a:gd name="T47" fmla="*/ 1664 h 1898"/>
                              <a:gd name="T48" fmla="+- 0 2370 1540"/>
                              <a:gd name="T49" fmla="*/ T48 w 3810"/>
                              <a:gd name="T50" fmla="+- 0 2477 580"/>
                              <a:gd name="T51" fmla="*/ 2477 h 1898"/>
                              <a:gd name="T52" fmla="+- 0 2445 1540"/>
                              <a:gd name="T53" fmla="*/ T52 w 3810"/>
                              <a:gd name="T54" fmla="+- 0 2477 580"/>
                              <a:gd name="T55" fmla="*/ 2477 h 1898"/>
                              <a:gd name="T56" fmla="+- 0 2445 1540"/>
                              <a:gd name="T57" fmla="*/ T56 w 3810"/>
                              <a:gd name="T58" fmla="+- 0 1664 580"/>
                              <a:gd name="T59" fmla="*/ 1664 h 1898"/>
                              <a:gd name="T60" fmla="+- 0 2860 1540"/>
                              <a:gd name="T61" fmla="*/ T60 w 3810"/>
                              <a:gd name="T62" fmla="+- 0 1564 580"/>
                              <a:gd name="T63" fmla="*/ 1564 h 1898"/>
                              <a:gd name="T64" fmla="+- 0 2785 1540"/>
                              <a:gd name="T65" fmla="*/ T64 w 3810"/>
                              <a:gd name="T66" fmla="+- 0 1564 580"/>
                              <a:gd name="T67" fmla="*/ 1564 h 1898"/>
                              <a:gd name="T68" fmla="+- 0 2785 1540"/>
                              <a:gd name="T69" fmla="*/ T68 w 3810"/>
                              <a:gd name="T70" fmla="+- 0 2477 580"/>
                              <a:gd name="T71" fmla="*/ 2477 h 1898"/>
                              <a:gd name="T72" fmla="+- 0 2860 1540"/>
                              <a:gd name="T73" fmla="*/ T72 w 3810"/>
                              <a:gd name="T74" fmla="+- 0 2477 580"/>
                              <a:gd name="T75" fmla="*/ 2477 h 1898"/>
                              <a:gd name="T76" fmla="+- 0 2860 1540"/>
                              <a:gd name="T77" fmla="*/ T76 w 3810"/>
                              <a:gd name="T78" fmla="+- 0 1564 580"/>
                              <a:gd name="T79" fmla="*/ 1564 h 1898"/>
                              <a:gd name="T80" fmla="+- 0 3275 1540"/>
                              <a:gd name="T81" fmla="*/ T80 w 3810"/>
                              <a:gd name="T82" fmla="+- 0 1413 580"/>
                              <a:gd name="T83" fmla="*/ 1413 h 1898"/>
                              <a:gd name="T84" fmla="+- 0 3200 1540"/>
                              <a:gd name="T85" fmla="*/ T84 w 3810"/>
                              <a:gd name="T86" fmla="+- 0 1413 580"/>
                              <a:gd name="T87" fmla="*/ 1413 h 1898"/>
                              <a:gd name="T88" fmla="+- 0 3200 1540"/>
                              <a:gd name="T89" fmla="*/ T88 w 3810"/>
                              <a:gd name="T90" fmla="+- 0 2477 580"/>
                              <a:gd name="T91" fmla="*/ 2477 h 1898"/>
                              <a:gd name="T92" fmla="+- 0 3275 1540"/>
                              <a:gd name="T93" fmla="*/ T92 w 3810"/>
                              <a:gd name="T94" fmla="+- 0 2477 580"/>
                              <a:gd name="T95" fmla="*/ 2477 h 1898"/>
                              <a:gd name="T96" fmla="+- 0 3275 1540"/>
                              <a:gd name="T97" fmla="*/ T96 w 3810"/>
                              <a:gd name="T98" fmla="+- 0 1413 580"/>
                              <a:gd name="T99" fmla="*/ 1413 h 1898"/>
                              <a:gd name="T100" fmla="+- 0 3690 1540"/>
                              <a:gd name="T101" fmla="*/ T100 w 3810"/>
                              <a:gd name="T102" fmla="+- 0 1209 580"/>
                              <a:gd name="T103" fmla="*/ 1209 h 1898"/>
                              <a:gd name="T104" fmla="+- 0 3615 1540"/>
                              <a:gd name="T105" fmla="*/ T104 w 3810"/>
                              <a:gd name="T106" fmla="+- 0 1209 580"/>
                              <a:gd name="T107" fmla="*/ 1209 h 1898"/>
                              <a:gd name="T108" fmla="+- 0 3615 1540"/>
                              <a:gd name="T109" fmla="*/ T108 w 3810"/>
                              <a:gd name="T110" fmla="+- 0 2477 580"/>
                              <a:gd name="T111" fmla="*/ 2477 h 1898"/>
                              <a:gd name="T112" fmla="+- 0 3690 1540"/>
                              <a:gd name="T113" fmla="*/ T112 w 3810"/>
                              <a:gd name="T114" fmla="+- 0 2477 580"/>
                              <a:gd name="T115" fmla="*/ 2477 h 1898"/>
                              <a:gd name="T116" fmla="+- 0 3690 1540"/>
                              <a:gd name="T117" fmla="*/ T116 w 3810"/>
                              <a:gd name="T118" fmla="+- 0 1209 580"/>
                              <a:gd name="T119" fmla="*/ 1209 h 1898"/>
                              <a:gd name="T120" fmla="+- 0 4105 1540"/>
                              <a:gd name="T121" fmla="*/ T120 w 3810"/>
                              <a:gd name="T122" fmla="+- 0 1055 580"/>
                              <a:gd name="T123" fmla="*/ 1055 h 1898"/>
                              <a:gd name="T124" fmla="+- 0 4029 1540"/>
                              <a:gd name="T125" fmla="*/ T124 w 3810"/>
                              <a:gd name="T126" fmla="+- 0 1055 580"/>
                              <a:gd name="T127" fmla="*/ 1055 h 1898"/>
                              <a:gd name="T128" fmla="+- 0 4029 1540"/>
                              <a:gd name="T129" fmla="*/ T128 w 3810"/>
                              <a:gd name="T130" fmla="+- 0 2477 580"/>
                              <a:gd name="T131" fmla="*/ 2477 h 1898"/>
                              <a:gd name="T132" fmla="+- 0 4105 1540"/>
                              <a:gd name="T133" fmla="*/ T132 w 3810"/>
                              <a:gd name="T134" fmla="+- 0 2477 580"/>
                              <a:gd name="T135" fmla="*/ 2477 h 1898"/>
                              <a:gd name="T136" fmla="+- 0 4105 1540"/>
                              <a:gd name="T137" fmla="*/ T136 w 3810"/>
                              <a:gd name="T138" fmla="+- 0 1055 580"/>
                              <a:gd name="T139" fmla="*/ 1055 h 1898"/>
                              <a:gd name="T140" fmla="+- 0 4520 1540"/>
                              <a:gd name="T141" fmla="*/ T140 w 3810"/>
                              <a:gd name="T142" fmla="+- 0 910 580"/>
                              <a:gd name="T143" fmla="*/ 910 h 1898"/>
                              <a:gd name="T144" fmla="+- 0 4444 1540"/>
                              <a:gd name="T145" fmla="*/ T144 w 3810"/>
                              <a:gd name="T146" fmla="+- 0 910 580"/>
                              <a:gd name="T147" fmla="*/ 910 h 1898"/>
                              <a:gd name="T148" fmla="+- 0 4444 1540"/>
                              <a:gd name="T149" fmla="*/ T148 w 3810"/>
                              <a:gd name="T150" fmla="+- 0 2477 580"/>
                              <a:gd name="T151" fmla="*/ 2477 h 1898"/>
                              <a:gd name="T152" fmla="+- 0 4520 1540"/>
                              <a:gd name="T153" fmla="*/ T152 w 3810"/>
                              <a:gd name="T154" fmla="+- 0 2477 580"/>
                              <a:gd name="T155" fmla="*/ 2477 h 1898"/>
                              <a:gd name="T156" fmla="+- 0 4520 1540"/>
                              <a:gd name="T157" fmla="*/ T156 w 3810"/>
                              <a:gd name="T158" fmla="+- 0 910 580"/>
                              <a:gd name="T159" fmla="*/ 910 h 1898"/>
                              <a:gd name="T160" fmla="+- 0 4935 1540"/>
                              <a:gd name="T161" fmla="*/ T160 w 3810"/>
                              <a:gd name="T162" fmla="+- 0 759 580"/>
                              <a:gd name="T163" fmla="*/ 759 h 1898"/>
                              <a:gd name="T164" fmla="+- 0 4859 1540"/>
                              <a:gd name="T165" fmla="*/ T164 w 3810"/>
                              <a:gd name="T166" fmla="+- 0 759 580"/>
                              <a:gd name="T167" fmla="*/ 759 h 1898"/>
                              <a:gd name="T168" fmla="+- 0 4859 1540"/>
                              <a:gd name="T169" fmla="*/ T168 w 3810"/>
                              <a:gd name="T170" fmla="+- 0 2477 580"/>
                              <a:gd name="T171" fmla="*/ 2477 h 1898"/>
                              <a:gd name="T172" fmla="+- 0 4935 1540"/>
                              <a:gd name="T173" fmla="*/ T172 w 3810"/>
                              <a:gd name="T174" fmla="+- 0 2477 580"/>
                              <a:gd name="T175" fmla="*/ 2477 h 1898"/>
                              <a:gd name="T176" fmla="+- 0 4935 1540"/>
                              <a:gd name="T177" fmla="*/ T176 w 3810"/>
                              <a:gd name="T178" fmla="+- 0 759 580"/>
                              <a:gd name="T179" fmla="*/ 759 h 1898"/>
                              <a:gd name="T180" fmla="+- 0 5349 1540"/>
                              <a:gd name="T181" fmla="*/ T180 w 3810"/>
                              <a:gd name="T182" fmla="+- 0 580 580"/>
                              <a:gd name="T183" fmla="*/ 580 h 1898"/>
                              <a:gd name="T184" fmla="+- 0 5274 1540"/>
                              <a:gd name="T185" fmla="*/ T184 w 3810"/>
                              <a:gd name="T186" fmla="+- 0 580 580"/>
                              <a:gd name="T187" fmla="*/ 580 h 1898"/>
                              <a:gd name="T188" fmla="+- 0 5274 1540"/>
                              <a:gd name="T189" fmla="*/ T188 w 3810"/>
                              <a:gd name="T190" fmla="+- 0 2477 580"/>
                              <a:gd name="T191" fmla="*/ 2477 h 1898"/>
                              <a:gd name="T192" fmla="+- 0 5349 1540"/>
                              <a:gd name="T193" fmla="*/ T192 w 3810"/>
                              <a:gd name="T194" fmla="+- 0 2477 580"/>
                              <a:gd name="T195" fmla="*/ 2477 h 1898"/>
                              <a:gd name="T196" fmla="+- 0 5349 1540"/>
                              <a:gd name="T197" fmla="*/ T196 w 3810"/>
                              <a:gd name="T198" fmla="+- 0 580 580"/>
                              <a:gd name="T199" fmla="*/ 580 h 1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10" h="1898">
                                <a:moveTo>
                                  <a:pt x="75" y="1346"/>
                                </a:moveTo>
                                <a:lnTo>
                                  <a:pt x="0" y="1346"/>
                                </a:lnTo>
                                <a:lnTo>
                                  <a:pt x="0" y="1897"/>
                                </a:lnTo>
                                <a:lnTo>
                                  <a:pt x="75" y="1897"/>
                                </a:lnTo>
                                <a:lnTo>
                                  <a:pt x="75" y="1346"/>
                                </a:lnTo>
                                <a:close/>
                                <a:moveTo>
                                  <a:pt x="490" y="1227"/>
                                </a:moveTo>
                                <a:lnTo>
                                  <a:pt x="415" y="1227"/>
                                </a:lnTo>
                                <a:lnTo>
                                  <a:pt x="415" y="1897"/>
                                </a:lnTo>
                                <a:lnTo>
                                  <a:pt x="490" y="1897"/>
                                </a:lnTo>
                                <a:lnTo>
                                  <a:pt x="490" y="1227"/>
                                </a:lnTo>
                                <a:close/>
                                <a:moveTo>
                                  <a:pt x="905" y="1084"/>
                                </a:moveTo>
                                <a:lnTo>
                                  <a:pt x="830" y="1084"/>
                                </a:lnTo>
                                <a:lnTo>
                                  <a:pt x="830" y="1897"/>
                                </a:lnTo>
                                <a:lnTo>
                                  <a:pt x="905" y="1897"/>
                                </a:lnTo>
                                <a:lnTo>
                                  <a:pt x="905" y="1084"/>
                                </a:lnTo>
                                <a:close/>
                                <a:moveTo>
                                  <a:pt x="1320" y="984"/>
                                </a:moveTo>
                                <a:lnTo>
                                  <a:pt x="1245" y="984"/>
                                </a:lnTo>
                                <a:lnTo>
                                  <a:pt x="1245" y="1897"/>
                                </a:lnTo>
                                <a:lnTo>
                                  <a:pt x="1320" y="1897"/>
                                </a:lnTo>
                                <a:lnTo>
                                  <a:pt x="1320" y="984"/>
                                </a:lnTo>
                                <a:close/>
                                <a:moveTo>
                                  <a:pt x="1735" y="833"/>
                                </a:moveTo>
                                <a:lnTo>
                                  <a:pt x="1660" y="833"/>
                                </a:lnTo>
                                <a:lnTo>
                                  <a:pt x="1660" y="1897"/>
                                </a:lnTo>
                                <a:lnTo>
                                  <a:pt x="1735" y="1897"/>
                                </a:lnTo>
                                <a:lnTo>
                                  <a:pt x="1735" y="833"/>
                                </a:lnTo>
                                <a:close/>
                                <a:moveTo>
                                  <a:pt x="2150" y="629"/>
                                </a:moveTo>
                                <a:lnTo>
                                  <a:pt x="2075" y="629"/>
                                </a:lnTo>
                                <a:lnTo>
                                  <a:pt x="2075" y="1897"/>
                                </a:lnTo>
                                <a:lnTo>
                                  <a:pt x="2150" y="1897"/>
                                </a:lnTo>
                                <a:lnTo>
                                  <a:pt x="2150" y="629"/>
                                </a:lnTo>
                                <a:close/>
                                <a:moveTo>
                                  <a:pt x="2565" y="475"/>
                                </a:moveTo>
                                <a:lnTo>
                                  <a:pt x="2489" y="475"/>
                                </a:lnTo>
                                <a:lnTo>
                                  <a:pt x="2489" y="1897"/>
                                </a:lnTo>
                                <a:lnTo>
                                  <a:pt x="2565" y="1897"/>
                                </a:lnTo>
                                <a:lnTo>
                                  <a:pt x="2565" y="475"/>
                                </a:lnTo>
                                <a:close/>
                                <a:moveTo>
                                  <a:pt x="2980" y="330"/>
                                </a:moveTo>
                                <a:lnTo>
                                  <a:pt x="2904" y="330"/>
                                </a:lnTo>
                                <a:lnTo>
                                  <a:pt x="2904" y="1897"/>
                                </a:lnTo>
                                <a:lnTo>
                                  <a:pt x="2980" y="1897"/>
                                </a:lnTo>
                                <a:lnTo>
                                  <a:pt x="2980" y="330"/>
                                </a:lnTo>
                                <a:close/>
                                <a:moveTo>
                                  <a:pt x="3395" y="179"/>
                                </a:moveTo>
                                <a:lnTo>
                                  <a:pt x="3319" y="179"/>
                                </a:lnTo>
                                <a:lnTo>
                                  <a:pt x="3319" y="1897"/>
                                </a:lnTo>
                                <a:lnTo>
                                  <a:pt x="3395" y="1897"/>
                                </a:lnTo>
                                <a:lnTo>
                                  <a:pt x="3395" y="179"/>
                                </a:lnTo>
                                <a:close/>
                                <a:moveTo>
                                  <a:pt x="3809" y="0"/>
                                </a:moveTo>
                                <a:lnTo>
                                  <a:pt x="3734" y="0"/>
                                </a:lnTo>
                                <a:lnTo>
                                  <a:pt x="3734" y="1897"/>
                                </a:lnTo>
                                <a:lnTo>
                                  <a:pt x="3809" y="1897"/>
                                </a:lnTo>
                                <a:lnTo>
                                  <a:pt x="3809" y="0"/>
                                </a:lnTo>
                                <a:close/>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35"/>
                        <wps:cNvSpPr>
                          <a:spLocks/>
                        </wps:cNvSpPr>
                        <wps:spPr bwMode="auto">
                          <a:xfrm>
                            <a:off x="1615" y="1205"/>
                            <a:ext cx="3810" cy="1272"/>
                          </a:xfrm>
                          <a:custGeom>
                            <a:avLst/>
                            <a:gdLst>
                              <a:gd name="T0" fmla="+- 0 1691 1615"/>
                              <a:gd name="T1" fmla="*/ T0 w 3810"/>
                              <a:gd name="T2" fmla="+- 0 1926 1206"/>
                              <a:gd name="T3" fmla="*/ 1926 h 1272"/>
                              <a:gd name="T4" fmla="+- 0 1615 1615"/>
                              <a:gd name="T5" fmla="*/ T4 w 3810"/>
                              <a:gd name="T6" fmla="+- 0 1926 1206"/>
                              <a:gd name="T7" fmla="*/ 1926 h 1272"/>
                              <a:gd name="T8" fmla="+- 0 1615 1615"/>
                              <a:gd name="T9" fmla="*/ T8 w 3810"/>
                              <a:gd name="T10" fmla="+- 0 2477 1206"/>
                              <a:gd name="T11" fmla="*/ 2477 h 1272"/>
                              <a:gd name="T12" fmla="+- 0 1691 1615"/>
                              <a:gd name="T13" fmla="*/ T12 w 3810"/>
                              <a:gd name="T14" fmla="+- 0 2477 1206"/>
                              <a:gd name="T15" fmla="*/ 2477 h 1272"/>
                              <a:gd name="T16" fmla="+- 0 1691 1615"/>
                              <a:gd name="T17" fmla="*/ T16 w 3810"/>
                              <a:gd name="T18" fmla="+- 0 1926 1206"/>
                              <a:gd name="T19" fmla="*/ 1926 h 1272"/>
                              <a:gd name="T20" fmla="+- 0 2105 1615"/>
                              <a:gd name="T21" fmla="*/ T20 w 3810"/>
                              <a:gd name="T22" fmla="+- 0 1862 1206"/>
                              <a:gd name="T23" fmla="*/ 1862 h 1272"/>
                              <a:gd name="T24" fmla="+- 0 2030 1615"/>
                              <a:gd name="T25" fmla="*/ T24 w 3810"/>
                              <a:gd name="T26" fmla="+- 0 1862 1206"/>
                              <a:gd name="T27" fmla="*/ 1862 h 1272"/>
                              <a:gd name="T28" fmla="+- 0 2030 1615"/>
                              <a:gd name="T29" fmla="*/ T28 w 3810"/>
                              <a:gd name="T30" fmla="+- 0 2477 1206"/>
                              <a:gd name="T31" fmla="*/ 2477 h 1272"/>
                              <a:gd name="T32" fmla="+- 0 2105 1615"/>
                              <a:gd name="T33" fmla="*/ T32 w 3810"/>
                              <a:gd name="T34" fmla="+- 0 2477 1206"/>
                              <a:gd name="T35" fmla="*/ 2477 h 1272"/>
                              <a:gd name="T36" fmla="+- 0 2105 1615"/>
                              <a:gd name="T37" fmla="*/ T36 w 3810"/>
                              <a:gd name="T38" fmla="+- 0 1862 1206"/>
                              <a:gd name="T39" fmla="*/ 1862 h 1272"/>
                              <a:gd name="T40" fmla="+- 0 2520 1615"/>
                              <a:gd name="T41" fmla="*/ T40 w 3810"/>
                              <a:gd name="T42" fmla="+- 0 1782 1206"/>
                              <a:gd name="T43" fmla="*/ 1782 h 1272"/>
                              <a:gd name="T44" fmla="+- 0 2445 1615"/>
                              <a:gd name="T45" fmla="*/ T44 w 3810"/>
                              <a:gd name="T46" fmla="+- 0 1782 1206"/>
                              <a:gd name="T47" fmla="*/ 1782 h 1272"/>
                              <a:gd name="T48" fmla="+- 0 2445 1615"/>
                              <a:gd name="T49" fmla="*/ T48 w 3810"/>
                              <a:gd name="T50" fmla="+- 0 2477 1206"/>
                              <a:gd name="T51" fmla="*/ 2477 h 1272"/>
                              <a:gd name="T52" fmla="+- 0 2520 1615"/>
                              <a:gd name="T53" fmla="*/ T52 w 3810"/>
                              <a:gd name="T54" fmla="+- 0 2477 1206"/>
                              <a:gd name="T55" fmla="*/ 2477 h 1272"/>
                              <a:gd name="T56" fmla="+- 0 2520 1615"/>
                              <a:gd name="T57" fmla="*/ T56 w 3810"/>
                              <a:gd name="T58" fmla="+- 0 1782 1206"/>
                              <a:gd name="T59" fmla="*/ 1782 h 1272"/>
                              <a:gd name="T60" fmla="+- 0 2935 1615"/>
                              <a:gd name="T61" fmla="*/ T60 w 3810"/>
                              <a:gd name="T62" fmla="+- 0 1709 1206"/>
                              <a:gd name="T63" fmla="*/ 1709 h 1272"/>
                              <a:gd name="T64" fmla="+- 0 2860 1615"/>
                              <a:gd name="T65" fmla="*/ T64 w 3810"/>
                              <a:gd name="T66" fmla="+- 0 1709 1206"/>
                              <a:gd name="T67" fmla="*/ 1709 h 1272"/>
                              <a:gd name="T68" fmla="+- 0 2860 1615"/>
                              <a:gd name="T69" fmla="*/ T68 w 3810"/>
                              <a:gd name="T70" fmla="+- 0 2477 1206"/>
                              <a:gd name="T71" fmla="*/ 2477 h 1272"/>
                              <a:gd name="T72" fmla="+- 0 2935 1615"/>
                              <a:gd name="T73" fmla="*/ T72 w 3810"/>
                              <a:gd name="T74" fmla="+- 0 2477 1206"/>
                              <a:gd name="T75" fmla="*/ 2477 h 1272"/>
                              <a:gd name="T76" fmla="+- 0 2935 1615"/>
                              <a:gd name="T77" fmla="*/ T76 w 3810"/>
                              <a:gd name="T78" fmla="+- 0 1709 1206"/>
                              <a:gd name="T79" fmla="*/ 1709 h 1272"/>
                              <a:gd name="T80" fmla="+- 0 3350 1615"/>
                              <a:gd name="T81" fmla="*/ T80 w 3810"/>
                              <a:gd name="T82" fmla="+- 0 1632 1206"/>
                              <a:gd name="T83" fmla="*/ 1632 h 1272"/>
                              <a:gd name="T84" fmla="+- 0 3275 1615"/>
                              <a:gd name="T85" fmla="*/ T84 w 3810"/>
                              <a:gd name="T86" fmla="+- 0 1632 1206"/>
                              <a:gd name="T87" fmla="*/ 1632 h 1272"/>
                              <a:gd name="T88" fmla="+- 0 3275 1615"/>
                              <a:gd name="T89" fmla="*/ T88 w 3810"/>
                              <a:gd name="T90" fmla="+- 0 2477 1206"/>
                              <a:gd name="T91" fmla="*/ 2477 h 1272"/>
                              <a:gd name="T92" fmla="+- 0 3350 1615"/>
                              <a:gd name="T93" fmla="*/ T92 w 3810"/>
                              <a:gd name="T94" fmla="+- 0 2477 1206"/>
                              <a:gd name="T95" fmla="*/ 2477 h 1272"/>
                              <a:gd name="T96" fmla="+- 0 3350 1615"/>
                              <a:gd name="T97" fmla="*/ T96 w 3810"/>
                              <a:gd name="T98" fmla="+- 0 1632 1206"/>
                              <a:gd name="T99" fmla="*/ 1632 h 1272"/>
                              <a:gd name="T100" fmla="+- 0 3765 1615"/>
                              <a:gd name="T101" fmla="*/ T100 w 3810"/>
                              <a:gd name="T102" fmla="+- 0 1549 1206"/>
                              <a:gd name="T103" fmla="*/ 1549 h 1272"/>
                              <a:gd name="T104" fmla="+- 0 3690 1615"/>
                              <a:gd name="T105" fmla="*/ T104 w 3810"/>
                              <a:gd name="T106" fmla="+- 0 1549 1206"/>
                              <a:gd name="T107" fmla="*/ 1549 h 1272"/>
                              <a:gd name="T108" fmla="+- 0 3690 1615"/>
                              <a:gd name="T109" fmla="*/ T108 w 3810"/>
                              <a:gd name="T110" fmla="+- 0 2477 1206"/>
                              <a:gd name="T111" fmla="*/ 2477 h 1272"/>
                              <a:gd name="T112" fmla="+- 0 3765 1615"/>
                              <a:gd name="T113" fmla="*/ T112 w 3810"/>
                              <a:gd name="T114" fmla="+- 0 2477 1206"/>
                              <a:gd name="T115" fmla="*/ 2477 h 1272"/>
                              <a:gd name="T116" fmla="+- 0 3765 1615"/>
                              <a:gd name="T117" fmla="*/ T116 w 3810"/>
                              <a:gd name="T118" fmla="+- 0 1549 1206"/>
                              <a:gd name="T119" fmla="*/ 1549 h 1272"/>
                              <a:gd name="T120" fmla="+- 0 4180 1615"/>
                              <a:gd name="T121" fmla="*/ T120 w 3810"/>
                              <a:gd name="T122" fmla="+- 0 1466 1206"/>
                              <a:gd name="T123" fmla="*/ 1466 h 1272"/>
                              <a:gd name="T124" fmla="+- 0 4105 1615"/>
                              <a:gd name="T125" fmla="*/ T124 w 3810"/>
                              <a:gd name="T126" fmla="+- 0 1466 1206"/>
                              <a:gd name="T127" fmla="*/ 1466 h 1272"/>
                              <a:gd name="T128" fmla="+- 0 4105 1615"/>
                              <a:gd name="T129" fmla="*/ T128 w 3810"/>
                              <a:gd name="T130" fmla="+- 0 2477 1206"/>
                              <a:gd name="T131" fmla="*/ 2477 h 1272"/>
                              <a:gd name="T132" fmla="+- 0 4180 1615"/>
                              <a:gd name="T133" fmla="*/ T132 w 3810"/>
                              <a:gd name="T134" fmla="+- 0 2477 1206"/>
                              <a:gd name="T135" fmla="*/ 2477 h 1272"/>
                              <a:gd name="T136" fmla="+- 0 4180 1615"/>
                              <a:gd name="T137" fmla="*/ T136 w 3810"/>
                              <a:gd name="T138" fmla="+- 0 1466 1206"/>
                              <a:gd name="T139" fmla="*/ 1466 h 1272"/>
                              <a:gd name="T140" fmla="+- 0 4595 1615"/>
                              <a:gd name="T141" fmla="*/ T140 w 3810"/>
                              <a:gd name="T142" fmla="+- 0 1370 1206"/>
                              <a:gd name="T143" fmla="*/ 1370 h 1272"/>
                              <a:gd name="T144" fmla="+- 0 4520 1615"/>
                              <a:gd name="T145" fmla="*/ T144 w 3810"/>
                              <a:gd name="T146" fmla="+- 0 1370 1206"/>
                              <a:gd name="T147" fmla="*/ 1370 h 1272"/>
                              <a:gd name="T148" fmla="+- 0 4520 1615"/>
                              <a:gd name="T149" fmla="*/ T148 w 3810"/>
                              <a:gd name="T150" fmla="+- 0 2477 1206"/>
                              <a:gd name="T151" fmla="*/ 2477 h 1272"/>
                              <a:gd name="T152" fmla="+- 0 4595 1615"/>
                              <a:gd name="T153" fmla="*/ T152 w 3810"/>
                              <a:gd name="T154" fmla="+- 0 2477 1206"/>
                              <a:gd name="T155" fmla="*/ 2477 h 1272"/>
                              <a:gd name="T156" fmla="+- 0 4595 1615"/>
                              <a:gd name="T157" fmla="*/ T156 w 3810"/>
                              <a:gd name="T158" fmla="+- 0 1370 1206"/>
                              <a:gd name="T159" fmla="*/ 1370 h 1272"/>
                              <a:gd name="T160" fmla="+- 0 5010 1615"/>
                              <a:gd name="T161" fmla="*/ T160 w 3810"/>
                              <a:gd name="T162" fmla="+- 0 1296 1206"/>
                              <a:gd name="T163" fmla="*/ 1296 h 1272"/>
                              <a:gd name="T164" fmla="+- 0 4935 1615"/>
                              <a:gd name="T165" fmla="*/ T164 w 3810"/>
                              <a:gd name="T166" fmla="+- 0 1296 1206"/>
                              <a:gd name="T167" fmla="*/ 1296 h 1272"/>
                              <a:gd name="T168" fmla="+- 0 4935 1615"/>
                              <a:gd name="T169" fmla="*/ T168 w 3810"/>
                              <a:gd name="T170" fmla="+- 0 2477 1206"/>
                              <a:gd name="T171" fmla="*/ 2477 h 1272"/>
                              <a:gd name="T172" fmla="+- 0 5010 1615"/>
                              <a:gd name="T173" fmla="*/ T172 w 3810"/>
                              <a:gd name="T174" fmla="+- 0 2477 1206"/>
                              <a:gd name="T175" fmla="*/ 2477 h 1272"/>
                              <a:gd name="T176" fmla="+- 0 5010 1615"/>
                              <a:gd name="T177" fmla="*/ T176 w 3810"/>
                              <a:gd name="T178" fmla="+- 0 1296 1206"/>
                              <a:gd name="T179" fmla="*/ 1296 h 1272"/>
                              <a:gd name="T180" fmla="+- 0 5425 1615"/>
                              <a:gd name="T181" fmla="*/ T180 w 3810"/>
                              <a:gd name="T182" fmla="+- 0 1206 1206"/>
                              <a:gd name="T183" fmla="*/ 1206 h 1272"/>
                              <a:gd name="T184" fmla="+- 0 5349 1615"/>
                              <a:gd name="T185" fmla="*/ T184 w 3810"/>
                              <a:gd name="T186" fmla="+- 0 1206 1206"/>
                              <a:gd name="T187" fmla="*/ 1206 h 1272"/>
                              <a:gd name="T188" fmla="+- 0 5349 1615"/>
                              <a:gd name="T189" fmla="*/ T188 w 3810"/>
                              <a:gd name="T190" fmla="+- 0 2477 1206"/>
                              <a:gd name="T191" fmla="*/ 2477 h 1272"/>
                              <a:gd name="T192" fmla="+- 0 5425 1615"/>
                              <a:gd name="T193" fmla="*/ T192 w 3810"/>
                              <a:gd name="T194" fmla="+- 0 2477 1206"/>
                              <a:gd name="T195" fmla="*/ 2477 h 1272"/>
                              <a:gd name="T196" fmla="+- 0 5425 1615"/>
                              <a:gd name="T197" fmla="*/ T196 w 3810"/>
                              <a:gd name="T198" fmla="+- 0 1206 1206"/>
                              <a:gd name="T199" fmla="*/ 1206 h 1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10" h="1272">
                                <a:moveTo>
                                  <a:pt x="76" y="720"/>
                                </a:moveTo>
                                <a:lnTo>
                                  <a:pt x="0" y="720"/>
                                </a:lnTo>
                                <a:lnTo>
                                  <a:pt x="0" y="1271"/>
                                </a:lnTo>
                                <a:lnTo>
                                  <a:pt x="76" y="1271"/>
                                </a:lnTo>
                                <a:lnTo>
                                  <a:pt x="76" y="720"/>
                                </a:lnTo>
                                <a:close/>
                                <a:moveTo>
                                  <a:pt x="490" y="656"/>
                                </a:moveTo>
                                <a:lnTo>
                                  <a:pt x="415" y="656"/>
                                </a:lnTo>
                                <a:lnTo>
                                  <a:pt x="415" y="1271"/>
                                </a:lnTo>
                                <a:lnTo>
                                  <a:pt x="490" y="1271"/>
                                </a:lnTo>
                                <a:lnTo>
                                  <a:pt x="490" y="656"/>
                                </a:lnTo>
                                <a:close/>
                                <a:moveTo>
                                  <a:pt x="905" y="576"/>
                                </a:moveTo>
                                <a:lnTo>
                                  <a:pt x="830" y="576"/>
                                </a:lnTo>
                                <a:lnTo>
                                  <a:pt x="830" y="1271"/>
                                </a:lnTo>
                                <a:lnTo>
                                  <a:pt x="905" y="1271"/>
                                </a:lnTo>
                                <a:lnTo>
                                  <a:pt x="905" y="576"/>
                                </a:lnTo>
                                <a:close/>
                                <a:moveTo>
                                  <a:pt x="1320" y="503"/>
                                </a:moveTo>
                                <a:lnTo>
                                  <a:pt x="1245" y="503"/>
                                </a:lnTo>
                                <a:lnTo>
                                  <a:pt x="1245" y="1271"/>
                                </a:lnTo>
                                <a:lnTo>
                                  <a:pt x="1320" y="1271"/>
                                </a:lnTo>
                                <a:lnTo>
                                  <a:pt x="1320" y="503"/>
                                </a:lnTo>
                                <a:close/>
                                <a:moveTo>
                                  <a:pt x="1735" y="426"/>
                                </a:moveTo>
                                <a:lnTo>
                                  <a:pt x="1660" y="426"/>
                                </a:lnTo>
                                <a:lnTo>
                                  <a:pt x="1660" y="1271"/>
                                </a:lnTo>
                                <a:lnTo>
                                  <a:pt x="1735" y="1271"/>
                                </a:lnTo>
                                <a:lnTo>
                                  <a:pt x="1735" y="426"/>
                                </a:lnTo>
                                <a:close/>
                                <a:moveTo>
                                  <a:pt x="2150" y="343"/>
                                </a:moveTo>
                                <a:lnTo>
                                  <a:pt x="2075" y="343"/>
                                </a:lnTo>
                                <a:lnTo>
                                  <a:pt x="2075" y="1271"/>
                                </a:lnTo>
                                <a:lnTo>
                                  <a:pt x="2150" y="1271"/>
                                </a:lnTo>
                                <a:lnTo>
                                  <a:pt x="2150" y="343"/>
                                </a:lnTo>
                                <a:close/>
                                <a:moveTo>
                                  <a:pt x="2565" y="260"/>
                                </a:moveTo>
                                <a:lnTo>
                                  <a:pt x="2490" y="260"/>
                                </a:lnTo>
                                <a:lnTo>
                                  <a:pt x="2490" y="1271"/>
                                </a:lnTo>
                                <a:lnTo>
                                  <a:pt x="2565" y="1271"/>
                                </a:lnTo>
                                <a:lnTo>
                                  <a:pt x="2565" y="260"/>
                                </a:lnTo>
                                <a:close/>
                                <a:moveTo>
                                  <a:pt x="2980" y="164"/>
                                </a:moveTo>
                                <a:lnTo>
                                  <a:pt x="2905" y="164"/>
                                </a:lnTo>
                                <a:lnTo>
                                  <a:pt x="2905" y="1271"/>
                                </a:lnTo>
                                <a:lnTo>
                                  <a:pt x="2980" y="1271"/>
                                </a:lnTo>
                                <a:lnTo>
                                  <a:pt x="2980" y="164"/>
                                </a:lnTo>
                                <a:close/>
                                <a:moveTo>
                                  <a:pt x="3395" y="90"/>
                                </a:moveTo>
                                <a:lnTo>
                                  <a:pt x="3320" y="90"/>
                                </a:lnTo>
                                <a:lnTo>
                                  <a:pt x="3320" y="1271"/>
                                </a:lnTo>
                                <a:lnTo>
                                  <a:pt x="3395" y="1271"/>
                                </a:lnTo>
                                <a:lnTo>
                                  <a:pt x="3395" y="90"/>
                                </a:lnTo>
                                <a:close/>
                                <a:moveTo>
                                  <a:pt x="3810" y="0"/>
                                </a:moveTo>
                                <a:lnTo>
                                  <a:pt x="3734" y="0"/>
                                </a:lnTo>
                                <a:lnTo>
                                  <a:pt x="3734" y="1271"/>
                                </a:lnTo>
                                <a:lnTo>
                                  <a:pt x="3810" y="1271"/>
                                </a:lnTo>
                                <a:lnTo>
                                  <a:pt x="3810" y="0"/>
                                </a:lnTo>
                                <a:close/>
                              </a:path>
                            </a:pathLst>
                          </a:custGeom>
                          <a:solidFill>
                            <a:srgbClr val="92D0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36"/>
                        <wps:cNvSpPr>
                          <a:spLocks/>
                        </wps:cNvSpPr>
                        <wps:spPr bwMode="auto">
                          <a:xfrm>
                            <a:off x="1691" y="1231"/>
                            <a:ext cx="3809" cy="1246"/>
                          </a:xfrm>
                          <a:custGeom>
                            <a:avLst/>
                            <a:gdLst>
                              <a:gd name="T0" fmla="+- 0 1766 1691"/>
                              <a:gd name="T1" fmla="*/ T0 w 3809"/>
                              <a:gd name="T2" fmla="+- 0 1926 1232"/>
                              <a:gd name="T3" fmla="*/ 1926 h 1246"/>
                              <a:gd name="T4" fmla="+- 0 1691 1691"/>
                              <a:gd name="T5" fmla="*/ T4 w 3809"/>
                              <a:gd name="T6" fmla="+- 0 1926 1232"/>
                              <a:gd name="T7" fmla="*/ 1926 h 1246"/>
                              <a:gd name="T8" fmla="+- 0 1691 1691"/>
                              <a:gd name="T9" fmla="*/ T8 w 3809"/>
                              <a:gd name="T10" fmla="+- 0 2477 1232"/>
                              <a:gd name="T11" fmla="*/ 2477 h 1246"/>
                              <a:gd name="T12" fmla="+- 0 1766 1691"/>
                              <a:gd name="T13" fmla="*/ T12 w 3809"/>
                              <a:gd name="T14" fmla="+- 0 2477 1232"/>
                              <a:gd name="T15" fmla="*/ 2477 h 1246"/>
                              <a:gd name="T16" fmla="+- 0 1766 1691"/>
                              <a:gd name="T17" fmla="*/ T16 w 3809"/>
                              <a:gd name="T18" fmla="+- 0 1926 1232"/>
                              <a:gd name="T19" fmla="*/ 1926 h 1246"/>
                              <a:gd name="T20" fmla="+- 0 2181 1691"/>
                              <a:gd name="T21" fmla="*/ T20 w 3809"/>
                              <a:gd name="T22" fmla="+- 0 1888 1232"/>
                              <a:gd name="T23" fmla="*/ 1888 h 1246"/>
                              <a:gd name="T24" fmla="+- 0 2105 1691"/>
                              <a:gd name="T25" fmla="*/ T24 w 3809"/>
                              <a:gd name="T26" fmla="+- 0 1888 1232"/>
                              <a:gd name="T27" fmla="*/ 1888 h 1246"/>
                              <a:gd name="T28" fmla="+- 0 2105 1691"/>
                              <a:gd name="T29" fmla="*/ T28 w 3809"/>
                              <a:gd name="T30" fmla="+- 0 2477 1232"/>
                              <a:gd name="T31" fmla="*/ 2477 h 1246"/>
                              <a:gd name="T32" fmla="+- 0 2181 1691"/>
                              <a:gd name="T33" fmla="*/ T32 w 3809"/>
                              <a:gd name="T34" fmla="+- 0 2477 1232"/>
                              <a:gd name="T35" fmla="*/ 2477 h 1246"/>
                              <a:gd name="T36" fmla="+- 0 2181 1691"/>
                              <a:gd name="T37" fmla="*/ T36 w 3809"/>
                              <a:gd name="T38" fmla="+- 0 1888 1232"/>
                              <a:gd name="T39" fmla="*/ 1888 h 1246"/>
                              <a:gd name="T40" fmla="+- 0 2596 1691"/>
                              <a:gd name="T41" fmla="*/ T40 w 3809"/>
                              <a:gd name="T42" fmla="+- 0 1843 1232"/>
                              <a:gd name="T43" fmla="*/ 1843 h 1246"/>
                              <a:gd name="T44" fmla="+- 0 2520 1691"/>
                              <a:gd name="T45" fmla="*/ T44 w 3809"/>
                              <a:gd name="T46" fmla="+- 0 1843 1232"/>
                              <a:gd name="T47" fmla="*/ 1843 h 1246"/>
                              <a:gd name="T48" fmla="+- 0 2520 1691"/>
                              <a:gd name="T49" fmla="*/ T48 w 3809"/>
                              <a:gd name="T50" fmla="+- 0 2477 1232"/>
                              <a:gd name="T51" fmla="*/ 2477 h 1246"/>
                              <a:gd name="T52" fmla="+- 0 2596 1691"/>
                              <a:gd name="T53" fmla="*/ T52 w 3809"/>
                              <a:gd name="T54" fmla="+- 0 2477 1232"/>
                              <a:gd name="T55" fmla="*/ 2477 h 1246"/>
                              <a:gd name="T56" fmla="+- 0 2596 1691"/>
                              <a:gd name="T57" fmla="*/ T56 w 3809"/>
                              <a:gd name="T58" fmla="+- 0 1843 1232"/>
                              <a:gd name="T59" fmla="*/ 1843 h 1246"/>
                              <a:gd name="T60" fmla="+- 0 3011 1691"/>
                              <a:gd name="T61" fmla="*/ T60 w 3809"/>
                              <a:gd name="T62" fmla="+- 0 1792 1232"/>
                              <a:gd name="T63" fmla="*/ 1792 h 1246"/>
                              <a:gd name="T64" fmla="+- 0 2935 1691"/>
                              <a:gd name="T65" fmla="*/ T64 w 3809"/>
                              <a:gd name="T66" fmla="+- 0 1792 1232"/>
                              <a:gd name="T67" fmla="*/ 1792 h 1246"/>
                              <a:gd name="T68" fmla="+- 0 2935 1691"/>
                              <a:gd name="T69" fmla="*/ T68 w 3809"/>
                              <a:gd name="T70" fmla="+- 0 2477 1232"/>
                              <a:gd name="T71" fmla="*/ 2477 h 1246"/>
                              <a:gd name="T72" fmla="+- 0 3011 1691"/>
                              <a:gd name="T73" fmla="*/ T72 w 3809"/>
                              <a:gd name="T74" fmla="+- 0 2477 1232"/>
                              <a:gd name="T75" fmla="*/ 2477 h 1246"/>
                              <a:gd name="T76" fmla="+- 0 3011 1691"/>
                              <a:gd name="T77" fmla="*/ T76 w 3809"/>
                              <a:gd name="T78" fmla="+- 0 1792 1232"/>
                              <a:gd name="T79" fmla="*/ 1792 h 1246"/>
                              <a:gd name="T80" fmla="+- 0 3426 1691"/>
                              <a:gd name="T81" fmla="*/ T80 w 3809"/>
                              <a:gd name="T82" fmla="+- 0 1686 1232"/>
                              <a:gd name="T83" fmla="*/ 1686 h 1246"/>
                              <a:gd name="T84" fmla="+- 0 3350 1691"/>
                              <a:gd name="T85" fmla="*/ T84 w 3809"/>
                              <a:gd name="T86" fmla="+- 0 1686 1232"/>
                              <a:gd name="T87" fmla="*/ 1686 h 1246"/>
                              <a:gd name="T88" fmla="+- 0 3350 1691"/>
                              <a:gd name="T89" fmla="*/ T88 w 3809"/>
                              <a:gd name="T90" fmla="+- 0 2477 1232"/>
                              <a:gd name="T91" fmla="*/ 2477 h 1246"/>
                              <a:gd name="T92" fmla="+- 0 3426 1691"/>
                              <a:gd name="T93" fmla="*/ T92 w 3809"/>
                              <a:gd name="T94" fmla="+- 0 2477 1232"/>
                              <a:gd name="T95" fmla="*/ 2477 h 1246"/>
                              <a:gd name="T96" fmla="+- 0 3426 1691"/>
                              <a:gd name="T97" fmla="*/ T96 w 3809"/>
                              <a:gd name="T98" fmla="+- 0 1686 1232"/>
                              <a:gd name="T99" fmla="*/ 1686 h 1246"/>
                              <a:gd name="T100" fmla="+- 0 3841 1691"/>
                              <a:gd name="T101" fmla="*/ T100 w 3809"/>
                              <a:gd name="T102" fmla="+- 0 1564 1232"/>
                              <a:gd name="T103" fmla="*/ 1564 h 1246"/>
                              <a:gd name="T104" fmla="+- 0 3765 1691"/>
                              <a:gd name="T105" fmla="*/ T104 w 3809"/>
                              <a:gd name="T106" fmla="+- 0 1564 1232"/>
                              <a:gd name="T107" fmla="*/ 1564 h 1246"/>
                              <a:gd name="T108" fmla="+- 0 3765 1691"/>
                              <a:gd name="T109" fmla="*/ T108 w 3809"/>
                              <a:gd name="T110" fmla="+- 0 2477 1232"/>
                              <a:gd name="T111" fmla="*/ 2477 h 1246"/>
                              <a:gd name="T112" fmla="+- 0 3841 1691"/>
                              <a:gd name="T113" fmla="*/ T112 w 3809"/>
                              <a:gd name="T114" fmla="+- 0 2477 1232"/>
                              <a:gd name="T115" fmla="*/ 2477 h 1246"/>
                              <a:gd name="T116" fmla="+- 0 3841 1691"/>
                              <a:gd name="T117" fmla="*/ T116 w 3809"/>
                              <a:gd name="T118" fmla="+- 0 1564 1232"/>
                              <a:gd name="T119" fmla="*/ 1564 h 1246"/>
                              <a:gd name="T120" fmla="+- 0 4256 1691"/>
                              <a:gd name="T121" fmla="*/ T120 w 3809"/>
                              <a:gd name="T122" fmla="+- 0 1464 1232"/>
                              <a:gd name="T123" fmla="*/ 1464 h 1246"/>
                              <a:gd name="T124" fmla="+- 0 4180 1691"/>
                              <a:gd name="T125" fmla="*/ T124 w 3809"/>
                              <a:gd name="T126" fmla="+- 0 1464 1232"/>
                              <a:gd name="T127" fmla="*/ 1464 h 1246"/>
                              <a:gd name="T128" fmla="+- 0 4180 1691"/>
                              <a:gd name="T129" fmla="*/ T128 w 3809"/>
                              <a:gd name="T130" fmla="+- 0 2477 1232"/>
                              <a:gd name="T131" fmla="*/ 2477 h 1246"/>
                              <a:gd name="T132" fmla="+- 0 4256 1691"/>
                              <a:gd name="T133" fmla="*/ T132 w 3809"/>
                              <a:gd name="T134" fmla="+- 0 2477 1232"/>
                              <a:gd name="T135" fmla="*/ 2477 h 1246"/>
                              <a:gd name="T136" fmla="+- 0 4256 1691"/>
                              <a:gd name="T137" fmla="*/ T136 w 3809"/>
                              <a:gd name="T138" fmla="+- 0 1464 1232"/>
                              <a:gd name="T139" fmla="*/ 1464 h 1246"/>
                              <a:gd name="T140" fmla="+- 0 4670 1691"/>
                              <a:gd name="T141" fmla="*/ T140 w 3809"/>
                              <a:gd name="T142" fmla="+- 0 1339 1232"/>
                              <a:gd name="T143" fmla="*/ 1339 h 1246"/>
                              <a:gd name="T144" fmla="+- 0 4595 1691"/>
                              <a:gd name="T145" fmla="*/ T144 w 3809"/>
                              <a:gd name="T146" fmla="+- 0 1339 1232"/>
                              <a:gd name="T147" fmla="*/ 1339 h 1246"/>
                              <a:gd name="T148" fmla="+- 0 4595 1691"/>
                              <a:gd name="T149" fmla="*/ T148 w 3809"/>
                              <a:gd name="T150" fmla="+- 0 2477 1232"/>
                              <a:gd name="T151" fmla="*/ 2477 h 1246"/>
                              <a:gd name="T152" fmla="+- 0 4670 1691"/>
                              <a:gd name="T153" fmla="*/ T152 w 3809"/>
                              <a:gd name="T154" fmla="+- 0 2477 1232"/>
                              <a:gd name="T155" fmla="*/ 2477 h 1246"/>
                              <a:gd name="T156" fmla="+- 0 4670 1691"/>
                              <a:gd name="T157" fmla="*/ T156 w 3809"/>
                              <a:gd name="T158" fmla="+- 0 1339 1232"/>
                              <a:gd name="T159" fmla="*/ 1339 h 1246"/>
                              <a:gd name="T160" fmla="+- 0 5085 1691"/>
                              <a:gd name="T161" fmla="*/ T160 w 3809"/>
                              <a:gd name="T162" fmla="+- 0 1272 1232"/>
                              <a:gd name="T163" fmla="*/ 1272 h 1246"/>
                              <a:gd name="T164" fmla="+- 0 5010 1691"/>
                              <a:gd name="T165" fmla="*/ T164 w 3809"/>
                              <a:gd name="T166" fmla="+- 0 1272 1232"/>
                              <a:gd name="T167" fmla="*/ 1272 h 1246"/>
                              <a:gd name="T168" fmla="+- 0 5010 1691"/>
                              <a:gd name="T169" fmla="*/ T168 w 3809"/>
                              <a:gd name="T170" fmla="+- 0 2477 1232"/>
                              <a:gd name="T171" fmla="*/ 2477 h 1246"/>
                              <a:gd name="T172" fmla="+- 0 5085 1691"/>
                              <a:gd name="T173" fmla="*/ T172 w 3809"/>
                              <a:gd name="T174" fmla="+- 0 2477 1232"/>
                              <a:gd name="T175" fmla="*/ 2477 h 1246"/>
                              <a:gd name="T176" fmla="+- 0 5085 1691"/>
                              <a:gd name="T177" fmla="*/ T176 w 3809"/>
                              <a:gd name="T178" fmla="+- 0 1272 1232"/>
                              <a:gd name="T179" fmla="*/ 1272 h 1246"/>
                              <a:gd name="T180" fmla="+- 0 5500 1691"/>
                              <a:gd name="T181" fmla="*/ T180 w 3809"/>
                              <a:gd name="T182" fmla="+- 0 1232 1232"/>
                              <a:gd name="T183" fmla="*/ 1232 h 1246"/>
                              <a:gd name="T184" fmla="+- 0 5425 1691"/>
                              <a:gd name="T185" fmla="*/ T184 w 3809"/>
                              <a:gd name="T186" fmla="+- 0 1232 1232"/>
                              <a:gd name="T187" fmla="*/ 1232 h 1246"/>
                              <a:gd name="T188" fmla="+- 0 5425 1691"/>
                              <a:gd name="T189" fmla="*/ T188 w 3809"/>
                              <a:gd name="T190" fmla="+- 0 2477 1232"/>
                              <a:gd name="T191" fmla="*/ 2477 h 1246"/>
                              <a:gd name="T192" fmla="+- 0 5500 1691"/>
                              <a:gd name="T193" fmla="*/ T192 w 3809"/>
                              <a:gd name="T194" fmla="+- 0 2477 1232"/>
                              <a:gd name="T195" fmla="*/ 2477 h 1246"/>
                              <a:gd name="T196" fmla="+- 0 5500 1691"/>
                              <a:gd name="T197" fmla="*/ T196 w 3809"/>
                              <a:gd name="T198" fmla="+- 0 1232 1232"/>
                              <a:gd name="T199" fmla="*/ 1232 h 1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09" h="1246">
                                <a:moveTo>
                                  <a:pt x="75" y="694"/>
                                </a:moveTo>
                                <a:lnTo>
                                  <a:pt x="0" y="694"/>
                                </a:lnTo>
                                <a:lnTo>
                                  <a:pt x="0" y="1245"/>
                                </a:lnTo>
                                <a:lnTo>
                                  <a:pt x="75" y="1245"/>
                                </a:lnTo>
                                <a:lnTo>
                                  <a:pt x="75" y="694"/>
                                </a:lnTo>
                                <a:close/>
                                <a:moveTo>
                                  <a:pt x="490" y="656"/>
                                </a:moveTo>
                                <a:lnTo>
                                  <a:pt x="414" y="656"/>
                                </a:lnTo>
                                <a:lnTo>
                                  <a:pt x="414" y="1245"/>
                                </a:lnTo>
                                <a:lnTo>
                                  <a:pt x="490" y="1245"/>
                                </a:lnTo>
                                <a:lnTo>
                                  <a:pt x="490" y="656"/>
                                </a:lnTo>
                                <a:close/>
                                <a:moveTo>
                                  <a:pt x="905" y="611"/>
                                </a:moveTo>
                                <a:lnTo>
                                  <a:pt x="829" y="611"/>
                                </a:lnTo>
                                <a:lnTo>
                                  <a:pt x="829" y="1245"/>
                                </a:lnTo>
                                <a:lnTo>
                                  <a:pt x="905" y="1245"/>
                                </a:lnTo>
                                <a:lnTo>
                                  <a:pt x="905" y="611"/>
                                </a:lnTo>
                                <a:close/>
                                <a:moveTo>
                                  <a:pt x="1320" y="560"/>
                                </a:moveTo>
                                <a:lnTo>
                                  <a:pt x="1244" y="560"/>
                                </a:lnTo>
                                <a:lnTo>
                                  <a:pt x="1244" y="1245"/>
                                </a:lnTo>
                                <a:lnTo>
                                  <a:pt x="1320" y="1245"/>
                                </a:lnTo>
                                <a:lnTo>
                                  <a:pt x="1320" y="560"/>
                                </a:lnTo>
                                <a:close/>
                                <a:moveTo>
                                  <a:pt x="1735" y="454"/>
                                </a:moveTo>
                                <a:lnTo>
                                  <a:pt x="1659" y="454"/>
                                </a:lnTo>
                                <a:lnTo>
                                  <a:pt x="1659" y="1245"/>
                                </a:lnTo>
                                <a:lnTo>
                                  <a:pt x="1735" y="1245"/>
                                </a:lnTo>
                                <a:lnTo>
                                  <a:pt x="1735" y="454"/>
                                </a:lnTo>
                                <a:close/>
                                <a:moveTo>
                                  <a:pt x="2150" y="332"/>
                                </a:moveTo>
                                <a:lnTo>
                                  <a:pt x="2074" y="332"/>
                                </a:lnTo>
                                <a:lnTo>
                                  <a:pt x="2074" y="1245"/>
                                </a:lnTo>
                                <a:lnTo>
                                  <a:pt x="2150" y="1245"/>
                                </a:lnTo>
                                <a:lnTo>
                                  <a:pt x="2150" y="332"/>
                                </a:lnTo>
                                <a:close/>
                                <a:moveTo>
                                  <a:pt x="2565" y="232"/>
                                </a:moveTo>
                                <a:lnTo>
                                  <a:pt x="2489" y="232"/>
                                </a:lnTo>
                                <a:lnTo>
                                  <a:pt x="2489" y="1245"/>
                                </a:lnTo>
                                <a:lnTo>
                                  <a:pt x="2565" y="1245"/>
                                </a:lnTo>
                                <a:lnTo>
                                  <a:pt x="2565" y="232"/>
                                </a:lnTo>
                                <a:close/>
                                <a:moveTo>
                                  <a:pt x="2979" y="107"/>
                                </a:moveTo>
                                <a:lnTo>
                                  <a:pt x="2904" y="107"/>
                                </a:lnTo>
                                <a:lnTo>
                                  <a:pt x="2904" y="1245"/>
                                </a:lnTo>
                                <a:lnTo>
                                  <a:pt x="2979" y="1245"/>
                                </a:lnTo>
                                <a:lnTo>
                                  <a:pt x="2979" y="107"/>
                                </a:lnTo>
                                <a:close/>
                                <a:moveTo>
                                  <a:pt x="3394" y="40"/>
                                </a:moveTo>
                                <a:lnTo>
                                  <a:pt x="3319" y="40"/>
                                </a:lnTo>
                                <a:lnTo>
                                  <a:pt x="3319" y="1245"/>
                                </a:lnTo>
                                <a:lnTo>
                                  <a:pt x="3394" y="1245"/>
                                </a:lnTo>
                                <a:lnTo>
                                  <a:pt x="3394" y="40"/>
                                </a:lnTo>
                                <a:close/>
                                <a:moveTo>
                                  <a:pt x="3809" y="0"/>
                                </a:moveTo>
                                <a:lnTo>
                                  <a:pt x="3734" y="0"/>
                                </a:lnTo>
                                <a:lnTo>
                                  <a:pt x="3734" y="1245"/>
                                </a:lnTo>
                                <a:lnTo>
                                  <a:pt x="3809" y="1245"/>
                                </a:lnTo>
                                <a:lnTo>
                                  <a:pt x="380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37"/>
                        <wps:cNvSpPr>
                          <a:spLocks/>
                        </wps:cNvSpPr>
                        <wps:spPr bwMode="auto">
                          <a:xfrm>
                            <a:off x="1766" y="763"/>
                            <a:ext cx="3810" cy="1714"/>
                          </a:xfrm>
                          <a:custGeom>
                            <a:avLst/>
                            <a:gdLst>
                              <a:gd name="T0" fmla="+- 0 1842 1766"/>
                              <a:gd name="T1" fmla="*/ T0 w 3810"/>
                              <a:gd name="T2" fmla="+- 0 1926 764"/>
                              <a:gd name="T3" fmla="*/ 1926 h 1714"/>
                              <a:gd name="T4" fmla="+- 0 1766 1766"/>
                              <a:gd name="T5" fmla="*/ T4 w 3810"/>
                              <a:gd name="T6" fmla="+- 0 1926 764"/>
                              <a:gd name="T7" fmla="*/ 1926 h 1714"/>
                              <a:gd name="T8" fmla="+- 0 1766 1766"/>
                              <a:gd name="T9" fmla="*/ T8 w 3810"/>
                              <a:gd name="T10" fmla="+- 0 2477 764"/>
                              <a:gd name="T11" fmla="*/ 2477 h 1714"/>
                              <a:gd name="T12" fmla="+- 0 1842 1766"/>
                              <a:gd name="T13" fmla="*/ T12 w 3810"/>
                              <a:gd name="T14" fmla="+- 0 2477 764"/>
                              <a:gd name="T15" fmla="*/ 2477 h 1714"/>
                              <a:gd name="T16" fmla="+- 0 1842 1766"/>
                              <a:gd name="T17" fmla="*/ T16 w 3810"/>
                              <a:gd name="T18" fmla="+- 0 1926 764"/>
                              <a:gd name="T19" fmla="*/ 1926 h 1714"/>
                              <a:gd name="T20" fmla="+- 0 2257 1766"/>
                              <a:gd name="T21" fmla="*/ T20 w 3810"/>
                              <a:gd name="T22" fmla="+- 0 1926 764"/>
                              <a:gd name="T23" fmla="*/ 1926 h 1714"/>
                              <a:gd name="T24" fmla="+- 0 2181 1766"/>
                              <a:gd name="T25" fmla="*/ T24 w 3810"/>
                              <a:gd name="T26" fmla="+- 0 1926 764"/>
                              <a:gd name="T27" fmla="*/ 1926 h 1714"/>
                              <a:gd name="T28" fmla="+- 0 2181 1766"/>
                              <a:gd name="T29" fmla="*/ T28 w 3810"/>
                              <a:gd name="T30" fmla="+- 0 2477 764"/>
                              <a:gd name="T31" fmla="*/ 2477 h 1714"/>
                              <a:gd name="T32" fmla="+- 0 2257 1766"/>
                              <a:gd name="T33" fmla="*/ T32 w 3810"/>
                              <a:gd name="T34" fmla="+- 0 2477 764"/>
                              <a:gd name="T35" fmla="*/ 2477 h 1714"/>
                              <a:gd name="T36" fmla="+- 0 2257 1766"/>
                              <a:gd name="T37" fmla="*/ T36 w 3810"/>
                              <a:gd name="T38" fmla="+- 0 1926 764"/>
                              <a:gd name="T39" fmla="*/ 1926 h 1714"/>
                              <a:gd name="T40" fmla="+- 0 2672 1766"/>
                              <a:gd name="T41" fmla="*/ T40 w 3810"/>
                              <a:gd name="T42" fmla="+- 0 1751 764"/>
                              <a:gd name="T43" fmla="*/ 1751 h 1714"/>
                              <a:gd name="T44" fmla="+- 0 2596 1766"/>
                              <a:gd name="T45" fmla="*/ T44 w 3810"/>
                              <a:gd name="T46" fmla="+- 0 1751 764"/>
                              <a:gd name="T47" fmla="*/ 1751 h 1714"/>
                              <a:gd name="T48" fmla="+- 0 2596 1766"/>
                              <a:gd name="T49" fmla="*/ T48 w 3810"/>
                              <a:gd name="T50" fmla="+- 0 2477 764"/>
                              <a:gd name="T51" fmla="*/ 2477 h 1714"/>
                              <a:gd name="T52" fmla="+- 0 2672 1766"/>
                              <a:gd name="T53" fmla="*/ T52 w 3810"/>
                              <a:gd name="T54" fmla="+- 0 2477 764"/>
                              <a:gd name="T55" fmla="*/ 2477 h 1714"/>
                              <a:gd name="T56" fmla="+- 0 2672 1766"/>
                              <a:gd name="T57" fmla="*/ T56 w 3810"/>
                              <a:gd name="T58" fmla="+- 0 1751 764"/>
                              <a:gd name="T59" fmla="*/ 1751 h 1714"/>
                              <a:gd name="T60" fmla="+- 0 3087 1766"/>
                              <a:gd name="T61" fmla="*/ T60 w 3810"/>
                              <a:gd name="T62" fmla="+- 0 1568 764"/>
                              <a:gd name="T63" fmla="*/ 1568 h 1714"/>
                              <a:gd name="T64" fmla="+- 0 3011 1766"/>
                              <a:gd name="T65" fmla="*/ T64 w 3810"/>
                              <a:gd name="T66" fmla="+- 0 1568 764"/>
                              <a:gd name="T67" fmla="*/ 1568 h 1714"/>
                              <a:gd name="T68" fmla="+- 0 3011 1766"/>
                              <a:gd name="T69" fmla="*/ T68 w 3810"/>
                              <a:gd name="T70" fmla="+- 0 2477 764"/>
                              <a:gd name="T71" fmla="*/ 2477 h 1714"/>
                              <a:gd name="T72" fmla="+- 0 3087 1766"/>
                              <a:gd name="T73" fmla="*/ T72 w 3810"/>
                              <a:gd name="T74" fmla="+- 0 2477 764"/>
                              <a:gd name="T75" fmla="*/ 2477 h 1714"/>
                              <a:gd name="T76" fmla="+- 0 3087 1766"/>
                              <a:gd name="T77" fmla="*/ T76 w 3810"/>
                              <a:gd name="T78" fmla="+- 0 1568 764"/>
                              <a:gd name="T79" fmla="*/ 1568 h 1714"/>
                              <a:gd name="T80" fmla="+- 0 3502 1766"/>
                              <a:gd name="T81" fmla="*/ T80 w 3810"/>
                              <a:gd name="T82" fmla="+- 0 1333 764"/>
                              <a:gd name="T83" fmla="*/ 1333 h 1714"/>
                              <a:gd name="T84" fmla="+- 0 3426 1766"/>
                              <a:gd name="T85" fmla="*/ T84 w 3810"/>
                              <a:gd name="T86" fmla="+- 0 1333 764"/>
                              <a:gd name="T87" fmla="*/ 1333 h 1714"/>
                              <a:gd name="T88" fmla="+- 0 3426 1766"/>
                              <a:gd name="T89" fmla="*/ T88 w 3810"/>
                              <a:gd name="T90" fmla="+- 0 2477 764"/>
                              <a:gd name="T91" fmla="*/ 2477 h 1714"/>
                              <a:gd name="T92" fmla="+- 0 3502 1766"/>
                              <a:gd name="T93" fmla="*/ T92 w 3810"/>
                              <a:gd name="T94" fmla="+- 0 2477 764"/>
                              <a:gd name="T95" fmla="*/ 2477 h 1714"/>
                              <a:gd name="T96" fmla="+- 0 3502 1766"/>
                              <a:gd name="T97" fmla="*/ T96 w 3810"/>
                              <a:gd name="T98" fmla="+- 0 1333 764"/>
                              <a:gd name="T99" fmla="*/ 1333 h 1714"/>
                              <a:gd name="T100" fmla="+- 0 3916 1766"/>
                              <a:gd name="T101" fmla="*/ T100 w 3810"/>
                              <a:gd name="T102" fmla="+- 0 1127 764"/>
                              <a:gd name="T103" fmla="*/ 1127 h 1714"/>
                              <a:gd name="T104" fmla="+- 0 3841 1766"/>
                              <a:gd name="T105" fmla="*/ T104 w 3810"/>
                              <a:gd name="T106" fmla="+- 0 1127 764"/>
                              <a:gd name="T107" fmla="*/ 1127 h 1714"/>
                              <a:gd name="T108" fmla="+- 0 3841 1766"/>
                              <a:gd name="T109" fmla="*/ T108 w 3810"/>
                              <a:gd name="T110" fmla="+- 0 2477 764"/>
                              <a:gd name="T111" fmla="*/ 2477 h 1714"/>
                              <a:gd name="T112" fmla="+- 0 3916 1766"/>
                              <a:gd name="T113" fmla="*/ T112 w 3810"/>
                              <a:gd name="T114" fmla="+- 0 2477 764"/>
                              <a:gd name="T115" fmla="*/ 2477 h 1714"/>
                              <a:gd name="T116" fmla="+- 0 3916 1766"/>
                              <a:gd name="T117" fmla="*/ T116 w 3810"/>
                              <a:gd name="T118" fmla="+- 0 1127 764"/>
                              <a:gd name="T119" fmla="*/ 1127 h 1714"/>
                              <a:gd name="T120" fmla="+- 0 4331 1766"/>
                              <a:gd name="T121" fmla="*/ T120 w 3810"/>
                              <a:gd name="T122" fmla="+- 0 997 764"/>
                              <a:gd name="T123" fmla="*/ 997 h 1714"/>
                              <a:gd name="T124" fmla="+- 0 4256 1766"/>
                              <a:gd name="T125" fmla="*/ T124 w 3810"/>
                              <a:gd name="T126" fmla="+- 0 997 764"/>
                              <a:gd name="T127" fmla="*/ 997 h 1714"/>
                              <a:gd name="T128" fmla="+- 0 4256 1766"/>
                              <a:gd name="T129" fmla="*/ T128 w 3810"/>
                              <a:gd name="T130" fmla="+- 0 2477 764"/>
                              <a:gd name="T131" fmla="*/ 2477 h 1714"/>
                              <a:gd name="T132" fmla="+- 0 4331 1766"/>
                              <a:gd name="T133" fmla="*/ T132 w 3810"/>
                              <a:gd name="T134" fmla="+- 0 2477 764"/>
                              <a:gd name="T135" fmla="*/ 2477 h 1714"/>
                              <a:gd name="T136" fmla="+- 0 4331 1766"/>
                              <a:gd name="T137" fmla="*/ T136 w 3810"/>
                              <a:gd name="T138" fmla="+- 0 997 764"/>
                              <a:gd name="T139" fmla="*/ 997 h 1714"/>
                              <a:gd name="T140" fmla="+- 0 4746 1766"/>
                              <a:gd name="T141" fmla="*/ T140 w 3810"/>
                              <a:gd name="T142" fmla="+- 0 911 764"/>
                              <a:gd name="T143" fmla="*/ 911 h 1714"/>
                              <a:gd name="T144" fmla="+- 0 4670 1766"/>
                              <a:gd name="T145" fmla="*/ T144 w 3810"/>
                              <a:gd name="T146" fmla="+- 0 911 764"/>
                              <a:gd name="T147" fmla="*/ 911 h 1714"/>
                              <a:gd name="T148" fmla="+- 0 4670 1766"/>
                              <a:gd name="T149" fmla="*/ T148 w 3810"/>
                              <a:gd name="T150" fmla="+- 0 2477 764"/>
                              <a:gd name="T151" fmla="*/ 2477 h 1714"/>
                              <a:gd name="T152" fmla="+- 0 4746 1766"/>
                              <a:gd name="T153" fmla="*/ T152 w 3810"/>
                              <a:gd name="T154" fmla="+- 0 2477 764"/>
                              <a:gd name="T155" fmla="*/ 2477 h 1714"/>
                              <a:gd name="T156" fmla="+- 0 4746 1766"/>
                              <a:gd name="T157" fmla="*/ T156 w 3810"/>
                              <a:gd name="T158" fmla="+- 0 911 764"/>
                              <a:gd name="T159" fmla="*/ 911 h 1714"/>
                              <a:gd name="T160" fmla="+- 0 5161 1766"/>
                              <a:gd name="T161" fmla="*/ T160 w 3810"/>
                              <a:gd name="T162" fmla="+- 0 778 764"/>
                              <a:gd name="T163" fmla="*/ 778 h 1714"/>
                              <a:gd name="T164" fmla="+- 0 5085 1766"/>
                              <a:gd name="T165" fmla="*/ T164 w 3810"/>
                              <a:gd name="T166" fmla="+- 0 778 764"/>
                              <a:gd name="T167" fmla="*/ 778 h 1714"/>
                              <a:gd name="T168" fmla="+- 0 5085 1766"/>
                              <a:gd name="T169" fmla="*/ T168 w 3810"/>
                              <a:gd name="T170" fmla="+- 0 2477 764"/>
                              <a:gd name="T171" fmla="*/ 2477 h 1714"/>
                              <a:gd name="T172" fmla="+- 0 5161 1766"/>
                              <a:gd name="T173" fmla="*/ T172 w 3810"/>
                              <a:gd name="T174" fmla="+- 0 2477 764"/>
                              <a:gd name="T175" fmla="*/ 2477 h 1714"/>
                              <a:gd name="T176" fmla="+- 0 5161 1766"/>
                              <a:gd name="T177" fmla="*/ T176 w 3810"/>
                              <a:gd name="T178" fmla="+- 0 778 764"/>
                              <a:gd name="T179" fmla="*/ 778 h 1714"/>
                              <a:gd name="T180" fmla="+- 0 5575 1766"/>
                              <a:gd name="T181" fmla="*/ T180 w 3810"/>
                              <a:gd name="T182" fmla="+- 0 764 764"/>
                              <a:gd name="T183" fmla="*/ 764 h 1714"/>
                              <a:gd name="T184" fmla="+- 0 5500 1766"/>
                              <a:gd name="T185" fmla="*/ T184 w 3810"/>
                              <a:gd name="T186" fmla="+- 0 764 764"/>
                              <a:gd name="T187" fmla="*/ 764 h 1714"/>
                              <a:gd name="T188" fmla="+- 0 5500 1766"/>
                              <a:gd name="T189" fmla="*/ T188 w 3810"/>
                              <a:gd name="T190" fmla="+- 0 2477 764"/>
                              <a:gd name="T191" fmla="*/ 2477 h 1714"/>
                              <a:gd name="T192" fmla="+- 0 5575 1766"/>
                              <a:gd name="T193" fmla="*/ T192 w 3810"/>
                              <a:gd name="T194" fmla="+- 0 2477 764"/>
                              <a:gd name="T195" fmla="*/ 2477 h 1714"/>
                              <a:gd name="T196" fmla="+- 0 5575 1766"/>
                              <a:gd name="T197" fmla="*/ T196 w 3810"/>
                              <a:gd name="T198" fmla="+- 0 764 764"/>
                              <a:gd name="T199" fmla="*/ 764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10" h="1714">
                                <a:moveTo>
                                  <a:pt x="76" y="1162"/>
                                </a:moveTo>
                                <a:lnTo>
                                  <a:pt x="0" y="1162"/>
                                </a:lnTo>
                                <a:lnTo>
                                  <a:pt x="0" y="1713"/>
                                </a:lnTo>
                                <a:lnTo>
                                  <a:pt x="76" y="1713"/>
                                </a:lnTo>
                                <a:lnTo>
                                  <a:pt x="76" y="1162"/>
                                </a:lnTo>
                                <a:close/>
                                <a:moveTo>
                                  <a:pt x="491" y="1162"/>
                                </a:moveTo>
                                <a:lnTo>
                                  <a:pt x="415" y="1162"/>
                                </a:lnTo>
                                <a:lnTo>
                                  <a:pt x="415" y="1713"/>
                                </a:lnTo>
                                <a:lnTo>
                                  <a:pt x="491" y="1713"/>
                                </a:lnTo>
                                <a:lnTo>
                                  <a:pt x="491" y="1162"/>
                                </a:lnTo>
                                <a:close/>
                                <a:moveTo>
                                  <a:pt x="906" y="987"/>
                                </a:moveTo>
                                <a:lnTo>
                                  <a:pt x="830" y="987"/>
                                </a:lnTo>
                                <a:lnTo>
                                  <a:pt x="830" y="1713"/>
                                </a:lnTo>
                                <a:lnTo>
                                  <a:pt x="906" y="1713"/>
                                </a:lnTo>
                                <a:lnTo>
                                  <a:pt x="906" y="987"/>
                                </a:lnTo>
                                <a:close/>
                                <a:moveTo>
                                  <a:pt x="1321" y="804"/>
                                </a:moveTo>
                                <a:lnTo>
                                  <a:pt x="1245" y="804"/>
                                </a:lnTo>
                                <a:lnTo>
                                  <a:pt x="1245" y="1713"/>
                                </a:lnTo>
                                <a:lnTo>
                                  <a:pt x="1321" y="1713"/>
                                </a:lnTo>
                                <a:lnTo>
                                  <a:pt x="1321" y="804"/>
                                </a:lnTo>
                                <a:close/>
                                <a:moveTo>
                                  <a:pt x="1736" y="569"/>
                                </a:moveTo>
                                <a:lnTo>
                                  <a:pt x="1660" y="569"/>
                                </a:lnTo>
                                <a:lnTo>
                                  <a:pt x="1660" y="1713"/>
                                </a:lnTo>
                                <a:lnTo>
                                  <a:pt x="1736" y="1713"/>
                                </a:lnTo>
                                <a:lnTo>
                                  <a:pt x="1736" y="569"/>
                                </a:lnTo>
                                <a:close/>
                                <a:moveTo>
                                  <a:pt x="2150" y="363"/>
                                </a:moveTo>
                                <a:lnTo>
                                  <a:pt x="2075" y="363"/>
                                </a:lnTo>
                                <a:lnTo>
                                  <a:pt x="2075" y="1713"/>
                                </a:lnTo>
                                <a:lnTo>
                                  <a:pt x="2150" y="1713"/>
                                </a:lnTo>
                                <a:lnTo>
                                  <a:pt x="2150" y="363"/>
                                </a:lnTo>
                                <a:close/>
                                <a:moveTo>
                                  <a:pt x="2565" y="233"/>
                                </a:moveTo>
                                <a:lnTo>
                                  <a:pt x="2490" y="233"/>
                                </a:lnTo>
                                <a:lnTo>
                                  <a:pt x="2490" y="1713"/>
                                </a:lnTo>
                                <a:lnTo>
                                  <a:pt x="2565" y="1713"/>
                                </a:lnTo>
                                <a:lnTo>
                                  <a:pt x="2565" y="233"/>
                                </a:lnTo>
                                <a:close/>
                                <a:moveTo>
                                  <a:pt x="2980" y="147"/>
                                </a:moveTo>
                                <a:lnTo>
                                  <a:pt x="2904" y="147"/>
                                </a:lnTo>
                                <a:lnTo>
                                  <a:pt x="2904" y="1713"/>
                                </a:lnTo>
                                <a:lnTo>
                                  <a:pt x="2980" y="1713"/>
                                </a:lnTo>
                                <a:lnTo>
                                  <a:pt x="2980" y="147"/>
                                </a:lnTo>
                                <a:close/>
                                <a:moveTo>
                                  <a:pt x="3395" y="14"/>
                                </a:moveTo>
                                <a:lnTo>
                                  <a:pt x="3319" y="14"/>
                                </a:lnTo>
                                <a:lnTo>
                                  <a:pt x="3319" y="1713"/>
                                </a:lnTo>
                                <a:lnTo>
                                  <a:pt x="3395" y="1713"/>
                                </a:lnTo>
                                <a:lnTo>
                                  <a:pt x="3395" y="14"/>
                                </a:lnTo>
                                <a:close/>
                                <a:moveTo>
                                  <a:pt x="3809" y="0"/>
                                </a:moveTo>
                                <a:lnTo>
                                  <a:pt x="3734" y="0"/>
                                </a:lnTo>
                                <a:lnTo>
                                  <a:pt x="3734" y="1713"/>
                                </a:lnTo>
                                <a:lnTo>
                                  <a:pt x="3809" y="1713"/>
                                </a:lnTo>
                                <a:lnTo>
                                  <a:pt x="3809" y="0"/>
                                </a:lnTo>
                                <a:close/>
                              </a:path>
                            </a:pathLst>
                          </a:custGeom>
                          <a:solidFill>
                            <a:srgbClr val="43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8"/>
                        <wps:cNvSpPr>
                          <a:spLocks/>
                        </wps:cNvSpPr>
                        <wps:spPr bwMode="auto">
                          <a:xfrm>
                            <a:off x="1483" y="273"/>
                            <a:ext cx="4149" cy="2204"/>
                          </a:xfrm>
                          <a:custGeom>
                            <a:avLst/>
                            <a:gdLst>
                              <a:gd name="T0" fmla="+- 0 1483 1483"/>
                              <a:gd name="T1" fmla="*/ T0 w 4149"/>
                              <a:gd name="T2" fmla="+- 0 2477 273"/>
                              <a:gd name="T3" fmla="*/ 2477 h 2204"/>
                              <a:gd name="T4" fmla="+- 0 1483 1483"/>
                              <a:gd name="T5" fmla="*/ T4 w 4149"/>
                              <a:gd name="T6" fmla="+- 0 273 273"/>
                              <a:gd name="T7" fmla="*/ 273 h 2204"/>
                              <a:gd name="T8" fmla="+- 0 1483 1483"/>
                              <a:gd name="T9" fmla="*/ T8 w 4149"/>
                              <a:gd name="T10" fmla="+- 0 2477 273"/>
                              <a:gd name="T11" fmla="*/ 2477 h 2204"/>
                              <a:gd name="T12" fmla="+- 0 5632 1483"/>
                              <a:gd name="T13" fmla="*/ T12 w 4149"/>
                              <a:gd name="T14" fmla="+- 0 2477 273"/>
                              <a:gd name="T15" fmla="*/ 2477 h 2204"/>
                            </a:gdLst>
                            <a:ahLst/>
                            <a:cxnLst>
                              <a:cxn ang="0">
                                <a:pos x="T1" y="T3"/>
                              </a:cxn>
                              <a:cxn ang="0">
                                <a:pos x="T5" y="T7"/>
                              </a:cxn>
                              <a:cxn ang="0">
                                <a:pos x="T9" y="T11"/>
                              </a:cxn>
                              <a:cxn ang="0">
                                <a:pos x="T13" y="T15"/>
                              </a:cxn>
                            </a:cxnLst>
                            <a:rect l="0" t="0" r="r" b="b"/>
                            <a:pathLst>
                              <a:path w="4149" h="2204">
                                <a:moveTo>
                                  <a:pt x="0" y="2204"/>
                                </a:moveTo>
                                <a:lnTo>
                                  <a:pt x="0" y="0"/>
                                </a:lnTo>
                                <a:moveTo>
                                  <a:pt x="0" y="2204"/>
                                </a:moveTo>
                                <a:lnTo>
                                  <a:pt x="4149" y="2204"/>
                                </a:lnTo>
                              </a:path>
                            </a:pathLst>
                          </a:custGeom>
                          <a:noFill/>
                          <a:ln w="4885">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docshape39"/>
                        <wps:cNvSpPr>
                          <a:spLocks/>
                        </wps:cNvSpPr>
                        <wps:spPr bwMode="auto">
                          <a:xfrm>
                            <a:off x="1240" y="225"/>
                            <a:ext cx="4308" cy="2422"/>
                          </a:xfrm>
                          <a:custGeom>
                            <a:avLst/>
                            <a:gdLst>
                              <a:gd name="T0" fmla="+- 0 1265 1240"/>
                              <a:gd name="T1" fmla="*/ T0 w 4308"/>
                              <a:gd name="T2" fmla="+- 0 1616 226"/>
                              <a:gd name="T3" fmla="*/ 1616 h 2422"/>
                              <a:gd name="T4" fmla="+- 0 1273 1240"/>
                              <a:gd name="T5" fmla="*/ T4 w 4308"/>
                              <a:gd name="T6" fmla="+- 0 825 226"/>
                              <a:gd name="T7" fmla="*/ 825 h 2422"/>
                              <a:gd name="T8" fmla="+- 0 1257 1240"/>
                              <a:gd name="T9" fmla="*/ T8 w 4308"/>
                              <a:gd name="T10" fmla="+- 0 510 226"/>
                              <a:gd name="T11" fmla="*/ 510 h 2422"/>
                              <a:gd name="T12" fmla="+- 0 1294 1240"/>
                              <a:gd name="T13" fmla="*/ T12 w 4308"/>
                              <a:gd name="T14" fmla="+- 0 1400 226"/>
                              <a:gd name="T15" fmla="*/ 1400 h 2422"/>
                              <a:gd name="T16" fmla="+- 0 1288 1240"/>
                              <a:gd name="T17" fmla="*/ T16 w 4308"/>
                              <a:gd name="T18" fmla="+- 0 1129 226"/>
                              <a:gd name="T19" fmla="*/ 1129 h 2422"/>
                              <a:gd name="T20" fmla="+- 0 1247 1240"/>
                              <a:gd name="T21" fmla="*/ T20 w 4308"/>
                              <a:gd name="T22" fmla="+- 0 282 226"/>
                              <a:gd name="T23" fmla="*/ 282 h 2422"/>
                              <a:gd name="T24" fmla="+- 0 1356 1240"/>
                              <a:gd name="T25" fmla="*/ T24 w 4308"/>
                              <a:gd name="T26" fmla="+- 0 2203 226"/>
                              <a:gd name="T27" fmla="*/ 2203 h 2422"/>
                              <a:gd name="T28" fmla="+- 0 1334 1240"/>
                              <a:gd name="T29" fmla="*/ T28 w 4308"/>
                              <a:gd name="T30" fmla="+- 0 1629 226"/>
                              <a:gd name="T31" fmla="*/ 1629 h 2422"/>
                              <a:gd name="T32" fmla="+- 0 1359 1240"/>
                              <a:gd name="T33" fmla="*/ T32 w 4308"/>
                              <a:gd name="T34" fmla="+- 0 503 226"/>
                              <a:gd name="T35" fmla="*/ 503 h 2422"/>
                              <a:gd name="T36" fmla="+- 0 1350 1240"/>
                              <a:gd name="T37" fmla="*/ T36 w 4308"/>
                              <a:gd name="T38" fmla="+- 0 1910 226"/>
                              <a:gd name="T39" fmla="*/ 1910 h 2422"/>
                              <a:gd name="T40" fmla="+- 0 1343 1240"/>
                              <a:gd name="T41" fmla="*/ T40 w 4308"/>
                              <a:gd name="T42" fmla="+- 0 1966 226"/>
                              <a:gd name="T43" fmla="*/ 1966 h 2422"/>
                              <a:gd name="T44" fmla="+- 0 1319 1240"/>
                              <a:gd name="T45" fmla="*/ T44 w 4308"/>
                              <a:gd name="T46" fmla="+- 0 784 226"/>
                              <a:gd name="T47" fmla="*/ 784 h 2422"/>
                              <a:gd name="T48" fmla="+- 0 1344 1240"/>
                              <a:gd name="T49" fmla="*/ T48 w 4308"/>
                              <a:gd name="T50" fmla="+- 0 1336 226"/>
                              <a:gd name="T51" fmla="*/ 1336 h 2422"/>
                              <a:gd name="T52" fmla="+- 0 1323 1240"/>
                              <a:gd name="T53" fmla="*/ T52 w 4308"/>
                              <a:gd name="T54" fmla="+- 0 243 226"/>
                              <a:gd name="T55" fmla="*/ 243 h 2422"/>
                              <a:gd name="T56" fmla="+- 0 1399 1240"/>
                              <a:gd name="T57" fmla="*/ T56 w 4308"/>
                              <a:gd name="T58" fmla="+- 0 2515 226"/>
                              <a:gd name="T59" fmla="*/ 2515 h 2422"/>
                              <a:gd name="T60" fmla="+- 0 1422 1240"/>
                              <a:gd name="T61" fmla="*/ T60 w 4308"/>
                              <a:gd name="T62" fmla="+- 0 2172 226"/>
                              <a:gd name="T63" fmla="*/ 2172 h 2422"/>
                              <a:gd name="T64" fmla="+- 0 1406 1240"/>
                              <a:gd name="T65" fmla="*/ T64 w 4308"/>
                              <a:gd name="T66" fmla="+- 0 2241 226"/>
                              <a:gd name="T67" fmla="*/ 2241 h 2422"/>
                              <a:gd name="T68" fmla="+- 0 1383 1240"/>
                              <a:gd name="T69" fmla="*/ T68 w 4308"/>
                              <a:gd name="T70" fmla="+- 0 1886 226"/>
                              <a:gd name="T71" fmla="*/ 1886 h 2422"/>
                              <a:gd name="T72" fmla="+- 0 1408 1240"/>
                              <a:gd name="T73" fmla="*/ T72 w 4308"/>
                              <a:gd name="T74" fmla="+- 0 1612 226"/>
                              <a:gd name="T75" fmla="*/ 1612 h 2422"/>
                              <a:gd name="T76" fmla="+- 0 1384 1240"/>
                              <a:gd name="T77" fmla="*/ T76 w 4308"/>
                              <a:gd name="T78" fmla="+- 0 1386 226"/>
                              <a:gd name="T79" fmla="*/ 1386 h 2422"/>
                              <a:gd name="T80" fmla="+- 0 1409 1240"/>
                              <a:gd name="T81" fmla="*/ T80 w 4308"/>
                              <a:gd name="T82" fmla="+- 0 1132 226"/>
                              <a:gd name="T83" fmla="*/ 1132 h 2422"/>
                              <a:gd name="T84" fmla="+- 0 1427 1240"/>
                              <a:gd name="T85" fmla="*/ T84 w 4308"/>
                              <a:gd name="T86" fmla="+- 0 1082 226"/>
                              <a:gd name="T87" fmla="*/ 1082 h 2422"/>
                              <a:gd name="T88" fmla="+- 0 1391 1240"/>
                              <a:gd name="T89" fmla="*/ T88 w 4308"/>
                              <a:gd name="T90" fmla="+- 0 865 226"/>
                              <a:gd name="T91" fmla="*/ 865 h 2422"/>
                              <a:gd name="T92" fmla="+- 0 1379 1240"/>
                              <a:gd name="T93" fmla="*/ T92 w 4308"/>
                              <a:gd name="T94" fmla="+- 0 514 226"/>
                              <a:gd name="T95" fmla="*/ 514 h 2422"/>
                              <a:gd name="T96" fmla="+- 0 1415 1240"/>
                              <a:gd name="T97" fmla="*/ T96 w 4308"/>
                              <a:gd name="T98" fmla="+- 0 233 226"/>
                              <a:gd name="T99" fmla="*/ 233 h 2422"/>
                              <a:gd name="T100" fmla="+- 0 1571 1240"/>
                              <a:gd name="T101" fmla="*/ T100 w 4308"/>
                              <a:gd name="T102" fmla="+- 0 2568 226"/>
                              <a:gd name="T103" fmla="*/ 2568 h 2422"/>
                              <a:gd name="T104" fmla="+- 0 1662 1240"/>
                              <a:gd name="T105" fmla="*/ T104 w 4308"/>
                              <a:gd name="T106" fmla="+- 0 2562 226"/>
                              <a:gd name="T107" fmla="*/ 2562 h 2422"/>
                              <a:gd name="T108" fmla="+- 0 1717 1240"/>
                              <a:gd name="T109" fmla="*/ T108 w 4308"/>
                              <a:gd name="T110" fmla="+- 0 2570 226"/>
                              <a:gd name="T111" fmla="*/ 2570 h 2422"/>
                              <a:gd name="T112" fmla="+- 0 1803 1240"/>
                              <a:gd name="T113" fmla="*/ T112 w 4308"/>
                              <a:gd name="T114" fmla="+- 0 2564 226"/>
                              <a:gd name="T115" fmla="*/ 2564 h 2422"/>
                              <a:gd name="T116" fmla="+- 0 1984 1240"/>
                              <a:gd name="T117" fmla="*/ T116 w 4308"/>
                              <a:gd name="T118" fmla="+- 0 2574 226"/>
                              <a:gd name="T119" fmla="*/ 2574 h 2422"/>
                              <a:gd name="T120" fmla="+- 0 2079 1240"/>
                              <a:gd name="T121" fmla="*/ T120 w 4308"/>
                              <a:gd name="T122" fmla="+- 0 2563 226"/>
                              <a:gd name="T123" fmla="*/ 2563 h 2422"/>
                              <a:gd name="T124" fmla="+- 0 2133 1240"/>
                              <a:gd name="T125" fmla="*/ T124 w 4308"/>
                              <a:gd name="T126" fmla="+- 0 2570 226"/>
                              <a:gd name="T127" fmla="*/ 2570 h 2422"/>
                              <a:gd name="T128" fmla="+- 0 2446 1240"/>
                              <a:gd name="T129" fmla="*/ T128 w 4308"/>
                              <a:gd name="T130" fmla="+- 0 2632 226"/>
                              <a:gd name="T131" fmla="*/ 2632 h 2422"/>
                              <a:gd name="T132" fmla="+- 0 2503 1240"/>
                              <a:gd name="T133" fmla="*/ T132 w 4308"/>
                              <a:gd name="T134" fmla="+- 0 2622 226"/>
                              <a:gd name="T135" fmla="*/ 2622 h 2422"/>
                              <a:gd name="T136" fmla="+- 0 2516 1240"/>
                              <a:gd name="T137" fmla="*/ T136 w 4308"/>
                              <a:gd name="T138" fmla="+- 0 2587 226"/>
                              <a:gd name="T139" fmla="*/ 2587 h 2422"/>
                              <a:gd name="T140" fmla="+- 0 2637 1240"/>
                              <a:gd name="T141" fmla="*/ T140 w 4308"/>
                              <a:gd name="T142" fmla="+- 0 2569 226"/>
                              <a:gd name="T143" fmla="*/ 2569 h 2422"/>
                              <a:gd name="T144" fmla="+- 0 2829 1240"/>
                              <a:gd name="T145" fmla="*/ T144 w 4308"/>
                              <a:gd name="T146" fmla="+- 0 2558 226"/>
                              <a:gd name="T147" fmla="*/ 2558 h 2422"/>
                              <a:gd name="T148" fmla="+- 0 2898 1240"/>
                              <a:gd name="T149" fmla="*/ T148 w 4308"/>
                              <a:gd name="T150" fmla="+- 0 2563 226"/>
                              <a:gd name="T151" fmla="*/ 2563 h 2422"/>
                              <a:gd name="T152" fmla="+- 0 2960 1240"/>
                              <a:gd name="T153" fmla="*/ T152 w 4308"/>
                              <a:gd name="T154" fmla="+- 0 2568 226"/>
                              <a:gd name="T155" fmla="*/ 2568 h 2422"/>
                              <a:gd name="T156" fmla="+- 0 3020 1240"/>
                              <a:gd name="T157" fmla="*/ T156 w 4308"/>
                              <a:gd name="T158" fmla="+- 0 2603 226"/>
                              <a:gd name="T159" fmla="*/ 2603 h 2422"/>
                              <a:gd name="T160" fmla="+- 0 3274 1240"/>
                              <a:gd name="T161" fmla="*/ T160 w 4308"/>
                              <a:gd name="T162" fmla="+- 0 2589 226"/>
                              <a:gd name="T163" fmla="*/ 2589 h 2422"/>
                              <a:gd name="T164" fmla="+- 0 3304 1240"/>
                              <a:gd name="T165" fmla="*/ T164 w 4308"/>
                              <a:gd name="T166" fmla="+- 0 2626 226"/>
                              <a:gd name="T167" fmla="*/ 2626 h 2422"/>
                              <a:gd name="T168" fmla="+- 0 3388 1240"/>
                              <a:gd name="T169" fmla="*/ T168 w 4308"/>
                              <a:gd name="T170" fmla="+- 0 2638 226"/>
                              <a:gd name="T171" fmla="*/ 2638 h 2422"/>
                              <a:gd name="T172" fmla="+- 0 3691 1240"/>
                              <a:gd name="T173" fmla="*/ T172 w 4308"/>
                              <a:gd name="T174" fmla="+- 0 2632 226"/>
                              <a:gd name="T175" fmla="*/ 2632 h 2422"/>
                              <a:gd name="T176" fmla="+- 0 3747 1240"/>
                              <a:gd name="T177" fmla="*/ T176 w 4308"/>
                              <a:gd name="T178" fmla="+- 0 2622 226"/>
                              <a:gd name="T179" fmla="*/ 2622 h 2422"/>
                              <a:gd name="T180" fmla="+- 0 3753 1240"/>
                              <a:gd name="T181" fmla="*/ T180 w 4308"/>
                              <a:gd name="T182" fmla="+- 0 2634 226"/>
                              <a:gd name="T183" fmla="*/ 2634 h 2422"/>
                              <a:gd name="T184" fmla="+- 0 3862 1240"/>
                              <a:gd name="T185" fmla="*/ T184 w 4308"/>
                              <a:gd name="T186" fmla="+- 0 2640 226"/>
                              <a:gd name="T187" fmla="*/ 2640 h 2422"/>
                              <a:gd name="T188" fmla="+- 0 4103 1240"/>
                              <a:gd name="T189" fmla="*/ T188 w 4308"/>
                              <a:gd name="T190" fmla="+- 0 2569 226"/>
                              <a:gd name="T191" fmla="*/ 2569 h 2422"/>
                              <a:gd name="T192" fmla="+- 0 4135 1240"/>
                              <a:gd name="T193" fmla="*/ T192 w 4308"/>
                              <a:gd name="T194" fmla="+- 0 2575 226"/>
                              <a:gd name="T195" fmla="*/ 2575 h 2422"/>
                              <a:gd name="T196" fmla="+- 0 4195 1240"/>
                              <a:gd name="T197" fmla="*/ T196 w 4308"/>
                              <a:gd name="T198" fmla="+- 0 2568 226"/>
                              <a:gd name="T199" fmla="*/ 2568 h 2422"/>
                              <a:gd name="T200" fmla="+- 0 4282 1240"/>
                              <a:gd name="T201" fmla="*/ T200 w 4308"/>
                              <a:gd name="T202" fmla="+- 0 2597 226"/>
                              <a:gd name="T203" fmla="*/ 2597 h 2422"/>
                              <a:gd name="T204" fmla="+- 0 4516 1240"/>
                              <a:gd name="T205" fmla="*/ T204 w 4308"/>
                              <a:gd name="T206" fmla="+- 0 2635 226"/>
                              <a:gd name="T207" fmla="*/ 2635 h 2422"/>
                              <a:gd name="T208" fmla="+- 0 4574 1240"/>
                              <a:gd name="T209" fmla="*/ T208 w 4308"/>
                              <a:gd name="T210" fmla="+- 0 2634 226"/>
                              <a:gd name="T211" fmla="*/ 2634 h 2422"/>
                              <a:gd name="T212" fmla="+- 0 4644 1240"/>
                              <a:gd name="T213" fmla="*/ T212 w 4308"/>
                              <a:gd name="T214" fmla="+- 0 2643 226"/>
                              <a:gd name="T215" fmla="*/ 2643 h 2422"/>
                              <a:gd name="T216" fmla="+- 0 4935 1240"/>
                              <a:gd name="T217" fmla="*/ T216 w 4308"/>
                              <a:gd name="T218" fmla="+- 0 2632 226"/>
                              <a:gd name="T219" fmla="*/ 2632 h 2422"/>
                              <a:gd name="T220" fmla="+- 0 4992 1240"/>
                              <a:gd name="T221" fmla="*/ T220 w 4308"/>
                              <a:gd name="T222" fmla="+- 0 2622 226"/>
                              <a:gd name="T223" fmla="*/ 2622 h 2422"/>
                              <a:gd name="T224" fmla="+- 0 4994 1240"/>
                              <a:gd name="T225" fmla="*/ T224 w 4308"/>
                              <a:gd name="T226" fmla="+- 0 2639 226"/>
                              <a:gd name="T227" fmla="*/ 2639 h 2422"/>
                              <a:gd name="T228" fmla="+- 0 5099 1240"/>
                              <a:gd name="T229" fmla="*/ T228 w 4308"/>
                              <a:gd name="T230" fmla="+- 0 2642 226"/>
                              <a:gd name="T231" fmla="*/ 2642 h 2422"/>
                              <a:gd name="T232" fmla="+- 0 5119 1240"/>
                              <a:gd name="T233" fmla="*/ T232 w 4308"/>
                              <a:gd name="T234" fmla="+- 0 2568 226"/>
                              <a:gd name="T235" fmla="*/ 2568 h 2422"/>
                              <a:gd name="T236" fmla="+- 0 5350 1240"/>
                              <a:gd name="T237" fmla="*/ T236 w 4308"/>
                              <a:gd name="T238" fmla="+- 0 2585 226"/>
                              <a:gd name="T239" fmla="*/ 2585 h 2422"/>
                              <a:gd name="T240" fmla="+- 0 5377 1240"/>
                              <a:gd name="T241" fmla="*/ T240 w 4308"/>
                              <a:gd name="T242" fmla="+- 0 2597 226"/>
                              <a:gd name="T243" fmla="*/ 2597 h 2422"/>
                              <a:gd name="T244" fmla="+- 0 5440 1240"/>
                              <a:gd name="T245" fmla="*/ T244 w 4308"/>
                              <a:gd name="T246" fmla="+- 0 2568 226"/>
                              <a:gd name="T247" fmla="*/ 2568 h 2422"/>
                              <a:gd name="T248" fmla="+- 0 5534 1240"/>
                              <a:gd name="T249" fmla="*/ T248 w 4308"/>
                              <a:gd name="T250" fmla="+- 0 2577 226"/>
                              <a:gd name="T251" fmla="*/ 2577 h 2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308" h="2422">
                                <a:moveTo>
                                  <a:pt x="47" y="1738"/>
                                </a:moveTo>
                                <a:lnTo>
                                  <a:pt x="43" y="1738"/>
                                </a:lnTo>
                                <a:lnTo>
                                  <a:pt x="40" y="1737"/>
                                </a:lnTo>
                                <a:lnTo>
                                  <a:pt x="38" y="1736"/>
                                </a:lnTo>
                                <a:lnTo>
                                  <a:pt x="37" y="1735"/>
                                </a:lnTo>
                                <a:lnTo>
                                  <a:pt x="36" y="1733"/>
                                </a:lnTo>
                                <a:lnTo>
                                  <a:pt x="36" y="1730"/>
                                </a:lnTo>
                                <a:lnTo>
                                  <a:pt x="36" y="1653"/>
                                </a:lnTo>
                                <a:lnTo>
                                  <a:pt x="34" y="1653"/>
                                </a:lnTo>
                                <a:lnTo>
                                  <a:pt x="13" y="1663"/>
                                </a:lnTo>
                                <a:lnTo>
                                  <a:pt x="14" y="1665"/>
                                </a:lnTo>
                                <a:lnTo>
                                  <a:pt x="17" y="1664"/>
                                </a:lnTo>
                                <a:lnTo>
                                  <a:pt x="19" y="1663"/>
                                </a:lnTo>
                                <a:lnTo>
                                  <a:pt x="22" y="1663"/>
                                </a:lnTo>
                                <a:lnTo>
                                  <a:pt x="23" y="1663"/>
                                </a:lnTo>
                                <a:lnTo>
                                  <a:pt x="24" y="1665"/>
                                </a:lnTo>
                                <a:lnTo>
                                  <a:pt x="25" y="1666"/>
                                </a:lnTo>
                                <a:lnTo>
                                  <a:pt x="25" y="1669"/>
                                </a:lnTo>
                                <a:lnTo>
                                  <a:pt x="26" y="1673"/>
                                </a:lnTo>
                                <a:lnTo>
                                  <a:pt x="26" y="1730"/>
                                </a:lnTo>
                                <a:lnTo>
                                  <a:pt x="25" y="1733"/>
                                </a:lnTo>
                                <a:lnTo>
                                  <a:pt x="25" y="1735"/>
                                </a:lnTo>
                                <a:lnTo>
                                  <a:pt x="24" y="1736"/>
                                </a:lnTo>
                                <a:lnTo>
                                  <a:pt x="21" y="1737"/>
                                </a:lnTo>
                                <a:lnTo>
                                  <a:pt x="19" y="1738"/>
                                </a:lnTo>
                                <a:lnTo>
                                  <a:pt x="15" y="1738"/>
                                </a:lnTo>
                                <a:lnTo>
                                  <a:pt x="15" y="1740"/>
                                </a:lnTo>
                                <a:lnTo>
                                  <a:pt x="47" y="1740"/>
                                </a:lnTo>
                                <a:lnTo>
                                  <a:pt x="47" y="1738"/>
                                </a:lnTo>
                                <a:close/>
                                <a:moveTo>
                                  <a:pt x="47" y="1462"/>
                                </a:moveTo>
                                <a:lnTo>
                                  <a:pt x="43" y="1462"/>
                                </a:lnTo>
                                <a:lnTo>
                                  <a:pt x="40" y="1462"/>
                                </a:lnTo>
                                <a:lnTo>
                                  <a:pt x="38" y="1460"/>
                                </a:lnTo>
                                <a:lnTo>
                                  <a:pt x="37" y="1460"/>
                                </a:lnTo>
                                <a:lnTo>
                                  <a:pt x="36" y="1457"/>
                                </a:lnTo>
                                <a:lnTo>
                                  <a:pt x="36" y="1454"/>
                                </a:lnTo>
                                <a:lnTo>
                                  <a:pt x="36" y="1377"/>
                                </a:lnTo>
                                <a:lnTo>
                                  <a:pt x="34" y="1377"/>
                                </a:lnTo>
                                <a:lnTo>
                                  <a:pt x="13" y="1387"/>
                                </a:lnTo>
                                <a:lnTo>
                                  <a:pt x="14" y="1389"/>
                                </a:lnTo>
                                <a:lnTo>
                                  <a:pt x="17" y="1388"/>
                                </a:lnTo>
                                <a:lnTo>
                                  <a:pt x="19" y="1387"/>
                                </a:lnTo>
                                <a:lnTo>
                                  <a:pt x="22" y="1387"/>
                                </a:lnTo>
                                <a:lnTo>
                                  <a:pt x="23" y="1388"/>
                                </a:lnTo>
                                <a:lnTo>
                                  <a:pt x="24" y="1389"/>
                                </a:lnTo>
                                <a:lnTo>
                                  <a:pt x="25" y="1390"/>
                                </a:lnTo>
                                <a:lnTo>
                                  <a:pt x="25" y="1393"/>
                                </a:lnTo>
                                <a:lnTo>
                                  <a:pt x="26" y="1397"/>
                                </a:lnTo>
                                <a:lnTo>
                                  <a:pt x="26" y="1455"/>
                                </a:lnTo>
                                <a:lnTo>
                                  <a:pt x="25" y="1458"/>
                                </a:lnTo>
                                <a:lnTo>
                                  <a:pt x="25" y="1460"/>
                                </a:lnTo>
                                <a:lnTo>
                                  <a:pt x="24" y="1460"/>
                                </a:lnTo>
                                <a:lnTo>
                                  <a:pt x="21" y="1462"/>
                                </a:lnTo>
                                <a:lnTo>
                                  <a:pt x="19" y="1462"/>
                                </a:lnTo>
                                <a:lnTo>
                                  <a:pt x="15" y="1462"/>
                                </a:lnTo>
                                <a:lnTo>
                                  <a:pt x="15" y="1464"/>
                                </a:lnTo>
                                <a:lnTo>
                                  <a:pt x="47" y="1464"/>
                                </a:lnTo>
                                <a:lnTo>
                                  <a:pt x="47" y="1462"/>
                                </a:lnTo>
                                <a:close/>
                                <a:moveTo>
                                  <a:pt x="52" y="604"/>
                                </a:moveTo>
                                <a:lnTo>
                                  <a:pt x="51" y="600"/>
                                </a:lnTo>
                                <a:lnTo>
                                  <a:pt x="45" y="592"/>
                                </a:lnTo>
                                <a:lnTo>
                                  <a:pt x="41" y="589"/>
                                </a:lnTo>
                                <a:lnTo>
                                  <a:pt x="36" y="587"/>
                                </a:lnTo>
                                <a:lnTo>
                                  <a:pt x="44" y="581"/>
                                </a:lnTo>
                                <a:lnTo>
                                  <a:pt x="48" y="574"/>
                                </a:lnTo>
                                <a:lnTo>
                                  <a:pt x="48" y="564"/>
                                </a:lnTo>
                                <a:lnTo>
                                  <a:pt x="47" y="561"/>
                                </a:lnTo>
                                <a:lnTo>
                                  <a:pt x="40" y="553"/>
                                </a:lnTo>
                                <a:lnTo>
                                  <a:pt x="35" y="551"/>
                                </a:lnTo>
                                <a:lnTo>
                                  <a:pt x="23" y="551"/>
                                </a:lnTo>
                                <a:lnTo>
                                  <a:pt x="18" y="552"/>
                                </a:lnTo>
                                <a:lnTo>
                                  <a:pt x="10" y="559"/>
                                </a:lnTo>
                                <a:lnTo>
                                  <a:pt x="7" y="563"/>
                                </a:lnTo>
                                <a:lnTo>
                                  <a:pt x="5" y="569"/>
                                </a:lnTo>
                                <a:lnTo>
                                  <a:pt x="7" y="570"/>
                                </a:lnTo>
                                <a:lnTo>
                                  <a:pt x="11" y="563"/>
                                </a:lnTo>
                                <a:lnTo>
                                  <a:pt x="17" y="559"/>
                                </a:lnTo>
                                <a:lnTo>
                                  <a:pt x="27" y="559"/>
                                </a:lnTo>
                                <a:lnTo>
                                  <a:pt x="31" y="561"/>
                                </a:lnTo>
                                <a:lnTo>
                                  <a:pt x="36" y="566"/>
                                </a:lnTo>
                                <a:lnTo>
                                  <a:pt x="38" y="569"/>
                                </a:lnTo>
                                <a:lnTo>
                                  <a:pt x="38" y="577"/>
                                </a:lnTo>
                                <a:lnTo>
                                  <a:pt x="37" y="580"/>
                                </a:lnTo>
                                <a:lnTo>
                                  <a:pt x="34" y="586"/>
                                </a:lnTo>
                                <a:lnTo>
                                  <a:pt x="31" y="588"/>
                                </a:lnTo>
                                <a:lnTo>
                                  <a:pt x="25" y="592"/>
                                </a:lnTo>
                                <a:lnTo>
                                  <a:pt x="21" y="593"/>
                                </a:lnTo>
                                <a:lnTo>
                                  <a:pt x="18" y="594"/>
                                </a:lnTo>
                                <a:lnTo>
                                  <a:pt x="18" y="596"/>
                                </a:lnTo>
                                <a:lnTo>
                                  <a:pt x="23" y="596"/>
                                </a:lnTo>
                                <a:lnTo>
                                  <a:pt x="26" y="596"/>
                                </a:lnTo>
                                <a:lnTo>
                                  <a:pt x="33" y="599"/>
                                </a:lnTo>
                                <a:lnTo>
                                  <a:pt x="35" y="600"/>
                                </a:lnTo>
                                <a:lnTo>
                                  <a:pt x="38" y="603"/>
                                </a:lnTo>
                                <a:lnTo>
                                  <a:pt x="40" y="605"/>
                                </a:lnTo>
                                <a:lnTo>
                                  <a:pt x="42" y="611"/>
                                </a:lnTo>
                                <a:lnTo>
                                  <a:pt x="43" y="614"/>
                                </a:lnTo>
                                <a:lnTo>
                                  <a:pt x="43" y="622"/>
                                </a:lnTo>
                                <a:lnTo>
                                  <a:pt x="41" y="626"/>
                                </a:lnTo>
                                <a:lnTo>
                                  <a:pt x="35" y="632"/>
                                </a:lnTo>
                                <a:lnTo>
                                  <a:pt x="31" y="634"/>
                                </a:lnTo>
                                <a:lnTo>
                                  <a:pt x="25" y="634"/>
                                </a:lnTo>
                                <a:lnTo>
                                  <a:pt x="23" y="634"/>
                                </a:lnTo>
                                <a:lnTo>
                                  <a:pt x="21" y="633"/>
                                </a:lnTo>
                                <a:lnTo>
                                  <a:pt x="13" y="629"/>
                                </a:lnTo>
                                <a:lnTo>
                                  <a:pt x="10" y="628"/>
                                </a:lnTo>
                                <a:lnTo>
                                  <a:pt x="7" y="628"/>
                                </a:lnTo>
                                <a:lnTo>
                                  <a:pt x="6" y="629"/>
                                </a:lnTo>
                                <a:lnTo>
                                  <a:pt x="4" y="630"/>
                                </a:lnTo>
                                <a:lnTo>
                                  <a:pt x="4" y="631"/>
                                </a:lnTo>
                                <a:lnTo>
                                  <a:pt x="4" y="634"/>
                                </a:lnTo>
                                <a:lnTo>
                                  <a:pt x="5" y="636"/>
                                </a:lnTo>
                                <a:lnTo>
                                  <a:pt x="9" y="639"/>
                                </a:lnTo>
                                <a:lnTo>
                                  <a:pt x="13" y="639"/>
                                </a:lnTo>
                                <a:lnTo>
                                  <a:pt x="30" y="639"/>
                                </a:lnTo>
                                <a:lnTo>
                                  <a:pt x="39" y="636"/>
                                </a:lnTo>
                                <a:lnTo>
                                  <a:pt x="50" y="623"/>
                                </a:lnTo>
                                <a:lnTo>
                                  <a:pt x="52" y="617"/>
                                </a:lnTo>
                                <a:lnTo>
                                  <a:pt x="52" y="604"/>
                                </a:lnTo>
                                <a:close/>
                                <a:moveTo>
                                  <a:pt x="52" y="329"/>
                                </a:moveTo>
                                <a:lnTo>
                                  <a:pt x="51" y="324"/>
                                </a:lnTo>
                                <a:lnTo>
                                  <a:pt x="45" y="317"/>
                                </a:lnTo>
                                <a:lnTo>
                                  <a:pt x="41" y="314"/>
                                </a:lnTo>
                                <a:lnTo>
                                  <a:pt x="36" y="312"/>
                                </a:lnTo>
                                <a:lnTo>
                                  <a:pt x="44" y="305"/>
                                </a:lnTo>
                                <a:lnTo>
                                  <a:pt x="48" y="299"/>
                                </a:lnTo>
                                <a:lnTo>
                                  <a:pt x="48" y="289"/>
                                </a:lnTo>
                                <a:lnTo>
                                  <a:pt x="47" y="285"/>
                                </a:lnTo>
                                <a:lnTo>
                                  <a:pt x="40" y="277"/>
                                </a:lnTo>
                                <a:lnTo>
                                  <a:pt x="35" y="275"/>
                                </a:lnTo>
                                <a:lnTo>
                                  <a:pt x="23" y="275"/>
                                </a:lnTo>
                                <a:lnTo>
                                  <a:pt x="18" y="277"/>
                                </a:lnTo>
                                <a:lnTo>
                                  <a:pt x="10" y="283"/>
                                </a:lnTo>
                                <a:lnTo>
                                  <a:pt x="7" y="287"/>
                                </a:lnTo>
                                <a:lnTo>
                                  <a:pt x="5" y="293"/>
                                </a:lnTo>
                                <a:lnTo>
                                  <a:pt x="7" y="294"/>
                                </a:lnTo>
                                <a:lnTo>
                                  <a:pt x="11" y="287"/>
                                </a:lnTo>
                                <a:lnTo>
                                  <a:pt x="17" y="284"/>
                                </a:lnTo>
                                <a:lnTo>
                                  <a:pt x="27" y="284"/>
                                </a:lnTo>
                                <a:lnTo>
                                  <a:pt x="31" y="285"/>
                                </a:lnTo>
                                <a:lnTo>
                                  <a:pt x="36" y="290"/>
                                </a:lnTo>
                                <a:lnTo>
                                  <a:pt x="38" y="294"/>
                                </a:lnTo>
                                <a:lnTo>
                                  <a:pt x="38" y="301"/>
                                </a:lnTo>
                                <a:lnTo>
                                  <a:pt x="37" y="304"/>
                                </a:lnTo>
                                <a:lnTo>
                                  <a:pt x="34" y="310"/>
                                </a:lnTo>
                                <a:lnTo>
                                  <a:pt x="31" y="312"/>
                                </a:lnTo>
                                <a:lnTo>
                                  <a:pt x="25" y="316"/>
                                </a:lnTo>
                                <a:lnTo>
                                  <a:pt x="21" y="317"/>
                                </a:lnTo>
                                <a:lnTo>
                                  <a:pt x="18" y="318"/>
                                </a:lnTo>
                                <a:lnTo>
                                  <a:pt x="18" y="320"/>
                                </a:lnTo>
                                <a:lnTo>
                                  <a:pt x="23" y="320"/>
                                </a:lnTo>
                                <a:lnTo>
                                  <a:pt x="26" y="320"/>
                                </a:lnTo>
                                <a:lnTo>
                                  <a:pt x="33" y="323"/>
                                </a:lnTo>
                                <a:lnTo>
                                  <a:pt x="35" y="325"/>
                                </a:lnTo>
                                <a:lnTo>
                                  <a:pt x="38" y="328"/>
                                </a:lnTo>
                                <a:lnTo>
                                  <a:pt x="40" y="329"/>
                                </a:lnTo>
                                <a:lnTo>
                                  <a:pt x="42" y="335"/>
                                </a:lnTo>
                                <a:lnTo>
                                  <a:pt x="43" y="338"/>
                                </a:lnTo>
                                <a:lnTo>
                                  <a:pt x="43" y="346"/>
                                </a:lnTo>
                                <a:lnTo>
                                  <a:pt x="41" y="350"/>
                                </a:lnTo>
                                <a:lnTo>
                                  <a:pt x="35" y="357"/>
                                </a:lnTo>
                                <a:lnTo>
                                  <a:pt x="31" y="358"/>
                                </a:lnTo>
                                <a:lnTo>
                                  <a:pt x="25" y="358"/>
                                </a:lnTo>
                                <a:lnTo>
                                  <a:pt x="23" y="358"/>
                                </a:lnTo>
                                <a:lnTo>
                                  <a:pt x="21" y="357"/>
                                </a:lnTo>
                                <a:lnTo>
                                  <a:pt x="13" y="353"/>
                                </a:lnTo>
                                <a:lnTo>
                                  <a:pt x="11" y="352"/>
                                </a:lnTo>
                                <a:lnTo>
                                  <a:pt x="10" y="352"/>
                                </a:lnTo>
                                <a:lnTo>
                                  <a:pt x="7" y="352"/>
                                </a:lnTo>
                                <a:lnTo>
                                  <a:pt x="6" y="353"/>
                                </a:lnTo>
                                <a:lnTo>
                                  <a:pt x="4" y="355"/>
                                </a:lnTo>
                                <a:lnTo>
                                  <a:pt x="4" y="356"/>
                                </a:lnTo>
                                <a:lnTo>
                                  <a:pt x="4" y="359"/>
                                </a:lnTo>
                                <a:lnTo>
                                  <a:pt x="5" y="360"/>
                                </a:lnTo>
                                <a:lnTo>
                                  <a:pt x="9" y="363"/>
                                </a:lnTo>
                                <a:lnTo>
                                  <a:pt x="13" y="364"/>
                                </a:lnTo>
                                <a:lnTo>
                                  <a:pt x="30" y="364"/>
                                </a:lnTo>
                                <a:lnTo>
                                  <a:pt x="39" y="360"/>
                                </a:lnTo>
                                <a:lnTo>
                                  <a:pt x="50" y="348"/>
                                </a:lnTo>
                                <a:lnTo>
                                  <a:pt x="52" y="341"/>
                                </a:lnTo>
                                <a:lnTo>
                                  <a:pt x="52" y="329"/>
                                </a:lnTo>
                                <a:close/>
                                <a:moveTo>
                                  <a:pt x="58" y="1172"/>
                                </a:moveTo>
                                <a:lnTo>
                                  <a:pt x="55" y="1172"/>
                                </a:lnTo>
                                <a:lnTo>
                                  <a:pt x="54" y="1174"/>
                                </a:lnTo>
                                <a:lnTo>
                                  <a:pt x="53" y="1176"/>
                                </a:lnTo>
                                <a:lnTo>
                                  <a:pt x="50" y="1178"/>
                                </a:lnTo>
                                <a:lnTo>
                                  <a:pt x="48" y="1178"/>
                                </a:lnTo>
                                <a:lnTo>
                                  <a:pt x="45" y="1179"/>
                                </a:lnTo>
                                <a:lnTo>
                                  <a:pt x="41" y="1179"/>
                                </a:lnTo>
                                <a:lnTo>
                                  <a:pt x="15" y="1179"/>
                                </a:lnTo>
                                <a:lnTo>
                                  <a:pt x="17" y="1177"/>
                                </a:lnTo>
                                <a:lnTo>
                                  <a:pt x="24" y="1170"/>
                                </a:lnTo>
                                <a:lnTo>
                                  <a:pt x="41" y="1151"/>
                                </a:lnTo>
                                <a:lnTo>
                                  <a:pt x="46" y="1144"/>
                                </a:lnTo>
                                <a:lnTo>
                                  <a:pt x="51" y="1133"/>
                                </a:lnTo>
                                <a:lnTo>
                                  <a:pt x="52" y="1128"/>
                                </a:lnTo>
                                <a:lnTo>
                                  <a:pt x="52" y="1118"/>
                                </a:lnTo>
                                <a:lnTo>
                                  <a:pt x="50" y="1113"/>
                                </a:lnTo>
                                <a:lnTo>
                                  <a:pt x="41" y="1104"/>
                                </a:lnTo>
                                <a:lnTo>
                                  <a:pt x="35" y="1101"/>
                                </a:lnTo>
                                <a:lnTo>
                                  <a:pt x="21" y="1101"/>
                                </a:lnTo>
                                <a:lnTo>
                                  <a:pt x="16" y="1104"/>
                                </a:lnTo>
                                <a:lnTo>
                                  <a:pt x="7" y="1112"/>
                                </a:lnTo>
                                <a:lnTo>
                                  <a:pt x="5" y="1118"/>
                                </a:lnTo>
                                <a:lnTo>
                                  <a:pt x="4" y="1126"/>
                                </a:lnTo>
                                <a:lnTo>
                                  <a:pt x="6" y="1126"/>
                                </a:lnTo>
                                <a:lnTo>
                                  <a:pt x="8" y="1121"/>
                                </a:lnTo>
                                <a:lnTo>
                                  <a:pt x="10" y="1117"/>
                                </a:lnTo>
                                <a:lnTo>
                                  <a:pt x="17" y="1112"/>
                                </a:lnTo>
                                <a:lnTo>
                                  <a:pt x="20" y="1111"/>
                                </a:lnTo>
                                <a:lnTo>
                                  <a:pt x="29" y="1111"/>
                                </a:lnTo>
                                <a:lnTo>
                                  <a:pt x="33" y="1113"/>
                                </a:lnTo>
                                <a:lnTo>
                                  <a:pt x="40" y="1120"/>
                                </a:lnTo>
                                <a:lnTo>
                                  <a:pt x="42" y="1124"/>
                                </a:lnTo>
                                <a:lnTo>
                                  <a:pt x="42" y="1137"/>
                                </a:lnTo>
                                <a:lnTo>
                                  <a:pt x="39" y="1145"/>
                                </a:lnTo>
                                <a:lnTo>
                                  <a:pt x="33" y="1153"/>
                                </a:lnTo>
                                <a:lnTo>
                                  <a:pt x="27" y="1160"/>
                                </a:lnTo>
                                <a:lnTo>
                                  <a:pt x="20" y="1168"/>
                                </a:lnTo>
                                <a:lnTo>
                                  <a:pt x="11" y="1177"/>
                                </a:lnTo>
                                <a:lnTo>
                                  <a:pt x="1" y="1186"/>
                                </a:lnTo>
                                <a:lnTo>
                                  <a:pt x="1" y="1189"/>
                                </a:lnTo>
                                <a:lnTo>
                                  <a:pt x="52" y="1189"/>
                                </a:lnTo>
                                <a:lnTo>
                                  <a:pt x="58" y="1172"/>
                                </a:lnTo>
                                <a:close/>
                                <a:moveTo>
                                  <a:pt x="58" y="897"/>
                                </a:moveTo>
                                <a:lnTo>
                                  <a:pt x="55" y="897"/>
                                </a:lnTo>
                                <a:lnTo>
                                  <a:pt x="54" y="899"/>
                                </a:lnTo>
                                <a:lnTo>
                                  <a:pt x="53" y="901"/>
                                </a:lnTo>
                                <a:lnTo>
                                  <a:pt x="50" y="903"/>
                                </a:lnTo>
                                <a:lnTo>
                                  <a:pt x="48" y="903"/>
                                </a:lnTo>
                                <a:lnTo>
                                  <a:pt x="45" y="904"/>
                                </a:lnTo>
                                <a:lnTo>
                                  <a:pt x="41" y="904"/>
                                </a:lnTo>
                                <a:lnTo>
                                  <a:pt x="15" y="904"/>
                                </a:lnTo>
                                <a:lnTo>
                                  <a:pt x="17" y="902"/>
                                </a:lnTo>
                                <a:lnTo>
                                  <a:pt x="24" y="895"/>
                                </a:lnTo>
                                <a:lnTo>
                                  <a:pt x="41" y="876"/>
                                </a:lnTo>
                                <a:lnTo>
                                  <a:pt x="46" y="869"/>
                                </a:lnTo>
                                <a:lnTo>
                                  <a:pt x="51" y="857"/>
                                </a:lnTo>
                                <a:lnTo>
                                  <a:pt x="52" y="853"/>
                                </a:lnTo>
                                <a:lnTo>
                                  <a:pt x="52" y="843"/>
                                </a:lnTo>
                                <a:lnTo>
                                  <a:pt x="50" y="838"/>
                                </a:lnTo>
                                <a:lnTo>
                                  <a:pt x="41" y="829"/>
                                </a:lnTo>
                                <a:lnTo>
                                  <a:pt x="35" y="826"/>
                                </a:lnTo>
                                <a:lnTo>
                                  <a:pt x="21" y="826"/>
                                </a:lnTo>
                                <a:lnTo>
                                  <a:pt x="16" y="829"/>
                                </a:lnTo>
                                <a:lnTo>
                                  <a:pt x="7" y="837"/>
                                </a:lnTo>
                                <a:lnTo>
                                  <a:pt x="5" y="843"/>
                                </a:lnTo>
                                <a:lnTo>
                                  <a:pt x="4" y="851"/>
                                </a:lnTo>
                                <a:lnTo>
                                  <a:pt x="6" y="851"/>
                                </a:lnTo>
                                <a:lnTo>
                                  <a:pt x="8" y="846"/>
                                </a:lnTo>
                                <a:lnTo>
                                  <a:pt x="10" y="842"/>
                                </a:lnTo>
                                <a:lnTo>
                                  <a:pt x="17" y="837"/>
                                </a:lnTo>
                                <a:lnTo>
                                  <a:pt x="20" y="836"/>
                                </a:lnTo>
                                <a:lnTo>
                                  <a:pt x="29" y="836"/>
                                </a:lnTo>
                                <a:lnTo>
                                  <a:pt x="33" y="838"/>
                                </a:lnTo>
                                <a:lnTo>
                                  <a:pt x="40" y="845"/>
                                </a:lnTo>
                                <a:lnTo>
                                  <a:pt x="42" y="849"/>
                                </a:lnTo>
                                <a:lnTo>
                                  <a:pt x="42" y="862"/>
                                </a:lnTo>
                                <a:lnTo>
                                  <a:pt x="39" y="870"/>
                                </a:lnTo>
                                <a:lnTo>
                                  <a:pt x="33" y="878"/>
                                </a:lnTo>
                                <a:lnTo>
                                  <a:pt x="27" y="885"/>
                                </a:lnTo>
                                <a:lnTo>
                                  <a:pt x="20" y="893"/>
                                </a:lnTo>
                                <a:lnTo>
                                  <a:pt x="11" y="902"/>
                                </a:lnTo>
                                <a:lnTo>
                                  <a:pt x="1" y="911"/>
                                </a:lnTo>
                                <a:lnTo>
                                  <a:pt x="1" y="914"/>
                                </a:lnTo>
                                <a:lnTo>
                                  <a:pt x="52" y="914"/>
                                </a:lnTo>
                                <a:lnTo>
                                  <a:pt x="58" y="897"/>
                                </a:lnTo>
                                <a:close/>
                                <a:moveTo>
                                  <a:pt x="58" y="56"/>
                                </a:moveTo>
                                <a:lnTo>
                                  <a:pt x="47" y="56"/>
                                </a:lnTo>
                                <a:lnTo>
                                  <a:pt x="47" y="13"/>
                                </a:lnTo>
                                <a:lnTo>
                                  <a:pt x="47" y="0"/>
                                </a:lnTo>
                                <a:lnTo>
                                  <a:pt x="40" y="0"/>
                                </a:lnTo>
                                <a:lnTo>
                                  <a:pt x="37" y="5"/>
                                </a:lnTo>
                                <a:lnTo>
                                  <a:pt x="37" y="13"/>
                                </a:lnTo>
                                <a:lnTo>
                                  <a:pt x="37" y="56"/>
                                </a:lnTo>
                                <a:lnTo>
                                  <a:pt x="7" y="56"/>
                                </a:lnTo>
                                <a:lnTo>
                                  <a:pt x="37" y="13"/>
                                </a:lnTo>
                                <a:lnTo>
                                  <a:pt x="37" y="5"/>
                                </a:lnTo>
                                <a:lnTo>
                                  <a:pt x="0" y="56"/>
                                </a:lnTo>
                                <a:lnTo>
                                  <a:pt x="0" y="65"/>
                                </a:lnTo>
                                <a:lnTo>
                                  <a:pt x="37" y="65"/>
                                </a:lnTo>
                                <a:lnTo>
                                  <a:pt x="37" y="87"/>
                                </a:lnTo>
                                <a:lnTo>
                                  <a:pt x="47" y="87"/>
                                </a:lnTo>
                                <a:lnTo>
                                  <a:pt x="47" y="65"/>
                                </a:lnTo>
                                <a:lnTo>
                                  <a:pt x="58" y="65"/>
                                </a:lnTo>
                                <a:lnTo>
                                  <a:pt x="58" y="56"/>
                                </a:lnTo>
                                <a:close/>
                                <a:moveTo>
                                  <a:pt x="117" y="1930"/>
                                </a:moveTo>
                                <a:lnTo>
                                  <a:pt x="87" y="1930"/>
                                </a:lnTo>
                                <a:lnTo>
                                  <a:pt x="70" y="1963"/>
                                </a:lnTo>
                                <a:lnTo>
                                  <a:pt x="78" y="1963"/>
                                </a:lnTo>
                                <a:lnTo>
                                  <a:pt x="84" y="1964"/>
                                </a:lnTo>
                                <a:lnTo>
                                  <a:pt x="95" y="1969"/>
                                </a:lnTo>
                                <a:lnTo>
                                  <a:pt x="99" y="1972"/>
                                </a:lnTo>
                                <a:lnTo>
                                  <a:pt x="106" y="1981"/>
                                </a:lnTo>
                                <a:lnTo>
                                  <a:pt x="108" y="1986"/>
                                </a:lnTo>
                                <a:lnTo>
                                  <a:pt x="108" y="1996"/>
                                </a:lnTo>
                                <a:lnTo>
                                  <a:pt x="106" y="2001"/>
                                </a:lnTo>
                                <a:lnTo>
                                  <a:pt x="98" y="2008"/>
                                </a:lnTo>
                                <a:lnTo>
                                  <a:pt x="94" y="2010"/>
                                </a:lnTo>
                                <a:lnTo>
                                  <a:pt x="86" y="2010"/>
                                </a:lnTo>
                                <a:lnTo>
                                  <a:pt x="83" y="2009"/>
                                </a:lnTo>
                                <a:lnTo>
                                  <a:pt x="78" y="2006"/>
                                </a:lnTo>
                                <a:lnTo>
                                  <a:pt x="76" y="2005"/>
                                </a:lnTo>
                                <a:lnTo>
                                  <a:pt x="75" y="2004"/>
                                </a:lnTo>
                                <a:lnTo>
                                  <a:pt x="74" y="2004"/>
                                </a:lnTo>
                                <a:lnTo>
                                  <a:pt x="71" y="2004"/>
                                </a:lnTo>
                                <a:lnTo>
                                  <a:pt x="70" y="2004"/>
                                </a:lnTo>
                                <a:lnTo>
                                  <a:pt x="68" y="2006"/>
                                </a:lnTo>
                                <a:lnTo>
                                  <a:pt x="67" y="2007"/>
                                </a:lnTo>
                                <a:lnTo>
                                  <a:pt x="67" y="2010"/>
                                </a:lnTo>
                                <a:lnTo>
                                  <a:pt x="69" y="2012"/>
                                </a:lnTo>
                                <a:lnTo>
                                  <a:pt x="73" y="2016"/>
                                </a:lnTo>
                                <a:lnTo>
                                  <a:pt x="77" y="2017"/>
                                </a:lnTo>
                                <a:lnTo>
                                  <a:pt x="87" y="2017"/>
                                </a:lnTo>
                                <a:lnTo>
                                  <a:pt x="92" y="2016"/>
                                </a:lnTo>
                                <a:lnTo>
                                  <a:pt x="100" y="2012"/>
                                </a:lnTo>
                                <a:lnTo>
                                  <a:pt x="104" y="2009"/>
                                </a:lnTo>
                                <a:lnTo>
                                  <a:pt x="109" y="2004"/>
                                </a:lnTo>
                                <a:lnTo>
                                  <a:pt x="111" y="2001"/>
                                </a:lnTo>
                                <a:lnTo>
                                  <a:pt x="115" y="1993"/>
                                </a:lnTo>
                                <a:lnTo>
                                  <a:pt x="116" y="1989"/>
                                </a:lnTo>
                                <a:lnTo>
                                  <a:pt x="116" y="1977"/>
                                </a:lnTo>
                                <a:lnTo>
                                  <a:pt x="113" y="1970"/>
                                </a:lnTo>
                                <a:lnTo>
                                  <a:pt x="101" y="1958"/>
                                </a:lnTo>
                                <a:lnTo>
                                  <a:pt x="92" y="1954"/>
                                </a:lnTo>
                                <a:lnTo>
                                  <a:pt x="81" y="1952"/>
                                </a:lnTo>
                                <a:lnTo>
                                  <a:pt x="87" y="1941"/>
                                </a:lnTo>
                                <a:lnTo>
                                  <a:pt x="112" y="1941"/>
                                </a:lnTo>
                                <a:lnTo>
                                  <a:pt x="117" y="1930"/>
                                </a:lnTo>
                                <a:close/>
                                <a:moveTo>
                                  <a:pt x="119" y="1379"/>
                                </a:moveTo>
                                <a:lnTo>
                                  <a:pt x="88" y="1379"/>
                                </a:lnTo>
                                <a:lnTo>
                                  <a:pt x="72" y="1412"/>
                                </a:lnTo>
                                <a:lnTo>
                                  <a:pt x="80" y="1412"/>
                                </a:lnTo>
                                <a:lnTo>
                                  <a:pt x="86" y="1414"/>
                                </a:lnTo>
                                <a:lnTo>
                                  <a:pt x="96" y="1418"/>
                                </a:lnTo>
                                <a:lnTo>
                                  <a:pt x="101" y="1421"/>
                                </a:lnTo>
                                <a:lnTo>
                                  <a:pt x="107" y="1430"/>
                                </a:lnTo>
                                <a:lnTo>
                                  <a:pt x="109" y="1435"/>
                                </a:lnTo>
                                <a:lnTo>
                                  <a:pt x="109" y="1446"/>
                                </a:lnTo>
                                <a:lnTo>
                                  <a:pt x="107" y="1450"/>
                                </a:lnTo>
                                <a:lnTo>
                                  <a:pt x="100" y="1458"/>
                                </a:lnTo>
                                <a:lnTo>
                                  <a:pt x="95" y="1459"/>
                                </a:lnTo>
                                <a:lnTo>
                                  <a:pt x="87" y="1459"/>
                                </a:lnTo>
                                <a:lnTo>
                                  <a:pt x="84" y="1458"/>
                                </a:lnTo>
                                <a:lnTo>
                                  <a:pt x="81" y="1456"/>
                                </a:lnTo>
                                <a:lnTo>
                                  <a:pt x="78" y="1454"/>
                                </a:lnTo>
                                <a:lnTo>
                                  <a:pt x="76" y="1453"/>
                                </a:lnTo>
                                <a:lnTo>
                                  <a:pt x="75" y="1453"/>
                                </a:lnTo>
                                <a:lnTo>
                                  <a:pt x="72" y="1453"/>
                                </a:lnTo>
                                <a:lnTo>
                                  <a:pt x="71" y="1454"/>
                                </a:lnTo>
                                <a:lnTo>
                                  <a:pt x="69" y="1455"/>
                                </a:lnTo>
                                <a:lnTo>
                                  <a:pt x="69" y="1456"/>
                                </a:lnTo>
                                <a:lnTo>
                                  <a:pt x="69" y="1460"/>
                                </a:lnTo>
                                <a:lnTo>
                                  <a:pt x="70" y="1462"/>
                                </a:lnTo>
                                <a:lnTo>
                                  <a:pt x="75" y="1465"/>
                                </a:lnTo>
                                <a:lnTo>
                                  <a:pt x="78" y="1466"/>
                                </a:lnTo>
                                <a:lnTo>
                                  <a:pt x="89" y="1466"/>
                                </a:lnTo>
                                <a:lnTo>
                                  <a:pt x="94" y="1465"/>
                                </a:lnTo>
                                <a:lnTo>
                                  <a:pt x="102" y="1461"/>
                                </a:lnTo>
                                <a:lnTo>
                                  <a:pt x="105" y="1459"/>
                                </a:lnTo>
                                <a:lnTo>
                                  <a:pt x="110" y="1453"/>
                                </a:lnTo>
                                <a:lnTo>
                                  <a:pt x="113" y="1450"/>
                                </a:lnTo>
                                <a:lnTo>
                                  <a:pt x="116" y="1442"/>
                                </a:lnTo>
                                <a:lnTo>
                                  <a:pt x="117" y="1438"/>
                                </a:lnTo>
                                <a:lnTo>
                                  <a:pt x="117" y="1426"/>
                                </a:lnTo>
                                <a:lnTo>
                                  <a:pt x="114" y="1419"/>
                                </a:lnTo>
                                <a:lnTo>
                                  <a:pt x="102" y="1407"/>
                                </a:lnTo>
                                <a:lnTo>
                                  <a:pt x="94" y="1403"/>
                                </a:lnTo>
                                <a:lnTo>
                                  <a:pt x="82" y="1401"/>
                                </a:lnTo>
                                <a:lnTo>
                                  <a:pt x="88" y="1390"/>
                                </a:lnTo>
                                <a:lnTo>
                                  <a:pt x="114" y="1390"/>
                                </a:lnTo>
                                <a:lnTo>
                                  <a:pt x="119" y="1379"/>
                                </a:lnTo>
                                <a:close/>
                                <a:moveTo>
                                  <a:pt x="119" y="277"/>
                                </a:moveTo>
                                <a:lnTo>
                                  <a:pt x="88" y="277"/>
                                </a:lnTo>
                                <a:lnTo>
                                  <a:pt x="72" y="310"/>
                                </a:lnTo>
                                <a:lnTo>
                                  <a:pt x="80" y="310"/>
                                </a:lnTo>
                                <a:lnTo>
                                  <a:pt x="86" y="311"/>
                                </a:lnTo>
                                <a:lnTo>
                                  <a:pt x="96" y="316"/>
                                </a:lnTo>
                                <a:lnTo>
                                  <a:pt x="101" y="319"/>
                                </a:lnTo>
                                <a:lnTo>
                                  <a:pt x="108" y="328"/>
                                </a:lnTo>
                                <a:lnTo>
                                  <a:pt x="109" y="333"/>
                                </a:lnTo>
                                <a:lnTo>
                                  <a:pt x="109" y="343"/>
                                </a:lnTo>
                                <a:lnTo>
                                  <a:pt x="107" y="348"/>
                                </a:lnTo>
                                <a:lnTo>
                                  <a:pt x="100" y="355"/>
                                </a:lnTo>
                                <a:lnTo>
                                  <a:pt x="96" y="357"/>
                                </a:lnTo>
                                <a:lnTo>
                                  <a:pt x="88" y="357"/>
                                </a:lnTo>
                                <a:lnTo>
                                  <a:pt x="84" y="356"/>
                                </a:lnTo>
                                <a:lnTo>
                                  <a:pt x="78" y="352"/>
                                </a:lnTo>
                                <a:lnTo>
                                  <a:pt x="76" y="351"/>
                                </a:lnTo>
                                <a:lnTo>
                                  <a:pt x="75" y="351"/>
                                </a:lnTo>
                                <a:lnTo>
                                  <a:pt x="73" y="351"/>
                                </a:lnTo>
                                <a:lnTo>
                                  <a:pt x="71" y="351"/>
                                </a:lnTo>
                                <a:lnTo>
                                  <a:pt x="69" y="353"/>
                                </a:lnTo>
                                <a:lnTo>
                                  <a:pt x="69" y="354"/>
                                </a:lnTo>
                                <a:lnTo>
                                  <a:pt x="69" y="357"/>
                                </a:lnTo>
                                <a:lnTo>
                                  <a:pt x="70" y="359"/>
                                </a:lnTo>
                                <a:lnTo>
                                  <a:pt x="75" y="363"/>
                                </a:lnTo>
                                <a:lnTo>
                                  <a:pt x="79" y="364"/>
                                </a:lnTo>
                                <a:lnTo>
                                  <a:pt x="89" y="364"/>
                                </a:lnTo>
                                <a:lnTo>
                                  <a:pt x="94" y="363"/>
                                </a:lnTo>
                                <a:lnTo>
                                  <a:pt x="102" y="359"/>
                                </a:lnTo>
                                <a:lnTo>
                                  <a:pt x="105" y="356"/>
                                </a:lnTo>
                                <a:lnTo>
                                  <a:pt x="111" y="351"/>
                                </a:lnTo>
                                <a:lnTo>
                                  <a:pt x="113" y="348"/>
                                </a:lnTo>
                                <a:lnTo>
                                  <a:pt x="117" y="340"/>
                                </a:lnTo>
                                <a:lnTo>
                                  <a:pt x="117" y="336"/>
                                </a:lnTo>
                                <a:lnTo>
                                  <a:pt x="117" y="324"/>
                                </a:lnTo>
                                <a:lnTo>
                                  <a:pt x="115" y="317"/>
                                </a:lnTo>
                                <a:lnTo>
                                  <a:pt x="103" y="305"/>
                                </a:lnTo>
                                <a:lnTo>
                                  <a:pt x="94" y="301"/>
                                </a:lnTo>
                                <a:lnTo>
                                  <a:pt x="83" y="299"/>
                                </a:lnTo>
                                <a:lnTo>
                                  <a:pt x="88" y="287"/>
                                </a:lnTo>
                                <a:lnTo>
                                  <a:pt x="114" y="287"/>
                                </a:lnTo>
                                <a:lnTo>
                                  <a:pt x="119" y="277"/>
                                </a:lnTo>
                                <a:close/>
                                <a:moveTo>
                                  <a:pt x="119" y="828"/>
                                </a:moveTo>
                                <a:lnTo>
                                  <a:pt x="88" y="828"/>
                                </a:lnTo>
                                <a:lnTo>
                                  <a:pt x="72" y="861"/>
                                </a:lnTo>
                                <a:lnTo>
                                  <a:pt x="80" y="862"/>
                                </a:lnTo>
                                <a:lnTo>
                                  <a:pt x="86" y="863"/>
                                </a:lnTo>
                                <a:lnTo>
                                  <a:pt x="96" y="867"/>
                                </a:lnTo>
                                <a:lnTo>
                                  <a:pt x="101" y="871"/>
                                </a:lnTo>
                                <a:lnTo>
                                  <a:pt x="108" y="880"/>
                                </a:lnTo>
                                <a:lnTo>
                                  <a:pt x="109" y="884"/>
                                </a:lnTo>
                                <a:lnTo>
                                  <a:pt x="109" y="895"/>
                                </a:lnTo>
                                <a:lnTo>
                                  <a:pt x="108" y="899"/>
                                </a:lnTo>
                                <a:lnTo>
                                  <a:pt x="100" y="907"/>
                                </a:lnTo>
                                <a:lnTo>
                                  <a:pt x="96" y="909"/>
                                </a:lnTo>
                                <a:lnTo>
                                  <a:pt x="88" y="909"/>
                                </a:lnTo>
                                <a:lnTo>
                                  <a:pt x="84" y="908"/>
                                </a:lnTo>
                                <a:lnTo>
                                  <a:pt x="78" y="903"/>
                                </a:lnTo>
                                <a:lnTo>
                                  <a:pt x="75" y="902"/>
                                </a:lnTo>
                                <a:lnTo>
                                  <a:pt x="73" y="902"/>
                                </a:lnTo>
                                <a:lnTo>
                                  <a:pt x="71" y="903"/>
                                </a:lnTo>
                                <a:lnTo>
                                  <a:pt x="70" y="905"/>
                                </a:lnTo>
                                <a:lnTo>
                                  <a:pt x="69" y="906"/>
                                </a:lnTo>
                                <a:lnTo>
                                  <a:pt x="69" y="909"/>
                                </a:lnTo>
                                <a:lnTo>
                                  <a:pt x="70" y="911"/>
                                </a:lnTo>
                                <a:lnTo>
                                  <a:pt x="75" y="914"/>
                                </a:lnTo>
                                <a:lnTo>
                                  <a:pt x="79" y="915"/>
                                </a:lnTo>
                                <a:lnTo>
                                  <a:pt x="89" y="915"/>
                                </a:lnTo>
                                <a:lnTo>
                                  <a:pt x="94" y="914"/>
                                </a:lnTo>
                                <a:lnTo>
                                  <a:pt x="102" y="910"/>
                                </a:lnTo>
                                <a:lnTo>
                                  <a:pt x="105" y="908"/>
                                </a:lnTo>
                                <a:lnTo>
                                  <a:pt x="111" y="902"/>
                                </a:lnTo>
                                <a:lnTo>
                                  <a:pt x="113" y="899"/>
                                </a:lnTo>
                                <a:lnTo>
                                  <a:pt x="117" y="892"/>
                                </a:lnTo>
                                <a:lnTo>
                                  <a:pt x="118" y="887"/>
                                </a:lnTo>
                                <a:lnTo>
                                  <a:pt x="118" y="875"/>
                                </a:lnTo>
                                <a:lnTo>
                                  <a:pt x="115" y="869"/>
                                </a:lnTo>
                                <a:lnTo>
                                  <a:pt x="103" y="856"/>
                                </a:lnTo>
                                <a:lnTo>
                                  <a:pt x="94" y="852"/>
                                </a:lnTo>
                                <a:lnTo>
                                  <a:pt x="83" y="850"/>
                                </a:lnTo>
                                <a:lnTo>
                                  <a:pt x="88" y="839"/>
                                </a:lnTo>
                                <a:lnTo>
                                  <a:pt x="114" y="839"/>
                                </a:lnTo>
                                <a:lnTo>
                                  <a:pt x="119" y="828"/>
                                </a:lnTo>
                                <a:close/>
                                <a:moveTo>
                                  <a:pt x="123" y="1682"/>
                                </a:moveTo>
                                <a:lnTo>
                                  <a:pt x="119" y="1671"/>
                                </a:lnTo>
                                <a:lnTo>
                                  <a:pt x="114" y="1665"/>
                                </a:lnTo>
                                <a:lnTo>
                                  <a:pt x="110" y="1660"/>
                                </a:lnTo>
                                <a:lnTo>
                                  <a:pt x="110" y="1684"/>
                                </a:lnTo>
                                <a:lnTo>
                                  <a:pt x="110" y="1707"/>
                                </a:lnTo>
                                <a:lnTo>
                                  <a:pt x="109" y="1717"/>
                                </a:lnTo>
                                <a:lnTo>
                                  <a:pt x="107" y="1724"/>
                                </a:lnTo>
                                <a:lnTo>
                                  <a:pt x="106" y="1729"/>
                                </a:lnTo>
                                <a:lnTo>
                                  <a:pt x="104" y="1733"/>
                                </a:lnTo>
                                <a:lnTo>
                                  <a:pt x="102" y="1735"/>
                                </a:lnTo>
                                <a:lnTo>
                                  <a:pt x="99" y="1737"/>
                                </a:lnTo>
                                <a:lnTo>
                                  <a:pt x="97" y="1738"/>
                                </a:lnTo>
                                <a:lnTo>
                                  <a:pt x="90" y="1738"/>
                                </a:lnTo>
                                <a:lnTo>
                                  <a:pt x="86" y="1735"/>
                                </a:lnTo>
                                <a:lnTo>
                                  <a:pt x="84" y="1729"/>
                                </a:lnTo>
                                <a:lnTo>
                                  <a:pt x="81" y="1721"/>
                                </a:lnTo>
                                <a:lnTo>
                                  <a:pt x="80" y="1711"/>
                                </a:lnTo>
                                <a:lnTo>
                                  <a:pt x="80" y="1692"/>
                                </a:lnTo>
                                <a:lnTo>
                                  <a:pt x="80" y="1685"/>
                                </a:lnTo>
                                <a:lnTo>
                                  <a:pt x="82" y="1670"/>
                                </a:lnTo>
                                <a:lnTo>
                                  <a:pt x="84" y="1664"/>
                                </a:lnTo>
                                <a:lnTo>
                                  <a:pt x="87" y="1661"/>
                                </a:lnTo>
                                <a:lnTo>
                                  <a:pt x="90" y="1658"/>
                                </a:lnTo>
                                <a:lnTo>
                                  <a:pt x="92" y="1657"/>
                                </a:lnTo>
                                <a:lnTo>
                                  <a:pt x="98" y="1657"/>
                                </a:lnTo>
                                <a:lnTo>
                                  <a:pt x="100" y="1658"/>
                                </a:lnTo>
                                <a:lnTo>
                                  <a:pt x="104" y="1661"/>
                                </a:lnTo>
                                <a:lnTo>
                                  <a:pt x="106" y="1665"/>
                                </a:lnTo>
                                <a:lnTo>
                                  <a:pt x="107" y="1670"/>
                                </a:lnTo>
                                <a:lnTo>
                                  <a:pt x="109" y="1676"/>
                                </a:lnTo>
                                <a:lnTo>
                                  <a:pt x="110" y="1684"/>
                                </a:lnTo>
                                <a:lnTo>
                                  <a:pt x="110" y="1660"/>
                                </a:lnTo>
                                <a:lnTo>
                                  <a:pt x="108" y="1657"/>
                                </a:lnTo>
                                <a:lnTo>
                                  <a:pt x="108" y="1656"/>
                                </a:lnTo>
                                <a:lnTo>
                                  <a:pt x="102" y="1653"/>
                                </a:lnTo>
                                <a:lnTo>
                                  <a:pt x="91" y="1653"/>
                                </a:lnTo>
                                <a:lnTo>
                                  <a:pt x="87" y="1654"/>
                                </a:lnTo>
                                <a:lnTo>
                                  <a:pt x="83" y="1657"/>
                                </a:lnTo>
                                <a:lnTo>
                                  <a:pt x="79" y="1660"/>
                                </a:lnTo>
                                <a:lnTo>
                                  <a:pt x="75" y="1666"/>
                                </a:lnTo>
                                <a:lnTo>
                                  <a:pt x="72" y="1673"/>
                                </a:lnTo>
                                <a:lnTo>
                                  <a:pt x="69" y="1680"/>
                                </a:lnTo>
                                <a:lnTo>
                                  <a:pt x="67" y="1688"/>
                                </a:lnTo>
                                <a:lnTo>
                                  <a:pt x="67" y="1709"/>
                                </a:lnTo>
                                <a:lnTo>
                                  <a:pt x="70" y="1719"/>
                                </a:lnTo>
                                <a:lnTo>
                                  <a:pt x="74" y="1727"/>
                                </a:lnTo>
                                <a:lnTo>
                                  <a:pt x="80" y="1737"/>
                                </a:lnTo>
                                <a:lnTo>
                                  <a:pt x="86" y="1742"/>
                                </a:lnTo>
                                <a:lnTo>
                                  <a:pt x="99" y="1742"/>
                                </a:lnTo>
                                <a:lnTo>
                                  <a:pt x="103" y="1740"/>
                                </a:lnTo>
                                <a:lnTo>
                                  <a:pt x="106" y="1738"/>
                                </a:lnTo>
                                <a:lnTo>
                                  <a:pt x="107" y="1737"/>
                                </a:lnTo>
                                <a:lnTo>
                                  <a:pt x="112" y="1734"/>
                                </a:lnTo>
                                <a:lnTo>
                                  <a:pt x="115" y="1729"/>
                                </a:lnTo>
                                <a:lnTo>
                                  <a:pt x="118" y="1722"/>
                                </a:lnTo>
                                <a:lnTo>
                                  <a:pt x="121" y="1715"/>
                                </a:lnTo>
                                <a:lnTo>
                                  <a:pt x="122" y="1707"/>
                                </a:lnTo>
                                <a:lnTo>
                                  <a:pt x="123" y="1682"/>
                                </a:lnTo>
                                <a:close/>
                                <a:moveTo>
                                  <a:pt x="123" y="580"/>
                                </a:moveTo>
                                <a:lnTo>
                                  <a:pt x="120" y="569"/>
                                </a:lnTo>
                                <a:lnTo>
                                  <a:pt x="114" y="562"/>
                                </a:lnTo>
                                <a:lnTo>
                                  <a:pt x="110" y="557"/>
                                </a:lnTo>
                                <a:lnTo>
                                  <a:pt x="110" y="582"/>
                                </a:lnTo>
                                <a:lnTo>
                                  <a:pt x="110" y="605"/>
                                </a:lnTo>
                                <a:lnTo>
                                  <a:pt x="109" y="615"/>
                                </a:lnTo>
                                <a:lnTo>
                                  <a:pt x="106" y="627"/>
                                </a:lnTo>
                                <a:lnTo>
                                  <a:pt x="104" y="630"/>
                                </a:lnTo>
                                <a:lnTo>
                                  <a:pt x="100" y="634"/>
                                </a:lnTo>
                                <a:lnTo>
                                  <a:pt x="97" y="635"/>
                                </a:lnTo>
                                <a:lnTo>
                                  <a:pt x="90" y="635"/>
                                </a:lnTo>
                                <a:lnTo>
                                  <a:pt x="87" y="632"/>
                                </a:lnTo>
                                <a:lnTo>
                                  <a:pt x="85" y="627"/>
                                </a:lnTo>
                                <a:lnTo>
                                  <a:pt x="81" y="619"/>
                                </a:lnTo>
                                <a:lnTo>
                                  <a:pt x="80" y="609"/>
                                </a:lnTo>
                                <a:lnTo>
                                  <a:pt x="80" y="590"/>
                                </a:lnTo>
                                <a:lnTo>
                                  <a:pt x="80" y="583"/>
                                </a:lnTo>
                                <a:lnTo>
                                  <a:pt x="83" y="568"/>
                                </a:lnTo>
                                <a:lnTo>
                                  <a:pt x="85" y="562"/>
                                </a:lnTo>
                                <a:lnTo>
                                  <a:pt x="88" y="559"/>
                                </a:lnTo>
                                <a:lnTo>
                                  <a:pt x="90" y="556"/>
                                </a:lnTo>
                                <a:lnTo>
                                  <a:pt x="92" y="555"/>
                                </a:lnTo>
                                <a:lnTo>
                                  <a:pt x="98" y="555"/>
                                </a:lnTo>
                                <a:lnTo>
                                  <a:pt x="100" y="556"/>
                                </a:lnTo>
                                <a:lnTo>
                                  <a:pt x="101" y="557"/>
                                </a:lnTo>
                                <a:lnTo>
                                  <a:pt x="104" y="559"/>
                                </a:lnTo>
                                <a:lnTo>
                                  <a:pt x="106" y="562"/>
                                </a:lnTo>
                                <a:lnTo>
                                  <a:pt x="107" y="567"/>
                                </a:lnTo>
                                <a:lnTo>
                                  <a:pt x="109" y="574"/>
                                </a:lnTo>
                                <a:lnTo>
                                  <a:pt x="110" y="582"/>
                                </a:lnTo>
                                <a:lnTo>
                                  <a:pt x="110" y="557"/>
                                </a:lnTo>
                                <a:lnTo>
                                  <a:pt x="108" y="555"/>
                                </a:lnTo>
                                <a:lnTo>
                                  <a:pt x="108" y="554"/>
                                </a:lnTo>
                                <a:lnTo>
                                  <a:pt x="102" y="551"/>
                                </a:lnTo>
                                <a:lnTo>
                                  <a:pt x="91" y="551"/>
                                </a:lnTo>
                                <a:lnTo>
                                  <a:pt x="87" y="552"/>
                                </a:lnTo>
                                <a:lnTo>
                                  <a:pt x="79" y="558"/>
                                </a:lnTo>
                                <a:lnTo>
                                  <a:pt x="75" y="564"/>
                                </a:lnTo>
                                <a:lnTo>
                                  <a:pt x="72" y="571"/>
                                </a:lnTo>
                                <a:lnTo>
                                  <a:pt x="69" y="578"/>
                                </a:lnTo>
                                <a:lnTo>
                                  <a:pt x="68" y="586"/>
                                </a:lnTo>
                                <a:lnTo>
                                  <a:pt x="68" y="607"/>
                                </a:lnTo>
                                <a:lnTo>
                                  <a:pt x="70" y="617"/>
                                </a:lnTo>
                                <a:lnTo>
                                  <a:pt x="74" y="625"/>
                                </a:lnTo>
                                <a:lnTo>
                                  <a:pt x="80" y="635"/>
                                </a:lnTo>
                                <a:lnTo>
                                  <a:pt x="87" y="639"/>
                                </a:lnTo>
                                <a:lnTo>
                                  <a:pt x="99" y="639"/>
                                </a:lnTo>
                                <a:lnTo>
                                  <a:pt x="103" y="638"/>
                                </a:lnTo>
                                <a:lnTo>
                                  <a:pt x="107" y="635"/>
                                </a:lnTo>
                                <a:lnTo>
                                  <a:pt x="112" y="632"/>
                                </a:lnTo>
                                <a:lnTo>
                                  <a:pt x="116" y="627"/>
                                </a:lnTo>
                                <a:lnTo>
                                  <a:pt x="118" y="620"/>
                                </a:lnTo>
                                <a:lnTo>
                                  <a:pt x="121" y="613"/>
                                </a:lnTo>
                                <a:lnTo>
                                  <a:pt x="123" y="605"/>
                                </a:lnTo>
                                <a:lnTo>
                                  <a:pt x="123" y="580"/>
                                </a:lnTo>
                                <a:close/>
                                <a:moveTo>
                                  <a:pt x="123" y="1131"/>
                                </a:moveTo>
                                <a:lnTo>
                                  <a:pt x="120" y="1120"/>
                                </a:lnTo>
                                <a:lnTo>
                                  <a:pt x="110" y="1108"/>
                                </a:lnTo>
                                <a:lnTo>
                                  <a:pt x="110" y="1133"/>
                                </a:lnTo>
                                <a:lnTo>
                                  <a:pt x="110" y="1156"/>
                                </a:lnTo>
                                <a:lnTo>
                                  <a:pt x="109" y="1166"/>
                                </a:lnTo>
                                <a:lnTo>
                                  <a:pt x="106" y="1178"/>
                                </a:lnTo>
                                <a:lnTo>
                                  <a:pt x="104" y="1181"/>
                                </a:lnTo>
                                <a:lnTo>
                                  <a:pt x="102" y="1183"/>
                                </a:lnTo>
                                <a:lnTo>
                                  <a:pt x="100" y="1185"/>
                                </a:lnTo>
                                <a:lnTo>
                                  <a:pt x="97" y="1186"/>
                                </a:lnTo>
                                <a:lnTo>
                                  <a:pt x="90" y="1186"/>
                                </a:lnTo>
                                <a:lnTo>
                                  <a:pt x="87" y="1183"/>
                                </a:lnTo>
                                <a:lnTo>
                                  <a:pt x="85" y="1178"/>
                                </a:lnTo>
                                <a:lnTo>
                                  <a:pt x="81" y="1169"/>
                                </a:lnTo>
                                <a:lnTo>
                                  <a:pt x="80" y="1160"/>
                                </a:lnTo>
                                <a:lnTo>
                                  <a:pt x="80" y="1141"/>
                                </a:lnTo>
                                <a:lnTo>
                                  <a:pt x="80" y="1133"/>
                                </a:lnTo>
                                <a:lnTo>
                                  <a:pt x="82" y="1126"/>
                                </a:lnTo>
                                <a:lnTo>
                                  <a:pt x="83" y="1118"/>
                                </a:lnTo>
                                <a:lnTo>
                                  <a:pt x="85" y="1113"/>
                                </a:lnTo>
                                <a:lnTo>
                                  <a:pt x="88" y="1110"/>
                                </a:lnTo>
                                <a:lnTo>
                                  <a:pt x="90" y="1107"/>
                                </a:lnTo>
                                <a:lnTo>
                                  <a:pt x="93" y="1106"/>
                                </a:lnTo>
                                <a:lnTo>
                                  <a:pt x="98" y="1106"/>
                                </a:lnTo>
                                <a:lnTo>
                                  <a:pt x="100" y="1106"/>
                                </a:lnTo>
                                <a:lnTo>
                                  <a:pt x="102" y="1108"/>
                                </a:lnTo>
                                <a:lnTo>
                                  <a:pt x="104" y="1110"/>
                                </a:lnTo>
                                <a:lnTo>
                                  <a:pt x="106" y="1113"/>
                                </a:lnTo>
                                <a:lnTo>
                                  <a:pt x="107" y="1118"/>
                                </a:lnTo>
                                <a:lnTo>
                                  <a:pt x="109" y="1125"/>
                                </a:lnTo>
                                <a:lnTo>
                                  <a:pt x="110" y="1133"/>
                                </a:lnTo>
                                <a:lnTo>
                                  <a:pt x="110" y="1108"/>
                                </a:lnTo>
                                <a:lnTo>
                                  <a:pt x="108" y="1106"/>
                                </a:lnTo>
                                <a:lnTo>
                                  <a:pt x="108" y="1105"/>
                                </a:lnTo>
                                <a:lnTo>
                                  <a:pt x="102" y="1101"/>
                                </a:lnTo>
                                <a:lnTo>
                                  <a:pt x="91" y="1101"/>
                                </a:lnTo>
                                <a:lnTo>
                                  <a:pt x="88" y="1103"/>
                                </a:lnTo>
                                <a:lnTo>
                                  <a:pt x="79" y="1109"/>
                                </a:lnTo>
                                <a:lnTo>
                                  <a:pt x="75" y="1114"/>
                                </a:lnTo>
                                <a:lnTo>
                                  <a:pt x="69" y="1128"/>
                                </a:lnTo>
                                <a:lnTo>
                                  <a:pt x="68" y="1137"/>
                                </a:lnTo>
                                <a:lnTo>
                                  <a:pt x="68" y="1158"/>
                                </a:lnTo>
                                <a:lnTo>
                                  <a:pt x="70" y="1168"/>
                                </a:lnTo>
                                <a:lnTo>
                                  <a:pt x="74" y="1176"/>
                                </a:lnTo>
                                <a:lnTo>
                                  <a:pt x="80" y="1185"/>
                                </a:lnTo>
                                <a:lnTo>
                                  <a:pt x="87" y="1190"/>
                                </a:lnTo>
                                <a:lnTo>
                                  <a:pt x="99" y="1190"/>
                                </a:lnTo>
                                <a:lnTo>
                                  <a:pt x="103" y="1189"/>
                                </a:lnTo>
                                <a:lnTo>
                                  <a:pt x="107" y="1186"/>
                                </a:lnTo>
                                <a:lnTo>
                                  <a:pt x="112" y="1182"/>
                                </a:lnTo>
                                <a:lnTo>
                                  <a:pt x="116" y="1177"/>
                                </a:lnTo>
                                <a:lnTo>
                                  <a:pt x="119" y="1170"/>
                                </a:lnTo>
                                <a:lnTo>
                                  <a:pt x="121" y="1164"/>
                                </a:lnTo>
                                <a:lnTo>
                                  <a:pt x="123" y="1156"/>
                                </a:lnTo>
                                <a:lnTo>
                                  <a:pt x="123" y="1131"/>
                                </a:lnTo>
                                <a:close/>
                                <a:moveTo>
                                  <a:pt x="123" y="29"/>
                                </a:moveTo>
                                <a:lnTo>
                                  <a:pt x="120" y="18"/>
                                </a:lnTo>
                                <a:lnTo>
                                  <a:pt x="110" y="7"/>
                                </a:lnTo>
                                <a:lnTo>
                                  <a:pt x="110" y="31"/>
                                </a:lnTo>
                                <a:lnTo>
                                  <a:pt x="110" y="54"/>
                                </a:lnTo>
                                <a:lnTo>
                                  <a:pt x="110" y="64"/>
                                </a:lnTo>
                                <a:lnTo>
                                  <a:pt x="106" y="76"/>
                                </a:lnTo>
                                <a:lnTo>
                                  <a:pt x="104" y="80"/>
                                </a:lnTo>
                                <a:lnTo>
                                  <a:pt x="100" y="84"/>
                                </a:lnTo>
                                <a:lnTo>
                                  <a:pt x="97" y="85"/>
                                </a:lnTo>
                                <a:lnTo>
                                  <a:pt x="90" y="85"/>
                                </a:lnTo>
                                <a:lnTo>
                                  <a:pt x="87" y="82"/>
                                </a:lnTo>
                                <a:lnTo>
                                  <a:pt x="85" y="76"/>
                                </a:lnTo>
                                <a:lnTo>
                                  <a:pt x="81" y="68"/>
                                </a:lnTo>
                                <a:lnTo>
                                  <a:pt x="80" y="58"/>
                                </a:lnTo>
                                <a:lnTo>
                                  <a:pt x="80" y="39"/>
                                </a:lnTo>
                                <a:lnTo>
                                  <a:pt x="80" y="32"/>
                                </a:lnTo>
                                <a:lnTo>
                                  <a:pt x="83" y="17"/>
                                </a:lnTo>
                                <a:lnTo>
                                  <a:pt x="85" y="11"/>
                                </a:lnTo>
                                <a:lnTo>
                                  <a:pt x="88" y="8"/>
                                </a:lnTo>
                                <a:lnTo>
                                  <a:pt x="90" y="5"/>
                                </a:lnTo>
                                <a:lnTo>
                                  <a:pt x="93" y="4"/>
                                </a:lnTo>
                                <a:lnTo>
                                  <a:pt x="98" y="4"/>
                                </a:lnTo>
                                <a:lnTo>
                                  <a:pt x="100" y="5"/>
                                </a:lnTo>
                                <a:lnTo>
                                  <a:pt x="104" y="8"/>
                                </a:lnTo>
                                <a:lnTo>
                                  <a:pt x="106" y="12"/>
                                </a:lnTo>
                                <a:lnTo>
                                  <a:pt x="109" y="23"/>
                                </a:lnTo>
                                <a:lnTo>
                                  <a:pt x="110" y="31"/>
                                </a:lnTo>
                                <a:lnTo>
                                  <a:pt x="110" y="7"/>
                                </a:lnTo>
                                <a:lnTo>
                                  <a:pt x="108" y="4"/>
                                </a:lnTo>
                                <a:lnTo>
                                  <a:pt x="108" y="3"/>
                                </a:lnTo>
                                <a:lnTo>
                                  <a:pt x="102" y="0"/>
                                </a:lnTo>
                                <a:lnTo>
                                  <a:pt x="91" y="0"/>
                                </a:lnTo>
                                <a:lnTo>
                                  <a:pt x="88" y="1"/>
                                </a:lnTo>
                                <a:lnTo>
                                  <a:pt x="79" y="7"/>
                                </a:lnTo>
                                <a:lnTo>
                                  <a:pt x="75" y="13"/>
                                </a:lnTo>
                                <a:lnTo>
                                  <a:pt x="69" y="27"/>
                                </a:lnTo>
                                <a:lnTo>
                                  <a:pt x="68" y="35"/>
                                </a:lnTo>
                                <a:lnTo>
                                  <a:pt x="68" y="56"/>
                                </a:lnTo>
                                <a:lnTo>
                                  <a:pt x="70" y="66"/>
                                </a:lnTo>
                                <a:lnTo>
                                  <a:pt x="74" y="74"/>
                                </a:lnTo>
                                <a:lnTo>
                                  <a:pt x="80" y="84"/>
                                </a:lnTo>
                                <a:lnTo>
                                  <a:pt x="87" y="89"/>
                                </a:lnTo>
                                <a:lnTo>
                                  <a:pt x="99" y="89"/>
                                </a:lnTo>
                                <a:lnTo>
                                  <a:pt x="103" y="87"/>
                                </a:lnTo>
                                <a:lnTo>
                                  <a:pt x="107" y="85"/>
                                </a:lnTo>
                                <a:lnTo>
                                  <a:pt x="112" y="81"/>
                                </a:lnTo>
                                <a:lnTo>
                                  <a:pt x="116" y="76"/>
                                </a:lnTo>
                                <a:lnTo>
                                  <a:pt x="121" y="62"/>
                                </a:lnTo>
                                <a:lnTo>
                                  <a:pt x="123" y="54"/>
                                </a:lnTo>
                                <a:lnTo>
                                  <a:pt x="123" y="29"/>
                                </a:lnTo>
                                <a:close/>
                                <a:moveTo>
                                  <a:pt x="184" y="2233"/>
                                </a:moveTo>
                                <a:lnTo>
                                  <a:pt x="181" y="2222"/>
                                </a:lnTo>
                                <a:lnTo>
                                  <a:pt x="174" y="2214"/>
                                </a:lnTo>
                                <a:lnTo>
                                  <a:pt x="172" y="2211"/>
                                </a:lnTo>
                                <a:lnTo>
                                  <a:pt x="172" y="2235"/>
                                </a:lnTo>
                                <a:lnTo>
                                  <a:pt x="172" y="2258"/>
                                </a:lnTo>
                                <a:lnTo>
                                  <a:pt x="171" y="2268"/>
                                </a:lnTo>
                                <a:lnTo>
                                  <a:pt x="169" y="2275"/>
                                </a:lnTo>
                                <a:lnTo>
                                  <a:pt x="168" y="2280"/>
                                </a:lnTo>
                                <a:lnTo>
                                  <a:pt x="166" y="2283"/>
                                </a:lnTo>
                                <a:lnTo>
                                  <a:pt x="163" y="2285"/>
                                </a:lnTo>
                                <a:lnTo>
                                  <a:pt x="161" y="2288"/>
                                </a:lnTo>
                                <a:lnTo>
                                  <a:pt x="159" y="2289"/>
                                </a:lnTo>
                                <a:lnTo>
                                  <a:pt x="152" y="2289"/>
                                </a:lnTo>
                                <a:lnTo>
                                  <a:pt x="148" y="2285"/>
                                </a:lnTo>
                                <a:lnTo>
                                  <a:pt x="146" y="2280"/>
                                </a:lnTo>
                                <a:lnTo>
                                  <a:pt x="143" y="2272"/>
                                </a:lnTo>
                                <a:lnTo>
                                  <a:pt x="141" y="2262"/>
                                </a:lnTo>
                                <a:lnTo>
                                  <a:pt x="141" y="2243"/>
                                </a:lnTo>
                                <a:lnTo>
                                  <a:pt x="142" y="2236"/>
                                </a:lnTo>
                                <a:lnTo>
                                  <a:pt x="144" y="2221"/>
                                </a:lnTo>
                                <a:lnTo>
                                  <a:pt x="146" y="2215"/>
                                </a:lnTo>
                                <a:lnTo>
                                  <a:pt x="151" y="2209"/>
                                </a:lnTo>
                                <a:lnTo>
                                  <a:pt x="154" y="2208"/>
                                </a:lnTo>
                                <a:lnTo>
                                  <a:pt x="159" y="2208"/>
                                </a:lnTo>
                                <a:lnTo>
                                  <a:pt x="161" y="2209"/>
                                </a:lnTo>
                                <a:lnTo>
                                  <a:pt x="163" y="2210"/>
                                </a:lnTo>
                                <a:lnTo>
                                  <a:pt x="165" y="2212"/>
                                </a:lnTo>
                                <a:lnTo>
                                  <a:pt x="167" y="2215"/>
                                </a:lnTo>
                                <a:lnTo>
                                  <a:pt x="171" y="2227"/>
                                </a:lnTo>
                                <a:lnTo>
                                  <a:pt x="172" y="2235"/>
                                </a:lnTo>
                                <a:lnTo>
                                  <a:pt x="172" y="2211"/>
                                </a:lnTo>
                                <a:lnTo>
                                  <a:pt x="170" y="2208"/>
                                </a:lnTo>
                                <a:lnTo>
                                  <a:pt x="169" y="2207"/>
                                </a:lnTo>
                                <a:lnTo>
                                  <a:pt x="163" y="2204"/>
                                </a:lnTo>
                                <a:lnTo>
                                  <a:pt x="153" y="2204"/>
                                </a:lnTo>
                                <a:lnTo>
                                  <a:pt x="149" y="2205"/>
                                </a:lnTo>
                                <a:lnTo>
                                  <a:pt x="145" y="2208"/>
                                </a:lnTo>
                                <a:lnTo>
                                  <a:pt x="140" y="2211"/>
                                </a:lnTo>
                                <a:lnTo>
                                  <a:pt x="136" y="2217"/>
                                </a:lnTo>
                                <a:lnTo>
                                  <a:pt x="133" y="2224"/>
                                </a:lnTo>
                                <a:lnTo>
                                  <a:pt x="130" y="2231"/>
                                </a:lnTo>
                                <a:lnTo>
                                  <a:pt x="129" y="2239"/>
                                </a:lnTo>
                                <a:lnTo>
                                  <a:pt x="129" y="2260"/>
                                </a:lnTo>
                                <a:lnTo>
                                  <a:pt x="131" y="2270"/>
                                </a:lnTo>
                                <a:lnTo>
                                  <a:pt x="136" y="2278"/>
                                </a:lnTo>
                                <a:lnTo>
                                  <a:pt x="141" y="2288"/>
                                </a:lnTo>
                                <a:lnTo>
                                  <a:pt x="148" y="2292"/>
                                </a:lnTo>
                                <a:lnTo>
                                  <a:pt x="160" y="2292"/>
                                </a:lnTo>
                                <a:lnTo>
                                  <a:pt x="165" y="2291"/>
                                </a:lnTo>
                                <a:lnTo>
                                  <a:pt x="168" y="2289"/>
                                </a:lnTo>
                                <a:lnTo>
                                  <a:pt x="173" y="2285"/>
                                </a:lnTo>
                                <a:lnTo>
                                  <a:pt x="177" y="2280"/>
                                </a:lnTo>
                                <a:lnTo>
                                  <a:pt x="180" y="2273"/>
                                </a:lnTo>
                                <a:lnTo>
                                  <a:pt x="183" y="2266"/>
                                </a:lnTo>
                                <a:lnTo>
                                  <a:pt x="184" y="2258"/>
                                </a:lnTo>
                                <a:lnTo>
                                  <a:pt x="184" y="2233"/>
                                </a:lnTo>
                                <a:close/>
                                <a:moveTo>
                                  <a:pt x="186" y="1958"/>
                                </a:moveTo>
                                <a:lnTo>
                                  <a:pt x="182" y="1946"/>
                                </a:lnTo>
                                <a:lnTo>
                                  <a:pt x="173" y="1935"/>
                                </a:lnTo>
                                <a:lnTo>
                                  <a:pt x="173" y="1959"/>
                                </a:lnTo>
                                <a:lnTo>
                                  <a:pt x="173" y="1982"/>
                                </a:lnTo>
                                <a:lnTo>
                                  <a:pt x="172" y="1992"/>
                                </a:lnTo>
                                <a:lnTo>
                                  <a:pt x="169" y="2004"/>
                                </a:lnTo>
                                <a:lnTo>
                                  <a:pt x="167" y="2008"/>
                                </a:lnTo>
                                <a:lnTo>
                                  <a:pt x="165" y="2010"/>
                                </a:lnTo>
                                <a:lnTo>
                                  <a:pt x="162" y="2012"/>
                                </a:lnTo>
                                <a:lnTo>
                                  <a:pt x="160" y="2013"/>
                                </a:lnTo>
                                <a:lnTo>
                                  <a:pt x="153" y="2013"/>
                                </a:lnTo>
                                <a:lnTo>
                                  <a:pt x="150" y="2010"/>
                                </a:lnTo>
                                <a:lnTo>
                                  <a:pt x="144" y="1996"/>
                                </a:lnTo>
                                <a:lnTo>
                                  <a:pt x="143" y="1986"/>
                                </a:lnTo>
                                <a:lnTo>
                                  <a:pt x="143" y="1967"/>
                                </a:lnTo>
                                <a:lnTo>
                                  <a:pt x="143" y="1960"/>
                                </a:lnTo>
                                <a:lnTo>
                                  <a:pt x="144" y="1952"/>
                                </a:lnTo>
                                <a:lnTo>
                                  <a:pt x="145" y="1945"/>
                                </a:lnTo>
                                <a:lnTo>
                                  <a:pt x="148" y="1940"/>
                                </a:lnTo>
                                <a:lnTo>
                                  <a:pt x="151" y="1936"/>
                                </a:lnTo>
                                <a:lnTo>
                                  <a:pt x="153" y="1934"/>
                                </a:lnTo>
                                <a:lnTo>
                                  <a:pt x="155" y="1932"/>
                                </a:lnTo>
                                <a:lnTo>
                                  <a:pt x="161" y="1932"/>
                                </a:lnTo>
                                <a:lnTo>
                                  <a:pt x="163" y="1933"/>
                                </a:lnTo>
                                <a:lnTo>
                                  <a:pt x="167" y="1936"/>
                                </a:lnTo>
                                <a:lnTo>
                                  <a:pt x="169" y="1940"/>
                                </a:lnTo>
                                <a:lnTo>
                                  <a:pt x="172" y="1951"/>
                                </a:lnTo>
                                <a:lnTo>
                                  <a:pt x="173" y="1959"/>
                                </a:lnTo>
                                <a:lnTo>
                                  <a:pt x="173" y="1935"/>
                                </a:lnTo>
                                <a:lnTo>
                                  <a:pt x="171" y="1932"/>
                                </a:lnTo>
                                <a:lnTo>
                                  <a:pt x="171" y="1931"/>
                                </a:lnTo>
                                <a:lnTo>
                                  <a:pt x="165" y="1928"/>
                                </a:lnTo>
                                <a:lnTo>
                                  <a:pt x="154" y="1928"/>
                                </a:lnTo>
                                <a:lnTo>
                                  <a:pt x="150" y="1929"/>
                                </a:lnTo>
                                <a:lnTo>
                                  <a:pt x="147" y="1932"/>
                                </a:lnTo>
                                <a:lnTo>
                                  <a:pt x="142" y="1936"/>
                                </a:lnTo>
                                <a:lnTo>
                                  <a:pt x="138" y="1941"/>
                                </a:lnTo>
                                <a:lnTo>
                                  <a:pt x="135" y="1948"/>
                                </a:lnTo>
                                <a:lnTo>
                                  <a:pt x="132" y="1955"/>
                                </a:lnTo>
                                <a:lnTo>
                                  <a:pt x="130" y="1963"/>
                                </a:lnTo>
                                <a:lnTo>
                                  <a:pt x="130" y="1984"/>
                                </a:lnTo>
                                <a:lnTo>
                                  <a:pt x="133" y="1994"/>
                                </a:lnTo>
                                <a:lnTo>
                                  <a:pt x="137" y="2002"/>
                                </a:lnTo>
                                <a:lnTo>
                                  <a:pt x="143" y="2012"/>
                                </a:lnTo>
                                <a:lnTo>
                                  <a:pt x="149" y="2017"/>
                                </a:lnTo>
                                <a:lnTo>
                                  <a:pt x="162" y="2017"/>
                                </a:lnTo>
                                <a:lnTo>
                                  <a:pt x="166" y="2015"/>
                                </a:lnTo>
                                <a:lnTo>
                                  <a:pt x="169" y="2013"/>
                                </a:lnTo>
                                <a:lnTo>
                                  <a:pt x="175" y="2009"/>
                                </a:lnTo>
                                <a:lnTo>
                                  <a:pt x="179" y="2004"/>
                                </a:lnTo>
                                <a:lnTo>
                                  <a:pt x="181" y="1997"/>
                                </a:lnTo>
                                <a:lnTo>
                                  <a:pt x="184" y="1990"/>
                                </a:lnTo>
                                <a:lnTo>
                                  <a:pt x="186" y="1982"/>
                                </a:lnTo>
                                <a:lnTo>
                                  <a:pt x="186" y="1958"/>
                                </a:lnTo>
                                <a:close/>
                                <a:moveTo>
                                  <a:pt x="187" y="1682"/>
                                </a:moveTo>
                                <a:lnTo>
                                  <a:pt x="184" y="1671"/>
                                </a:lnTo>
                                <a:lnTo>
                                  <a:pt x="175" y="1660"/>
                                </a:lnTo>
                                <a:lnTo>
                                  <a:pt x="175" y="1684"/>
                                </a:lnTo>
                                <a:lnTo>
                                  <a:pt x="175" y="1707"/>
                                </a:lnTo>
                                <a:lnTo>
                                  <a:pt x="174" y="1717"/>
                                </a:lnTo>
                                <a:lnTo>
                                  <a:pt x="172" y="1724"/>
                                </a:lnTo>
                                <a:lnTo>
                                  <a:pt x="170" y="1729"/>
                                </a:lnTo>
                                <a:lnTo>
                                  <a:pt x="169" y="1733"/>
                                </a:lnTo>
                                <a:lnTo>
                                  <a:pt x="166" y="1735"/>
                                </a:lnTo>
                                <a:lnTo>
                                  <a:pt x="164" y="1737"/>
                                </a:lnTo>
                                <a:lnTo>
                                  <a:pt x="161" y="1738"/>
                                </a:lnTo>
                                <a:lnTo>
                                  <a:pt x="154" y="1738"/>
                                </a:lnTo>
                                <a:lnTo>
                                  <a:pt x="151" y="1735"/>
                                </a:lnTo>
                                <a:lnTo>
                                  <a:pt x="146" y="1721"/>
                                </a:lnTo>
                                <a:lnTo>
                                  <a:pt x="144" y="1711"/>
                                </a:lnTo>
                                <a:lnTo>
                                  <a:pt x="144" y="1692"/>
                                </a:lnTo>
                                <a:lnTo>
                                  <a:pt x="145" y="1685"/>
                                </a:lnTo>
                                <a:lnTo>
                                  <a:pt x="146" y="1677"/>
                                </a:lnTo>
                                <a:lnTo>
                                  <a:pt x="147" y="1670"/>
                                </a:lnTo>
                                <a:lnTo>
                                  <a:pt x="149" y="1664"/>
                                </a:lnTo>
                                <a:lnTo>
                                  <a:pt x="152" y="1661"/>
                                </a:lnTo>
                                <a:lnTo>
                                  <a:pt x="154" y="1658"/>
                                </a:lnTo>
                                <a:lnTo>
                                  <a:pt x="157" y="1657"/>
                                </a:lnTo>
                                <a:lnTo>
                                  <a:pt x="162" y="1657"/>
                                </a:lnTo>
                                <a:lnTo>
                                  <a:pt x="164" y="1658"/>
                                </a:lnTo>
                                <a:lnTo>
                                  <a:pt x="168" y="1661"/>
                                </a:lnTo>
                                <a:lnTo>
                                  <a:pt x="170" y="1665"/>
                                </a:lnTo>
                                <a:lnTo>
                                  <a:pt x="172" y="1670"/>
                                </a:lnTo>
                                <a:lnTo>
                                  <a:pt x="174" y="1676"/>
                                </a:lnTo>
                                <a:lnTo>
                                  <a:pt x="175" y="1684"/>
                                </a:lnTo>
                                <a:lnTo>
                                  <a:pt x="175" y="1660"/>
                                </a:lnTo>
                                <a:lnTo>
                                  <a:pt x="173" y="1657"/>
                                </a:lnTo>
                                <a:lnTo>
                                  <a:pt x="172" y="1656"/>
                                </a:lnTo>
                                <a:lnTo>
                                  <a:pt x="166" y="1653"/>
                                </a:lnTo>
                                <a:lnTo>
                                  <a:pt x="156" y="1653"/>
                                </a:lnTo>
                                <a:lnTo>
                                  <a:pt x="152" y="1654"/>
                                </a:lnTo>
                                <a:lnTo>
                                  <a:pt x="148" y="1657"/>
                                </a:lnTo>
                                <a:lnTo>
                                  <a:pt x="143" y="1660"/>
                                </a:lnTo>
                                <a:lnTo>
                                  <a:pt x="139" y="1666"/>
                                </a:lnTo>
                                <a:lnTo>
                                  <a:pt x="136" y="1673"/>
                                </a:lnTo>
                                <a:lnTo>
                                  <a:pt x="133" y="1680"/>
                                </a:lnTo>
                                <a:lnTo>
                                  <a:pt x="132" y="1688"/>
                                </a:lnTo>
                                <a:lnTo>
                                  <a:pt x="132" y="1709"/>
                                </a:lnTo>
                                <a:lnTo>
                                  <a:pt x="134" y="1719"/>
                                </a:lnTo>
                                <a:lnTo>
                                  <a:pt x="139" y="1727"/>
                                </a:lnTo>
                                <a:lnTo>
                                  <a:pt x="144" y="1737"/>
                                </a:lnTo>
                                <a:lnTo>
                                  <a:pt x="151" y="1742"/>
                                </a:lnTo>
                                <a:lnTo>
                                  <a:pt x="163" y="1742"/>
                                </a:lnTo>
                                <a:lnTo>
                                  <a:pt x="167" y="1740"/>
                                </a:lnTo>
                                <a:lnTo>
                                  <a:pt x="171" y="1738"/>
                                </a:lnTo>
                                <a:lnTo>
                                  <a:pt x="176" y="1734"/>
                                </a:lnTo>
                                <a:lnTo>
                                  <a:pt x="180" y="1729"/>
                                </a:lnTo>
                                <a:lnTo>
                                  <a:pt x="183" y="1722"/>
                                </a:lnTo>
                                <a:lnTo>
                                  <a:pt x="186" y="1715"/>
                                </a:lnTo>
                                <a:lnTo>
                                  <a:pt x="187" y="1707"/>
                                </a:lnTo>
                                <a:lnTo>
                                  <a:pt x="187" y="1682"/>
                                </a:lnTo>
                                <a:close/>
                                <a:moveTo>
                                  <a:pt x="187" y="1407"/>
                                </a:moveTo>
                                <a:lnTo>
                                  <a:pt x="184" y="1396"/>
                                </a:lnTo>
                                <a:lnTo>
                                  <a:pt x="175" y="1384"/>
                                </a:lnTo>
                                <a:lnTo>
                                  <a:pt x="175" y="1408"/>
                                </a:lnTo>
                                <a:lnTo>
                                  <a:pt x="175" y="1431"/>
                                </a:lnTo>
                                <a:lnTo>
                                  <a:pt x="174" y="1441"/>
                                </a:lnTo>
                                <a:lnTo>
                                  <a:pt x="172" y="1449"/>
                                </a:lnTo>
                                <a:lnTo>
                                  <a:pt x="170" y="1453"/>
                                </a:lnTo>
                                <a:lnTo>
                                  <a:pt x="169" y="1457"/>
                                </a:lnTo>
                                <a:lnTo>
                                  <a:pt x="164" y="1461"/>
                                </a:lnTo>
                                <a:lnTo>
                                  <a:pt x="161" y="1462"/>
                                </a:lnTo>
                                <a:lnTo>
                                  <a:pt x="154" y="1462"/>
                                </a:lnTo>
                                <a:lnTo>
                                  <a:pt x="151" y="1459"/>
                                </a:lnTo>
                                <a:lnTo>
                                  <a:pt x="149" y="1453"/>
                                </a:lnTo>
                                <a:lnTo>
                                  <a:pt x="146" y="1445"/>
                                </a:lnTo>
                                <a:lnTo>
                                  <a:pt x="144" y="1436"/>
                                </a:lnTo>
                                <a:lnTo>
                                  <a:pt x="144" y="1417"/>
                                </a:lnTo>
                                <a:lnTo>
                                  <a:pt x="145" y="1409"/>
                                </a:lnTo>
                                <a:lnTo>
                                  <a:pt x="146" y="1402"/>
                                </a:lnTo>
                                <a:lnTo>
                                  <a:pt x="147" y="1394"/>
                                </a:lnTo>
                                <a:lnTo>
                                  <a:pt x="149" y="1389"/>
                                </a:lnTo>
                                <a:lnTo>
                                  <a:pt x="152" y="1385"/>
                                </a:lnTo>
                                <a:lnTo>
                                  <a:pt x="154" y="1383"/>
                                </a:lnTo>
                                <a:lnTo>
                                  <a:pt x="157" y="1381"/>
                                </a:lnTo>
                                <a:lnTo>
                                  <a:pt x="162" y="1381"/>
                                </a:lnTo>
                                <a:lnTo>
                                  <a:pt x="164" y="1382"/>
                                </a:lnTo>
                                <a:lnTo>
                                  <a:pt x="166" y="1383"/>
                                </a:lnTo>
                                <a:lnTo>
                                  <a:pt x="168" y="1386"/>
                                </a:lnTo>
                                <a:lnTo>
                                  <a:pt x="170" y="1389"/>
                                </a:lnTo>
                                <a:lnTo>
                                  <a:pt x="172" y="1394"/>
                                </a:lnTo>
                                <a:lnTo>
                                  <a:pt x="174" y="1400"/>
                                </a:lnTo>
                                <a:lnTo>
                                  <a:pt x="175" y="1408"/>
                                </a:lnTo>
                                <a:lnTo>
                                  <a:pt x="175" y="1384"/>
                                </a:lnTo>
                                <a:lnTo>
                                  <a:pt x="173" y="1381"/>
                                </a:lnTo>
                                <a:lnTo>
                                  <a:pt x="172" y="1381"/>
                                </a:lnTo>
                                <a:lnTo>
                                  <a:pt x="166" y="1377"/>
                                </a:lnTo>
                                <a:lnTo>
                                  <a:pt x="156" y="1377"/>
                                </a:lnTo>
                                <a:lnTo>
                                  <a:pt x="152" y="1379"/>
                                </a:lnTo>
                                <a:lnTo>
                                  <a:pt x="148" y="1381"/>
                                </a:lnTo>
                                <a:lnTo>
                                  <a:pt x="143" y="1385"/>
                                </a:lnTo>
                                <a:lnTo>
                                  <a:pt x="139" y="1390"/>
                                </a:lnTo>
                                <a:lnTo>
                                  <a:pt x="136" y="1397"/>
                                </a:lnTo>
                                <a:lnTo>
                                  <a:pt x="133" y="1404"/>
                                </a:lnTo>
                                <a:lnTo>
                                  <a:pt x="132" y="1412"/>
                                </a:lnTo>
                                <a:lnTo>
                                  <a:pt x="132" y="1434"/>
                                </a:lnTo>
                                <a:lnTo>
                                  <a:pt x="134" y="1443"/>
                                </a:lnTo>
                                <a:lnTo>
                                  <a:pt x="139" y="1452"/>
                                </a:lnTo>
                                <a:lnTo>
                                  <a:pt x="144" y="1461"/>
                                </a:lnTo>
                                <a:lnTo>
                                  <a:pt x="151" y="1466"/>
                                </a:lnTo>
                                <a:lnTo>
                                  <a:pt x="163" y="1466"/>
                                </a:lnTo>
                                <a:lnTo>
                                  <a:pt x="167" y="1464"/>
                                </a:lnTo>
                                <a:lnTo>
                                  <a:pt x="171" y="1462"/>
                                </a:lnTo>
                                <a:lnTo>
                                  <a:pt x="176" y="1458"/>
                                </a:lnTo>
                                <a:lnTo>
                                  <a:pt x="180" y="1453"/>
                                </a:lnTo>
                                <a:lnTo>
                                  <a:pt x="183" y="1446"/>
                                </a:lnTo>
                                <a:lnTo>
                                  <a:pt x="186" y="1439"/>
                                </a:lnTo>
                                <a:lnTo>
                                  <a:pt x="187" y="1431"/>
                                </a:lnTo>
                                <a:lnTo>
                                  <a:pt x="187" y="1407"/>
                                </a:lnTo>
                                <a:close/>
                                <a:moveTo>
                                  <a:pt x="187" y="1131"/>
                                </a:moveTo>
                                <a:lnTo>
                                  <a:pt x="184" y="1120"/>
                                </a:lnTo>
                                <a:lnTo>
                                  <a:pt x="175" y="1108"/>
                                </a:lnTo>
                                <a:lnTo>
                                  <a:pt x="175" y="1131"/>
                                </a:lnTo>
                                <a:lnTo>
                                  <a:pt x="175" y="1158"/>
                                </a:lnTo>
                                <a:lnTo>
                                  <a:pt x="174" y="1166"/>
                                </a:lnTo>
                                <a:lnTo>
                                  <a:pt x="171" y="1178"/>
                                </a:lnTo>
                                <a:lnTo>
                                  <a:pt x="169" y="1181"/>
                                </a:lnTo>
                                <a:lnTo>
                                  <a:pt x="167" y="1183"/>
                                </a:lnTo>
                                <a:lnTo>
                                  <a:pt x="164" y="1185"/>
                                </a:lnTo>
                                <a:lnTo>
                                  <a:pt x="162" y="1186"/>
                                </a:lnTo>
                                <a:lnTo>
                                  <a:pt x="155" y="1186"/>
                                </a:lnTo>
                                <a:lnTo>
                                  <a:pt x="151" y="1183"/>
                                </a:lnTo>
                                <a:lnTo>
                                  <a:pt x="149" y="1178"/>
                                </a:lnTo>
                                <a:lnTo>
                                  <a:pt x="146" y="1169"/>
                                </a:lnTo>
                                <a:lnTo>
                                  <a:pt x="144" y="1160"/>
                                </a:lnTo>
                                <a:lnTo>
                                  <a:pt x="144" y="1141"/>
                                </a:lnTo>
                                <a:lnTo>
                                  <a:pt x="145" y="1133"/>
                                </a:lnTo>
                                <a:lnTo>
                                  <a:pt x="147" y="1118"/>
                                </a:lnTo>
                                <a:lnTo>
                                  <a:pt x="149" y="1113"/>
                                </a:lnTo>
                                <a:lnTo>
                                  <a:pt x="154" y="1107"/>
                                </a:lnTo>
                                <a:lnTo>
                                  <a:pt x="157" y="1106"/>
                                </a:lnTo>
                                <a:lnTo>
                                  <a:pt x="162" y="1106"/>
                                </a:lnTo>
                                <a:lnTo>
                                  <a:pt x="164" y="1106"/>
                                </a:lnTo>
                                <a:lnTo>
                                  <a:pt x="166" y="1108"/>
                                </a:lnTo>
                                <a:lnTo>
                                  <a:pt x="168" y="1110"/>
                                </a:lnTo>
                                <a:lnTo>
                                  <a:pt x="170" y="1113"/>
                                </a:lnTo>
                                <a:lnTo>
                                  <a:pt x="172" y="1118"/>
                                </a:lnTo>
                                <a:lnTo>
                                  <a:pt x="174" y="1125"/>
                                </a:lnTo>
                                <a:lnTo>
                                  <a:pt x="175" y="1131"/>
                                </a:lnTo>
                                <a:lnTo>
                                  <a:pt x="175" y="1108"/>
                                </a:lnTo>
                                <a:lnTo>
                                  <a:pt x="173" y="1106"/>
                                </a:lnTo>
                                <a:lnTo>
                                  <a:pt x="172" y="1105"/>
                                </a:lnTo>
                                <a:lnTo>
                                  <a:pt x="166" y="1101"/>
                                </a:lnTo>
                                <a:lnTo>
                                  <a:pt x="156" y="1101"/>
                                </a:lnTo>
                                <a:lnTo>
                                  <a:pt x="152" y="1103"/>
                                </a:lnTo>
                                <a:lnTo>
                                  <a:pt x="148" y="1106"/>
                                </a:lnTo>
                                <a:lnTo>
                                  <a:pt x="143" y="1109"/>
                                </a:lnTo>
                                <a:lnTo>
                                  <a:pt x="139" y="1114"/>
                                </a:lnTo>
                                <a:lnTo>
                                  <a:pt x="134" y="1128"/>
                                </a:lnTo>
                                <a:lnTo>
                                  <a:pt x="132" y="1137"/>
                                </a:lnTo>
                                <a:lnTo>
                                  <a:pt x="132" y="1158"/>
                                </a:lnTo>
                                <a:lnTo>
                                  <a:pt x="134" y="1168"/>
                                </a:lnTo>
                                <a:lnTo>
                                  <a:pt x="144" y="1185"/>
                                </a:lnTo>
                                <a:lnTo>
                                  <a:pt x="151" y="1190"/>
                                </a:lnTo>
                                <a:lnTo>
                                  <a:pt x="163" y="1190"/>
                                </a:lnTo>
                                <a:lnTo>
                                  <a:pt x="168" y="1189"/>
                                </a:lnTo>
                                <a:lnTo>
                                  <a:pt x="171" y="1186"/>
                                </a:lnTo>
                                <a:lnTo>
                                  <a:pt x="176" y="1182"/>
                                </a:lnTo>
                                <a:lnTo>
                                  <a:pt x="180" y="1177"/>
                                </a:lnTo>
                                <a:lnTo>
                                  <a:pt x="183" y="1170"/>
                                </a:lnTo>
                                <a:lnTo>
                                  <a:pt x="186" y="1164"/>
                                </a:lnTo>
                                <a:lnTo>
                                  <a:pt x="187" y="1156"/>
                                </a:lnTo>
                                <a:lnTo>
                                  <a:pt x="187" y="1131"/>
                                </a:lnTo>
                                <a:close/>
                                <a:moveTo>
                                  <a:pt x="187" y="856"/>
                                </a:moveTo>
                                <a:lnTo>
                                  <a:pt x="184" y="845"/>
                                </a:lnTo>
                                <a:lnTo>
                                  <a:pt x="175" y="833"/>
                                </a:lnTo>
                                <a:lnTo>
                                  <a:pt x="175" y="856"/>
                                </a:lnTo>
                                <a:lnTo>
                                  <a:pt x="175" y="883"/>
                                </a:lnTo>
                                <a:lnTo>
                                  <a:pt x="174" y="891"/>
                                </a:lnTo>
                                <a:lnTo>
                                  <a:pt x="171" y="903"/>
                                </a:lnTo>
                                <a:lnTo>
                                  <a:pt x="169" y="906"/>
                                </a:lnTo>
                                <a:lnTo>
                                  <a:pt x="164" y="910"/>
                                </a:lnTo>
                                <a:lnTo>
                                  <a:pt x="162" y="911"/>
                                </a:lnTo>
                                <a:lnTo>
                                  <a:pt x="155" y="911"/>
                                </a:lnTo>
                                <a:lnTo>
                                  <a:pt x="151" y="908"/>
                                </a:lnTo>
                                <a:lnTo>
                                  <a:pt x="149" y="903"/>
                                </a:lnTo>
                                <a:lnTo>
                                  <a:pt x="146" y="894"/>
                                </a:lnTo>
                                <a:lnTo>
                                  <a:pt x="144" y="885"/>
                                </a:lnTo>
                                <a:lnTo>
                                  <a:pt x="144" y="866"/>
                                </a:lnTo>
                                <a:lnTo>
                                  <a:pt x="145" y="858"/>
                                </a:lnTo>
                                <a:lnTo>
                                  <a:pt x="147" y="843"/>
                                </a:lnTo>
                                <a:lnTo>
                                  <a:pt x="149" y="838"/>
                                </a:lnTo>
                                <a:lnTo>
                                  <a:pt x="154" y="832"/>
                                </a:lnTo>
                                <a:lnTo>
                                  <a:pt x="157" y="831"/>
                                </a:lnTo>
                                <a:lnTo>
                                  <a:pt x="162" y="831"/>
                                </a:lnTo>
                                <a:lnTo>
                                  <a:pt x="164" y="831"/>
                                </a:lnTo>
                                <a:lnTo>
                                  <a:pt x="166" y="833"/>
                                </a:lnTo>
                                <a:lnTo>
                                  <a:pt x="168" y="835"/>
                                </a:lnTo>
                                <a:lnTo>
                                  <a:pt x="170" y="838"/>
                                </a:lnTo>
                                <a:lnTo>
                                  <a:pt x="172" y="843"/>
                                </a:lnTo>
                                <a:lnTo>
                                  <a:pt x="174" y="849"/>
                                </a:lnTo>
                                <a:lnTo>
                                  <a:pt x="175" y="856"/>
                                </a:lnTo>
                                <a:lnTo>
                                  <a:pt x="175" y="833"/>
                                </a:lnTo>
                                <a:lnTo>
                                  <a:pt x="173" y="831"/>
                                </a:lnTo>
                                <a:lnTo>
                                  <a:pt x="172" y="830"/>
                                </a:lnTo>
                                <a:lnTo>
                                  <a:pt x="166" y="826"/>
                                </a:lnTo>
                                <a:lnTo>
                                  <a:pt x="156" y="826"/>
                                </a:lnTo>
                                <a:lnTo>
                                  <a:pt x="152" y="828"/>
                                </a:lnTo>
                                <a:lnTo>
                                  <a:pt x="148" y="831"/>
                                </a:lnTo>
                                <a:lnTo>
                                  <a:pt x="143" y="834"/>
                                </a:lnTo>
                                <a:lnTo>
                                  <a:pt x="139" y="839"/>
                                </a:lnTo>
                                <a:lnTo>
                                  <a:pt x="136" y="846"/>
                                </a:lnTo>
                                <a:lnTo>
                                  <a:pt x="134" y="853"/>
                                </a:lnTo>
                                <a:lnTo>
                                  <a:pt x="132" y="862"/>
                                </a:lnTo>
                                <a:lnTo>
                                  <a:pt x="132" y="883"/>
                                </a:lnTo>
                                <a:lnTo>
                                  <a:pt x="134" y="893"/>
                                </a:lnTo>
                                <a:lnTo>
                                  <a:pt x="144" y="910"/>
                                </a:lnTo>
                                <a:lnTo>
                                  <a:pt x="151" y="915"/>
                                </a:lnTo>
                                <a:lnTo>
                                  <a:pt x="163" y="915"/>
                                </a:lnTo>
                                <a:lnTo>
                                  <a:pt x="168" y="914"/>
                                </a:lnTo>
                                <a:lnTo>
                                  <a:pt x="171" y="911"/>
                                </a:lnTo>
                                <a:lnTo>
                                  <a:pt x="176" y="907"/>
                                </a:lnTo>
                                <a:lnTo>
                                  <a:pt x="180" y="902"/>
                                </a:lnTo>
                                <a:lnTo>
                                  <a:pt x="183" y="895"/>
                                </a:lnTo>
                                <a:lnTo>
                                  <a:pt x="186" y="888"/>
                                </a:lnTo>
                                <a:lnTo>
                                  <a:pt x="187" y="880"/>
                                </a:lnTo>
                                <a:lnTo>
                                  <a:pt x="187" y="856"/>
                                </a:lnTo>
                                <a:close/>
                                <a:moveTo>
                                  <a:pt x="187" y="580"/>
                                </a:moveTo>
                                <a:lnTo>
                                  <a:pt x="184" y="569"/>
                                </a:lnTo>
                                <a:lnTo>
                                  <a:pt x="175" y="557"/>
                                </a:lnTo>
                                <a:lnTo>
                                  <a:pt x="175" y="582"/>
                                </a:lnTo>
                                <a:lnTo>
                                  <a:pt x="175" y="605"/>
                                </a:lnTo>
                                <a:lnTo>
                                  <a:pt x="174" y="615"/>
                                </a:lnTo>
                                <a:lnTo>
                                  <a:pt x="171" y="627"/>
                                </a:lnTo>
                                <a:lnTo>
                                  <a:pt x="169" y="630"/>
                                </a:lnTo>
                                <a:lnTo>
                                  <a:pt x="167" y="632"/>
                                </a:lnTo>
                                <a:lnTo>
                                  <a:pt x="164" y="634"/>
                                </a:lnTo>
                                <a:lnTo>
                                  <a:pt x="162" y="635"/>
                                </a:lnTo>
                                <a:lnTo>
                                  <a:pt x="155" y="635"/>
                                </a:lnTo>
                                <a:lnTo>
                                  <a:pt x="151" y="632"/>
                                </a:lnTo>
                                <a:lnTo>
                                  <a:pt x="146" y="619"/>
                                </a:lnTo>
                                <a:lnTo>
                                  <a:pt x="144" y="609"/>
                                </a:lnTo>
                                <a:lnTo>
                                  <a:pt x="144" y="590"/>
                                </a:lnTo>
                                <a:lnTo>
                                  <a:pt x="145" y="583"/>
                                </a:lnTo>
                                <a:lnTo>
                                  <a:pt x="146" y="575"/>
                                </a:lnTo>
                                <a:lnTo>
                                  <a:pt x="147" y="568"/>
                                </a:lnTo>
                                <a:lnTo>
                                  <a:pt x="149" y="562"/>
                                </a:lnTo>
                                <a:lnTo>
                                  <a:pt x="152" y="559"/>
                                </a:lnTo>
                                <a:lnTo>
                                  <a:pt x="154" y="556"/>
                                </a:lnTo>
                                <a:lnTo>
                                  <a:pt x="157" y="555"/>
                                </a:lnTo>
                                <a:lnTo>
                                  <a:pt x="162" y="555"/>
                                </a:lnTo>
                                <a:lnTo>
                                  <a:pt x="164" y="556"/>
                                </a:lnTo>
                                <a:lnTo>
                                  <a:pt x="166" y="557"/>
                                </a:lnTo>
                                <a:lnTo>
                                  <a:pt x="168" y="559"/>
                                </a:lnTo>
                                <a:lnTo>
                                  <a:pt x="170" y="562"/>
                                </a:lnTo>
                                <a:lnTo>
                                  <a:pt x="174" y="574"/>
                                </a:lnTo>
                                <a:lnTo>
                                  <a:pt x="175" y="582"/>
                                </a:lnTo>
                                <a:lnTo>
                                  <a:pt x="175" y="557"/>
                                </a:lnTo>
                                <a:lnTo>
                                  <a:pt x="173" y="555"/>
                                </a:lnTo>
                                <a:lnTo>
                                  <a:pt x="172" y="554"/>
                                </a:lnTo>
                                <a:lnTo>
                                  <a:pt x="166" y="551"/>
                                </a:lnTo>
                                <a:lnTo>
                                  <a:pt x="156" y="551"/>
                                </a:lnTo>
                                <a:lnTo>
                                  <a:pt x="152" y="552"/>
                                </a:lnTo>
                                <a:lnTo>
                                  <a:pt x="148" y="555"/>
                                </a:lnTo>
                                <a:lnTo>
                                  <a:pt x="143" y="558"/>
                                </a:lnTo>
                                <a:lnTo>
                                  <a:pt x="139" y="564"/>
                                </a:lnTo>
                                <a:lnTo>
                                  <a:pt x="136" y="571"/>
                                </a:lnTo>
                                <a:lnTo>
                                  <a:pt x="133" y="578"/>
                                </a:lnTo>
                                <a:lnTo>
                                  <a:pt x="132" y="586"/>
                                </a:lnTo>
                                <a:lnTo>
                                  <a:pt x="132" y="607"/>
                                </a:lnTo>
                                <a:lnTo>
                                  <a:pt x="134" y="617"/>
                                </a:lnTo>
                                <a:lnTo>
                                  <a:pt x="144" y="635"/>
                                </a:lnTo>
                                <a:lnTo>
                                  <a:pt x="151" y="639"/>
                                </a:lnTo>
                                <a:lnTo>
                                  <a:pt x="163" y="639"/>
                                </a:lnTo>
                                <a:lnTo>
                                  <a:pt x="168" y="638"/>
                                </a:lnTo>
                                <a:lnTo>
                                  <a:pt x="171" y="635"/>
                                </a:lnTo>
                                <a:lnTo>
                                  <a:pt x="176" y="632"/>
                                </a:lnTo>
                                <a:lnTo>
                                  <a:pt x="180" y="627"/>
                                </a:lnTo>
                                <a:lnTo>
                                  <a:pt x="183" y="620"/>
                                </a:lnTo>
                                <a:lnTo>
                                  <a:pt x="186" y="613"/>
                                </a:lnTo>
                                <a:lnTo>
                                  <a:pt x="187" y="605"/>
                                </a:lnTo>
                                <a:lnTo>
                                  <a:pt x="187" y="580"/>
                                </a:lnTo>
                                <a:close/>
                                <a:moveTo>
                                  <a:pt x="187" y="304"/>
                                </a:moveTo>
                                <a:lnTo>
                                  <a:pt x="184" y="293"/>
                                </a:lnTo>
                                <a:lnTo>
                                  <a:pt x="175" y="282"/>
                                </a:lnTo>
                                <a:lnTo>
                                  <a:pt x="175" y="306"/>
                                </a:lnTo>
                                <a:lnTo>
                                  <a:pt x="175" y="329"/>
                                </a:lnTo>
                                <a:lnTo>
                                  <a:pt x="174" y="339"/>
                                </a:lnTo>
                                <a:lnTo>
                                  <a:pt x="171" y="351"/>
                                </a:lnTo>
                                <a:lnTo>
                                  <a:pt x="169" y="355"/>
                                </a:lnTo>
                                <a:lnTo>
                                  <a:pt x="164" y="359"/>
                                </a:lnTo>
                                <a:lnTo>
                                  <a:pt x="162" y="360"/>
                                </a:lnTo>
                                <a:lnTo>
                                  <a:pt x="155" y="360"/>
                                </a:lnTo>
                                <a:lnTo>
                                  <a:pt x="151" y="357"/>
                                </a:lnTo>
                                <a:lnTo>
                                  <a:pt x="146" y="343"/>
                                </a:lnTo>
                                <a:lnTo>
                                  <a:pt x="144" y="333"/>
                                </a:lnTo>
                                <a:lnTo>
                                  <a:pt x="144" y="314"/>
                                </a:lnTo>
                                <a:lnTo>
                                  <a:pt x="145" y="307"/>
                                </a:lnTo>
                                <a:lnTo>
                                  <a:pt x="146" y="299"/>
                                </a:lnTo>
                                <a:lnTo>
                                  <a:pt x="147" y="292"/>
                                </a:lnTo>
                                <a:lnTo>
                                  <a:pt x="149" y="286"/>
                                </a:lnTo>
                                <a:lnTo>
                                  <a:pt x="152" y="283"/>
                                </a:lnTo>
                                <a:lnTo>
                                  <a:pt x="154" y="280"/>
                                </a:lnTo>
                                <a:lnTo>
                                  <a:pt x="157" y="279"/>
                                </a:lnTo>
                                <a:lnTo>
                                  <a:pt x="162" y="279"/>
                                </a:lnTo>
                                <a:lnTo>
                                  <a:pt x="164" y="280"/>
                                </a:lnTo>
                                <a:lnTo>
                                  <a:pt x="168" y="283"/>
                                </a:lnTo>
                                <a:lnTo>
                                  <a:pt x="170" y="287"/>
                                </a:lnTo>
                                <a:lnTo>
                                  <a:pt x="174" y="298"/>
                                </a:lnTo>
                                <a:lnTo>
                                  <a:pt x="175" y="306"/>
                                </a:lnTo>
                                <a:lnTo>
                                  <a:pt x="175" y="282"/>
                                </a:lnTo>
                                <a:lnTo>
                                  <a:pt x="173" y="279"/>
                                </a:lnTo>
                                <a:lnTo>
                                  <a:pt x="172" y="278"/>
                                </a:lnTo>
                                <a:lnTo>
                                  <a:pt x="166" y="275"/>
                                </a:lnTo>
                                <a:lnTo>
                                  <a:pt x="156" y="275"/>
                                </a:lnTo>
                                <a:lnTo>
                                  <a:pt x="152" y="276"/>
                                </a:lnTo>
                                <a:lnTo>
                                  <a:pt x="148" y="279"/>
                                </a:lnTo>
                                <a:lnTo>
                                  <a:pt x="143" y="282"/>
                                </a:lnTo>
                                <a:lnTo>
                                  <a:pt x="139" y="288"/>
                                </a:lnTo>
                                <a:lnTo>
                                  <a:pt x="136" y="295"/>
                                </a:lnTo>
                                <a:lnTo>
                                  <a:pt x="133" y="302"/>
                                </a:lnTo>
                                <a:lnTo>
                                  <a:pt x="132" y="310"/>
                                </a:lnTo>
                                <a:lnTo>
                                  <a:pt x="132" y="331"/>
                                </a:lnTo>
                                <a:lnTo>
                                  <a:pt x="134" y="341"/>
                                </a:lnTo>
                                <a:lnTo>
                                  <a:pt x="144" y="359"/>
                                </a:lnTo>
                                <a:lnTo>
                                  <a:pt x="151" y="364"/>
                                </a:lnTo>
                                <a:lnTo>
                                  <a:pt x="163" y="364"/>
                                </a:lnTo>
                                <a:lnTo>
                                  <a:pt x="168" y="362"/>
                                </a:lnTo>
                                <a:lnTo>
                                  <a:pt x="171" y="360"/>
                                </a:lnTo>
                                <a:lnTo>
                                  <a:pt x="176" y="356"/>
                                </a:lnTo>
                                <a:lnTo>
                                  <a:pt x="180" y="351"/>
                                </a:lnTo>
                                <a:lnTo>
                                  <a:pt x="183" y="344"/>
                                </a:lnTo>
                                <a:lnTo>
                                  <a:pt x="186" y="337"/>
                                </a:lnTo>
                                <a:lnTo>
                                  <a:pt x="187" y="329"/>
                                </a:lnTo>
                                <a:lnTo>
                                  <a:pt x="187" y="304"/>
                                </a:lnTo>
                                <a:close/>
                                <a:moveTo>
                                  <a:pt x="187" y="29"/>
                                </a:moveTo>
                                <a:lnTo>
                                  <a:pt x="184" y="18"/>
                                </a:lnTo>
                                <a:lnTo>
                                  <a:pt x="175" y="7"/>
                                </a:lnTo>
                                <a:lnTo>
                                  <a:pt x="175" y="31"/>
                                </a:lnTo>
                                <a:lnTo>
                                  <a:pt x="175" y="54"/>
                                </a:lnTo>
                                <a:lnTo>
                                  <a:pt x="174" y="64"/>
                                </a:lnTo>
                                <a:lnTo>
                                  <a:pt x="172" y="71"/>
                                </a:lnTo>
                                <a:lnTo>
                                  <a:pt x="171" y="76"/>
                                </a:lnTo>
                                <a:lnTo>
                                  <a:pt x="169" y="80"/>
                                </a:lnTo>
                                <a:lnTo>
                                  <a:pt x="164" y="84"/>
                                </a:lnTo>
                                <a:lnTo>
                                  <a:pt x="162" y="85"/>
                                </a:lnTo>
                                <a:lnTo>
                                  <a:pt x="155" y="85"/>
                                </a:lnTo>
                                <a:lnTo>
                                  <a:pt x="151" y="82"/>
                                </a:lnTo>
                                <a:lnTo>
                                  <a:pt x="146" y="68"/>
                                </a:lnTo>
                                <a:lnTo>
                                  <a:pt x="144" y="58"/>
                                </a:lnTo>
                                <a:lnTo>
                                  <a:pt x="144" y="39"/>
                                </a:lnTo>
                                <a:lnTo>
                                  <a:pt x="145" y="32"/>
                                </a:lnTo>
                                <a:lnTo>
                                  <a:pt x="146" y="24"/>
                                </a:lnTo>
                                <a:lnTo>
                                  <a:pt x="147" y="17"/>
                                </a:lnTo>
                                <a:lnTo>
                                  <a:pt x="149" y="11"/>
                                </a:lnTo>
                                <a:lnTo>
                                  <a:pt x="152" y="8"/>
                                </a:lnTo>
                                <a:lnTo>
                                  <a:pt x="154" y="5"/>
                                </a:lnTo>
                                <a:lnTo>
                                  <a:pt x="157" y="4"/>
                                </a:lnTo>
                                <a:lnTo>
                                  <a:pt x="162" y="4"/>
                                </a:lnTo>
                                <a:lnTo>
                                  <a:pt x="164" y="5"/>
                                </a:lnTo>
                                <a:lnTo>
                                  <a:pt x="169" y="8"/>
                                </a:lnTo>
                                <a:lnTo>
                                  <a:pt x="170" y="12"/>
                                </a:lnTo>
                                <a:lnTo>
                                  <a:pt x="174" y="23"/>
                                </a:lnTo>
                                <a:lnTo>
                                  <a:pt x="175" y="31"/>
                                </a:lnTo>
                                <a:lnTo>
                                  <a:pt x="175" y="7"/>
                                </a:lnTo>
                                <a:lnTo>
                                  <a:pt x="173" y="4"/>
                                </a:lnTo>
                                <a:lnTo>
                                  <a:pt x="172" y="3"/>
                                </a:lnTo>
                                <a:lnTo>
                                  <a:pt x="166" y="0"/>
                                </a:lnTo>
                                <a:lnTo>
                                  <a:pt x="156" y="0"/>
                                </a:lnTo>
                                <a:lnTo>
                                  <a:pt x="152" y="1"/>
                                </a:lnTo>
                                <a:lnTo>
                                  <a:pt x="148" y="4"/>
                                </a:lnTo>
                                <a:lnTo>
                                  <a:pt x="143" y="7"/>
                                </a:lnTo>
                                <a:lnTo>
                                  <a:pt x="139" y="13"/>
                                </a:lnTo>
                                <a:lnTo>
                                  <a:pt x="136" y="20"/>
                                </a:lnTo>
                                <a:lnTo>
                                  <a:pt x="134" y="27"/>
                                </a:lnTo>
                                <a:lnTo>
                                  <a:pt x="132" y="35"/>
                                </a:lnTo>
                                <a:lnTo>
                                  <a:pt x="132" y="56"/>
                                </a:lnTo>
                                <a:lnTo>
                                  <a:pt x="134" y="66"/>
                                </a:lnTo>
                                <a:lnTo>
                                  <a:pt x="144" y="84"/>
                                </a:lnTo>
                                <a:lnTo>
                                  <a:pt x="151" y="89"/>
                                </a:lnTo>
                                <a:lnTo>
                                  <a:pt x="163" y="89"/>
                                </a:lnTo>
                                <a:lnTo>
                                  <a:pt x="168" y="87"/>
                                </a:lnTo>
                                <a:lnTo>
                                  <a:pt x="171" y="85"/>
                                </a:lnTo>
                                <a:lnTo>
                                  <a:pt x="177" y="81"/>
                                </a:lnTo>
                                <a:lnTo>
                                  <a:pt x="180" y="76"/>
                                </a:lnTo>
                                <a:lnTo>
                                  <a:pt x="183" y="69"/>
                                </a:lnTo>
                                <a:lnTo>
                                  <a:pt x="186" y="62"/>
                                </a:lnTo>
                                <a:lnTo>
                                  <a:pt x="187" y="54"/>
                                </a:lnTo>
                                <a:lnTo>
                                  <a:pt x="187" y="29"/>
                                </a:lnTo>
                                <a:close/>
                                <a:moveTo>
                                  <a:pt x="381" y="2403"/>
                                </a:moveTo>
                                <a:lnTo>
                                  <a:pt x="379" y="2403"/>
                                </a:lnTo>
                                <a:lnTo>
                                  <a:pt x="378" y="2405"/>
                                </a:lnTo>
                                <a:lnTo>
                                  <a:pt x="377" y="2406"/>
                                </a:lnTo>
                                <a:lnTo>
                                  <a:pt x="374" y="2408"/>
                                </a:lnTo>
                                <a:lnTo>
                                  <a:pt x="372" y="2409"/>
                                </a:lnTo>
                                <a:lnTo>
                                  <a:pt x="368" y="2410"/>
                                </a:lnTo>
                                <a:lnTo>
                                  <a:pt x="365" y="2410"/>
                                </a:lnTo>
                                <a:lnTo>
                                  <a:pt x="338" y="2410"/>
                                </a:lnTo>
                                <a:lnTo>
                                  <a:pt x="341" y="2407"/>
                                </a:lnTo>
                                <a:lnTo>
                                  <a:pt x="348" y="2400"/>
                                </a:lnTo>
                                <a:lnTo>
                                  <a:pt x="365" y="2381"/>
                                </a:lnTo>
                                <a:lnTo>
                                  <a:pt x="370" y="2374"/>
                                </a:lnTo>
                                <a:lnTo>
                                  <a:pt x="375" y="2363"/>
                                </a:lnTo>
                                <a:lnTo>
                                  <a:pt x="376" y="2359"/>
                                </a:lnTo>
                                <a:lnTo>
                                  <a:pt x="376" y="2348"/>
                                </a:lnTo>
                                <a:lnTo>
                                  <a:pt x="374" y="2343"/>
                                </a:lnTo>
                                <a:lnTo>
                                  <a:pt x="365" y="2334"/>
                                </a:lnTo>
                                <a:lnTo>
                                  <a:pt x="359" y="2332"/>
                                </a:lnTo>
                                <a:lnTo>
                                  <a:pt x="345" y="2332"/>
                                </a:lnTo>
                                <a:lnTo>
                                  <a:pt x="340" y="2334"/>
                                </a:lnTo>
                                <a:lnTo>
                                  <a:pt x="331" y="2342"/>
                                </a:lnTo>
                                <a:lnTo>
                                  <a:pt x="328" y="2348"/>
                                </a:lnTo>
                                <a:lnTo>
                                  <a:pt x="327" y="2356"/>
                                </a:lnTo>
                                <a:lnTo>
                                  <a:pt x="330" y="2356"/>
                                </a:lnTo>
                                <a:lnTo>
                                  <a:pt x="331" y="2351"/>
                                </a:lnTo>
                                <a:lnTo>
                                  <a:pt x="334" y="2348"/>
                                </a:lnTo>
                                <a:lnTo>
                                  <a:pt x="340" y="2343"/>
                                </a:lnTo>
                                <a:lnTo>
                                  <a:pt x="344" y="2342"/>
                                </a:lnTo>
                                <a:lnTo>
                                  <a:pt x="353" y="2342"/>
                                </a:lnTo>
                                <a:lnTo>
                                  <a:pt x="357" y="2343"/>
                                </a:lnTo>
                                <a:lnTo>
                                  <a:pt x="364" y="2350"/>
                                </a:lnTo>
                                <a:lnTo>
                                  <a:pt x="365" y="2355"/>
                                </a:lnTo>
                                <a:lnTo>
                                  <a:pt x="365" y="2367"/>
                                </a:lnTo>
                                <a:lnTo>
                                  <a:pt x="362" y="2375"/>
                                </a:lnTo>
                                <a:lnTo>
                                  <a:pt x="356" y="2384"/>
                                </a:lnTo>
                                <a:lnTo>
                                  <a:pt x="351" y="2391"/>
                                </a:lnTo>
                                <a:lnTo>
                                  <a:pt x="344" y="2398"/>
                                </a:lnTo>
                                <a:lnTo>
                                  <a:pt x="335" y="2407"/>
                                </a:lnTo>
                                <a:lnTo>
                                  <a:pt x="325" y="2417"/>
                                </a:lnTo>
                                <a:lnTo>
                                  <a:pt x="325" y="2419"/>
                                </a:lnTo>
                                <a:lnTo>
                                  <a:pt x="375" y="2419"/>
                                </a:lnTo>
                                <a:lnTo>
                                  <a:pt x="381" y="2403"/>
                                </a:lnTo>
                                <a:close/>
                                <a:moveTo>
                                  <a:pt x="447" y="2361"/>
                                </a:moveTo>
                                <a:lnTo>
                                  <a:pt x="443" y="2350"/>
                                </a:lnTo>
                                <a:lnTo>
                                  <a:pt x="437" y="2342"/>
                                </a:lnTo>
                                <a:lnTo>
                                  <a:pt x="434" y="2338"/>
                                </a:lnTo>
                                <a:lnTo>
                                  <a:pt x="434" y="2361"/>
                                </a:lnTo>
                                <a:lnTo>
                                  <a:pt x="434" y="2390"/>
                                </a:lnTo>
                                <a:lnTo>
                                  <a:pt x="433" y="2396"/>
                                </a:lnTo>
                                <a:lnTo>
                                  <a:pt x="431" y="2403"/>
                                </a:lnTo>
                                <a:lnTo>
                                  <a:pt x="430" y="2408"/>
                                </a:lnTo>
                                <a:lnTo>
                                  <a:pt x="428" y="2412"/>
                                </a:lnTo>
                                <a:lnTo>
                                  <a:pt x="423" y="2416"/>
                                </a:lnTo>
                                <a:lnTo>
                                  <a:pt x="421" y="2417"/>
                                </a:lnTo>
                                <a:lnTo>
                                  <a:pt x="414" y="2417"/>
                                </a:lnTo>
                                <a:lnTo>
                                  <a:pt x="410" y="2414"/>
                                </a:lnTo>
                                <a:lnTo>
                                  <a:pt x="408" y="2408"/>
                                </a:lnTo>
                                <a:lnTo>
                                  <a:pt x="405" y="2400"/>
                                </a:lnTo>
                                <a:lnTo>
                                  <a:pt x="404" y="2390"/>
                                </a:lnTo>
                                <a:lnTo>
                                  <a:pt x="404" y="2371"/>
                                </a:lnTo>
                                <a:lnTo>
                                  <a:pt x="404" y="2364"/>
                                </a:lnTo>
                                <a:lnTo>
                                  <a:pt x="406" y="2349"/>
                                </a:lnTo>
                                <a:lnTo>
                                  <a:pt x="408" y="2344"/>
                                </a:lnTo>
                                <a:lnTo>
                                  <a:pt x="411" y="2340"/>
                                </a:lnTo>
                                <a:lnTo>
                                  <a:pt x="414" y="2337"/>
                                </a:lnTo>
                                <a:lnTo>
                                  <a:pt x="416" y="2336"/>
                                </a:lnTo>
                                <a:lnTo>
                                  <a:pt x="422" y="2336"/>
                                </a:lnTo>
                                <a:lnTo>
                                  <a:pt x="424" y="2337"/>
                                </a:lnTo>
                                <a:lnTo>
                                  <a:pt x="428" y="2340"/>
                                </a:lnTo>
                                <a:lnTo>
                                  <a:pt x="430" y="2344"/>
                                </a:lnTo>
                                <a:lnTo>
                                  <a:pt x="433" y="2355"/>
                                </a:lnTo>
                                <a:lnTo>
                                  <a:pt x="434" y="2361"/>
                                </a:lnTo>
                                <a:lnTo>
                                  <a:pt x="434" y="2338"/>
                                </a:lnTo>
                                <a:lnTo>
                                  <a:pt x="432" y="2336"/>
                                </a:lnTo>
                                <a:lnTo>
                                  <a:pt x="432" y="2335"/>
                                </a:lnTo>
                                <a:lnTo>
                                  <a:pt x="426" y="2332"/>
                                </a:lnTo>
                                <a:lnTo>
                                  <a:pt x="415" y="2332"/>
                                </a:lnTo>
                                <a:lnTo>
                                  <a:pt x="411" y="2333"/>
                                </a:lnTo>
                                <a:lnTo>
                                  <a:pt x="408" y="2336"/>
                                </a:lnTo>
                                <a:lnTo>
                                  <a:pt x="403" y="2340"/>
                                </a:lnTo>
                                <a:lnTo>
                                  <a:pt x="399" y="2345"/>
                                </a:lnTo>
                                <a:lnTo>
                                  <a:pt x="396" y="2352"/>
                                </a:lnTo>
                                <a:lnTo>
                                  <a:pt x="393" y="2359"/>
                                </a:lnTo>
                                <a:lnTo>
                                  <a:pt x="391" y="2367"/>
                                </a:lnTo>
                                <a:lnTo>
                                  <a:pt x="391" y="2388"/>
                                </a:lnTo>
                                <a:lnTo>
                                  <a:pt x="394" y="2398"/>
                                </a:lnTo>
                                <a:lnTo>
                                  <a:pt x="404" y="2416"/>
                                </a:lnTo>
                                <a:lnTo>
                                  <a:pt x="410" y="2421"/>
                                </a:lnTo>
                                <a:lnTo>
                                  <a:pt x="423" y="2421"/>
                                </a:lnTo>
                                <a:lnTo>
                                  <a:pt x="427" y="2419"/>
                                </a:lnTo>
                                <a:lnTo>
                                  <a:pt x="430" y="2417"/>
                                </a:lnTo>
                                <a:lnTo>
                                  <a:pt x="436" y="2413"/>
                                </a:lnTo>
                                <a:lnTo>
                                  <a:pt x="439" y="2408"/>
                                </a:lnTo>
                                <a:lnTo>
                                  <a:pt x="442" y="2401"/>
                                </a:lnTo>
                                <a:lnTo>
                                  <a:pt x="445" y="2394"/>
                                </a:lnTo>
                                <a:lnTo>
                                  <a:pt x="447" y="2386"/>
                                </a:lnTo>
                                <a:lnTo>
                                  <a:pt x="447" y="2361"/>
                                </a:lnTo>
                                <a:close/>
                                <a:moveTo>
                                  <a:pt x="500" y="2417"/>
                                </a:moveTo>
                                <a:lnTo>
                                  <a:pt x="496" y="2417"/>
                                </a:lnTo>
                                <a:lnTo>
                                  <a:pt x="494" y="2416"/>
                                </a:lnTo>
                                <a:lnTo>
                                  <a:pt x="491" y="2415"/>
                                </a:lnTo>
                                <a:lnTo>
                                  <a:pt x="490" y="2414"/>
                                </a:lnTo>
                                <a:lnTo>
                                  <a:pt x="489" y="2412"/>
                                </a:lnTo>
                                <a:lnTo>
                                  <a:pt x="489" y="2409"/>
                                </a:lnTo>
                                <a:lnTo>
                                  <a:pt x="489" y="2332"/>
                                </a:lnTo>
                                <a:lnTo>
                                  <a:pt x="487" y="2332"/>
                                </a:lnTo>
                                <a:lnTo>
                                  <a:pt x="466" y="2342"/>
                                </a:lnTo>
                                <a:lnTo>
                                  <a:pt x="467" y="2344"/>
                                </a:lnTo>
                                <a:lnTo>
                                  <a:pt x="470" y="2343"/>
                                </a:lnTo>
                                <a:lnTo>
                                  <a:pt x="472" y="2342"/>
                                </a:lnTo>
                                <a:lnTo>
                                  <a:pt x="475" y="2342"/>
                                </a:lnTo>
                                <a:lnTo>
                                  <a:pt x="476" y="2342"/>
                                </a:lnTo>
                                <a:lnTo>
                                  <a:pt x="477" y="2344"/>
                                </a:lnTo>
                                <a:lnTo>
                                  <a:pt x="478" y="2345"/>
                                </a:lnTo>
                                <a:lnTo>
                                  <a:pt x="479" y="2348"/>
                                </a:lnTo>
                                <a:lnTo>
                                  <a:pt x="479" y="2352"/>
                                </a:lnTo>
                                <a:lnTo>
                                  <a:pt x="479" y="2409"/>
                                </a:lnTo>
                                <a:lnTo>
                                  <a:pt x="479" y="2412"/>
                                </a:lnTo>
                                <a:lnTo>
                                  <a:pt x="478" y="2414"/>
                                </a:lnTo>
                                <a:lnTo>
                                  <a:pt x="477" y="2415"/>
                                </a:lnTo>
                                <a:lnTo>
                                  <a:pt x="474" y="2416"/>
                                </a:lnTo>
                                <a:lnTo>
                                  <a:pt x="472" y="2417"/>
                                </a:lnTo>
                                <a:lnTo>
                                  <a:pt x="468" y="2417"/>
                                </a:lnTo>
                                <a:lnTo>
                                  <a:pt x="468" y="2419"/>
                                </a:lnTo>
                                <a:lnTo>
                                  <a:pt x="500" y="2419"/>
                                </a:lnTo>
                                <a:lnTo>
                                  <a:pt x="500" y="2417"/>
                                </a:lnTo>
                                <a:close/>
                                <a:moveTo>
                                  <a:pt x="576" y="2361"/>
                                </a:moveTo>
                                <a:lnTo>
                                  <a:pt x="572" y="2350"/>
                                </a:lnTo>
                                <a:lnTo>
                                  <a:pt x="566" y="2342"/>
                                </a:lnTo>
                                <a:lnTo>
                                  <a:pt x="563" y="2338"/>
                                </a:lnTo>
                                <a:lnTo>
                                  <a:pt x="563" y="2361"/>
                                </a:lnTo>
                                <a:lnTo>
                                  <a:pt x="563" y="2390"/>
                                </a:lnTo>
                                <a:lnTo>
                                  <a:pt x="562" y="2396"/>
                                </a:lnTo>
                                <a:lnTo>
                                  <a:pt x="560" y="2403"/>
                                </a:lnTo>
                                <a:lnTo>
                                  <a:pt x="559" y="2408"/>
                                </a:lnTo>
                                <a:lnTo>
                                  <a:pt x="557" y="2412"/>
                                </a:lnTo>
                                <a:lnTo>
                                  <a:pt x="555" y="2414"/>
                                </a:lnTo>
                                <a:lnTo>
                                  <a:pt x="552" y="2416"/>
                                </a:lnTo>
                                <a:lnTo>
                                  <a:pt x="550" y="2417"/>
                                </a:lnTo>
                                <a:lnTo>
                                  <a:pt x="543" y="2417"/>
                                </a:lnTo>
                                <a:lnTo>
                                  <a:pt x="539" y="2414"/>
                                </a:lnTo>
                                <a:lnTo>
                                  <a:pt x="537" y="2408"/>
                                </a:lnTo>
                                <a:lnTo>
                                  <a:pt x="534" y="2400"/>
                                </a:lnTo>
                                <a:lnTo>
                                  <a:pt x="533" y="2390"/>
                                </a:lnTo>
                                <a:lnTo>
                                  <a:pt x="533" y="2371"/>
                                </a:lnTo>
                                <a:lnTo>
                                  <a:pt x="533" y="2364"/>
                                </a:lnTo>
                                <a:lnTo>
                                  <a:pt x="535" y="2349"/>
                                </a:lnTo>
                                <a:lnTo>
                                  <a:pt x="537" y="2344"/>
                                </a:lnTo>
                                <a:lnTo>
                                  <a:pt x="540" y="2340"/>
                                </a:lnTo>
                                <a:lnTo>
                                  <a:pt x="543" y="2337"/>
                                </a:lnTo>
                                <a:lnTo>
                                  <a:pt x="545" y="2336"/>
                                </a:lnTo>
                                <a:lnTo>
                                  <a:pt x="551" y="2336"/>
                                </a:lnTo>
                                <a:lnTo>
                                  <a:pt x="553" y="2337"/>
                                </a:lnTo>
                                <a:lnTo>
                                  <a:pt x="557" y="2340"/>
                                </a:lnTo>
                                <a:lnTo>
                                  <a:pt x="559" y="2344"/>
                                </a:lnTo>
                                <a:lnTo>
                                  <a:pt x="560" y="2349"/>
                                </a:lnTo>
                                <a:lnTo>
                                  <a:pt x="562" y="2355"/>
                                </a:lnTo>
                                <a:lnTo>
                                  <a:pt x="563" y="2361"/>
                                </a:lnTo>
                                <a:lnTo>
                                  <a:pt x="563" y="2338"/>
                                </a:lnTo>
                                <a:lnTo>
                                  <a:pt x="561" y="2336"/>
                                </a:lnTo>
                                <a:lnTo>
                                  <a:pt x="561" y="2335"/>
                                </a:lnTo>
                                <a:lnTo>
                                  <a:pt x="555" y="2332"/>
                                </a:lnTo>
                                <a:lnTo>
                                  <a:pt x="544" y="2332"/>
                                </a:lnTo>
                                <a:lnTo>
                                  <a:pt x="540" y="2333"/>
                                </a:lnTo>
                                <a:lnTo>
                                  <a:pt x="536" y="2336"/>
                                </a:lnTo>
                                <a:lnTo>
                                  <a:pt x="532" y="2340"/>
                                </a:lnTo>
                                <a:lnTo>
                                  <a:pt x="528" y="2345"/>
                                </a:lnTo>
                                <a:lnTo>
                                  <a:pt x="522" y="2359"/>
                                </a:lnTo>
                                <a:lnTo>
                                  <a:pt x="520" y="2367"/>
                                </a:lnTo>
                                <a:lnTo>
                                  <a:pt x="520" y="2388"/>
                                </a:lnTo>
                                <a:lnTo>
                                  <a:pt x="523" y="2398"/>
                                </a:lnTo>
                                <a:lnTo>
                                  <a:pt x="533" y="2416"/>
                                </a:lnTo>
                                <a:lnTo>
                                  <a:pt x="539" y="2421"/>
                                </a:lnTo>
                                <a:lnTo>
                                  <a:pt x="552" y="2421"/>
                                </a:lnTo>
                                <a:lnTo>
                                  <a:pt x="556" y="2419"/>
                                </a:lnTo>
                                <a:lnTo>
                                  <a:pt x="559" y="2417"/>
                                </a:lnTo>
                                <a:lnTo>
                                  <a:pt x="565" y="2413"/>
                                </a:lnTo>
                                <a:lnTo>
                                  <a:pt x="568" y="2408"/>
                                </a:lnTo>
                                <a:lnTo>
                                  <a:pt x="571" y="2401"/>
                                </a:lnTo>
                                <a:lnTo>
                                  <a:pt x="574" y="2394"/>
                                </a:lnTo>
                                <a:lnTo>
                                  <a:pt x="575" y="2386"/>
                                </a:lnTo>
                                <a:lnTo>
                                  <a:pt x="576" y="2361"/>
                                </a:lnTo>
                                <a:close/>
                                <a:moveTo>
                                  <a:pt x="797" y="2403"/>
                                </a:moveTo>
                                <a:lnTo>
                                  <a:pt x="794" y="2403"/>
                                </a:lnTo>
                                <a:lnTo>
                                  <a:pt x="793" y="2405"/>
                                </a:lnTo>
                                <a:lnTo>
                                  <a:pt x="792" y="2406"/>
                                </a:lnTo>
                                <a:lnTo>
                                  <a:pt x="789" y="2408"/>
                                </a:lnTo>
                                <a:lnTo>
                                  <a:pt x="787" y="2409"/>
                                </a:lnTo>
                                <a:lnTo>
                                  <a:pt x="784" y="2410"/>
                                </a:lnTo>
                                <a:lnTo>
                                  <a:pt x="780" y="2410"/>
                                </a:lnTo>
                                <a:lnTo>
                                  <a:pt x="754" y="2410"/>
                                </a:lnTo>
                                <a:lnTo>
                                  <a:pt x="756" y="2407"/>
                                </a:lnTo>
                                <a:lnTo>
                                  <a:pt x="763" y="2400"/>
                                </a:lnTo>
                                <a:lnTo>
                                  <a:pt x="780" y="2381"/>
                                </a:lnTo>
                                <a:lnTo>
                                  <a:pt x="785" y="2374"/>
                                </a:lnTo>
                                <a:lnTo>
                                  <a:pt x="790" y="2363"/>
                                </a:lnTo>
                                <a:lnTo>
                                  <a:pt x="791" y="2359"/>
                                </a:lnTo>
                                <a:lnTo>
                                  <a:pt x="791" y="2348"/>
                                </a:lnTo>
                                <a:lnTo>
                                  <a:pt x="789" y="2343"/>
                                </a:lnTo>
                                <a:lnTo>
                                  <a:pt x="780" y="2334"/>
                                </a:lnTo>
                                <a:lnTo>
                                  <a:pt x="774" y="2332"/>
                                </a:lnTo>
                                <a:lnTo>
                                  <a:pt x="760" y="2332"/>
                                </a:lnTo>
                                <a:lnTo>
                                  <a:pt x="755" y="2334"/>
                                </a:lnTo>
                                <a:lnTo>
                                  <a:pt x="746" y="2342"/>
                                </a:lnTo>
                                <a:lnTo>
                                  <a:pt x="744" y="2348"/>
                                </a:lnTo>
                                <a:lnTo>
                                  <a:pt x="743" y="2356"/>
                                </a:lnTo>
                                <a:lnTo>
                                  <a:pt x="745" y="2356"/>
                                </a:lnTo>
                                <a:lnTo>
                                  <a:pt x="746" y="2351"/>
                                </a:lnTo>
                                <a:lnTo>
                                  <a:pt x="749" y="2348"/>
                                </a:lnTo>
                                <a:lnTo>
                                  <a:pt x="756" y="2343"/>
                                </a:lnTo>
                                <a:lnTo>
                                  <a:pt x="759" y="2342"/>
                                </a:lnTo>
                                <a:lnTo>
                                  <a:pt x="768" y="2342"/>
                                </a:lnTo>
                                <a:lnTo>
                                  <a:pt x="772" y="2343"/>
                                </a:lnTo>
                                <a:lnTo>
                                  <a:pt x="779" y="2350"/>
                                </a:lnTo>
                                <a:lnTo>
                                  <a:pt x="781" y="2355"/>
                                </a:lnTo>
                                <a:lnTo>
                                  <a:pt x="781" y="2367"/>
                                </a:lnTo>
                                <a:lnTo>
                                  <a:pt x="778" y="2375"/>
                                </a:lnTo>
                                <a:lnTo>
                                  <a:pt x="771" y="2384"/>
                                </a:lnTo>
                                <a:lnTo>
                                  <a:pt x="766" y="2391"/>
                                </a:lnTo>
                                <a:lnTo>
                                  <a:pt x="759" y="2398"/>
                                </a:lnTo>
                                <a:lnTo>
                                  <a:pt x="750" y="2407"/>
                                </a:lnTo>
                                <a:lnTo>
                                  <a:pt x="740" y="2417"/>
                                </a:lnTo>
                                <a:lnTo>
                                  <a:pt x="740" y="2419"/>
                                </a:lnTo>
                                <a:lnTo>
                                  <a:pt x="791" y="2419"/>
                                </a:lnTo>
                                <a:lnTo>
                                  <a:pt x="797" y="2403"/>
                                </a:lnTo>
                                <a:close/>
                                <a:moveTo>
                                  <a:pt x="862" y="2361"/>
                                </a:moveTo>
                                <a:lnTo>
                                  <a:pt x="859" y="2350"/>
                                </a:lnTo>
                                <a:lnTo>
                                  <a:pt x="853" y="2344"/>
                                </a:lnTo>
                                <a:lnTo>
                                  <a:pt x="849" y="2338"/>
                                </a:lnTo>
                                <a:lnTo>
                                  <a:pt x="849" y="2361"/>
                                </a:lnTo>
                                <a:lnTo>
                                  <a:pt x="849" y="2390"/>
                                </a:lnTo>
                                <a:lnTo>
                                  <a:pt x="848" y="2396"/>
                                </a:lnTo>
                                <a:lnTo>
                                  <a:pt x="846" y="2403"/>
                                </a:lnTo>
                                <a:lnTo>
                                  <a:pt x="845" y="2408"/>
                                </a:lnTo>
                                <a:lnTo>
                                  <a:pt x="843" y="2412"/>
                                </a:lnTo>
                                <a:lnTo>
                                  <a:pt x="839" y="2416"/>
                                </a:lnTo>
                                <a:lnTo>
                                  <a:pt x="836" y="2417"/>
                                </a:lnTo>
                                <a:lnTo>
                                  <a:pt x="829" y="2417"/>
                                </a:lnTo>
                                <a:lnTo>
                                  <a:pt x="826" y="2414"/>
                                </a:lnTo>
                                <a:lnTo>
                                  <a:pt x="824" y="2408"/>
                                </a:lnTo>
                                <a:lnTo>
                                  <a:pt x="820" y="2400"/>
                                </a:lnTo>
                                <a:lnTo>
                                  <a:pt x="819" y="2390"/>
                                </a:lnTo>
                                <a:lnTo>
                                  <a:pt x="819" y="2371"/>
                                </a:lnTo>
                                <a:lnTo>
                                  <a:pt x="819" y="2364"/>
                                </a:lnTo>
                                <a:lnTo>
                                  <a:pt x="822" y="2349"/>
                                </a:lnTo>
                                <a:lnTo>
                                  <a:pt x="824" y="2344"/>
                                </a:lnTo>
                                <a:lnTo>
                                  <a:pt x="827" y="2340"/>
                                </a:lnTo>
                                <a:lnTo>
                                  <a:pt x="829" y="2337"/>
                                </a:lnTo>
                                <a:lnTo>
                                  <a:pt x="831" y="2336"/>
                                </a:lnTo>
                                <a:lnTo>
                                  <a:pt x="837" y="2336"/>
                                </a:lnTo>
                                <a:lnTo>
                                  <a:pt x="839" y="2337"/>
                                </a:lnTo>
                                <a:lnTo>
                                  <a:pt x="843" y="2340"/>
                                </a:lnTo>
                                <a:lnTo>
                                  <a:pt x="845" y="2344"/>
                                </a:lnTo>
                                <a:lnTo>
                                  <a:pt x="846" y="2349"/>
                                </a:lnTo>
                                <a:lnTo>
                                  <a:pt x="848" y="2355"/>
                                </a:lnTo>
                                <a:lnTo>
                                  <a:pt x="849" y="2361"/>
                                </a:lnTo>
                                <a:lnTo>
                                  <a:pt x="849" y="2338"/>
                                </a:lnTo>
                                <a:lnTo>
                                  <a:pt x="847" y="2336"/>
                                </a:lnTo>
                                <a:lnTo>
                                  <a:pt x="847" y="2335"/>
                                </a:lnTo>
                                <a:lnTo>
                                  <a:pt x="841" y="2332"/>
                                </a:lnTo>
                                <a:lnTo>
                                  <a:pt x="830" y="2332"/>
                                </a:lnTo>
                                <a:lnTo>
                                  <a:pt x="826" y="2333"/>
                                </a:lnTo>
                                <a:lnTo>
                                  <a:pt x="823" y="2336"/>
                                </a:lnTo>
                                <a:lnTo>
                                  <a:pt x="818" y="2340"/>
                                </a:lnTo>
                                <a:lnTo>
                                  <a:pt x="814" y="2345"/>
                                </a:lnTo>
                                <a:lnTo>
                                  <a:pt x="811" y="2352"/>
                                </a:lnTo>
                                <a:lnTo>
                                  <a:pt x="808" y="2359"/>
                                </a:lnTo>
                                <a:lnTo>
                                  <a:pt x="806" y="2367"/>
                                </a:lnTo>
                                <a:lnTo>
                                  <a:pt x="806" y="2388"/>
                                </a:lnTo>
                                <a:lnTo>
                                  <a:pt x="809" y="2398"/>
                                </a:lnTo>
                                <a:lnTo>
                                  <a:pt x="819" y="2416"/>
                                </a:lnTo>
                                <a:lnTo>
                                  <a:pt x="826" y="2421"/>
                                </a:lnTo>
                                <a:lnTo>
                                  <a:pt x="838" y="2421"/>
                                </a:lnTo>
                                <a:lnTo>
                                  <a:pt x="842" y="2419"/>
                                </a:lnTo>
                                <a:lnTo>
                                  <a:pt x="845" y="2417"/>
                                </a:lnTo>
                                <a:lnTo>
                                  <a:pt x="851" y="2413"/>
                                </a:lnTo>
                                <a:lnTo>
                                  <a:pt x="855" y="2408"/>
                                </a:lnTo>
                                <a:lnTo>
                                  <a:pt x="858" y="2401"/>
                                </a:lnTo>
                                <a:lnTo>
                                  <a:pt x="860" y="2394"/>
                                </a:lnTo>
                                <a:lnTo>
                                  <a:pt x="862" y="2386"/>
                                </a:lnTo>
                                <a:lnTo>
                                  <a:pt x="862" y="2361"/>
                                </a:lnTo>
                                <a:close/>
                                <a:moveTo>
                                  <a:pt x="915" y="2417"/>
                                </a:moveTo>
                                <a:lnTo>
                                  <a:pt x="911" y="2417"/>
                                </a:lnTo>
                                <a:lnTo>
                                  <a:pt x="909" y="2416"/>
                                </a:lnTo>
                                <a:lnTo>
                                  <a:pt x="906" y="2415"/>
                                </a:lnTo>
                                <a:lnTo>
                                  <a:pt x="905" y="2414"/>
                                </a:lnTo>
                                <a:lnTo>
                                  <a:pt x="905" y="2412"/>
                                </a:lnTo>
                                <a:lnTo>
                                  <a:pt x="904" y="2409"/>
                                </a:lnTo>
                                <a:lnTo>
                                  <a:pt x="904" y="2332"/>
                                </a:lnTo>
                                <a:lnTo>
                                  <a:pt x="902" y="2332"/>
                                </a:lnTo>
                                <a:lnTo>
                                  <a:pt x="881" y="2342"/>
                                </a:lnTo>
                                <a:lnTo>
                                  <a:pt x="882" y="2344"/>
                                </a:lnTo>
                                <a:lnTo>
                                  <a:pt x="885" y="2343"/>
                                </a:lnTo>
                                <a:lnTo>
                                  <a:pt x="887" y="2342"/>
                                </a:lnTo>
                                <a:lnTo>
                                  <a:pt x="890" y="2342"/>
                                </a:lnTo>
                                <a:lnTo>
                                  <a:pt x="891" y="2342"/>
                                </a:lnTo>
                                <a:lnTo>
                                  <a:pt x="893" y="2344"/>
                                </a:lnTo>
                                <a:lnTo>
                                  <a:pt x="893" y="2345"/>
                                </a:lnTo>
                                <a:lnTo>
                                  <a:pt x="894" y="2348"/>
                                </a:lnTo>
                                <a:lnTo>
                                  <a:pt x="894" y="2352"/>
                                </a:lnTo>
                                <a:lnTo>
                                  <a:pt x="894" y="2409"/>
                                </a:lnTo>
                                <a:lnTo>
                                  <a:pt x="894" y="2412"/>
                                </a:lnTo>
                                <a:lnTo>
                                  <a:pt x="893" y="2414"/>
                                </a:lnTo>
                                <a:lnTo>
                                  <a:pt x="892" y="2415"/>
                                </a:lnTo>
                                <a:lnTo>
                                  <a:pt x="890" y="2416"/>
                                </a:lnTo>
                                <a:lnTo>
                                  <a:pt x="887" y="2417"/>
                                </a:lnTo>
                                <a:lnTo>
                                  <a:pt x="883" y="2417"/>
                                </a:lnTo>
                                <a:lnTo>
                                  <a:pt x="883" y="2419"/>
                                </a:lnTo>
                                <a:lnTo>
                                  <a:pt x="915" y="2419"/>
                                </a:lnTo>
                                <a:lnTo>
                                  <a:pt x="915" y="2417"/>
                                </a:lnTo>
                                <a:close/>
                                <a:moveTo>
                                  <a:pt x="980" y="2417"/>
                                </a:moveTo>
                                <a:lnTo>
                                  <a:pt x="976" y="2417"/>
                                </a:lnTo>
                                <a:lnTo>
                                  <a:pt x="973" y="2416"/>
                                </a:lnTo>
                                <a:lnTo>
                                  <a:pt x="971" y="2415"/>
                                </a:lnTo>
                                <a:lnTo>
                                  <a:pt x="970" y="2414"/>
                                </a:lnTo>
                                <a:lnTo>
                                  <a:pt x="969" y="2412"/>
                                </a:lnTo>
                                <a:lnTo>
                                  <a:pt x="969" y="2409"/>
                                </a:lnTo>
                                <a:lnTo>
                                  <a:pt x="969" y="2332"/>
                                </a:lnTo>
                                <a:lnTo>
                                  <a:pt x="967" y="2332"/>
                                </a:lnTo>
                                <a:lnTo>
                                  <a:pt x="946" y="2342"/>
                                </a:lnTo>
                                <a:lnTo>
                                  <a:pt x="947" y="2344"/>
                                </a:lnTo>
                                <a:lnTo>
                                  <a:pt x="950" y="2343"/>
                                </a:lnTo>
                                <a:lnTo>
                                  <a:pt x="952" y="2342"/>
                                </a:lnTo>
                                <a:lnTo>
                                  <a:pt x="954" y="2342"/>
                                </a:lnTo>
                                <a:lnTo>
                                  <a:pt x="955" y="2342"/>
                                </a:lnTo>
                                <a:lnTo>
                                  <a:pt x="957" y="2344"/>
                                </a:lnTo>
                                <a:lnTo>
                                  <a:pt x="958" y="2345"/>
                                </a:lnTo>
                                <a:lnTo>
                                  <a:pt x="958" y="2348"/>
                                </a:lnTo>
                                <a:lnTo>
                                  <a:pt x="958" y="2352"/>
                                </a:lnTo>
                                <a:lnTo>
                                  <a:pt x="958" y="2409"/>
                                </a:lnTo>
                                <a:lnTo>
                                  <a:pt x="958" y="2412"/>
                                </a:lnTo>
                                <a:lnTo>
                                  <a:pt x="957" y="2414"/>
                                </a:lnTo>
                                <a:lnTo>
                                  <a:pt x="956" y="2415"/>
                                </a:lnTo>
                                <a:lnTo>
                                  <a:pt x="954" y="2416"/>
                                </a:lnTo>
                                <a:lnTo>
                                  <a:pt x="951" y="2417"/>
                                </a:lnTo>
                                <a:lnTo>
                                  <a:pt x="948" y="2417"/>
                                </a:lnTo>
                                <a:lnTo>
                                  <a:pt x="948" y="2419"/>
                                </a:lnTo>
                                <a:lnTo>
                                  <a:pt x="980" y="2419"/>
                                </a:lnTo>
                                <a:lnTo>
                                  <a:pt x="980" y="2417"/>
                                </a:lnTo>
                                <a:close/>
                                <a:moveTo>
                                  <a:pt x="1211" y="2403"/>
                                </a:moveTo>
                                <a:lnTo>
                                  <a:pt x="1209" y="2403"/>
                                </a:lnTo>
                                <a:lnTo>
                                  <a:pt x="1208" y="2405"/>
                                </a:lnTo>
                                <a:lnTo>
                                  <a:pt x="1206" y="2406"/>
                                </a:lnTo>
                                <a:lnTo>
                                  <a:pt x="1204" y="2408"/>
                                </a:lnTo>
                                <a:lnTo>
                                  <a:pt x="1202" y="2409"/>
                                </a:lnTo>
                                <a:lnTo>
                                  <a:pt x="1198" y="2410"/>
                                </a:lnTo>
                                <a:lnTo>
                                  <a:pt x="1195" y="2410"/>
                                </a:lnTo>
                                <a:lnTo>
                                  <a:pt x="1168" y="2410"/>
                                </a:lnTo>
                                <a:lnTo>
                                  <a:pt x="1171" y="2407"/>
                                </a:lnTo>
                                <a:lnTo>
                                  <a:pt x="1177" y="2400"/>
                                </a:lnTo>
                                <a:lnTo>
                                  <a:pt x="1195" y="2381"/>
                                </a:lnTo>
                                <a:lnTo>
                                  <a:pt x="1200" y="2374"/>
                                </a:lnTo>
                                <a:lnTo>
                                  <a:pt x="1205" y="2363"/>
                                </a:lnTo>
                                <a:lnTo>
                                  <a:pt x="1206" y="2359"/>
                                </a:lnTo>
                                <a:lnTo>
                                  <a:pt x="1206" y="2348"/>
                                </a:lnTo>
                                <a:lnTo>
                                  <a:pt x="1204" y="2343"/>
                                </a:lnTo>
                                <a:lnTo>
                                  <a:pt x="1194" y="2334"/>
                                </a:lnTo>
                                <a:lnTo>
                                  <a:pt x="1189" y="2332"/>
                                </a:lnTo>
                                <a:lnTo>
                                  <a:pt x="1175" y="2332"/>
                                </a:lnTo>
                                <a:lnTo>
                                  <a:pt x="1170" y="2334"/>
                                </a:lnTo>
                                <a:lnTo>
                                  <a:pt x="1161" y="2342"/>
                                </a:lnTo>
                                <a:lnTo>
                                  <a:pt x="1158" y="2348"/>
                                </a:lnTo>
                                <a:lnTo>
                                  <a:pt x="1157" y="2356"/>
                                </a:lnTo>
                                <a:lnTo>
                                  <a:pt x="1160" y="2356"/>
                                </a:lnTo>
                                <a:lnTo>
                                  <a:pt x="1161" y="2351"/>
                                </a:lnTo>
                                <a:lnTo>
                                  <a:pt x="1164" y="2348"/>
                                </a:lnTo>
                                <a:lnTo>
                                  <a:pt x="1170" y="2343"/>
                                </a:lnTo>
                                <a:lnTo>
                                  <a:pt x="1174" y="2342"/>
                                </a:lnTo>
                                <a:lnTo>
                                  <a:pt x="1183" y="2342"/>
                                </a:lnTo>
                                <a:lnTo>
                                  <a:pt x="1187" y="2343"/>
                                </a:lnTo>
                                <a:lnTo>
                                  <a:pt x="1194" y="2350"/>
                                </a:lnTo>
                                <a:lnTo>
                                  <a:pt x="1195" y="2355"/>
                                </a:lnTo>
                                <a:lnTo>
                                  <a:pt x="1195" y="2367"/>
                                </a:lnTo>
                                <a:lnTo>
                                  <a:pt x="1192" y="2375"/>
                                </a:lnTo>
                                <a:lnTo>
                                  <a:pt x="1186" y="2384"/>
                                </a:lnTo>
                                <a:lnTo>
                                  <a:pt x="1181" y="2391"/>
                                </a:lnTo>
                                <a:lnTo>
                                  <a:pt x="1174" y="2398"/>
                                </a:lnTo>
                                <a:lnTo>
                                  <a:pt x="1165" y="2407"/>
                                </a:lnTo>
                                <a:lnTo>
                                  <a:pt x="1155" y="2417"/>
                                </a:lnTo>
                                <a:lnTo>
                                  <a:pt x="1155" y="2419"/>
                                </a:lnTo>
                                <a:lnTo>
                                  <a:pt x="1205" y="2419"/>
                                </a:lnTo>
                                <a:lnTo>
                                  <a:pt x="1211" y="2403"/>
                                </a:lnTo>
                                <a:close/>
                                <a:moveTo>
                                  <a:pt x="1276" y="2361"/>
                                </a:moveTo>
                                <a:lnTo>
                                  <a:pt x="1273" y="2350"/>
                                </a:lnTo>
                                <a:lnTo>
                                  <a:pt x="1268" y="2344"/>
                                </a:lnTo>
                                <a:lnTo>
                                  <a:pt x="1264" y="2339"/>
                                </a:lnTo>
                                <a:lnTo>
                                  <a:pt x="1264" y="2363"/>
                                </a:lnTo>
                                <a:lnTo>
                                  <a:pt x="1264" y="2386"/>
                                </a:lnTo>
                                <a:lnTo>
                                  <a:pt x="1263" y="2396"/>
                                </a:lnTo>
                                <a:lnTo>
                                  <a:pt x="1261" y="2403"/>
                                </a:lnTo>
                                <a:lnTo>
                                  <a:pt x="1260" y="2408"/>
                                </a:lnTo>
                                <a:lnTo>
                                  <a:pt x="1258" y="2412"/>
                                </a:lnTo>
                                <a:lnTo>
                                  <a:pt x="1253" y="2416"/>
                                </a:lnTo>
                                <a:lnTo>
                                  <a:pt x="1251" y="2417"/>
                                </a:lnTo>
                                <a:lnTo>
                                  <a:pt x="1244" y="2417"/>
                                </a:lnTo>
                                <a:lnTo>
                                  <a:pt x="1240" y="2414"/>
                                </a:lnTo>
                                <a:lnTo>
                                  <a:pt x="1238" y="2408"/>
                                </a:lnTo>
                                <a:lnTo>
                                  <a:pt x="1235" y="2400"/>
                                </a:lnTo>
                                <a:lnTo>
                                  <a:pt x="1234" y="2390"/>
                                </a:lnTo>
                                <a:lnTo>
                                  <a:pt x="1234" y="2371"/>
                                </a:lnTo>
                                <a:lnTo>
                                  <a:pt x="1234" y="2364"/>
                                </a:lnTo>
                                <a:lnTo>
                                  <a:pt x="1236" y="2349"/>
                                </a:lnTo>
                                <a:lnTo>
                                  <a:pt x="1238" y="2344"/>
                                </a:lnTo>
                                <a:lnTo>
                                  <a:pt x="1244" y="2337"/>
                                </a:lnTo>
                                <a:lnTo>
                                  <a:pt x="1246" y="2336"/>
                                </a:lnTo>
                                <a:lnTo>
                                  <a:pt x="1251" y="2336"/>
                                </a:lnTo>
                                <a:lnTo>
                                  <a:pt x="1253" y="2337"/>
                                </a:lnTo>
                                <a:lnTo>
                                  <a:pt x="1258" y="2340"/>
                                </a:lnTo>
                                <a:lnTo>
                                  <a:pt x="1260" y="2344"/>
                                </a:lnTo>
                                <a:lnTo>
                                  <a:pt x="1263" y="2355"/>
                                </a:lnTo>
                                <a:lnTo>
                                  <a:pt x="1264" y="2363"/>
                                </a:lnTo>
                                <a:lnTo>
                                  <a:pt x="1264" y="2339"/>
                                </a:lnTo>
                                <a:lnTo>
                                  <a:pt x="1262" y="2336"/>
                                </a:lnTo>
                                <a:lnTo>
                                  <a:pt x="1261" y="2335"/>
                                </a:lnTo>
                                <a:lnTo>
                                  <a:pt x="1256" y="2332"/>
                                </a:lnTo>
                                <a:lnTo>
                                  <a:pt x="1245" y="2332"/>
                                </a:lnTo>
                                <a:lnTo>
                                  <a:pt x="1241" y="2333"/>
                                </a:lnTo>
                                <a:lnTo>
                                  <a:pt x="1237" y="2336"/>
                                </a:lnTo>
                                <a:lnTo>
                                  <a:pt x="1232" y="2340"/>
                                </a:lnTo>
                                <a:lnTo>
                                  <a:pt x="1229" y="2345"/>
                                </a:lnTo>
                                <a:lnTo>
                                  <a:pt x="1226" y="2352"/>
                                </a:lnTo>
                                <a:lnTo>
                                  <a:pt x="1223" y="2359"/>
                                </a:lnTo>
                                <a:lnTo>
                                  <a:pt x="1221" y="2367"/>
                                </a:lnTo>
                                <a:lnTo>
                                  <a:pt x="1221" y="2388"/>
                                </a:lnTo>
                                <a:lnTo>
                                  <a:pt x="1223" y="2398"/>
                                </a:lnTo>
                                <a:lnTo>
                                  <a:pt x="1233" y="2416"/>
                                </a:lnTo>
                                <a:lnTo>
                                  <a:pt x="1240" y="2421"/>
                                </a:lnTo>
                                <a:lnTo>
                                  <a:pt x="1253" y="2421"/>
                                </a:lnTo>
                                <a:lnTo>
                                  <a:pt x="1257" y="2419"/>
                                </a:lnTo>
                                <a:lnTo>
                                  <a:pt x="1260" y="2417"/>
                                </a:lnTo>
                                <a:lnTo>
                                  <a:pt x="1266" y="2413"/>
                                </a:lnTo>
                                <a:lnTo>
                                  <a:pt x="1269" y="2408"/>
                                </a:lnTo>
                                <a:lnTo>
                                  <a:pt x="1275" y="2394"/>
                                </a:lnTo>
                                <a:lnTo>
                                  <a:pt x="1276" y="2386"/>
                                </a:lnTo>
                                <a:lnTo>
                                  <a:pt x="1276" y="2361"/>
                                </a:lnTo>
                                <a:close/>
                                <a:moveTo>
                                  <a:pt x="1330" y="2417"/>
                                </a:moveTo>
                                <a:lnTo>
                                  <a:pt x="1326" y="2417"/>
                                </a:lnTo>
                                <a:lnTo>
                                  <a:pt x="1323" y="2416"/>
                                </a:lnTo>
                                <a:lnTo>
                                  <a:pt x="1321" y="2415"/>
                                </a:lnTo>
                                <a:lnTo>
                                  <a:pt x="1320" y="2414"/>
                                </a:lnTo>
                                <a:lnTo>
                                  <a:pt x="1319" y="2412"/>
                                </a:lnTo>
                                <a:lnTo>
                                  <a:pt x="1319" y="2409"/>
                                </a:lnTo>
                                <a:lnTo>
                                  <a:pt x="1319" y="2332"/>
                                </a:lnTo>
                                <a:lnTo>
                                  <a:pt x="1317" y="2332"/>
                                </a:lnTo>
                                <a:lnTo>
                                  <a:pt x="1296" y="2342"/>
                                </a:lnTo>
                                <a:lnTo>
                                  <a:pt x="1297" y="2344"/>
                                </a:lnTo>
                                <a:lnTo>
                                  <a:pt x="1300" y="2343"/>
                                </a:lnTo>
                                <a:lnTo>
                                  <a:pt x="1302" y="2342"/>
                                </a:lnTo>
                                <a:lnTo>
                                  <a:pt x="1305" y="2342"/>
                                </a:lnTo>
                                <a:lnTo>
                                  <a:pt x="1306" y="2342"/>
                                </a:lnTo>
                                <a:lnTo>
                                  <a:pt x="1307" y="2344"/>
                                </a:lnTo>
                                <a:lnTo>
                                  <a:pt x="1308" y="2345"/>
                                </a:lnTo>
                                <a:lnTo>
                                  <a:pt x="1308" y="2348"/>
                                </a:lnTo>
                                <a:lnTo>
                                  <a:pt x="1309" y="2352"/>
                                </a:lnTo>
                                <a:lnTo>
                                  <a:pt x="1309" y="2409"/>
                                </a:lnTo>
                                <a:lnTo>
                                  <a:pt x="1308" y="2412"/>
                                </a:lnTo>
                                <a:lnTo>
                                  <a:pt x="1307" y="2414"/>
                                </a:lnTo>
                                <a:lnTo>
                                  <a:pt x="1307" y="2415"/>
                                </a:lnTo>
                                <a:lnTo>
                                  <a:pt x="1304" y="2416"/>
                                </a:lnTo>
                                <a:lnTo>
                                  <a:pt x="1302" y="2417"/>
                                </a:lnTo>
                                <a:lnTo>
                                  <a:pt x="1298" y="2417"/>
                                </a:lnTo>
                                <a:lnTo>
                                  <a:pt x="1298" y="2419"/>
                                </a:lnTo>
                                <a:lnTo>
                                  <a:pt x="1330" y="2419"/>
                                </a:lnTo>
                                <a:lnTo>
                                  <a:pt x="1330" y="2417"/>
                                </a:lnTo>
                                <a:close/>
                                <a:moveTo>
                                  <a:pt x="1405" y="2403"/>
                                </a:moveTo>
                                <a:lnTo>
                                  <a:pt x="1402" y="2403"/>
                                </a:lnTo>
                                <a:lnTo>
                                  <a:pt x="1401" y="2405"/>
                                </a:lnTo>
                                <a:lnTo>
                                  <a:pt x="1400" y="2406"/>
                                </a:lnTo>
                                <a:lnTo>
                                  <a:pt x="1397" y="2408"/>
                                </a:lnTo>
                                <a:lnTo>
                                  <a:pt x="1395" y="2409"/>
                                </a:lnTo>
                                <a:lnTo>
                                  <a:pt x="1392" y="2410"/>
                                </a:lnTo>
                                <a:lnTo>
                                  <a:pt x="1389" y="2410"/>
                                </a:lnTo>
                                <a:lnTo>
                                  <a:pt x="1362" y="2410"/>
                                </a:lnTo>
                                <a:lnTo>
                                  <a:pt x="1364" y="2407"/>
                                </a:lnTo>
                                <a:lnTo>
                                  <a:pt x="1371" y="2400"/>
                                </a:lnTo>
                                <a:lnTo>
                                  <a:pt x="1388" y="2381"/>
                                </a:lnTo>
                                <a:lnTo>
                                  <a:pt x="1393" y="2374"/>
                                </a:lnTo>
                                <a:lnTo>
                                  <a:pt x="1398" y="2363"/>
                                </a:lnTo>
                                <a:lnTo>
                                  <a:pt x="1399" y="2359"/>
                                </a:lnTo>
                                <a:lnTo>
                                  <a:pt x="1399" y="2348"/>
                                </a:lnTo>
                                <a:lnTo>
                                  <a:pt x="1397" y="2343"/>
                                </a:lnTo>
                                <a:lnTo>
                                  <a:pt x="1388" y="2334"/>
                                </a:lnTo>
                                <a:lnTo>
                                  <a:pt x="1382" y="2332"/>
                                </a:lnTo>
                                <a:lnTo>
                                  <a:pt x="1369" y="2332"/>
                                </a:lnTo>
                                <a:lnTo>
                                  <a:pt x="1363" y="2334"/>
                                </a:lnTo>
                                <a:lnTo>
                                  <a:pt x="1354" y="2342"/>
                                </a:lnTo>
                                <a:lnTo>
                                  <a:pt x="1352" y="2348"/>
                                </a:lnTo>
                                <a:lnTo>
                                  <a:pt x="1351" y="2356"/>
                                </a:lnTo>
                                <a:lnTo>
                                  <a:pt x="1353" y="2356"/>
                                </a:lnTo>
                                <a:lnTo>
                                  <a:pt x="1355" y="2351"/>
                                </a:lnTo>
                                <a:lnTo>
                                  <a:pt x="1357" y="2348"/>
                                </a:lnTo>
                                <a:lnTo>
                                  <a:pt x="1364" y="2343"/>
                                </a:lnTo>
                                <a:lnTo>
                                  <a:pt x="1368" y="2342"/>
                                </a:lnTo>
                                <a:lnTo>
                                  <a:pt x="1376" y="2342"/>
                                </a:lnTo>
                                <a:lnTo>
                                  <a:pt x="1380" y="2343"/>
                                </a:lnTo>
                                <a:lnTo>
                                  <a:pt x="1387" y="2350"/>
                                </a:lnTo>
                                <a:lnTo>
                                  <a:pt x="1389" y="2355"/>
                                </a:lnTo>
                                <a:lnTo>
                                  <a:pt x="1389" y="2367"/>
                                </a:lnTo>
                                <a:lnTo>
                                  <a:pt x="1386" y="2375"/>
                                </a:lnTo>
                                <a:lnTo>
                                  <a:pt x="1380" y="2384"/>
                                </a:lnTo>
                                <a:lnTo>
                                  <a:pt x="1374" y="2391"/>
                                </a:lnTo>
                                <a:lnTo>
                                  <a:pt x="1367" y="2398"/>
                                </a:lnTo>
                                <a:lnTo>
                                  <a:pt x="1359" y="2407"/>
                                </a:lnTo>
                                <a:lnTo>
                                  <a:pt x="1348" y="2417"/>
                                </a:lnTo>
                                <a:lnTo>
                                  <a:pt x="1348" y="2419"/>
                                </a:lnTo>
                                <a:lnTo>
                                  <a:pt x="1399" y="2419"/>
                                </a:lnTo>
                                <a:lnTo>
                                  <a:pt x="1405" y="2403"/>
                                </a:lnTo>
                                <a:close/>
                                <a:moveTo>
                                  <a:pt x="1626" y="2403"/>
                                </a:moveTo>
                                <a:lnTo>
                                  <a:pt x="1623" y="2403"/>
                                </a:lnTo>
                                <a:lnTo>
                                  <a:pt x="1622" y="2405"/>
                                </a:lnTo>
                                <a:lnTo>
                                  <a:pt x="1621" y="2406"/>
                                </a:lnTo>
                                <a:lnTo>
                                  <a:pt x="1618" y="2408"/>
                                </a:lnTo>
                                <a:lnTo>
                                  <a:pt x="1616" y="2409"/>
                                </a:lnTo>
                                <a:lnTo>
                                  <a:pt x="1613" y="2410"/>
                                </a:lnTo>
                                <a:lnTo>
                                  <a:pt x="1609" y="2410"/>
                                </a:lnTo>
                                <a:lnTo>
                                  <a:pt x="1583" y="2410"/>
                                </a:lnTo>
                                <a:lnTo>
                                  <a:pt x="1585" y="2407"/>
                                </a:lnTo>
                                <a:lnTo>
                                  <a:pt x="1592" y="2400"/>
                                </a:lnTo>
                                <a:lnTo>
                                  <a:pt x="1609" y="2381"/>
                                </a:lnTo>
                                <a:lnTo>
                                  <a:pt x="1614" y="2374"/>
                                </a:lnTo>
                                <a:lnTo>
                                  <a:pt x="1619" y="2363"/>
                                </a:lnTo>
                                <a:lnTo>
                                  <a:pt x="1620" y="2359"/>
                                </a:lnTo>
                                <a:lnTo>
                                  <a:pt x="1620" y="2348"/>
                                </a:lnTo>
                                <a:lnTo>
                                  <a:pt x="1618" y="2343"/>
                                </a:lnTo>
                                <a:lnTo>
                                  <a:pt x="1609" y="2334"/>
                                </a:lnTo>
                                <a:lnTo>
                                  <a:pt x="1603" y="2332"/>
                                </a:lnTo>
                                <a:lnTo>
                                  <a:pt x="1589" y="2332"/>
                                </a:lnTo>
                                <a:lnTo>
                                  <a:pt x="1584" y="2334"/>
                                </a:lnTo>
                                <a:lnTo>
                                  <a:pt x="1575" y="2342"/>
                                </a:lnTo>
                                <a:lnTo>
                                  <a:pt x="1573" y="2348"/>
                                </a:lnTo>
                                <a:lnTo>
                                  <a:pt x="1572" y="2356"/>
                                </a:lnTo>
                                <a:lnTo>
                                  <a:pt x="1574" y="2356"/>
                                </a:lnTo>
                                <a:lnTo>
                                  <a:pt x="1575" y="2351"/>
                                </a:lnTo>
                                <a:lnTo>
                                  <a:pt x="1578" y="2348"/>
                                </a:lnTo>
                                <a:lnTo>
                                  <a:pt x="1585" y="2343"/>
                                </a:lnTo>
                                <a:lnTo>
                                  <a:pt x="1588" y="2342"/>
                                </a:lnTo>
                                <a:lnTo>
                                  <a:pt x="1597" y="2342"/>
                                </a:lnTo>
                                <a:lnTo>
                                  <a:pt x="1601" y="2343"/>
                                </a:lnTo>
                                <a:lnTo>
                                  <a:pt x="1608" y="2350"/>
                                </a:lnTo>
                                <a:lnTo>
                                  <a:pt x="1610" y="2355"/>
                                </a:lnTo>
                                <a:lnTo>
                                  <a:pt x="1610" y="2367"/>
                                </a:lnTo>
                                <a:lnTo>
                                  <a:pt x="1606" y="2375"/>
                                </a:lnTo>
                                <a:lnTo>
                                  <a:pt x="1600" y="2384"/>
                                </a:lnTo>
                                <a:lnTo>
                                  <a:pt x="1595" y="2391"/>
                                </a:lnTo>
                                <a:lnTo>
                                  <a:pt x="1588" y="2398"/>
                                </a:lnTo>
                                <a:lnTo>
                                  <a:pt x="1579" y="2407"/>
                                </a:lnTo>
                                <a:lnTo>
                                  <a:pt x="1569" y="2417"/>
                                </a:lnTo>
                                <a:lnTo>
                                  <a:pt x="1569" y="2419"/>
                                </a:lnTo>
                                <a:lnTo>
                                  <a:pt x="1620" y="2419"/>
                                </a:lnTo>
                                <a:lnTo>
                                  <a:pt x="1626" y="2403"/>
                                </a:lnTo>
                                <a:close/>
                                <a:moveTo>
                                  <a:pt x="1691" y="2361"/>
                                </a:moveTo>
                                <a:lnTo>
                                  <a:pt x="1688" y="2350"/>
                                </a:lnTo>
                                <a:lnTo>
                                  <a:pt x="1682" y="2344"/>
                                </a:lnTo>
                                <a:lnTo>
                                  <a:pt x="1678" y="2339"/>
                                </a:lnTo>
                                <a:lnTo>
                                  <a:pt x="1678" y="2363"/>
                                </a:lnTo>
                                <a:lnTo>
                                  <a:pt x="1678" y="2386"/>
                                </a:lnTo>
                                <a:lnTo>
                                  <a:pt x="1677" y="2396"/>
                                </a:lnTo>
                                <a:lnTo>
                                  <a:pt x="1675" y="2403"/>
                                </a:lnTo>
                                <a:lnTo>
                                  <a:pt x="1674" y="2408"/>
                                </a:lnTo>
                                <a:lnTo>
                                  <a:pt x="1672" y="2412"/>
                                </a:lnTo>
                                <a:lnTo>
                                  <a:pt x="1670" y="2414"/>
                                </a:lnTo>
                                <a:lnTo>
                                  <a:pt x="1668" y="2416"/>
                                </a:lnTo>
                                <a:lnTo>
                                  <a:pt x="1665" y="2417"/>
                                </a:lnTo>
                                <a:lnTo>
                                  <a:pt x="1658" y="2417"/>
                                </a:lnTo>
                                <a:lnTo>
                                  <a:pt x="1655" y="2414"/>
                                </a:lnTo>
                                <a:lnTo>
                                  <a:pt x="1649" y="2400"/>
                                </a:lnTo>
                                <a:lnTo>
                                  <a:pt x="1648" y="2390"/>
                                </a:lnTo>
                                <a:lnTo>
                                  <a:pt x="1648" y="2371"/>
                                </a:lnTo>
                                <a:lnTo>
                                  <a:pt x="1648" y="2364"/>
                                </a:lnTo>
                                <a:lnTo>
                                  <a:pt x="1651" y="2349"/>
                                </a:lnTo>
                                <a:lnTo>
                                  <a:pt x="1653" y="2344"/>
                                </a:lnTo>
                                <a:lnTo>
                                  <a:pt x="1656" y="2340"/>
                                </a:lnTo>
                                <a:lnTo>
                                  <a:pt x="1658" y="2337"/>
                                </a:lnTo>
                                <a:lnTo>
                                  <a:pt x="1660" y="2336"/>
                                </a:lnTo>
                                <a:lnTo>
                                  <a:pt x="1666" y="2336"/>
                                </a:lnTo>
                                <a:lnTo>
                                  <a:pt x="1668" y="2337"/>
                                </a:lnTo>
                                <a:lnTo>
                                  <a:pt x="1672" y="2340"/>
                                </a:lnTo>
                                <a:lnTo>
                                  <a:pt x="1674" y="2344"/>
                                </a:lnTo>
                                <a:lnTo>
                                  <a:pt x="1677" y="2355"/>
                                </a:lnTo>
                                <a:lnTo>
                                  <a:pt x="1678" y="2363"/>
                                </a:lnTo>
                                <a:lnTo>
                                  <a:pt x="1678" y="2339"/>
                                </a:lnTo>
                                <a:lnTo>
                                  <a:pt x="1676" y="2336"/>
                                </a:lnTo>
                                <a:lnTo>
                                  <a:pt x="1676" y="2335"/>
                                </a:lnTo>
                                <a:lnTo>
                                  <a:pt x="1670" y="2332"/>
                                </a:lnTo>
                                <a:lnTo>
                                  <a:pt x="1659" y="2332"/>
                                </a:lnTo>
                                <a:lnTo>
                                  <a:pt x="1655" y="2333"/>
                                </a:lnTo>
                                <a:lnTo>
                                  <a:pt x="1652" y="2336"/>
                                </a:lnTo>
                                <a:lnTo>
                                  <a:pt x="1647" y="2340"/>
                                </a:lnTo>
                                <a:lnTo>
                                  <a:pt x="1643" y="2345"/>
                                </a:lnTo>
                                <a:lnTo>
                                  <a:pt x="1640" y="2352"/>
                                </a:lnTo>
                                <a:lnTo>
                                  <a:pt x="1637" y="2359"/>
                                </a:lnTo>
                                <a:lnTo>
                                  <a:pt x="1635" y="2367"/>
                                </a:lnTo>
                                <a:lnTo>
                                  <a:pt x="1635" y="2388"/>
                                </a:lnTo>
                                <a:lnTo>
                                  <a:pt x="1638" y="2398"/>
                                </a:lnTo>
                                <a:lnTo>
                                  <a:pt x="1642" y="2406"/>
                                </a:lnTo>
                                <a:lnTo>
                                  <a:pt x="1648" y="2416"/>
                                </a:lnTo>
                                <a:lnTo>
                                  <a:pt x="1655" y="2421"/>
                                </a:lnTo>
                                <a:lnTo>
                                  <a:pt x="1667" y="2421"/>
                                </a:lnTo>
                                <a:lnTo>
                                  <a:pt x="1671" y="2419"/>
                                </a:lnTo>
                                <a:lnTo>
                                  <a:pt x="1674" y="2417"/>
                                </a:lnTo>
                                <a:lnTo>
                                  <a:pt x="1680" y="2413"/>
                                </a:lnTo>
                                <a:lnTo>
                                  <a:pt x="1684" y="2408"/>
                                </a:lnTo>
                                <a:lnTo>
                                  <a:pt x="1689" y="2394"/>
                                </a:lnTo>
                                <a:lnTo>
                                  <a:pt x="1691" y="2386"/>
                                </a:lnTo>
                                <a:lnTo>
                                  <a:pt x="1691" y="2361"/>
                                </a:lnTo>
                                <a:close/>
                                <a:moveTo>
                                  <a:pt x="1745" y="2417"/>
                                </a:moveTo>
                                <a:lnTo>
                                  <a:pt x="1741" y="2417"/>
                                </a:lnTo>
                                <a:lnTo>
                                  <a:pt x="1738" y="2416"/>
                                </a:lnTo>
                                <a:lnTo>
                                  <a:pt x="1736" y="2415"/>
                                </a:lnTo>
                                <a:lnTo>
                                  <a:pt x="1735" y="2414"/>
                                </a:lnTo>
                                <a:lnTo>
                                  <a:pt x="1734" y="2412"/>
                                </a:lnTo>
                                <a:lnTo>
                                  <a:pt x="1734" y="2409"/>
                                </a:lnTo>
                                <a:lnTo>
                                  <a:pt x="1734" y="2332"/>
                                </a:lnTo>
                                <a:lnTo>
                                  <a:pt x="1732" y="2332"/>
                                </a:lnTo>
                                <a:lnTo>
                                  <a:pt x="1711" y="2342"/>
                                </a:lnTo>
                                <a:lnTo>
                                  <a:pt x="1712" y="2344"/>
                                </a:lnTo>
                                <a:lnTo>
                                  <a:pt x="1715" y="2343"/>
                                </a:lnTo>
                                <a:lnTo>
                                  <a:pt x="1717" y="2342"/>
                                </a:lnTo>
                                <a:lnTo>
                                  <a:pt x="1720" y="2342"/>
                                </a:lnTo>
                                <a:lnTo>
                                  <a:pt x="1721" y="2342"/>
                                </a:lnTo>
                                <a:lnTo>
                                  <a:pt x="1722" y="2344"/>
                                </a:lnTo>
                                <a:lnTo>
                                  <a:pt x="1723" y="2345"/>
                                </a:lnTo>
                                <a:lnTo>
                                  <a:pt x="1723" y="2348"/>
                                </a:lnTo>
                                <a:lnTo>
                                  <a:pt x="1724" y="2352"/>
                                </a:lnTo>
                                <a:lnTo>
                                  <a:pt x="1724" y="2409"/>
                                </a:lnTo>
                                <a:lnTo>
                                  <a:pt x="1723" y="2412"/>
                                </a:lnTo>
                                <a:lnTo>
                                  <a:pt x="1722" y="2414"/>
                                </a:lnTo>
                                <a:lnTo>
                                  <a:pt x="1722" y="2415"/>
                                </a:lnTo>
                                <a:lnTo>
                                  <a:pt x="1719" y="2416"/>
                                </a:lnTo>
                                <a:lnTo>
                                  <a:pt x="1717" y="2417"/>
                                </a:lnTo>
                                <a:lnTo>
                                  <a:pt x="1713" y="2417"/>
                                </a:lnTo>
                                <a:lnTo>
                                  <a:pt x="1713" y="2419"/>
                                </a:lnTo>
                                <a:lnTo>
                                  <a:pt x="1745" y="2419"/>
                                </a:lnTo>
                                <a:lnTo>
                                  <a:pt x="1745" y="2417"/>
                                </a:lnTo>
                                <a:close/>
                                <a:moveTo>
                                  <a:pt x="1814" y="2386"/>
                                </a:moveTo>
                                <a:lnTo>
                                  <a:pt x="1813" y="2381"/>
                                </a:lnTo>
                                <a:lnTo>
                                  <a:pt x="1808" y="2374"/>
                                </a:lnTo>
                                <a:lnTo>
                                  <a:pt x="1804" y="2371"/>
                                </a:lnTo>
                                <a:lnTo>
                                  <a:pt x="1798" y="2369"/>
                                </a:lnTo>
                                <a:lnTo>
                                  <a:pt x="1806" y="2362"/>
                                </a:lnTo>
                                <a:lnTo>
                                  <a:pt x="1810" y="2356"/>
                                </a:lnTo>
                                <a:lnTo>
                                  <a:pt x="1810" y="2346"/>
                                </a:lnTo>
                                <a:lnTo>
                                  <a:pt x="1809" y="2342"/>
                                </a:lnTo>
                                <a:lnTo>
                                  <a:pt x="1802" y="2334"/>
                                </a:lnTo>
                                <a:lnTo>
                                  <a:pt x="1797" y="2332"/>
                                </a:lnTo>
                                <a:lnTo>
                                  <a:pt x="1785" y="2332"/>
                                </a:lnTo>
                                <a:lnTo>
                                  <a:pt x="1780" y="2334"/>
                                </a:lnTo>
                                <a:lnTo>
                                  <a:pt x="1773" y="2340"/>
                                </a:lnTo>
                                <a:lnTo>
                                  <a:pt x="1769" y="2344"/>
                                </a:lnTo>
                                <a:lnTo>
                                  <a:pt x="1767" y="2350"/>
                                </a:lnTo>
                                <a:lnTo>
                                  <a:pt x="1769" y="2351"/>
                                </a:lnTo>
                                <a:lnTo>
                                  <a:pt x="1774" y="2344"/>
                                </a:lnTo>
                                <a:lnTo>
                                  <a:pt x="1779" y="2341"/>
                                </a:lnTo>
                                <a:lnTo>
                                  <a:pt x="1789" y="2341"/>
                                </a:lnTo>
                                <a:lnTo>
                                  <a:pt x="1793" y="2342"/>
                                </a:lnTo>
                                <a:lnTo>
                                  <a:pt x="1798" y="2347"/>
                                </a:lnTo>
                                <a:lnTo>
                                  <a:pt x="1800" y="2351"/>
                                </a:lnTo>
                                <a:lnTo>
                                  <a:pt x="1800" y="2358"/>
                                </a:lnTo>
                                <a:lnTo>
                                  <a:pt x="1799" y="2361"/>
                                </a:lnTo>
                                <a:lnTo>
                                  <a:pt x="1796" y="2367"/>
                                </a:lnTo>
                                <a:lnTo>
                                  <a:pt x="1793" y="2369"/>
                                </a:lnTo>
                                <a:lnTo>
                                  <a:pt x="1787" y="2373"/>
                                </a:lnTo>
                                <a:lnTo>
                                  <a:pt x="1783" y="2375"/>
                                </a:lnTo>
                                <a:lnTo>
                                  <a:pt x="1780" y="2375"/>
                                </a:lnTo>
                                <a:lnTo>
                                  <a:pt x="1780" y="2377"/>
                                </a:lnTo>
                                <a:lnTo>
                                  <a:pt x="1785" y="2377"/>
                                </a:lnTo>
                                <a:lnTo>
                                  <a:pt x="1789" y="2377"/>
                                </a:lnTo>
                                <a:lnTo>
                                  <a:pt x="1795" y="2380"/>
                                </a:lnTo>
                                <a:lnTo>
                                  <a:pt x="1797" y="2382"/>
                                </a:lnTo>
                                <a:lnTo>
                                  <a:pt x="1800" y="2385"/>
                                </a:lnTo>
                                <a:lnTo>
                                  <a:pt x="1802" y="2386"/>
                                </a:lnTo>
                                <a:lnTo>
                                  <a:pt x="1804" y="2392"/>
                                </a:lnTo>
                                <a:lnTo>
                                  <a:pt x="1805" y="2395"/>
                                </a:lnTo>
                                <a:lnTo>
                                  <a:pt x="1805" y="2403"/>
                                </a:lnTo>
                                <a:lnTo>
                                  <a:pt x="1803" y="2407"/>
                                </a:lnTo>
                                <a:lnTo>
                                  <a:pt x="1797" y="2414"/>
                                </a:lnTo>
                                <a:lnTo>
                                  <a:pt x="1793" y="2415"/>
                                </a:lnTo>
                                <a:lnTo>
                                  <a:pt x="1787" y="2415"/>
                                </a:lnTo>
                                <a:lnTo>
                                  <a:pt x="1786" y="2415"/>
                                </a:lnTo>
                                <a:lnTo>
                                  <a:pt x="1783" y="2414"/>
                                </a:lnTo>
                                <a:lnTo>
                                  <a:pt x="1781" y="2414"/>
                                </a:lnTo>
                                <a:lnTo>
                                  <a:pt x="1775" y="2410"/>
                                </a:lnTo>
                                <a:lnTo>
                                  <a:pt x="1773" y="2410"/>
                                </a:lnTo>
                                <a:lnTo>
                                  <a:pt x="1772" y="2409"/>
                                </a:lnTo>
                                <a:lnTo>
                                  <a:pt x="1769" y="2409"/>
                                </a:lnTo>
                                <a:lnTo>
                                  <a:pt x="1768" y="2410"/>
                                </a:lnTo>
                                <a:lnTo>
                                  <a:pt x="1766" y="2412"/>
                                </a:lnTo>
                                <a:lnTo>
                                  <a:pt x="1766" y="2413"/>
                                </a:lnTo>
                                <a:lnTo>
                                  <a:pt x="1766" y="2416"/>
                                </a:lnTo>
                                <a:lnTo>
                                  <a:pt x="1767" y="2417"/>
                                </a:lnTo>
                                <a:lnTo>
                                  <a:pt x="1771" y="2420"/>
                                </a:lnTo>
                                <a:lnTo>
                                  <a:pt x="1775" y="2421"/>
                                </a:lnTo>
                                <a:lnTo>
                                  <a:pt x="1792" y="2421"/>
                                </a:lnTo>
                                <a:lnTo>
                                  <a:pt x="1801" y="2417"/>
                                </a:lnTo>
                                <a:lnTo>
                                  <a:pt x="1812" y="2405"/>
                                </a:lnTo>
                                <a:lnTo>
                                  <a:pt x="1814" y="2398"/>
                                </a:lnTo>
                                <a:lnTo>
                                  <a:pt x="1814" y="2386"/>
                                </a:lnTo>
                                <a:close/>
                                <a:moveTo>
                                  <a:pt x="2040" y="2403"/>
                                </a:moveTo>
                                <a:lnTo>
                                  <a:pt x="2038" y="2403"/>
                                </a:lnTo>
                                <a:lnTo>
                                  <a:pt x="2037" y="2405"/>
                                </a:lnTo>
                                <a:lnTo>
                                  <a:pt x="2036" y="2406"/>
                                </a:lnTo>
                                <a:lnTo>
                                  <a:pt x="2033" y="2408"/>
                                </a:lnTo>
                                <a:lnTo>
                                  <a:pt x="2031" y="2409"/>
                                </a:lnTo>
                                <a:lnTo>
                                  <a:pt x="2027" y="2410"/>
                                </a:lnTo>
                                <a:lnTo>
                                  <a:pt x="2024" y="2410"/>
                                </a:lnTo>
                                <a:lnTo>
                                  <a:pt x="1997" y="2410"/>
                                </a:lnTo>
                                <a:lnTo>
                                  <a:pt x="2000" y="2407"/>
                                </a:lnTo>
                                <a:lnTo>
                                  <a:pt x="2006" y="2400"/>
                                </a:lnTo>
                                <a:lnTo>
                                  <a:pt x="2024" y="2381"/>
                                </a:lnTo>
                                <a:lnTo>
                                  <a:pt x="2029" y="2374"/>
                                </a:lnTo>
                                <a:lnTo>
                                  <a:pt x="2034" y="2363"/>
                                </a:lnTo>
                                <a:lnTo>
                                  <a:pt x="2035" y="2359"/>
                                </a:lnTo>
                                <a:lnTo>
                                  <a:pt x="2035" y="2348"/>
                                </a:lnTo>
                                <a:lnTo>
                                  <a:pt x="2033" y="2343"/>
                                </a:lnTo>
                                <a:lnTo>
                                  <a:pt x="2023" y="2334"/>
                                </a:lnTo>
                                <a:lnTo>
                                  <a:pt x="2018" y="2332"/>
                                </a:lnTo>
                                <a:lnTo>
                                  <a:pt x="2004" y="2332"/>
                                </a:lnTo>
                                <a:lnTo>
                                  <a:pt x="1999" y="2334"/>
                                </a:lnTo>
                                <a:lnTo>
                                  <a:pt x="1990" y="2342"/>
                                </a:lnTo>
                                <a:lnTo>
                                  <a:pt x="1987" y="2348"/>
                                </a:lnTo>
                                <a:lnTo>
                                  <a:pt x="1986" y="2356"/>
                                </a:lnTo>
                                <a:lnTo>
                                  <a:pt x="1989" y="2356"/>
                                </a:lnTo>
                                <a:lnTo>
                                  <a:pt x="1990" y="2351"/>
                                </a:lnTo>
                                <a:lnTo>
                                  <a:pt x="1993" y="2348"/>
                                </a:lnTo>
                                <a:lnTo>
                                  <a:pt x="1999" y="2343"/>
                                </a:lnTo>
                                <a:lnTo>
                                  <a:pt x="2003" y="2342"/>
                                </a:lnTo>
                                <a:lnTo>
                                  <a:pt x="2012" y="2342"/>
                                </a:lnTo>
                                <a:lnTo>
                                  <a:pt x="2016" y="2343"/>
                                </a:lnTo>
                                <a:lnTo>
                                  <a:pt x="2023" y="2350"/>
                                </a:lnTo>
                                <a:lnTo>
                                  <a:pt x="2024" y="2355"/>
                                </a:lnTo>
                                <a:lnTo>
                                  <a:pt x="2024" y="2367"/>
                                </a:lnTo>
                                <a:lnTo>
                                  <a:pt x="2021" y="2375"/>
                                </a:lnTo>
                                <a:lnTo>
                                  <a:pt x="2015" y="2384"/>
                                </a:lnTo>
                                <a:lnTo>
                                  <a:pt x="2010" y="2391"/>
                                </a:lnTo>
                                <a:lnTo>
                                  <a:pt x="2003" y="2398"/>
                                </a:lnTo>
                                <a:lnTo>
                                  <a:pt x="1994" y="2407"/>
                                </a:lnTo>
                                <a:lnTo>
                                  <a:pt x="1984" y="2417"/>
                                </a:lnTo>
                                <a:lnTo>
                                  <a:pt x="1984" y="2419"/>
                                </a:lnTo>
                                <a:lnTo>
                                  <a:pt x="2034" y="2419"/>
                                </a:lnTo>
                                <a:lnTo>
                                  <a:pt x="2040" y="2403"/>
                                </a:lnTo>
                                <a:close/>
                                <a:moveTo>
                                  <a:pt x="2106" y="2361"/>
                                </a:moveTo>
                                <a:lnTo>
                                  <a:pt x="2102" y="2350"/>
                                </a:lnTo>
                                <a:lnTo>
                                  <a:pt x="2097" y="2344"/>
                                </a:lnTo>
                                <a:lnTo>
                                  <a:pt x="2093" y="2338"/>
                                </a:lnTo>
                                <a:lnTo>
                                  <a:pt x="2093" y="2361"/>
                                </a:lnTo>
                                <a:lnTo>
                                  <a:pt x="2093" y="2390"/>
                                </a:lnTo>
                                <a:lnTo>
                                  <a:pt x="2092" y="2396"/>
                                </a:lnTo>
                                <a:lnTo>
                                  <a:pt x="2090" y="2403"/>
                                </a:lnTo>
                                <a:lnTo>
                                  <a:pt x="2089" y="2408"/>
                                </a:lnTo>
                                <a:lnTo>
                                  <a:pt x="2087" y="2412"/>
                                </a:lnTo>
                                <a:lnTo>
                                  <a:pt x="2085" y="2414"/>
                                </a:lnTo>
                                <a:lnTo>
                                  <a:pt x="2082" y="2416"/>
                                </a:lnTo>
                                <a:lnTo>
                                  <a:pt x="2080" y="2417"/>
                                </a:lnTo>
                                <a:lnTo>
                                  <a:pt x="2073" y="2417"/>
                                </a:lnTo>
                                <a:lnTo>
                                  <a:pt x="2069" y="2414"/>
                                </a:lnTo>
                                <a:lnTo>
                                  <a:pt x="2067" y="2408"/>
                                </a:lnTo>
                                <a:lnTo>
                                  <a:pt x="2064" y="2400"/>
                                </a:lnTo>
                                <a:lnTo>
                                  <a:pt x="2063" y="2390"/>
                                </a:lnTo>
                                <a:lnTo>
                                  <a:pt x="2063" y="2371"/>
                                </a:lnTo>
                                <a:lnTo>
                                  <a:pt x="2063" y="2364"/>
                                </a:lnTo>
                                <a:lnTo>
                                  <a:pt x="2065" y="2349"/>
                                </a:lnTo>
                                <a:lnTo>
                                  <a:pt x="2067" y="2344"/>
                                </a:lnTo>
                                <a:lnTo>
                                  <a:pt x="2070" y="2340"/>
                                </a:lnTo>
                                <a:lnTo>
                                  <a:pt x="2073" y="2337"/>
                                </a:lnTo>
                                <a:lnTo>
                                  <a:pt x="2075" y="2336"/>
                                </a:lnTo>
                                <a:lnTo>
                                  <a:pt x="2080" y="2336"/>
                                </a:lnTo>
                                <a:lnTo>
                                  <a:pt x="2083" y="2337"/>
                                </a:lnTo>
                                <a:lnTo>
                                  <a:pt x="2087" y="2340"/>
                                </a:lnTo>
                                <a:lnTo>
                                  <a:pt x="2089" y="2344"/>
                                </a:lnTo>
                                <a:lnTo>
                                  <a:pt x="2090" y="2349"/>
                                </a:lnTo>
                                <a:lnTo>
                                  <a:pt x="2092" y="2355"/>
                                </a:lnTo>
                                <a:lnTo>
                                  <a:pt x="2093" y="2361"/>
                                </a:lnTo>
                                <a:lnTo>
                                  <a:pt x="2093" y="2338"/>
                                </a:lnTo>
                                <a:lnTo>
                                  <a:pt x="2091" y="2336"/>
                                </a:lnTo>
                                <a:lnTo>
                                  <a:pt x="2091" y="2335"/>
                                </a:lnTo>
                                <a:lnTo>
                                  <a:pt x="2085" y="2332"/>
                                </a:lnTo>
                                <a:lnTo>
                                  <a:pt x="2074" y="2332"/>
                                </a:lnTo>
                                <a:lnTo>
                                  <a:pt x="2070" y="2333"/>
                                </a:lnTo>
                                <a:lnTo>
                                  <a:pt x="2066" y="2336"/>
                                </a:lnTo>
                                <a:lnTo>
                                  <a:pt x="2061" y="2340"/>
                                </a:lnTo>
                                <a:lnTo>
                                  <a:pt x="2058" y="2345"/>
                                </a:lnTo>
                                <a:lnTo>
                                  <a:pt x="2052" y="2359"/>
                                </a:lnTo>
                                <a:lnTo>
                                  <a:pt x="2050" y="2367"/>
                                </a:lnTo>
                                <a:lnTo>
                                  <a:pt x="2050" y="2388"/>
                                </a:lnTo>
                                <a:lnTo>
                                  <a:pt x="2053" y="2398"/>
                                </a:lnTo>
                                <a:lnTo>
                                  <a:pt x="2057" y="2406"/>
                                </a:lnTo>
                                <a:lnTo>
                                  <a:pt x="2063" y="2416"/>
                                </a:lnTo>
                                <a:lnTo>
                                  <a:pt x="2069" y="2421"/>
                                </a:lnTo>
                                <a:lnTo>
                                  <a:pt x="2082" y="2421"/>
                                </a:lnTo>
                                <a:lnTo>
                                  <a:pt x="2086" y="2419"/>
                                </a:lnTo>
                                <a:lnTo>
                                  <a:pt x="2089" y="2417"/>
                                </a:lnTo>
                                <a:lnTo>
                                  <a:pt x="2095" y="2413"/>
                                </a:lnTo>
                                <a:lnTo>
                                  <a:pt x="2098" y="2408"/>
                                </a:lnTo>
                                <a:lnTo>
                                  <a:pt x="2101" y="2401"/>
                                </a:lnTo>
                                <a:lnTo>
                                  <a:pt x="2104" y="2394"/>
                                </a:lnTo>
                                <a:lnTo>
                                  <a:pt x="2105" y="2386"/>
                                </a:lnTo>
                                <a:lnTo>
                                  <a:pt x="2106" y="2361"/>
                                </a:lnTo>
                                <a:close/>
                                <a:moveTo>
                                  <a:pt x="2159" y="2417"/>
                                </a:moveTo>
                                <a:lnTo>
                                  <a:pt x="2155" y="2417"/>
                                </a:lnTo>
                                <a:lnTo>
                                  <a:pt x="2152" y="2416"/>
                                </a:lnTo>
                                <a:lnTo>
                                  <a:pt x="2150" y="2415"/>
                                </a:lnTo>
                                <a:lnTo>
                                  <a:pt x="2149" y="2414"/>
                                </a:lnTo>
                                <a:lnTo>
                                  <a:pt x="2148" y="2412"/>
                                </a:lnTo>
                                <a:lnTo>
                                  <a:pt x="2148" y="2409"/>
                                </a:lnTo>
                                <a:lnTo>
                                  <a:pt x="2148" y="2332"/>
                                </a:lnTo>
                                <a:lnTo>
                                  <a:pt x="2146" y="2332"/>
                                </a:lnTo>
                                <a:lnTo>
                                  <a:pt x="2125" y="2342"/>
                                </a:lnTo>
                                <a:lnTo>
                                  <a:pt x="2126" y="2344"/>
                                </a:lnTo>
                                <a:lnTo>
                                  <a:pt x="2129" y="2343"/>
                                </a:lnTo>
                                <a:lnTo>
                                  <a:pt x="2131" y="2342"/>
                                </a:lnTo>
                                <a:lnTo>
                                  <a:pt x="2134" y="2342"/>
                                </a:lnTo>
                                <a:lnTo>
                                  <a:pt x="2135" y="2342"/>
                                </a:lnTo>
                                <a:lnTo>
                                  <a:pt x="2136" y="2344"/>
                                </a:lnTo>
                                <a:lnTo>
                                  <a:pt x="2137" y="2345"/>
                                </a:lnTo>
                                <a:lnTo>
                                  <a:pt x="2138" y="2348"/>
                                </a:lnTo>
                                <a:lnTo>
                                  <a:pt x="2138" y="2352"/>
                                </a:lnTo>
                                <a:lnTo>
                                  <a:pt x="2138" y="2409"/>
                                </a:lnTo>
                                <a:lnTo>
                                  <a:pt x="2137" y="2412"/>
                                </a:lnTo>
                                <a:lnTo>
                                  <a:pt x="2136" y="2414"/>
                                </a:lnTo>
                                <a:lnTo>
                                  <a:pt x="2136" y="2415"/>
                                </a:lnTo>
                                <a:lnTo>
                                  <a:pt x="2133" y="2416"/>
                                </a:lnTo>
                                <a:lnTo>
                                  <a:pt x="2131" y="2417"/>
                                </a:lnTo>
                                <a:lnTo>
                                  <a:pt x="2127" y="2417"/>
                                </a:lnTo>
                                <a:lnTo>
                                  <a:pt x="2127" y="2419"/>
                                </a:lnTo>
                                <a:lnTo>
                                  <a:pt x="2159" y="2419"/>
                                </a:lnTo>
                                <a:lnTo>
                                  <a:pt x="2159" y="2417"/>
                                </a:lnTo>
                                <a:close/>
                                <a:moveTo>
                                  <a:pt x="2235" y="2388"/>
                                </a:moveTo>
                                <a:lnTo>
                                  <a:pt x="2224" y="2388"/>
                                </a:lnTo>
                                <a:lnTo>
                                  <a:pt x="2224" y="2345"/>
                                </a:lnTo>
                                <a:lnTo>
                                  <a:pt x="2224" y="2332"/>
                                </a:lnTo>
                                <a:lnTo>
                                  <a:pt x="2217" y="2332"/>
                                </a:lnTo>
                                <a:lnTo>
                                  <a:pt x="2213" y="2337"/>
                                </a:lnTo>
                                <a:lnTo>
                                  <a:pt x="2213" y="2345"/>
                                </a:lnTo>
                                <a:lnTo>
                                  <a:pt x="2213" y="2388"/>
                                </a:lnTo>
                                <a:lnTo>
                                  <a:pt x="2183" y="2388"/>
                                </a:lnTo>
                                <a:lnTo>
                                  <a:pt x="2213" y="2345"/>
                                </a:lnTo>
                                <a:lnTo>
                                  <a:pt x="2213" y="2337"/>
                                </a:lnTo>
                                <a:lnTo>
                                  <a:pt x="2177" y="2389"/>
                                </a:lnTo>
                                <a:lnTo>
                                  <a:pt x="2177" y="2397"/>
                                </a:lnTo>
                                <a:lnTo>
                                  <a:pt x="2213" y="2397"/>
                                </a:lnTo>
                                <a:lnTo>
                                  <a:pt x="2213" y="2419"/>
                                </a:lnTo>
                                <a:lnTo>
                                  <a:pt x="2224" y="2419"/>
                                </a:lnTo>
                                <a:lnTo>
                                  <a:pt x="2224" y="2397"/>
                                </a:lnTo>
                                <a:lnTo>
                                  <a:pt x="2235" y="2397"/>
                                </a:lnTo>
                                <a:lnTo>
                                  <a:pt x="2235" y="2388"/>
                                </a:lnTo>
                                <a:close/>
                                <a:moveTo>
                                  <a:pt x="2455" y="2403"/>
                                </a:moveTo>
                                <a:lnTo>
                                  <a:pt x="2453" y="2403"/>
                                </a:lnTo>
                                <a:lnTo>
                                  <a:pt x="2452" y="2405"/>
                                </a:lnTo>
                                <a:lnTo>
                                  <a:pt x="2451" y="2406"/>
                                </a:lnTo>
                                <a:lnTo>
                                  <a:pt x="2448" y="2408"/>
                                </a:lnTo>
                                <a:lnTo>
                                  <a:pt x="2446" y="2409"/>
                                </a:lnTo>
                                <a:lnTo>
                                  <a:pt x="2442" y="2410"/>
                                </a:lnTo>
                                <a:lnTo>
                                  <a:pt x="2439" y="2410"/>
                                </a:lnTo>
                                <a:lnTo>
                                  <a:pt x="2412" y="2410"/>
                                </a:lnTo>
                                <a:lnTo>
                                  <a:pt x="2415" y="2407"/>
                                </a:lnTo>
                                <a:lnTo>
                                  <a:pt x="2421" y="2400"/>
                                </a:lnTo>
                                <a:lnTo>
                                  <a:pt x="2439" y="2381"/>
                                </a:lnTo>
                                <a:lnTo>
                                  <a:pt x="2444" y="2374"/>
                                </a:lnTo>
                                <a:lnTo>
                                  <a:pt x="2449" y="2363"/>
                                </a:lnTo>
                                <a:lnTo>
                                  <a:pt x="2450" y="2359"/>
                                </a:lnTo>
                                <a:lnTo>
                                  <a:pt x="2450" y="2348"/>
                                </a:lnTo>
                                <a:lnTo>
                                  <a:pt x="2448" y="2343"/>
                                </a:lnTo>
                                <a:lnTo>
                                  <a:pt x="2438" y="2334"/>
                                </a:lnTo>
                                <a:lnTo>
                                  <a:pt x="2433" y="2332"/>
                                </a:lnTo>
                                <a:lnTo>
                                  <a:pt x="2419" y="2332"/>
                                </a:lnTo>
                                <a:lnTo>
                                  <a:pt x="2414" y="2334"/>
                                </a:lnTo>
                                <a:lnTo>
                                  <a:pt x="2405" y="2342"/>
                                </a:lnTo>
                                <a:lnTo>
                                  <a:pt x="2402" y="2348"/>
                                </a:lnTo>
                                <a:lnTo>
                                  <a:pt x="2401" y="2356"/>
                                </a:lnTo>
                                <a:lnTo>
                                  <a:pt x="2404" y="2356"/>
                                </a:lnTo>
                                <a:lnTo>
                                  <a:pt x="2405" y="2351"/>
                                </a:lnTo>
                                <a:lnTo>
                                  <a:pt x="2408" y="2348"/>
                                </a:lnTo>
                                <a:lnTo>
                                  <a:pt x="2414" y="2343"/>
                                </a:lnTo>
                                <a:lnTo>
                                  <a:pt x="2418" y="2342"/>
                                </a:lnTo>
                                <a:lnTo>
                                  <a:pt x="2427" y="2342"/>
                                </a:lnTo>
                                <a:lnTo>
                                  <a:pt x="2431" y="2343"/>
                                </a:lnTo>
                                <a:lnTo>
                                  <a:pt x="2438" y="2350"/>
                                </a:lnTo>
                                <a:lnTo>
                                  <a:pt x="2439" y="2355"/>
                                </a:lnTo>
                                <a:lnTo>
                                  <a:pt x="2439" y="2367"/>
                                </a:lnTo>
                                <a:lnTo>
                                  <a:pt x="2436" y="2375"/>
                                </a:lnTo>
                                <a:lnTo>
                                  <a:pt x="2430" y="2384"/>
                                </a:lnTo>
                                <a:lnTo>
                                  <a:pt x="2425" y="2391"/>
                                </a:lnTo>
                                <a:lnTo>
                                  <a:pt x="2418" y="2398"/>
                                </a:lnTo>
                                <a:lnTo>
                                  <a:pt x="2409" y="2407"/>
                                </a:lnTo>
                                <a:lnTo>
                                  <a:pt x="2399" y="2417"/>
                                </a:lnTo>
                                <a:lnTo>
                                  <a:pt x="2399" y="2419"/>
                                </a:lnTo>
                                <a:lnTo>
                                  <a:pt x="2449" y="2419"/>
                                </a:lnTo>
                                <a:lnTo>
                                  <a:pt x="2455" y="2403"/>
                                </a:lnTo>
                                <a:close/>
                                <a:moveTo>
                                  <a:pt x="2521" y="2361"/>
                                </a:moveTo>
                                <a:lnTo>
                                  <a:pt x="2517" y="2350"/>
                                </a:lnTo>
                                <a:lnTo>
                                  <a:pt x="2512" y="2344"/>
                                </a:lnTo>
                                <a:lnTo>
                                  <a:pt x="2508" y="2339"/>
                                </a:lnTo>
                                <a:lnTo>
                                  <a:pt x="2508" y="2363"/>
                                </a:lnTo>
                                <a:lnTo>
                                  <a:pt x="2508" y="2386"/>
                                </a:lnTo>
                                <a:lnTo>
                                  <a:pt x="2507" y="2396"/>
                                </a:lnTo>
                                <a:lnTo>
                                  <a:pt x="2505" y="2403"/>
                                </a:lnTo>
                                <a:lnTo>
                                  <a:pt x="2504" y="2408"/>
                                </a:lnTo>
                                <a:lnTo>
                                  <a:pt x="2502" y="2412"/>
                                </a:lnTo>
                                <a:lnTo>
                                  <a:pt x="2497" y="2416"/>
                                </a:lnTo>
                                <a:lnTo>
                                  <a:pt x="2495" y="2417"/>
                                </a:lnTo>
                                <a:lnTo>
                                  <a:pt x="2488" y="2417"/>
                                </a:lnTo>
                                <a:lnTo>
                                  <a:pt x="2484" y="2414"/>
                                </a:lnTo>
                                <a:lnTo>
                                  <a:pt x="2482" y="2408"/>
                                </a:lnTo>
                                <a:lnTo>
                                  <a:pt x="2479" y="2400"/>
                                </a:lnTo>
                                <a:lnTo>
                                  <a:pt x="2478" y="2390"/>
                                </a:lnTo>
                                <a:lnTo>
                                  <a:pt x="2478" y="2371"/>
                                </a:lnTo>
                                <a:lnTo>
                                  <a:pt x="2478" y="2364"/>
                                </a:lnTo>
                                <a:lnTo>
                                  <a:pt x="2479" y="2356"/>
                                </a:lnTo>
                                <a:lnTo>
                                  <a:pt x="2480" y="2349"/>
                                </a:lnTo>
                                <a:lnTo>
                                  <a:pt x="2482" y="2344"/>
                                </a:lnTo>
                                <a:lnTo>
                                  <a:pt x="2485" y="2340"/>
                                </a:lnTo>
                                <a:lnTo>
                                  <a:pt x="2488" y="2337"/>
                                </a:lnTo>
                                <a:lnTo>
                                  <a:pt x="2490" y="2336"/>
                                </a:lnTo>
                                <a:lnTo>
                                  <a:pt x="2495" y="2336"/>
                                </a:lnTo>
                                <a:lnTo>
                                  <a:pt x="2498" y="2337"/>
                                </a:lnTo>
                                <a:lnTo>
                                  <a:pt x="2502" y="2340"/>
                                </a:lnTo>
                                <a:lnTo>
                                  <a:pt x="2504" y="2344"/>
                                </a:lnTo>
                                <a:lnTo>
                                  <a:pt x="2505" y="2349"/>
                                </a:lnTo>
                                <a:lnTo>
                                  <a:pt x="2507" y="2355"/>
                                </a:lnTo>
                                <a:lnTo>
                                  <a:pt x="2508" y="2363"/>
                                </a:lnTo>
                                <a:lnTo>
                                  <a:pt x="2508" y="2339"/>
                                </a:lnTo>
                                <a:lnTo>
                                  <a:pt x="2506" y="2336"/>
                                </a:lnTo>
                                <a:lnTo>
                                  <a:pt x="2506" y="2335"/>
                                </a:lnTo>
                                <a:lnTo>
                                  <a:pt x="2500" y="2332"/>
                                </a:lnTo>
                                <a:lnTo>
                                  <a:pt x="2489" y="2332"/>
                                </a:lnTo>
                                <a:lnTo>
                                  <a:pt x="2485" y="2333"/>
                                </a:lnTo>
                                <a:lnTo>
                                  <a:pt x="2481" y="2336"/>
                                </a:lnTo>
                                <a:lnTo>
                                  <a:pt x="2476" y="2340"/>
                                </a:lnTo>
                                <a:lnTo>
                                  <a:pt x="2473" y="2345"/>
                                </a:lnTo>
                                <a:lnTo>
                                  <a:pt x="2470" y="2352"/>
                                </a:lnTo>
                                <a:lnTo>
                                  <a:pt x="2467" y="2359"/>
                                </a:lnTo>
                                <a:lnTo>
                                  <a:pt x="2465" y="2367"/>
                                </a:lnTo>
                                <a:lnTo>
                                  <a:pt x="2465" y="2388"/>
                                </a:lnTo>
                                <a:lnTo>
                                  <a:pt x="2468" y="2398"/>
                                </a:lnTo>
                                <a:lnTo>
                                  <a:pt x="2478" y="2416"/>
                                </a:lnTo>
                                <a:lnTo>
                                  <a:pt x="2484" y="2421"/>
                                </a:lnTo>
                                <a:lnTo>
                                  <a:pt x="2497" y="2421"/>
                                </a:lnTo>
                                <a:lnTo>
                                  <a:pt x="2501" y="2419"/>
                                </a:lnTo>
                                <a:lnTo>
                                  <a:pt x="2504" y="2417"/>
                                </a:lnTo>
                                <a:lnTo>
                                  <a:pt x="2510" y="2413"/>
                                </a:lnTo>
                                <a:lnTo>
                                  <a:pt x="2513" y="2408"/>
                                </a:lnTo>
                                <a:lnTo>
                                  <a:pt x="2516" y="2401"/>
                                </a:lnTo>
                                <a:lnTo>
                                  <a:pt x="2519" y="2394"/>
                                </a:lnTo>
                                <a:lnTo>
                                  <a:pt x="2520" y="2386"/>
                                </a:lnTo>
                                <a:lnTo>
                                  <a:pt x="2521" y="2361"/>
                                </a:lnTo>
                                <a:close/>
                                <a:moveTo>
                                  <a:pt x="2574" y="2417"/>
                                </a:moveTo>
                                <a:lnTo>
                                  <a:pt x="2570" y="2417"/>
                                </a:lnTo>
                                <a:lnTo>
                                  <a:pt x="2567" y="2416"/>
                                </a:lnTo>
                                <a:lnTo>
                                  <a:pt x="2565" y="2415"/>
                                </a:lnTo>
                                <a:lnTo>
                                  <a:pt x="2564" y="2414"/>
                                </a:lnTo>
                                <a:lnTo>
                                  <a:pt x="2563" y="2412"/>
                                </a:lnTo>
                                <a:lnTo>
                                  <a:pt x="2563" y="2409"/>
                                </a:lnTo>
                                <a:lnTo>
                                  <a:pt x="2563" y="2332"/>
                                </a:lnTo>
                                <a:lnTo>
                                  <a:pt x="2561" y="2332"/>
                                </a:lnTo>
                                <a:lnTo>
                                  <a:pt x="2540" y="2342"/>
                                </a:lnTo>
                                <a:lnTo>
                                  <a:pt x="2541" y="2344"/>
                                </a:lnTo>
                                <a:lnTo>
                                  <a:pt x="2544" y="2343"/>
                                </a:lnTo>
                                <a:lnTo>
                                  <a:pt x="2546" y="2342"/>
                                </a:lnTo>
                                <a:lnTo>
                                  <a:pt x="2549" y="2342"/>
                                </a:lnTo>
                                <a:lnTo>
                                  <a:pt x="2550" y="2342"/>
                                </a:lnTo>
                                <a:lnTo>
                                  <a:pt x="2551" y="2344"/>
                                </a:lnTo>
                                <a:lnTo>
                                  <a:pt x="2552" y="2345"/>
                                </a:lnTo>
                                <a:lnTo>
                                  <a:pt x="2552" y="2348"/>
                                </a:lnTo>
                                <a:lnTo>
                                  <a:pt x="2553" y="2352"/>
                                </a:lnTo>
                                <a:lnTo>
                                  <a:pt x="2553" y="2409"/>
                                </a:lnTo>
                                <a:lnTo>
                                  <a:pt x="2552" y="2412"/>
                                </a:lnTo>
                                <a:lnTo>
                                  <a:pt x="2552" y="2414"/>
                                </a:lnTo>
                                <a:lnTo>
                                  <a:pt x="2551" y="2415"/>
                                </a:lnTo>
                                <a:lnTo>
                                  <a:pt x="2548" y="2416"/>
                                </a:lnTo>
                                <a:lnTo>
                                  <a:pt x="2546" y="2417"/>
                                </a:lnTo>
                                <a:lnTo>
                                  <a:pt x="2542" y="2417"/>
                                </a:lnTo>
                                <a:lnTo>
                                  <a:pt x="2542" y="2419"/>
                                </a:lnTo>
                                <a:lnTo>
                                  <a:pt x="2574" y="2419"/>
                                </a:lnTo>
                                <a:lnTo>
                                  <a:pt x="2574" y="2417"/>
                                </a:lnTo>
                                <a:close/>
                                <a:moveTo>
                                  <a:pt x="2646" y="2334"/>
                                </a:moveTo>
                                <a:lnTo>
                                  <a:pt x="2615" y="2334"/>
                                </a:lnTo>
                                <a:lnTo>
                                  <a:pt x="2599" y="2367"/>
                                </a:lnTo>
                                <a:lnTo>
                                  <a:pt x="2606" y="2367"/>
                                </a:lnTo>
                                <a:lnTo>
                                  <a:pt x="2613" y="2368"/>
                                </a:lnTo>
                                <a:lnTo>
                                  <a:pt x="2623" y="2373"/>
                                </a:lnTo>
                                <a:lnTo>
                                  <a:pt x="2628" y="2376"/>
                                </a:lnTo>
                                <a:lnTo>
                                  <a:pt x="2634" y="2385"/>
                                </a:lnTo>
                                <a:lnTo>
                                  <a:pt x="2636" y="2390"/>
                                </a:lnTo>
                                <a:lnTo>
                                  <a:pt x="2636" y="2400"/>
                                </a:lnTo>
                                <a:lnTo>
                                  <a:pt x="2634" y="2405"/>
                                </a:lnTo>
                                <a:lnTo>
                                  <a:pt x="2627" y="2412"/>
                                </a:lnTo>
                                <a:lnTo>
                                  <a:pt x="2622" y="2414"/>
                                </a:lnTo>
                                <a:lnTo>
                                  <a:pt x="2614" y="2414"/>
                                </a:lnTo>
                                <a:lnTo>
                                  <a:pt x="2611" y="2413"/>
                                </a:lnTo>
                                <a:lnTo>
                                  <a:pt x="2605" y="2409"/>
                                </a:lnTo>
                                <a:lnTo>
                                  <a:pt x="2603" y="2408"/>
                                </a:lnTo>
                                <a:lnTo>
                                  <a:pt x="2602" y="2408"/>
                                </a:lnTo>
                                <a:lnTo>
                                  <a:pt x="2599" y="2408"/>
                                </a:lnTo>
                                <a:lnTo>
                                  <a:pt x="2598" y="2408"/>
                                </a:lnTo>
                                <a:lnTo>
                                  <a:pt x="2596" y="2410"/>
                                </a:lnTo>
                                <a:lnTo>
                                  <a:pt x="2596" y="2411"/>
                                </a:lnTo>
                                <a:lnTo>
                                  <a:pt x="2596" y="2414"/>
                                </a:lnTo>
                                <a:lnTo>
                                  <a:pt x="2597" y="2416"/>
                                </a:lnTo>
                                <a:lnTo>
                                  <a:pt x="2602" y="2420"/>
                                </a:lnTo>
                                <a:lnTo>
                                  <a:pt x="2605" y="2421"/>
                                </a:lnTo>
                                <a:lnTo>
                                  <a:pt x="2616" y="2421"/>
                                </a:lnTo>
                                <a:lnTo>
                                  <a:pt x="2620" y="2420"/>
                                </a:lnTo>
                                <a:lnTo>
                                  <a:pt x="2629" y="2416"/>
                                </a:lnTo>
                                <a:lnTo>
                                  <a:pt x="2632" y="2413"/>
                                </a:lnTo>
                                <a:lnTo>
                                  <a:pt x="2637" y="2408"/>
                                </a:lnTo>
                                <a:lnTo>
                                  <a:pt x="2640" y="2405"/>
                                </a:lnTo>
                                <a:lnTo>
                                  <a:pt x="2643" y="2397"/>
                                </a:lnTo>
                                <a:lnTo>
                                  <a:pt x="2644" y="2393"/>
                                </a:lnTo>
                                <a:lnTo>
                                  <a:pt x="2644" y="2381"/>
                                </a:lnTo>
                                <a:lnTo>
                                  <a:pt x="2641" y="2374"/>
                                </a:lnTo>
                                <a:lnTo>
                                  <a:pt x="2629" y="2362"/>
                                </a:lnTo>
                                <a:lnTo>
                                  <a:pt x="2620" y="2358"/>
                                </a:lnTo>
                                <a:lnTo>
                                  <a:pt x="2609" y="2356"/>
                                </a:lnTo>
                                <a:lnTo>
                                  <a:pt x="2615" y="2345"/>
                                </a:lnTo>
                                <a:lnTo>
                                  <a:pt x="2641" y="2345"/>
                                </a:lnTo>
                                <a:lnTo>
                                  <a:pt x="2646" y="2334"/>
                                </a:lnTo>
                                <a:close/>
                                <a:moveTo>
                                  <a:pt x="2870" y="2403"/>
                                </a:moveTo>
                                <a:lnTo>
                                  <a:pt x="2868" y="2403"/>
                                </a:lnTo>
                                <a:lnTo>
                                  <a:pt x="2867" y="2405"/>
                                </a:lnTo>
                                <a:lnTo>
                                  <a:pt x="2865" y="2406"/>
                                </a:lnTo>
                                <a:lnTo>
                                  <a:pt x="2862" y="2408"/>
                                </a:lnTo>
                                <a:lnTo>
                                  <a:pt x="2861" y="2409"/>
                                </a:lnTo>
                                <a:lnTo>
                                  <a:pt x="2857" y="2410"/>
                                </a:lnTo>
                                <a:lnTo>
                                  <a:pt x="2854" y="2410"/>
                                </a:lnTo>
                                <a:lnTo>
                                  <a:pt x="2827" y="2410"/>
                                </a:lnTo>
                                <a:lnTo>
                                  <a:pt x="2830" y="2407"/>
                                </a:lnTo>
                                <a:lnTo>
                                  <a:pt x="2836" y="2400"/>
                                </a:lnTo>
                                <a:lnTo>
                                  <a:pt x="2854" y="2381"/>
                                </a:lnTo>
                                <a:lnTo>
                                  <a:pt x="2859" y="2374"/>
                                </a:lnTo>
                                <a:lnTo>
                                  <a:pt x="2864" y="2363"/>
                                </a:lnTo>
                                <a:lnTo>
                                  <a:pt x="2865" y="2359"/>
                                </a:lnTo>
                                <a:lnTo>
                                  <a:pt x="2865" y="2348"/>
                                </a:lnTo>
                                <a:lnTo>
                                  <a:pt x="2863" y="2343"/>
                                </a:lnTo>
                                <a:lnTo>
                                  <a:pt x="2853" y="2334"/>
                                </a:lnTo>
                                <a:lnTo>
                                  <a:pt x="2847" y="2332"/>
                                </a:lnTo>
                                <a:lnTo>
                                  <a:pt x="2834" y="2332"/>
                                </a:lnTo>
                                <a:lnTo>
                                  <a:pt x="2829" y="2334"/>
                                </a:lnTo>
                                <a:lnTo>
                                  <a:pt x="2820" y="2342"/>
                                </a:lnTo>
                                <a:lnTo>
                                  <a:pt x="2817" y="2348"/>
                                </a:lnTo>
                                <a:lnTo>
                                  <a:pt x="2816" y="2356"/>
                                </a:lnTo>
                                <a:lnTo>
                                  <a:pt x="2818" y="2356"/>
                                </a:lnTo>
                                <a:lnTo>
                                  <a:pt x="2820" y="2351"/>
                                </a:lnTo>
                                <a:lnTo>
                                  <a:pt x="2823" y="2348"/>
                                </a:lnTo>
                                <a:lnTo>
                                  <a:pt x="2829" y="2343"/>
                                </a:lnTo>
                                <a:lnTo>
                                  <a:pt x="2833" y="2342"/>
                                </a:lnTo>
                                <a:lnTo>
                                  <a:pt x="2842" y="2342"/>
                                </a:lnTo>
                                <a:lnTo>
                                  <a:pt x="2846" y="2343"/>
                                </a:lnTo>
                                <a:lnTo>
                                  <a:pt x="2852" y="2350"/>
                                </a:lnTo>
                                <a:lnTo>
                                  <a:pt x="2854" y="2355"/>
                                </a:lnTo>
                                <a:lnTo>
                                  <a:pt x="2854" y="2367"/>
                                </a:lnTo>
                                <a:lnTo>
                                  <a:pt x="2851" y="2375"/>
                                </a:lnTo>
                                <a:lnTo>
                                  <a:pt x="2845" y="2384"/>
                                </a:lnTo>
                                <a:lnTo>
                                  <a:pt x="2840" y="2391"/>
                                </a:lnTo>
                                <a:lnTo>
                                  <a:pt x="2833" y="2398"/>
                                </a:lnTo>
                                <a:lnTo>
                                  <a:pt x="2824" y="2407"/>
                                </a:lnTo>
                                <a:lnTo>
                                  <a:pt x="2814" y="2417"/>
                                </a:lnTo>
                                <a:lnTo>
                                  <a:pt x="2814" y="2419"/>
                                </a:lnTo>
                                <a:lnTo>
                                  <a:pt x="2864" y="2419"/>
                                </a:lnTo>
                                <a:lnTo>
                                  <a:pt x="2870" y="2403"/>
                                </a:lnTo>
                                <a:close/>
                                <a:moveTo>
                                  <a:pt x="2935" y="2361"/>
                                </a:moveTo>
                                <a:lnTo>
                                  <a:pt x="2932" y="2350"/>
                                </a:lnTo>
                                <a:lnTo>
                                  <a:pt x="2927" y="2344"/>
                                </a:lnTo>
                                <a:lnTo>
                                  <a:pt x="2923" y="2339"/>
                                </a:lnTo>
                                <a:lnTo>
                                  <a:pt x="2923" y="2363"/>
                                </a:lnTo>
                                <a:lnTo>
                                  <a:pt x="2923" y="2386"/>
                                </a:lnTo>
                                <a:lnTo>
                                  <a:pt x="2922" y="2396"/>
                                </a:lnTo>
                                <a:lnTo>
                                  <a:pt x="2920" y="2403"/>
                                </a:lnTo>
                                <a:lnTo>
                                  <a:pt x="2919" y="2408"/>
                                </a:lnTo>
                                <a:lnTo>
                                  <a:pt x="2917" y="2412"/>
                                </a:lnTo>
                                <a:lnTo>
                                  <a:pt x="2912" y="2416"/>
                                </a:lnTo>
                                <a:lnTo>
                                  <a:pt x="2910" y="2417"/>
                                </a:lnTo>
                                <a:lnTo>
                                  <a:pt x="2903" y="2417"/>
                                </a:lnTo>
                                <a:lnTo>
                                  <a:pt x="2899" y="2414"/>
                                </a:lnTo>
                                <a:lnTo>
                                  <a:pt x="2897" y="2408"/>
                                </a:lnTo>
                                <a:lnTo>
                                  <a:pt x="2894" y="2400"/>
                                </a:lnTo>
                                <a:lnTo>
                                  <a:pt x="2892" y="2390"/>
                                </a:lnTo>
                                <a:lnTo>
                                  <a:pt x="2892" y="2371"/>
                                </a:lnTo>
                                <a:lnTo>
                                  <a:pt x="2893" y="2364"/>
                                </a:lnTo>
                                <a:lnTo>
                                  <a:pt x="2895" y="2349"/>
                                </a:lnTo>
                                <a:lnTo>
                                  <a:pt x="2897" y="2344"/>
                                </a:lnTo>
                                <a:lnTo>
                                  <a:pt x="2902" y="2337"/>
                                </a:lnTo>
                                <a:lnTo>
                                  <a:pt x="2905" y="2336"/>
                                </a:lnTo>
                                <a:lnTo>
                                  <a:pt x="2910" y="2336"/>
                                </a:lnTo>
                                <a:lnTo>
                                  <a:pt x="2912" y="2337"/>
                                </a:lnTo>
                                <a:lnTo>
                                  <a:pt x="2914" y="2338"/>
                                </a:lnTo>
                                <a:lnTo>
                                  <a:pt x="2916" y="2340"/>
                                </a:lnTo>
                                <a:lnTo>
                                  <a:pt x="2918" y="2344"/>
                                </a:lnTo>
                                <a:lnTo>
                                  <a:pt x="2920" y="2349"/>
                                </a:lnTo>
                                <a:lnTo>
                                  <a:pt x="2922" y="2355"/>
                                </a:lnTo>
                                <a:lnTo>
                                  <a:pt x="2923" y="2363"/>
                                </a:lnTo>
                                <a:lnTo>
                                  <a:pt x="2923" y="2339"/>
                                </a:lnTo>
                                <a:lnTo>
                                  <a:pt x="2921" y="2336"/>
                                </a:lnTo>
                                <a:lnTo>
                                  <a:pt x="2920" y="2335"/>
                                </a:lnTo>
                                <a:lnTo>
                                  <a:pt x="2914" y="2332"/>
                                </a:lnTo>
                                <a:lnTo>
                                  <a:pt x="2904" y="2332"/>
                                </a:lnTo>
                                <a:lnTo>
                                  <a:pt x="2900" y="2333"/>
                                </a:lnTo>
                                <a:lnTo>
                                  <a:pt x="2896" y="2336"/>
                                </a:lnTo>
                                <a:lnTo>
                                  <a:pt x="2891" y="2340"/>
                                </a:lnTo>
                                <a:lnTo>
                                  <a:pt x="2887" y="2345"/>
                                </a:lnTo>
                                <a:lnTo>
                                  <a:pt x="2881" y="2359"/>
                                </a:lnTo>
                                <a:lnTo>
                                  <a:pt x="2880" y="2367"/>
                                </a:lnTo>
                                <a:lnTo>
                                  <a:pt x="2880" y="2388"/>
                                </a:lnTo>
                                <a:lnTo>
                                  <a:pt x="2882" y="2398"/>
                                </a:lnTo>
                                <a:lnTo>
                                  <a:pt x="2887" y="2406"/>
                                </a:lnTo>
                                <a:lnTo>
                                  <a:pt x="2892" y="2416"/>
                                </a:lnTo>
                                <a:lnTo>
                                  <a:pt x="2899" y="2421"/>
                                </a:lnTo>
                                <a:lnTo>
                                  <a:pt x="2911" y="2421"/>
                                </a:lnTo>
                                <a:lnTo>
                                  <a:pt x="2916" y="2419"/>
                                </a:lnTo>
                                <a:lnTo>
                                  <a:pt x="2919" y="2417"/>
                                </a:lnTo>
                                <a:lnTo>
                                  <a:pt x="2925" y="2413"/>
                                </a:lnTo>
                                <a:lnTo>
                                  <a:pt x="2928" y="2408"/>
                                </a:lnTo>
                                <a:lnTo>
                                  <a:pt x="2931" y="2401"/>
                                </a:lnTo>
                                <a:lnTo>
                                  <a:pt x="2934" y="2394"/>
                                </a:lnTo>
                                <a:lnTo>
                                  <a:pt x="2935" y="2386"/>
                                </a:lnTo>
                                <a:lnTo>
                                  <a:pt x="2935" y="2361"/>
                                </a:lnTo>
                                <a:close/>
                                <a:moveTo>
                                  <a:pt x="2989" y="2417"/>
                                </a:moveTo>
                                <a:lnTo>
                                  <a:pt x="2985" y="2417"/>
                                </a:lnTo>
                                <a:lnTo>
                                  <a:pt x="2982" y="2416"/>
                                </a:lnTo>
                                <a:lnTo>
                                  <a:pt x="2980" y="2415"/>
                                </a:lnTo>
                                <a:lnTo>
                                  <a:pt x="2979" y="2414"/>
                                </a:lnTo>
                                <a:lnTo>
                                  <a:pt x="2978" y="2412"/>
                                </a:lnTo>
                                <a:lnTo>
                                  <a:pt x="2978" y="2409"/>
                                </a:lnTo>
                                <a:lnTo>
                                  <a:pt x="2978" y="2332"/>
                                </a:lnTo>
                                <a:lnTo>
                                  <a:pt x="2976" y="2332"/>
                                </a:lnTo>
                                <a:lnTo>
                                  <a:pt x="2955" y="2342"/>
                                </a:lnTo>
                                <a:lnTo>
                                  <a:pt x="2956" y="2344"/>
                                </a:lnTo>
                                <a:lnTo>
                                  <a:pt x="2959" y="2343"/>
                                </a:lnTo>
                                <a:lnTo>
                                  <a:pt x="2961" y="2342"/>
                                </a:lnTo>
                                <a:lnTo>
                                  <a:pt x="2964" y="2342"/>
                                </a:lnTo>
                                <a:lnTo>
                                  <a:pt x="2966" y="2344"/>
                                </a:lnTo>
                                <a:lnTo>
                                  <a:pt x="2967" y="2345"/>
                                </a:lnTo>
                                <a:lnTo>
                                  <a:pt x="2967" y="2348"/>
                                </a:lnTo>
                                <a:lnTo>
                                  <a:pt x="2968" y="2352"/>
                                </a:lnTo>
                                <a:lnTo>
                                  <a:pt x="2968" y="2409"/>
                                </a:lnTo>
                                <a:lnTo>
                                  <a:pt x="2967" y="2412"/>
                                </a:lnTo>
                                <a:lnTo>
                                  <a:pt x="2966" y="2414"/>
                                </a:lnTo>
                                <a:lnTo>
                                  <a:pt x="2965" y="2415"/>
                                </a:lnTo>
                                <a:lnTo>
                                  <a:pt x="2963" y="2416"/>
                                </a:lnTo>
                                <a:lnTo>
                                  <a:pt x="2961" y="2417"/>
                                </a:lnTo>
                                <a:lnTo>
                                  <a:pt x="2956" y="2417"/>
                                </a:lnTo>
                                <a:lnTo>
                                  <a:pt x="2956" y="2419"/>
                                </a:lnTo>
                                <a:lnTo>
                                  <a:pt x="2989" y="2419"/>
                                </a:lnTo>
                                <a:lnTo>
                                  <a:pt x="2989" y="2417"/>
                                </a:lnTo>
                                <a:close/>
                                <a:moveTo>
                                  <a:pt x="3064" y="2383"/>
                                </a:moveTo>
                                <a:lnTo>
                                  <a:pt x="3062" y="2377"/>
                                </a:lnTo>
                                <a:lnTo>
                                  <a:pt x="3056" y="2371"/>
                                </a:lnTo>
                                <a:lnTo>
                                  <a:pt x="3053" y="2368"/>
                                </a:lnTo>
                                <a:lnTo>
                                  <a:pt x="3053" y="2367"/>
                                </a:lnTo>
                                <a:lnTo>
                                  <a:pt x="3053" y="2390"/>
                                </a:lnTo>
                                <a:lnTo>
                                  <a:pt x="3053" y="2404"/>
                                </a:lnTo>
                                <a:lnTo>
                                  <a:pt x="3051" y="2409"/>
                                </a:lnTo>
                                <a:lnTo>
                                  <a:pt x="3048" y="2412"/>
                                </a:lnTo>
                                <a:lnTo>
                                  <a:pt x="3046" y="2415"/>
                                </a:lnTo>
                                <a:lnTo>
                                  <a:pt x="3042" y="2417"/>
                                </a:lnTo>
                                <a:lnTo>
                                  <a:pt x="3036" y="2417"/>
                                </a:lnTo>
                                <a:lnTo>
                                  <a:pt x="3033" y="2416"/>
                                </a:lnTo>
                                <a:lnTo>
                                  <a:pt x="3031" y="2414"/>
                                </a:lnTo>
                                <a:lnTo>
                                  <a:pt x="3028" y="2411"/>
                                </a:lnTo>
                                <a:lnTo>
                                  <a:pt x="3026" y="2408"/>
                                </a:lnTo>
                                <a:lnTo>
                                  <a:pt x="3023" y="2398"/>
                                </a:lnTo>
                                <a:lnTo>
                                  <a:pt x="3022" y="2394"/>
                                </a:lnTo>
                                <a:lnTo>
                                  <a:pt x="3022" y="2386"/>
                                </a:lnTo>
                                <a:lnTo>
                                  <a:pt x="3022" y="2382"/>
                                </a:lnTo>
                                <a:lnTo>
                                  <a:pt x="3023" y="2376"/>
                                </a:lnTo>
                                <a:lnTo>
                                  <a:pt x="3027" y="2374"/>
                                </a:lnTo>
                                <a:lnTo>
                                  <a:pt x="3029" y="2372"/>
                                </a:lnTo>
                                <a:lnTo>
                                  <a:pt x="3032" y="2371"/>
                                </a:lnTo>
                                <a:lnTo>
                                  <a:pt x="3033" y="2371"/>
                                </a:lnTo>
                                <a:lnTo>
                                  <a:pt x="3035" y="2371"/>
                                </a:lnTo>
                                <a:lnTo>
                                  <a:pt x="3042" y="2371"/>
                                </a:lnTo>
                                <a:lnTo>
                                  <a:pt x="3046" y="2373"/>
                                </a:lnTo>
                                <a:lnTo>
                                  <a:pt x="3051" y="2384"/>
                                </a:lnTo>
                                <a:lnTo>
                                  <a:pt x="3053" y="2390"/>
                                </a:lnTo>
                                <a:lnTo>
                                  <a:pt x="3053" y="2367"/>
                                </a:lnTo>
                                <a:lnTo>
                                  <a:pt x="3048" y="2365"/>
                                </a:lnTo>
                                <a:lnTo>
                                  <a:pt x="3036" y="2365"/>
                                </a:lnTo>
                                <a:lnTo>
                                  <a:pt x="3030" y="2367"/>
                                </a:lnTo>
                                <a:lnTo>
                                  <a:pt x="3024" y="2371"/>
                                </a:lnTo>
                                <a:lnTo>
                                  <a:pt x="3026" y="2366"/>
                                </a:lnTo>
                                <a:lnTo>
                                  <a:pt x="3028" y="2361"/>
                                </a:lnTo>
                                <a:lnTo>
                                  <a:pt x="3030" y="2357"/>
                                </a:lnTo>
                                <a:lnTo>
                                  <a:pt x="3032" y="2352"/>
                                </a:lnTo>
                                <a:lnTo>
                                  <a:pt x="3035" y="2349"/>
                                </a:lnTo>
                                <a:lnTo>
                                  <a:pt x="3038" y="2345"/>
                                </a:lnTo>
                                <a:lnTo>
                                  <a:pt x="3042" y="2342"/>
                                </a:lnTo>
                                <a:lnTo>
                                  <a:pt x="3045" y="2339"/>
                                </a:lnTo>
                                <a:lnTo>
                                  <a:pt x="3052" y="2336"/>
                                </a:lnTo>
                                <a:lnTo>
                                  <a:pt x="3057" y="2335"/>
                                </a:lnTo>
                                <a:lnTo>
                                  <a:pt x="3062" y="2334"/>
                                </a:lnTo>
                                <a:lnTo>
                                  <a:pt x="3062" y="2332"/>
                                </a:lnTo>
                                <a:lnTo>
                                  <a:pt x="3054" y="2332"/>
                                </a:lnTo>
                                <a:lnTo>
                                  <a:pt x="3049" y="2333"/>
                                </a:lnTo>
                                <a:lnTo>
                                  <a:pt x="3039" y="2337"/>
                                </a:lnTo>
                                <a:lnTo>
                                  <a:pt x="3033" y="2340"/>
                                </a:lnTo>
                                <a:lnTo>
                                  <a:pt x="3028" y="2346"/>
                                </a:lnTo>
                                <a:lnTo>
                                  <a:pt x="3022" y="2351"/>
                                </a:lnTo>
                                <a:lnTo>
                                  <a:pt x="3018" y="2357"/>
                                </a:lnTo>
                                <a:lnTo>
                                  <a:pt x="3011" y="2371"/>
                                </a:lnTo>
                                <a:lnTo>
                                  <a:pt x="3010" y="2378"/>
                                </a:lnTo>
                                <a:lnTo>
                                  <a:pt x="3010" y="2398"/>
                                </a:lnTo>
                                <a:lnTo>
                                  <a:pt x="3014" y="2407"/>
                                </a:lnTo>
                                <a:lnTo>
                                  <a:pt x="3026" y="2419"/>
                                </a:lnTo>
                                <a:lnTo>
                                  <a:pt x="3031" y="2421"/>
                                </a:lnTo>
                                <a:lnTo>
                                  <a:pt x="3045" y="2421"/>
                                </a:lnTo>
                                <a:lnTo>
                                  <a:pt x="3052" y="2417"/>
                                </a:lnTo>
                                <a:lnTo>
                                  <a:pt x="3057" y="2410"/>
                                </a:lnTo>
                                <a:lnTo>
                                  <a:pt x="3062" y="2404"/>
                                </a:lnTo>
                                <a:lnTo>
                                  <a:pt x="3064" y="2398"/>
                                </a:lnTo>
                                <a:lnTo>
                                  <a:pt x="3064" y="2383"/>
                                </a:lnTo>
                                <a:close/>
                                <a:moveTo>
                                  <a:pt x="3285" y="2403"/>
                                </a:moveTo>
                                <a:lnTo>
                                  <a:pt x="3283" y="2403"/>
                                </a:lnTo>
                                <a:lnTo>
                                  <a:pt x="3282" y="2405"/>
                                </a:lnTo>
                                <a:lnTo>
                                  <a:pt x="3280" y="2406"/>
                                </a:lnTo>
                                <a:lnTo>
                                  <a:pt x="3277" y="2408"/>
                                </a:lnTo>
                                <a:lnTo>
                                  <a:pt x="3276" y="2409"/>
                                </a:lnTo>
                                <a:lnTo>
                                  <a:pt x="3272" y="2410"/>
                                </a:lnTo>
                                <a:lnTo>
                                  <a:pt x="3269" y="2410"/>
                                </a:lnTo>
                                <a:lnTo>
                                  <a:pt x="3242" y="2410"/>
                                </a:lnTo>
                                <a:lnTo>
                                  <a:pt x="3245" y="2407"/>
                                </a:lnTo>
                                <a:lnTo>
                                  <a:pt x="3251" y="2400"/>
                                </a:lnTo>
                                <a:lnTo>
                                  <a:pt x="3269" y="2381"/>
                                </a:lnTo>
                                <a:lnTo>
                                  <a:pt x="3274" y="2374"/>
                                </a:lnTo>
                                <a:lnTo>
                                  <a:pt x="3279" y="2363"/>
                                </a:lnTo>
                                <a:lnTo>
                                  <a:pt x="3280" y="2359"/>
                                </a:lnTo>
                                <a:lnTo>
                                  <a:pt x="3280" y="2348"/>
                                </a:lnTo>
                                <a:lnTo>
                                  <a:pt x="3277" y="2343"/>
                                </a:lnTo>
                                <a:lnTo>
                                  <a:pt x="3268" y="2334"/>
                                </a:lnTo>
                                <a:lnTo>
                                  <a:pt x="3262" y="2332"/>
                                </a:lnTo>
                                <a:lnTo>
                                  <a:pt x="3249" y="2332"/>
                                </a:lnTo>
                                <a:lnTo>
                                  <a:pt x="3243" y="2334"/>
                                </a:lnTo>
                                <a:lnTo>
                                  <a:pt x="3235" y="2342"/>
                                </a:lnTo>
                                <a:lnTo>
                                  <a:pt x="3232" y="2348"/>
                                </a:lnTo>
                                <a:lnTo>
                                  <a:pt x="3231" y="2356"/>
                                </a:lnTo>
                                <a:lnTo>
                                  <a:pt x="3233" y="2356"/>
                                </a:lnTo>
                                <a:lnTo>
                                  <a:pt x="3235" y="2351"/>
                                </a:lnTo>
                                <a:lnTo>
                                  <a:pt x="3237" y="2348"/>
                                </a:lnTo>
                                <a:lnTo>
                                  <a:pt x="3244" y="2343"/>
                                </a:lnTo>
                                <a:lnTo>
                                  <a:pt x="3248" y="2342"/>
                                </a:lnTo>
                                <a:lnTo>
                                  <a:pt x="3257" y="2342"/>
                                </a:lnTo>
                                <a:lnTo>
                                  <a:pt x="3261" y="2343"/>
                                </a:lnTo>
                                <a:lnTo>
                                  <a:pt x="3267" y="2350"/>
                                </a:lnTo>
                                <a:lnTo>
                                  <a:pt x="3269" y="2355"/>
                                </a:lnTo>
                                <a:lnTo>
                                  <a:pt x="3269" y="2367"/>
                                </a:lnTo>
                                <a:lnTo>
                                  <a:pt x="3266" y="2375"/>
                                </a:lnTo>
                                <a:lnTo>
                                  <a:pt x="3260" y="2384"/>
                                </a:lnTo>
                                <a:lnTo>
                                  <a:pt x="3255" y="2391"/>
                                </a:lnTo>
                                <a:lnTo>
                                  <a:pt x="3248" y="2398"/>
                                </a:lnTo>
                                <a:lnTo>
                                  <a:pt x="3239" y="2407"/>
                                </a:lnTo>
                                <a:lnTo>
                                  <a:pt x="3229" y="2417"/>
                                </a:lnTo>
                                <a:lnTo>
                                  <a:pt x="3229" y="2419"/>
                                </a:lnTo>
                                <a:lnTo>
                                  <a:pt x="3279" y="2419"/>
                                </a:lnTo>
                                <a:lnTo>
                                  <a:pt x="3285" y="2403"/>
                                </a:lnTo>
                                <a:close/>
                                <a:moveTo>
                                  <a:pt x="3350" y="2361"/>
                                </a:moveTo>
                                <a:lnTo>
                                  <a:pt x="3347" y="2350"/>
                                </a:lnTo>
                                <a:lnTo>
                                  <a:pt x="3342" y="2344"/>
                                </a:lnTo>
                                <a:lnTo>
                                  <a:pt x="3338" y="2339"/>
                                </a:lnTo>
                                <a:lnTo>
                                  <a:pt x="3338" y="2363"/>
                                </a:lnTo>
                                <a:lnTo>
                                  <a:pt x="3338" y="2386"/>
                                </a:lnTo>
                                <a:lnTo>
                                  <a:pt x="3337" y="2396"/>
                                </a:lnTo>
                                <a:lnTo>
                                  <a:pt x="3335" y="2403"/>
                                </a:lnTo>
                                <a:lnTo>
                                  <a:pt x="3334" y="2408"/>
                                </a:lnTo>
                                <a:lnTo>
                                  <a:pt x="3332" y="2412"/>
                                </a:lnTo>
                                <a:lnTo>
                                  <a:pt x="3327" y="2416"/>
                                </a:lnTo>
                                <a:lnTo>
                                  <a:pt x="3325" y="2417"/>
                                </a:lnTo>
                                <a:lnTo>
                                  <a:pt x="3318" y="2417"/>
                                </a:lnTo>
                                <a:lnTo>
                                  <a:pt x="3314" y="2414"/>
                                </a:lnTo>
                                <a:lnTo>
                                  <a:pt x="3309" y="2400"/>
                                </a:lnTo>
                                <a:lnTo>
                                  <a:pt x="3307" y="2390"/>
                                </a:lnTo>
                                <a:lnTo>
                                  <a:pt x="3307" y="2371"/>
                                </a:lnTo>
                                <a:lnTo>
                                  <a:pt x="3308" y="2364"/>
                                </a:lnTo>
                                <a:lnTo>
                                  <a:pt x="3309" y="2356"/>
                                </a:lnTo>
                                <a:lnTo>
                                  <a:pt x="3310" y="2349"/>
                                </a:lnTo>
                                <a:lnTo>
                                  <a:pt x="3312" y="2344"/>
                                </a:lnTo>
                                <a:lnTo>
                                  <a:pt x="3317" y="2337"/>
                                </a:lnTo>
                                <a:lnTo>
                                  <a:pt x="3320" y="2336"/>
                                </a:lnTo>
                                <a:lnTo>
                                  <a:pt x="3325" y="2336"/>
                                </a:lnTo>
                                <a:lnTo>
                                  <a:pt x="3327" y="2337"/>
                                </a:lnTo>
                                <a:lnTo>
                                  <a:pt x="3331" y="2340"/>
                                </a:lnTo>
                                <a:lnTo>
                                  <a:pt x="3333" y="2344"/>
                                </a:lnTo>
                                <a:lnTo>
                                  <a:pt x="3335" y="2349"/>
                                </a:lnTo>
                                <a:lnTo>
                                  <a:pt x="3337" y="2355"/>
                                </a:lnTo>
                                <a:lnTo>
                                  <a:pt x="3338" y="2363"/>
                                </a:lnTo>
                                <a:lnTo>
                                  <a:pt x="3338" y="2339"/>
                                </a:lnTo>
                                <a:lnTo>
                                  <a:pt x="3336" y="2336"/>
                                </a:lnTo>
                                <a:lnTo>
                                  <a:pt x="3335" y="2335"/>
                                </a:lnTo>
                                <a:lnTo>
                                  <a:pt x="3329" y="2332"/>
                                </a:lnTo>
                                <a:lnTo>
                                  <a:pt x="3319" y="2332"/>
                                </a:lnTo>
                                <a:lnTo>
                                  <a:pt x="3315" y="2333"/>
                                </a:lnTo>
                                <a:lnTo>
                                  <a:pt x="3311" y="2336"/>
                                </a:lnTo>
                                <a:lnTo>
                                  <a:pt x="3306" y="2340"/>
                                </a:lnTo>
                                <a:lnTo>
                                  <a:pt x="3302" y="2345"/>
                                </a:lnTo>
                                <a:lnTo>
                                  <a:pt x="3296" y="2359"/>
                                </a:lnTo>
                                <a:lnTo>
                                  <a:pt x="3295" y="2367"/>
                                </a:lnTo>
                                <a:lnTo>
                                  <a:pt x="3295" y="2388"/>
                                </a:lnTo>
                                <a:lnTo>
                                  <a:pt x="3297" y="2398"/>
                                </a:lnTo>
                                <a:lnTo>
                                  <a:pt x="3302" y="2406"/>
                                </a:lnTo>
                                <a:lnTo>
                                  <a:pt x="3307" y="2416"/>
                                </a:lnTo>
                                <a:lnTo>
                                  <a:pt x="3314" y="2421"/>
                                </a:lnTo>
                                <a:lnTo>
                                  <a:pt x="3326" y="2421"/>
                                </a:lnTo>
                                <a:lnTo>
                                  <a:pt x="3331" y="2419"/>
                                </a:lnTo>
                                <a:lnTo>
                                  <a:pt x="3334" y="2417"/>
                                </a:lnTo>
                                <a:lnTo>
                                  <a:pt x="3339" y="2413"/>
                                </a:lnTo>
                                <a:lnTo>
                                  <a:pt x="3343" y="2408"/>
                                </a:lnTo>
                                <a:lnTo>
                                  <a:pt x="3349" y="2394"/>
                                </a:lnTo>
                                <a:lnTo>
                                  <a:pt x="3350" y="2386"/>
                                </a:lnTo>
                                <a:lnTo>
                                  <a:pt x="3350" y="2361"/>
                                </a:lnTo>
                                <a:close/>
                                <a:moveTo>
                                  <a:pt x="3404" y="2417"/>
                                </a:moveTo>
                                <a:lnTo>
                                  <a:pt x="3400" y="2417"/>
                                </a:lnTo>
                                <a:lnTo>
                                  <a:pt x="3397" y="2416"/>
                                </a:lnTo>
                                <a:lnTo>
                                  <a:pt x="3395" y="2415"/>
                                </a:lnTo>
                                <a:lnTo>
                                  <a:pt x="3394" y="2414"/>
                                </a:lnTo>
                                <a:lnTo>
                                  <a:pt x="3393" y="2412"/>
                                </a:lnTo>
                                <a:lnTo>
                                  <a:pt x="3393" y="2409"/>
                                </a:lnTo>
                                <a:lnTo>
                                  <a:pt x="3393" y="2332"/>
                                </a:lnTo>
                                <a:lnTo>
                                  <a:pt x="3391" y="2332"/>
                                </a:lnTo>
                                <a:lnTo>
                                  <a:pt x="3370" y="2342"/>
                                </a:lnTo>
                                <a:lnTo>
                                  <a:pt x="3371" y="2344"/>
                                </a:lnTo>
                                <a:lnTo>
                                  <a:pt x="3374" y="2343"/>
                                </a:lnTo>
                                <a:lnTo>
                                  <a:pt x="3376" y="2342"/>
                                </a:lnTo>
                                <a:lnTo>
                                  <a:pt x="3378" y="2342"/>
                                </a:lnTo>
                                <a:lnTo>
                                  <a:pt x="3379" y="2342"/>
                                </a:lnTo>
                                <a:lnTo>
                                  <a:pt x="3380" y="2343"/>
                                </a:lnTo>
                                <a:lnTo>
                                  <a:pt x="3381" y="2344"/>
                                </a:lnTo>
                                <a:lnTo>
                                  <a:pt x="3381" y="2345"/>
                                </a:lnTo>
                                <a:lnTo>
                                  <a:pt x="3382" y="2348"/>
                                </a:lnTo>
                                <a:lnTo>
                                  <a:pt x="3382" y="2352"/>
                                </a:lnTo>
                                <a:lnTo>
                                  <a:pt x="3382" y="2409"/>
                                </a:lnTo>
                                <a:lnTo>
                                  <a:pt x="3382" y="2412"/>
                                </a:lnTo>
                                <a:lnTo>
                                  <a:pt x="3381" y="2414"/>
                                </a:lnTo>
                                <a:lnTo>
                                  <a:pt x="3380" y="2415"/>
                                </a:lnTo>
                                <a:lnTo>
                                  <a:pt x="3378" y="2416"/>
                                </a:lnTo>
                                <a:lnTo>
                                  <a:pt x="3375" y="2417"/>
                                </a:lnTo>
                                <a:lnTo>
                                  <a:pt x="3371" y="2417"/>
                                </a:lnTo>
                                <a:lnTo>
                                  <a:pt x="3371" y="2419"/>
                                </a:lnTo>
                                <a:lnTo>
                                  <a:pt x="3404" y="2419"/>
                                </a:lnTo>
                                <a:lnTo>
                                  <a:pt x="3404" y="2417"/>
                                </a:lnTo>
                                <a:close/>
                                <a:moveTo>
                                  <a:pt x="3478" y="2334"/>
                                </a:moveTo>
                                <a:lnTo>
                                  <a:pt x="3432" y="2334"/>
                                </a:lnTo>
                                <a:lnTo>
                                  <a:pt x="3424" y="2354"/>
                                </a:lnTo>
                                <a:lnTo>
                                  <a:pt x="3426" y="2355"/>
                                </a:lnTo>
                                <a:lnTo>
                                  <a:pt x="3428" y="2351"/>
                                </a:lnTo>
                                <a:lnTo>
                                  <a:pt x="3431" y="2348"/>
                                </a:lnTo>
                                <a:lnTo>
                                  <a:pt x="3436" y="2345"/>
                                </a:lnTo>
                                <a:lnTo>
                                  <a:pt x="3440" y="2344"/>
                                </a:lnTo>
                                <a:lnTo>
                                  <a:pt x="3468" y="2344"/>
                                </a:lnTo>
                                <a:lnTo>
                                  <a:pt x="3443" y="2421"/>
                                </a:lnTo>
                                <a:lnTo>
                                  <a:pt x="3450" y="2421"/>
                                </a:lnTo>
                                <a:lnTo>
                                  <a:pt x="3478" y="2336"/>
                                </a:lnTo>
                                <a:lnTo>
                                  <a:pt x="3478" y="2334"/>
                                </a:lnTo>
                                <a:close/>
                                <a:moveTo>
                                  <a:pt x="3700" y="2403"/>
                                </a:moveTo>
                                <a:lnTo>
                                  <a:pt x="3698" y="2403"/>
                                </a:lnTo>
                                <a:lnTo>
                                  <a:pt x="3696" y="2405"/>
                                </a:lnTo>
                                <a:lnTo>
                                  <a:pt x="3695" y="2406"/>
                                </a:lnTo>
                                <a:lnTo>
                                  <a:pt x="3692" y="2408"/>
                                </a:lnTo>
                                <a:lnTo>
                                  <a:pt x="3691" y="2409"/>
                                </a:lnTo>
                                <a:lnTo>
                                  <a:pt x="3687" y="2410"/>
                                </a:lnTo>
                                <a:lnTo>
                                  <a:pt x="3684" y="2410"/>
                                </a:lnTo>
                                <a:lnTo>
                                  <a:pt x="3657" y="2410"/>
                                </a:lnTo>
                                <a:lnTo>
                                  <a:pt x="3660" y="2407"/>
                                </a:lnTo>
                                <a:lnTo>
                                  <a:pt x="3666" y="2400"/>
                                </a:lnTo>
                                <a:lnTo>
                                  <a:pt x="3684" y="2381"/>
                                </a:lnTo>
                                <a:lnTo>
                                  <a:pt x="3689" y="2374"/>
                                </a:lnTo>
                                <a:lnTo>
                                  <a:pt x="3694" y="2363"/>
                                </a:lnTo>
                                <a:lnTo>
                                  <a:pt x="3695" y="2359"/>
                                </a:lnTo>
                                <a:lnTo>
                                  <a:pt x="3695" y="2348"/>
                                </a:lnTo>
                                <a:lnTo>
                                  <a:pt x="3692" y="2343"/>
                                </a:lnTo>
                                <a:lnTo>
                                  <a:pt x="3683" y="2334"/>
                                </a:lnTo>
                                <a:lnTo>
                                  <a:pt x="3677" y="2332"/>
                                </a:lnTo>
                                <a:lnTo>
                                  <a:pt x="3664" y="2332"/>
                                </a:lnTo>
                                <a:lnTo>
                                  <a:pt x="3658" y="2334"/>
                                </a:lnTo>
                                <a:lnTo>
                                  <a:pt x="3650" y="2342"/>
                                </a:lnTo>
                                <a:lnTo>
                                  <a:pt x="3647" y="2348"/>
                                </a:lnTo>
                                <a:lnTo>
                                  <a:pt x="3646" y="2356"/>
                                </a:lnTo>
                                <a:lnTo>
                                  <a:pt x="3648" y="2356"/>
                                </a:lnTo>
                                <a:lnTo>
                                  <a:pt x="3650" y="2351"/>
                                </a:lnTo>
                                <a:lnTo>
                                  <a:pt x="3652" y="2348"/>
                                </a:lnTo>
                                <a:lnTo>
                                  <a:pt x="3659" y="2343"/>
                                </a:lnTo>
                                <a:lnTo>
                                  <a:pt x="3663" y="2342"/>
                                </a:lnTo>
                                <a:lnTo>
                                  <a:pt x="3672" y="2342"/>
                                </a:lnTo>
                                <a:lnTo>
                                  <a:pt x="3676" y="2343"/>
                                </a:lnTo>
                                <a:lnTo>
                                  <a:pt x="3682" y="2350"/>
                                </a:lnTo>
                                <a:lnTo>
                                  <a:pt x="3684" y="2355"/>
                                </a:lnTo>
                                <a:lnTo>
                                  <a:pt x="3684" y="2367"/>
                                </a:lnTo>
                                <a:lnTo>
                                  <a:pt x="3681" y="2375"/>
                                </a:lnTo>
                                <a:lnTo>
                                  <a:pt x="3675" y="2384"/>
                                </a:lnTo>
                                <a:lnTo>
                                  <a:pt x="3669" y="2391"/>
                                </a:lnTo>
                                <a:lnTo>
                                  <a:pt x="3662" y="2398"/>
                                </a:lnTo>
                                <a:lnTo>
                                  <a:pt x="3654" y="2407"/>
                                </a:lnTo>
                                <a:lnTo>
                                  <a:pt x="3644" y="2417"/>
                                </a:lnTo>
                                <a:lnTo>
                                  <a:pt x="3644" y="2419"/>
                                </a:lnTo>
                                <a:lnTo>
                                  <a:pt x="3694" y="2419"/>
                                </a:lnTo>
                                <a:lnTo>
                                  <a:pt x="3700" y="2403"/>
                                </a:lnTo>
                                <a:close/>
                                <a:moveTo>
                                  <a:pt x="3765" y="2361"/>
                                </a:moveTo>
                                <a:lnTo>
                                  <a:pt x="3762" y="2350"/>
                                </a:lnTo>
                                <a:lnTo>
                                  <a:pt x="3757" y="2344"/>
                                </a:lnTo>
                                <a:lnTo>
                                  <a:pt x="3753" y="2338"/>
                                </a:lnTo>
                                <a:lnTo>
                                  <a:pt x="3753" y="2361"/>
                                </a:lnTo>
                                <a:lnTo>
                                  <a:pt x="3752" y="2390"/>
                                </a:lnTo>
                                <a:lnTo>
                                  <a:pt x="3752" y="2396"/>
                                </a:lnTo>
                                <a:lnTo>
                                  <a:pt x="3750" y="2403"/>
                                </a:lnTo>
                                <a:lnTo>
                                  <a:pt x="3749" y="2408"/>
                                </a:lnTo>
                                <a:lnTo>
                                  <a:pt x="3747" y="2412"/>
                                </a:lnTo>
                                <a:lnTo>
                                  <a:pt x="3742" y="2416"/>
                                </a:lnTo>
                                <a:lnTo>
                                  <a:pt x="3740" y="2417"/>
                                </a:lnTo>
                                <a:lnTo>
                                  <a:pt x="3733" y="2417"/>
                                </a:lnTo>
                                <a:lnTo>
                                  <a:pt x="3729" y="2414"/>
                                </a:lnTo>
                                <a:lnTo>
                                  <a:pt x="3727" y="2408"/>
                                </a:lnTo>
                                <a:lnTo>
                                  <a:pt x="3724" y="2400"/>
                                </a:lnTo>
                                <a:lnTo>
                                  <a:pt x="3722" y="2390"/>
                                </a:lnTo>
                                <a:lnTo>
                                  <a:pt x="3722" y="2371"/>
                                </a:lnTo>
                                <a:lnTo>
                                  <a:pt x="3723" y="2364"/>
                                </a:lnTo>
                                <a:lnTo>
                                  <a:pt x="3725" y="2349"/>
                                </a:lnTo>
                                <a:lnTo>
                                  <a:pt x="3727" y="2344"/>
                                </a:lnTo>
                                <a:lnTo>
                                  <a:pt x="3730" y="2340"/>
                                </a:lnTo>
                                <a:lnTo>
                                  <a:pt x="3732" y="2337"/>
                                </a:lnTo>
                                <a:lnTo>
                                  <a:pt x="3735" y="2336"/>
                                </a:lnTo>
                                <a:lnTo>
                                  <a:pt x="3740" y="2336"/>
                                </a:lnTo>
                                <a:lnTo>
                                  <a:pt x="3742" y="2337"/>
                                </a:lnTo>
                                <a:lnTo>
                                  <a:pt x="3744" y="2338"/>
                                </a:lnTo>
                                <a:lnTo>
                                  <a:pt x="3746" y="2340"/>
                                </a:lnTo>
                                <a:lnTo>
                                  <a:pt x="3748" y="2344"/>
                                </a:lnTo>
                                <a:lnTo>
                                  <a:pt x="3750" y="2349"/>
                                </a:lnTo>
                                <a:lnTo>
                                  <a:pt x="3752" y="2355"/>
                                </a:lnTo>
                                <a:lnTo>
                                  <a:pt x="3753" y="2361"/>
                                </a:lnTo>
                                <a:lnTo>
                                  <a:pt x="3753" y="2338"/>
                                </a:lnTo>
                                <a:lnTo>
                                  <a:pt x="3751" y="2336"/>
                                </a:lnTo>
                                <a:lnTo>
                                  <a:pt x="3750" y="2335"/>
                                </a:lnTo>
                                <a:lnTo>
                                  <a:pt x="3744" y="2332"/>
                                </a:lnTo>
                                <a:lnTo>
                                  <a:pt x="3734" y="2332"/>
                                </a:lnTo>
                                <a:lnTo>
                                  <a:pt x="3730" y="2333"/>
                                </a:lnTo>
                                <a:lnTo>
                                  <a:pt x="3726" y="2336"/>
                                </a:lnTo>
                                <a:lnTo>
                                  <a:pt x="3721" y="2340"/>
                                </a:lnTo>
                                <a:lnTo>
                                  <a:pt x="3717" y="2345"/>
                                </a:lnTo>
                                <a:lnTo>
                                  <a:pt x="3714" y="2352"/>
                                </a:lnTo>
                                <a:lnTo>
                                  <a:pt x="3711" y="2359"/>
                                </a:lnTo>
                                <a:lnTo>
                                  <a:pt x="3710" y="2367"/>
                                </a:lnTo>
                                <a:lnTo>
                                  <a:pt x="3710" y="2388"/>
                                </a:lnTo>
                                <a:lnTo>
                                  <a:pt x="3712" y="2398"/>
                                </a:lnTo>
                                <a:lnTo>
                                  <a:pt x="3717" y="2406"/>
                                </a:lnTo>
                                <a:lnTo>
                                  <a:pt x="3722" y="2416"/>
                                </a:lnTo>
                                <a:lnTo>
                                  <a:pt x="3729" y="2421"/>
                                </a:lnTo>
                                <a:lnTo>
                                  <a:pt x="3741" y="2421"/>
                                </a:lnTo>
                                <a:lnTo>
                                  <a:pt x="3745" y="2419"/>
                                </a:lnTo>
                                <a:lnTo>
                                  <a:pt x="3749" y="2417"/>
                                </a:lnTo>
                                <a:lnTo>
                                  <a:pt x="3754" y="2413"/>
                                </a:lnTo>
                                <a:lnTo>
                                  <a:pt x="3758" y="2408"/>
                                </a:lnTo>
                                <a:lnTo>
                                  <a:pt x="3761" y="2401"/>
                                </a:lnTo>
                                <a:lnTo>
                                  <a:pt x="3764" y="2394"/>
                                </a:lnTo>
                                <a:lnTo>
                                  <a:pt x="3765" y="2386"/>
                                </a:lnTo>
                                <a:lnTo>
                                  <a:pt x="3765" y="2361"/>
                                </a:lnTo>
                                <a:close/>
                                <a:moveTo>
                                  <a:pt x="3819" y="2417"/>
                                </a:moveTo>
                                <a:lnTo>
                                  <a:pt x="3815" y="2417"/>
                                </a:lnTo>
                                <a:lnTo>
                                  <a:pt x="3812" y="2416"/>
                                </a:lnTo>
                                <a:lnTo>
                                  <a:pt x="3810" y="2415"/>
                                </a:lnTo>
                                <a:lnTo>
                                  <a:pt x="3809" y="2414"/>
                                </a:lnTo>
                                <a:lnTo>
                                  <a:pt x="3808" y="2412"/>
                                </a:lnTo>
                                <a:lnTo>
                                  <a:pt x="3808" y="2409"/>
                                </a:lnTo>
                                <a:lnTo>
                                  <a:pt x="3808" y="2332"/>
                                </a:lnTo>
                                <a:lnTo>
                                  <a:pt x="3806" y="2332"/>
                                </a:lnTo>
                                <a:lnTo>
                                  <a:pt x="3785" y="2342"/>
                                </a:lnTo>
                                <a:lnTo>
                                  <a:pt x="3786" y="2344"/>
                                </a:lnTo>
                                <a:lnTo>
                                  <a:pt x="3789" y="2343"/>
                                </a:lnTo>
                                <a:lnTo>
                                  <a:pt x="3791" y="2342"/>
                                </a:lnTo>
                                <a:lnTo>
                                  <a:pt x="3793" y="2342"/>
                                </a:lnTo>
                                <a:lnTo>
                                  <a:pt x="3794" y="2342"/>
                                </a:lnTo>
                                <a:lnTo>
                                  <a:pt x="3796" y="2344"/>
                                </a:lnTo>
                                <a:lnTo>
                                  <a:pt x="3796" y="2345"/>
                                </a:lnTo>
                                <a:lnTo>
                                  <a:pt x="3797" y="2348"/>
                                </a:lnTo>
                                <a:lnTo>
                                  <a:pt x="3797" y="2352"/>
                                </a:lnTo>
                                <a:lnTo>
                                  <a:pt x="3797" y="2409"/>
                                </a:lnTo>
                                <a:lnTo>
                                  <a:pt x="3797" y="2412"/>
                                </a:lnTo>
                                <a:lnTo>
                                  <a:pt x="3796" y="2414"/>
                                </a:lnTo>
                                <a:lnTo>
                                  <a:pt x="3795" y="2415"/>
                                </a:lnTo>
                                <a:lnTo>
                                  <a:pt x="3793" y="2416"/>
                                </a:lnTo>
                                <a:lnTo>
                                  <a:pt x="3790" y="2417"/>
                                </a:lnTo>
                                <a:lnTo>
                                  <a:pt x="3786" y="2417"/>
                                </a:lnTo>
                                <a:lnTo>
                                  <a:pt x="3786" y="2419"/>
                                </a:lnTo>
                                <a:lnTo>
                                  <a:pt x="3819" y="2419"/>
                                </a:lnTo>
                                <a:lnTo>
                                  <a:pt x="3819" y="2417"/>
                                </a:lnTo>
                                <a:close/>
                                <a:moveTo>
                                  <a:pt x="3891" y="2394"/>
                                </a:moveTo>
                                <a:lnTo>
                                  <a:pt x="3890" y="2390"/>
                                </a:lnTo>
                                <a:lnTo>
                                  <a:pt x="3884" y="2382"/>
                                </a:lnTo>
                                <a:lnTo>
                                  <a:pt x="3882" y="2381"/>
                                </a:lnTo>
                                <a:lnTo>
                                  <a:pt x="3882" y="2401"/>
                                </a:lnTo>
                                <a:lnTo>
                                  <a:pt x="3882" y="2408"/>
                                </a:lnTo>
                                <a:lnTo>
                                  <a:pt x="3881" y="2411"/>
                                </a:lnTo>
                                <a:lnTo>
                                  <a:pt x="3878" y="2413"/>
                                </a:lnTo>
                                <a:lnTo>
                                  <a:pt x="3876" y="2416"/>
                                </a:lnTo>
                                <a:lnTo>
                                  <a:pt x="3872" y="2417"/>
                                </a:lnTo>
                                <a:lnTo>
                                  <a:pt x="3863" y="2417"/>
                                </a:lnTo>
                                <a:lnTo>
                                  <a:pt x="3859" y="2416"/>
                                </a:lnTo>
                                <a:lnTo>
                                  <a:pt x="3853" y="2409"/>
                                </a:lnTo>
                                <a:lnTo>
                                  <a:pt x="3852" y="2405"/>
                                </a:lnTo>
                                <a:lnTo>
                                  <a:pt x="3852" y="2395"/>
                                </a:lnTo>
                                <a:lnTo>
                                  <a:pt x="3853" y="2392"/>
                                </a:lnTo>
                                <a:lnTo>
                                  <a:pt x="3854" y="2388"/>
                                </a:lnTo>
                                <a:lnTo>
                                  <a:pt x="3856" y="2385"/>
                                </a:lnTo>
                                <a:lnTo>
                                  <a:pt x="3858" y="2381"/>
                                </a:lnTo>
                                <a:lnTo>
                                  <a:pt x="3862" y="2379"/>
                                </a:lnTo>
                                <a:lnTo>
                                  <a:pt x="3871" y="2386"/>
                                </a:lnTo>
                                <a:lnTo>
                                  <a:pt x="3877" y="2392"/>
                                </a:lnTo>
                                <a:lnTo>
                                  <a:pt x="3882" y="2398"/>
                                </a:lnTo>
                                <a:lnTo>
                                  <a:pt x="3882" y="2401"/>
                                </a:lnTo>
                                <a:lnTo>
                                  <a:pt x="3882" y="2381"/>
                                </a:lnTo>
                                <a:lnTo>
                                  <a:pt x="3880" y="2379"/>
                                </a:lnTo>
                                <a:lnTo>
                                  <a:pt x="3879" y="2378"/>
                                </a:lnTo>
                                <a:lnTo>
                                  <a:pt x="3872" y="2372"/>
                                </a:lnTo>
                                <a:lnTo>
                                  <a:pt x="3876" y="2369"/>
                                </a:lnTo>
                                <a:lnTo>
                                  <a:pt x="3879" y="2367"/>
                                </a:lnTo>
                                <a:lnTo>
                                  <a:pt x="3884" y="2363"/>
                                </a:lnTo>
                                <a:lnTo>
                                  <a:pt x="3888" y="2357"/>
                                </a:lnTo>
                                <a:lnTo>
                                  <a:pt x="3889" y="2354"/>
                                </a:lnTo>
                                <a:lnTo>
                                  <a:pt x="3889" y="2345"/>
                                </a:lnTo>
                                <a:lnTo>
                                  <a:pt x="3887" y="2341"/>
                                </a:lnTo>
                                <a:lnTo>
                                  <a:pt x="3881" y="2336"/>
                                </a:lnTo>
                                <a:lnTo>
                                  <a:pt x="3880" y="2335"/>
                                </a:lnTo>
                                <a:lnTo>
                                  <a:pt x="3880" y="2345"/>
                                </a:lnTo>
                                <a:lnTo>
                                  <a:pt x="3880" y="2354"/>
                                </a:lnTo>
                                <a:lnTo>
                                  <a:pt x="3880" y="2356"/>
                                </a:lnTo>
                                <a:lnTo>
                                  <a:pt x="3877" y="2361"/>
                                </a:lnTo>
                                <a:lnTo>
                                  <a:pt x="3874" y="2365"/>
                                </a:lnTo>
                                <a:lnTo>
                                  <a:pt x="3869" y="2369"/>
                                </a:lnTo>
                                <a:lnTo>
                                  <a:pt x="3859" y="2361"/>
                                </a:lnTo>
                                <a:lnTo>
                                  <a:pt x="3856" y="2359"/>
                                </a:lnTo>
                                <a:lnTo>
                                  <a:pt x="3855" y="2357"/>
                                </a:lnTo>
                                <a:lnTo>
                                  <a:pt x="3853" y="2352"/>
                                </a:lnTo>
                                <a:lnTo>
                                  <a:pt x="3852" y="2350"/>
                                </a:lnTo>
                                <a:lnTo>
                                  <a:pt x="3852" y="2345"/>
                                </a:lnTo>
                                <a:lnTo>
                                  <a:pt x="3853" y="2342"/>
                                </a:lnTo>
                                <a:lnTo>
                                  <a:pt x="3856" y="2339"/>
                                </a:lnTo>
                                <a:lnTo>
                                  <a:pt x="3859" y="2337"/>
                                </a:lnTo>
                                <a:lnTo>
                                  <a:pt x="3862" y="2336"/>
                                </a:lnTo>
                                <a:lnTo>
                                  <a:pt x="3871" y="2336"/>
                                </a:lnTo>
                                <a:lnTo>
                                  <a:pt x="3874" y="2337"/>
                                </a:lnTo>
                                <a:lnTo>
                                  <a:pt x="3877" y="2339"/>
                                </a:lnTo>
                                <a:lnTo>
                                  <a:pt x="3879" y="2342"/>
                                </a:lnTo>
                                <a:lnTo>
                                  <a:pt x="3880" y="2345"/>
                                </a:lnTo>
                                <a:lnTo>
                                  <a:pt x="3880" y="2335"/>
                                </a:lnTo>
                                <a:lnTo>
                                  <a:pt x="3879" y="2334"/>
                                </a:lnTo>
                                <a:lnTo>
                                  <a:pt x="3873" y="2332"/>
                                </a:lnTo>
                                <a:lnTo>
                                  <a:pt x="3859" y="2332"/>
                                </a:lnTo>
                                <a:lnTo>
                                  <a:pt x="3854" y="2334"/>
                                </a:lnTo>
                                <a:lnTo>
                                  <a:pt x="3851" y="2337"/>
                                </a:lnTo>
                                <a:lnTo>
                                  <a:pt x="3845" y="2342"/>
                                </a:lnTo>
                                <a:lnTo>
                                  <a:pt x="3843" y="2347"/>
                                </a:lnTo>
                                <a:lnTo>
                                  <a:pt x="3843" y="2356"/>
                                </a:lnTo>
                                <a:lnTo>
                                  <a:pt x="3844" y="2359"/>
                                </a:lnTo>
                                <a:lnTo>
                                  <a:pt x="3846" y="2363"/>
                                </a:lnTo>
                                <a:lnTo>
                                  <a:pt x="3848" y="2366"/>
                                </a:lnTo>
                                <a:lnTo>
                                  <a:pt x="3852" y="2371"/>
                                </a:lnTo>
                                <a:lnTo>
                                  <a:pt x="3859" y="2376"/>
                                </a:lnTo>
                                <a:lnTo>
                                  <a:pt x="3853" y="2381"/>
                                </a:lnTo>
                                <a:lnTo>
                                  <a:pt x="3848" y="2385"/>
                                </a:lnTo>
                                <a:lnTo>
                                  <a:pt x="3843" y="2392"/>
                                </a:lnTo>
                                <a:lnTo>
                                  <a:pt x="3842" y="2396"/>
                                </a:lnTo>
                                <a:lnTo>
                                  <a:pt x="3842" y="2405"/>
                                </a:lnTo>
                                <a:lnTo>
                                  <a:pt x="3844" y="2409"/>
                                </a:lnTo>
                                <a:lnTo>
                                  <a:pt x="3847" y="2413"/>
                                </a:lnTo>
                                <a:lnTo>
                                  <a:pt x="3852" y="2418"/>
                                </a:lnTo>
                                <a:lnTo>
                                  <a:pt x="3858" y="2421"/>
                                </a:lnTo>
                                <a:lnTo>
                                  <a:pt x="3874" y="2421"/>
                                </a:lnTo>
                                <a:lnTo>
                                  <a:pt x="3880" y="2419"/>
                                </a:lnTo>
                                <a:lnTo>
                                  <a:pt x="3881" y="2417"/>
                                </a:lnTo>
                                <a:lnTo>
                                  <a:pt x="3884" y="2414"/>
                                </a:lnTo>
                                <a:lnTo>
                                  <a:pt x="3889" y="2410"/>
                                </a:lnTo>
                                <a:lnTo>
                                  <a:pt x="3891" y="2405"/>
                                </a:lnTo>
                                <a:lnTo>
                                  <a:pt x="3891" y="2394"/>
                                </a:lnTo>
                                <a:close/>
                                <a:moveTo>
                                  <a:pt x="4115" y="2403"/>
                                </a:moveTo>
                                <a:lnTo>
                                  <a:pt x="4112" y="2403"/>
                                </a:lnTo>
                                <a:lnTo>
                                  <a:pt x="4111" y="2405"/>
                                </a:lnTo>
                                <a:lnTo>
                                  <a:pt x="4110" y="2406"/>
                                </a:lnTo>
                                <a:lnTo>
                                  <a:pt x="4107" y="2408"/>
                                </a:lnTo>
                                <a:lnTo>
                                  <a:pt x="4105" y="2409"/>
                                </a:lnTo>
                                <a:lnTo>
                                  <a:pt x="4102" y="2410"/>
                                </a:lnTo>
                                <a:lnTo>
                                  <a:pt x="4099" y="2410"/>
                                </a:lnTo>
                                <a:lnTo>
                                  <a:pt x="4072" y="2410"/>
                                </a:lnTo>
                                <a:lnTo>
                                  <a:pt x="4074" y="2407"/>
                                </a:lnTo>
                                <a:lnTo>
                                  <a:pt x="4081" y="2400"/>
                                </a:lnTo>
                                <a:lnTo>
                                  <a:pt x="4098" y="2381"/>
                                </a:lnTo>
                                <a:lnTo>
                                  <a:pt x="4103" y="2374"/>
                                </a:lnTo>
                                <a:lnTo>
                                  <a:pt x="4109" y="2363"/>
                                </a:lnTo>
                                <a:lnTo>
                                  <a:pt x="4110" y="2359"/>
                                </a:lnTo>
                                <a:lnTo>
                                  <a:pt x="4110" y="2348"/>
                                </a:lnTo>
                                <a:lnTo>
                                  <a:pt x="4107" y="2343"/>
                                </a:lnTo>
                                <a:lnTo>
                                  <a:pt x="4098" y="2334"/>
                                </a:lnTo>
                                <a:lnTo>
                                  <a:pt x="4092" y="2332"/>
                                </a:lnTo>
                                <a:lnTo>
                                  <a:pt x="4079" y="2332"/>
                                </a:lnTo>
                                <a:lnTo>
                                  <a:pt x="4073" y="2334"/>
                                </a:lnTo>
                                <a:lnTo>
                                  <a:pt x="4065" y="2342"/>
                                </a:lnTo>
                                <a:lnTo>
                                  <a:pt x="4062" y="2348"/>
                                </a:lnTo>
                                <a:lnTo>
                                  <a:pt x="4061" y="2356"/>
                                </a:lnTo>
                                <a:lnTo>
                                  <a:pt x="4063" y="2356"/>
                                </a:lnTo>
                                <a:lnTo>
                                  <a:pt x="4065" y="2351"/>
                                </a:lnTo>
                                <a:lnTo>
                                  <a:pt x="4067" y="2348"/>
                                </a:lnTo>
                                <a:lnTo>
                                  <a:pt x="4074" y="2343"/>
                                </a:lnTo>
                                <a:lnTo>
                                  <a:pt x="4078" y="2342"/>
                                </a:lnTo>
                                <a:lnTo>
                                  <a:pt x="4086" y="2342"/>
                                </a:lnTo>
                                <a:lnTo>
                                  <a:pt x="4090" y="2343"/>
                                </a:lnTo>
                                <a:lnTo>
                                  <a:pt x="4097" y="2350"/>
                                </a:lnTo>
                                <a:lnTo>
                                  <a:pt x="4099" y="2355"/>
                                </a:lnTo>
                                <a:lnTo>
                                  <a:pt x="4099" y="2367"/>
                                </a:lnTo>
                                <a:lnTo>
                                  <a:pt x="4096" y="2375"/>
                                </a:lnTo>
                                <a:lnTo>
                                  <a:pt x="4090" y="2384"/>
                                </a:lnTo>
                                <a:lnTo>
                                  <a:pt x="4084" y="2391"/>
                                </a:lnTo>
                                <a:lnTo>
                                  <a:pt x="4077" y="2398"/>
                                </a:lnTo>
                                <a:lnTo>
                                  <a:pt x="4069" y="2407"/>
                                </a:lnTo>
                                <a:lnTo>
                                  <a:pt x="4058" y="2417"/>
                                </a:lnTo>
                                <a:lnTo>
                                  <a:pt x="4058" y="2419"/>
                                </a:lnTo>
                                <a:lnTo>
                                  <a:pt x="4109" y="2419"/>
                                </a:lnTo>
                                <a:lnTo>
                                  <a:pt x="4115" y="2403"/>
                                </a:lnTo>
                                <a:close/>
                                <a:moveTo>
                                  <a:pt x="4180" y="2361"/>
                                </a:moveTo>
                                <a:lnTo>
                                  <a:pt x="4177" y="2350"/>
                                </a:lnTo>
                                <a:lnTo>
                                  <a:pt x="4170" y="2342"/>
                                </a:lnTo>
                                <a:lnTo>
                                  <a:pt x="4168" y="2339"/>
                                </a:lnTo>
                                <a:lnTo>
                                  <a:pt x="4168" y="2363"/>
                                </a:lnTo>
                                <a:lnTo>
                                  <a:pt x="4168" y="2386"/>
                                </a:lnTo>
                                <a:lnTo>
                                  <a:pt x="4167" y="2396"/>
                                </a:lnTo>
                                <a:lnTo>
                                  <a:pt x="4165" y="2403"/>
                                </a:lnTo>
                                <a:lnTo>
                                  <a:pt x="4164" y="2408"/>
                                </a:lnTo>
                                <a:lnTo>
                                  <a:pt x="4162" y="2412"/>
                                </a:lnTo>
                                <a:lnTo>
                                  <a:pt x="4157" y="2416"/>
                                </a:lnTo>
                                <a:lnTo>
                                  <a:pt x="4154" y="2417"/>
                                </a:lnTo>
                                <a:lnTo>
                                  <a:pt x="4147" y="2417"/>
                                </a:lnTo>
                                <a:lnTo>
                                  <a:pt x="4144" y="2414"/>
                                </a:lnTo>
                                <a:lnTo>
                                  <a:pt x="4142" y="2408"/>
                                </a:lnTo>
                                <a:lnTo>
                                  <a:pt x="4139" y="2400"/>
                                </a:lnTo>
                                <a:lnTo>
                                  <a:pt x="4137" y="2390"/>
                                </a:lnTo>
                                <a:lnTo>
                                  <a:pt x="4137" y="2371"/>
                                </a:lnTo>
                                <a:lnTo>
                                  <a:pt x="4138" y="2364"/>
                                </a:lnTo>
                                <a:lnTo>
                                  <a:pt x="4140" y="2349"/>
                                </a:lnTo>
                                <a:lnTo>
                                  <a:pt x="4142" y="2344"/>
                                </a:lnTo>
                                <a:lnTo>
                                  <a:pt x="4145" y="2340"/>
                                </a:lnTo>
                                <a:lnTo>
                                  <a:pt x="4147" y="2337"/>
                                </a:lnTo>
                                <a:lnTo>
                                  <a:pt x="4150" y="2336"/>
                                </a:lnTo>
                                <a:lnTo>
                                  <a:pt x="4155" y="2336"/>
                                </a:lnTo>
                                <a:lnTo>
                                  <a:pt x="4157" y="2337"/>
                                </a:lnTo>
                                <a:lnTo>
                                  <a:pt x="4161" y="2340"/>
                                </a:lnTo>
                                <a:lnTo>
                                  <a:pt x="4163" y="2344"/>
                                </a:lnTo>
                                <a:lnTo>
                                  <a:pt x="4165" y="2349"/>
                                </a:lnTo>
                                <a:lnTo>
                                  <a:pt x="4167" y="2355"/>
                                </a:lnTo>
                                <a:lnTo>
                                  <a:pt x="4168" y="2363"/>
                                </a:lnTo>
                                <a:lnTo>
                                  <a:pt x="4168" y="2339"/>
                                </a:lnTo>
                                <a:lnTo>
                                  <a:pt x="4166" y="2336"/>
                                </a:lnTo>
                                <a:lnTo>
                                  <a:pt x="4165" y="2335"/>
                                </a:lnTo>
                                <a:lnTo>
                                  <a:pt x="4159" y="2332"/>
                                </a:lnTo>
                                <a:lnTo>
                                  <a:pt x="4149" y="2332"/>
                                </a:lnTo>
                                <a:lnTo>
                                  <a:pt x="4145" y="2333"/>
                                </a:lnTo>
                                <a:lnTo>
                                  <a:pt x="4136" y="2340"/>
                                </a:lnTo>
                                <a:lnTo>
                                  <a:pt x="4132" y="2345"/>
                                </a:lnTo>
                                <a:lnTo>
                                  <a:pt x="4126" y="2359"/>
                                </a:lnTo>
                                <a:lnTo>
                                  <a:pt x="4125" y="2367"/>
                                </a:lnTo>
                                <a:lnTo>
                                  <a:pt x="4125" y="2388"/>
                                </a:lnTo>
                                <a:lnTo>
                                  <a:pt x="4127" y="2398"/>
                                </a:lnTo>
                                <a:lnTo>
                                  <a:pt x="4137" y="2416"/>
                                </a:lnTo>
                                <a:lnTo>
                                  <a:pt x="4144" y="2421"/>
                                </a:lnTo>
                                <a:lnTo>
                                  <a:pt x="4156" y="2421"/>
                                </a:lnTo>
                                <a:lnTo>
                                  <a:pt x="4160" y="2419"/>
                                </a:lnTo>
                                <a:lnTo>
                                  <a:pt x="4164" y="2417"/>
                                </a:lnTo>
                                <a:lnTo>
                                  <a:pt x="4169" y="2413"/>
                                </a:lnTo>
                                <a:lnTo>
                                  <a:pt x="4173" y="2408"/>
                                </a:lnTo>
                                <a:lnTo>
                                  <a:pt x="4176" y="2401"/>
                                </a:lnTo>
                                <a:lnTo>
                                  <a:pt x="4179" y="2394"/>
                                </a:lnTo>
                                <a:lnTo>
                                  <a:pt x="4180" y="2386"/>
                                </a:lnTo>
                                <a:lnTo>
                                  <a:pt x="4180" y="2361"/>
                                </a:lnTo>
                                <a:close/>
                                <a:moveTo>
                                  <a:pt x="4233" y="2417"/>
                                </a:moveTo>
                                <a:lnTo>
                                  <a:pt x="4229" y="2417"/>
                                </a:lnTo>
                                <a:lnTo>
                                  <a:pt x="4227" y="2416"/>
                                </a:lnTo>
                                <a:lnTo>
                                  <a:pt x="4224" y="2415"/>
                                </a:lnTo>
                                <a:lnTo>
                                  <a:pt x="4224" y="2414"/>
                                </a:lnTo>
                                <a:lnTo>
                                  <a:pt x="4223" y="2412"/>
                                </a:lnTo>
                                <a:lnTo>
                                  <a:pt x="4223" y="2409"/>
                                </a:lnTo>
                                <a:lnTo>
                                  <a:pt x="4223" y="2332"/>
                                </a:lnTo>
                                <a:lnTo>
                                  <a:pt x="4221" y="2332"/>
                                </a:lnTo>
                                <a:lnTo>
                                  <a:pt x="4200" y="2342"/>
                                </a:lnTo>
                                <a:lnTo>
                                  <a:pt x="4201" y="2344"/>
                                </a:lnTo>
                                <a:lnTo>
                                  <a:pt x="4203" y="2343"/>
                                </a:lnTo>
                                <a:lnTo>
                                  <a:pt x="4206" y="2342"/>
                                </a:lnTo>
                                <a:lnTo>
                                  <a:pt x="4208" y="2342"/>
                                </a:lnTo>
                                <a:lnTo>
                                  <a:pt x="4209" y="2342"/>
                                </a:lnTo>
                                <a:lnTo>
                                  <a:pt x="4211" y="2344"/>
                                </a:lnTo>
                                <a:lnTo>
                                  <a:pt x="4211" y="2345"/>
                                </a:lnTo>
                                <a:lnTo>
                                  <a:pt x="4212" y="2348"/>
                                </a:lnTo>
                                <a:lnTo>
                                  <a:pt x="4212" y="2352"/>
                                </a:lnTo>
                                <a:lnTo>
                                  <a:pt x="4212" y="2409"/>
                                </a:lnTo>
                                <a:lnTo>
                                  <a:pt x="4212" y="2412"/>
                                </a:lnTo>
                                <a:lnTo>
                                  <a:pt x="4211" y="2414"/>
                                </a:lnTo>
                                <a:lnTo>
                                  <a:pt x="4210" y="2415"/>
                                </a:lnTo>
                                <a:lnTo>
                                  <a:pt x="4208" y="2416"/>
                                </a:lnTo>
                                <a:lnTo>
                                  <a:pt x="4205" y="2417"/>
                                </a:lnTo>
                                <a:lnTo>
                                  <a:pt x="4201" y="2417"/>
                                </a:lnTo>
                                <a:lnTo>
                                  <a:pt x="4201" y="2419"/>
                                </a:lnTo>
                                <a:lnTo>
                                  <a:pt x="4233" y="2419"/>
                                </a:lnTo>
                                <a:lnTo>
                                  <a:pt x="4233" y="2417"/>
                                </a:lnTo>
                                <a:close/>
                                <a:moveTo>
                                  <a:pt x="4308" y="2357"/>
                                </a:moveTo>
                                <a:lnTo>
                                  <a:pt x="4305" y="2348"/>
                                </a:lnTo>
                                <a:lnTo>
                                  <a:pt x="4299" y="2341"/>
                                </a:lnTo>
                                <a:lnTo>
                                  <a:pt x="4296" y="2338"/>
                                </a:lnTo>
                                <a:lnTo>
                                  <a:pt x="4296" y="2360"/>
                                </a:lnTo>
                                <a:lnTo>
                                  <a:pt x="4296" y="2367"/>
                                </a:lnTo>
                                <a:lnTo>
                                  <a:pt x="4296" y="2372"/>
                                </a:lnTo>
                                <a:lnTo>
                                  <a:pt x="4295" y="2377"/>
                                </a:lnTo>
                                <a:lnTo>
                                  <a:pt x="4293" y="2379"/>
                                </a:lnTo>
                                <a:lnTo>
                                  <a:pt x="4291" y="2380"/>
                                </a:lnTo>
                                <a:lnTo>
                                  <a:pt x="4285" y="2382"/>
                                </a:lnTo>
                                <a:lnTo>
                                  <a:pt x="4283" y="2382"/>
                                </a:lnTo>
                                <a:lnTo>
                                  <a:pt x="4277" y="2382"/>
                                </a:lnTo>
                                <a:lnTo>
                                  <a:pt x="4274" y="2381"/>
                                </a:lnTo>
                                <a:lnTo>
                                  <a:pt x="4267" y="2372"/>
                                </a:lnTo>
                                <a:lnTo>
                                  <a:pt x="4265" y="2365"/>
                                </a:lnTo>
                                <a:lnTo>
                                  <a:pt x="4265" y="2350"/>
                                </a:lnTo>
                                <a:lnTo>
                                  <a:pt x="4267" y="2345"/>
                                </a:lnTo>
                                <a:lnTo>
                                  <a:pt x="4270" y="2341"/>
                                </a:lnTo>
                                <a:lnTo>
                                  <a:pt x="4272" y="2338"/>
                                </a:lnTo>
                                <a:lnTo>
                                  <a:pt x="4276" y="2336"/>
                                </a:lnTo>
                                <a:lnTo>
                                  <a:pt x="4283" y="2336"/>
                                </a:lnTo>
                                <a:lnTo>
                                  <a:pt x="4286" y="2337"/>
                                </a:lnTo>
                                <a:lnTo>
                                  <a:pt x="4288" y="2340"/>
                                </a:lnTo>
                                <a:lnTo>
                                  <a:pt x="4291" y="2342"/>
                                </a:lnTo>
                                <a:lnTo>
                                  <a:pt x="4293" y="2346"/>
                                </a:lnTo>
                                <a:lnTo>
                                  <a:pt x="4294" y="2351"/>
                                </a:lnTo>
                                <a:lnTo>
                                  <a:pt x="4295" y="2355"/>
                                </a:lnTo>
                                <a:lnTo>
                                  <a:pt x="4296" y="2360"/>
                                </a:lnTo>
                                <a:lnTo>
                                  <a:pt x="4296" y="2338"/>
                                </a:lnTo>
                                <a:lnTo>
                                  <a:pt x="4295" y="2336"/>
                                </a:lnTo>
                                <a:lnTo>
                                  <a:pt x="4294" y="2335"/>
                                </a:lnTo>
                                <a:lnTo>
                                  <a:pt x="4288" y="2332"/>
                                </a:lnTo>
                                <a:lnTo>
                                  <a:pt x="4273" y="2332"/>
                                </a:lnTo>
                                <a:lnTo>
                                  <a:pt x="4266" y="2336"/>
                                </a:lnTo>
                                <a:lnTo>
                                  <a:pt x="4256" y="2349"/>
                                </a:lnTo>
                                <a:lnTo>
                                  <a:pt x="4254" y="2355"/>
                                </a:lnTo>
                                <a:lnTo>
                                  <a:pt x="4254" y="2370"/>
                                </a:lnTo>
                                <a:lnTo>
                                  <a:pt x="4256" y="2376"/>
                                </a:lnTo>
                                <a:lnTo>
                                  <a:pt x="4265" y="2386"/>
                                </a:lnTo>
                                <a:lnTo>
                                  <a:pt x="4270" y="2388"/>
                                </a:lnTo>
                                <a:lnTo>
                                  <a:pt x="4281" y="2388"/>
                                </a:lnTo>
                                <a:lnTo>
                                  <a:pt x="4287" y="2386"/>
                                </a:lnTo>
                                <a:lnTo>
                                  <a:pt x="4293" y="2382"/>
                                </a:lnTo>
                                <a:lnTo>
                                  <a:pt x="4294" y="2382"/>
                                </a:lnTo>
                                <a:lnTo>
                                  <a:pt x="4292" y="2389"/>
                                </a:lnTo>
                                <a:lnTo>
                                  <a:pt x="4289" y="2396"/>
                                </a:lnTo>
                                <a:lnTo>
                                  <a:pt x="4285" y="2402"/>
                                </a:lnTo>
                                <a:lnTo>
                                  <a:pt x="4280" y="2408"/>
                                </a:lnTo>
                                <a:lnTo>
                                  <a:pt x="4276" y="2412"/>
                                </a:lnTo>
                                <a:lnTo>
                                  <a:pt x="4271" y="2415"/>
                                </a:lnTo>
                                <a:lnTo>
                                  <a:pt x="4266" y="2417"/>
                                </a:lnTo>
                                <a:lnTo>
                                  <a:pt x="4261" y="2419"/>
                                </a:lnTo>
                                <a:lnTo>
                                  <a:pt x="4256" y="2419"/>
                                </a:lnTo>
                                <a:lnTo>
                                  <a:pt x="4256" y="2421"/>
                                </a:lnTo>
                                <a:lnTo>
                                  <a:pt x="4267" y="2421"/>
                                </a:lnTo>
                                <a:lnTo>
                                  <a:pt x="4275" y="2419"/>
                                </a:lnTo>
                                <a:lnTo>
                                  <a:pt x="4282" y="2414"/>
                                </a:lnTo>
                                <a:lnTo>
                                  <a:pt x="4290" y="2409"/>
                                </a:lnTo>
                                <a:lnTo>
                                  <a:pt x="4296" y="2402"/>
                                </a:lnTo>
                                <a:lnTo>
                                  <a:pt x="4301" y="2394"/>
                                </a:lnTo>
                                <a:lnTo>
                                  <a:pt x="4306" y="2386"/>
                                </a:lnTo>
                                <a:lnTo>
                                  <a:pt x="4307" y="2382"/>
                                </a:lnTo>
                                <a:lnTo>
                                  <a:pt x="4308" y="2377"/>
                                </a:lnTo>
                                <a:lnTo>
                                  <a:pt x="4308" y="23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docshape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71" y="397"/>
                            <a:ext cx="818" cy="10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EA25D7F" id="Группа 1" o:spid="_x0000_s1026" style="width:276.5pt;height:123.55pt;mso-position-horizontal-relative:char;mso-position-vertical-relative:line" coordorigin="1240,225" coordsize="4392,24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aQHRvxxAAAwKgMADgAAAGRycy9lMm9Eb2MueG1s7H3t&#10;cmS5ceX/jdh3qOBPb0jNe299dqjlkEcahyK0u4p17QOw2exuhtksusienvEvR+wj7IvsG+wr2G+0&#10;JwEkLhI3EwlOt7SWTCs8xZnKAg5wkEAmkAn86m9//HS3+uHm/Hh7un9zMfzy8mJ1c399end7/+HN&#10;xf88fv+L/cXq8enq/t3V3en+5s3FTzePF3/76//8n3715eH1zXj6eLp7d3NeoZD7x9dfHt5cfHx6&#10;enj96tXj9cebT1ePvzw93Nzjy/en86erJ/zr+cOrd+erLyj9092r8fJy++rL6fzu4Xy6vnl8xH/9&#10;bfzy4teh/Pfvb66f/vv79483T6u7NxfA9hT+eQ7/fEv/fPXrX129/nC+evh4e51gXP0MFJ+ubu9R&#10;aS7qt1dPV6vP59tFUZ9ur8+nx9P7p19enz69Or1/f3t9E9qA1gyXVWv+/nz6/BDa8uH1lw8PuZvQ&#10;tVU//exir//bD388r27fvbnYrC9W91efwNG//u9/+5d/+1//+n/xv/+zGqiLvjx8eA3Jvz8//MPD&#10;H8+xnfjzD6frf3zE16/q7+nfP0Th1dsv//X0DqVefX46hS768f35ExWBxq9+DEz8lJm4+fFpdY3/&#10;OG2GYbcGomt8N2y2+/1lAHL1+vojCKXfDeMahOLrcdxEGq8//i79fD0dxvjbcT2O9O2rq9ex3oA1&#10;Yfv1rx5ur1/j/1PP4q9Fz/ojEL96+ny+uUiFfOoq49PV+R8/P/wCg+Dh6un27e3d7dNPYUCjiwjU&#10;/Q9/vL2mrqZ/KUjaMEnvTtePH68ebsY9NY+l4m+uqE2BnNX96buPV/cfbn7z+ABdQK/h9/yfzufT&#10;l483V+8e6T9TH8lSwr8KHG/vbh++v727I/bo79RiqFM1HJVOi0P9t6frz59u7p+i7p5v7tD40/3j&#10;x9uHx4vV+fXNp7c3GIrn378DzmvMG08YOA/n2/unyPDj+fp/oBnAevX68el883T9kf58D0zpv4Pn&#10;/EVowIyZWveI4euOyGF9QPUYWZvdOtbLw3I9TASMxuRhiH3G4wp9fn58+vub06cV/YFGAGgY71c/&#10;/OGRIAMaixDo+xN1JXc7AUsMACdpHObDR+5h/Nuij5+l8v9AQwVoqNhiNG0Xo+lADU5SrOuPpaKH&#10;38dvSKyzQ/dT6NBhu0lT7tyj60Ps0c2m7tDrz7FDqbe4EzHDvkN30n/68C7NV0fMA+8/3WHe/i+/&#10;WF2uhvV+Cv+I3M1ioC6K/c2r1fFy9WW1BtO1EOaNoqwRs/IKqNPkM5eF9uSygtDHVWpACQwTWFHY&#10;ZjuNKjAodS7suDaAgauiLBPYjsXQSBsYVuWiMLPHQM0MbG8AG6ruP4xbtcugMHNpA0mpfTZIBsxO&#10;G0oKjsNooZMchHo1QoeShAY6SYPZc0PJw3HYWugqIjDS9L4rmSD4et+Nkgqz78aSiuNo6oKkItSr&#10;9d1YUiHRYdLLCnv1MU6EWMR/vE9KjL9WWJ/IACCdfjg90tp+BD5MsseJtBNFQIq+NYTBHAnvuoTR&#10;kSScZ+920TTIgngwMVwkxHoQD9OKK040kDj6r2hn/FnqH1pFatv1fLGC7fo2zlwwH6hbQ+fhz9WX&#10;NxdhWlt9xPqFeYu++HT64eZ4CiJPs8m1iXMxqpu/v7sv5WJBQDiLssD8k4eiyHHH/TR/z7+IcrnI&#10;WZQF5p+URYb1ogcjC8bi8AvqmbjqchdRzxZrSl6Br17f3YeO2+83ocMeT3e379jSeTx/ePvd3Xn1&#10;wxV8iN8e6H+JLiEGW/3+HWi8ek021e/S309Xt3fxb1R+h1EM+zOumnGZfXt69xNMkvMJFgOUF54U&#10;/vh4Ov/zxeoLvJI3F4//9PmKjMu739/DBjgMa7J6n8K/rDc7Uvhz+c3b8pur+2sU9ebi6QI6Rn9+&#10;94R/w08+w6b68BE1xfFxf/oNjPP3t8FKIXwRVQILM+TPZY9AfaILwtbtFFj9k9kjm3Wwnq9eL82R&#10;/cjzCfsr5dD5/2SODNNus8qgdWskyHxcJfy2NTJsUBatX3EemQsrF8JOa8TCVS6CNi65Bo7TXsdV&#10;LoHHXmPE6DBpi5CQ2mN/YlvEAlcyYHfb8Kc1RS4PB22oDSUNAwmpPUcTU2lhWoPtZ1oiBjhpiNjg&#10;pE1ojjhsLMwW63G0LPOxIsICJ7TBBifVwbbhSiKOo6UQmEEFEQY48muzqW/TOlUWoeVqTaVFeITb&#10;oztbkyRijy7WZreSBpJRR9xUsWCNuKmk4ThZlvkkabCglSSY0GjJLpTBHG/rkoTj2jLL15IEA9q6&#10;pMCGJhkwR9u65OC4tlRhLUmwoJUU2NAkA6arRRsIeege15YiwNotScA408YaLOa5MJJRx9pGMmAv&#10;pSUHx42lBrT1WowPC1pJgQ1NMmCOtU3JwXFjqcFGkmBBKykwoW0rBqztkG3JwXFrqcFWkmBA25YU&#10;CGgwyF9cU8un1l1T0wWnlTJ4smw0t93qEeOFxLHqFI6vWTqtJkGcvct26TTDB3H209riNOuSOCbM&#10;HjA0EwbxvqbS7ETieXezDWaTmrrpayppcSi9r6mkWSQOpSiaSm5x3pD5qg0HcjrsDYfZpZpdfXb+&#10;o8tPpzbANwvy1/MPkuBlLTlL8G+iZN5w8AvF9ITK531oq8iEchbkGucfSJSz5CzBv6lQzqIsMP8k&#10;ikaU426bKJy/51+kymMPzYL89fwDiXKWnCX4NxXKWZQF5p+UKHlPZv6W5QVGFuMvZ3GJkOXm7/kX&#10;FT4WjF9jfL/sBf3F7QXB8Kj2gsJi8c33gvYH1AS9H9bj4rQPU3047LvEtBwnzK/dDEJtq4GqRHHl&#10;3owweaLFE1aAUkbaO8BL+yR8+D3v35QGTxD6uBpSA8rSpM1JmFRgpdGZdoMWwCqTc73bqcBKi3Mk&#10;IR2YtDjHacBpntJjpcmZtoMWwOqjKavL5HYQSenQqv0gE5t6NrVEJykIXaIRKo6mqo77qzRiv4FB&#10;gmGLA5Aw7m2DhJcJaz2JSy0K4RASXm7mH/DCE41Cr8A1UUlzTV3kyxKFvv6LW6IwBcUl6g+39zer&#10;4A+k5em7+xgmBbs6hUnlsJsQinH86QGRLdH7ET+hf3leTMW4Szv4yzMMHo68aHH4SYpQuQPqYK7z&#10;aQaNwvMcc/Hv53yM1l7qmT/fURTtVVTmR5gEElnfLjSGVjaaEhQaMVcE6wPe8r834wNoVxmxbnqQ&#10;CFbRCP7PYnisEaujgCrNDhJRQf3pjA6jq4TJYfbVn9TgMPpLmBuiw16MjeBILsItkrGBof7VtkYM&#10;50RHfzNToyrxxdL4C7Q0aN+uWo3Cov+tV6Nxh9Girkbj4RLeCi1HCCoMfjIGEtsVPzMygmrDhB0H&#10;aLlCLJzhUHvlMUtv2JhlS184TrIMv6yv8sMsWFDz4pwJR5oaLMUXRsW1u1+uScmj04DJVWka1rTq&#10;Lvtr4QprwCpf2OgwZVnSgFXrkolMcYRVbBUDtDmg9JpYmRrdVkVGTJuNMc5KGmKQpopO0mD1XMkC&#10;yXyk+Nu0pTSbSFVghIlNCYzQsCG7oTw6DJ2i9JwIjGj0HLbAyuKmw25UR5wSGaGiq7RBtxpxaDAr&#10;VqPnJA02tpKIGBihYasCI6yeE4ERjZ6rIiPW056G8FJXlcgIFZ0kwhhzUzkl2T1XhUbY2EoiYmiE&#10;ik0SYfZcyUOj56roiPX+Uh9zSnSEhq6KjjB6TkRH2D1HKUjFybyNrSQihkeo2Cp9MOa5dclDq+ck&#10;EZtx0MecEiGhoasiJIyeExESds9VIRImNjrwnFfVECKhYpNEWGMOx6ZzaY2e20giQtiLpq1KlISK&#10;ThJh9ZxQCHOF0MIkNGxKmISGrQqTsHpOxElUPfdX6feZ0QbfJIjfLP0lUsIKOfmPECkRFJROJoJp&#10;+LW7BWxffsPtgo4i92Q5wRHk3eX5MIT3LOKhCMt1FIlcXszvHWVmwZ5CtxtMuD2FsmBHoeMlckJ7&#10;Cs2CPYWu931IRxbsKTR47B3Nj2MSgotCX/aK/hL3iuARVntFwQn91ntFw4YMdwybzS6cT8xJNNOe&#10;9hrC0UU6t//6vaJhOyDagaqstoEWe0Wh9kpIOskhu3OzXxRVWqIpA1QLPJCWKGFSgZWWaAic0IBJ&#10;M9QCVroDDWDSCDWBlVZoCJzQgNW7ReSpKF0mt4tSTIcSrFHtF9lslhzEpF4VneQgmKsaupKDZNNq&#10;jFb7RTa6koi4X6Siq4igVGcNXUlEg9Zqx2i8nPQBp+wYaeiqHaNhf6kyK3aMghDOzRRmqx2j4bDR&#10;9VTZMVLRVRphoSuZaKGrqbDQlVzEPSMNnbZnpDCr7RlpfVftGZnMKntGKro+rZCbRrbOVrtGNrqS&#10;i7hrpKKrqDCYnUomGsxWu0YwIPVxp+waaeiqXaNhu0Uq0nKJENtGQUjXimrfaJx2us4qaTUqukor&#10;LHQlEy10kgobXclFzKzR0NX7RsZaITeO7HFX7RyZzCo7Ryq6Pq3Qdo40na12jmx0JRcxv0ZFJ6mw&#10;xh15MnmXrMFstXc07pE9o1lNyt6Rhq7aO8JFTKpWiL2jIKRrxbaiYkeZvopNty3X7SPq/LJS0VVa&#10;YaErmWihk1SMJrqSi+OW8s00dDvYwMXWsWWj7EoDtmGj7KQNazKLs8Z5pBxxfGOgq6gwdBb3Ocyl&#10;tdBJKmx0JRfHHWWdqX0nqbDGHRyPGV2DWczjJRUT7p5Qx92+5OK4pzBsDd1eUjHgVihtraA7j2ad&#10;JSFdK/aSignX2unoSi6Oe0sr9pIKE13JRBAy0EkqbHQlF8e9pRUHSYWlFXQBV+67xrijVJxCyUxm&#10;DyUXx4OlFQdJhYmuZKKFTlJhoyu5OB4sraBIwaKxFrOHkokGs8Ol5GLaHvSBN+DuvZmNI35nKMZA&#10;WVklwvESdwgsrajhsqRjICl98A0UdFIUOJm7AJclJYBoacdwKTkJlasQS06aECUrDYglL4BoqcjQ&#10;7XuXtDSG4VB53zbRVbhGuFRLmwGHQfJiKcqgRWxoVtVQueANiCUvuMbJUpZhkLyYRMsLLRpjsfLD&#10;1wjiV+fpQTriqNhSl9oVv4R3qo1F6YuTlKEulTO+vhwPBkSpLqOpLou7LSyIJS3oGRuipKUBUapL&#10;uOBCHYudTnm4ujHOJXQ1nu1/DJVbbhMt/XL8ziK6uufCVJde13yofPMGxJKXI35nQpS8BAq1sSj9&#10;8wbRlYO+3kAPNGMfKxTP8XQv4xCuvVCJrnz0w3Cpaovw0UnIUJbKR1/j/wyAUlnC5Rc6QLm2mABL&#10;TloAJSUNgFJVcGuFbrgOnZ760OuqD5WvbpMsnXX8zoTYubL0+utwC3h4hdtBGxBLWo74nQlR8mLR&#10;LHz2Bs2Vz74+TMa6Ip32IVyMoY7Dym3fbXQrTLjtJGQoSuW2r/cQVTVZ+u2D6bhjA0NwYgIsGWkB&#10;lIQ0AEpFMX33odN5H3q996Fy322Spf+O31mjkM6hC9PYXFN6XfgBNwqUBTYglrQc8TsTouTFolm4&#10;8Q2aKzd+M62NcSj9eGwiWwArTx7rnbqiCE+ehAxFqTz5zbgzVhRcM5m6Oix5pi8/VM68CbBkpAVQ&#10;EtIAKBXFdOeHTn8e12UXLW4ZX5VHb5MsXXqcn1kkdzr1OLnqhSgVpQGxpOU4mI79UHn2Fs3Cs5c0&#10;v4ToUTAV0m2124TJIUOgQnXPri2OgRDE+274ebnMyOp3MvqoI/+clxmZrJJxQmC2faxuMQOSOFb4&#10;mHzbvreJlu0gHm55gDY64pgZgjin9rbFaUEj8XhZq1s6LS9BvK+pKfjsiDm6p6k08VLpmC+7xFNT&#10;MXn1iIfNRiqeNgn7fpBaO1z2NRe3W8YGDIhe6aoh3wKO7ay+H6Q2D9hc6voBz1ADtnr6fsCNztcU&#10;t0cQ5WEH1mgbpKsGvnRtwKZE3w+40dgi6PoBX7yGtLbOH3CjkSDRVwM3uvP2tYFnrKFzysLNj6lb&#10;4e11QSInLgxveQebOW3hOn3+QWejeeYi56QLEs9dQ7693RlLO250jPxz56OB56+hcwIbeAYb9p2N&#10;5jmMDM2uRvMsRmZf3w+40XIii43/itv6gwcfLquh6CotJJw8OAyZYcLtqhGqFXKNAx0pyBHZ/Bkj&#10;s5PY/sCdy1/zZxTjenvlZnxczvXd6fEGkMsnBmLZa3IcCOuYJzCrUfnSnFmUy+fPVCadNlCZHuBc&#10;ebfgsmq7aQc6iyIYl/AH23xxiHwhyk3iz9i0LOghzpV3C84ouUq7adjijrQd3KYhUj92wyzK5fNn&#10;bFoWdGnLtfdLLitvNG5H2+8gbo+lr80bNrBiP8yi3Cj+TI1jQR8y194vuazcbtwY9n7RuG28kAXT&#10;lqVvyFyI/TCLcqP4MzYuC7qQc+39ksvKG43bpEVynVcws3GcQTGLcqP4MzWOBX3IXHu/5LLyRuMO&#10;tO8F5iYcdLWHZc7kmEW5UfyZGse5IT5krr1fclm53bhpol0XmiyzKWExN010UitEuVH8GRs3C3pz&#10;4Fx7v2TGyZU2GrdPnobH27SjA0I0jQW5bP5MDWMxl4uJa+6XrKvmZmGicC9PFe/giOdyLi//7vJ7&#10;LlqI0Vs45SN4L6/jzK+Y6q/10XFNldgTTNdvntiDIJuoaCMsmWC98dVy0VaNl5LhRCPORl95C8yw&#10;PdCbZ9G1Lm9lKXeMw3N92llXFXAU3p4bEeMTYM+3bqDr8tE/p1ogp7oWk0cqMQ9EQYbuyaU9J7UH&#10;oSALZPAqclkNZHLj3kSGGTKX9qzcHg2amtyj9FoVXmQTWrLwvOQeFV5JAx8paPDkdr0Nr6Tiedk9&#10;KrySiwazVVjRGMKKlEEno4rMoKI6pmi/xZuTyriTMUUkhUMtpfeqkKKYBaLBK9mIb+Wo+lqRYcIr&#10;ycAxmAlPKoYNr2TjeQk+Wu+pGT5K71WhRCa5MpLIDCTS4ohUeCUZDdWowohseCUbz0jxMcaejCGy&#10;ya1CiMYQQqSMPRlBZAYQVfFDw26vq4YIIApSumpUAUQxFUSDV7IRL4fRVKN6O8eGV5LRglepRsiQ&#10;0uAJ1TCDh7TYIW3sqbFDimpUoUMmuTJyyAwcqt7QCYNehVeS0VCNKmzIhley0Z/nY409ETTUILcK&#10;GhpD0JBCrowZMkOGqoghxL8gtEJZNUTIUJDSVaMKGYr5IBq8ko3+TB8TXklGC16lGiFNSoMnVMMM&#10;F9KihbTeU6OFFNWogoVMcmWskBkqpEUKqfBKMhqqUQUK2fBKNvqTfSxyRZhQg9wqTGiaNgg8VciV&#10;UUJmkFAVIzSEV6sU1RBBQkFKV40qSCgmhWjwSjb6031MeCUZLXhSNWx4QjXMACEtPkgbe2p8kKIa&#10;VXiQSa6MDjKDg7TYIBVeSUZDNQ7SvLXhlWz0Z/xY5IrAoAa5i5Sf3Raxpsrg+/kpPxsKylPUo8r5&#10;ITFdP5Y5P5SWpGIsSUG8gJnEUOf82BhLWhDiamOstCSkTqkYhZo8M+lH7cdur7xyyyeT66/K+tEx&#10;lsw01GWR9mNjLJl5TtqPybXM+2lwXTnoa4onVcej9NDRMVZEYu2jr7dbXWekk05ihs5UXnrMB9HG&#10;o7yGA2dvJkY5kw02xpKZIGZhlDrTwCh15nmZP+p47HXXl6k/FtfSYX9m6o+OsVdnKqfdHo/ypdtn&#10;5P6YXEvHvTEeK899vTkY64x03fuTf/AsNrRQW2ek905ixnis3PeYGKLpjLykY+jO/2lgFDrTwljp&#10;jLUDMsgrXvFWrqXXvW68ngOkWGTLHCCLa+nJPzMHSOVaTQJSMcrZzB6P8sLX/iQgm2vp0Te4rlz6&#10;zSVS19R1Rvr0/XlAiAE01hnp1pOYoTOVXx9zRDSd+bmpQA2MQmdaGCudsbZGcBBQnpYMpnsPX5MF&#10;QwpZMGjU8djr4NfpQDbX0sV/ZjqQjrF3nanc/AbGkpln5APZXEtXv8F15etvwgN/2niUzn5/ShB1&#10;ob7OSH+fxAydqRz+mC6iYiyZOQ7dWUENjCUzQczCKHWmgVHqjOn3q4lB6njs9fxxhCa00OZa+v74&#10;nbUW9nr/emqQts5U/n8DY8nMM1KDbK7lHoAcjwjieHnq3MpS4dj7ztD7lwu8rY78C7jA2wyz5yj7&#10;l+wgikKj0KyH0+PqR8o5woyP0LSX7CAkRWjJhcNLdhBe5/QS3uAfxWE0vGQH2YmqcPdSL71kBzV6&#10;6T9kdhCZm1omDblpmJ932KZuR4fHKPJZjoOL+TMGGUcpRIJxHhV/zZ9RLNXaK7esleOLyzyEWDRn&#10;52wRgtFuEWcGzZIMkj9TiTmg1WkVV+02iwWXNdvt4tScDfqu3S7O9pkluT38GdvFci5crrpbcFmz&#10;3a6clrPJGbtWDH/O9ZlFuUX8GVuWBV3EufZ+yWXljcZxWs4aN6G1WctJQbMoN4o/U+NyUpCnZQPX&#10;7jeOJZeV243LaTlTzsC1mMu5PrMoN4o/Y+OyoAs5194vuay80ThOyxmxsdpmbmR1nkW5UfyZGseC&#10;PmSuvV9yWXmjcTktBzuyTuOy8mdRbhR/psZlQW9Yjrn2fslF5XbjcloOgkfabZtyPiJLcpP4MzYt&#10;y7ls5Lr7JTNKrrPRsvAySpHoY6nbszOCPCJi5gZq9ttVY6yb9XUZQYfxt5fr7xOvLxlBp/dPv7w+&#10;fXp1ev/+9vrm1ZfT+d2rESc/4S83Iwj5KlVGUFikvn1GEG3ShsETb48o3/qhHLeYEZTT0782I2hH&#10;8RBIC6JR4mQEofZKSO4Sh8QL3KqxSPUpc1FydkZsQVllnREUcpWWyMTOfYypWCKTZ5AmsnJnuIFM&#10;7tinrJYlMrFfH0+Fl8i0G4e1TtNjj5a9VoUe4Yo4g9CSBc4IUuBJFtL525JTMvNz+lMOO1LgVUyY&#10;8EoqOCNIgVdREZPQFHglFw1mq4CjEddnqOog441SuNESXh1ttMehjUauDDYiKTosWvZeFWuUkkaW&#10;I0+GGo2WVtQ3DJvwSjKGBjzJhg2vZIMzgpa9p90urPWeHmK07L1FRpBBrgwwShlBCrxO1VBvFlbI&#10;rYKLzLEnY4vStcIKPElGoE3tvZKMBrlVXNG4oYgGZaWQYUUpI2gJr84I2q8nVTVkTBFJ6apRhRSl&#10;pJGlasiIohRQpMCr5ikTnlQNG55kw4ZXssHv/izh6aFEy3lPzwhaqsYiI8ggV8YRpYwgBV6nauhB&#10;RAo8yYY59mQIUbpGWIEnycBxvz72ZPyQPfaq8KHpctBXDRk9lDKClvAWGUE4Rtc0V4YO7SClq0YV&#10;OZSSRpaqIQOH0hXCCjxJBq6PMOAJ1WjAk2zY8IRqpJChJTw9YmipGnrA0HLsVRlBJrkyXChlBCnw&#10;OlWDLoLpMaiqUCEbXskGZwQp8CQZJrkyTMgmt4oSmrBHpq4aMkgoZQQt4S0ygvYoTnExZITQFlK6&#10;alQBQilpZKka8tbgFB6kwKtUgypW4ZVkIPrNhCfZsOEJ1UiRQUt4ekbQUjXQ/q6xV4UFmeTKqKAU&#10;FKTA61QN9bZgxaCqIoJseCUbnBGkwJNkBNo0cmU0kE3uIiNov9aXDSMjaIlw8QgQPcumQawzgiCm&#10;68ciIyhmiSwVBFcnFGMmZwRpGCsdsTGWtPATYwrNyOzhqkOMaMq20TAKNeGMIAVjv1PeqSmLd4BM&#10;rvWMIA1jp7boDwFp/Vg/BGRjLJnJGUEaRslMIFEdj1VGkD0eKwcdQaf6emK8BKRgrH30taUz0kkn&#10;MUNnKi89ZYko41G66ZwRpGGsdMbGWDKDjCAbo2SmgVHqTMoIUjD2euv6Y0DaeKz8dZtr6bBzRpCG&#10;sVdnen32xWtA5niUXjtnBGkYJTOBRFVn6owgk+vKc19vKX9H8dyN54AUjLXzjqMbfZ2R3juJGTpT&#10;ue8pS0TRGem/c0aQhrHSGRuj0JkWRslMA6PUmZQRpGDsdeONjKCls7LICDK5lp48ZwRpGHt1pteZ&#10;xyog1mt7PEp3njOCNIySmcHkWnr0Da4rl35zSe/lajojfXrOCFIw1l49gop0nZFuPYkZOlP59SlL&#10;RNEZ6djz40AaRskMDiwtjEJnWhglMw2MUmdM997ICFo6MfoDQdo6U3n4NtfSxeeMIKUf9Ws/NIyl&#10;1dw6Nqnc/AbGkpmcEaRhlMzYXEtXv8F15etvNvSarqYz0tnnjCAFY+3uw9PXdUb6+yRm6Ezl8Kcs&#10;EUVnpMfPGUEaxlpnTIwlM7SimxglMw2MUmdMv9/ICFLGIzqiy/PHERoLBp/L5lr6/vhdyAhS+lHP&#10;CNIw9upM5f83MJbM5IwgDaNkJpCo2mZyD0By/ZIRRKEFRkj/S0aQ1TPpTvdj5wMcLxlBVkfSKo6A&#10;mmO+sLz95Aa/uIFlMEbEtcVpbaPSsSJ1iWMyC+L8HoRTOmZ8Eo8Llpv6QZNvEO97aAOPUkTxvqa+&#10;vBfUw/DAWYuwsLqGxMt7QV3dSg4sje2X94Iay+nAs9d8yX97gnl5L+jibQxrpKv309tC9OfqC56B&#10;CHf7f6RIXmy9qBlBcTrfwpiNg9iKMo65PrMcR/ryZwye5owgrP2xOP6aP6NYejQkZG50yC1rtcOm&#10;Oep+zraxWrQesFEEhZwlGSR/RrAs56LlqrsFlzXb7eKA+21+iM5q1z493zZLcnv4M7aL5Vy4XHW3&#10;4LJmu105J2fjpl6g/sjYLMot4s/YsizoIs6190suK280Lmfa4Mrhtn7h7bZoKq2zKDeKP1PjWNCH&#10;zLX3Sy4rtxuXc3KQMeE0Dok+kblZlBvFn7FxWdCFnGvvl1xW3mgc5+TAFfYax6//zKLcKP5MjWNB&#10;HzLX3i+5rLzRuANtkWHqm5/BtCaT/EzQLMqN4s/UuPxMED3m1ZrUx1x7v2R+rpMrtRuHPfI41nCK&#10;1Fa5/PhPluTS+TM2Lcu5bOS6+yUXdTdaxi/1uA3jx39YkNvDn6ldLOaj5Zr7JeuquVlflxH0/feX&#10;+L/E60tG0NdlBMH0qzKCgr/3zTOCkDIRZptdvKigTAiiuJWQELSDMRa19WsTgvZrbLlTlSiuzM4p&#10;N4qf80TQLmYjlkWVmSicm5EaUIphGooBkWHHOSa2KMDK3eHnvBCkACu3hRvAqk3hkNKiABOb9eYl&#10;kWCwaGU4ElKQqdlASp/V2UAmmyUHnA2E0VSTLjkw0ZUc8KmWhq46OjHRlURwMpCCriKCkoG0viuJ&#10;aNBahRqN42anaoKaC7REV8cZGehklBEJ4SRL6bsqyChmiyijTsYYjdalw3UqkIWuZKLVd5IKG13J&#10;BWcCLftOiy1SmFUTgZS+gw0qlMxiVsYV4cDuy0p7PUZ7GkhD16kVdR6Qia7kov9lIINZGU1kj7sq&#10;mGjcUoiAMu7UNKAls3Uk0W4zaDor44hISNeKKowoJopo6EounvEukIGuZAJPeZvoKq0IKVQaOqEV&#10;5oXCWvSQMu7UHCBFK+ocIItZGTn0rFeBNHQlE421ogoaMsedjBlKKUDLcbeRVATSNHQlEw1mq3Ch&#10;6XKvrxUyWqj7TaANwmEUdDJSiIR0ragChWKOiDLuZJwQgkf1+Y7sz8JGQVyWjk5oRQOdpMJGV3Jx&#10;TAFCS2a1/B+l79T0H0UrquAgk1kZG4RJUe87LTJIQ9epFVVYkI2u5IKzf5S+k1RYzMqIIJvZKiAI&#10;rwHpa4WMB+p+DmiaJk0rZCwQCelaUYUCxfQQRStkJJB5NfC+0goLXckEAhVNdJIKG53QihQCtGRW&#10;S/1Rxp0a/6NoRRX+YzIro39S8I+Crs+vUBN/NHSSChtdyQUn/ijoJBWBNK3vSiYazC7yfg4DchiU&#10;gWfk/SwBLvJ+cNSsaUaV9kNSumos0n5CKogKsZyoctqPBlFygoQYA2LJSZCyIEpWJhtiyQsgmq43&#10;UJfrmunddjvflfc9mUTrST9KL9IZW7H02hBLWhpW1eIVIBtiyUvO+dEgSl5MomXKT2MsVn74GvvH&#10;urpIRxzXdRtr8FC54oeDPhSFK05CxkisXPGYp6Ipi/TFsflrApTKYgIsOWkBlJQ0AEpVed7zP8qU&#10;qOf6KDM2Dg7FwLZJlj455/oo47DTKx/UVB8VoiSlAbGk5cipPhpEyYtFs3DNGzRXrvl6tzbWFemb&#10;97/8c8C9BhrLwjsnIUNRKu88Jn5oiqIn+Sg9iDCMcj40AZaMtABKQhoApaKYLvrQ6aPrCT7aKKy8&#10;dJtk6aZzgo/Sh9rzvRrLan6PClGS0oBY0oJArq01H1beukWzyO5p0Fx56xvc/ayvKNJd5+QepQ+r&#10;5J7dTvWI8TwkD9e/ebUiIUNRKoc9ZntoiiI9ds7s0QBKTkyAJSMtgFJRGgClopheu5rWo43CXr99&#10;8c6PSbL03DmrR+nDTt8d20QFyy3jq/Le7XFIUXzR7MO4yUk9GkTJi0WzcOAbNFcO/GazQxacNg6l&#10;B88ZPQrAKqMHDKsrivDhSchQlMqHjykeKsCSk2c88GMCLBlpAZSENABKRTEdeTWXBwAWR3W9rjxO&#10;cXhwpVQei2TpzON31nStpfKoEEtSWoqyyOQxIZa05EweZRweJC8WzSKPR9L8ksbTiDt+SeOxsk9e&#10;0nisnqE3ASmgPz8U0I5Uf0njsTryJY2n41EcnqGQvpkipdrD7SWNJ8aTOb3EaYfk0Hb94CWNp+cJ&#10;p5c0nrmXYtZjSs0531w/re7o4bTVU/jn+c3F+WL19k0zjQcG4YrSeGj3Qk3jgbdM8dwD/Po4iq2A&#10;bhQkBTkmmD9jbHAS22GjP5bHX/NnFCOHkIrrlZvxcTkcF6y97RMzUzsaxY/7FKJcPn9GvFnQA7wm&#10;b6SnZVnwOU07XMZ+O+w5w9Kii5/tmSW5QfwZG8ZyLhNcdbfgsmabMuxux27bX3I4r9WwEElOPTyL&#10;cov4M7YsC7qIc+39ksvKG43bUaAbEG9g+LWVLD/vM4tyo/gzNS4/7+MNSDzv06lrWXJZud24nE4z&#10;xSBtzFkWc/nVnlmUG8WfsXFZ0OUj194vuay80ThOpxlxGNNmbn7eJ4tyo/gzNS5n+3nM4YY1bBv0&#10;zCVZcsbJlTYalx/YyRctmMzlHJ0syuXzZ2pcFnQbl2vvl1xUbjcOCTWp77z5ZE7SYUluEn/Gps1y&#10;HuC57n7Juu5GyzilhrNZLNKe/byPi5ZrdpUtpg9j5DJG7kpu1tcl86yn3fAd99hLMs/XJfNgcaiS&#10;efY01X3zZJ417XRjSIzYzkD5czIP0qSxH0LJPOOYV/+vTeZBbauBqgxVfXiX2nhcJPOE2ishuU0c&#10;tmsz6rmo8oQrbelyAxrJPBawcoM4JPNowMBVGROzm1YKrnJjGF/jQEGDJXeFqavU/hJ79RRPpMEi&#10;J6PEtd7tNGBaNJEGrQom2mzpnjGNy5KBmMqjolMiiZRu0971YXR/lTvgX+1dhs4m7zJ0k+ZdRmew&#10;6EVrrYqC9WoxS8cluLu4iEzOKHEJ6ll47k/f397dhTnh7p5uw1jvERlL7RNrzeP5w9vv7s6rH67g&#10;lf/d7+h/yUYUYufT5/t3obCPN1fvfpf+frq6vYt/A9HdPXx+mnAfH/54jlPv29O7n/54Xp1P0df/&#10;4eaMPz6ezv98sfpyvnp4c/H4T5+vzjcXq7vf3z++uTjgelj0zlP4l/WGXsJdnctv3pbfXN1fo6g3&#10;F08XeGuc/vzuCf+Gn3x+ON9++IiahtDc+9NvPj+d3t8+AX7AF1Glf/ny+BCx4o/Vj5/u7h9fow1A&#10;+fT08PrVq8frjzefrh5/+en2+nx6/Lo1ClNatUYFR+qbr1EjdWIYNiETvVijEG+e1qg1YuqoP65e&#10;f+0aNW5xxkxVhtExLyzLNYpqr4TkGoUj/y2m+UXuajlDBhksBqkBjTWKVg0N2HKNUoDJNWo/bjRc&#10;5RpFIjqsao0K6WFKfy3XKAVWtUZthksNl1iiSEYHVq1QuMeKXh9QmCz7P61QGja5QiFMTQdX9n8Q&#10;MtBJCoYRR+wqupKFmGy61tBVNKC1ateVNCAWli7A1sYaTU2FsQBgSCBS+o42hOZIkBDiqqGrIlzH&#10;/aiBEwGuJGNgq4iY6M59DVvJxHGk6FYVmyQC6yAMtqWS4ra0uaVByEBXETFN+qija3yKngtWm8Jr&#10;lWqKbUiVV5FqGoR0dFVcK6JN6ab0pU7IsNaQaqr1XRXUiue0ta4TIa0kY2CTRAAb7uvVsJVMxERT&#10;FVtFxEGfTEQ060BCOjpadEqNwAPUKjoZzBrem9PQ1YmmB7yLqYw6Eco6kJCBrtaJQedVRrKG5+ZU&#10;dJKKHbKMNHAlESRjYKuImFCtxis5mLNGhBhWDVsVworMFrXnRJppENLRVQGs2GXWeZXxqyHNVEUn&#10;iRgxSpSeq2JXLY2okkyH6aCzqiSZqtgkEeNmUJd9EbYahPSeq8JWB5gsKq8yajUkmWroqpjVkSIf&#10;la4TMatByEAnicBKrK8SMmQ1JJmq6KRGjCMeR9LQlSoRhAx0kophIs9emesoCGXWiRCuqqGrkkzx&#10;bKaqEyJYNQjp6KokU/SdbpvIUNWQZKqiq6jYDiqzIk4VdrC1/ldhqug7fT6RUao7iuZW0S2o0Puu&#10;ZAJ1WjNxFaOKvtN1VoaohiRTDV0VoDpQhoky7kSAahDSma0CVKGzul2nJJmq6KRWIJlNR1dqRRAy&#10;0NVU0BvbilbsSy6OITZVQ1clme7hySldJwJTSUbHVoWlDtNO51VGpYagVBWb1InNoK6wIsOUZAxs&#10;FQ04B1f7jSKx5tkEb6rqGlEFo+K4Su23kgSS0bHV6aXDZqeTqqaXal1Xp5fiXG2vAZTppUHKgijJ&#10;wPmuvpKpr8rpECUjqFxVDLp2b2YkSFkQK9XYDbriDngmYC4xpZeqECtfG3677s8KbztIGRBrf3sP&#10;S1/TXkxPAiImen0cDnV6Kb3Np2hw9aQcSVkQJS3DwVg6hqHkJaWX6r0oeUH/GBBLWoKUAbHyvHHK&#10;rs8z6otyKsTa+cZWvdqL0v0mKQuiVJcR1rVOtJZgqkOUvJhjUTrhNGItiBUta8o9VFaScLn5PCVi&#10;F8Yai5UjPtJ5hzYWhScepAyIlSs+kmOsQpS+OBkAhrpU3vi4hUGuQiw3RoKUBbGmhW4G0HpRe01O&#10;JXqqeNngYhoVolQXSBkQK7ccHW7Mi9Ivh1lm9WLlmWNSVndcBuGaBykLYqUuuJlZ70XpnMe35NRe&#10;rNJMx81mr/YiQjHmtSBIWRArWvYH3eAPh8CFuphO+iLR1Jp0hJuOXjQnncpPHw9wJNWxKB31mGiq&#10;9mKdaGqZEdJZj9fLaHumSBjl7o4Pv15iP1SHWPKSEk11iBUvW32DbZAuO0kZRFc++zRiuVIhSqc9&#10;ppqqEGu3fbPX1UX67SRlQZTqMk2XFsRyGsPOuLXBC3NO8IIZT/Xwhm1JS5CyIEpapsnau5fuO55o&#10;tiadyoHHNLZXNVp48EHKgFi58BPePdOJlj58TDdVia7TTa0FULjxrQWw8uOnnXHGEB6NKCYd05Mf&#10;dpIXcwEU+aatBbBy5qfdxlijpTcfE07VXqz8efSPbi8Khz5IGURXHj02JgzfRbr08QU5HWKtLlgr&#10;tTUa0c3F6rKFlAVR0rKGY6aPRenXY4PKUpfKszfXaOHbt9boyrtf4/BBhyjd+5h0qvZinXRKucpa&#10;LwoXH4avtf+AzX/u7rC6rIeDBbHkJSWd6hAlL+gffdIRWadBSid6xN3daUREiHSGp60u42V1bGgZ&#10;Y+OlPEHHBZqqvYgzO64ZGelByoIoV5c1ktwNiGJ1QcybMRZHCvaPs1NoNHRVJRqOHMsRRJKyIEpa&#10;ECiiL4CjdPXHcJOURvRYu/rGpDNKV5+kDIiVq4+HvQ2I0tUfTVd/rF39rX5wglBy0YuQsiBKWtYH&#10;Q6NxhFCUeBwxHnT3CpcGsyATrbpXo7hJCkRb+9g4RBYFrg/YLVTVpTplbxyzV+pieICjdPVJyujF&#10;+i6pgxFDgduouS10JQROPqxerG52Rv+o9uIoXX2SsiBKWjaXxiHZWJ24m67+uHD1cee8MnWPlasP&#10;KQNi5epvBuN0lhID5iX1SO90GmOxdvWNqXsUR++tqbu65XljHb6P0tUfcfhqQZS8jBs8Wa32YuXq&#10;m/Ni5epvJgSwquoiXX3sV1gQF66+sbpUrn64ek3zAMMLRsVasEG8nwFRqot5EE8Pe4nVxSK6cvWx&#10;khtjcS1p2Wys+BR5HD+arj42riqIFFisBNBUrj6kZogI1PvwLuVQXtE7ZyGQDsm96b/hL0RBfqD4&#10;RwrxfDg9rn6kx/ZCIOCR037aycDockQNHjknry2MQUnCWBFjGGFbmpa5IM5v4zjiWHKCOGeatcVT&#10;1h3mgy4wNBVT6Z3vO6b3xI6YzXqaSlMUlY6ZpUs8NRVhNj3ipLpUOjSuSzw1NecctTuSs8E7k8E5&#10;FxwbQD1gKAqDsGMzpkecdlhIPGfktbGnLLMjNim6Sk8D+OX2inrOIA+O+h2OV09Hvtxe8XJ7hb72&#10;8FxFJwE9I2ngu3aGzukq7LbTUH25vYIWfcyPqg3AN+/QRXddPLzcXhEyI9rrTdijocFHeys93Tpe&#10;st2Rn/PzakhrFO07dNXAZhbtAvT9IC3J5JN3/SCbWr22Vja2eq0tNrfIe+yCxAYX+XJ9P+BGd9pc&#10;CGWMKyKCVftq4IkMWQGdP2CmpeUFqx9D5CuuTgm7XSG5jfJltOQ2IKTVHrcmhOQc1Djnq3G+c8xb&#10;Q+MrSf6eP5Mc3J1YIjeev+fPKEdH3VEuJPygZv6eP5NcRsj88vf8meTgCcbymCX+nj9ruTpTT5fb&#10;wsyN44q/589UHnZMqV5PLiknTtva5dFOXygPFm2rXtqXi3KcRM64+DPio+22KNeul8JguuTSOPDa&#10;QVtjPe1IMwT6pT0OZjmeq7id/BnbSxtood6Yom2OK5bbYTur1c9c7w4TTZ9cmzfuF7rRpFlenHWg&#10;mW09Yn5nDeb+4M80DuLyU2g6f8+flVzMejH7L88cvXJ5huH6+B6Fcs6JGLjstXuhE89KsySXzp+p&#10;xDQreXI8K60RCdBih7b5aJS5cmk04pSiXV6Wa2szX4ODzb12eUn7PDmelaZ8FxP3G3+mUcHl4Qyy&#10;1S88K+HIvy2XZiWvXp6VXLk0K3n1svZNTjtY6yccpbbaO8s5s0Pid4K/3CwvjwNnFknavMZd683y&#10;WM4Zz9wv3nhOBiDGPScQ8zjhzzReEr+uXMbnlJfl2voxzxy9cnW99qxEIVbQ+W2+38MylWgnNwi2&#10;x04yEzc4XG9RmMxPhAQ1xdLMgIjBphg96gBsG0RkNCuN1hnOVrvE4oXW3lqxwZ5es9I4SWPPvSlG&#10;hzbUhGws89DjzzgE6RCvQ4yOLYNYmwU6Iw5ibRbisoA4vWYLUgPyTWoMnD9jA1JZiH1qdRodShMw&#10;p8o0MW/y7ivXxZ+p01Kljhgd7YVK24TymHRMu7ToLm9sk9hYzFv6UhMQnNTqNzoipCbgIbimWGqp&#10;s56ldcDT5TR9brDJ2qqUxySCZLrE2k1gRUCETKu0ZBDjldOmWPK3N4h6aZWWlHSb36tnLvkzjrfE&#10;KUIym6XR2SbI2mIPpVUpHViSWN4w4cr4M1aajMYtXK1maXECwfF/WyzN9vFIz5wDuUNw2N2qNGkW&#10;gkuaYmm8uWKpCV5pqQmOi5OMReTYN7GlqXI7tk2TqKaeVLSHvCqjLm8dV46l2pMWS7UJiFP41nHi&#10;ohWE6Ix2hzFLbTGKu6DR7ZSGr6NYW4/pWJpKyzt5rCP8GXWFjR6sH61hy2LZNuJSXHNqyqPJMacm&#10;2KgtCMmcmhykyZyaHOVPS9eEUK5mpXG0TN7EFI2M0Zk0KfgAnIyOqZeM3BEhq01skeHRWy/jUB7z&#10;8QBTx5/JMoiD1BNLS5dXaZojxni5nTlpxjlidGza1ABnUU1leWtqnAq9KpM5NSK8uEUBRWkFQtti&#10;adL3CE1jcnR80rSm4j6fJrYkhgec22KxCUgzaIslRQCxrQ5JLfXUKi1v09Cew5I55al8GpMTPlvY&#10;WAxxhy2xZE5NnlhcuTyxZE7hWo1mpcl6mNAxLWzMqbP0JnNqnnpZ1fkz2UnRnJpQeavSZE4hzaNL&#10;DCFbzdKiAiLArinGHeLtq3FpbWw83rzdlDgHTp4YV9peM5M5NTnubnLwJiyxrX5LM6onlrTZKSyN&#10;XQdZUvkc/8Ojhz/TKApTIG6hasLnstomUJzpJ2czKxpAyzuyJS7ufmfvIlldkyfGlbaHbbK6Jqz0&#10;LTKTOTXBWOkRyyYUt7BhdUUTAxncPJxMsyt2diHJpfNnshAjdZBrrxAYTLQWQq49ElIXQa7dR8lY&#10;8uVyO9pjKxmGKK8tRyH2sR2OXFQ1lNeeBnjrld5UbJGd8Tn7XhQSG/Bhq69VXtqlxHUD7aUnjUXc&#10;htfmI8s5y2zmFwrYwpfb61kezIdjyPDWNV2k0aoXNkfsP6deptfxEBid0yusRM4uAmNzxFjJ0eZm&#10;U6OHMGCMtuU620oZG2HoORswKcgD9bbxJeMIYs5Q4XodmyztD2Eot1Ujyzlnr8nVxkUcbQspt8NZ&#10;UJO7gIdc2lNB7udtWyWT6eBOQdFeGQZnLzSLtSe+PBE4biw9ExwnUl6KeGFxl699PkZzVq9ZkMvm&#10;T7F47R3HPK1dB2fqSFPbwdvNjA13xeLUQa9RtJQ4zZOeWFq2XLGo6gdkFrYqTYvWPkcJc7fyZ7L9&#10;4pDZO0t+WrL2zoFIWrH2js2fxt/eUTYWg/vSamnidO95N6mlC1NMdkhyW/bO/J3WKk8sLVW4MaPZ&#10;hEjp3pnM4mjbO90R16m9Y4PEZcqTimqwdxzC5NjsMSm3eEo7Ml4r09S5dzZu0wrliaWJ3R0ccX3a&#10;O8tEWnb2yMNotZTFnCP4tDjtHbOSm+BY22lpokvkW9i4e529uLQwebNM1Ck8Dd+sk6Xa02RSd1wy&#10;3ywsLUrLdcNdk7KDay1Jads2y/HMwJ9pyky2VntWSmW1zYS0zdMWSpFMbVo53KkNiotq+3exfU4v&#10;PK/CJqNR95z6opATcplA9Uk5e9aJwD4pp8Y0ZvukFh1hD2xyC4KFdsgHa9bYRjsqSR7V/BlHN13k&#10;QjbfwQlXoKtKeuToeo8o11ZrukYiyrXnVrrLIcjl7RHGz5+xHUN6wxBX5DmTE725EEr0jOss6BzA&#10;c9W4TqJdNd1TiZoh1/YS6CqOIOfs3aMBfXLppOgSFzC01orEMfA5EwbX6xyy0c06sb3tsUA39XTJ&#10;xYUF+Jzy4ph25eCspXrb7aV7liK+tlee5Rze6JalyG/bgkqJQshsaePDflYqr40vzQkory1Hl8tE&#10;fO16w1WpPQ0ZQFjqwfYIDLeBxq5uU0wbFanEts6FuzZR4nBwLaC0lXNwvGRsBoSqh4OzjxjuDQ1V&#10;OxZfuEk2CDrnGIkY3KTT7h263SmW1x5geZGAy9qaGLA/kwp0Bc1lp7WqpTkeVxQnGOaqlubuWZJX&#10;Af5Mq1rCu3b2Aum+LOooVy5Rjiegmh1Fdx7F8tozfGZ87W4Ipg5F5lCzZtYcJHe2LcdZ0HXzuGp4&#10;3M3RQdcohVZ7wzet+WsnmJGHpSuXbA0v5prVYb0wtapRk0bX2lEvuggutrdtfqf1D5uRjhyPVk8u&#10;qbWHL60vqLc9FGa59jyf5ZxdULYlvRjz3C+Ogcw259oJV8WEHflw5JJdhVj5dr+EC7sDwU58dLhf&#10;O44Enrl4RPFnsk7Tnok7FPKasfaUjlehtbcNwz7D2tkwy87F2tkLC9dch1bnLFVuLX+yTc4DO2fY&#10;sgB/RsFMjLNPS5cRhoodQxuxwUHOSxbJLfEFF0sUt8Bf1+bQK2dZmwW5cP4Uq9rkmJdpUXPF4iw2&#10;OZs5aUnzIn94RZvcMRG5mZzDS16mJmyHtRefyAyeN3Lk4mrmHfSzTTs5cyd3i7P1nUbi5InFlcyL&#10;yUgTohtSkph19oTTNDx5Yhxj07YR6aZX6KZXWlpLvBibLNa2t7JY26FJCxMeD2uOEe4QbyskjTgn&#10;ACWtSl6cSpr73OAYulky9G+7DbwkeUOJHSiPL16QXL1Jy8zkZJ/yKoNXsJpcZDnnZJj9OzfkEEtL&#10;6D9nz4Lp8FaYtKXiHFMm9XeDV+FWEDhfLg695ULhr0L7POE6q9AsyKsPf4pVaO/YRmkVwvW+TZ7T&#10;Htbe0bk03e7zbVKMiT/Z4oiz0D5fI8Xf8yfLxVVo7+Qk8Sq0d8KKs5xz/Iq3hALR3vE2r0IHz3CK&#10;M/3B2dhLw9AVi6Pw4GxPplXIOy1Ps6l3pJQ2uVyxSKxbaXRFD46Wp3Xj4Gx0ZrH2nJuWF+9YjDvE&#10;2UOgy74xFxzynTE8dPkzDuG0vHhiaT7zTtnY5cF7kk115eXFGyO8vHi08vLiKkRaXvZObi5CZqKC&#10;YQ+haTayHEhpy6VTeAyFplxaXvbOFkOiY4/Dz1ZxdJs6xsDecQKTXu+dBCR2c3y5OPSWK0BjeUnR&#10;93grgJtkrS+4RTa0Cu8WtE1JxosrSDx20s7T1tmZGNj/3noTOQvunJmXZ/wBD1s1qQxPZoFLxPe2&#10;bVk+RoKgN9bSvpd3AworNa4YafcjH7J5V5ukuwXdK0vouvvQZGfLIS3+Lj4+VPR6hjf6ds6uKm/7&#10;7hzfl+W2zqyT5ZxgDN6/2DoHAtzeredipB3arWOLMR9bb4M27a9sHXc1HWTiiiVv7LN+OhXzARE0&#10;3pka+JjXnRqgv2EMen2dFXnrxMQ9fw5xZyU+Yfb7Ma5q6HDHa0peonv5FT00QRrqXZLFW/FbZ0s8&#10;LVjuiEjGDXhu2xnJVnIvoaJnY0I7nMulkiWHVapdbzrChVz7AIfldo7lzVviO2dbLB2BY+5vaxTP&#10;NN5MnWdWZ3c4z/yOXHibMkzpnn/PCupef8UK6jUlHz7unKR53grwF9Bk/EGQbRa2rfkzuYkp7BOL&#10;fHsBHfhaJNdsWJpLXKVvY23y4DVNrBTu593cwRYWnvlsGy/JHNp4Ez3LZSOQW8WfqUOTnHdvBE/K&#10;W6/f02jbOmrD64t3IQH73d41DskQwqMoze5L664nliZZvLzRLI0eRIIKem1NRtDWmXHSTLJ1JrAk&#10;tnFSnFnMSR9PywQeBehpqTc6k/vjXaGTWNg4a2cKrth4G/9xKfbEeCR5tfK5iathKYTGayx7EV7f&#10;sVuycXfUotPmXTzF1tGmcwbw29vbzyzneVfRUvAuqUqGkSeWVHbj+PHJ3MF7l83xnqwdPATcFktN&#10;cNznZOtssE/X2mNI0W/efUtJbOv4w8nQ2TrecLJztk7aPE9OzvyaJ862w5yMHO+eFrZx8JZhs+NY&#10;dbxpnQ0Xb17ngDJvYue9rS0W+Rax4aVlWiicJL0h2SLuYpzkZvODF3XfZMH+Hjt0ns2C7nLaxXsz&#10;tIve7IAs6B0eZ0FnbWB7BFR5DliKDfKSpdkiAancQdyr/MlHFcnFGZy1lVcclOhYJckz9rILedfA&#10;k2Mf0QOY7Bec7LXp412cwdlzTZOEm5yZ5ZzgxSznjBrexRmcOBn2iUlvW8M194ujr8ncwdZ6W08y&#10;b86UjYDY4DuTydDCx7s9ntw8AJ0C876kq8jJ6HGbzFYPBPvCQCDYJmXWeGepYsMHNTtV58nGm754&#10;W8jv8LQtRKcyLQaLDm9PNrwtRFZpq8A8FJ2ALd7uod5slcfbPeSXtuR4G8e7+iAZLeCkvZ2S5TwD&#10;Le1jYl+oiY+3cbwrNfJU40zVeWp13C/exhkcOTZxMPrbhLCNA8H25MBGDgTb3itbOZj+25zkYyLv&#10;/g22c1Bye9SwoYMNIqcxvDszWy28GPumTj61cQ2d9hjiCcXrpTgks3nFQPlTbrg427dcp9eRabvF&#10;2ylP0zZGeUuZ/x9nZ7gjx5Fc61ch+P9a7KrqqmpiJcBYw4YBX2Nx32A0HImESQ49HEm79+kd2RXn&#10;RKuHnV/RCwhNrkKVlZmRESdOREbJX0BKLrkWOCnp9EAqzxOoajpkmKV4lv5u5kkH+5JSkMeVVP+g&#10;CXb09SfnSAmwzcH0p5hL33dBCTb6BzWRRl9IatMfT/i6/+rGDf0lFRgI89BV6PTwO89kf4NUKkSL&#10;se0QvFimhfrnMZ1/X0iev7sQ6fb7E5TP7796enzgd9OPA12QUuAExGT0XUV6+vjpaUSeWLBwskp9&#10;l5w+Hh13lo70F1/+HeylvDvFqHkZASymHDYlHcQ39NdWXt1+V56v46ozsR7fk5bW3XTWad6H+F93&#10;i1uXtRZGDe2T4D1diGyTBPvgugRBn0sQ3Evkr3JowK8t5N4mE6ezO5k8S8MQKt4X3AiRENSSa5/0&#10;m0glKkC3oUkno0QgBcG4R7l3CvZP1iFbUcQ7gqD6AVNj2LhipKFhebJXZ3w+HNQsuwrFh4r3CtKN&#10;iGxbEoehb+oO+YmKOAmguJ41pe2ycVB8UR4WPHDrtoUUM3uvSdDaQ0NbH4FuiZqHfEe4bBp1bxKE&#10;w+XjCm6vDMBuSwGAr8Vc+xbclgJYpoPXMaKCrqXInl6hFCCYn0UOQVjH7EAegmApsjFLKDhouDo+&#10;D5DnaGTQto5U9ZftTOMUwtDZASkE4cxYEGpsWpC7vWNsendnPGtgbuMedT4xYGL3iTakUFnXGu9t&#10;74iCOoUBY7tDl+eCdVT7BTT26r+AvjDhYBh78IUZw4WxB9NsQEMIwIJGPnK/PbiUyYyTn34bLmWW&#10;4kS3ynNVDyc0WUlPn+DWVlSPnlUkOr+AZ1Sx2Al1KYEDNRqxRaeOLvYRb9CZJEh8g84kD8YbYrxl&#10;VlnQTwRzkHggWmqAdia4iZ3ZK0jVCH4i2Ta/I2ToW6fQZmAOJ+gFd1B74xNVwCW4CQ2HWefOhCA4&#10;vChJ2d4RKoQOCW7iiXAU0imHIFgiFTriZETN4/L4FMK90zrXuw0AmpTNPfHyJAALQXIm2hnfrpNZ&#10;1W9GNwlkDycU3E5hCIJ7yoZlPJnE+SEI+hh1D3kUYNaxzikIbj7UcBOEoqpDoiBsQ1aCwKkIgIWR&#10;gsOVTeSiWxScGYVqaJqFT6nP0iFCubY82JCpVR2kICBeoXI09sm+xaxBzZLLw2ZarY5h22u3AtYR&#10;0G8ehYQisTPgZ1TEjI7dgsYpGrIHbnRBwLDhNrjJCzd4cUmcJpW3HyxIaixBLCxW6hHvI8n+4n2k&#10;DAUjyAQVkenH+0ipxnjfpyX0zrqEteFyeFhtLvvLgqnGdGdKFE8sD1hLQRG6bSSeJUg4skRpf2ei&#10;ypKQCZwKdLCcCd6WSdsWFgnManJqIQjLo52hy0mHqEE/KwXelkmzipdRrGY4dMaMPBmdGbyepFOI&#10;C65zjdeTZCnwiqMFCUMrsMIF92QgtSI/FjsDsDMelHtNgokw6IKS4TtORiEG2vDs5xyTIlylyVDY&#10;n6QR3lI6CFfRNSUL0j2lQ4Qgm8WFawMHzZpuKtmaoQ1XvLTQHSQFLSyYlmKhUE04H71CZLbSIYHZ&#10;S4qHnabT9JRfErjBO0gqFkKoIMG6sv0dcGky34twaSR+QJZo3IuCJiJy9cSJAjeZ1QmKQkWxhzoD&#10;CpLpp25/yrEF8wBOWShoIhcqFESN9w7ytSyYKIhaMB6EB3DWgiIT8ixpiSYKV4WrJuLiRfFMFOv4&#10;HTEUTAMzUnCp5Rkpsyi4NBKk0xaOlE8VXBopeS+4xIK5M6MjJtkN/SqVm9YS31G4aiSCUIcL11FQ&#10;BHfGBgA+iO1QbbftYWuWhDUuuCeDW6gFJ5wvXDWiYOIq6rRrXIWTEa5CDRfCwKaMmZYKSAKGVLhq&#10;osyicBX1Azaumoi6Fa6aYvrdtJRmPSFhLftIXkG4itqnKkMbES0AWZHBEwV/wlXoZ4SrqIXvQbgK&#10;/Yxw1USJKOGqKVa+uzOCS4gpLGiIJLu4g4aqkmPEVXhRSigI71dYEOFSMg6HFwybppimX2a1hXrd&#10;VZWK0G0gwyW8KCXtpHtIDvvpopT4WS6CV4IGq+V1JvEdBRxweYRZ2jp1F1xwib5l58CtZfP7T5RS&#10;UBJJ7FIsJDxxS7zyNR6hoFbH2H1HoSC8SyMUxIJpf1kwnTKeQqEgutil4hxeHgEHXHAfV7rl9P2W&#10;AkO1REG4jp4MlfuIXqbbS+0ayDmaZ8FEQe3eTFfNlBzGyQgF0Y0o8yx0JcrMDd2JMmahS1ElSMZe&#10;4IauRZVJwegm4068yCQuiAV1R44iMDskjEWkPRQGCbPgjSdhFrzxJMyCN54ERfDGkwVfIADGLNXs&#10;kCALfWhPQdZKniTNUI0s+KFfwZDNNa0UJKf9W6loLJWD2o8KrFBjUUEQbLeZXolaix4SgLDcdr6w&#10;fWfCD5xvoo8VeZDNadLXCmUoVkKPSemsZKH0VTeKvnK+9N1IEWgr1dck7FhfnKorPc39ZblcP3ze&#10;ZpvwHCXkWLFiZqtGwXVJH00fK9VlCfqipu0BJZRkD9BubGAD11nzoK/tJNTA78Em0mC5DWi87Lx6&#10;pS+JM3AeCTNWpCc2wI2dYZNqwU/DJiKgT/0KYlB3cMuRHde49JGvDILQ7macRt2VRZ2w3IZCsA2z&#10;/AzVoSdvQv3BRZtgG+ZEIPT56BbfNuS8Un13wgrsry65F+ec0Ue1oyH0gd3w0opgTyrJEfBLOWys&#10;k+gDu9ylVmCDoCzEwS53yZRgY6JMQFE3PPEk2BApUQrLbSgF3y/RB7W6E6qgXneSo2Z3qhk+klXK&#10;9zuGPvSjxy2dRG3xlGzD3m6ZTMJeccmiYI+6RDPY8y7RDMttaAbHTS+L5zLRDM43s0i4fnkusefd&#10;d9oDnEcW3OD6JUo5xv519crrB0ReohRqeqd7ktT1TjkhnEeiFGqPJy6E+uMdEqUcw1521yXzQdQh&#10;T+iDWuRJjnrkiaqhJnmyQ/vtJFC/SZZgA7w8R9gAT/4Io4cNLaAdT6IE/VuiFGyAlygFG+Al+kA/&#10;nXKFOITKGaWMTjkSShkIu6a1GXaij5G6cOXzRirvTWs4Up4stQK/KJUohb6wJo6Evtol9DFSOWOi&#10;D5bb0Ad9s00FwPjluYw58Et2kqM+Asl9jJT6SPQxROOIrjVMjmTAquO8FUf8aKIPvPCf6ANvTSb6&#10;GOImQnceiT5YbkMfOG5aQ5xHogr8eFeeoyG63HTnoXO58/yyPdi4D1yXRBUDXfJNVDHEe3bnkaiC&#10;5TbuY6DuIbozTHqQqALXJSsuBoplE1UM9G2vRBUjFY9lkQl9n1OoYiTOL7mPEdO1m96jPU3ugz5c&#10;KO6D5bJFUZzPrr7If5AdT+4Dv3CYqAL9UaKKMexv9/0SVYzQU/CQaAH9quSMEPajCrtsAhWUcE9b&#10;A0l0WSSA1SlGUYlYD1juNEeE5VNryHgk6Aid6O5xMh5UjyzanixgZqFIbAMchOvEdoD7SBiBmZG0&#10;BuBUBTbg7AprwJ6qEAT0zcUv/c1KoAHrIZIDnrVRMPD+ue8klfRGf0RpZF9Kha+w/sIWUKbwfQcZ&#10;dinZCliMPMbwYokp4HQmoiCpLNroL2yiCXj7xBKwEqrdhEkKSMD7pz+n3j+CEWBcUuwFwS5nkwnz&#10;HDT2oWsf07iQfUwIQSUXyUug2AYgwl923y09AZWYZLcWKqlO9EB+RZQEmFExEnCMRTSAVqaYUYD2&#10;8jYd0aqzW+JmmFzJdAs6tIrvK1E9X7+bzowRKKRgXwdbsXkK9tVrlBmjWvtRsQpd6RgVxE3QeGVU&#10;Fy8UzC4JAwqqGVLdmNL66TfXUYHNBFcR/I5Uaz8qJG0L2jszYzqEaAHXt11jgu6BoocSjFn1h84w&#10;nPiTmnXYqO4T1QNuhOqMMUFNdIHsn8f2MfOz4o40dMRomyDcYRyj/UcKwvKE+d8EwXKPaiBG8VCL&#10;I/OJfRzfJrvvHb084Sa7O5NuYxhpedSsiAW1PDR0IvpQ3L7bLTULnrA7GVmKMdKofcEkNtop6wqK&#10;KaGbQy2U3XYG6tVaLJuCoGbZyiX8AkwmCoTPT6TbdmMJ9n2ibc8EV46/4btkQG87vEms5uhrMrcc&#10;Xruasy0WqMikVjGkne1W0PZE+JRQCfotNTX9bj6iBKFpypQsVHQJ7Pvadptl21AjAg2pXw2dRpCc&#10;8iTbRrenpmzwGy4U3jG/vxiCfe2cgjPfpZ3Naadg35m0yeby9E/QFFXpKdg3MO3y2VmQ7rWVIHAf&#10;JQj3sabs2x/2t38mPWsiw6YoUNomA1fsvTNEmzVd2J4YYVLPWk75rc3w3iSoBQfGzorb/H13aPva&#10;sK99QZuUvumvc73bAKBJkdeh5cnIMNYR3jG+c5Q704dLU7T93Sko7YG6zdJHmkwYsV36OGYb9TgK&#10;/Vk3+7k9ES5kjvlpA4bG2WA/wHbfmo0WhNREu+S8vSPklGwp0OLaPkJXo7LhKKjgD9z8pMOFxj50&#10;4TzrCVpftpudmyDcRZqyRV6goD40bs0LcsHBABh+QLb0GzhF7vc2uDlGoJgrIE26CW6kxriq0iVU&#10;EWlnO+5dI5gfBgnvDYsVBFBOBwyMBaGTwyRBivAmUSkoqKwnYr8srgwDA7N2kA4hzCSyA4d2NA9h&#10;1uRoHgUdZtFkHNeCUohdGoEfmCwI9teCxAWVIPTWnUxskeKa2KKjYGKLEK/2Go9rEVsyAbIb+k34&#10;XoJ97HdhVHYLXg/dMVlWOQOdWybrqDWgkP2490wek2gOqNMH8yXot9Rq6ndb1RKEeKzVmqbH6KPV&#10;Y6S9NyMI8Virck1BmIwKZygea3WaaX/7p7wVfqYgTCYi6RS8VpGrdVTsTfp+tC+HM3lUkE7h6lFB&#10;OtGuxwqp++FBCULgVoIQuB1Fz1Dg5lmT1zkWZweT0c5Q4HY0JgKM3sqLz0pBgdvRLCAEbq2gensi&#10;BG4+M7g8OoW44D7XQBeWpdhtUtBI7V3HGDEXvO+UbQAIBR3NKwJzXmoGEd5RYB6VwuEq7bVoKIrw&#10;jiYSoMH4MT5Mva0jBG4lCIHbUQzYCIGbLQWh8rKPEI+VDUdBh1mAB+yQgKU7ijmnwK1dhDkvONrw&#10;zPli4NaucmxbCDeV212dTRACt+NLQCPXdhsFLfkxyx1p2MXxGOCBRfxDYyJ78dgSBb65qn3vvSh6&#10;ouVfFD0R9F6iYGAbGtKwS6bdMbu6qHqY0rCLkiuU4VgEEgkP+B0pDbtEKcKmS5CGXRQpUxp2UexN&#10;adgShDDLe01p2Jo15EIXHzXwEYt9LQkKn1IadlEZGkXKi/0YLY9REKRhF6MgFDSv2OealqyCCyKh&#10;j/Ot4biFMtS4PLK/KOhQDTiMpaL5PuxcVKhC10NKEJzyomie0rCLnAmlYRfHnXEcuxbXCw5ufnG8&#10;BGnY1tE4DWk/sLoQ7HtvWwpKw37Dd7HDaxf8NxNo9Hsr7F+9WJCGbc0FtmcCw9a6TGyCgKhL0G+p&#10;qel3C/tLEML+Nc7sNjSkYVtHhbNgFWZpSP1qaAXpQGa3HhzbE4Hmak0fUrCPB1ZhdArS16hIyyf2&#10;tbP1w0jBPuOwxufzNkGatTA6ee810hDnJ1IatgQhmi9BiOZXBxyQhvWsKVxdXSUEQZF3hqL51llk&#10;Wx6I5lfxLBS4Wc1waCkupWFbN6ntHdEAyNfSgvu4QjRfBmC3pUDbIw6DFtwpJcjXrio8pGh+VcYN&#10;BXVc6Q7j6riWJhMXU3IL+3hgVWUHRfOrKxIgX7CqsoMw9OqqCUAYJQhh/xppq7Q9fUhnk0JhfxlS&#10;iOZbB6fz0BMJOhcK+VqfQvQK4v0o7F+F8ynubG2/tslAvnZ1iAFhf+EUCPtL8IUBuB32t/ZA2/ua&#10;IbmFgloHtytR4QD9bnjgJF0iFWm96PKJfX7g5EomoNgvBPv52pNKnogfsCBZotbI6DwZElwdR0CK&#10;c41rV9sTyZk4modYZxUrQtHT6rCf3tFhPwruhcYijdCsioaiKLS1ANzWkeyvBEkp/ETKX62aDBUa&#10;rGbAIF/rnaHD5b1GI5gXRbCUsbWszOPaD9wujMpuwWtU3jFZRcTpP7ppssSE0hqc8sZYrEE/4Dgp&#10;EqcSk5NqKGjnT3nbLoYGk2VBKDHxE8kSnVwQAjRX+3RyWiJ4RyNBMFkn0QrEDJ2U2CWTdRLtyoLG&#10;6DCZyuH1Q8H2EepcHvBjJdhHWfVEMFkWJJNVgqRmmjUqrulrMFneGTxcBcd0soUs9JsIQ0ERnusS&#10;BEtURmW34PU73jZZh8HYySmTWzYrPqEgqsKymr1+t1UISYPNvt6FpJBW/KHHC4bkTlojJJ206S/Z&#10;Ib6yLcfRD6lC0nCUJEUEU5blcLDJBgYzJFUQCtfd6j0p0RKrpAwtZFpCUnYJbryFpMxxEJOwm5KM&#10;gwCSAkmAIWPukoR0S7T4V1AJ/iVWXnNnSa0njh5h0C6ndWifDklJWCV96TMqquEctW9ZbM9kSb1n&#10;mL/uHqnvFOZdYj01Ou6mc2IA4GM3jeD7fjMkRRzh6NYlYNYvThzwYBeSQI6EpAIsuAYXM9I5ovvl&#10;+th03HKi3fTKQwrmEB8lTfuJFsw8hcN5+Qz9pu9QX/aAnWhDNDpKvvRyGrXnGwXS+T7cYRBOpwLM&#10;wyD/QER1SNqe0UpYEi20JYG0idF1qiAdE5LiXxAXyPYQW3UYZPko+AhJB39g+Ya9KO4wRJBwtpEE&#10;40Iy7RmB0sNgNhHSMiEpvSZvH/Y2bTnk1uKZkoTMzIUkpGZCUrYHUgUhaT/WD1hq5SnzEZIaHXjz&#10;0BD5MZaUzkMVZeknJV7idNjj0dx94siTlGXYf94jc9n14YPTzrhKOu90Cy5WyXsEnnlwfopwVviF&#10;1Hkokwytk7fHGcWgibMA3Q9K1xIJeBicAIJIOSSldYiaIxGxvSchiMGSkF+5GJ28fVwF2EancPnC&#10;KkLm5MJ6s6RiIPT2OnFsvVWVQmmWOMWOfQGJt96N2x4FhOyfOOML9MWW/I4MysFtLmodbsb2o7S1&#10;ZIWQ9Jv4bJS2ohaM0kGiJKNt414vOsbmp2cGi1KSwErGVyT3RoNjgNdtb9FK6Q4hkX6HQfWtiAdH&#10;R+wUvbR+mtt7Uuw0OrZnSdlyltQqAdd6GMUToTW9kITzN4qlGsnuWpIoynpPRKOtw3DqJ5z+C0ng&#10;yFo/7HwmIFzvO57i1lE3n3nNFl6d9wtJQBAX9ma/5PXonXjsom2EeufctGeTTgDViB3a/eVtJaAW&#10;PCRlpYirbF9XzmeStppXRCslTgB5xfbB79xbQDOjMB8/U3EjlYTHlxK9njR6QJPzeyJXWf0CiKts&#10;l0O2ZxIyrq4GhLpKkrhK7zsljw6j505sYfty/DYj8jmjMAql1+KjD0KcOPre5NWhmdvtPXGVHI8R&#10;AzkqtkdWs5U+b6MTV9l61O98T+k872ZxOoRKjOTQiyrxw6Ob1SSu0paBKsVDP4WJKNIYzUASVzl6&#10;RsRVuqkhcpWtL8i2mxS9tNK1syRbsMrNXXunK9/YCjy2Z1JMYhuCrOY3vJxG7fjG2fjdHNxN3zgb&#10;wVtWI+g3sf6s6lu6JxUflLDVB4wyq4wROcBZ7Y0Qn7WvluQ+gM9p37PaJ9m+VLVX0nwd6MvRPpyY&#10;Pb8n+sbZ1Z7kG9s3v84zoitTsZvirMg3liRZfe872rOaO3mnORR4mxH5xqPtGUuKKaXR694j2fKj&#10;swO0SheNHOAc1fVM8qL1nuQb29edtvXE99xb2RcpTD8TfONRqBlj5lmYfYcuaXTyjbPaOKFvLEny&#10;jbPz4eQbZ8UWdJHqcFTEgL6xVp5841FXzdA3tu9CplUkW1eSEA3ahqBv/IaXk8fq+UaXgpo9u+0b&#10;ra2oL8blxHLMPlXEwZckRS8lSdzhrNoR6m55mMVcYsw8K0PMPly3HZE5mVUZgJm0WWgbGcjZ+WnK&#10;Os+VbwS9nhVp8HvqLh3dr4ryCVkpyuOVJOXxSpLyeLPjMcrjzY7HUOed+YFbVlFCoLlTzm0Wr0/X&#10;pw6zeP0dkrtHlyZjxs+nAxndOpuU8avzvt8ysLURo0v5sdlRK9yjChsi5Eg4a1Y8hmyFTxxdpQpd&#10;EgeBM6p6YIoYgmxPTAQ87axaAGSeZ2cmEV+rFoAaYManpcSAhAvr5p3atyq3GREumAPYbt6eGE9b&#10;G7bJtp+U8ZsV29P9q9A6RZ8Uh/tsIkM+i63A3ODsTh1U2TE7CqHc4GzMgv7dkkY3OzCRey/UOtzE&#10;RIsy7iWrEfSbfMEizUItWOKAJo6EU7VIr9HfLhGw5TMh0ihJYt0tiVZqCYO3nSqyfIuq0TDOWaIk&#10;fnsm+dtF1+UwIlqcw6SodTELwJJ5/nhGYpTQNy5iqTA3eCEJlm/R1Xi00JZE7smjI8JdNHfW5JKk&#10;0yFOh0+c9p1PcbFpgIWXkoQY78Le7Je8Hr0T49WdZ9vLm/Zs1Vsjt1b3nolbW5WjbemvrvddKkMF&#10;K1F3pCNN133mWtwFsEYlGeVz/WeKKcUzvSrXSr2GDu6HwtbU/BJaU/lpHr1YOMB8i7gLtlLCKFj3&#10;W88kFq66QaHVF2+DHzK96FmF+mm8C1pXmhxgGnRJUQHNfTUPFmFh95mLu9K/wD3XqMS1OMTXuS9c&#10;S6X2R3fOLZQKJLWexAFWu7DvkISVv+inhpLKDgRh1J+RGcg4eiCp7Bx9qLP2PQ5+95llbWzptd/6&#10;TTRaNjnSLvBMxU4xtX2SyJGtyk0gp2qryLigbm3De1abQbgDeVhiGXci8cqIQW2TG43xjMw5QpfD&#10;uAKX5whrVRYxNYzdZOd3SGbMzKOLe2I8WJJkQ0oSvPYif8QozzFzwPyuzi/eI4rYq10mSa7K4OB7&#10;roqBMAddGJB4jZJ8YUNuY8y4gOr6L+3XLYw5vHEkDDn2kHStWP9Mh6ROKrAxIamzAoxESIo5gUg4&#10;LtXqPeGkhqTjcNCskzJ+dKrisqrXvu+dQtKr1B+93pPigJC0b+xbvlhPZY+Bpw1J+RzgAC8kISsb&#10;ksIaUCEcM5IkZLmHN6rXIMweK6+5E2Y/GbvB6IfT3n4vcZVbWANWKSRTQ7Cq7GS+jnLs9Z6EcE/y&#10;4dQdJuYurcPdFNagWC1204xSHxOFpFYJR7cuQc704sRBvuNCEjB7SIp7AtQcM9KJg/qzkFS8Andl&#10;Q+d1jsjnnHSjGPHgyXwyZS0vJPvxStklyrF/y8sJV3d840FWl+/KDgfzBagv8g8Uh0drCu1DON4e&#10;mrmQhLjxQhKysiGpUwV3ZUPSfkwYQqur3y16iRYaqrRAHy7LR4gznpkngHB5SOaMiFcMSc0ItHV4&#10;UwiefLhxObRVi4YTQiW4SqrmpWx8PFO6hPtuSWD9Lp4J2fiQlJWCbHzNnU+Hs7KQja89ovu3Ian3&#10;hFxraQhl40NSKw+1ACFpb08oT+eIV0lnkz5kcnHe0Y/ZLu23NmzB5PFw5Z0bDLDZt4qyDIzyVPuz&#10;Q1JeFG7qhiYLa+CMYhkzI0b77rqSuFrcn7urBhCJh8PaRkdUYknIxkdzHek8IIiQtK3rswBlbdh6&#10;29JCxB4nTh6BJRWBQTY+nikfh75DnCNl4+Nsiqkhj3AwBxF/6GrIwZEN5O0D28gqvmAWrvz7NxCT&#10;JHo4S1UzxZvc5CAuOqmAvz3oBKC+HKTXdKd3OLj6jXz4QdVviF9KktgKS6KVOlQfCYiI4rK6bA9K&#10;yp5BBmeI6796JuDBuKYsSRrdHATk7Ye4tLX7mbtnJD6L8vYxuuqQIGK/kAxF7Z9UPZMY3XimrCn0&#10;HQxJ2zNgfy4kwefE5fxt5fnEad/rxMtO6DcjhmhCpGfSeS9JiBuj3FzP3C95PXrHnrnXTbsQue3s&#10;TXs2iFcsWa2AfnMlSpJ8f0kCZxUNNYQ4WVIenVBsqJbOH+hLSXqdNGf9SguMoUmynomr5PekGblT&#10;YbtA2D+pVZd+rS9XM6r3DDqg+0xLIsvhfd8v2S739ke3Nd0v+WKPOmdlcuWkcwo3z8okVEl5ymi8&#10;I1wH999DMj3QRPmHyR6dMNgk74v2uj44TvmH+oY5SooNxfxDgztblhQ63Q2tWDUlIULxe2L+YQoY&#10;scUdUIcUjcuEJyj/MAnJ0TcdYt8V9ZCf9r5TFeIwyU9T1U5IykaS3W1HeVslltR6Qv4h2rvtRUju&#10;OEG8/vnDi9t7QlYhJPWeLKn3hPxDPHMv6mok4faelAGYnCMixDkJeWCmYhLu+Q5dCkXtWug6ccTb&#10;lCRF+pPQIX0rLTRZ54jyD5MjDco/1MoTe9AM7Hk3Kf8QDUIlSVH5hSR4e9sl9Lff8HLCAx3feJTV&#10;3ZF/OBrJkb4c5R+QOzz6VMGtm6EkyUKXJHEJR3Udojt+Mbr9GMSbR9keuuMXzxSCoEhqUj4Ho56p&#10;+B5AXVNAqE2vSVunyqtBHDeZ60L8ogpMzCpMvgVKWYWSpKxCSVJWYdJ7Us57mJTPQRbcq4SnYzK7&#10;TPkH7ybmHyaz9cQZW5cw/zCJO8TRrfN0GzBOh70oaJ3PJq58nXfyY2VD9lsbtmDigmjlj84KU/7h&#10;qPoe5OsmccY7JIWJKP8w+ctHNKPJNyFRk5XtRB5scnaO2K1J2U7G7M4iIn6x5ItYVH43mYVJ967p&#10;C+yD7RLbedtkyiqU7yDJo3l9yj/4bCK3dlRFCOYfjuJK2G+qwqa1oOvi1qMjG8o/HH1nCzHDS8Sk&#10;/e7hLGX/asVuchBH6XXJagT9pmYdpdeoL0dpK+Yfjs73U/7hqCw+5h9KkvIPlkQrdXRGk6LWo+pP&#10;MXY66sYmeuajmQWK8Y5ianaMrjicosFjMQvA6x/FPfGMxGeh3T2WpLhn6aV+pZ9i0+je4HCUJPJZ&#10;Hp21Tu+JVTteJT4dZujgu2KD951PcWz3PiR+LEmIG93lCOPGC8nriKFjz2ZrtZmgm/ZsFgeInNVR&#10;ETTd2o/m8MJS5Kfd42wMN9z1Fu7vNsLdpGj5Li4oYE3/mc4pwv2c+GyEZkRxjiUxdpo1Ot0BiBk5&#10;BwYWpXrbkX9whzU8f7NudiNKmCsOhxPgHmeIJ2bH4RS1Wj/xmUdFRDsknSUFFu6o+3hTLFdX6y4k&#10;KXbazSzUKsG9lzib4koIcVanQpQUPptwdFUGICaaAzik3QVOx31HcDfdy4RPXACH8+iYH5uNNaIo&#10;rrvvJRmBGUiqKoIyI7PWszU97j9TezTCHdTQECEd4ufLd1CudS7sBjnhb/gu4ZaOx1uNyjmLuCri&#10;wyziagQfh6a7uqsRPGUR/d1o1NZVGBpR1+oaOsoNrup8jLnBtXwOWD5/PR45+FVeFH2j3xOziKtq&#10;OVp7XdgjcVbEGnk3kZEoScoirorHMPOzCm0jIlvd74mirFVYAyO31RbF2FHnT78ZP6y2KBQRrc5N&#10;4CqJPUBGd3V2jqxUvSdlEVff+cH39CpRhLk604urpPgBY9HV+B5HV5RFnRyGOnHEvpYkofvV8S3d&#10;YlrDgWz+lrKIq/kCyiLWylMWcVUNFlswZY8xbvRtXIzx1uJ0ADV/w8vpTHZ848kVPK7WvxkNnoS6&#10;UF9O8g/IXZx8qoiDL0my0CVJjOBJXYcwi3iSPUNccBJziT78JMuHfMhJWVlExqdiba85AWlDWuiT&#10;7vGxtiq2x2hwdUxC8dhadwMJQdRNs92SlEVc644K4QJlZTFD5bmzzitqxZzbSfEY5vG87zskM3bi&#10;0WXPRrqfc7JnphzRyZ6Z6sR94nDl6xSTdyrLsN+GsF1SPEaZtJoR5QZPtfIQuZ2cayWUd6p8I8Si&#10;q9gK1KXVt61o39e6vUbRkjOTdDdpdd4esYYlKeO3qg4CM36eEdaGrrJgaL1XW1piVU7m3VjSLBUg&#10;iPJcVFdyUrUWsn4n8a3sDVX9hrnBk+MVyg0WukEk8BIHyV/20JMy8+VDb6MnVYSUrEbQrzyzdBD1&#10;5SS9xuzHSdUw6MNPqtphVGJJyg36mRhhnlxtgPYsjP0WFVDsdIogMCXB25/MF1DsdBL/gvHYSQh+&#10;h+Tu9xT3hBm/U0lCDuUk5gszfpZE7smjsy7pPizrp9k06PM1nMSq8DnSbvLZlC59jyTZ3bIi+yWv&#10;0f1tKzW+sQbGRZmNBbtlpUJW6BB64sVnNKWtgLZDUnw55PEuJa/n92cbeSEJObeSbKXlPQ4wJH2P&#10;ob8P8XlKV2D28VlI2vv2cU9IOqdBczdTCn56dHckOgEhqblDbjA+uOm59zMVIam5QzQYktIQYGNC&#10;UvoJvv9CEnz/pSTtpt8TssfxTN2dA+Y5JJVRiSZ+ff00/4InzrwiS8qLoqT0k/r9ls5TNr5OHH0D&#10;qE7xuPu8UyVCneIxXAqsvGwdS+rGA8Qkse/KOODK6xyN4ST776mzWXcCZDf1u2HMOO96z0gP9Z9p&#10;rQu6GCSlS9DHJUZXFQbkBssqEnoKSY0OEXvokmwIROwhqVMMEfuF34TMyKUkrafycYSaY+6yIVD3&#10;GytvSdx32WSI7UOTvZuon1p5yLaM1YMP9VORMNslcaNjBC59TbYk+iMxNZQdiFWSN4Qa3QtfDLF9&#10;6Tx9L6R0nnBr6TxlgUuTGVkZgeJ6WtJYVZarg3AjQbVFeMXO30S4g26Ll6xG0G/ayMFxOGT4x8Fx&#10;OGT4x0F3wIkPCUnpC0TXIWnk2GfIx8G9b6AWYIxLvbmiLOm1B4syFL7e+56U4Y+524sCuh/EgNC3&#10;QGs3KcN/IQk54dp3yvDHHsmakieJ0r/kNYArid201QefE1c29UxaTzNmwL+MgxEErpKiEMrwxzP1&#10;npDhD0nhAvI5g/qj0H3mWE9pHfBEIandxFUy1kBJsRU7dEn4Be59lmWgb4FeSBLCHcTp0D3heKbQ&#10;KGT4xyg3T/2EDP/FypPPieu/aeug08E4KFZDL3ohCVyC7RLVAoS1saUVjyOP1fGNLVm/sZ+Y4Y+a&#10;or360uD4Lk41vmCnE0C4vCQhO3fxTIrtW5Jze0/oUxrPvLm6WuXEBa306vxM9OENuG+ScE84BPM9&#10;kamJI6Bngr8dlWtFbR2NYon9GVX/SVV641g3tMHblyRFwmMQSdtuBkzsIni/J3qS0VifotZRVRiU&#10;4R9HVXZQjj32XaeTYlHvO2VlS5d4dPtbivHahyi3lYe8fZ0jytuHpM4m5O1D0vt+bflenE1JsrUR&#10;p4MrL8vQTERf6+Qf2sHvS6pKaIekPB7F9qMjYZyR7+DgvrtWhZiaSLekhkDefhxcU4MIwpKQt49n&#10;SpfI20cgnvaTYjXbJbbJtp8UsQfUydFRUmcTcUH5I8oHjEY6cWW3r5+KA9jHObYgRr6QCHrtl5hF&#10;57yDdNw7qPzdTRagua/0zORFpVmsBdJWysbHNghBoL9VpRplUOOZaaEpK1uSbHtc34P2THcskKdt&#10;NN1OT+LYnqKsUVzJjtHlHyjKGs0XoKTYH4zHGp2xc+4lST5HLBVGraMlicm3JOuSnsn6qRlRhj+c&#10;vc8mzd0VKHCnN6DGbtQs/SwrItujX8UBJQkx3oVl2i95bZd6lk/rULdCbls+xSQlq3npN+c3OUMV&#10;iYiut5jk1ZA9mJwrIDbmohsasPXVj4wwyhRwZ9/5q84fhHcne0ry6O4qiGy9u4kg1r+QvN6jjr4s&#10;9n54Iy6+C5kWE/nyWQiQblDGM3UaCYPNrp2kGgJ/Pxxt1qxaVMxw1HfOiQWfxd7xM8V1YcZoFn+G&#10;sbbfE/ny+h471SXMwijIl3s3kS8vSWKCve/oU2flc9Cezcq9IO6ZnYUi3DP7mwvE1s/GtIQnZrNw&#10;uEqqLkKWYzYPTXx5vSdZ6Nl5dHzPvXWVUeFgngEi6FlZL8R8c6FDiHpmoRm64RQdKZQBIO6iJCna&#10;nYWQkC+fhWawbmZWxm8kvnx2Noki6Fl1CWzBlCdBLOX77xjt2i6h5De8nBBOzzeqvrRqaG5iqcVr&#10;RvmVRf4BucPF1ZJw6ya0RGfFzL7mp99EcotPKlVPXUhCLccie4a4YBFDgFzCIsuH0cSi/ANG5Ysw&#10;H+rgIo6TJcXzYSyzmNcn/LIIbaO3X6oGEpj1kiRmfXFlIzHri/IPyO967qzzrkYjPnKp6OU6PrrW&#10;+WJtSZOlIYi2rXXIrC+yfI267sZOi304zt0+nGISn03eI1sG8mPfY21kl3DuqgjhlZe1QQ7+YuUB&#10;QSzK4yEeXKyfxMEvjoSJg18iXMxYlE6xs0kU3y7ioekOR5BwGp3Y+sX5McIvJUls/eJMGmGNRXOn&#10;W3ajbR17BFtvitgXdabBiH1R9SmjEntDYusX4yxi6xdFIexhVTtCt+yCUhXCJV5/MWIiXr8kXyCW&#10;DiJblSsrv3wTka3qWFey8gv6TUxUX1kn7nDVCUBef3V2nHj9VZlsRDolSXWAlkR7tjr/R/HtopoT&#10;jLKW2Px93Nqi+04Y2y/OP1DMvCj7we9pXoOfuXtGYr7oPl4kFZSnpJi5JImttyQyXyVJ9SiLZsQI&#10;11we3MeLuStDRSduiTDlrEt4iq113yMJHPyFvdkveY1Ge/bMWm3LetueaSXw3stqRiJIjC7irDvu&#10;QTjsk0Rv4WeiB1rFclAvxHFVVoNumYeksuqkWatYI9QX9+RiSbFbiDzcvQtP6ipcjly6Jcc4iP3d&#10;NF8QpDpIyvcTklt9CzQcBTxTmVfUOrMqkYLtP1MZuJGQx2ruF+duDpCw6YXO7z1HyM9XTwueu2q6&#10;6TaLdT4wMq2nPF7QhrDyGp2igrJLVNW5hrJtCILu/KxGEJSZLEmKndzPYwzQ35+7LBhGrbWbVDlW&#10;kvyeymHy3C0JDEidjhe4/Bo1uyaDbkKuZp5Rl2Q/i3HVqPoVZre1oah1dZ046pKtIuGssrTE9pYk&#10;7qZHJzRalpYqG6vrJXy7MqymqriJrVhtaVlSvgNHt03GGe2uxfnfnCM8mx6dcnyrv4BCcdXFHpFN&#10;FguA+c3qqIgrL7YCo6VV1Q3takDfKlqSMoyruVE8xeZG0XeYG6U70nU2iROvPQp42Z+7TzFiG78n&#10;4iWvJyIW5UKoi2FkC137SmhNe8RItXI2kF31yrdP+MF6quaEGLpV/ggZOlsGZOguIhTSecVcGCUb&#10;h2B9iHuqMfJ/GUfKX96OPiPqcu2N9utW9Bmy1hfJagT9bp45JJNPprcOScX2UPsTK6U7MZA7C0nP&#10;qY9bQ1Izgoqe0HvdCkPJiin7TH7ky9M3UuY8omivJz1T9VkUW8TclZeB2p+QNLrHfTfGpJXXvlOd&#10;aoxujgxGf+O5g2eO3TTS6fvb2BnNHXx4SGo9cXQz5IDyIsuh9wR+MCSdwel7p5DUe4JnDsk8RyPU&#10;/oSk96hvy0vnie0NScV/uErFNdNumj8Ld9rzOaEhmhGg+7IMVO16IQlRckgq8oZu2CGpEwd3ZcOG&#10;CIlD7U+svOYOnEfsu6wi3JUNPyAfDnmuS0myIbJL5MO/5eXksXq+UZXnFYne9o1eM9KXw967EcEf&#10;6gRARHQhCcj4QhI4spC0FoBFOchOUO1PPNMeD+zEQZaPMmKRhcv3jKf3z/RBsRNxuIHf/Mw+5gtJ&#10;zQhyfCEprIH4xfeyojC7a6UOvjMZZmCnJMQ5wa5L66D2J2Yk2wN3ZWvuVPsTkvI5UP8SktJPiG9D&#10;Q/SewFaEpEZnyd2j2zPjjOyZoaInNF3viSvvUwwVPfFM7zv4xpJkuyQ/huvpGQH/Enu0F5EdVFtB&#10;GfALrYOKnjgdmhHupmvTgPULC6dnAgMSktp3QhAlCTmbeKY0mby9rQ1bWltFiNhjN3PuFLHHmHmK&#10;2dvbyxDWOBi/QE1NeAxlq9F6O/sIX7WNZ0qTnfkVKtGv4mkjEfTalnzB3XeQjvvnlGe8iXQuepmA&#10;bxykWagvg6tdoWpgupC8vuF0tWaDalgRQZQk1NTE6IqdKBocXM+Hkrp9RexrfDFPMR75h8GxPcU5&#10;g2t/KMoaVKO04z2l1/hM8USIC4aS7HOVYUf2xswlCbmeembEW32c5Wey1mlG4X3ombZ8NHftEZ84&#10;c2RkI611ZRt00vSbVupCklapauv3S15bm449q84wzvfdtGfR4lCVahCTDOIAKSc8VfcLqHm+kAz3&#10;1kXw9Uzy/SUJGf4YXXOP8BVGl+ULpwWSslLhivqSriaEGqW4JqzRUdJxOEuKD4EsTVxnFkLC9TSK&#10;jT/0525J4gtqdMKRQzEL/ZqFyT0i6T5CSAqbEoKvPWJJP5O0zjUghLYHZz/Q56jucIx0Yn+PXBtK&#10;/GedI4qy6mzuP+9sQ3SKceU9I4qyBq884hchY4yyqgMgvqeiArqxMsXn2VUlRCfOknFM+vvu0SHT&#10;G5ZBK0+4vM4mxWODcj0jS8ou4ejWebSK1hCWFM6K8qv+ero+K2htkMz1nCIxB5LCRBSP2YIxIlNV&#10;S0SlMLrv4iN6EvuDUesgrfsOSYqu7Tswuh50h5hHD8XIamzCrcpNMGpWvgP3PVqB53mnmDkaUqck&#10;nQ539mqNbrpaV7iS8FJJGoEKLQu3/nD39svd8/uf/pJ/+I+vz+c/3//29fnfHh4//fSXu7dfHz9+&#10;ePevHz5+PP/l6def//rx6dXvdx9/fP3m/L983T+JffzchD8/tv9Ms4kH//Hl69uvX/729NNf2p9+&#10;fnz3j789vXp6fI5HvX71+8NT/OH949P/f/3qj6e7Lz++/vrfv909Pbx+9fHfP3/98XV8gi488Kvn&#10;81+m49L6FD5d/pufL//N3ef7eNSPr59fv9r++Nfn+Fv8J799efrw6/sY6fB6e8d//u358ZcPz+01&#10;663yL398/fLTX758uH8b/7z6+6ePn7+2P8VbPj9/efvDD1/v3z98uvv6T49fHj7Hv/3l8enT3XP8&#10;9enXH9493f3x4fOvnz7+MLx5M/8Q/9Xzb20u20M+7XrGp7un//rty/+5f/wUm/Th5w8fPzz/4/y4&#10;ePP2Up9//9uH+7aa7S/3//l7LOaHdz++biTq57tPDz++fvd4//X93ZeHrX5UUtt/Ezv/4f4/Hu//&#10;6+urz49/fX/3+deHf/765eH+vDL1fz09Pf7x/uHuXWzABuj+/JQ2sT+/x88fP3yRtrQ/54xj8XnR&#10;Hn/55cP9w7883v/26eHz87ZyTw8fY/KPn7++//Dla+z424dPPz/ELJ/+/d35pISCPt3/v3jv2MD4&#10;8/PTw/N9KPTd219C9/L/D+32vzi/cb1ke/+mkq9+/uP/Pr6LNbsLdThrxt9/eTrrf7zUq7/H7I9p&#10;msdIy57Hevj786v7+Dfnbzvf/yNE2jdrNnXXf/zlaTtIr9of4qXjPc8Pv/s9jtomKpE/nxi9Vyhi&#10;+2P8c1bJX9/+8WuoZEzo1zgi7z/c/8vd893l389Sbx+Gx/ePH989PP30PwAAAP//AwBQSwMECgAA&#10;AAAAAAAhADRnRSJXdQAAV3UAABUAAABkcnMvbWVkaWEvaW1hZ2UxLmpwZWf/2P/gABBKRklGAAEB&#10;AQDcANwAAP/bAEMAAgEBAQEBAgEBAQICAgICBAMCAgICBQQEAwQGBQYGBgUGBgYHCQgGBwkHBgYI&#10;CwgJCgoKCgoGCAsMCwoMCQoKCv/bAEMBAgICAgICBQMDBQoHBgcKCgoKCgoKCgoKCgoKCgoKCgoK&#10;CgoKCgoKCgoKCgoKCgoKCgoKCgoKCgoKCgoKCgoKCv/AABEIAOYCE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DLt/+&#10;Rtn/AOvFP/Q2rUrLt/8AkbZ/+vFP/Q2rUoAKKKKACiiigCOX7wrK8Df8i/B/wP8A9DNasv3hWV4G&#10;/wCRfg/4H/6GaANmiiigAooooAKy/Fn/AB5W/wD2EIP/AEMVqVl+LP8Ajyt/+whB/wChigDTT7tL&#10;SJ92loAKKKKACiiigDMtP+Rmvf8ArhB/OStOsy0/5Ga9/wCuEH85K06ACiiigAooooAbP/qW/wB2&#10;svwV/wAizZf9e4rUn/1Lf7tZfgr/AJFmy/69xQBrUUUUAFFFFABWX4k/1lh/2EI//QWrUrL8Sf6y&#10;w/7CEf8A6C1AGpRRRQAUUUUAFB6UUHpQBk6T/wAjJqX+7D/6C1a1ZOk/8jJqX+7D/wCgtWtQAUUU&#10;UAFFFFAFfVP+PGf/AK4t/I1U8Gf8ilpv/XjF/wCgCreqf8eM/wD1xb+Rqp4M/wCRS03/AK8Yv/QB&#10;QBp0UUUAFFFFABWT4iz/AGhpmB/y+n/0W9a1ZevqPt2mn/p8P/ot6AZ5v8fv2mPDvwOt1m1rn9K5&#10;D4P/ALd3gv4qeIl0HS1XexwPmrx7/gq4zDTYAD2/pXz7/wAE+8n4t2+WJ/ed/rX7JlPBWU4vg+WY&#10;1L86TZ/NPEXidxBlviRTyak17JyS87M/Wi1nFxAsh/i5qYHIyKp6WuLOJf8AZA/Srg4GK/HJLlk0&#10;f0nTk5U032CiiikWFFFFABRWT/wlMn/Qu6l/4C//AF6P+Epk/wChd1L/AMBf/r0Aa1FZP/CUyf8A&#10;Qu6l/wCAv/16P+Epk/6F3Uv/AAF/+vQBrUVk/wDCUyf9C7qX/gL/APXoPimTH/Iu6l/4C/8A16AH&#10;W/8AyNs//Xin/obVqVy9t4jdfE00p0HUP+PJBt+z8/fbnr0rS/4SmT/oXdS/8Bf/AK9AGtRWT/wl&#10;Mn/Qu6l/4C//AF6P+Epk/wChd1L/AMBf/r0Aa1FZP/CUyf8AQu6l/wCAv/16P+Epk/6F3Uv/AAF/&#10;+vQBpS/ezWX4GB/4R6D/AIH/AOhmiTxQ56+HtS/8Bv8A69Zfg/xJJBocMQ0LUG+Z+Ut8g/OfegDr&#10;KKyf+Epk/wChd1L/AMBf/r0f8JTJ/wBC7qX/AIC//XoA1qKyf+Epk/6F3Uv/AAF/+vR/wlMn/Qu6&#10;l/4C/wD16ANasvxZ/wAeVv8A9hCD/wBDFN/4SmT/AKF3Uv8AwF/+vWb4m8SvNZ26/wBg6gv+nQnL&#10;QY6OPegDp0+7S1jx+KZcc+HtS/8AAX/69O/4SmT/AKF3Uv8AwF/+vQBrUVk/8JTJ/wBC7qX/AIC/&#10;/Xo/4SmT/oXdS/8AAX/69AGtRWT/AMJTJ/0Lupf+Av8A9eg+KXHXw7qX/gL/APXoAfac+Jr4+kEH&#10;85K065e18SyL4ivZBod8d0EI2C3+YY3+/vWkPFMmOfDupf8AgL/9egDWorJ/4SmT/oXdS/8AAX/6&#10;9H/CUyf9C7qX/gL/APXoA1qKyf8AhKZP+hd1L/wF/wDr0f8ACUyf9C7qX/gL/wDXoA1J/wDUt/u1&#10;l+Cv+RZsv+vcU2XxRIyMv/CPajyv8Vv/APXrP8JeInt/D1pENC1B9sIG5LfIP05oA6iisn/hKZP+&#10;hd1L/wABf/r0f8JTJ/0Lupf+Av8A9egDWorJ/wCEpk/6F3Uv/AX/AOvR/wAJTJ/0Lupf+Av/ANeg&#10;DWrL8Sf6yx/7CCf+gtTf+Epk/wChd1L/AMBf/r1m6/4jkleyP9hagu2+Q/Nb9flbgc9aAOoorJHi&#10;mQj/AJF7Uv8AwF/+vR/wlMn/AELupf8AgL/9egDWorJ/4SmT/oXdS/8AAX/69H/CUyf9C7qX/gL/&#10;APXoA1qD0rJ/4SmT/oXdS/8AAX/69B8USEf8i7qX/gL/APXoANJ/5GTUv92H/wBBatauX03xG6a/&#10;qEv9hX53CH5Rb8j5T15rS/4SmT/oXdS/8Bf/AK9AGtRWT/wlMn/Qu6l/4C//AF6P+Epk/wChd1L/&#10;AMBf/r0Aa1FZP/CUyf8AQu6l/wCAv/16P+Epk/6F3Uv/AAF/+vQBe1T/AI8Z/wDri38jVHwjIq+E&#10;9NO7H+gxf+gCoNR8TM9jMDoGoj90wybfpx9a4D4ifFG/8EfCGLVbHR77zIdOj2yeT8p+Qc5rbD4e&#10;eKrxpQ3bscuOxdLA4SeIqfDFNv5Hqxu4V6zr+dOWQMMq2a/M1P8AgpD8Tm8Z/wBlnd5fn7dvfrX3&#10;d8FviffeLvBVnrN7oeoO8kQLFYM/1r6TP+Ec04dowq4m1pbHxPCPiNkfGWKqUMDe8N7npA6Ubh61&#10;kN4pkVcjw9qX/gN/9evGv2j/ANtbw38BVV9d0m6j3f8APSLb/WvnsLhK+NrKlRV5Pofd1q1OhT55&#10;uyPe9y+tZmvkfbdN/wCvw/8Aot6+afgd/wAFKPA/xj8TL4d0jT7ppH4VVjBP869+1TxTJdT6bOND&#10;vl/0rcM2/J/dv05q8dl2Ly+oqeIjZkYfFUMVT5qcro+P/wDgq7n+zID7f0r5+/4J9c/Fu3/66f1r&#10;3b/gqdqhvNKh3afcwn/ptHt7V4F+wLeNZ/Fi2YW0kn7wfLEm41/RHD3/ACbef+Fn8U8af8nspL+/&#10;E/WnTP8Ajzh/3R/KrTMFGSawNM8TuLGE/wDCP6j90f8ALt7fWm614xlsdLnu18P6hmOMt/x7/wD1&#10;6/m6UZSqNLuf2zTdqMX5I3vOjHR6crqeQ1fnF+0J/wAFS/GHwz+Idx4ZstOkVYptuJBjvX0T+xT+&#10;1lrXx38Nf2vqmi3jsP8AnlDu/qK9/GcM5lgcCsXUXuM4MPm+ExGIdGL1R9K7l9aKxf8AhKp/+hf1&#10;P/wFH+NFfOcx6tjbooopiCiiigAooooAy7f/AJG2f/rxT/0Nq1Ky7f8A5G2f/rxT/wBDatSgAooo&#10;oAKKKKAI5fvCsrwNz4et8/7f/oZrVl+8KyvA3/Ivwf8AA/8A0M0AbNFFFABRRRQAVl+K/wDjyt/+&#10;whB/6GK1Ky/Fn/Hlb/8AYQg/9DFAGmn3aWkT7tLQAUUUUAFFFFAGZaf8jNe8f8sIP5yVp1mWn/Iz&#10;Xv8A1wg/nJWnQAUUUUAFFFFADZ/9Uxx/DWX4K/5Fmz/69xWpP/qW/wB2svwV/wAizZf9e4oA1qKK&#10;KACiiigArL8Sf6yw/wCwhH/6C1alZfiT/WWH/YQj/wDQWoA1KKKKACiiigAobpRuHrSEjGKAMrSy&#10;B4j1Pj+GH/0Fq0mdx90VkWsxt9c1ab+7HCf/AB1q+fvjJ+374X+FXimTw9fREujY/WvSy3J8wziq&#10;6eFhzNHh55xHlPDmHVfH1FCLdtT6ZVsdTTmXdXkH7OX7TOjfHW1a60uLbhua9eDsTgiufG4HE5fi&#10;HQrq0l0OvK80wWcYOOKwsuaEtmKGUDg03eccVy3xU+JFl8NfC8/iK/X93CuT+VfL1p/wVd+HF14j&#10;GgKvzNLs5bvmujA5PmGYU3OhBtLqbYjHYXCyUakrNn2HqR/0Cc/9MW/ka8j/AGgQR+z30/5hMf8A&#10;6AK73wb40tvHngkeIbM/u7i1Zl/75rhP2hcj9noEf9AtP/Ra1pk8JU84pQktVJfmeVxNJS4dxDXW&#10;D/I/J2Ef8XTxj/l8/wDZq/Xj9llXHwn00Z/5d1/kK/IiAf8AF0zj/n8/9mr9ef2XP+SUab/17r/I&#10;V+2eL3/Irw39dD+Xfo5/8j7G/P8AM9L/AIfwr84P+CyrMtvDsbHP9K/R/wDg/Cvzf/4LK/8AHvF9&#10;R/Kvyvgf/koKZ/U3EX/IrmfP3/BLtpW+NlvlzjdX7DXYAXRxj/l4/wDaTV+PX/BLr/ktVr/vV+w1&#10;300f/r4/9pPXr+JH/I4j6I8/hP8A5F79T4u/4Ku/8gyD6f0r59/4J8/8lZt/97+tfQX/AAVd/wCQ&#10;bB9P6V8+/wDBPof8Xbtx/wBNK/TuH/8Ak28/8LP5O40/5PXR/wAcT9Y9M/484f8AdH8qreLOfDN5&#10;/wBe7fyqxpZzZQn/AGR/Kq/iv/kWrz/r3b+VfzhH/eF6n9rw/wB3Xp+h+H/7d3/Jd9QyP+Xn+tfe&#10;f/BILH/CtuR/D/hXwZ+3d/yXfUP+vn+tfen/AASEz/wrYf7o/pX7dxV/yR9L0R8Dk/8AyPJerPti&#10;iiivxE/RCxRWf/wlfhv/AKDlt/39FH/CV+G/+g5bf9/RWYGhRWf/AMJX4b/6Dlt/39FH/CV+G/8A&#10;oOW3/f0UAaFFZ/8Awlfhv/oOW3/f0UHxX4aAz/blt/39FAEdv/yNs/8A14p/6G1alc7beJ/D/wDw&#10;lE0/9sW+02Sru80YzvbitL/hK/Df/Qctv+/ooA0KKz/+Er8N/wDQctv+/oo/4Svw3/0HLb/v6KAN&#10;Cis//hK/Df8A0HLb/v6KP+Er8N/9By2/7+igC5L94VleBv8AkXrf/gf/AKGall8V+Gs5/ty2/wC/&#10;orN8G+JvD1toMMU2s26su47TIP7xoA6ais//AISvw3/0HLb/AL+ij/hK/Df/AEHLb/v6KANCis//&#10;AISvw3/0HLb/AL+ij/hK/Df/AEHLb/v6KANCsvxZ/wAeVv8A9hCD/wBDFSf8JX4b/wCg5bf9/RWX&#10;4m8UaBPaW6xavbsRfQk4lHADjmgDo0+7S1mx+LfDTLxrlt/39FO/4Svw3/0HLb/v6KANCis//hK/&#10;Df8A0HLb/v6KP+Er8N/9By2/7+igDQorP/4Svw3/ANBy2/7+ig+LPDQGTrlt/wB/RQAy0/5Ga9/6&#10;4QfzkrTrnLTxT4fTxHfStrFvsaGDa3mDnBf/ABrTHizw2Rn+27b/AL+igDQorP8A+Er8N/8AQctv&#10;+/oo/wCEr8N/9By2/wC/ooA0KKz/APhK/Df/AEHLb/v6KP8AhK/Df/Qctv8Av6KAL0/+pb/drL8F&#10;f8izZf8AXuKdP4t8NCNh/bdt93/nsKz/AAf4m8PweHbOKbWLdWWEBlMo4oA6Sis//hK/Df8A0HLb&#10;/v6KP+Er8N/9By2/7+igDQorPPizw0Bn+3Lb/v6KaPF3hkjI1y1/7/CgDSrL8Sffsf8AsIR/+gtU&#10;g8WeGu+uWv8A3+FZfiLxN4emazMes27bb5GbEo4G1uaAOjLqO9AdTXn3xF/aF+HXw4g+0a3r9uFI&#10;yMTCue8Hftk/CPxnqS6XpniO18xmwv75f8a9CnlOY1sP7eFJuHfoeLiOIslwuMWFq1oqo/st6nsJ&#10;dQcE02e4SGNnJ+6uay7fxf4amiWT+27f5hn/AFoqv4g8VeG/7InK63b58sj/AForhUXzJHsc3u8x&#10;zfiT9pH4YeE9RbS9Y8QwRyr95Xkrd8E/FDwp4/g+0+GtSjuE/vI+a/HT9v3x7rkHxqvF0vXpPL8z&#10;5fLl4619gf8ABJXxrHceD2/tzXF3bePOm6fnX3mZ8I08DkccfGbbaTsfN4PPamKzF4Zx0XU+0nK/&#10;2jrDf9MYv/QGr8qf2+S4+Md1hjjzP61+pEnifw+t9q0javb7Xii2N5w+bCNX5Z/t4XtrefGG4e2n&#10;WRfMPzK2e9e/4Qf8jqp6H4x9I7/kl6Vv5j6W/wCCUxJ0eTJzzX3CvWvhb/glfq+mWGiyG8v4o+f+&#10;WkgFfbA8WeG93/Ibtun/AD2FfMeIX/JUVj7nwb/5ITDeh5P+2/8A8kU1Pn/lg38q/FrRJpf+FvQ4&#10;dv8Aj+H8X+1X7L/tseJdCufgvqkcGrW7N5LcLKPSvxl0OaP/AIW3C5b5ftw+b/gVfZeHP/IprfM9&#10;Xir/AHymfuB+zF83wMsSw/5h/wD7LWb+0G279ntf+wTH/wCixUn7Mvibw+nwRsIG1e3En2HG0yj0&#10;rP8Aj9r+iH4Bm0/tWDzF0tAyeYMg7BxX5zh/+Smj/j/U9nPv+SVrf4H+R+VcB/4uof8Ar7/9mr9e&#10;v2XP+SUab/17r/IV+QdrNH/ws/zN3y/bOv8AwKv1u/Zh8TaBB8K9Nim1m3VhbjKmQegr9g8Xf+RX&#10;hv66H8x/Rz/5H2N+f5nrP8H4V+b/APwWV/494vqP5V+h/wDwlfhrbj+3Lb7v/PUV+dH/AAWL1bS7&#10;62jNnfxycj/VtntX5ZwN/wAlDTP6m4i/5Fczwf8A4JdHPxqtf96v2GvOmj/9fH/tJ6/HP/gmDfWl&#10;n8aLZ7q4WNd33mbFfr7d+KPDz/2S0es27Kk+W/ejgeW3Ner4k/8AI4j6L9Dg4T/5F7XmfHv/AAVd&#10;P/Etg+n9K+fv+CfX/JW7cj+//Wvd/wDgqjrGl32mw/Y7+KXHXy3B7V4F+wDfWdn8WLc3Vwsa7vvM&#10;2O9fqHD/APybef8AhZ/JnGn/ACeyl/jifrRpn/HnD/uj+VVvFf8AyLV5/wBe7fyqDTPFXhv7HDnW&#10;7X7o/wCWw9KreKvFnhs+HLxRrVv/AKhv+Wor+cI/7wvU/tiP+7r0/Q/E/wDbu/5LvqH/AF8/1r70&#10;/wCCQmf+FbAn+7/hXwP+3PdW9z8dNQkt5VdftP3lbPevu3/gkbrukWfw32Xeowxnb0eQD0r9t4q/&#10;5I+l6I+Byf8A5HkvVn3HRWf/AMJT4b/6Dlr/AN/hRX4ifohsYHpRgelFFZgGB6UYHpRRQAYHpSFQ&#10;RjFLRQBl2sar4smGP+XCP/0Nq1MD0rLt/wDkbZ/+vFP/AENq1KADA9KMD0oooAMD0owPSiigCOUD&#10;OMdqyfBC58PW5Jz9/wD9DNa0v3hWV4G/5F+D/gf/AKGaANnA9KMD0oooAMD0owPSiigAwPSsrxWq&#10;iztyB/zEIP8A0MVq1l+LP+PK3/7CEH/oYoA0okAXpTsD0pE+7S0AGB6UYHpRRQAYHpRtHpRRQBk2&#10;kY/4Si+bH/LvAMfjJWqAMcrWbaf8jNe/9cIP5yVp0AGB6UYHpRRQAYHpRgelFFAEdwoMLDHas3wU&#10;FPhiyOP+WArTnP7ph/s1keE7uO08KWcs7BVFuMkmjfQUpKKuzawo6ik+X0FY7eN/DIl8v+1od2cb&#10;fMHWtG1uoLyLzoJAwPQrWkqdSGsk0ZU8RQrStCSfoyaQALkCuT8ffF/wb8Nolm8TanFbqf4nbFdW&#10;zblxivgT/gsLqmpaboEP2G9kiz/cavUyHLYZtmMcPJ2TObMsXLBYWVVK9j608G/tQfCzxzqSaToO&#10;vwTTMcbUfmuw11xKdPlX7p1CPGfo1fjv/wAE3fEeu3vxttYrrU5ZF877rMa/YKfL6dpPP/L5F/6C&#10;1elxVkNLh/GKjCV7o5snzKpmWHdSSsfIv/BU68uIPD0ZhkZeD0/GvmP9hK+vZvi7aeZcuw80cFjX&#10;01/wVXx/wj0dfL/7BxP/AAtu0/67Cv2bheFOXh5UbXRn8e8e1KkfGajG/wBqJ+t2ij/iWwt/sD+V&#10;N8Rj/iT3AH/PNqdo4P8AZ0OP7opviMEaPcf9czX85/8AMR8z+1KeuHXp+h+KH/BRFc/HS+z/AM9v&#10;/Zq+zf8AgjzH/wAUVIAa+M/+CiH/ACXS+/67f+zV9nf8EeP+RLk/D+Vft3EH/JE0/RHwGU3/ALel&#10;6n2dIn+n6wf+mUP/AKAa/Kv9vhQPjDchR/y0/rX6rSf8f+sf9cYf/QGr8qf2+jj4xXB/6aH+deV4&#10;Qf8AI6qen+R+cfSO/wCSXpf4v8j6S/4JTgNoshx3r7gx83TtXw//AMEpQf7Fkr7hJ5B/2a+Y8Qv+&#10;SorH3Xg3/wAkJhfQ8W/bhVf+FI6mcf8ALFv/AEGvxZ0Mn/hbsP8A1/j8Pmr9p/24Mn4I6p/1xb+V&#10;fixof/JXYf8Ar+H/AKFX2Xhv/wAimv8AM9Pir/eqfqft5+zCgT4GWP8A145/8drP+P4A/Z8Uj/oE&#10;of8AyGK0v2Yv+SG2P/Xh/wCyms34/k/8M9D/ALBMf/osV+c4f/kpl/j/AFPZz7/kla3+B/kfk/CC&#10;fimRn/l86/8AAq/Xj9lpdvwo0z/r3H8hX5DwN/xdTH/T5/7NX69fsuf8kn00j/n3H8hX7B4vf8iv&#10;Df10P5j+jp/yP8b8/wAz0rA29O1fnD/wWV5towT6cevFfo9k7fu9q/OD/gsrzbxf7wr8s4G/5KCm&#10;f1NxF/yK5nz9/wAEuxn412+R/FX7CXyAjRzj/l5H/op6/Hz/AIJdZ/4XVa/71fsLejI0f/r4/wDa&#10;T16viT/yOIei/Q4OE/8AkXv1Pi//AIKuKP7LhB7/AOFfPf8AwT7QH4uWx/6aV9Cf8FXT/wASyE+g&#10;/pXzx+wBPHb/ABZt5JGwobJz9a/TuH5Rj4bzcnpys/kzjP8A5PZS/wAcT9ZtLH+hQ/7v9KreLlB8&#10;N3mf+fdv5VX0nxXojWsKDUItxUfLu61J4tu4pPDN4ysOYG7+1fzfTqU6mI91p69D+1qbUsOra6fo&#10;fiJ+3co/4XvqAwP+Pj+tfef/AASBjUfDjn+7XwZ+3YwPx2v8f8/H9a+9P+CQZz8Nv+A/4V+4cVf8&#10;kfS9EfB5P/yPJerPtncfWiiivw+zP0QsUVF9ttf+fhP++hR9ttf+fhP++hUgS0VF9ttf+fhP++hR&#10;9ttf+fhP++hQBLRUX221/wCfhP8AvoUfbbX/AJ+E/wC+hQBQt/8AkbZ/+vFP/Q2rUrHt7y2/4SuZ&#10;vPTH2FP4h/fatP7ba/8APwn/AH0KAJaKi+22v/Pwn/fQo+22v/Pwn/fQoAloqL7ba/8APwn/AH0K&#10;Pttr/wA/Cf8AfQoAWX7wrK8Df8i/B/wP/wBDNaMl3bE5Fwn/AH0Ky/BNzbxeH4BJOo5fgsP75oA3&#10;KKi+22v/AD8J/wB9Cj7ba/8APwn/AH0KAJaKi+22v/Pwn/fQo+22v/Pwn/fQoAlrL8Wf8eVv/wBh&#10;CD/0MVf+22v/AD8J/wB9CsvxVeW7WVviVf8AkIQfxf7YoA2E+7S1Ct7a4x9oT/voUv221/5+E/76&#10;FAEtFRfbbX/n4T/voUfbbX/n4T/voUAS0VF9ttf+fhP++hSG+tB1uE/76FAFK0/5Ga9/64QfzkrT&#10;rHtLy2/4SW8bz0x5EPO4f7daf221/wCfhP8AvoUAS0VF9ttf+fhP++hSfbrTOPtCf99CgCbNFUNS&#10;13TNKtWu76/jjjXqWcVzDfHv4ZJd/Yj4stN+cY84VrTo1q0bwi2RKpTp/E7HZTHKt/umvM/ihqd5&#10;pPwQa9sZGWSOxyrK3Tiu+sfEGlavp5vLO+ikjZcqyuK82+Mc8I+A86NKvFgf4vauvK4/8KVKMl9p&#10;fmeRxBUlHJK8ouz5Xr8j80tW/aQ+KafEhrBPElx5f2ort809M1+nX7L+t3+ufDKwvtRnaR5IVJZm&#10;znivyJ1ZlPxTkwP+X4/+hV+tH7I91Avwm00NKo/0df4h6V+0eKODwuHyfDypQUW7bI/mPwDzTMMd&#10;xFjI16spJXsm79T1o46V+ff/AAWSJPh6HP8Ad/pX38by1P8Ay8J1/vCvz/8A+CyM0TeHoVSRW4/h&#10;PtX5nwV/yP6Xqf05n3/Itn6Hyx/wTRP/ABfC1/661+yM2Bpuk/8AX7H/ACavxr/4JpSxj44WpZ8f&#10;vq/Y65urdtL0kCZf+PyM/eHHDV73iX/yNoPyPN4V0wcvU+R/+Cq//IvRfjXy/wDsHf8AJWrT/r4F&#10;fTn/AAVTmjl8OR+XIrdfutmvmL9g51X4t2u4/wDLcV+kcLf8m7qejP5P4+18aKP+KJ+uOjf8g6H/&#10;AHRTPEn/ACB7j/rkaZpF7a/2bDmdPuD+IVH4kvLQ6PcEXKf6s/xD0r+cf+Yj5n9q0tMKvQ/Ff/go&#10;h/yXS+/67f8As1fZ3/BHj/kS5Pw/lXxd/wAFEJkPxyvmRs/vu3+9X2b/AMEeri3TwXJumVf95vav&#10;27iD/kiafoj4LKf+R9L1f6H2pJ/x/wCsf9cYf/QGr8qf2+v+SxXGf+eh/nX6pSXVuL/WP3y4MMOD&#10;uH9xq/Kv9viRJPjDcFGz+8P868rwg/5HVT0Pzf6R3/JL0v8AF/kfSn/BKT/kDSV9wf8AxP8AWvh3&#10;/glPNGmiyb5FX/eavs/WfF3h7QY/N1TV4YR38yQCvlvEOSjxPWbPvPBenUrcD4WME27dDyz9t9h/&#10;wpDVOf8Ali38q/FfQ/8AkrsP/X8P/Qq/Yj9sn4leDNb+DmpWema/azSeS3yJKCTxX47aIwHxdhOO&#10;Pt4/9Cr7Lw3lGWU1+V3PW4wo1sPjacakXF+asft/+zF/yQyy/wCwf/7LWb+0Af8AjHof9gmP/wBA&#10;FXv2Zbu3T4G2IMyZ+wdNw/u1n/tBTwD9n3Z5q5Glxgjd/sCvzvD/APJTL/H+p6mfP/jFa3+B/kfl&#10;DBj/AIWmeOftv/s1frv+y86p8JdNyePs4/kK/IqyAm+KuQePtv8AWvunwl+1FqvgHwlB4ftYwVjt&#10;8bh9K++8d+JstyLL8JHEuzlt9yP5i+jzJUc4xlSezdvvZ9Z6x8VfBWgzfZdU1+3hfP3WlFfnr/wV&#10;08UaJ4m0+G50XUI51BHzRsDXyP8A8FE/2svitb/Elp9E8S3FvHJzsjmYD+dc34b+JXin4ifBT7d4&#10;q1SS5mWT70shY1+OeGXF1HNOMKeGpxt1uf6S+I3gfX4f8I6fFTxClGoovlt/Me2f8EuD/wAXrt/9&#10;+v2HvOmj/wDXx/7Sevx2/wCCXjpF8bLfc2Pn/rX7CX13bldIxMv/AB8Z+8P+eTV+k+JX/I4j6I/n&#10;HhP/AJFzXmfGf/BVw/8AErg/z2r5f/ZLmks9ZuLy3fa8afKwr6f/AOCrUscmlQFJFb6H2NfLv7K0&#10;irf3WSP9U3evos0qTo+CuKnBtPkZ/LPFC5vG6n6r8j3G7+PnjLwgs2sNqcki24LbS3GBXj+of8Ft&#10;fEw8St4GNhlWk8ktu69vSui+JbqvhrUCx/5ZNX5m6iVHxsbJ/wCYj/7NX8F8N55mmF5eSo9Z2d+1&#10;z/XX6K3h3wtxnwjmWJzWj7SdNPlb6e6fS37SviuTxt47HiSRcNdMr9fWv0W/4JBH/i2v4f4V+Z/x&#10;SkVrywIP/LGP+lfpd/wSFngT4b/NMo+Xu30r++OIJSnwPQk+sY/kj+LJUaeG40xVGmrRjOSXomfb&#10;lFM+0W//AD3T/voUV+J877H2BB/wh3hb/oAWv/flf8KP+EO8Lf8AQAtf+/K/4VpUUAZv/CHeFv8A&#10;oAWv/flf8KP+EO8Lf9AC1/78r/hWlRQBm/8ACHeFv+gBa/8Aflf8KQ+DvC2P+QBa/wDflf8ACtOi&#10;gDm7bwr4bbxPNCdEtdv2JG2+SvXe3PStL/hDvC3/AEALX/vyv+FNt/8AkbZ/+vFP/Q2rUoAzf+EO&#10;8Lf9AC1/78r/AIUf8Id4W/6AFr/35X/CtKigDN/4Q7wt/wBAC1/78r/hR/wh3hb/AKAFr/35X/Ct&#10;KigDLfwj4YTpoVr/AN+VrL8GeFPDk+gQtLotsxy/JhH9810kv3hWV4G/5F+D/gf/AKGaAJ/+EO8L&#10;f9AC1/78r/hR/wAId4W/6AFr/wB+V/wrSooAzf8AhDvC3/QAtf8Avyv+FH/CHeFv+gBa/wDflf8A&#10;CtKigDN/4Q7wt/0ALX/vyv8AhWZ4m8JeGYLS3eHQrVWN9CNywL03j2rpay/Fn/Hlb/8AYQg/9DFA&#10;Avg7wtjJ0G1/78inf8Id4W/6AFr/AN+V/wAK0FOF6Uu7/ZNAGd/wh3hb/oAWv/flf8KP+EO8Lf8A&#10;QAtf+/K/4VpUUAZv/CHeFv8AoAWv/flf8KQ+DvCx6aDa/wDfha06KAOZtvCvhs+Ib6E6NbFVghwv&#10;kjA5kqaXS/A1q/l3GmWKt6NCtSqzJ4g1Ir/z7Q/zkr8+P23/ANpj4keBfiTNpWg6tJHGH7Mf8a+l&#10;4Z4cr8S4x4elJRaXU+H4642wnA+WLGYiDkm7WR+gtpofgu7/ANRpVi/+7EtTjwh4XY8+H7P/AMB1&#10;r5Q/4Jy/GLxj8TbWSbxFqEk21sfMxr7AjPtXFn2T1sizGWEqO7iepwnxJh+Ksmp5hRi4xl0Z5F+1&#10;ZoWiaT8JNUvNO0a2hkW3YrIkKgjivxtn+JvjE/Fb7G2sSCP7Zjap/wBqv2e/a9P/ABZjV/8Ar1P8&#10;q/EG5OfjExH/AD/f1FfpPhzRp1MDW5op+qPJ4qqSjiKaTsftN+yPouj6z8G9Ou9S0q2mka1UtI0K&#10;k9PpVn4xeG9A/wCFGTXH9kW+/wDs8nf5Qz0o/Yyz/wAKS00Y/wCXVf5Vd+MX/JBpv+wef5GvgI+7&#10;xEkv5/1PVzfXhiq3/I/yPyR1WGMfFFkWMBft33QOPvV+r37Jnhfw7c/CrTnn0W1dmhX5mgX0r8pd&#10;W/5Km/8A1+H/ANCr9av2RuPhRpv/AFwX+VfsHix/yJcN8vyP5g+jz/yUuN+f5nof/CIeFsf8gC0/&#10;78LXwJ/wWI0PR9P0GFrHToYfl6xxgdvav0NwQua/Pz/gskf+Keh+n9K/KeCf+R/SP6qz7/kWz9D5&#10;Q/4JsWFldfGy1jurZJB53R1Br9h5fC/h1NM0ox6LbqWu41bbCORhuK/H7/gml/yXC14/5bV+yMv/&#10;ACDNJ/6/I/5NXv8AiX/yNoeh5vCv+5v1Pjb/AIKlaFpGm6BG1hp0MJ/6ZxgV8y/sK2drd/Fq1S5g&#10;WRTNyGHWvqX/AIKsnHh6M/56V8t/sKzx23xXt5pm2qkuWNfonDNSNPw5qOTsrM/lDj6P/G6KNv5o&#10;n6w6R4R8MNp0LtoNr90f8sFpniLwj4XXR7gjQ7Ufuz/yxX0rPtPih4P0/S45J9XhULH82X9q5jxJ&#10;+1N8HhaXGnyeLrVZtpGzzBnNfzYsdg5Yj41v3R/cGW5fjswwt8LTc7LXlTdtOtj8lP8AgoRY2lp8&#10;b72K0hWNfO6KPc19kf8ABIPQtHv/AAbI17psMx9ZIwa+Mf2+NXs9a+M1zf2E6yRSSblYdxk19tf8&#10;EeP+RKkP0/lX7rxA0+CYei/I/OMtjKnxBOMlZps+wJPC/h03mrRf2Lb7Vii2r5I4+Rq/LP8Abwsr&#10;Sy+LtzDZ26xr5n3VGB1r9XH/AOP/AFj/AK4w/wDoDV+Vf7fIJ+MNzj/np/WvK8Ib/wBtVPQ/NfpH&#10;f8kxS/xHqH7E/jvRvhn4N/tXUtMhuPM/56Rg4/MVzH/BR79qG4u/htNfeDbWOzkRfvxRgf0qn8JA&#10;U+F8fPevJP23QR8LrhSfvV/LPinxbnVTxAxuEc/cTa+4/oX6HlOnU4iybCVIqVOVrp67+R8//s9f&#10;tCfEXx34ouNJ1/V2mgMbfK1bnh2ONvivChX5Ter/ADryv9kVf+K/uAT/AMszXq3hzj4r24x/y+L/&#10;ADr95+j7Wq1+F8RKo76vf0P2/wCm5l+By7xIwtPC01CPs1olZfgfth+zN4W8Oy/BKynk0a3L/Yc7&#10;vKGc7az/ANoDw7oS/s//AGoaRb+Y2loWfyRknYK6D9mI4+Bll/14f+ymsz9oH/k3j/uEx/8AosVx&#10;Yf8A5KZf4/1P5x4g/wCSUrf4H+TPyi0yNF+KjRBfl+24x+NfRWuQxx26BFwPJHH4V876b/yVhv8A&#10;r+/rX0Z4g/49o/8AriP5V5X0tP4OXen6H8veBX8bF/41+Z+fX/BQeGNPHEbImOOau/COCL/hRPmb&#10;fm8zrVX/AIKFf8jxHV74R/8AJB/+2lfmHgj/AMl5QXkz/bXxs/5RRwf+GH5H0H/wTFsbO9+M9ul3&#10;bRyL5n3WUHvX693Xhbw9GukhNGthvuAGxCOf3T1+RP8AwS5/5LVbf9dP61+w9300f/r4/wDaT1/Q&#10;/iV/yOI+h/nLwn/yL5ep8Tf8FTtI0zTtNhFhYRxcf8s1A7V8yfsrxRSX11vQH922PbmvqP8A4Kt/&#10;8g2H6f0r5d/ZU/4/rv8A65t/OvoM5/5Mliv8DP5Z4o/5PdT9V+R2PxOhjk8M3wdN37tuv0r8ztSj&#10;Q/Gkpt4/tDH/AI9X6afEr/kWr/8A65t/KvzM1D/ktf8A3Ef/AGav89sk3p/41+Z/tb9Cv/khs29H&#10;/wCks95+J8Ucd5YKiBf3UfT6V+k//BIzQNGv/hx5l7psMjbeskYPpX5tfFH/AI/bD/rjH/Sv0x/4&#10;JBH/AItr+H+Ff6HZ9/yQuH/wx/JH+fGK/wCS6xn/AF8n+Z9k/wDCJ+Gf+gDa/wDfkUVoUV+K6H1h&#10;Yopnnx/3qPPj/vUAPopnnx/3qPPj/vUAPopnnx/3qDPH2NAGdb/8jbP/ANeKf+htWpWVbuP+EsmP&#10;/UPj/wDQ2rTM0YOCaAHUUzz4/wC9R58f96gB9FM8+P8AvUefH/eoASX7wrK8Df8AIvwf8D/9DNab&#10;yKzcGsvwRIq+HYMnu/8A6GaANqiozcRjoaXz4j/FQA+imefH/eo8+P8AvUAPrL8Wf8eVv/2EIP8A&#10;0MVo+fH/AHqyvEzo1rbqW/5iEH/owUAagkwMA0LLuOC1eK/tX/tGz/AnRV1OK337vevE/gn/AMFG&#10;7z4j+Nbfw1JYbfOkCnLGvpsDwlnGYZc8bSheCvd37HwmaeInDeT51HK8RUtVlayt3Ptqg5xwKo6R&#10;eG7sIrpz/rI81Ne3SW9q8391Ca+bcZKXKfcxnGcVJdSYNj71AdCcBq+Pfj//AMFNfD3wU8YzeF76&#10;yLtGxBNej/smftg6V+0fBJPp8BXb7f8A169itw/mlDBrFThaD6nFTzLB1MR7GMvePYXz/bWpt/06&#10;QH9Xr8tv+Ciin/hbs3+8f51+o5bOt6lx/wAu0P8AOSvy3/4KKsF+LczH+8f51+geEL/4Xpf4T8H+&#10;kZ/ySUP8SPdf+CT+Rp8/H8X9a+60JFfCX/BKBx9gm4/i/rX3ahHY18/4j/8AJU1j63wV/wCSDw3z&#10;PL/2vf8AkjGr/wDXqf5V+INxx8YW/wCv7/2YV+3v7YDY+DGq4/59m/ka/EK4/wCSwsAP+X7/ANmF&#10;fV+G3+41j3eLP96pn7YfsaHHwV00f9Oq/wAqufGL/kg03/YPP8jVL9jNgPgjprf9Oo/lV34xNt+A&#10;0zc/8g8/yNfnn/NRr/H+p7Obf8kvU/wP8j8ldYz/AMLTbH/P9/7NX6y/sl3dvF8KNOWSZQfIXj8K&#10;/JzUcH4rtn/n8P8A6FX2Donx38VeB9Ds9L0m4ZYxCuPnI7V9t49cVYPh3J8Gqyb5u3oj+W/AGp9W&#10;zvG1nte34n3x9ricZRx09a/P7/gsgwbw/CFPpz+FcR8bP+CtviP4Czx2N7atcM6/eLH/ABrxb4//&#10;ALbd1+158OH1q5s/LaJsY5r8v8N+J8uzLiKhTpv3nrY/vLirww4swPh//rHWpWw0kmnfuQf8E0f+&#10;S4Wv/Xav2Rl/5Bmk/wDX5H/Jq/Gz/gme4/4Xdac/8tq/ZC5cf2bpIJ/5fY/5NX6F4l/8jWHoflPC&#10;n+5P1PkT/gq1/wAi7H9P6V8k/soM8XiSeeNsN5ZINfWn/BVdw/hqMj+6e9fJf7KpB124P/TM19Bi&#10;JSh4M4txdvdkfyvxp73jZS9UeqeOPGXiNNIvAmqTDbGcfNX5t/EX4yfEZPjJNYx+JrhY/tmNvmHG&#10;N1foh45OdIvhj/lm1fmR8RiT8b5uP+Xwfzr/AD1yjFYh2bk/iXXzP9nPoV4PC4zIM1deClaLtdX+&#10;ye8/FK+utRh066u5Wd2gQszHJNfo9/wR248FSfh/Kvzb+Ih/0DTf+vdK/ST/AII8uE8FyA/54r/Q&#10;jNP+TfYf/DH8j+Es0jGPiFjUtvaT/wDSj7Sk/wCP/WP+uMP/AKA1flX+3v8A8lhuv9/+tfqmzD+0&#10;NXz/AM8of/QGr8qv2+W/4u9ctj/lof51w+EX/I4q+h+MfSO/5Jel/iOg+E5/4tdH/vV5H+2//wAk&#10;wm/z6V618JTn4XRZXuK8l/bfYD4Xz/59K/jXxO/5Odjv8TP6H+h3/wAlhki9D5J/ZF/5KBcf7h/l&#10;Xqnh3/krFv8A9fi/zryr9kZiPH85Yf8ALNsV6r4dfHxXtz/0+L/Ov6a+jx/ySmI/xP8AI/efp0f8&#10;nMwv/XuJ+4H7MX/JDLL/ALB//stZn7QP/JvH/cJj/wDRYrR/ZhkQ/A2xGf8Alw/9lNZv7QRx+zzj&#10;H/MJT/0AVz4b/kpo/wCP9T+ZeIP+SUrf4H+R+Uum/wDJWG/6/v619GeIP+PaP/riP5V85abx8V2G&#10;P+X3+tfRviAkwL/1xH8q8n6Wn8DLfT9D+XfAv+Ni/wDGvzPz9/4KFf8AI8R1e+Ef/JB/+2lUf+Ch&#10;fHjiP6Vd+EZ2/Acn/ppX5j4I/wDJe0PRn+2vjZ/yijg/8MPyPon/AIJc/wDJarb/AK6f1r9h7vpo&#10;/wD18f8AtJ6/Hj/gl62342W4P/PQ1+wl/IB/Y4I/5eB/6Kev6H8Sv+RxH0P85uE/+RdL1PjH/gq3&#10;/wAg2H6f0r5d/ZU/4/rv/rm386+ov+Crrf8AErhH+elfLv7K5P228B/55NX0Gc/8mSxX+Bn8s8Uf&#10;8nup+q/I7T4lf8i1f/8AXNv5V+Zmof8AJa/+4j/7NX6Z/Esn/hGtQP8A0zavzL1E/wDF6icf8xD/&#10;ANmr/PbJN6f+Nfmf7W/Qr/5IbNvR/wDpLPfPij/x+2H/AFxj/pX6Y/8ABIL/AJJr+H+Ffmb8Uj/p&#10;un8f8sY/5V+mH/BINh/wrgA/3f8ACv8AQ7Pv+SFw/wDhj+R/nziv+S6xn/Xyf5n23RRuHrRX4vZH&#10;1ZS/4RWD/oL6l/4MJP8AGj/hFYP+gvqX/gwk/wAa1aKkDK/4RWD/AKC+pf8Agwk/xo/4RWD/AKC+&#10;pf8Agwk/xrVooAyv+EVg/wCgvqX/AIMJP8aQ+FYMf8hfUv8AwYSf41rUUAczB4Yt28TzRHUr7ixQ&#10;7vtj5++3fNaI8KQDpq2pf+DCT/GltyB4tnH/AE4p/wChtWmXUcZoAy/+EVg/6C+pf+DCT/Gj/hFY&#10;P+gvqX/gwk/xrVDA0UAZX/CKwf8AQX1L/wAGEn+NH/CKwf8AQX1L/wAGEn+NatFAGPL4WgHP9qai&#10;3+9qEn+NYvh3S7Cz8NRX13q99Gqh922+dQMOfeuvkPNeafEa5mtPgndXEDlWWGYbh2+Zq6MLR+sY&#10;iNPu0jjzDFPB4GpXSvypv7ixL8SfhpFctav42uhIrY2/2i/+NdJpFnpOs2322w1vUJI2Hysuoyf4&#10;1+Pvi74l+MofihcW0euXARbwgL5h6Zr9Qf2Ob+61L4S2FxeTszmJcsx9q+94s4Hjw3l9PE+05ufo&#10;fkXh94qVONc6r4F0eT2d9b72Z6cPCsB5/tfUv/BhJ/jR/wAIrB/0F9S/8GEn+NaYIC4zQ08SfffH&#10;1r86P2kzP+EVg/6C+pf+DCT/ABrM8TeGYYbe3/4meoNm+hX5r5zjLgZ5PWujW7tif+PlTWd4rYG3&#10;syP+glb/APoYpMD5B/4Kd6PFZ+D1Zby7f5ek10zDv618dfsfwC4+L9jGXkXM4z5b7T+Yr7S/4KlH&#10;/iikx/dJr4u/ZFnWy+KVvqEh+WGYM30r+jeFK9LC+HdarUdkk7n8R+JUZVPGCgo/zR/M/XDwt4Yh&#10;OiWrf2tqP+pXpqEnp9am1vwrCunzN/a2pf6tv+Yg/p9a8v8AC37V/hILb6Lu+dVCdK9YXWItZ8Nt&#10;qEJ+WSElfyr+Z8HnGX5nipLDVFKz1t6n9nYPEUquGSg72S/I/F//AIKP2v2P423kaXEzfvG/1kpY&#10;9fevpz/gjzpa3ukzM15dJnj9zcsvb2r5o/4KVkf8LzvCP+ejfzNfUf8AwRp/5BE3+e1f0Fnn/JEw&#10;9EfD5f8A8lE35n3EvhyD+1L+L+0tQ+W1hO77a+er981+Yf8AwUNs1tvi1MiSyPgnmWQt396/VAn/&#10;AInGpD/p0g/nJX5bf8FFf+Stzcfxn+deD4Sf8j2f+Fn5/wDSK/5JOH+JHafsSeOY/hp4POsyT3Sb&#10;z0huGX+VfVvwg+O9l8RNW/s6XUdQj56/2g/+NfE/wS5+FSj61U+J/wAevE/wJ8IXHirw1Ltnijyv&#10;Nfzh4mcYZth/FLE4eU/3cZbW6H3ngHkeYcQ4PLsnwTSlVStfufe/7WWlWCfBzU5U1i9Y/Zm+Vr5z&#10;2+tfizOij4uMm5sf2h97dz971r0bwB/wU++Mnxq1abwRr98z20ysGXcf8a83jkM3xVWU/wAV3n/x&#10;6v6F8H84w+cZVXq0tk7H6h44eHGdeG2dYfBZk05SXMrdj9ov2O/D0Nx8EtNc6lfD/RVOEvHA6ema&#10;0PjJoMI+B1xcjUb7LWBOwXjbRwe2aX9jI4+Cmm/9eq/yq98YSP8AhQ03H/MPP8jXyf8AzUa/x/qf&#10;K5tpwvV/wP8AI/JS9jx8VWQbv+Pw87ufvV9E6xAYrO2VdzfuV+82e1fPV6MfFluP+Xw/+hV9Fa4D&#10;5Fqcf8sV/lXD9LH/AJFOXf12P5V8Dv8Afsd/jX5nwZ/wUbh2eI7cgv8Ad/ifPpWZ8BYM/B67mLP8&#10;snTdxWv/AMFH/wDkY7fH92s/4Cc/Bm8H/TSvx/wX/wCS6w3p+h/t54opf8SiYf8AwwPfP+CbVmtx&#10;8brVDJIv77/llIVP6V+wk3hyIafpjDUr4+ZdRr8165x8p6c8GvyC/wCCaA/4vha8f8tq/ZKUf8Sz&#10;SRj/AJfI/wCTV/S3iX/yNIeh/nLwn/uLPjP/AIKl6Slh4ejeO8un4/5bXDN6+tfKn7LUKz6/cFnZ&#10;f3Z+62O9fXP/AAVYx/wjkfHY18k/srf8h644/wCWbV7+K/5Mvi/8Mj+V+M/+T10vVHe+PIhJo96h&#10;LAeU3Ktg1+ZHxDj2/GuaPLf8fg5br1r9OvHP/IHvs/8APNq/Mn4j/wDJbpv+vxf51/ndk/T/ABL8&#10;z/aT6Ef/ACT+bf4X+R7f4+hEVhpiBmbNunLNmv0b/wCCQ2iw3ngtj9tu4/8ArjdMn8jX50/EUf8A&#10;Ev03j/l3jr9I/wDgjv8A8iVJX+h2af8AJv8AD/4Y/kfwXm//ACcPG/8AXyf/AKUfXz+HIft2rIdR&#10;1D5Yo8ML18nKHrzzX5bft5Wgt/i3dIJpWxJ1kkLHrX6uP/yENY/65Q/+gNX5V/t8c/GC64/5af1r&#10;k8I/+RxV9D8X+kb/AMkxS/xG18IYAvwxjYO+dw4LcV5H+3BBn4YzOWbOMfK30r2D4THHwwjP+1Xk&#10;n7b3/JL5/p/hX8aeJ3/Jz8d/iZ/RH0O/+SwyT/t0+RP2TIvM8dTLlh+7b7pr1Tw9Hn4pQRgt/wAf&#10;g+bdz1ry/wDZF/5KBcf7hr1Tw7/yVi3/AOvxf51/TX0eP+SVxH+J/kfvH06P+TmYX/r3E/az9mXw&#10;7HL8FLGdtRvxiyztW8cL909s1R/aC0KJfgK11/aF8d2mo237Y+0fIO2a6L9mLH/CjLL/ALB//spr&#10;M/aC/wCTec/9QmP/ANFisMN/yU0f8f6n8y59pwrX/wCvb/I/KLTEUfFQx5b/AI/OuefvV9Ga3GI7&#10;SMKzH9yD8zZ7V866d/yVdv8Ar+/9mr6M8Q/8e0eP+eIryPpafwcu9P0P5d8C/wCNi/8AGvzPz5/4&#10;KDR7PHUbbnOf7zdKvfCKBf8AhRW7e3+sBxuOKq/8FCv+R4jq98I/+SDn/rpX5j4I/wDJeUfRn+2v&#10;jZ/yihg/8NP8j6C/4Jj2a3nxqgjaWZfm/wCWMhXv7V+vN34ahX+ydupag264xzfOdv7pjnrx0r8j&#10;P+CXP/Jarb/rp/Wv2Huxxo/H/Lx/7Sev6H8Sv+RxH0P85uE/+RfL1PiT/gqfpUdjpUOy7upPae4Z&#10;+3vXzL+y1GsmoXT73H7o9Gr6k/4Kuf8AINh+n9K+Xf2VMfbrr/rk386+gzn/AJMliv8AAz+WOJlb&#10;xup+v6HZfFBN/hm/+duI26NivzN1FQPjSykt/wAhDGc/7Vfpp8Sv+Rav+P8Alm38q/MzUf8AktZ/&#10;7CP/ALNX+e2Sb0/8a/M/2t+hX/yQubej/wDSWe7/ABOhRbyww7/6lDy3tX6T/wDBI/Rorv4ckm9v&#10;E+X/AJY3TIO3oa/Nz4o/8f1gcf8ALGP+lfpj/wAEgv8Akmv4f4V/odn3/JDYf/DH8j/PnFf8l1jP&#10;+vk/zPsH/hE4f+gtqX/gc/8AjRWxRX4xofWFiijPejI9agAooHHBNFABQelFB6c0AZMDsPFczD/n&#10;wT/0Nqku/EOkWLFbq+ijb+6zYqtI+3xHdEf9A1f/AENq/Pj9vj4//EPwN8RpNO0DWZYYuu1WI/rX&#10;0nDPDtXiXHfVqcrO1z4fjzjTD8EZT9drQcle1kfonZa3p+onbZ3Ucnf5GzV1DnqOa+Gv+Ce3x18T&#10;eJfMuPGOuPIq9PNbgV9k6Z478N6jN5NpqiMzdlavO4gwFHh/NZYGpUTkvM7OD+KKHFmTwx1OPKpb&#10;Jm9RVdb2B+BOrfjUsbbuQa8y59ZZrcSX7wrzH4nf8kMu/wDrlL/6E1enSnDZNeY/FD/khd1j/nlL&#10;/wChGvQyv/kY0v8AEvzPJz7/AJEuI/wS/I/JHxiufivcDP8Ay/f1r9IP2Zvjb4X8C/DSx0zV7hVk&#10;WFep9q/OPxTg/FubA/5fv619D3U8sem2REhVRbr39q+1+kZxRjOG8gwXsEnzWvf0P5F8DqksPn2O&#10;rx3Tt+J+h3gX4haR43tvtOmS71r58/4KHftJeK/gT4bXUPDUm1uteN6H/wAFB/A37MOlrp3igktJ&#10;714/+2Z+2t4N/aq+H8l14XAxDwa/NPDXOcFn2Y4aniWnOW6P7kzbg3i/DcF/27PDyjQaT57aanbf&#10;skf8FD/ih8U/iha+HNYuCYpJgCOK/RbULl7vQ9PuJD8z31uT/wB9ivxd/wCCepA+Ollz/wAtxX7Q&#10;Tf8AIs6X/wBflt/6GK/RvEDL8Jl+OhGhFRVj4PhjFVsVhZOpK7ufLf8AwVKXHgteP4TXxP8AsvAf&#10;8Jmxz/C38q+2f+CpZ/4otcf88zXxP+y5/wAjm3+6f5V9fR/5M/jP8EvyP5U8QLf8RkoesT3fQ9TT&#10;TvFiXVxLtRJgSxbpX1Jon7Y3wT0bwrHoF/4vtEuFh2FWmXrivjvxqzR2148bbSFb5vTivzd+NHxC&#10;8Y2fxnntYNeuVjW7wEEp9a/gfg/PKmS1pzjG/NK2p/pX9HXwbwfihhsbUr13T9lG+nU+pf8AgoN4&#10;h03xP8XZ9b0q4WSGZiVkU5B5r6z/AOCNZ/4lM3Ffn38Qb2e+0DS57mVmka3UszHrwK/QT/gjQQdH&#10;mJr++Myq+34Bo1O8U/wP51xmXxynjnE4OLuqdSUb97Ox97P/AMhvUv8Ar1g/nJX5b/8ABRb/AJK3&#10;P/vH+lfqOxH9s6l/16Qfzkr8t/8AgosQPi1N/vH+deR4R/8AI+n/AIT8r+kV/wAknD/Eiz8EufhW&#10;v4/yrzb9szj4S3f/AFwP9a9J+CZH/Cq1/wA9q82/bN/5JPdf9cT/AFr+QPFr/k6+N/xM/cPog/8A&#10;JWZF6r8z4x/ZOH/F0AD/ALVet2//ACVCP/r6/wDZq8l/ZQP/ABdIf8Cr1q2/5KhH/wBfX/s1f0X9&#10;HX/kncV6/of019PD/kvsD/17R+2f7GRz8E9NP/Tqv8qu/GL/AJIPN/2Dz/I1S/Yy/wCSJab/ANeq&#10;/wAqu/GI/wDFhpf+wef5Gp/5qRf41+Z/K+cf8kxV/wAD/I/Jm/8A+Sst/wBfh/8AQq+itbB8i1P/&#10;AEwX+VfOt+R/wtlh/wBPh/8AQq+itcJ8i15/5Yr/ACrz/pY/8ijLv66I/lXwP/37G/41+Z8H/wDB&#10;R7/kZLf6f4VR+AOP+FMXhA/5a1e/4KPn/io4P93/AAqh8ASP+FM3h3f8tK/IfBf/AJLzC+n6H+3v&#10;ih/yiJh/8MD6E/4Jo/8AJcLX/rtX7Izf8g3Sf+v2P+TV+Nv/AATRI/4Xha5P/Lav2SmYf2bpPP8A&#10;y+x/yav6W8S/+RpD0P8AOPhP/cmfIP8AwVZ/5F2P8f618k/srf8AIeuP+ubV9a/8FWSB4dj59f61&#10;8lfsqn/ifXH/AFzavexX/Jl8X/gl+h/LXGjv42UvVHoHjn/kEX3/AFyavzJ+I/8AyW6b/r8X+dfp&#10;t45/5A97/wBcmr8yPiMR/wALum/6/F/nX+d+T9P8S/M/2i+hF/yT+bf4X/6Se6/EX/kH6b/17x1+&#10;kf8AwR3/AORKkr83PiIR/Z+m/wDXvHX6R/8ABHf/AJEqSv8AQ7M/+Tf4f/DH8j+C83/5OHjf+vk/&#10;/Sj7Rk/4/wDWP+uMP/oDV+Vf7e//ACWG6/3/AOtfqpIf9P1j/rjD/wCgNX5V/t7kH4w3WP8Anof5&#10;1yeEX/I5q+h+L/SO/wCSXpf4ze+E3/JMIv8AeryX9t7/AJJdcf59K9a+Ewz8L4+P4q8k/be/5JfP&#10;9P8ACv408Tv+Tn47/Ez+h/od/wDJYZJ6RPkj9kX/AJKBcf7h/lXqnh3/AJKxb/8AX4v868r/AGRO&#10;PiBcD/YNeqeHf+SsW/8A1+L/ADr+mvo8/wDJKYj/ABP8j95+nR/yczC/9e4n7gfsxZ/4UZZY/wCf&#10;D/2U1mftA/8AJvH/AHCY/wD0WK0/2Yzj4G2P/Xj/AOymsz9oE/8AGPH/AHCY/wD0WK58P/yU0f8A&#10;H+p/MvEH/JKVv8D/ACPyk03/AJKw3/X9/WvozxB/x7R/9cR/KvnPTT/xdhv+v7+tfRniD/j2j/64&#10;j+VeT9LT+Blvp+h/L3gX/Gxf+Nfmfn7/AMFCv+R4jq98I/8Akg//AG0qh/wUM/5HdPpV/wCEf/JB&#10;/wDtoK/MfBH/AJL2h6M/208bP+UUcH/hh+R9Ef8ABLn/AJLVbf8AXT+tfsPd9NH/AOvj/wBpPX48&#10;f8EuuPjVbf8AXT+tfsNeEY0f/r4/9pNX9D+JX/I4j6H+c3Cf/Ivl6nxf/wAFW/8AkGw/57V8u/sq&#10;f8f13/1zb+dfUX/BVv8A5BsJ/wA9K+Xv2VD/AKddf9cz/OvoM5/5Mliv8DP5Z4o/5PdT9V+R2fxK&#10;/wCRav8A/rk38q/MzUf+S1n/ALCP/s1fpn8Sjjw1qH/XNv5V+Zmo/wDJayf+oj/7NX+e2Sb0/wDG&#10;vzP9rfoV/wDJDZt6P/0lnvfxR/4/bD/rjH/Sv0x/4JB/8k1/D/CvzN+KJH26w/64x/0r9Mv+CQf/&#10;ACTb/gP+Ff6HZ9/yQ2H/AMMfyP8APjFf8l1jP+vk/wAz7Zooor8X5T6w5jxR4mn8IW32vW/GsVvH&#10;6yWi/wDxVc9Z/HTwtfTLDa/Eq1dj/Ctsv+NeS/8ABSXWNS0j4dtNp1y0bbSPlYj0r4X/AGePG3ia&#10;/wDHwgutVndcn5WkNfdYPhGliOEa+cOetOLdu9j8P4p8VsVw/wAZUsljRUlNpX7XP1On+KWmwJ50&#10;nxCtwMf8+q//ABVcrqP7Wvw10q8axvPizYrKrYZWgQf+zV8c+LfFXiGKO6QalNjDfxmvzd/aR+J/&#10;jqz+Mlxa23iK6RftONomPrX80YfxGrYiUrUtE7H9qeAnhlh/F6WKVaq6XsY30V7n78Wf7S3gS7gW&#10;cfFOz2tyP9HXn/x6uk8IeP7XxwGXw548t7jt+7tVP/s1fhzrPxH8Z2HgbSZINduFZoAW2ynnivuz&#10;/gj94s8QeII7g6xqMsvPBeQn1r+j48LR/wBWaeac+sop29T8Rz3FRyvjDE5PBXVKco372dj7ll0z&#10;xINcuFHiFd32Fct9jHTe3GM1+Z3/AAUdtr2D4nyfbb0TNz83lhf61+o1xx4guf8AsHp/6E1fmH/w&#10;UqyfinJ+NfQeEv8AyUT9GfhP0hv+SNX+JFX9m+91DTvAUtxZXZjxJxtFXviT+0r8QPg/4XuPFWj6&#10;w/mQJuG7ms79n7j4czcf8tB/KuI/a0z/AMKp1Ag/8sjX8seMmKxNPxWxPLN6PufpX0V8vwmbZpk2&#10;ExUeanOSTT2Zn/A3/gsX8dPGnxNs/C9/qwWCS4CMzQg8V+nPgH9pPw7q3h+0n1H4l2aXEkSlozbp&#10;1x/vV/Ph+zixT4sRSAncJD0r6Cj+J3jW1+IEVnDrlysYnUBfNPr9a/S/CHIsTxbgK9fEVn7jsf2N&#10;9L3A8O8A59gcHlOEjTU4cza0ufuxo99qviKyXUNL8WxSxsuQy2a4/nXB/FKw1s/BS4ZddXy/Jk+T&#10;7KP7x75qv+xNf3mp/BTTbq9laSQwL8zNnsK2Pihj/hRl0f8ApnN/6E1fQYeisLnkaK1tNL8T+U82&#10;qe24frTa3g/yPyR8SiRfivKrvl/tx+YDHevoi5jk/sq18xw3+jr/AA+1fPfikD/hbspx/wAvx/nX&#10;0Rdc6Zag/wDPsv8AKtPpYf8AJO5f/XQ/knwV/wCRtj/8X6nw/wD8FHhcpfW5E/8ADwo7VyP7PAum&#10;+Fd+WuPl/umuy/4KPkG9tz/sVyH7O4I+Fd9/ntX4r4M/8l1hPT9D/b/jtL/iT2k/7kT3X/gn/Fcz&#10;fHKxW2uhE3nr8xj3V+yjaf4hTw7pxl8Qq6m6t9q/YwMHeMHrX44/8E9P+S62f/XcV+0E/wDyLWmf&#10;9flt/wCh1/TfiX/yMafof5xcH/7nL1Pk3/gp5Z6xD4MU32riYbT8otwv9a+M/wBmBZm8YsI5dp2n&#10;+HPavtv/AIKl/wDIlLj/AJ5mvif9lzjxm3+638q+iof8mfxn+CX5H8t+IP8AyeWh6xPUvHKymwvR&#10;v2tsb+VfmR8bhIPjZcrI+4/bfvbf9qv078cY+yXn+438q/Mb45D/AIvfc8f8vw/9Cr/OrK+v+Nfm&#10;f7OfQd/5F2a/4f0PZPF8cqeHNL82Td/oy9q/QD/gjxZarLpU32HVvJHoYA2eD6mvgPxtgeHdJ/69&#10;1/lX6Ef8Ea8/2VN/n1r/AEPxX/JusPf+SP5H8K8R6+J2P/6+z/M+4v7N8Qf2rqAPiFd/2WHc32Mc&#10;jL+9fmF/wULivYvivMLu6WRsn5hGF71+qDAf2zqRH/PrB/OSvy2/4KLD/i7c3+8f5ivO8I/+R5P/&#10;AAn439Ir/kk4f4kTfBFJh8LlZpcrn7uPavN/2zkf/hU90yybf3ZyMdetemfBTn4Vr/ntXm37Zh/4&#10;tPdf9cT/AFr+P/Fr/k6+N/xM/cfog/8AJWZF6r8z4w/ZWR3+J48uTafm/hzXrNur/wDCzoxu/wCX&#10;ofN/wKvKP2UP+SpD/gVetW//ACVCP/r6/wDZq/oz6Ov/ACT2J9f0P6Z+nj/yX2B/69o/aL9jnT/E&#10;TfBXTWg19FX7Kvy/Ywe31q98ZNP1/wD4UjNINdXy/sJxH9kHTB75p/7GX/JEtN/69V/lV34xf8kH&#10;l/7B5/kan/mpF/jX5n8r5x/yTFX/AAP8j8lb5JP+Fqsvm5YXh+bHvX0VrSSi2tUkfcfIXn8K+eb4&#10;Y+LLcf8AL4f/AEKvorXMG3teP+WC/wAq4fpYW/snLv67H8q+B/8Av2N/xr8z4N/4KNRyf8JFbmWX&#10;dlc/d+lZnwGSc/Bu8KzfL5n3dta3/BR3I8RW4/2f8KzvgIP+LM3gx/y0r8f8F/8AkusN6H+3vih/&#10;yiLh/wDDA98/4JtwXcnxstRa3nlt533igav2GfTtfGmaYZPEKtuuo9v+iAYODz1r8gf+CaP/ACW+&#10;1GP+W1fshOuNL0nA/wCXyMfo1f0t4l/8jSHof5x8J/7iz40/4Kk2WsW/h2NtQ1ZZxt6C3C+vua+U&#10;/wBliOY6/ceVIV/dntX11/wVYA/4RyMH0NfJX7KoH9vXA/6Zmvexf/Jl8X/gkfyzxl/yeyl6o77x&#10;3G/9jXoV8fu25r8x/iMkg+NcwD/N9uHP41+nXjnP9kX3/XNq/Mn4jf8AJbpv+vxf51/nfk/T/Evz&#10;P9o/oR/8k/m3+F/+knt3j5JxYab5su7/AEeP2r9HP+CQ1lrE/gxjZaqsK9wbcN/Wvzp+InGn6bj/&#10;AJ946/SP/gjv/wAiVJX+h2Z/8m/w/wDhj+R/Beb/APJw8b/18n/6UfX0mneIPturKviJdwii3N9j&#10;HPyN71+W37d0F3D8XbkXV15zeZ94Lt71+rcg/wBP1g4/5Yw/+gNX5Wft7/8AJYLn/rof51yeEf8A&#10;yOKvofjH0jf+SXpf4ja+EUc4+GUbNNkbuF215H+3FHOfhhcbZcLt9PYV7B8JePhfH/vV5J+29/yS&#10;+f6f4V/Gnid/yc/Hf4mf0L9Dv/kr8k9InyJ+yWsp8eT+XJtbyzzivVfDqyH4p267/m+2L82PevLv&#10;2RwD4+nH/TM16p4dGPivbj/p8X+df019Hj/klMR/if5H719Oj/k5mF/69xP2s/ZmsPELfBOyZdfR&#10;Y/sP3PsoP8PrmqP7QFjrR+Afm/24vltpqFY/so4GwcZzXRfsxgf8KMsQR/y4f+ymsz9oL/k3gf8A&#10;YJj/APRYrDDf8lNH/H+p/MvEH/JK1v8AA/yPyi0xH/4Wpt3fN9s+9j3r6I15LhLePfLu/dL/AA+1&#10;fPOm8fFg4/5/v619F+IebdP+uI/lXkfS0/g5b6fofy94FfxsX/jX5n59f8FB45V8cqZJd3HpV74R&#10;pMfgXkSfLvB27aqf8FDP+R3T6Vf+EZ/4sP8A9tBX5j4I/wDJeUfRn+2njZ/yijg/8NP8j6C/4JkR&#10;Xk3xpgW0uhC3mfe8vd3r9eLvTfEoGk7vECt/pHyn7GBj903P3q/I3/glz/yWu3P/AE0/rX7DXuSN&#10;H/6+R/6Kev6H8Sv+RxH0R/nNwn/yL5ep8S/8FTbTVYNMgF9qqzd/ltwvY+5r5j/ZbSVr+6McuP3b&#10;fw+9fU3/AAVcJ/s2ED0/pXy7+yoAb66/65t/Ovfzj/kyWK/wM/lnif8A5PdT9V+R2HxOSR/Dd8qS&#10;7W8tu1fmbqCy/wDC6mXf/wAxHr/wKv02+JXHhvUCB/yzb+VfmXqHHxrP/YR/9mr/AD3yT/l3/jX5&#10;n+130K/+SFzb0f8A6Sz3j4mrIt5YCV937mPtj0r9Jv8AgkfZ63L8Oc2esiEbehtw3p71+bvxR/4/&#10;bD/rjH/Sv0w/4JB/8k3B/wBn/Cv9Dc+/5IXD/wCGP5H+fGK/5LrGf9fJ/mfYn9m+Kf8AoZI//AMf&#10;40VrUV+K80j6s+Vf+Cm3/JNnP+yf6V8Gfs0g/wDCxf8AgNfef/BTU5+G8mP7pr4N/Zoz/wALF/D/&#10;ABr9xy3/AJNRjf8ABL8j+L/Ez/k8GF9Y/oex+MchLr8a/M79pv8A5LXPn/n6/wDZq/TLxn926/Gv&#10;zL/acOPjXcc/8vX/ALNX+ceX/b/xn+xX0GtamZ/4P0PWvEuf+ED0j/r3Ffev/BGgHyrg/wC0K+Cf&#10;Eh/4oLSP+vYV97/8Eaf9Tcf7wr/RKP8AybWh/gj+SP4v4x/5OtmH/X2f5s/Qqf8A5D1x/wBg5P8A&#10;0Jq/MP8A4KVf8lSk/Gv08n/5GC4A/wCgen/obV+YP/BSpm/4WlJz615vhLrxE/Rn4t9IbTg2K/vI&#10;q/s//wDJN5v+ug/lXD/tZ/8AJKdQ/wCuJruP2ff+SbzZ/wCeg/lXD/taD/i1WoY/54/0r+UfGh/8&#10;bYxXr+h+q/RH/wCSgyP/ABR/M+Gv2c+firGf+mn+NexuT/wsqL/r5UfrXjn7OnHxTQf9NP8AGvYW&#10;P/Fyo+f+Xpf51+9fRx/5EuK9T+uPp6f8lll3/Xv9T9sP2FlJ+Bmmn/p3X+VbnxO/5IVdf9c5f/Qj&#10;WL+wqQPgXpuT/wAuy/yra+KBx8C7r/rlL/6EaKn/ACU3/b6/M/lDH/8AJM1f8D/I/JXxV/yV2T/r&#10;+P8AOvoi6/5Bln/17r/KvnfxUR/wt2Tn/l+P86+iLo/8Syz/AOvdf5Vn9K//AJJ7L/66H8neC3/I&#10;2x/+L9T4j/4KP/8AH7b/AO5XI/s7nPwq1D6/0rrv+CkH/H5b/wC7XI/s7f8AJK7/AB61+K+Df/Jd&#10;YX0/yP8Ab7jr/lD2l/gie9f8E9P+S7Wf/XwK/aCf/kWdM/6/bb/0MV+L3/BPXI+O1kP+nha/aGc/&#10;8UzpgH/P7bf+hiv6a8TF/wAKVN+X+R/nHwf/ALpL1Plz/gqZ/wAiUv8A1zNfFH7Ln/I6N/un+Vfa&#10;/wDwVLP/ABRS/wDXM18T/sun/is25/hb+VfR0P8Akz+M/wAEvyP5b8Qf+Ty0PWJ6r435tL3/AHW/&#10;lX5k/HI/8Xtuv+vz/wBmr9N/HHFneH/Zb+VfmP8AHE5+N1yP+n0f+hV/nRlm7/x/qf7OfQd/5F+a&#10;/wCH9D2fxxx4c0nP/Puv8q/Qj/gjX/yCZv8APavz18bMW8OaSf8Ap1X+VfoV/wAEa/8AkEzf57V/&#10;oliv+Td0P8EfyP4W4i/5Odj/APr9P8z71P8AyGtS/wCvSD+clflx/wAFFv8Akrc/+8f6V+pBx/bO&#10;pf8AXrB/OSvy3/4KKn/i7Ux/2m/nXm+Ef/I+n/hPxr6RX/JJw/xIsfBP/kla/wCe1ebftmf8knuv&#10;+uJ/rXpPwT/5JWv+e1ebftmf8knuv+uJ/rX8geLX/J1sb/iZ+4/RB/5KzIvVfmfGX7KH/JUh/wAC&#10;r1q3/wCSox/9fX/s1eS/sn/8lSH/AAKvWrb/AJKhH/19D/0Kv6L+jr/yTuKfn+h/TP08f+S+wP8A&#10;17R+2n7GQ/4slpv/AF6r/Krnxh5+A83/AGDz/I1S/YyOPglpvP8Ay6r/ACq78Yj/AMWHm/7B5/ka&#10;n/mpF/jX5n8r5x/yTFX/AAP8j8mb/wD5Ky3/AF+H/wBCr6K1w/6PajH/ACxX+VfOt8f+Lstz/wAv&#10;h/8AQq+itcx9ntf+uK/yrh+lj/yKcu/rsfyr4H/79jf8a/M+EP8Ago9/yMlvn+7/AIVQ+AXHwZvB&#10;/wBNav8A/BR0Z8R25P8Ad/wrO+AR/wCLNXfP/LSvx/wXj/xnmF9P0P8Ab7xQ/wCURMP/AIYH0L/w&#10;TR/5Lha8f8tq/ZGb/kG6T/1+x/yavxt/4Joc/HC1/wCu1fshOf8AiV6Sc/8AL5H/ACav6W8S/wDk&#10;aQ9D/OLhP/cmfIf/AAVZ/wCRdj/H+tfJP7K3/IeuP+ubV9a/8FV/+Rbj57Gvkr9lU/8AE+uP+ubV&#10;72K/5Mvi/wDA/wBD+WuNH/xuyl6o9A8c/wDIIvv+uTV+ZPxH/wCS3Tf9fi/zr9NvHP8AyB74kf8A&#10;LNq/Mn4j/wDJbpv+vwf+hV/nfk/T/EvzP9ovoR/8k/m3+F/+knunxF/5B+m/9e8dfpH/AMEd/wDk&#10;SpK/Nz4iH/iXab/17x1+kf8AwR3/AORKkr/Q7M/+Tf4f/DH8j+C83/5OHjf+vk//AEo+0ZP+P/WP&#10;+uMP/oDV+Vf7e/8AyWG6/wB/+tfqpIf9P1j/AK4w/wDoDV+Vf7e//JYrr/f/AK1yeEX/ACOKvofi&#10;/wBI7/kl6X+M3vhN/wAkvj/3q8k/be/5JfP9P8K9b+E5/wCLXR/71eR/tv8A/JL5/wDPpX8aeJ3/&#10;ACc/Hf4mf0P9Dv8A5LDJPSJ8k/si/wDJQLj/AHD/ACr1Tw7/AMlYt/8Ar8X+deV/sjH/AIr+4I/5&#10;5mvVPDpH/C17c/8AT4v86/pr6PH/ACSmI/xP8j95+nR/yczC/wDXuJ+4H7MX/JDLL/sH/wDstZn7&#10;QP8Aybx/3CY//RYrT/ZjOPgbY/8AXh/7KazP2gT/AMY8f9wmP/0WK58N/wAlNH/H+p/MvEH/ACSl&#10;b/A/yPyk03/krDf9f39a+jPEH/HtH/1xH8q+c9N/5Kw3/X9/WvozxAf9GjH/AExH8q8n6Wn8DLfT&#10;9D+XvAv+Ni/8a/M/P3/goV/yPEdXvhH/AMkH/wC2lUf+ChR/4riOr3wiP/FiSP8AppX5j4I/8l9Q&#10;9Gf7aeNn/KKOD/w0/wAj6I/4Jc/8lqtv+un9a/Ye76aP/wBfH/tJ6/Hj/gl1gfGu3H/TT+tfsPeH&#10;jR/+vj/2k9f0P4lf8jiPof5zcJ/8i+XqfF3/AAVb/wCQbDn/ADxXy7+ypxfXf/XNv519Rf8ABVs/&#10;8S2E/wCelfLv7Kh/067z/wA82/nX0Gc/8mSxX+Bn8s8T/wDJ7qfqvyO0+JX/ACLV/wD9c2/lX5ma&#10;j/yWs/8AYR/9mr9MviUf+Kcvx/0yb+VfmZqB/wCL1n/sI/8As1f57ZJvT/xr8z/a76Fn/JDZt6P/&#10;ANJZ758Uf+P2w/64x/0r9Mf+CQR/4tr+H+Ffmd8Uf+P2w/64x/0r9MP+CQf/ACTb8P8ACv8AQ7Pv&#10;+SFw/wDhj+SP898V/wAl1jP+vk/zPtqiiivxTmPrD5H/AOClCeIl+Hbf2gtntCn/AFO/PX3r4X/Z&#10;sEx+IWIz83P3q+9v+Cm3/JNn/wB018G/s0gD4ifhX7jlv/Jp8b/gl+R/GHiZ/wAngwvrH9D1/wAZ&#10;LKIrnpu5r8zP2mRP/wALquGk25+1cbf96v048Zj5br8a/Mv9pv8A5LVP/wBfX9a/zjy/7f8AiP8A&#10;Yj6DP8TM/wDD+h6t4g87/hBNH8wL/wAewr7u/wCCOx1ny7j+zRbt83/LdmHr6V8J+JP+RD0f/r1F&#10;ffH/AARpAMM5x/EK/wBEY/8AJtaH+CP5I/jDjH/k62Yf9fZ/mz73k/4S1danwmn7/sKbvmfGNze1&#10;fmZ/wUdGpf8ACz5DfiHd/wBMWOP1r9RrgAa/ccf8w9P/AENq/ML/AIKUAf8AC0pBjua87wl/5KJ+&#10;jPxX6Q3/ACR0f8SKH7P/ANoPw8mwq7d3f6VxX7W5lHwq1Dywv+rO7Ndz+z9/yTib/rp/SuI/a05+&#10;FWof9cjX8o+NC/42xivX9D9W+iN/yUORf4o/mfC37PAm/wCFqRsgXd5ueenevYpRKPiPEfl3G4H0&#10;615B+zoAfinHn/npXsb/APJSIf8Ar6H86/evo4/8iXFep/XX09P+Sxy//r3+p+zn7Dw8VH4Iab9l&#10;jsPLFuv+sd89Pat74nDxMfgrdSCOx8vyZf4n3feb2qr+wrj/AIUXpvH/AC7r/Ktr4nf8kKuv+ucv&#10;/oTUVP8Akpv+3/1P5Nx//JM1f8D/ACPyR8T+cfizKJAu/wC3Hp0619ETCf8Asu08wL/x7r936V89&#10;+Kh/xd2Q4/5fj/Ovoi6GNMs/+vdf5Vn9K/8A5J3L/wCuh/J/gt/yNsf/AIv1Ph//AIKPi4Oo2+4L&#10;t2dutcj+zsJx8Lr/AAF2buc9a7L/AIKPj/Tbcf7Fcj+zvj/hVWoD3/pX4r4N/wDJdYX0/wAj/b7j&#10;r/lD2l/gie6f8E/xdn452P2NYy32gf6wnH6V+ymfFY8O6aJk0/b9qt9u1n+9vGK/HH/gnp/yXaz/&#10;AOvgV+0E4H/CNaYcf8vtt/6GK/prxL/5GVP0/wAj/OPg/wD3SXqfJ/8AwU8Gv/8ACGr/AGglnt28&#10;+Szf1r4x/ZiWb/hMW8kLnac7vpX23/wVL48FLj/nma+J/wBlzjxmwA/hb+VfSUf+TP4z/BL8j+W/&#10;EH/k8tD1iep+O/N/s68UBc7GPP0r8x/jaZT8bLkSbd32z/2av078cEm0vP8Adb+VfmR8cQo+N1yc&#10;f8vn/s1f5z5Zu/8AH+p/s59B3/kX5r/h/Q9i8ZfaD4b0oSqv/HuPu/Svv7/gjyuuNpkx00WhXn/X&#10;Mw7e1fAvjc/8U5pX/Xsv8hX6Ef8ABGr/AJBM3+e1f6JYr/k3eH/wR/I/hbiP/k52P/6+z/M+4ifF&#10;q6rqDiPTt32WEsNz46vjtX5hf8FChqH/AAtWYXqx7tx/1THHX3r9UCB/bOpf9ecH85K/Lf8A4KKg&#10;f8Lam4/ib+deb4R/8j6f+E/HPpFf8knD/EiX4IiZfhepO3bn+leb/tm+cPhTdFQuPLJ/nXpnwU/5&#10;JWv+e1ebftmf8knuv+uJ/rX8f+LX/J1sb/iZ+3/RB/5KzIvVfmfGH7K5mPxPAh25+b71es24lPxO&#10;jOPm+1Dr/vV5R+ygB/wtIf8AAq9atv8AkqMf/X1/7NX9GfR1/wCSexS8/wBD+mfp4/8AJfYH/r2j&#10;9ov2O18VN8E9NECWAT7Kv3mfPT2FXvjKPEx+B02EsfJ/s8/xPuxg079jM/8AFktNB/59V/lV74xD&#10;/iw0wx/zDz/I1P8AzUi/xr8z+V84/wCSYq/4H+R+St55v/C12LY3fbD0PH3q+jNa8wWlrvAz5K9/&#10;avne/wD+Sst/1+H/ANCr6K13/UWpz/yxX+VcH0sf+RRl39dj+VfA/wD37G/41+Z8G/8ABRozDxFb&#10;rIF+76+4rM+Ai3J+D12w27fMx1Nav/BR8/8AFR2/+7/hVD4BAH4M3gP/AD1r8g8F3/xnmF9P0P8A&#10;b7xQ/wCURMP/AIYHvf8AwTbF6PjZa/YRHu83/loxx+lfsMw8VnTdLaWPT+bmMLtZ+u1vbpX5A/8A&#10;BNAAfHC1/wCu1fshOANK0nC/8vkf/oLV/S3iX/yNIeh/nFwn/uLPjT/gqQmvjw5GNSS1xtOPJZvf&#10;1r5U/ZbSdteuPLxzGetfXP8AwVXx/wAI3GPavkr9lXjXrgD/AJ5tXvYv/ky+L/wSP5Z4y/5PZS9U&#10;d946Eo0S9C43eWxr8yPiMJD8bJtwXd9uzx/vV+nPjn/kEX3/AFyavzJ+I/8AyW6b/r8X+df535P0&#10;/wAS/M/2j+hH/wAk/m3+F/8ApJ7h8QPP/s7TRKF/4948V+jX/BIYa8fBjf2atrt7/aGb+lfnT8RO&#10;NP03/r3jr9I/+CO/PgqSv9Ds0/5N/h/8MfyP4Lzb/k4eN/6+T/8ASj69lPisXurBY9P3eVFv+Z8f&#10;cbpX5bft2i/X4vXRvPKDeb/yyJx196/VyRR/aGsHH/LGH/0Bq/Kz9vhQfjFdZH8f9a5PCP8A5HFX&#10;0Pxf6R3/ACS9L/GbHwlW4PwzjBC7d3FeTftxLcn4XXCJt24/ir1/4THHwwiP+1Xkv7b3/JLrj/Pp&#10;X8aeJ3/Jzsd/iZ/RH0O/+SwyT0ifIv7JIm/4T2bygu7y2+9Xqnh4TD4qW4AXd9sXvx1ry39kX/ko&#10;Fx/uGvVPDv8AyVi3/wCvxf51/TX0eP8AklMR/if5H7x9Oj/k5mF/69xP2u/Zm/4Sz/hSliY49P8A&#10;L+w/xM+7GPpWf8fz4kHwDy0Nl5P9loR8z7sbB7V0X7MSj/hRllkf8uH/ALKazP2gf+Tec/8AUJj/&#10;APRYrnwv/JTR/wAf6n8y8Qf8kpW/wP8AJn5QaX5rfFPPy7vtn4da+i9cE/2dDKq58kfd+lfO+mAL&#10;8VyAP+X7+tfRviAf6NGf+mI/lXlfS0/gZd6fofy94F/xsX/jX5n58/8ABQUTjx1H5gXGO1XvhGJ/&#10;+FGMTt2+Z+NVf+ChX/I8R1e+Ef8AyQf/ALaV+YeCP/Je0PR/kf7aeNn/ACijg/8ADT/I+gv+CY32&#10;8/Gm3awEO7f/AMts46+1frzdr4sP9k+cun7vtAKbWk5PlN14r8jP+CXP/Jarb/rp/Wv2GvACNHyP&#10;+Xj/ANpPX9D+JX/I4j6H+c3Cf/Ivl6nxH/wVL/tv+zof7RW2Gf8Anizeh9a+Zf2WvP8Att0Itv8A&#10;q2zmvqb/AIKt/wDINh4/zivl39lTm9u8/wDPNv519BnP/JksV/gZ/LPE/wDye6n6r8jsfib53/CN&#10;XxjC5EbdfpX5m6gH/wCF0MSF3f2h+H3q/TT4lEf8I1qH/XNv5V+Zuof8lr/7iP8A7NX+e2Sf8u/8&#10;a/M/2u+hX/yQ2bej/wDSWe7/ABN877XYCbb/AKmP7v4V+k//AASO/wCEg/4Vz/xL0s9u3/lsz+3p&#10;X5ufFEZvbDI/5Yx/0r9MP+CQQH/Cts47f4V/odn3/JC0P8MfyP8APfFf8l1jP+vk/wAz7G3eMv8A&#10;nnpv/fUn+FFamB6UV+K2PrD5V/4Kaf8AJOH/AN2vg39mn/kov/Af6mvvL/gpof8Ai20hz/Ca+Df2&#10;aP8Akoufav3DLfe8J8b/AIJfkfxj4mf8ngwvrH9D2Txn926/GvzL/ac/5LXcf9fX/s1fpn4zztuh&#10;/vV+Zn7Tn/Jabgn/AJ+v/Zq/zjy/7f8AiP8AYf6DP8bM/wDD+h6x4k/5ETR/+vUV98f8Eaf9TP8A&#10;7wr4H8Sf8iJo4/6dxX3x/wAEaf8AUz/7wr/RGP8AybXD/wCCP5I/jDjH/k62Yf8AX2f5s/Qqc/8A&#10;E+uc/wDQOT/0Nq/MP/gpSf8Ai6Un41+nkwDa/cf9g9P/AENq/MH/AIKVHHxTk/GvO8Jf+Sifoz8W&#10;+kN/yRsf8SKv7P8A/wAk3m/66D+VcP8AtZ/8kp1D/ria7f8AZ9yfhtNn/np/SuK/a0H/ABanUMD/&#10;AJZGv5S8aP8Ak7GL9f0P1X6I/wDyUGR/4o/mfDP7Of8AyVSP/rpXsT/8lIh/6+h/OvHP2cv+SqJ/&#10;10r2J/8AkpUQ/wCnpf51+8/Ry/5EuK9T+ufp6f8AJYZd/wBe/wBT9sf2Ff8Akhem/wDXuv8AKtr4&#10;n/8AJCrr/rnL/wChGsX9hX/khem/9e4/lW18UMj4F3X/AFzl/wDQmoqf8lN/2+vzP5OzD/kmav8A&#10;gf5H5K+Kv+Suyf8AX8f519EXX/IMs/8Ar3X+VfO/inP/AAt6T/r+P86+iLv/AJBln/17r/Ks/pX/&#10;APJO5f8A10P5P8Ff+Rtjv8X6nxH/AMFH/wDj9t/9yuR/Z2GPhVqH1/pXXf8ABSD/AI/Lf/drkP2d&#10;if8AhVV//vV+K+DX/JdYX0/yP9v+Ol/xx7S/wRPe/wDgnp/yXaz/AOvgV+0E/wDyLOmf9ftt/wCh&#10;ivxf/wCCen/JdLI/9NxX7QT/APIs6Z/1+23/AKGK/prxM/5GVP0/yP8AOLg//dJep8uf8FS/+RKX&#10;/rma+KP2Xf8AkdG/3W/lX2x/wVL/AORKX/rma+J/2Xf+R0bj+Fv5V9HQ/wCTP4z/AAS/I/lzxB/5&#10;PLQ9Ynqvjc/6Je/7jfyr8yPjl/yW66/6/P8A2av038c/LZ3n+438q/Mj46H/AIvddYP/AC+D/wBC&#10;r/OjLN3/AI1+Z/s39B3/AJF+a/4f0PZvHHPhzScf8+6/yr9CP+CNX/IJm/z2r89/HH/Iu6WP+ndf&#10;5V+hH/BGrP8AZE3+e1f6JYr/AJN1h/8ABH8j+FuIv+TnY/8A6/T/ADPvU/8AIa1L/r0g/nJX5cf8&#10;FFv+Stz/AO8f51+pDf8AIY1I/wDTpB/OSvy2/wCCipz8Wpj/ALR/mK83wj/5H0/8J+NfSK/5JSH+&#10;JFn4J/8AJK1/z2rzb9sz/kk91/1xP9a9K+CY/wCLVr+P8q82/bL/AOSTXfH/ACxP9a/kDxa/5Ovj&#10;f8TP3H6IP/JWZF6r8z4x/ZQ/5KkP+BV61b/8lRj/AOvr/wBmryX9lD/kqQ/4FXrVt/yVCP8A6+v/&#10;AGav6L+jr/yTuK9X+R/TP08f+S+wP/XtH7Z/sZf8kS03/r1X+VXfjF/yQab/ALBx/kapfsZf8kS0&#10;3/r1X+VXvjEP+LDSn/qH/wBDU/8ANSL/ABr8z+V84/5Jir/gf5H5MX//ACVlv+vw/wA6+itcH7i1&#10;P/TFf5V863x/4uy2T/y+H/0KvorXP9Ra8/8ALBf5Vw/SwX/CTly8v8j+VfA//fsb/jX5nwh/wUfO&#10;fEdv/u1Q+AX/ACRm8OP+WtX/APgo+B/wkdv/ALtZ/wAAs/8ACmrzH/PWvx/wX/5LzC+n6H+3vih/&#10;yiJh/wDDA+g/+CaP/JcLX/rtX7JTf8g3Sf8Ar9j/AJNX42/8E0f+S42v/Xav2Sl/5Bmk/wDX5H/J&#10;q/pbxK/5GkPQ/wA4+E/9yZ8g/wDBVn/kXY/x/rXyT+yt/wAh64/65tX1t/wVZ/5F2P8AH+tfJP7K&#10;pzr1x/1zavexX/Jl8W/7kj+WuNP+T2UvVHoHjn/kEX3/AFyavzJ+I/8AyW6b/r8X+dfpv45H/Eov&#10;v+uLV+ZHxIH/ABe2Y/8AT4P/AEKv878n6f41+Z/tF9CL/kn82/wv/wBJPdPiL/yD9N/6946/SP8A&#10;4I7/APIlSV+bnxF/5B+m/wDXvHX6Rf8ABHfJ8Eyf57V/ofmn/JvsP/hj+R/Bebf8nDxv/Xyf/pR9&#10;pSf8f+sf9cYf/QGr8q/29/8AksN1/v8A9a/VRudQ1j/rnD/6A1flX+3ycfGG5P8A00P864/CL/kc&#10;1fQ/F/pHf8kvS/xG98Jv+SXx/wC9Xkn7b3/JL5/p/hXrfwmz/wAKvjH+1Xkn7b3/ACS+f6f4V/Gn&#10;id/yc/Hf4mf0N9Dv/ksMk9InyR+yL/yUC4/3D/KvVPDv/JWLf/r8X+deV/sjcePp/wDrma9U8O/8&#10;lYt/+vxf51/TX0ef+SVxH+J/kfvX06P+TmYX/r3E/cD9mIZ+Blj/ANeH/sprM/aB/wCTeP8AuEx/&#10;+ixWn+zHn/hRlj/14f0rM/aB5/Z5UH/oFR/+ixXPhdeJor+/+p/MvEH/ACSlb/A/yPyk03/krDf9&#10;f39a+jPEH/HtH/1xH8q+c9O/5Kw3/X9/WvozxCf9Gj/64j+VeT9LT+Bl3p+h/L3gX/Gxf+Nfmfn7&#10;/wAFCv8AkeI6vfCM/wDFh/8AtpVH/goUf+K4jq98IiD8B/8AtpX5j4I/8l7Q9Gf7aeNn/KKGD/w0&#10;/wAj6I/4Jc/8lqtv+un9a/Ye76aP/wBfH/tJ6/Hn/gl1x8a7cD/npX7DXnTR/wDr4/8AaT1/RHiV&#10;/wAjiPof5z8J/wDIvl6nxd/wVb/5BsP0/pXy9+yof9Ouv+uR/nX1D/wVcI/s2DHp/Svl39lQYv7z&#10;/rkf517+c/8AJksV/gZ/LHFH/J7qfqvyO0+JX/ItX/H/ACzb+VfmZqH/ACWv/uI/1r9MviVn/hGt&#10;Q4/5ZN/KvzM1D/ktX/cQ/wDZq/z2yTen/jX5n+130Lf+SGzd+T/9JZ758Uf+P2w/64x/0r9MP+CQ&#10;Wf8AhWv4f4V+Z/xR/wCP2w/64x/0r9Mf+CQX/JNuf89K/wBDs+/5IXD/AOGP5I/z3xX/ACXWM/6+&#10;T/M+2aKKK/FT6w+Wf+ClNpNffDhkhKjKn7zH1+lfCv7OXh++tfH/AJ0kkOMH7rH/AAoor9uy1v8A&#10;4hTjf8EvyP418S4R/wCIt4V26x/M9Y8YW8zfaFG3kE/eP+Ffm7+0t4S1Sb40XBWaD/j4z99vX/do&#10;or/OnLvt/wCL9T/X76D8pQqZlb+X9D0zxVp1xa+CtHgkKbltx91j6fSvvP8A4I0o0cdwrf3u340U&#10;V/oav+TaYf8AwR/Q/jPjB/8AG1sw/wCvs/zZ+hc1s7atPd5G02SpjvncxzX5lf8ABRvQ7y/+KMjQ&#10;vGBz95j6j2oorzPCdtcQP0Pxv6Qivwgr/wAyM/4B6dc23w6ljlaP/WD7rH0PtXF/tV6XcXXwtv4Y&#10;igYwn7zH/Ciiv5R8Zf8Ak62L9f0P1T6Jfu8Q5Jb+ZfmfEf7PXhHVLX4nxzPNb7fMP3Xb/wCJr1Wa&#10;1mT4lRg7eLkd/f6UUV+/fRz/AORNi/X9D+r/AKdspT4vy5v/AJ9/qj9qf2FnP/CjdNUr/wAu69/a&#10;uk+K1hNB8GbzTy6llhkJbnHJJooqa3/JSP8Ax/qfytj/APkmqn+B/kfk14n8N6gfixJKskOPtx/i&#10;Pr9K+gNRs5otOtEYrkW69G9vpRRWX0rG3w/gL/1ofyn4NpRzjG2/m/U+K/8Agon4ev8AUL218mSE&#10;blP3mP8AhXH/AAE0G9074VX0c8kZO7+Bj/hRRX4t4N/8l1hPT/I/2145qS/4lFpr+5H8z3P/AIJ8&#10;Wsq/HWxyV/4+Fr9oVtpLvw3p4RlG24gc7vQMOKKK/prxK/5GMPQ/zq4R/wBzl6ny9/wU9sJ7/wAH&#10;RpCyjKkfMT7+1fF37MugX9p4xZ5HhwUb7rH0+lFFfQUW/wDiEOM/wS/I/mHxAjH/AIjFh35xPTfG&#10;dlPNb3gQr91up9vpX5rfG3wfqk3xpuJEmt/+PwdXb+9/u0UV/ndlaV3/AI0f7GfQllKOBzRL+X9D&#10;1vx7p1zB4f0pJGTItl+6x9PpX6B/8EbFZNJmVgKKK/0NxX/Ju8P/AII/kfw9xF/yczHf9fp/mfe0&#10;lu8epX1yWG2S2iUfhv8A8a/L/wD4KEaHfX/xamaCSMfMfvsfX6UUV5nhO2s8nb+U/HPpDpPhWF/5&#10;kTfBjTLq1+F6rI0f3sfKx/wrzn9sDRru8+Fd5FE8f+rx8zH39qKK/kTxY/5OtjPVn7d9Eb3eKMjt&#10;3R8cfsu+E9TsfiV5800BUbvuu3+FemQW0q/FGMHb/wAfQ7/7VFFf0V9Hf/kncV6/of0l9OipKfHu&#10;C5n/AMu0ftj+xnkfBLTB/wBOq/yFanxtsJrb4K3Wns6l47NlLDp0NFFT/wA1Ev8AH+p/L+bf8kzV&#10;/wAD/I/J+98Nah/wtVpfMhx9uP8AGf730r6A121lSK3Rivy26jr7fSiiuD6VzvleXf10R/LfgnFL&#10;HY238y/Nnw1/wUN8MX+pa5bSQywgY/iY+o9qyfgnol3p/wAG7pZmjO5+NrH/AAoor8k8F1/xneG9&#10;P0P9rvEypJ/RLoJv7MD33/gmkhT432pP/Pav2SMD3GmabsI/dXEbnd3ABH9aKK/pLxK/5GUfQ/zt&#10;4U/3F+p8if8ABUnTp9R8PRx27KuOPmJ718ofsvaBfWevXLSyRH92fusf8KKK9rFN/wDEGcX/AIJH&#10;8u8ZRj/xGak/NHdeN7OeTTL2JSuWjP8AF/8AWr81fiN4S1X/AIXPNN51vj7YP+Wjf3v92iiv89cn&#10;W3+Nfmf7L/QpqShkOa2/lf8A6SezfEWynjtdNjJTK26g/Mf8K/SD/gj6Gi8GSBqKK/0NzP8A5N/Q&#10;/wAMfyP4Szb/AJOJjf8Ar5P/ANKPtSS2kWXVLssNs0cYVfop6/nX5Zft5aFfXXxfuWR4uXP3mPr9&#10;KKK4PCVtZxU9D8a+kUlLhmlf+Y2fhPp9xB8NI4pGTKsPuk/4V5P+2to93efC+4WF4+h+8x9PpRRX&#10;8b+J3/Jz8d/iZ/Qf0Qfd4uyW3ZHyf+yj4U1Sx8dTSSzQY8th8rt/8TXpHh20mT4sQBmX/j9X+dFF&#10;f059HvThbEer/I/dvpxSlLxGwrf/AD7ift5+zGrN8D7GL+9YgfpVT9ofT5ovgS1gWUtDp6ozZ4OE&#10;x6UUVyYb/kp4/wCP9T+ac+/5JWv/ANe3+R+VmmeG9Q/4Wj5/mw4a76bj6/Svf/ENnOsaRkr/AKkf&#10;xH0+lFFeT9LLWhl3ofzB4HJLEYq386/M+CP2/vDGo3/jeFoZYfmX+JiP6Va+F2i3mn/AtopnjJ3/&#10;AMLH/CiivzTwSX/GdUP8L/I/2q8aKkpfRUwib+zD8j6B/wCCX0MifGq3Ykffr9h7i3kuIdMlRgBD&#10;JvbPf92w/rRRX9C+JX/I4j6I/wA7uEf+Re/U+Mf+CqGn3F7YQwwlAW/vMfQ+1fMf7L2g3lpfXjSy&#10;Rn9yT8rH/CiivcziT/4gril/cZ/LvE8Y/wDEa4eqOt+ImnzzeHL4Iy/6purH/Cvzav8AwbqzfGhp&#10;fPt/+P8Az99v73+7RRX+fmRr4P8AGvzP9ovoY1JR4JzVJ9H+TPbvitYTQ31ijlflhj6Mfb2r9LP+&#10;CQaFPhtzRRX+heff8kPh/wDDH8j/AD/xH/JdYz/r5P8AM+2KKKK/Gj6w/9lQSwMECgAAAAAAAAAh&#10;ACJM76UDDgAAAw4AABQAAABkcnMvbWVkaWEvaW1hZ2UyLnBuZ4lQTkcNChoKAAAADUlIRFIAAABt&#10;AAAAiggGAAAAoLnEbAAAAAZiS0dEAP8A/wD/oL2nkwAAAAlwSFlzAAAOxAAADsQBlSsOGwAADaNJ&#10;REFUeJztnX1QVNX/x98sG/Ko/Ah2EuGXYn5hFPqSEDRTUylCKmEIpujCL5PahGkYjUmNBhx7HMqK&#10;GiDlITVcGgPMUQKKp34oJeMIQ0RFkNDKQyWIPEgL+/D5/cGPq+vuKmx9dzl6XjP3jz3n3Hs+e1/c&#10;c89e9rPHCgCBwxRiAEhPT8fy5cstHQvnFjQ2NmL37t2T0gICAhASEmLpmDi3wMrKCgAgsnAcHBPg&#10;0hiES2MQLo1BuDQG4dIYhEtjEC6NQcTm6qi/vx9//PGH8NrV1RX29vZQKBTXghGL4e3tDQDo6+vD&#10;5cuXAQDz5s2Dh4eHSf0ODAzg0KFDWLJkCZ566imDbc6dO4fc3FxkZGTA3t5+xn00Nzfj3XffRVZW&#10;FubNm6dXPzY2BrlcDo1Gg+3bt8/4+DdititNLBajsLAQvr6+ePvtt3HXXXdBJBLh22+/ha+vLyIj&#10;IyEWi3XaZ2ZmIjk5GSKRaWFqtVqcOnUKKSkp6OjoMNimvb0dBw4cQG5uLlQqlUn99PX14fTp07h6&#10;9arB+srKSqSmpqKpqcmk4xuCqqqqaKacu6yid9uVRrfPuyf09hkdHSUHBweKjY3VKX/kkUdo8eLF&#10;eu1TU1Pp/PnzM47tRtzd3Wn//v1G68vLywkAXbly5W/3ZYzHH3+cZDLZ3zpGVVUVASCTh8f/HdDg&#10;5Val0fqVrtZ4esFdOmUODg6IjIzEyZMnoVQqYWtrCwCQSqVISEhAY2OjzoPr77//Hq+99pqpIU6b&#10;qWd6/0lMHS0MYbZ72hSxsbGQy+UoLS3Fhg0bAFx7Q4WFhYK05uZm3H///Tr7Dg0NYf/+/VCpVGhv&#10;b4ezszMyMzNhZ2cHhUKBnJwcKJVKSCQS5Ofn46233kJ0dLSeFCJCSkoKRkdHodFodO6133zzDQ4d&#10;OgRHR0ckJyfj6tWryMnJwfDwMNasWYOYmBhcvHgRH374Iby8vLBt2zYUFRUhLy8PZWVlcHBwAAC0&#10;trZi3759WLZsGVpbW/H777/jvvvuE/rp7u7GG2+8AZFIhO+++w67d+9GTEzMtM+jScPj/nYl4cQV&#10;o9vKMyMG91OpVCSRSCgqKkooi4yMpNWrV5OHhwdpNBoiInrllVeotbVVaKPRaCgwMJC+/vprIiL6&#10;66+/yM/Pj+Li4oiIqKGhgfz9/cnX15cOHjxIW7ZsIblcTkRECxYs0Bke09PTKSEhQXgtk8l0hsf4&#10;+Hh64IEHhPrc3FwSi8U0NjYmlG3dupWUSiV1dnbSnj17CAANDw8TEdHQ0BD5+/tTc3MzERH19vaS&#10;g4ODMDwODAzQunXraGBggIiI5HI5WVtbU2Vl5U3P+dTwaPYpv1gsRkxMDMrKyjA8PIze3l64ublh&#10;27Zt6O7uRl1dHQDgxx9/xNKlS4X9iouL0dPTg9DQUACAra0tPvjgAxQUFKC6uhpBQUHw9vaGu7s7&#10;ZDIZ5HI5tmzZotd/R0cHXn31VaSkpAhl69atAzB5BQLA888/j6amJrS3twMAIiIioFarUVxcDGBy&#10;Rurq6oo5c+Zg4cKFWLFihU4fKSkp8PHxEUaK+fPnIzAwUDj+wYMHoVarUVtbi5KSEiiVSmg0GuH4&#10;t8Iin9OkUimUSiWOHz+OY8eOYdOmTYiIiICTkxMKCwvR0NCAoKAgnX3Ky8sxd+5cnbLAwEAAQEtL&#10;i1B2YxtA955VU1MDtVoNZ2dnocza2hrA5GwTAIKDg7Fs2TJ8+umnACb/YB5++GHk5uYCAORyOeLi&#10;4oy+v4qKCr2pv0gkEqR1dnbCw8MD/v7+8Pf3x2OPPYaOjg68/vrrRo+pc6xptfqHCQoKwpIlS1BY&#10;WIi6ujqsWLECtra2iIqKQnFxMQoKCvTG9/HxcYyPj+uUTcmwsbGZdt9qtRrAtasKuHZPvb7s2Wef&#10;RUFBAdRqNVpaWvDee+/h9OnT+Pnnn9HS0qJ3v72xj+uPNdXH9WUTExNYvHixzubi4jKt92CxJyJS&#10;qRTV1dXw8vISTppUKsXg4CCamprg5eWl097Hxwe//fabzodxlUoFkUg0o/+6T10B9fX1QtmU/OtP&#10;alxcHHp7e5GUlIT169cjODgYfn5+SEpKQkBAwE37cHZ2RkNDg3DlTvUxdXw3NzcUFRWhsbFRqB8f&#10;H0deXt603oPJ0hbYWuFhF2ujm99c65vuL5VKodVqde47K1euxD333CPMKq9nx44d8PLyQmpqqlBW&#10;UlKCTZs2CU9RNBoNxsbG9PbVaDTCFRYREQFvb28899xzwh/AuXPnAAA//PCD8AFZIpEgPDwc9fX1&#10;eOKJJwAA8fHxOHPmDDZv3qxz/KkP5VN9vPzyy2hubsauXbtARBgYGEBnZycUCgV6enogk8ng6OiI&#10;8PBwZGVl4ciRI4iOjsaqVatues6ux6TZ4z/B1q1b9cqSk5Opu7vbYPumpiby8/Oj2NhY2rlzJ6Wl&#10;pQkzutraWoqKiqK1a9dSUVGRsM9nn31GYWFhFB8fT01NTURE1NnZScuXLycXFxcKCwuj999/n4KD&#10;g+nw4cOkVCqFfUtLS6mgoEB4PTAwQNu3b9eJSaFQ0K5duyg0NJQyMjJoZGRy1pyRkUF33303LVq0&#10;iFJSUmj9+vUkk8mEGWVTUxMtXbqUHB0daeHChVRbW3vL8zU1e7T6f2n8iz0MUF1djVWrVvGn/CzC&#10;pTEIl8YgXBqDcGkMwqUxCJfGIFwag3BpDMKlMQiXxiBcGoNwaQzCpTEIl8YgXBqDcGkMwqUxCJfG&#10;IFwag3BpDMKlMYjZUp16enpQU1ODffv2wcnJCcHBwULdyMgI6uvr0dbWhl9++QUnTpxATk4O3N3d&#10;sWfPHqxZs0bIZaupqUF+fj4uXryI5ORkoym5tzsmfVl1ePwSXRz53uj259gFg/v5+/tTSEiIXvmb&#10;b75Jly5dIqLJdCgA9NJLLxk8RmlpKb3zzjszjpl1/nYmaMeVMzjTd9hovYfj/Vi/WD+L01hGZFxc&#10;nJBIMZXFcn0O9vVYW1vPKOnidmNW3NN6e3vh5ORkME2Jo8+skFZQUIDh4WFLh8EMZs+5BoC2tjYk&#10;JiYCmMw4OXHihF4mCsc4FpHm7e2N7Oxs4XV4eLglwmAWi0i7kbCwMJ1Jh5WVFaysrDAxMWGwvVar&#10;FSYrdyKz4p5mb28PGxsbfPXVV0KZp6cnurq6DLZva2vDokWLzBTd7MNkaSIrMaytbG6yGb6IiUgv&#10;HxmY/N2QqYxMANi8eTOqqqp00nUB4NKlSygpKZlR1uTthsnD47/dnsS/3Z6cdvu+vj5UVFTgp59+&#10;grW1NRITE4UhbnBwECdPnhR+jgIA9u7di/7+fgQHB+OFF16Aq6srFAoFzp49i+zsbMyZM8fU0JnH&#10;bJmgRKSTOG4IQ/epCxcu4MKFCyAizJ07FwEBAUY/dN/uTGWCmu3dW1lZmTR58PLy0vulgzudWTER&#10;4cwMLo1BuDQG4dIYhEtjEC6NQbg0BuHSGIRLYxAujUG4NAbh0hiES2MQLo1BuDQG4dIYhEtjEC6N&#10;Qbg0BuHSGIRLYxCzfRtLoVCgsrISX375JYDJpbQcHByg0Wjg4uKCDRs24KGHHjJXOMxj1mVLPD09&#10;KTQ0lNRqNRFNLmZ37NgxsrOzo5CQEBocHDRbLKzx9xe9y8gAbGyMb6tXG9zN1tYWdnZ2wncgRSIR&#10;Nm7ciOPHj6Ourg47d+40OaQ7BdOlaTSASnXzbQasXr0aCQkJOHLkyD+6tPDtyKyaiKxcuRJEhPLy&#10;ckuHMquZVdKmhkxDa6BxrjGrpE3xT64JfTsyq87On3/+CWBytVqOcWaNNJVKhby8PLi5ueHpp5+2&#10;dDizmlmR6KXVahEbG4uWlhbU1NTA1dXV0iHNakyXtnEjsHy58foblv9VKpXo6OhAT08PiAhZWVlw&#10;dnbG+Pg4jh49iq6uLnzxxRd48MEHTQ7pTsF0aZ6ek9s0GR4exujoKKqrq/XqMjIy4Ofnp7OIOMc4&#10;ZhseJRIJJBKJubq7rZk1ExHO9OHSGIRLYxAujUG4NAbh0hiES2MQLo1BuDQG4dIYhEtjEC6NQbg0&#10;BuHSGIRLYxAujUG4NAbh0hiES2MQLo1BuDQGsai0oaEhITOUM30sKu2TTz5BWlqaJUNgEpO/9/jt&#10;D5fx9bk/jNZ7uTvgf574b6P1Wq0WH3/8Mdrb23H27Fmebz0DTJbW0/8XzrRcNlp/Vam56f5lZWWI&#10;iYnBRx99hOzsbC5tBlhseMzPz8eOHTvwzDPP4PPPP0d/f7+lQmEOi0hra2uDRCKBi4sLEhMTMTEx&#10;gfz8fEuEwiQWkZaZmYkXX3wRwOT6oCEhIThw4MAtl+riTGL2/LSRkRGUl5frrPep1WrR1dWFsrIy&#10;PPnk9BfSu1Mxu7TDhw8jPT0d0dHRQplarca9996L7OxsLm0amHV4JCKcOnUKkZGROuVisRgymQwV&#10;FRX49ddfzRkSk5i+Jujiedi+bqHResl/6a/ZKZfL4erqanDFwkcffRREhLS0NBw9epQnGN4Ek6X9&#10;y9MR//J0nHb78+fPo7OzEz4+PigrK8PatWuFur6+PrS0tGDv3r0AgMLCQkilUlNDu+0x2z0tICAA&#10;AQEBBuvmz5+PpKQkc4XCPPwpP4NwaQzCpTEIl8YgXBqDcGkMwqUxCJfGIFwag4iByUdMRGTpWDi3&#10;oLGxEQBgBYDbYoz/AwQxQNKflDqfAAAAAElFTkSuQmCCUEsDBBQABgAIAAAAIQDphodi3AAAAAUB&#10;AAAPAAAAZHJzL2Rvd25yZXYueG1sTI9BS8NAEIXvgv9hGcGb3aQ1KjGbUop6KkJbQbxNk2kSmp0N&#10;2W2S/ntHL3p58HjDe99ky8m2aqDeN44NxLMIFHHhyoYrAx/717snUD4gl9g6JgMX8rDMr68yTEs3&#10;8paGXaiUlLBP0UAdQpdq7YuaLPqZ64glO7reYhDbV7rscZRy2+p5FD1oiw3LQo0drWsqTruzNfA2&#10;4rhaxC/D5nRcX772yfvnJiZjbm+m1TOoQFP4O4YffEGHXJgO7sylV60BeST8qmRJshB7MDC/f4xB&#10;55n+T59/A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PGkB0b8cQAAMCoDAA4AAAAAAAAAAAAAAAAARAIAAGRycy9lMm9Eb2MueG1sUEsBAi0A&#10;CgAAAAAAAAAhADRnRSJXdQAAV3UAABUAAAAAAAAAAAAAAAAAbHQAAGRycy9tZWRpYS9pbWFnZTEu&#10;anBlZ1BLAQItAAoAAAAAAAAAIQAiTO+lAw4AAAMOAAAUAAAAAAAAAAAAAAAAAPbpAABkcnMvbWVk&#10;aWEvaW1hZ2UyLnBuZ1BLAQItABQABgAIAAAAIQDphodi3AAAAAUBAAAPAAAAAAAAAAAAAAAAACv4&#10;AABkcnMvZG93bnJldi54bWxQSwECLQAUAAYACAAAACEAK9nY8cgAAACmAQAAGQAAAAAAAAAAAAAA&#10;AAA0+QAAZHJzL19yZWxzL2Uyb0RvYy54bWwucmVsc1BLBQYAAAAABwAHAL8BAA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7" type="#_x0000_t75" style="position:absolute;left:1491;top:574;width:4131;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l1wgAAANsAAAAPAAAAZHJzL2Rvd25yZXYueG1sRI9PawIx&#10;FMTvQr9DeIXeNFvpyrI1SmkVxJt/wOvr5nV36eZlSaIbv70RBI/DzPyGmS+j6cSFnG8tK3ifZCCI&#10;K6tbrhUcD+txAcIHZI2dZVJwJQ/LxctojqW2A+/osg+1SBD2JSpoQuhLKX3VkEE/sT1x8v6sMxiS&#10;dLXUDocEN52cZtlMGmw5LTTY03dD1f/+bBSsB/vxq0/51vbupzBxd2yncaXU22v8+gQRKIZn+NHe&#10;aAV5Dvcv6QfIxQ0AAP//AwBQSwECLQAUAAYACAAAACEA2+H2y+4AAACFAQAAEwAAAAAAAAAAAAAA&#10;AAAAAAAAW0NvbnRlbnRfVHlwZXNdLnhtbFBLAQItABQABgAIAAAAIQBa9CxbvwAAABUBAAALAAAA&#10;AAAAAAAAAAAAAB8BAABfcmVscy8ucmVsc1BLAQItABQABgAIAAAAIQBz3Hl1wgAAANsAAAAPAAAA&#10;AAAAAAAAAAAAAAcCAABkcnMvZG93bnJldi54bWxQSwUGAAAAAAMAAwC3AAAA9gIAAAAA&#10;">
                  <v:imagedata r:id="rId8" o:title=""/>
                </v:shape>
                <v:shape id="docshape29" o:spid="_x0000_s1028" style="position:absolute;left:1483;top:1650;width:4149;height:551;visibility:visible;mso-wrap-style:square;v-text-anchor:top" coordsize="414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eOwQAAANsAAAAPAAAAZHJzL2Rvd25yZXYueG1sRI9Pi8Iw&#10;FMTvC36H8IS9ramisnSNIoIo9OQfPD+aZxNsXkoTa/vtNwsLHoeZ+Q2z2vSuFh21wXpWMJ1kIIhL&#10;ry1XCq6X/dc3iBCRNdaeScFAATbr0ccKc+1ffKLuHCuRIBxyVGBibHIpQ2nIYZj4hjh5d986jEm2&#10;ldQtvhLc1XKWZUvp0HJaMNjQzlD5OD+dgsv0MH8WsbgNhTll/XCzXZhZpT7H/fYHRKQ+vsP/7aNW&#10;sFjC35f0A+T6FwAA//8DAFBLAQItABQABgAIAAAAIQDb4fbL7gAAAIUBAAATAAAAAAAAAAAAAAAA&#10;AAAAAABbQ29udGVudF9UeXBlc10ueG1sUEsBAi0AFAAGAAgAAAAhAFr0LFu/AAAAFQEAAAsAAAAA&#10;AAAAAAAAAAAAHwEAAF9yZWxzLy5yZWxzUEsBAi0AFAAGAAgAAAAhAIbcx47BAAAA2wAAAA8AAAAA&#10;AAAAAAAAAAAABwIAAGRycy9kb3ducmV2LnhtbFBLBQYAAAAAAwADALcAAAD1AgAAAAA=&#10;" path="m,550r4149,m,275r4149,m,l4149,e" filled="f" strokecolor="#d9d9d9" strokeweight=".1357mm">
                  <v:path arrowok="t" o:connecttype="custom" o:connectlocs="0,2201;4149,2201;0,1926;4149,1926;0,1651;4149,1651" o:connectangles="0,0,0,0,0,0"/>
                </v:shape>
                <v:shape id="docshape30" o:spid="_x0000_s1029" style="position:absolute;left:1483;top:548;width:4149;height:827;visibility:visible;mso-wrap-style:square;v-text-anchor:top" coordsize="414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6ixAAAANsAAAAPAAAAZHJzL2Rvd25yZXYueG1sRI9BawIx&#10;FITvBf9DeII3zVpq1dUoUipaCsVa8fzcPHcXNy9hE9313zcFocdhZr5h5svWVOJGtS8tKxgOEhDE&#10;mdUl5woOP+v+BIQPyBory6TgTh6Wi87THFNtG/6m2z7kIkLYp6igCMGlUvqsIIN+YB1x9M62Nhii&#10;rHOpa2wi3FTyOUlepcGS40KBjt4Kyi77q1HQnKbufpxuPtrjxLiXT3vY6a93pXrddjUDEagN/+FH&#10;e6sVjMbw9yX+ALn4BQAA//8DAFBLAQItABQABgAIAAAAIQDb4fbL7gAAAIUBAAATAAAAAAAAAAAA&#10;AAAAAAAAAABbQ29udGVudF9UeXBlc10ueG1sUEsBAi0AFAAGAAgAAAAhAFr0LFu/AAAAFQEAAAsA&#10;AAAAAAAAAAAAAAAAHwEAAF9yZWxzLy5yZWxzUEsBAi0AFAAGAAgAAAAhAE027qLEAAAA2wAAAA8A&#10;AAAAAAAAAAAAAAAABwIAAGRycy9kb3ducmV2LnhtbFBLBQYAAAAAAwADALcAAAD4AgAAAAA=&#10;" path="m,827r92,m902,827r3247,m,551r92,m902,551r3247,m,276r92,m902,276r3247,m,l92,m902,l4149,e" filled="f" strokecolor="#d9d9d9" strokeweight=".1357mm">
                  <v:path arrowok="t" o:connecttype="custom" o:connectlocs="0,1375;92,1375;902,1375;4149,1375;0,1099;92,1099;902,1099;4149,1099;0,824;92,824;902,824;4149,824;0,548;92,548;902,548;4149,548" o:connectangles="0,0,0,0,0,0,0,0,0,0,0,0,0,0,0,0"/>
                </v:shape>
                <v:shape id="docshape31" o:spid="_x0000_s1030" style="position:absolute;left:1898;top:1424;width:415;height:1053;visibility:visible;mso-wrap-style:square;v-text-anchor:top" coordsize="41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d8PvwAAANsAAAAPAAAAZHJzL2Rvd25yZXYueG1sRE/LisIw&#10;FN0P+A/hCu7G1JERqUYRQXHhZnzh8tJc22Jz00liW//eLASXh/OeLztTiYacLy0rGA0TEMSZ1SXn&#10;Ck7HzfcUhA/IGivLpOBJHpaL3tccU21b/qPmEHIRQ9inqKAIoU6l9FlBBv3Q1sSRu1lnMETocqkd&#10;tjHcVPInSSbSYMmxocCa1gVl98PDKCDbbF37P97jRl/d+bId7Tp7VmrQ71YzEIG68BG/3Tut4DeO&#10;jV/iD5CLFwAAAP//AwBQSwECLQAUAAYACAAAACEA2+H2y+4AAACFAQAAEwAAAAAAAAAAAAAAAAAA&#10;AAAAW0NvbnRlbnRfVHlwZXNdLnhtbFBLAQItABQABgAIAAAAIQBa9CxbvwAAABUBAAALAAAAAAAA&#10;AAAAAAAAAB8BAABfcmVscy8ucmVsc1BLAQItABQABgAIAAAAIQAYWd8PvwAAANsAAAAPAAAAAAAA&#10;AAAAAAAAAAcCAABkcnMvZG93bnJldi54bWxQSwUGAAAAAAMAAwC3AAAA8wIAAAAA&#10;" path="m,l,1052m415,r,1052e" filled="f" strokecolor="#d9d9d9" strokeweight=".1357mm">
                  <v:path arrowok="t" o:connecttype="custom" o:connectlocs="0,1425;0,2477;415,1425;415,2477" o:connectangles="0,0,0,0"/>
                </v:shape>
                <v:line id="Line 7" o:spid="_x0000_s1031" style="position:absolute;visibility:visible;mso-wrap-style:square" from="1483,273" to="563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a4xQAAANsAAAAPAAAAZHJzL2Rvd25yZXYueG1sRI/dasJA&#10;FITvC77Dcgq9KbqxUH+iq4jQ4kXxJ/oAx+wxCd09G7KrJm/fLQheDjPzDTNfttaIGzW+cqxgOEhA&#10;EOdOV1woOB2/+hMQPiBrNI5JQUceloveyxxT7e58oFsWChEh7FNUUIZQp1L6vCSLfuBq4uhdXGMx&#10;RNkUUjd4j3Br5EeSjKTFiuNCiTWtS8p/s6tVkLmryXfd+Gc/2rTf3cS87+i8VerttV3NQARqwzP8&#10;aG+0gs8p/H+JP0Au/gAAAP//AwBQSwECLQAUAAYACAAAACEA2+H2y+4AAACFAQAAEwAAAAAAAAAA&#10;AAAAAAAAAAAAW0NvbnRlbnRfVHlwZXNdLnhtbFBLAQItABQABgAIAAAAIQBa9CxbvwAAABUBAAAL&#10;AAAAAAAAAAAAAAAAAB8BAABfcmVscy8ucmVsc1BLAQItABQABgAIAAAAIQAY4wa4xQAAANsAAAAP&#10;AAAAAAAAAAAAAAAAAAcCAABkcnMvZG93bnJldi54bWxQSwUGAAAAAAMAAwC3AAAA+QIAAAAA&#10;" strokecolor="#d9d9d9" strokeweight=".1357mm"/>
                <v:shape id="docshape32" o:spid="_x0000_s1032" style="position:absolute;left:1898;top:273;width:415;height:129;visibility:visible;mso-wrap-style:square;v-text-anchor:top" coordsize="41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JdwQAAANsAAAAPAAAAZHJzL2Rvd25yZXYueG1sRE/LisIw&#10;FN0L/kO4gjtNnYUOHVOZEQUFN/XBbC/N7QObm04Ta/XrzUKY5eG8l6ve1KKj1lWWFcymEQjizOqK&#10;CwXn03byCcJ5ZI21ZVLwIAerZDhYYqztnVPqjr4QIYRdjApK75tYSpeVZNBNbUMcuNy2Bn2AbSF1&#10;i/cQbmr5EUVzabDi0FBiQ+uSsuvxZhRsmvS2sM/q7/B7ff50mzzdX7apUuNR//0FwlPv/8Vv904r&#10;mIf14Uv4ATJ5AQAA//8DAFBLAQItABQABgAIAAAAIQDb4fbL7gAAAIUBAAATAAAAAAAAAAAAAAAA&#10;AAAAAABbQ29udGVudF9UeXBlc10ueG1sUEsBAi0AFAAGAAgAAAAhAFr0LFu/AAAAFQEAAAsAAAAA&#10;AAAAAAAAAAAAHwEAAF9yZWxzLy5yZWxzUEsBAi0AFAAGAAgAAAAhAHKBMl3BAAAA2wAAAA8AAAAA&#10;AAAAAAAAAAAABwIAAGRycy9kb3ducmV2LnhtbFBLBQYAAAAAAwADALcAAAD1AgAAAAA=&#10;" path="m,l,128m415,r,128e" filled="f" strokecolor="#d9d9d9" strokeweight=".1357mm">
                  <v:path arrowok="t" o:connecttype="custom" o:connectlocs="0,273;0,401;415,273;415,401" o:connectangles="0,0,0,0"/>
                </v:shape>
                <v:shape id="docshape33" o:spid="_x0000_s1033" style="position:absolute;left:2728;top:273;width:2904;height:2204;visibility:visible;mso-wrap-style:square;v-text-anchor:top" coordsize="2904,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mbxgAAANsAAAAPAAAAZHJzL2Rvd25yZXYueG1sRI9Pa8JA&#10;FMTvgt9heYXezMYeQkizilgL/QNCkx56fGSfSTD7NmZXk/rpXaHQ4zAzv2Hy9WQ6caHBtZYVLKMY&#10;BHFldcu1gu/ydZGCcB5ZY2eZFPySg/VqPssx03bkL7oUvhYBwi5DBY33fSalqxoy6CLbEwfvYAeD&#10;PsihlnrAMcBNJ5/iOJEGWw4LDfa0bag6Fmej4LT/PP28f4zXMj1fX8ZdV9S4b5V6fJg2zyA8Tf4/&#10;/Nd+0wqSJdy/hB8gVzcAAAD//wMAUEsBAi0AFAAGAAgAAAAhANvh9svuAAAAhQEAABMAAAAAAAAA&#10;AAAAAAAAAAAAAFtDb250ZW50X1R5cGVzXS54bWxQSwECLQAUAAYACAAAACEAWvQsW78AAAAVAQAA&#10;CwAAAAAAAAAAAAAAAAAfAQAAX3JlbHMvLnJlbHNQSwECLQAUAAYACAAAACEAaOHZm8YAAADbAAAA&#10;DwAAAAAAAAAAAAAAAAAHAgAAZHJzL2Rvd25yZXYueG1sUEsFBgAAAAADAAMAtwAAAPoCAAAAAA==&#10;" path="m,l,2204m415,r,2204m830,r,2204m1244,r,2204m1659,r,2204m2074,r,2204m2489,r,2204m2904,r,2204e" filled="f" strokecolor="#d9d9d9" strokeweight=".1357mm">
                  <v:path arrowok="t" o:connecttype="custom" o:connectlocs="0,273;0,2477;415,273;415,2477;830,273;830,2477;1244,273;1244,2477;1659,273;1659,2477;2074,273;2074,2477;2489,273;2489,2477;2904,273;2904,2477" o:connectangles="0,0,0,0,0,0,0,0,0,0,0,0,0,0,0,0"/>
                </v:shape>
                <v:shape id="docshape34" o:spid="_x0000_s1034" style="position:absolute;left:1540;top:579;width:3810;height:1898;visibility:visible;mso-wrap-style:square;v-text-anchor:top" coordsize="3810,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zvxAAAANsAAAAPAAAAZHJzL2Rvd25yZXYueG1sRI/BasMw&#10;EETvhfyD2EBujZwQQnEtmzZQmkMKbZJDjou1tYyllbGU2Pn7qlDocZidNztFNTkrbjSE1rOC1TID&#10;QVx73XKj4Hx6e3wCESKyRuuZFNwpQFXOHgrMtR/5i27H2IgE4ZCjAhNjn0sZakMOw9L3xMn79oPD&#10;mOTQSD3gmODOynWWbaXDllODwZ52hurueHXpjfHC5lMf8GNjr9090Ob13e6VWsynl2cQkab4f/yX&#10;3msF2zX8bkkAkOUPAAAA//8DAFBLAQItABQABgAIAAAAIQDb4fbL7gAAAIUBAAATAAAAAAAAAAAA&#10;AAAAAAAAAABbQ29udGVudF9UeXBlc10ueG1sUEsBAi0AFAAGAAgAAAAhAFr0LFu/AAAAFQEAAAsA&#10;AAAAAAAAAAAAAAAAHwEAAF9yZWxzLy5yZWxzUEsBAi0AFAAGAAgAAAAhADqSHO/EAAAA2wAAAA8A&#10;AAAAAAAAAAAAAAAABwIAAGRycy9kb3ducmV2LnhtbFBLBQYAAAAAAwADALcAAAD4AgAAAAA=&#10;" path="m75,1346r-75,l,1897r75,l75,1346xm490,1227r-75,l415,1897r75,l490,1227xm905,1084r-75,l830,1897r75,l905,1084xm1320,984r-75,l1245,1897r75,l1320,984xm1735,833r-75,l1660,1897r75,l1735,833xm2150,629r-75,l2075,1897r75,l2150,629xm2565,475r-76,l2489,1897r76,l2565,475xm2980,330r-76,l2904,1897r76,l2980,330xm3395,179r-76,l3319,1897r76,l3395,179xm3809,r-75,l3734,1897r75,l3809,xe" fillcolor="#00b0f0" stroked="f">
                  <v:path arrowok="t" o:connecttype="custom" o:connectlocs="75,1926;0,1926;0,2477;75,2477;75,1926;490,1807;415,1807;415,2477;490,2477;490,1807;905,1664;830,1664;830,2477;905,2477;905,1664;1320,1564;1245,1564;1245,2477;1320,2477;1320,1564;1735,1413;1660,1413;1660,2477;1735,2477;1735,1413;2150,1209;2075,1209;2075,2477;2150,2477;2150,1209;2565,1055;2489,1055;2489,2477;2565,2477;2565,1055;2980,910;2904,910;2904,2477;2980,2477;2980,910;3395,759;3319,759;3319,2477;3395,2477;3395,759;3809,580;3734,580;3734,2477;3809,2477;3809,580" o:connectangles="0,0,0,0,0,0,0,0,0,0,0,0,0,0,0,0,0,0,0,0,0,0,0,0,0,0,0,0,0,0,0,0,0,0,0,0,0,0,0,0,0,0,0,0,0,0,0,0,0,0"/>
                </v:shape>
                <v:shape id="docshape35" o:spid="_x0000_s1035" style="position:absolute;left:1615;top:1205;width:3810;height:1272;visibility:visible;mso-wrap-style:square;v-text-anchor:top" coordsize="381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CkxAAAANsAAAAPAAAAZHJzL2Rvd25yZXYueG1sRI9Pi8Iw&#10;FMTvC36H8AQvi6auINI1yiKKelDwH14fzdumbPNSmmyt394IgsdhZn7DTOetLUVDtS8cKxgOEhDE&#10;mdMF5wrOp1V/AsIHZI2lY1JwJw/zWedjiql2Nz5Qcwy5iBD2KSowIVSplD4zZNEPXEUcvV9XWwxR&#10;1rnUNd4i3JbyK0nG0mLBccFgRQtD2d/x3yrY6+Z8nSzX5fqw/dzs8+VldzIrpXrd9ucbRKA2vMOv&#10;9kYrGI/g+SX+ADl7AAAA//8DAFBLAQItABQABgAIAAAAIQDb4fbL7gAAAIUBAAATAAAAAAAAAAAA&#10;AAAAAAAAAABbQ29udGVudF9UeXBlc10ueG1sUEsBAi0AFAAGAAgAAAAhAFr0LFu/AAAAFQEAAAsA&#10;AAAAAAAAAAAAAAAAHwEAAF9yZWxzLy5yZWxzUEsBAi0AFAAGAAgAAAAhAKJ7IKTEAAAA2wAAAA8A&#10;AAAAAAAAAAAAAAAABwIAAGRycy9kb3ducmV2LnhtbFBLBQYAAAAAAwADALcAAAD4AgAAAAA=&#10;" path="m76,720l,720r,551l76,1271r,-551xm490,656r-75,l415,1271r75,l490,656xm905,576r-75,l830,1271r75,l905,576xm1320,503r-75,l1245,1271r75,l1320,503xm1735,426r-75,l1660,1271r75,l1735,426xm2150,343r-75,l2075,1271r75,l2150,343xm2565,260r-75,l2490,1271r75,l2565,260xm2980,164r-75,l2905,1271r75,l2980,164xm3395,90r-75,l3320,1271r75,l3395,90xm3810,r-76,l3734,1271r76,l3810,xe" fillcolor="#92d04f" stroked="f">
                  <v:path arrowok="t" o:connecttype="custom" o:connectlocs="76,1926;0,1926;0,2477;76,2477;76,1926;490,1862;415,1862;415,2477;490,2477;490,1862;905,1782;830,1782;830,2477;905,2477;905,1782;1320,1709;1245,1709;1245,2477;1320,2477;1320,1709;1735,1632;1660,1632;1660,2477;1735,2477;1735,1632;2150,1549;2075,1549;2075,2477;2150,2477;2150,1549;2565,1466;2490,1466;2490,2477;2565,2477;2565,1466;2980,1370;2905,1370;2905,2477;2980,2477;2980,1370;3395,1296;3320,1296;3320,2477;3395,2477;3395,1296;3810,1206;3734,1206;3734,2477;3810,2477;3810,1206" o:connectangles="0,0,0,0,0,0,0,0,0,0,0,0,0,0,0,0,0,0,0,0,0,0,0,0,0,0,0,0,0,0,0,0,0,0,0,0,0,0,0,0,0,0,0,0,0,0,0,0,0,0"/>
                </v:shape>
                <v:shape id="docshape36" o:spid="_x0000_s1036" style="position:absolute;left:1691;top:1231;width:3809;height:1246;visibility:visible;mso-wrap-style:square;v-text-anchor:top" coordsize="3809,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81wQAAANsAAAAPAAAAZHJzL2Rvd25yZXYueG1sRI9Bi8Iw&#10;FITvC/6H8ARva2pxy1KNIrKC11UPe3w0z6bavNQka+u/NwsLHoeZ+YZZrgfbijv50DhWMJtmIIgr&#10;pxuuFZyOu/dPECEia2wdk4IHBVivRm9LLLXr+Zvuh1iLBOFQogITY1dKGSpDFsPUdcTJOztvMSbp&#10;a6k99gluW5lnWSEtNpwWDHa0NVRdD79WwfZjlpv+drIFXjJu/G7+hfmPUpPxsFmAiDTEV/i/vdcK&#10;ijn8fUk/QK6eAAAA//8DAFBLAQItABQABgAIAAAAIQDb4fbL7gAAAIUBAAATAAAAAAAAAAAAAAAA&#10;AAAAAABbQ29udGVudF9UeXBlc10ueG1sUEsBAi0AFAAGAAgAAAAhAFr0LFu/AAAAFQEAAAsAAAAA&#10;AAAAAAAAAAAAHwEAAF9yZWxzLy5yZWxzUEsBAi0AFAAGAAgAAAAhAMC3nzXBAAAA2wAAAA8AAAAA&#10;AAAAAAAAAAAABwIAAGRycy9kb3ducmV2LnhtbFBLBQYAAAAAAwADALcAAAD1AgAAAAA=&#10;" path="m75,694l,694r,551l75,1245r,-551xm490,656r-76,l414,1245r76,l490,656xm905,611r-76,l829,1245r76,l905,611xm1320,560r-76,l1244,1245r76,l1320,560xm1735,454r-76,l1659,1245r76,l1735,454xm2150,332r-76,l2074,1245r76,l2150,332xm2565,232r-76,l2489,1245r76,l2565,232xm2979,107r-75,l2904,1245r75,l2979,107xm3394,40r-75,l3319,1245r75,l3394,40xm3809,r-75,l3734,1245r75,l3809,xe" fillcolor="red" stroked="f">
                  <v:path arrowok="t" o:connecttype="custom" o:connectlocs="75,1926;0,1926;0,2477;75,2477;75,1926;490,1888;414,1888;414,2477;490,2477;490,1888;905,1843;829,1843;829,2477;905,2477;905,1843;1320,1792;1244,1792;1244,2477;1320,2477;1320,1792;1735,1686;1659,1686;1659,2477;1735,2477;1735,1686;2150,1564;2074,1564;2074,2477;2150,2477;2150,1564;2565,1464;2489,1464;2489,2477;2565,2477;2565,1464;2979,1339;2904,1339;2904,2477;2979,2477;2979,1339;3394,1272;3319,1272;3319,2477;3394,2477;3394,1272;3809,1232;3734,1232;3734,2477;3809,2477;3809,1232" o:connectangles="0,0,0,0,0,0,0,0,0,0,0,0,0,0,0,0,0,0,0,0,0,0,0,0,0,0,0,0,0,0,0,0,0,0,0,0,0,0,0,0,0,0,0,0,0,0,0,0,0,0"/>
                </v:shape>
                <v:shape id="docshape37" o:spid="_x0000_s1037" style="position:absolute;left:1766;top:763;width:3810;height:1714;visibility:visible;mso-wrap-style:square;v-text-anchor:top" coordsize="381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cHwQAAANsAAAAPAAAAZHJzL2Rvd25yZXYueG1sRI/NqsIw&#10;FIT3wn2HcC6401TFKtUolwuKoBv/9ofm2Babk9JEW316Iwguh5n5hpkvW1OKO9WusKxg0I9AEKdW&#10;F5wpOB1XvSkI55E1lpZJwYMcLBc/nTkm2ja8p/vBZyJA2CWoIPe+SqR0aU4GXd9WxMG72NqgD7LO&#10;pK6xCXBTymEUxdJgwWEhx4r+c0qvh5tRsNV+MlpPol1zyZ6r9OnKh47PSnV/278ZCE+t/4Y/7Y1W&#10;EI/h/SX8ALl4AQAA//8DAFBLAQItABQABgAIAAAAIQDb4fbL7gAAAIUBAAATAAAAAAAAAAAAAAAA&#10;AAAAAABbQ29udGVudF9UeXBlc10ueG1sUEsBAi0AFAAGAAgAAAAhAFr0LFu/AAAAFQEAAAsAAAAA&#10;AAAAAAAAAAAAHwEAAF9yZWxzLy5yZWxzUEsBAi0AFAAGAAgAAAAhAFgPxwfBAAAA2wAAAA8AAAAA&#10;AAAAAAAAAAAABwIAAGRycy9kb3ducmV2LnhtbFBLBQYAAAAAAwADALcAAAD1AgAAAAA=&#10;" path="m76,1162r-76,l,1713r76,l76,1162xm491,1162r-76,l415,1713r76,l491,1162xm906,987r-76,l830,1713r76,l906,987xm1321,804r-76,l1245,1713r76,l1321,804xm1736,569r-76,l1660,1713r76,l1736,569xm2150,363r-75,l2075,1713r75,l2150,363xm2565,233r-75,l2490,1713r75,l2565,233xm2980,147r-76,l2904,1713r76,l2980,147xm3395,14r-76,l3319,1713r76,l3395,14xm3809,r-75,l3734,1713r75,l3809,xe" fillcolor="#4371c4" stroked="f">
                  <v:path arrowok="t" o:connecttype="custom" o:connectlocs="76,1926;0,1926;0,2477;76,2477;76,1926;491,1926;415,1926;415,2477;491,2477;491,1926;906,1751;830,1751;830,2477;906,2477;906,1751;1321,1568;1245,1568;1245,2477;1321,2477;1321,1568;1736,1333;1660,1333;1660,2477;1736,2477;1736,1333;2150,1127;2075,1127;2075,2477;2150,2477;2150,1127;2565,997;2490,997;2490,2477;2565,2477;2565,997;2980,911;2904,911;2904,2477;2980,2477;2980,911;3395,778;3319,778;3319,2477;3395,2477;3395,778;3809,764;3734,764;3734,2477;3809,2477;3809,764" o:connectangles="0,0,0,0,0,0,0,0,0,0,0,0,0,0,0,0,0,0,0,0,0,0,0,0,0,0,0,0,0,0,0,0,0,0,0,0,0,0,0,0,0,0,0,0,0,0,0,0,0,0"/>
                </v:shape>
                <v:shape id="docshape38" o:spid="_x0000_s1038" style="position:absolute;left:1483;top:273;width:4149;height:2204;visibility:visible;mso-wrap-style:square;v-text-anchor:top" coordsize="4149,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74wgAAANsAAAAPAAAAZHJzL2Rvd25yZXYueG1sRI9Ba8JA&#10;FITvQv/D8gq96aYtjSW6hpJU6LXGi7fX7DMJZt+G7KvGf98VhB6HmfmGWeeT69WZxtB5NvC8SEAR&#10;19523BjYV9v5O6ggyBZ7z2TgSgHyzcNsjZn1F/6m804aFSEcMjTQigyZ1qFuyWFY+IE4ekc/OpQo&#10;x0bbES8R7nr9kiSpdthxXGhxoKKl+rT7dQaKw1W6+vWE1WeRbn+WOJSlvBnz9Dh9rEAJTfIfvre/&#10;rIE0hduX+AP05g8AAP//AwBQSwECLQAUAAYACAAAACEA2+H2y+4AAACFAQAAEwAAAAAAAAAAAAAA&#10;AAAAAAAAW0NvbnRlbnRfVHlwZXNdLnhtbFBLAQItABQABgAIAAAAIQBa9CxbvwAAABUBAAALAAAA&#10;AAAAAAAAAAAAAB8BAABfcmVscy8ucmVsc1BLAQItABQABgAIAAAAIQAvP174wgAAANsAAAAPAAAA&#10;AAAAAAAAAAAAAAcCAABkcnMvZG93bnJldi54bWxQSwUGAAAAAAMAAwC3AAAA9gIAAAAA&#10;" path="m,2204l,m,2204r4149,e" filled="f" strokecolor="#bebebe" strokeweight=".1357mm">
                  <v:path arrowok="t" o:connecttype="custom" o:connectlocs="0,2477;0,273;0,2477;4149,2477" o:connectangles="0,0,0,0"/>
                </v:shape>
                <v:shape id="docshape39" o:spid="_x0000_s1039" style="position:absolute;left:1240;top:225;width:4308;height:2422;visibility:visible;mso-wrap-style:square;v-text-anchor:top" coordsize="4308,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J82xQAAANsAAAAPAAAAZHJzL2Rvd25yZXYueG1sRI9Ba8JA&#10;FITvBf/D8oRepNnYQiwxq0hF8FJstRS8PbLPJJp9m+5uNf33riD0OMzMN0wx700rzuR8Y1nBOElB&#10;EJdWN1wp+Nqtnl5B+ICssbVMCv7Iw3w2eCgw1/bCn3TehkpECPscFdQhdLmUvqzJoE9sRxy9g3UG&#10;Q5SuktrhJcJNK5/TNJMGG44LNXb0VlN52v4aBaUx2cv38mfzPjqOR7iWHdLHXqnHYb+YggjUh//w&#10;vb3WCrIJ3L7EHyBnVwAAAP//AwBQSwECLQAUAAYACAAAACEA2+H2y+4AAACFAQAAEwAAAAAAAAAA&#10;AAAAAAAAAAAAW0NvbnRlbnRfVHlwZXNdLnhtbFBLAQItABQABgAIAAAAIQBa9CxbvwAAABUBAAAL&#10;AAAAAAAAAAAAAAAAAB8BAABfcmVscy8ucmVsc1BLAQItABQABgAIAAAAIQD3OJ82xQAAANsAAAAP&#10;AAAAAAAAAAAAAAAAAAcCAABkcnMvZG93bnJldi54bWxQSwUGAAAAAAMAAwC3AAAA+QIAAAAA&#10;" path="m47,1738r-4,l40,1737r-2,-1l37,1735r-1,-2l36,1730r,-77l34,1653r-21,10l14,1665r3,-1l19,1663r3,l23,1663r1,2l25,1666r,3l26,1673r,57l25,1733r,2l24,1736r-3,1l19,1738r-4,l15,1740r32,l47,1738xm47,1462r-4,l40,1462r-2,-2l37,1460r-1,-3l36,1454r,-77l34,1377r-21,10l14,1389r3,-1l19,1387r3,l23,1388r1,1l25,1390r,3l26,1397r,58l25,1458r,2l24,1460r-3,2l19,1462r-4,l15,1464r32,l47,1462xm52,604r-1,-4l45,592r-4,-3l36,587r8,-6l48,574r,-10l47,561r-7,-8l35,551r-12,l18,552r-8,7l7,563r-2,6l7,570r4,-7l17,559r10,l31,561r5,5l38,569r,8l37,580r-3,6l31,588r-6,4l21,593r-3,1l18,596r5,l26,596r7,3l35,600r3,3l40,605r2,6l43,614r,8l41,626r-6,6l31,634r-6,l23,634r-2,-1l13,629r-3,-1l7,628r-1,1l4,630r,1l4,634r1,2l9,639r4,l30,639r9,-3l50,623r2,-6l52,604xm52,329r-1,-5l45,317r-4,-3l36,312r8,-7l48,299r,-10l47,285r-7,-8l35,275r-12,l18,277r-8,6l7,287r-2,6l7,294r4,-7l17,284r10,l31,285r5,5l38,294r,7l37,304r-3,6l31,312r-6,4l21,317r-3,1l18,320r5,l26,320r7,3l35,325r3,3l40,329r2,6l43,338r,8l41,350r-6,7l31,358r-6,l23,358r-2,-1l13,353r-2,-1l10,352r-3,l6,353r-2,2l4,356r,3l5,360r4,3l13,364r17,l39,360,50,348r2,-7l52,329xm58,1172r-3,l54,1174r-1,2l50,1178r-2,l45,1179r-4,l15,1179r2,-2l24,1170r17,-19l46,1144r5,-11l52,1128r,-10l50,1113r-9,-9l35,1101r-14,l16,1104r-9,8l5,1118r-1,8l6,1126r2,-5l10,1117r7,-5l20,1111r9,l33,1113r7,7l42,1124r,13l39,1145r-6,8l27,1160r-7,8l11,1177r-10,9l1,1189r51,l58,1172xm58,897r-3,l54,899r-1,2l50,903r-2,l45,904r-4,l15,904r2,-2l24,895,41,876r5,-7l51,857r1,-4l52,843r-2,-5l41,829r-6,-3l21,826r-5,3l7,837r-2,6l4,851r2,l8,846r2,-4l17,837r3,-1l29,836r4,2l40,845r2,4l42,862r-3,8l33,878r-6,7l20,893r-9,9l1,911r,3l52,914r6,-17xm58,56r-11,l47,13,47,,40,,37,5r,8l37,56,7,56,37,13r,-8l,56r,9l37,65r,22l47,87r,-22l58,65r,-9xm117,1930r-30,l70,1963r8,l84,1964r11,5l99,1972r7,9l108,1986r,10l106,2001r-8,7l94,2010r-8,l83,2009r-5,-3l76,2005r-1,-1l74,2004r-3,l70,2004r-2,2l67,2007r,3l69,2012r4,4l77,2017r10,l92,2016r8,-4l104,2009r5,-5l111,2001r4,-8l116,1989r,-12l113,1970r-12,-12l92,1954r-11,-2l87,1941r25,l117,1930xm119,1379r-31,l72,1412r8,l86,1414r10,4l101,1421r6,9l109,1435r,11l107,1450r-7,8l95,1459r-8,l84,1458r-3,-2l78,1454r-2,-1l75,1453r-3,l71,1454r-2,1l69,1456r,4l70,1462r5,3l78,1466r11,l94,1465r8,-4l105,1459r5,-6l113,1450r3,-8l117,1438r,-12l114,1419r-12,-12l94,1403r-12,-2l88,1390r26,l119,1379xm119,277r-31,l72,310r8,l86,311r10,5l101,319r7,9l109,333r,10l107,348r-7,7l96,357r-8,l84,356r-6,-4l76,351r-1,l73,351r-2,l69,353r,1l69,357r1,2l75,363r4,1l89,364r5,-1l102,359r3,-3l111,351r2,-3l117,340r,-4l117,324r-2,-7l103,305r-9,-4l83,299r5,-12l114,287r5,-10xm119,828r-31,l72,861r8,1l86,863r10,4l101,871r7,9l109,884r,11l108,899r-8,8l96,909r-8,l84,908r-6,-5l75,902r-2,l71,903r-1,2l69,906r,3l70,911r5,3l79,915r10,l94,914r8,-4l105,908r6,-6l113,899r4,-7l118,887r,-12l115,869,103,856r-9,-4l83,850r5,-11l114,839r5,-11xm123,1682r-4,-11l114,1665r-4,-5l110,1684r,23l109,1717r-2,7l106,1729r-2,4l102,1735r-3,2l97,1738r-7,l86,1735r-2,-6l81,1721r-1,-10l80,1692r,-7l82,1670r2,-6l87,1661r3,-3l92,1657r6,l100,1658r4,3l106,1665r1,5l109,1676r1,8l110,1660r-2,-3l108,1656r-6,-3l91,1653r-4,1l83,1657r-4,3l75,1666r-3,7l69,1680r-2,8l67,1709r3,10l74,1727r6,10l86,1742r13,l103,1740r3,-2l107,1737r5,-3l115,1729r3,-7l121,1715r1,-8l123,1682xm123,580r-3,-11l114,562r-4,-5l110,582r,23l109,615r-3,12l104,630r-4,4l97,635r-7,l87,632r-2,-5l81,619,80,609r,-19l80,583r3,-15l85,562r3,-3l90,556r2,-1l98,555r2,1l101,557r3,2l106,562r1,5l109,574r1,8l110,557r-2,-2l108,554r-6,-3l91,551r-4,1l79,558r-4,6l72,571r-3,7l68,586r,21l70,617r4,8l80,635r7,4l99,639r4,-1l107,635r5,-3l116,627r2,-7l121,613r2,-8l123,580xm123,1131r-3,-11l110,1108r,25l110,1156r-1,10l106,1178r-2,3l102,1183r-2,2l97,1186r-7,l87,1183r-2,-5l81,1169r-1,-9l80,1141r,-8l82,1126r1,-8l85,1113r3,-3l90,1107r3,-1l98,1106r2,l102,1108r2,2l106,1113r1,5l109,1125r1,8l110,1108r-2,-2l108,1105r-6,-4l91,1101r-3,2l79,1109r-4,5l69,1128r-1,9l68,1158r2,10l74,1176r6,9l87,1190r12,l103,1189r4,-3l112,1182r4,-5l119,1170r2,-6l123,1156r,-25xm123,29l120,18,110,7r,24l110,54r,10l106,76r-2,4l100,84r-3,1l90,85,87,82,85,76,81,68,80,58r,-19l80,32,83,17r2,-6l88,8,90,5,93,4r5,l100,5r4,3l106,12r3,11l110,31r,-24l108,4r,-1l102,,91,,88,1,79,7r-4,6l69,27r-1,8l68,56r2,10l74,74r6,10l87,89r12,l103,87r4,-2l112,81r4,-5l121,62r2,-8l123,29xm184,2233r-3,-11l174,2214r-2,-3l172,2235r,23l171,2268r-2,7l168,2280r-2,3l163,2285r-2,3l159,2289r-7,l148,2285r-2,-5l143,2272r-2,-10l141,2243r1,-7l144,2221r2,-6l151,2209r3,-1l159,2208r2,1l163,2210r2,2l167,2215r4,12l172,2235r,-24l170,2208r-1,-1l163,2204r-10,l149,2205r-4,3l140,2211r-4,6l133,2224r-3,7l129,2239r,21l131,2270r5,8l141,2288r7,4l160,2292r5,-1l168,2289r5,-4l177,2280r3,-7l183,2266r1,-8l184,2233xm186,1958r-4,-12l173,1935r,24l173,1982r-1,10l169,2004r-2,4l165,2010r-3,2l160,2013r-7,l150,2010r-6,-14l143,1986r,-19l143,1960r1,-8l145,1945r3,-5l151,1936r2,-2l155,1932r6,l163,1933r4,3l169,1940r3,11l173,1959r,-24l171,1932r,-1l165,1928r-11,l150,1929r-3,3l142,1936r-4,5l135,1948r-3,7l130,1963r,21l133,1994r4,8l143,2012r6,5l162,2017r4,-2l169,2013r6,-4l179,2004r2,-7l184,1990r2,-8l186,1958xm187,1682r-3,-11l175,1660r,24l175,1707r-1,10l172,1724r-2,5l169,1733r-3,2l164,1737r-3,1l154,1738r-3,-3l146,1721r-2,-10l144,1692r1,-7l146,1677r1,-7l149,1664r3,-3l154,1658r3,-1l162,1657r2,1l168,1661r2,4l172,1670r2,6l175,1684r,-24l173,1657r-1,-1l166,1653r-10,l152,1654r-4,3l143,1660r-4,6l136,1673r-3,7l132,1688r,21l134,1719r5,8l144,1737r7,5l163,1742r4,-2l171,1738r5,-4l180,1729r3,-7l186,1715r1,-8l187,1682xm187,1407r-3,-11l175,1384r,24l175,1431r-1,10l172,1449r-2,4l169,1457r-5,4l161,1462r-7,l151,1459r-2,-6l146,1445r-2,-9l144,1417r1,-8l146,1402r1,-8l149,1389r3,-4l154,1383r3,-2l162,1381r2,1l166,1383r2,3l170,1389r2,5l174,1400r1,8l175,1384r-2,-3l172,1381r-6,-4l156,1377r-4,2l148,1381r-5,4l139,1390r-3,7l133,1404r-1,8l132,1434r2,9l139,1452r5,9l151,1466r12,l167,1464r4,-2l176,1458r4,-5l183,1446r3,-7l187,1431r,-24xm187,1131r-3,-11l175,1108r,23l175,1158r-1,8l171,1178r-2,3l167,1183r-3,2l162,1186r-7,l151,1183r-2,-5l146,1169r-2,-9l144,1141r1,-8l147,1118r2,-5l154,1107r3,-1l162,1106r2,l166,1108r2,2l170,1113r2,5l174,1125r1,6l175,1108r-2,-2l172,1105r-6,-4l156,1101r-4,2l148,1106r-5,3l139,1114r-5,14l132,1137r,21l134,1168r10,17l151,1190r12,l168,1189r3,-3l176,1182r4,-5l183,1170r3,-6l187,1156r,-25xm187,856r-3,-11l175,833r,23l175,883r-1,8l171,903r-2,3l164,910r-2,1l155,911r-4,-3l149,903r-3,-9l144,885r,-19l145,858r2,-15l149,838r5,-6l157,831r5,l164,831r2,2l168,835r2,3l172,843r2,6l175,856r,-23l173,831r-1,-1l166,826r-10,l152,828r-4,3l143,834r-4,5l136,846r-2,7l132,862r,21l134,893r10,17l151,915r12,l168,914r3,-3l176,907r4,-5l183,895r3,-7l187,880r,-24xm187,580r-3,-11l175,557r,25l175,605r-1,10l171,627r-2,3l167,632r-3,2l162,635r-7,l151,632r-5,-13l144,609r,-19l145,583r1,-8l147,568r2,-6l152,559r2,-3l157,555r5,l164,556r2,1l168,559r2,3l174,574r1,8l175,557r-2,-2l172,554r-6,-3l156,551r-4,1l148,555r-5,3l139,564r-3,7l133,578r-1,8l132,607r2,10l144,635r7,4l163,639r5,-1l171,635r5,-3l180,627r3,-7l186,613r1,-8l187,580xm187,304r-3,-11l175,282r,24l175,329r-1,10l171,351r-2,4l164,359r-2,1l155,360r-4,-3l146,343r-2,-10l144,314r1,-7l146,299r1,-7l149,286r3,-3l154,280r3,-1l162,279r2,1l168,283r2,4l174,298r1,8l175,282r-2,-3l172,278r-6,-3l156,275r-4,1l148,279r-5,3l139,288r-3,7l133,302r-1,8l132,331r2,10l144,359r7,5l163,364r5,-2l171,360r5,-4l180,351r3,-7l186,337r1,-8l187,304xm187,29l184,18,175,7r,24l175,54r-1,10l172,71r-1,5l169,80r-5,4l162,85r-7,l151,82,146,68,144,58r,-19l145,32r1,-8l147,17r2,-6l152,8r2,-3l157,4r5,l164,5r5,3l170,12r4,11l175,31r,-24l173,4,172,3,166,,156,r-4,1l148,4r-5,3l139,13r-3,7l134,27r-2,8l132,56r2,10l144,84r7,5l163,89r5,-2l171,85r6,-4l180,76r3,-7l186,62r1,-8l187,29xm381,2403r-2,l378,2405r-1,1l374,2408r-2,1l368,2410r-3,l338,2410r3,-3l348,2400r17,-19l370,2374r5,-11l376,2359r,-11l374,2343r-9,-9l359,2332r-14,l340,2334r-9,8l328,2348r-1,8l330,2356r1,-5l334,2348r6,-5l344,2342r9,l357,2343r7,7l365,2355r,12l362,2375r-6,9l351,2391r-7,7l335,2407r-10,10l325,2419r50,l381,2403xm447,2361r-4,-11l437,2342r-3,-4l434,2361r,29l433,2396r-2,7l430,2408r-2,4l423,2416r-2,1l414,2417r-4,-3l408,2408r-3,-8l404,2390r,-19l404,2364r2,-15l408,2344r3,-4l414,2337r2,-1l422,2336r2,1l428,2340r2,4l433,2355r1,6l434,2338r-2,-2l432,2335r-6,-3l415,2332r-4,1l408,2336r-5,4l399,2345r-3,7l393,2359r-2,8l391,2388r3,10l404,2416r6,5l423,2421r4,-2l430,2417r6,-4l439,2408r3,-7l445,2394r2,-8l447,2361xm500,2417r-4,l494,2416r-3,-1l490,2414r-1,-2l489,2409r,-77l487,2332r-21,10l467,2344r3,-1l472,2342r3,l476,2342r1,2l478,2345r1,3l479,2352r,57l479,2412r-1,2l477,2415r-3,1l472,2417r-4,l468,2419r32,l500,2417xm576,2361r-4,-11l566,2342r-3,-4l563,2361r,29l562,2396r-2,7l559,2408r-2,4l555,2414r-3,2l550,2417r-7,l539,2414r-2,-6l534,2400r-1,-10l533,2371r,-7l535,2349r2,-5l540,2340r3,-3l545,2336r6,l553,2337r4,3l559,2344r1,5l562,2355r1,6l563,2338r-2,-2l561,2335r-6,-3l544,2332r-4,1l536,2336r-4,4l528,2345r-6,14l520,2367r,21l523,2398r10,18l539,2421r13,l556,2419r3,-2l565,2413r3,-5l571,2401r3,-7l575,2386r1,-25xm797,2403r-3,l793,2405r-1,1l789,2408r-2,1l784,2410r-4,l754,2410r2,-3l763,2400r17,-19l785,2374r5,-11l791,2359r,-11l789,2343r-9,-9l774,2332r-14,l755,2334r-9,8l744,2348r-1,8l745,2356r1,-5l749,2348r7,-5l759,2342r9,l772,2343r7,7l781,2355r,12l778,2375r-7,9l766,2391r-7,7l750,2407r-10,10l740,2419r51,l797,2403xm862,2361r-3,-11l853,2344r-4,-6l849,2361r,29l848,2396r-2,7l845,2408r-2,4l839,2416r-3,1l829,2417r-3,-3l824,2408r-4,-8l819,2390r,-19l819,2364r3,-15l824,2344r3,-4l829,2337r2,-1l837,2336r2,1l843,2340r2,4l846,2349r2,6l849,2361r,-23l847,2336r,-1l841,2332r-11,l826,2333r-3,3l818,2340r-4,5l811,2352r-3,7l806,2367r,21l809,2398r10,18l826,2421r12,l842,2419r3,-2l851,2413r4,-5l858,2401r2,-7l862,2386r,-25xm915,2417r-4,l909,2416r-3,-1l905,2414r,-2l904,2409r,-77l902,2332r-21,10l882,2344r3,-1l887,2342r3,l891,2342r2,2l893,2345r1,3l894,2352r,57l894,2412r-1,2l892,2415r-2,1l887,2417r-4,l883,2419r32,l915,2417xm980,2417r-4,l973,2416r-2,-1l970,2414r-1,-2l969,2409r,-77l967,2332r-21,10l947,2344r3,-1l952,2342r2,l955,2342r2,2l958,2345r,3l958,2352r,57l958,2412r-1,2l956,2415r-2,1l951,2417r-3,l948,2419r32,l980,2417xm1211,2403r-2,l1208,2405r-2,1l1204,2408r-2,1l1198,2410r-3,l1168,2410r3,-3l1177,2400r18,-19l1200,2374r5,-11l1206,2359r,-11l1204,2343r-10,-9l1189,2332r-14,l1170,2334r-9,8l1158,2348r-1,8l1160,2356r1,-5l1164,2348r6,-5l1174,2342r9,l1187,2343r7,7l1195,2355r,12l1192,2375r-6,9l1181,2391r-7,7l1165,2407r-10,10l1155,2419r50,l1211,2403xm1276,2361r-3,-11l1268,2344r-4,-5l1264,2363r,23l1263,2396r-2,7l1260,2408r-2,4l1253,2416r-2,1l1244,2417r-4,-3l1238,2408r-3,-8l1234,2390r,-19l1234,2364r2,-15l1238,2344r6,-7l1246,2336r5,l1253,2337r5,3l1260,2344r3,11l1264,2363r,-24l1262,2336r-1,-1l1256,2332r-11,l1241,2333r-4,3l1232,2340r-3,5l1226,2352r-3,7l1221,2367r,21l1223,2398r10,18l1240,2421r13,l1257,2419r3,-2l1266,2413r3,-5l1275,2394r1,-8l1276,2361xm1330,2417r-4,l1323,2416r-2,-1l1320,2414r-1,-2l1319,2409r,-77l1317,2332r-21,10l1297,2344r3,-1l1302,2342r3,l1306,2342r1,2l1308,2345r,3l1309,2352r,57l1308,2412r-1,2l1307,2415r-3,1l1302,2417r-4,l1298,2419r32,l1330,2417xm1405,2403r-3,l1401,2405r-1,1l1397,2408r-2,1l1392,2410r-3,l1362,2410r2,-3l1371,2400r17,-19l1393,2374r5,-11l1399,2359r,-11l1397,2343r-9,-9l1382,2332r-13,l1363,2334r-9,8l1352,2348r-1,8l1353,2356r2,-5l1357,2348r7,-5l1368,2342r8,l1380,2343r7,7l1389,2355r,12l1386,2375r-6,9l1374,2391r-7,7l1359,2407r-11,10l1348,2419r51,l1405,2403xm1626,2403r-3,l1622,2405r-1,1l1618,2408r-2,1l1613,2410r-4,l1583,2410r2,-3l1592,2400r17,-19l1614,2374r5,-11l1620,2359r,-11l1618,2343r-9,-9l1603,2332r-14,l1584,2334r-9,8l1573,2348r-1,8l1574,2356r1,-5l1578,2348r7,-5l1588,2342r9,l1601,2343r7,7l1610,2355r,12l1606,2375r-6,9l1595,2391r-7,7l1579,2407r-10,10l1569,2419r51,l1626,2403xm1691,2361r-3,-11l1682,2344r-4,-5l1678,2363r,23l1677,2396r-2,7l1674,2408r-2,4l1670,2414r-2,2l1665,2417r-7,l1655,2414r-6,-14l1648,2390r,-19l1648,2364r3,-15l1653,2344r3,-4l1658,2337r2,-1l1666,2336r2,1l1672,2340r2,4l1677,2355r1,8l1678,2339r-2,-3l1676,2335r-6,-3l1659,2332r-4,1l1652,2336r-5,4l1643,2345r-3,7l1637,2359r-2,8l1635,2388r3,10l1642,2406r6,10l1655,2421r12,l1671,2419r3,-2l1680,2413r4,-5l1689,2394r2,-8l1691,2361xm1745,2417r-4,l1738,2416r-2,-1l1735,2414r-1,-2l1734,2409r,-77l1732,2332r-21,10l1712,2344r3,-1l1717,2342r3,l1721,2342r1,2l1723,2345r,3l1724,2352r,57l1723,2412r-1,2l1722,2415r-3,1l1717,2417r-4,l1713,2419r32,l1745,2417xm1814,2386r-1,-5l1808,2374r-4,-3l1798,2369r8,-7l1810,2356r,-10l1809,2342r-7,-8l1797,2332r-12,l1780,2334r-7,6l1769,2344r-2,6l1769,2351r5,-7l1779,2341r10,l1793,2342r5,5l1800,2351r,7l1799,2361r-3,6l1793,2369r-6,4l1783,2375r-3,l1780,2377r5,l1789,2377r6,3l1797,2382r3,3l1802,2386r2,6l1805,2395r,8l1803,2407r-6,7l1793,2415r-6,l1786,2415r-3,-1l1781,2414r-6,-4l1773,2410r-1,-1l1769,2409r-1,1l1766,2412r,1l1766,2416r1,1l1771,2420r4,1l1792,2421r9,-4l1812,2405r2,-7l1814,2386xm2040,2403r-2,l2037,2405r-1,1l2033,2408r-2,1l2027,2410r-3,l1997,2410r3,-3l2006,2400r18,-19l2029,2374r5,-11l2035,2359r,-11l2033,2343r-10,-9l2018,2332r-14,l1999,2334r-9,8l1987,2348r-1,8l1989,2356r1,-5l1993,2348r6,-5l2003,2342r9,l2016,2343r7,7l2024,2355r,12l2021,2375r-6,9l2010,2391r-7,7l1994,2407r-10,10l1984,2419r50,l2040,2403xm2106,2361r-4,-11l2097,2344r-4,-6l2093,2361r,29l2092,2396r-2,7l2089,2408r-2,4l2085,2414r-3,2l2080,2417r-7,l2069,2414r-2,-6l2064,2400r-1,-10l2063,2371r,-7l2065,2349r2,-5l2070,2340r3,-3l2075,2336r5,l2083,2337r4,3l2089,2344r1,5l2092,2355r1,6l2093,2338r-2,-2l2091,2335r-6,-3l2074,2332r-4,1l2066,2336r-5,4l2058,2345r-6,14l2050,2367r,21l2053,2398r4,8l2063,2416r6,5l2082,2421r4,-2l2089,2417r6,-4l2098,2408r3,-7l2104,2394r1,-8l2106,2361xm2159,2417r-4,l2152,2416r-2,-1l2149,2414r-1,-2l2148,2409r,-77l2146,2332r-21,10l2126,2344r3,-1l2131,2342r3,l2135,2342r1,2l2137,2345r1,3l2138,2352r,57l2137,2412r-1,2l2136,2415r-3,1l2131,2417r-4,l2127,2419r32,l2159,2417xm2235,2388r-11,l2224,2345r,-13l2217,2332r-4,5l2213,2345r,43l2183,2388r30,-43l2213,2337r-36,52l2177,2397r36,l2213,2419r11,l2224,2397r11,l2235,2388xm2455,2403r-2,l2452,2405r-1,1l2448,2408r-2,1l2442,2410r-3,l2412,2410r3,-3l2421,2400r18,-19l2444,2374r5,-11l2450,2359r,-11l2448,2343r-10,-9l2433,2332r-14,l2414,2334r-9,8l2402,2348r-1,8l2404,2356r1,-5l2408,2348r6,-5l2418,2342r9,l2431,2343r7,7l2439,2355r,12l2436,2375r-6,9l2425,2391r-7,7l2409,2407r-10,10l2399,2419r50,l2455,2403xm2521,2361r-4,-11l2512,2344r-4,-5l2508,2363r,23l2507,2396r-2,7l2504,2408r-2,4l2497,2416r-2,1l2488,2417r-4,-3l2482,2408r-3,-8l2478,2390r,-19l2478,2364r1,-8l2480,2349r2,-5l2485,2340r3,-3l2490,2336r5,l2498,2337r4,3l2504,2344r1,5l2507,2355r1,8l2508,2339r-2,-3l2506,2335r-6,-3l2489,2332r-4,1l2481,2336r-5,4l2473,2345r-3,7l2467,2359r-2,8l2465,2388r3,10l2478,2416r6,5l2497,2421r4,-2l2504,2417r6,-4l2513,2408r3,-7l2519,2394r1,-8l2521,2361xm2574,2417r-4,l2567,2416r-2,-1l2564,2414r-1,-2l2563,2409r,-77l2561,2332r-21,10l2541,2344r3,-1l2546,2342r3,l2550,2342r1,2l2552,2345r,3l2553,2352r,57l2552,2412r,2l2551,2415r-3,1l2546,2417r-4,l2542,2419r32,l2574,2417xm2646,2334r-31,l2599,2367r7,l2613,2368r10,5l2628,2376r6,9l2636,2390r,10l2634,2405r-7,7l2622,2414r-8,l2611,2413r-6,-4l2603,2408r-1,l2599,2408r-1,l2596,2410r,1l2596,2414r1,2l2602,2420r3,1l2616,2421r4,-1l2629,2416r3,-3l2637,2408r3,-3l2643,2397r1,-4l2644,2381r-3,-7l2629,2362r-9,-4l2609,2356r6,-11l2641,2345r5,-11xm2870,2403r-2,l2867,2405r-2,1l2862,2408r-1,1l2857,2410r-3,l2827,2410r3,-3l2836,2400r18,-19l2859,2374r5,-11l2865,2359r,-11l2863,2343r-10,-9l2847,2332r-13,l2829,2334r-9,8l2817,2348r-1,8l2818,2356r2,-5l2823,2348r6,-5l2833,2342r9,l2846,2343r6,7l2854,2355r,12l2851,2375r-6,9l2840,2391r-7,7l2824,2407r-10,10l2814,2419r50,l2870,2403xm2935,2361r-3,-11l2927,2344r-4,-5l2923,2363r,23l2922,2396r-2,7l2919,2408r-2,4l2912,2416r-2,1l2903,2417r-4,-3l2897,2408r-3,-8l2892,2390r,-19l2893,2364r2,-15l2897,2344r5,-7l2905,2336r5,l2912,2337r2,1l2916,2340r2,4l2920,2349r2,6l2923,2363r,-24l2921,2336r-1,-1l2914,2332r-10,l2900,2333r-4,3l2891,2340r-4,5l2881,2359r-1,8l2880,2388r2,10l2887,2406r5,10l2899,2421r12,l2916,2419r3,-2l2925,2413r3,-5l2931,2401r3,-7l2935,2386r,-25xm2989,2417r-4,l2982,2416r-2,-1l2979,2414r-1,-2l2978,2409r,-77l2976,2332r-21,10l2956,2344r3,-1l2961,2342r3,l2966,2344r1,1l2967,2348r1,4l2968,2409r-1,3l2966,2414r-1,1l2963,2416r-2,1l2956,2417r,2l2989,2419r,-2xm3064,2383r-2,-6l3056,2371r-3,-3l3053,2367r,23l3053,2404r-2,5l3048,2412r-2,3l3042,2417r-6,l3033,2416r-2,-2l3028,2411r-2,-3l3023,2398r-1,-4l3022,2386r,-4l3023,2376r4,-2l3029,2372r3,-1l3033,2371r2,l3042,2371r4,2l3051,2384r2,6l3053,2367r-5,-2l3036,2365r-6,2l3024,2371r2,-5l3028,2361r2,-4l3032,2352r3,-3l3038,2345r4,-3l3045,2339r7,-3l3057,2335r5,-1l3062,2332r-8,l3049,2333r-10,4l3033,2340r-5,6l3022,2351r-4,6l3011,2371r-1,7l3010,2398r4,9l3026,2419r5,2l3045,2421r7,-4l3057,2410r5,-6l3064,2398r,-15xm3285,2403r-2,l3282,2405r-2,1l3277,2408r-1,1l3272,2410r-3,l3242,2410r3,-3l3251,2400r18,-19l3274,2374r5,-11l3280,2359r,-11l3277,2343r-9,-9l3262,2332r-13,l3243,2334r-8,8l3232,2348r-1,8l3233,2356r2,-5l3237,2348r7,-5l3248,2342r9,l3261,2343r6,7l3269,2355r,12l3266,2375r-6,9l3255,2391r-7,7l3239,2407r-10,10l3229,2419r50,l3285,2403xm3350,2361r-3,-11l3342,2344r-4,-5l3338,2363r,23l3337,2396r-2,7l3334,2408r-2,4l3327,2416r-2,1l3318,2417r-4,-3l3309,2400r-2,-10l3307,2371r1,-7l3309,2356r1,-7l3312,2344r5,-7l3320,2336r5,l3327,2337r4,3l3333,2344r2,5l3337,2355r1,8l3338,2339r-2,-3l3335,2335r-6,-3l3319,2332r-4,1l3311,2336r-5,4l3302,2345r-6,14l3295,2367r,21l3297,2398r5,8l3307,2416r7,5l3326,2421r5,-2l3334,2417r5,-4l3343,2408r6,-14l3350,2386r,-25xm3404,2417r-4,l3397,2416r-2,-1l3394,2414r-1,-2l3393,2409r,-77l3391,2332r-21,10l3371,2344r3,-1l3376,2342r2,l3379,2342r1,1l3381,2344r,1l3382,2348r,4l3382,2409r,3l3381,2414r-1,1l3378,2416r-3,1l3371,2417r,2l3404,2419r,-2xm3478,2334r-46,l3424,2354r2,1l3428,2351r3,-3l3436,2345r4,-1l3468,2344r-25,77l3450,2421r28,-85l3478,2334xm3700,2403r-2,l3696,2405r-1,1l3692,2408r-1,1l3687,2410r-3,l3657,2410r3,-3l3666,2400r18,-19l3689,2374r5,-11l3695,2359r,-11l3692,2343r-9,-9l3677,2332r-13,l3658,2334r-8,8l3647,2348r-1,8l3648,2356r2,-5l3652,2348r7,-5l3663,2342r9,l3676,2343r6,7l3684,2355r,12l3681,2375r-6,9l3669,2391r-7,7l3654,2407r-10,10l3644,2419r50,l3700,2403xm3765,2361r-3,-11l3757,2344r-4,-6l3753,2361r-1,29l3752,2396r-2,7l3749,2408r-2,4l3742,2416r-2,1l3733,2417r-4,-3l3727,2408r-3,-8l3722,2390r,-19l3723,2364r2,-15l3727,2344r3,-4l3732,2337r3,-1l3740,2336r2,1l3744,2338r2,2l3748,2344r2,5l3752,2355r1,6l3753,2338r-2,-2l3750,2335r-6,-3l3734,2332r-4,1l3726,2336r-5,4l3717,2345r-3,7l3711,2359r-1,8l3710,2388r2,10l3717,2406r5,10l3729,2421r12,l3745,2419r4,-2l3754,2413r4,-5l3761,2401r3,-7l3765,2386r,-25xm3819,2417r-4,l3812,2416r-2,-1l3809,2414r-1,-2l3808,2409r,-77l3806,2332r-21,10l3786,2344r3,-1l3791,2342r2,l3794,2342r2,2l3796,2345r1,3l3797,2352r,57l3797,2412r-1,2l3795,2415r-2,1l3790,2417r-4,l3786,2419r33,l3819,2417xm3891,2394r-1,-4l3884,2382r-2,-1l3882,2401r,7l3881,2411r-3,2l3876,2416r-4,1l3863,2417r-4,-1l3853,2409r-1,-4l3852,2395r1,-3l3854,2388r2,-3l3858,2381r4,-2l3871,2386r6,6l3882,2398r,3l3882,2381r-2,-2l3879,2378r-7,-6l3876,2369r3,-2l3884,2363r4,-6l3889,2354r,-9l3887,2341r-6,-5l3880,2335r,10l3880,2354r,2l3877,2361r-3,4l3869,2369r-10,-8l3856,2359r-1,-2l3853,2352r-1,-2l3852,2345r1,-3l3856,2339r3,-2l3862,2336r9,l3874,2337r3,2l3879,2342r1,3l3880,2335r-1,-1l3873,2332r-14,l3854,2334r-3,3l3845,2342r-2,5l3843,2356r1,3l3846,2363r2,3l3852,2371r7,5l3853,2381r-5,4l3843,2392r-1,4l3842,2405r2,4l3847,2413r5,5l3858,2421r16,l3880,2419r1,-2l3884,2414r5,-4l3891,2405r,-11xm4115,2403r-3,l4111,2405r-1,1l4107,2408r-2,1l4102,2410r-3,l4072,2410r2,-3l4081,2400r17,-19l4103,2374r6,-11l4110,2359r,-11l4107,2343r-9,-9l4092,2332r-13,l4073,2334r-8,8l4062,2348r-1,8l4063,2356r2,-5l4067,2348r7,-5l4078,2342r8,l4090,2343r7,7l4099,2355r,12l4096,2375r-6,9l4084,2391r-7,7l4069,2407r-11,10l4058,2419r51,l4115,2403xm4180,2361r-3,-11l4170,2342r-2,-3l4168,2363r,23l4167,2396r-2,7l4164,2408r-2,4l4157,2416r-3,1l4147,2417r-3,-3l4142,2408r-3,-8l4137,2390r,-19l4138,2364r2,-15l4142,2344r3,-4l4147,2337r3,-1l4155,2336r2,1l4161,2340r2,4l4165,2349r2,6l4168,2363r,-24l4166,2336r-1,-1l4159,2332r-10,l4145,2333r-9,7l4132,2345r-6,14l4125,2367r,21l4127,2398r10,18l4144,2421r12,l4160,2419r4,-2l4169,2413r4,-5l4176,2401r3,-7l4180,2386r,-25xm4233,2417r-4,l4227,2416r-3,-1l4224,2414r-1,-2l4223,2409r,-77l4221,2332r-21,10l4201,2344r2,-1l4206,2342r2,l4209,2342r2,2l4211,2345r1,3l4212,2352r,57l4212,2412r-1,2l4210,2415r-2,1l4205,2417r-4,l4201,2419r32,l4233,2417xm4308,2357r-3,-9l4299,2341r-3,-3l4296,2360r,7l4296,2372r-1,5l4293,2379r-2,1l4285,2382r-2,l4277,2382r-3,-1l4267,2372r-2,-7l4265,2350r2,-5l4270,2341r2,-3l4276,2336r7,l4286,2337r2,3l4291,2342r2,4l4294,2351r1,4l4296,2360r,-22l4295,2336r-1,-1l4288,2332r-15,l4266,2336r-10,13l4254,2355r,15l4256,2376r9,10l4270,2388r11,l4287,2386r6,-4l4294,2382r-2,7l4289,2396r-4,6l4280,2408r-4,4l4271,2415r-5,2l4261,2419r-5,l4256,2421r11,l4275,2419r7,-5l4290,2409r6,-7l4301,2394r5,-8l4307,2382r1,-5l4308,2357xe" fillcolor="black" stroked="f">
                  <v:path arrowok="t" o:connecttype="custom" o:connectlocs="25,1616;33,825;17,510;54,1400;48,1129;7,282;116,2203;94,1629;119,503;110,1910;103,1966;79,784;104,1336;83,243;159,2515;182,2172;166,2241;143,1886;168,1612;144,1386;169,1132;187,1082;151,865;139,514;175,233;331,2568;422,2562;477,2570;563,2564;744,2574;839,2563;893,2570;1206,2632;1263,2622;1276,2587;1397,2569;1589,2558;1658,2563;1720,2568;1780,2603;2034,2589;2064,2626;2148,2638;2451,2632;2507,2622;2513,2634;2622,2640;2863,2569;2895,2575;2955,2568;3042,2597;3276,2635;3334,2634;3404,2643;3695,2632;3752,2622;3754,2639;3859,2642;3879,2568;4110,2585;4137,2597;4200,2568;4294,2577" o:connectangles="0,0,0,0,0,0,0,0,0,0,0,0,0,0,0,0,0,0,0,0,0,0,0,0,0,0,0,0,0,0,0,0,0,0,0,0,0,0,0,0,0,0,0,0,0,0,0,0,0,0,0,0,0,0,0,0,0,0,0,0,0,0,0"/>
                </v:shape>
                <v:shape id="docshape41" o:spid="_x0000_s1040" type="#_x0000_t75" style="position:absolute;left:1571;top:397;width:818;height: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Y5wvQAAANsAAAAPAAAAZHJzL2Rvd25yZXYueG1sRE+7CsIw&#10;FN0F/yFcwUU0VfBBNYoIgqPVOrhdmmtbbG5Kk2r9ezMIjofz3uw6U4kXNa60rGA6iUAQZ1aXnCtI&#10;r8fxCoTzyBory6TgQw52235vg7G2b07odfG5CCHsYlRQeF/HUrqsIINuYmviwD1sY9AH2ORSN/gO&#10;4aaSsyhaSIMlh4YCazoUlD0vrVEQtbfTWd6TNjnP01F2rDQ/l16p4aDbr0F46vxf/HOftIJFGBu+&#10;hB8gt18AAAD//wMAUEsBAi0AFAAGAAgAAAAhANvh9svuAAAAhQEAABMAAAAAAAAAAAAAAAAAAAAA&#10;AFtDb250ZW50X1R5cGVzXS54bWxQSwECLQAUAAYACAAAACEAWvQsW78AAAAVAQAACwAAAAAAAAAA&#10;AAAAAAAfAQAAX3JlbHMvLnJlbHNQSwECLQAUAAYACAAAACEAWNWOcL0AAADbAAAADwAAAAAAAAAA&#10;AAAAAAAHAgAAZHJzL2Rvd25yZXYueG1sUEsFBgAAAAADAAMAtwAAAPECAAAAAA==&#10;">
                  <v:imagedata r:id="rId9" o:title=""/>
                </v:shape>
                <w10:anchorlock/>
              </v:group>
            </w:pict>
          </mc:Fallback>
        </mc:AlternateContent>
      </w:r>
    </w:p>
    <w:p w14:paraId="3F15E745" w14:textId="292A0619" w:rsidR="006820B6" w:rsidRPr="00E02641" w:rsidRDefault="006820B6" w:rsidP="00E02641">
      <w:pPr>
        <w:widowControl w:val="0"/>
        <w:spacing w:before="120" w:after="120" w:line="240" w:lineRule="auto"/>
        <w:jc w:val="center"/>
        <w:rPr>
          <w:rFonts w:ascii="Times New Roman" w:hAnsi="Times New Roman" w:cs="Times New Roman"/>
          <w:sz w:val="18"/>
          <w:szCs w:val="18"/>
          <w:lang w:val="uz-Cyrl-UZ"/>
        </w:rPr>
      </w:pPr>
      <w:r w:rsidRPr="00E02641">
        <w:rPr>
          <w:rFonts w:ascii="Times New Roman" w:hAnsi="Times New Roman" w:cs="Times New Roman"/>
          <w:b/>
          <w:sz w:val="18"/>
          <w:szCs w:val="18"/>
        </w:rPr>
        <w:t xml:space="preserve">FIGURE </w:t>
      </w:r>
      <w:r w:rsidR="00AF1A27" w:rsidRPr="00E02641">
        <w:rPr>
          <w:rFonts w:ascii="Times New Roman" w:hAnsi="Times New Roman" w:cs="Times New Roman"/>
          <w:b/>
          <w:sz w:val="18"/>
          <w:szCs w:val="18"/>
        </w:rPr>
        <w:t>1</w:t>
      </w:r>
      <w:r w:rsidRPr="00E02641">
        <w:rPr>
          <w:rFonts w:ascii="Times New Roman" w:hAnsi="Times New Roman" w:cs="Times New Roman"/>
          <w:b/>
          <w:sz w:val="18"/>
          <w:szCs w:val="18"/>
        </w:rPr>
        <w:t>.</w:t>
      </w:r>
      <w:r w:rsidRPr="00E02641">
        <w:rPr>
          <w:rFonts w:ascii="Times New Roman" w:hAnsi="Times New Roman" w:cs="Times New Roman"/>
          <w:sz w:val="18"/>
          <w:szCs w:val="18"/>
        </w:rPr>
        <w:t xml:space="preserve"> The graph of the development of installed wind energy</w:t>
      </w:r>
      <w:r w:rsidR="00E02641">
        <w:rPr>
          <w:rFonts w:ascii="Times New Roman" w:hAnsi="Times New Roman" w:cs="Times New Roman"/>
          <w:sz w:val="18"/>
          <w:szCs w:val="18"/>
        </w:rPr>
        <w:t xml:space="preserve"> </w:t>
      </w:r>
      <w:r w:rsidR="00DE4111" w:rsidRPr="00E02641">
        <w:rPr>
          <w:rFonts w:ascii="Times New Roman" w:hAnsi="Times New Roman" w:cs="Times New Roman"/>
          <w:sz w:val="18"/>
          <w:szCs w:val="18"/>
        </w:rPr>
        <w:t>(GW)</w:t>
      </w:r>
      <w:r w:rsidRPr="00E02641">
        <w:rPr>
          <w:rFonts w:ascii="Times New Roman" w:hAnsi="Times New Roman" w:cs="Times New Roman"/>
          <w:sz w:val="18"/>
          <w:szCs w:val="18"/>
        </w:rPr>
        <w:t xml:space="preserve"> since 2010</w:t>
      </w:r>
      <w:r w:rsidR="00E02641">
        <w:rPr>
          <w:rFonts w:ascii="Times New Roman" w:hAnsi="Times New Roman" w:cs="Times New Roman"/>
          <w:sz w:val="18"/>
          <w:szCs w:val="18"/>
        </w:rPr>
        <w:t xml:space="preserve"> </w:t>
      </w:r>
      <w:r w:rsidR="00E02641">
        <w:rPr>
          <w:rFonts w:ascii="Times New Roman" w:hAnsi="Times New Roman" w:cs="Times New Roman"/>
          <w:sz w:val="18"/>
          <w:szCs w:val="18"/>
        </w:rPr>
        <w:br/>
      </w:r>
      <w:r w:rsidRPr="00E02641">
        <w:rPr>
          <w:rFonts w:ascii="Times New Roman" w:hAnsi="Times New Roman" w:cs="Times New Roman"/>
          <w:sz w:val="18"/>
          <w:szCs w:val="18"/>
        </w:rPr>
        <w:t>(Indicators from left to right:</w:t>
      </w:r>
      <w:r w:rsidR="00E02641">
        <w:rPr>
          <w:rFonts w:ascii="Times New Roman" w:hAnsi="Times New Roman" w:cs="Times New Roman"/>
          <w:sz w:val="18"/>
          <w:szCs w:val="18"/>
        </w:rPr>
        <w:t xml:space="preserve"> </w:t>
      </w:r>
      <w:r w:rsidRPr="00E02641">
        <w:rPr>
          <w:rFonts w:ascii="Times New Roman" w:hAnsi="Times New Roman" w:cs="Times New Roman"/>
          <w:sz w:val="18"/>
          <w:szCs w:val="18"/>
        </w:rPr>
        <w:t>Worldwide,</w:t>
      </w:r>
      <w:r w:rsidR="00DE4111" w:rsidRPr="00E02641">
        <w:rPr>
          <w:rFonts w:ascii="Times New Roman" w:hAnsi="Times New Roman" w:cs="Times New Roman"/>
          <w:sz w:val="18"/>
          <w:szCs w:val="18"/>
        </w:rPr>
        <w:t xml:space="preserve"> </w:t>
      </w:r>
      <w:r w:rsidRPr="00E02641">
        <w:rPr>
          <w:rFonts w:ascii="Times New Roman" w:hAnsi="Times New Roman" w:cs="Times New Roman"/>
          <w:sz w:val="18"/>
          <w:szCs w:val="18"/>
        </w:rPr>
        <w:t>EU,</w:t>
      </w:r>
      <w:r w:rsidR="00DE4111" w:rsidRPr="00E02641">
        <w:rPr>
          <w:rFonts w:ascii="Times New Roman" w:hAnsi="Times New Roman" w:cs="Times New Roman"/>
          <w:sz w:val="18"/>
          <w:szCs w:val="18"/>
        </w:rPr>
        <w:t xml:space="preserve"> </w:t>
      </w:r>
      <w:r w:rsidRPr="00E02641">
        <w:rPr>
          <w:rFonts w:ascii="Times New Roman" w:hAnsi="Times New Roman" w:cs="Times New Roman"/>
          <w:sz w:val="18"/>
          <w:szCs w:val="18"/>
        </w:rPr>
        <w:t>Germany, America)</w:t>
      </w:r>
    </w:p>
    <w:p w14:paraId="35809668"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The strategic priority for the 2020–2030 period has been the development of energy production based on renewable sources. Particular attention is also devoted to raising the share of electrified energy produced from renewable sources, such as by quickly spreading solar power. Such projects are carried out exclusively via investments by independent power producers. Build 3 GW of wind-power facility and 5 GW solar-power facility in relation to the 2020-2030 national renewable energy goal. Targeted parameters for the annual commissioning of renewable energy plants have also been proposed [1-5].</w:t>
      </w:r>
    </w:p>
    <w:p w14:paraId="0775E0A3" w14:textId="77777777" w:rsidR="000263DD" w:rsidRPr="00E02641" w:rsidRDefault="000263DD" w:rsidP="00E02641">
      <w:pPr>
        <w:spacing w:before="240" w:after="240" w:line="240" w:lineRule="auto"/>
        <w:jc w:val="center"/>
        <w:rPr>
          <w:rFonts w:ascii="Times New Roman" w:eastAsia="Times New Roman" w:hAnsi="Times New Roman" w:cs="Times New Roman"/>
          <w:b/>
          <w:sz w:val="24"/>
          <w:szCs w:val="20"/>
          <w:lang w:val="uz-Cyrl-UZ"/>
        </w:rPr>
      </w:pPr>
      <w:r w:rsidRPr="00E02641">
        <w:rPr>
          <w:rFonts w:ascii="Times New Roman" w:eastAsia="Times New Roman" w:hAnsi="Times New Roman" w:cs="Times New Roman"/>
          <w:b/>
          <w:sz w:val="24"/>
          <w:szCs w:val="20"/>
          <w:lang w:val="uz-Cyrl-UZ"/>
        </w:rPr>
        <w:t>EXPERIMENTAL RESEARCH</w:t>
      </w:r>
    </w:p>
    <w:p w14:paraId="7B3FC441" w14:textId="2A5679F2" w:rsidR="000263DD" w:rsidRPr="00E02641" w:rsidRDefault="000263DD" w:rsidP="00E02641">
      <w:pPr>
        <w:pStyle w:val="Default"/>
        <w:ind w:firstLine="284"/>
        <w:jc w:val="both"/>
        <w:rPr>
          <w:bCs/>
          <w:iCs/>
          <w:sz w:val="20"/>
          <w:szCs w:val="20"/>
          <w:lang w:val="en-US"/>
        </w:rPr>
      </w:pPr>
      <w:r w:rsidRPr="00E02641">
        <w:rPr>
          <w:bCs/>
          <w:iCs/>
          <w:sz w:val="20"/>
          <w:szCs w:val="20"/>
          <w:lang w:val="en-US"/>
        </w:rPr>
        <w:t>According to the elementary theory of electrical machines, rotational speed depends on a generator rotor. Hence, when the speed of the rotor changes, the generator produces voltage, the amplitude, frequency, and phase of which also change. On the other hand, GOST 32144-2013 emphasizes the importance of strict regulations of the quality of electrical energy. Hence, because the wind force and flow direction vary, different electrical parameters need to be transformed into standardized output values.</w:t>
      </w:r>
    </w:p>
    <w:p w14:paraId="685E43F1"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The wind flow instability is typically mitigated by yaw control systems for horizontal-axis wind turbines, or by vertical-axis turbines that are inherently insensitive to wind direction.</w:t>
      </w:r>
    </w:p>
    <w:p w14:paraId="4B281489"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To facilitate configuration design of wind, we proposed a novel representation of the current distribution, the Discretely Specified Spatial Function (DSSF). Based on this, the DSSF method is derived [3].</w:t>
      </w:r>
    </w:p>
    <w:p w14:paraId="7324DDF7"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There are two major technical approaches to stabilizing the output voltage frequency.</w:t>
      </w:r>
    </w:p>
    <w:p w14:paraId="6A94E265"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Mechanical regulation, performed by altering the wind turbine rotational speed: often via blade pitch control.</w:t>
      </w:r>
    </w:p>
    <w:p w14:paraId="5622322B"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Electric conversion, in which non-standard electricity output is converted into standard electricity.</w:t>
      </w:r>
    </w:p>
    <w:p w14:paraId="7DD7AC96"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Overview of Wind Turbine Generators</w:t>
      </w:r>
    </w:p>
    <w:p w14:paraId="151777D5"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Wind electricity systems generally use three key types of generators:</w:t>
      </w:r>
    </w:p>
    <w:p w14:paraId="44CB1BFB"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 xml:space="preserve">Asynchronous (induction) generators.  </w:t>
      </w:r>
    </w:p>
    <w:p w14:paraId="3EFD49FF"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 xml:space="preserve">Synchronous generators.  </w:t>
      </w:r>
    </w:p>
    <w:p w14:paraId="160C7F00"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DC generators.</w:t>
      </w:r>
    </w:p>
    <w:p w14:paraId="1D92E477"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The asynchronous generators themselves are a kind of three sub-category: Direct-start induction generators, Full-converter induction generators, Doubly-fed induction generators (DFIGs).</w:t>
      </w:r>
    </w:p>
    <w:p w14:paraId="4884EA79" w14:textId="22592E0D" w:rsidR="000263DD" w:rsidRPr="00E02641" w:rsidRDefault="000263DD" w:rsidP="00E02641">
      <w:pPr>
        <w:pStyle w:val="Default"/>
        <w:ind w:firstLine="284"/>
        <w:jc w:val="both"/>
        <w:rPr>
          <w:bCs/>
          <w:iCs/>
          <w:sz w:val="20"/>
          <w:szCs w:val="20"/>
          <w:lang w:val="en-US"/>
        </w:rPr>
      </w:pPr>
      <w:r w:rsidRPr="00E02641">
        <w:rPr>
          <w:bCs/>
          <w:iCs/>
          <w:sz w:val="20"/>
          <w:szCs w:val="20"/>
          <w:lang w:val="en-US"/>
        </w:rPr>
        <w:t xml:space="preserve">Each of </w:t>
      </w:r>
      <w:r w:rsidR="00E02641" w:rsidRPr="00E02641">
        <w:rPr>
          <w:bCs/>
          <w:iCs/>
          <w:sz w:val="20"/>
          <w:szCs w:val="20"/>
          <w:lang w:val="en-US"/>
        </w:rPr>
        <w:t>these machineries</w:t>
      </w:r>
      <w:r w:rsidRPr="00E02641">
        <w:rPr>
          <w:bCs/>
          <w:iCs/>
          <w:sz w:val="20"/>
          <w:szCs w:val="20"/>
          <w:lang w:val="en-US"/>
        </w:rPr>
        <w:t xml:space="preserve"> has certain advantages and disadvantages:</w:t>
      </w:r>
    </w:p>
    <w:p w14:paraId="33DDE307"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1. Direct-power induction generators (“the Danish Concept”). Such generators are appreciated for their simplicity and high dependability of installation [4]. To maximize operating performance with regards to the power-to-speed ratio, variable-pole induction generators are employed. But it is efficient on limited operational areas and could introduce short-term power output variations and mechanical vibration in severe wind gusts.</w:t>
      </w:r>
    </w:p>
    <w:p w14:paraId="6306ADB5"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2. Full-converter induction or synchronous generators. This technique allows to utilize the entire speed range of the generator but often without a gearbox. It enables continuous active and reactive power control over the network with dynamic power. However, since the system needs a fully rated power converter, it is a more expensive technology.</w:t>
      </w:r>
    </w:p>
    <w:p w14:paraId="2B02C6F5"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3. Doubly-fed induction generators (DFIG). When operating DFIGs, the speed of DFIGs is generally within the ±30% speed range of the synchronous speed in a normal speed frame. By operating at variable speeds, they keep active and reactive power stable—just like full-converter systems and at vastly lower converter costs, being that only a fraction of the total power passes through a converter.</w:t>
      </w:r>
    </w:p>
    <w:p w14:paraId="61ADC45D" w14:textId="77777777" w:rsidR="000263DD" w:rsidRPr="00E02641" w:rsidRDefault="000263DD" w:rsidP="00E02641">
      <w:pPr>
        <w:pStyle w:val="Default"/>
        <w:ind w:firstLine="284"/>
        <w:jc w:val="both"/>
        <w:rPr>
          <w:bCs/>
          <w:iCs/>
          <w:sz w:val="20"/>
          <w:szCs w:val="20"/>
          <w:lang w:val="en-US"/>
        </w:rPr>
      </w:pPr>
      <w:r w:rsidRPr="00E02641">
        <w:rPr>
          <w:bCs/>
          <w:iCs/>
          <w:sz w:val="20"/>
          <w:szCs w:val="20"/>
          <w:lang w:val="en-US"/>
        </w:rPr>
        <w:t>Maintaining high quality electrical output is essential for autonomous power supply systems that operate at industrial frequency. Stabilizing electrical parameters under variable rotor speed is tricky because the mechanical energy comes from one of the more unstable sources, a wind turbine.</w:t>
      </w:r>
    </w:p>
    <w:p w14:paraId="21EF3A74" w14:textId="3063F007" w:rsidR="000263DD" w:rsidRPr="00E02641" w:rsidRDefault="000263DD" w:rsidP="00E02641">
      <w:pPr>
        <w:pStyle w:val="Default"/>
        <w:ind w:firstLine="284"/>
        <w:jc w:val="both"/>
        <w:rPr>
          <w:bCs/>
          <w:iCs/>
          <w:sz w:val="20"/>
          <w:szCs w:val="20"/>
          <w:lang w:val="en-US"/>
        </w:rPr>
      </w:pPr>
      <w:r w:rsidRPr="00E02641">
        <w:rPr>
          <w:bCs/>
          <w:iCs/>
          <w:sz w:val="20"/>
          <w:szCs w:val="20"/>
          <w:lang w:val="en-US"/>
        </w:rPr>
        <w:t>One excellent solution is based on doubly-fed induction generators, where the mechanical energy is converted to electric energy, and frequency control, voltage control, and reactive power is provided separately. As such, engineering and research interests in DFIG technology have surged, as this provides a promising means of achieving a stable and efficient operation within autonomous wind energy systems. This is most important for the autonomous generators using changes in the number of rotations (ω), electrical frequency (f), and output voltage (U) in the given range</w:t>
      </w:r>
      <w:r w:rsidR="0035187C">
        <w:rPr>
          <w:bCs/>
          <w:iCs/>
          <w:sz w:val="20"/>
          <w:szCs w:val="20"/>
          <w:lang w:val="en-US"/>
        </w:rPr>
        <w:t xml:space="preserve"> [6-</w:t>
      </w:r>
      <w:r w:rsidR="008F38B8">
        <w:rPr>
          <w:bCs/>
          <w:iCs/>
          <w:sz w:val="20"/>
          <w:szCs w:val="20"/>
          <w:lang w:val="en-US"/>
        </w:rPr>
        <w:t>11</w:t>
      </w:r>
      <w:r w:rsidR="0035187C">
        <w:rPr>
          <w:bCs/>
          <w:iCs/>
          <w:sz w:val="20"/>
          <w:szCs w:val="20"/>
          <w:lang w:val="en-US"/>
        </w:rPr>
        <w:t>]</w:t>
      </w:r>
      <w:r w:rsidRPr="00E02641">
        <w:rPr>
          <w:bCs/>
          <w:iCs/>
          <w:sz w:val="20"/>
          <w:szCs w:val="20"/>
          <w:lang w:val="en-US"/>
        </w:rPr>
        <w:t>.</w:t>
      </w:r>
    </w:p>
    <w:p w14:paraId="5AF256BB" w14:textId="24C97DBE" w:rsidR="00487CEA" w:rsidRPr="00E02641" w:rsidRDefault="006520BC" w:rsidP="00E02641">
      <w:pPr>
        <w:spacing w:before="240" w:after="240" w:line="240" w:lineRule="auto"/>
        <w:jc w:val="center"/>
        <w:rPr>
          <w:rFonts w:ascii="Times New Roman" w:eastAsia="Times New Roman" w:hAnsi="Times New Roman" w:cs="Times New Roman"/>
          <w:b/>
          <w:sz w:val="24"/>
          <w:szCs w:val="20"/>
          <w:lang w:val="uz-Cyrl-UZ"/>
        </w:rPr>
      </w:pPr>
      <w:r w:rsidRPr="00E02641">
        <w:rPr>
          <w:rFonts w:ascii="Times New Roman" w:eastAsia="Times New Roman" w:hAnsi="Times New Roman" w:cs="Times New Roman"/>
          <w:b/>
          <w:sz w:val="24"/>
          <w:szCs w:val="20"/>
          <w:lang w:val="uz-Cyrl-UZ"/>
        </w:rPr>
        <w:t>RESULTS</w:t>
      </w:r>
    </w:p>
    <w:p w14:paraId="41F51FD2" w14:textId="530A921B" w:rsidR="008F5C21" w:rsidRPr="00E02641" w:rsidRDefault="000263DD" w:rsidP="00E0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E02641">
        <w:rPr>
          <w:rFonts w:ascii="Times New Roman" w:hAnsi="Times New Roman" w:cs="Times New Roman"/>
          <w:bCs/>
          <w:iCs/>
          <w:color w:val="202124"/>
          <w:sz w:val="20"/>
          <w:lang w:val="de-DE"/>
        </w:rPr>
        <w:t xml:space="preserve">A </w:t>
      </w:r>
      <w:proofErr w:type="spellStart"/>
      <w:r w:rsidRPr="00E02641">
        <w:rPr>
          <w:rFonts w:ascii="Times New Roman" w:hAnsi="Times New Roman" w:cs="Times New Roman"/>
          <w:bCs/>
          <w:iCs/>
          <w:color w:val="202124"/>
          <w:sz w:val="20"/>
          <w:lang w:val="de-DE"/>
        </w:rPr>
        <w:t>model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a DFIG </w:t>
      </w:r>
      <w:proofErr w:type="spellStart"/>
      <w:r w:rsidRPr="00E02641">
        <w:rPr>
          <w:rFonts w:ascii="Times New Roman" w:hAnsi="Times New Roman" w:cs="Times New Roman"/>
          <w:bCs/>
          <w:iCs/>
          <w:color w:val="202124"/>
          <w:sz w:val="20"/>
          <w:lang w:val="de-DE"/>
        </w:rPr>
        <w:t>with</w:t>
      </w:r>
      <w:proofErr w:type="spellEnd"/>
      <w:r w:rsidRPr="00E02641">
        <w:rPr>
          <w:rFonts w:ascii="Times New Roman" w:hAnsi="Times New Roman" w:cs="Times New Roman"/>
          <w:bCs/>
          <w:iCs/>
          <w:color w:val="202124"/>
          <w:sz w:val="20"/>
          <w:lang w:val="de-DE"/>
        </w:rPr>
        <w:t xml:space="preserve"> hybrid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Different </w:t>
      </w:r>
      <w:proofErr w:type="spellStart"/>
      <w:r w:rsidRPr="00E02641">
        <w:rPr>
          <w:rFonts w:ascii="Times New Roman" w:hAnsi="Times New Roman" w:cs="Times New Roman"/>
          <w:bCs/>
          <w:iCs/>
          <w:color w:val="202124"/>
          <w:sz w:val="20"/>
          <w:lang w:val="de-DE"/>
        </w:rPr>
        <w:t>designs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have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been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proposed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doubly-fed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induction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generators</w:t>
      </w:r>
      <w:proofErr w:type="spellEnd"/>
      <w:r w:rsidRPr="00E02641">
        <w:rPr>
          <w:rFonts w:ascii="Times New Roman" w:hAnsi="Times New Roman" w:cs="Times New Roman"/>
          <w:bCs/>
          <w:iCs/>
          <w:color w:val="202124"/>
          <w:sz w:val="20"/>
          <w:lang w:val="de-DE"/>
        </w:rPr>
        <w:t xml:space="preserve"> (DFIGs), </w:t>
      </w:r>
      <w:proofErr w:type="spellStart"/>
      <w:r w:rsidRPr="00E02641">
        <w:rPr>
          <w:rFonts w:ascii="Times New Roman" w:hAnsi="Times New Roman" w:cs="Times New Roman"/>
          <w:bCs/>
          <w:iCs/>
          <w:color w:val="202124"/>
          <w:sz w:val="20"/>
          <w:lang w:val="de-DE"/>
        </w:rPr>
        <w:t>including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brushless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configuration</w:t>
      </w:r>
      <w:proofErr w:type="spellEnd"/>
      <w:r w:rsidRPr="00E02641">
        <w:rPr>
          <w:rFonts w:ascii="Times New Roman" w:hAnsi="Times New Roman" w:cs="Times New Roman"/>
          <w:bCs/>
          <w:iCs/>
          <w:color w:val="202124"/>
          <w:sz w:val="20"/>
          <w:lang w:val="de-DE"/>
        </w:rPr>
        <w:t xml:space="preserve">, multipole </w:t>
      </w:r>
      <w:proofErr w:type="spellStart"/>
      <w:r w:rsidRPr="00E02641">
        <w:rPr>
          <w:rFonts w:ascii="Times New Roman" w:hAnsi="Times New Roman" w:cs="Times New Roman"/>
          <w:bCs/>
          <w:iCs/>
          <w:color w:val="202124"/>
          <w:sz w:val="20"/>
          <w:lang w:val="de-DE"/>
        </w:rPr>
        <w:t>gearless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system</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or</w:t>
      </w:r>
      <w:proofErr w:type="spellEnd"/>
      <w:r w:rsidRPr="00E02641">
        <w:rPr>
          <w:rFonts w:ascii="Times New Roman" w:hAnsi="Times New Roman" w:cs="Times New Roman"/>
          <w:bCs/>
          <w:iCs/>
          <w:color w:val="202124"/>
          <w:sz w:val="20"/>
          <w:lang w:val="de-DE"/>
        </w:rPr>
        <w:t xml:space="preserve"> rotor-</w:t>
      </w:r>
      <w:proofErr w:type="spellStart"/>
      <w:r w:rsidRPr="00E02641">
        <w:rPr>
          <w:rFonts w:ascii="Times New Roman" w:hAnsi="Times New Roman" w:cs="Times New Roman"/>
          <w:bCs/>
          <w:iCs/>
          <w:color w:val="202124"/>
          <w:sz w:val="20"/>
          <w:lang w:val="de-DE"/>
        </w:rPr>
        <w:t>side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multiphase</w:t>
      </w:r>
      <w:proofErr w:type="spellEnd"/>
      <w:r w:rsidRPr="00E02641">
        <w:rPr>
          <w:rFonts w:ascii="Times New Roman" w:hAnsi="Times New Roman" w:cs="Times New Roman"/>
          <w:bCs/>
          <w:iCs/>
          <w:color w:val="202124"/>
          <w:sz w:val="20"/>
          <w:lang w:val="de-DE"/>
        </w:rPr>
        <w:t xml:space="preserve"> (e.g., </w:t>
      </w:r>
      <w:proofErr w:type="spellStart"/>
      <w:r w:rsidRPr="00E02641">
        <w:rPr>
          <w:rFonts w:ascii="Times New Roman" w:hAnsi="Times New Roman" w:cs="Times New Roman"/>
          <w:bCs/>
          <w:iCs/>
          <w:color w:val="202124"/>
          <w:sz w:val="20"/>
          <w:lang w:val="de-DE"/>
        </w:rPr>
        <w:t>five</w:t>
      </w:r>
      <w:proofErr w:type="spellEnd"/>
      <w:r w:rsidRPr="00E02641">
        <w:rPr>
          <w:rFonts w:ascii="Times New Roman" w:hAnsi="Times New Roman" w:cs="Times New Roman"/>
          <w:bCs/>
          <w:iCs/>
          <w:color w:val="202124"/>
          <w:sz w:val="20"/>
          <w:lang w:val="de-DE"/>
        </w:rPr>
        <w:t xml:space="preserve">-phase) DFIG </w:t>
      </w:r>
      <w:proofErr w:type="spellStart"/>
      <w:r w:rsidRPr="00E02641">
        <w:rPr>
          <w:rFonts w:ascii="Times New Roman" w:hAnsi="Times New Roman" w:cs="Times New Roman"/>
          <w:bCs/>
          <w:iCs/>
          <w:color w:val="202124"/>
          <w:sz w:val="20"/>
          <w:lang w:val="de-DE"/>
        </w:rPr>
        <w:t>construction</w:t>
      </w:r>
      <w:proofErr w:type="spellEnd"/>
      <w:r w:rsidRPr="00E02641">
        <w:rPr>
          <w:rFonts w:ascii="Times New Roman" w:hAnsi="Times New Roman" w:cs="Times New Roman"/>
          <w:bCs/>
          <w:iCs/>
          <w:color w:val="202124"/>
          <w:sz w:val="20"/>
          <w:lang w:val="de-DE"/>
        </w:rPr>
        <w:t xml:space="preserve">. All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these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designs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are</w:t>
      </w:r>
      <w:proofErr w:type="spellEnd"/>
      <w:r w:rsidRPr="00E02641">
        <w:rPr>
          <w:rFonts w:ascii="Times New Roman" w:hAnsi="Times New Roman" w:cs="Times New Roman"/>
          <w:bCs/>
          <w:iCs/>
          <w:color w:val="202124"/>
          <w:sz w:val="20"/>
          <w:lang w:val="de-DE"/>
        </w:rPr>
        <w:t xml:space="preserve"> promising in a </w:t>
      </w:r>
      <w:proofErr w:type="spellStart"/>
      <w:r w:rsidRPr="00E02641">
        <w:rPr>
          <w:rFonts w:ascii="Times New Roman" w:hAnsi="Times New Roman" w:cs="Times New Roman"/>
          <w:bCs/>
          <w:iCs/>
          <w:color w:val="202124"/>
          <w:sz w:val="20"/>
          <w:lang w:val="de-DE"/>
        </w:rPr>
        <w:t>certain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technical</w:t>
      </w:r>
      <w:proofErr w:type="spellEnd"/>
      <w:r w:rsidRPr="00E02641">
        <w:rPr>
          <w:rFonts w:ascii="Times New Roman" w:hAnsi="Times New Roman" w:cs="Times New Roman"/>
          <w:bCs/>
          <w:iCs/>
          <w:color w:val="202124"/>
          <w:sz w:val="20"/>
          <w:lang w:val="de-DE"/>
        </w:rPr>
        <w:t xml:space="preserve"> sense and </w:t>
      </w:r>
      <w:proofErr w:type="spellStart"/>
      <w:r w:rsidRPr="00E02641">
        <w:rPr>
          <w:rFonts w:ascii="Times New Roman" w:hAnsi="Times New Roman" w:cs="Times New Roman"/>
          <w:bCs/>
          <w:iCs/>
          <w:color w:val="202124"/>
          <w:sz w:val="20"/>
          <w:lang w:val="de-DE"/>
        </w:rPr>
        <w:t>are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being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investigated</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practice</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context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current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energy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conversion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systems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Although</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there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increased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enthusiasm</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advanced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generator</w:t>
      </w:r>
      <w:proofErr w:type="spellEnd"/>
      <w:r w:rsidRPr="00E02641">
        <w:rPr>
          <w:rFonts w:ascii="Times New Roman" w:hAnsi="Times New Roman" w:cs="Times New Roman"/>
          <w:bCs/>
          <w:iCs/>
          <w:color w:val="202124"/>
          <w:sz w:val="20"/>
          <w:lang w:val="de-DE"/>
        </w:rPr>
        <w:t xml:space="preserve"> design,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modeling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electromagnetic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characterization</w:t>
      </w:r>
      <w:proofErr w:type="spellEnd"/>
      <w:r w:rsidRPr="00E02641">
        <w:rPr>
          <w:rFonts w:ascii="Times New Roman" w:hAnsi="Times New Roman" w:cs="Times New Roman"/>
          <w:bCs/>
          <w:iCs/>
          <w:color w:val="202124"/>
          <w:sz w:val="20"/>
          <w:lang w:val="de-DE"/>
        </w:rPr>
        <w:t xml:space="preserve">, and </w:t>
      </w:r>
      <w:proofErr w:type="spellStart"/>
      <w:r w:rsidRPr="00E02641">
        <w:rPr>
          <w:rFonts w:ascii="Times New Roman" w:hAnsi="Times New Roman" w:cs="Times New Roman"/>
          <w:bCs/>
          <w:iCs/>
          <w:color w:val="202124"/>
          <w:sz w:val="20"/>
          <w:lang w:val="de-DE"/>
        </w:rPr>
        <w:t>practical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application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DFIGs </w:t>
      </w:r>
      <w:proofErr w:type="spellStart"/>
      <w:r w:rsidRPr="00E02641">
        <w:rPr>
          <w:rFonts w:ascii="Times New Roman" w:hAnsi="Times New Roman" w:cs="Times New Roman"/>
          <w:bCs/>
          <w:iCs/>
          <w:color w:val="202124"/>
          <w:sz w:val="20"/>
          <w:lang w:val="de-DE"/>
        </w:rPr>
        <w:t>with</w:t>
      </w:r>
      <w:proofErr w:type="spellEnd"/>
      <w:r w:rsidRPr="00E02641">
        <w:rPr>
          <w:rFonts w:ascii="Times New Roman" w:hAnsi="Times New Roman" w:cs="Times New Roman"/>
          <w:bCs/>
          <w:iCs/>
          <w:color w:val="202124"/>
          <w:sz w:val="20"/>
          <w:lang w:val="de-DE"/>
        </w:rPr>
        <w:t xml:space="preserve"> hybrid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systems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inadequate</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scientific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literature</w:t>
      </w:r>
      <w:proofErr w:type="spellEnd"/>
      <w:r w:rsidRPr="00E02641">
        <w:rPr>
          <w:rFonts w:ascii="Times New Roman" w:hAnsi="Times New Roman" w:cs="Times New Roman"/>
          <w:bCs/>
          <w:iCs/>
          <w:color w:val="202124"/>
          <w:sz w:val="20"/>
          <w:lang w:val="de-DE"/>
        </w:rPr>
        <w:t xml:space="preserve">. Hybrid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w:t>
      </w:r>
      <w:proofErr w:type="spellStart"/>
      <w:r w:rsidRPr="00E02641">
        <w:rPr>
          <w:rFonts w:ascii="Times New Roman" w:hAnsi="Times New Roman" w:cs="Times New Roman"/>
          <w:bCs/>
          <w:iCs/>
          <w:color w:val="202124"/>
          <w:sz w:val="20"/>
          <w:lang w:val="de-DE"/>
        </w:rPr>
        <w:t>defined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as</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designed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using</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combination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alternating</w:t>
      </w:r>
      <w:proofErr w:type="spellEnd"/>
      <w:r w:rsidRPr="00E02641">
        <w:rPr>
          <w:rFonts w:ascii="Times New Roman" w:hAnsi="Times New Roman" w:cs="Times New Roman"/>
          <w:bCs/>
          <w:iCs/>
          <w:color w:val="202124"/>
          <w:sz w:val="20"/>
          <w:lang w:val="de-DE"/>
        </w:rPr>
        <w:t>/</w:t>
      </w:r>
      <w:proofErr w:type="spellStart"/>
      <w:r w:rsidRPr="00E02641">
        <w:rPr>
          <w:rFonts w:ascii="Times New Roman" w:hAnsi="Times New Roman" w:cs="Times New Roman"/>
          <w:bCs/>
          <w:iCs/>
          <w:color w:val="202124"/>
          <w:sz w:val="20"/>
          <w:lang w:val="de-DE"/>
        </w:rPr>
        <w:t>reverting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phases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rather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than</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conventional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arrangement</w:t>
      </w:r>
      <w:proofErr w:type="spellEnd"/>
      <w:r w:rsidRPr="00E02641">
        <w:rPr>
          <w:rFonts w:ascii="Times New Roman" w:hAnsi="Times New Roman" w:cs="Times New Roman"/>
          <w:bCs/>
          <w:iCs/>
          <w:color w:val="202124"/>
          <w:sz w:val="20"/>
          <w:lang w:val="de-DE"/>
        </w:rPr>
        <w:t>—</w:t>
      </w:r>
      <w:proofErr w:type="spellStart"/>
      <w:r w:rsidRPr="00E02641">
        <w:rPr>
          <w:rFonts w:ascii="Times New Roman" w:hAnsi="Times New Roman" w:cs="Times New Roman"/>
          <w:bCs/>
          <w:iCs/>
          <w:color w:val="202124"/>
          <w:sz w:val="20"/>
          <w:lang w:val="de-DE"/>
        </w:rPr>
        <w:t>outperforms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conventional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schemes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One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major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advantages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to</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achieve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better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electromagnetic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performance</w:t>
      </w:r>
      <w:proofErr w:type="spellEnd"/>
      <w:r w:rsidRPr="00E02641">
        <w:rPr>
          <w:rFonts w:ascii="Times New Roman" w:hAnsi="Times New Roman" w:cs="Times New Roman"/>
          <w:bCs/>
          <w:iCs/>
          <w:color w:val="202124"/>
          <w:sz w:val="20"/>
          <w:lang w:val="de-DE"/>
        </w:rPr>
        <w:t xml:space="preserve">, such </w:t>
      </w:r>
      <w:proofErr w:type="spellStart"/>
      <w:r w:rsidRPr="00E02641">
        <w:rPr>
          <w:rFonts w:ascii="Times New Roman" w:hAnsi="Times New Roman" w:cs="Times New Roman"/>
          <w:bCs/>
          <w:iCs/>
          <w:color w:val="202124"/>
          <w:sz w:val="20"/>
          <w:lang w:val="de-DE"/>
        </w:rPr>
        <w:t>as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better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flux</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distribution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lower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harmonic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distortion</w:t>
      </w:r>
      <w:proofErr w:type="spellEnd"/>
      <w:r w:rsidRPr="00E02641">
        <w:rPr>
          <w:rFonts w:ascii="Times New Roman" w:hAnsi="Times New Roman" w:cs="Times New Roman"/>
          <w:bCs/>
          <w:iCs/>
          <w:color w:val="202124"/>
          <w:sz w:val="20"/>
          <w:lang w:val="de-DE"/>
        </w:rPr>
        <w:t xml:space="preserve">, and </w:t>
      </w:r>
      <w:proofErr w:type="spellStart"/>
      <w:r w:rsidRPr="00E02641">
        <w:rPr>
          <w:rFonts w:ascii="Times New Roman" w:hAnsi="Times New Roman" w:cs="Times New Roman"/>
          <w:bCs/>
          <w:iCs/>
          <w:color w:val="202124"/>
          <w:sz w:val="20"/>
          <w:lang w:val="de-DE"/>
        </w:rPr>
        <w:t>greater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active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volume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utilization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machine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Consequently</w:t>
      </w:r>
      <w:proofErr w:type="spellEnd"/>
      <w:r w:rsidRPr="00E02641">
        <w:rPr>
          <w:rFonts w:ascii="Times New Roman" w:hAnsi="Times New Roman" w:cs="Times New Roman"/>
          <w:bCs/>
          <w:iCs/>
          <w:color w:val="202124"/>
          <w:sz w:val="20"/>
          <w:lang w:val="de-DE"/>
        </w:rPr>
        <w:t>, hybrid-</w:t>
      </w:r>
      <w:proofErr w:type="spellStart"/>
      <w:r w:rsidRPr="00E02641">
        <w:rPr>
          <w:rFonts w:ascii="Times New Roman" w:hAnsi="Times New Roman" w:cs="Times New Roman"/>
          <w:bCs/>
          <w:iCs/>
          <w:color w:val="202124"/>
          <w:sz w:val="20"/>
          <w:lang w:val="de-DE"/>
        </w:rPr>
        <w:t>wound</w:t>
      </w:r>
      <w:proofErr w:type="spellEnd"/>
      <w:r w:rsidRPr="00E02641">
        <w:rPr>
          <w:rFonts w:ascii="Times New Roman" w:hAnsi="Times New Roman" w:cs="Times New Roman"/>
          <w:bCs/>
          <w:iCs/>
          <w:color w:val="202124"/>
          <w:sz w:val="20"/>
          <w:lang w:val="de-DE"/>
        </w:rPr>
        <w:t xml:space="preserve"> DFIGs </w:t>
      </w:r>
      <w:proofErr w:type="spellStart"/>
      <w:r w:rsidRPr="00E02641">
        <w:rPr>
          <w:rFonts w:ascii="Times New Roman" w:hAnsi="Times New Roman" w:cs="Times New Roman"/>
          <w:bCs/>
          <w:iCs/>
          <w:color w:val="202124"/>
          <w:sz w:val="20"/>
          <w:lang w:val="de-DE"/>
        </w:rPr>
        <w:t>display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utmost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technical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attributes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against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several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available</w:t>
      </w:r>
      <w:proofErr w:type="spellEnd"/>
      <w:r w:rsidRPr="00E02641">
        <w:rPr>
          <w:rFonts w:ascii="Times New Roman" w:hAnsi="Times New Roman" w:cs="Times New Roman"/>
          <w:bCs/>
          <w:iCs/>
          <w:color w:val="202124"/>
          <w:sz w:val="20"/>
          <w:lang w:val="de-DE"/>
        </w:rPr>
        <w:t xml:space="preserve"> alternative </w:t>
      </w:r>
      <w:proofErr w:type="spellStart"/>
      <w:r w:rsidRPr="00E02641">
        <w:rPr>
          <w:rFonts w:ascii="Times New Roman" w:hAnsi="Times New Roman" w:cs="Times New Roman"/>
          <w:bCs/>
          <w:iCs/>
          <w:color w:val="202124"/>
          <w:sz w:val="20"/>
          <w:lang w:val="de-DE"/>
        </w:rPr>
        <w:t>generator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architectures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Furthermore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hybrid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structure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responsible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for</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major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enhancement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quality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voltage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waveform</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generated</w:t>
      </w:r>
      <w:proofErr w:type="spellEnd"/>
      <w:r w:rsidRPr="00E02641">
        <w:rPr>
          <w:rFonts w:ascii="Times New Roman" w:hAnsi="Times New Roman" w:cs="Times New Roman"/>
          <w:bCs/>
          <w:iCs/>
          <w:color w:val="202124"/>
          <w:sz w:val="20"/>
          <w:lang w:val="de-DE"/>
        </w:rPr>
        <w:t xml:space="preserve">. By </w:t>
      </w:r>
      <w:proofErr w:type="spellStart"/>
      <w:r w:rsidRPr="00E02641">
        <w:rPr>
          <w:rFonts w:ascii="Times New Roman" w:hAnsi="Times New Roman" w:cs="Times New Roman"/>
          <w:bCs/>
          <w:iCs/>
          <w:color w:val="202124"/>
          <w:sz w:val="20"/>
          <w:lang w:val="de-DE"/>
        </w:rPr>
        <w:t>minimizing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space-harmonic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constituents</w:t>
      </w:r>
      <w:proofErr w:type="spellEnd"/>
      <w:r w:rsidRPr="00E02641">
        <w:rPr>
          <w:rFonts w:ascii="Times New Roman" w:hAnsi="Times New Roman" w:cs="Times New Roman"/>
          <w:bCs/>
          <w:iCs/>
          <w:color w:val="202124"/>
          <w:sz w:val="20"/>
          <w:lang w:val="de-DE"/>
        </w:rPr>
        <w:t xml:space="preserve"> and </w:t>
      </w:r>
      <w:proofErr w:type="spellStart"/>
      <w:r w:rsidRPr="00E02641">
        <w:rPr>
          <w:rFonts w:ascii="Times New Roman" w:hAnsi="Times New Roman" w:cs="Times New Roman"/>
          <w:bCs/>
          <w:iCs/>
          <w:color w:val="202124"/>
          <w:sz w:val="20"/>
          <w:lang w:val="de-DE"/>
        </w:rPr>
        <w:t>optimizing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distribution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output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voltage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a hybrid DFIG </w:t>
      </w:r>
      <w:proofErr w:type="spellStart"/>
      <w:r w:rsidRPr="00E02641">
        <w:rPr>
          <w:rFonts w:ascii="Times New Roman" w:hAnsi="Times New Roman" w:cs="Times New Roman"/>
          <w:bCs/>
          <w:iCs/>
          <w:color w:val="202124"/>
          <w:sz w:val="20"/>
          <w:lang w:val="de-DE"/>
        </w:rPr>
        <w:t>achieves</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wave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that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considerably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nearer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to</w:t>
      </w:r>
      <w:proofErr w:type="spellEnd"/>
      <w:r w:rsidRPr="00E02641">
        <w:rPr>
          <w:rFonts w:ascii="Times New Roman" w:hAnsi="Times New Roman" w:cs="Times New Roman"/>
          <w:bCs/>
          <w:iCs/>
          <w:color w:val="202124"/>
          <w:sz w:val="20"/>
          <w:lang w:val="de-DE"/>
        </w:rPr>
        <w:t xml:space="preserve"> an ideal </w:t>
      </w:r>
      <w:proofErr w:type="spellStart"/>
      <w:r w:rsidRPr="00E02641">
        <w:rPr>
          <w:rFonts w:ascii="Times New Roman" w:hAnsi="Times New Roman" w:cs="Times New Roman"/>
          <w:bCs/>
          <w:iCs/>
          <w:color w:val="202124"/>
          <w:sz w:val="20"/>
          <w:lang w:val="de-DE"/>
        </w:rPr>
        <w:t>sinusoid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to</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decrease</w:t>
      </w:r>
      <w:proofErr w:type="spellEnd"/>
      <w:r w:rsidRPr="00E02641">
        <w:rPr>
          <w:rFonts w:ascii="Times New Roman" w:hAnsi="Times New Roman" w:cs="Times New Roman"/>
          <w:bCs/>
          <w:iCs/>
          <w:color w:val="202124"/>
          <w:sz w:val="20"/>
          <w:lang w:val="de-DE"/>
        </w:rPr>
        <w:t xml:space="preserve"> total </w:t>
      </w:r>
      <w:proofErr w:type="spellStart"/>
      <w:r w:rsidRPr="00E02641">
        <w:rPr>
          <w:rFonts w:ascii="Times New Roman" w:hAnsi="Times New Roman" w:cs="Times New Roman"/>
          <w:bCs/>
          <w:iCs/>
          <w:color w:val="202124"/>
          <w:sz w:val="20"/>
          <w:lang w:val="de-DE"/>
        </w:rPr>
        <w:t>harmonic</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distortion</w:t>
      </w:r>
      <w:proofErr w:type="spellEnd"/>
      <w:r w:rsidRPr="00E02641">
        <w:rPr>
          <w:rFonts w:ascii="Times New Roman" w:hAnsi="Times New Roman" w:cs="Times New Roman"/>
          <w:bCs/>
          <w:iCs/>
          <w:color w:val="202124"/>
          <w:sz w:val="20"/>
          <w:lang w:val="de-DE"/>
        </w:rPr>
        <w:t xml:space="preserve"> (THD) and </w:t>
      </w:r>
      <w:proofErr w:type="spellStart"/>
      <w:r w:rsidRPr="00E02641">
        <w:rPr>
          <w:rFonts w:ascii="Times New Roman" w:hAnsi="Times New Roman" w:cs="Times New Roman"/>
          <w:bCs/>
          <w:iCs/>
          <w:color w:val="202124"/>
          <w:sz w:val="20"/>
          <w:lang w:val="de-DE"/>
        </w:rPr>
        <w:t>improve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compatibility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with</w:t>
      </w:r>
      <w:proofErr w:type="spellEnd"/>
      <w:r w:rsidRPr="00E02641">
        <w:rPr>
          <w:rFonts w:ascii="Times New Roman" w:hAnsi="Times New Roman" w:cs="Times New Roman"/>
          <w:bCs/>
          <w:iCs/>
          <w:color w:val="202124"/>
          <w:sz w:val="20"/>
          <w:lang w:val="de-DE"/>
        </w:rPr>
        <w:t xml:space="preserve"> power electronic </w:t>
      </w:r>
      <w:proofErr w:type="spellStart"/>
      <w:r w:rsidRPr="00E02641">
        <w:rPr>
          <w:rFonts w:ascii="Times New Roman" w:hAnsi="Times New Roman" w:cs="Times New Roman"/>
          <w:bCs/>
          <w:iCs/>
          <w:color w:val="202124"/>
          <w:sz w:val="20"/>
          <w:lang w:val="de-DE"/>
        </w:rPr>
        <w:t>converters</w:t>
      </w:r>
      <w:proofErr w:type="spellEnd"/>
      <w:r w:rsidRPr="00E02641">
        <w:rPr>
          <w:rFonts w:ascii="Times New Roman" w:hAnsi="Times New Roman" w:cs="Times New Roman"/>
          <w:bCs/>
          <w:iCs/>
          <w:color w:val="202124"/>
          <w:sz w:val="20"/>
          <w:lang w:val="de-DE"/>
        </w:rPr>
        <w:t xml:space="preserve"> and </w:t>
      </w:r>
      <w:proofErr w:type="spellStart"/>
      <w:r w:rsidRPr="00E02641">
        <w:rPr>
          <w:rFonts w:ascii="Times New Roman" w:hAnsi="Times New Roman" w:cs="Times New Roman"/>
          <w:bCs/>
          <w:iCs/>
          <w:color w:val="202124"/>
          <w:sz w:val="20"/>
          <w:lang w:val="de-DE"/>
        </w:rPr>
        <w:t>grid-connected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systems</w:t>
      </w:r>
      <w:proofErr w:type="spellEnd"/>
      <w:r w:rsidRPr="00E02641">
        <w:rPr>
          <w:rFonts w:ascii="Times New Roman" w:hAnsi="Times New Roman" w:cs="Times New Roman"/>
          <w:bCs/>
          <w:iCs/>
          <w:color w:val="202124"/>
          <w:sz w:val="20"/>
          <w:lang w:val="de-DE"/>
        </w:rPr>
        <w:t xml:space="preserve">. These </w:t>
      </w:r>
      <w:proofErr w:type="spellStart"/>
      <w:r w:rsidRPr="00E02641">
        <w:rPr>
          <w:rFonts w:ascii="Times New Roman" w:hAnsi="Times New Roman" w:cs="Times New Roman"/>
          <w:bCs/>
          <w:iCs/>
          <w:color w:val="202124"/>
          <w:sz w:val="20"/>
          <w:lang w:val="de-DE"/>
        </w:rPr>
        <w:t>benefits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suggest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that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hybrid </w:t>
      </w:r>
      <w:proofErr w:type="spellStart"/>
      <w:r w:rsidRPr="00E02641">
        <w:rPr>
          <w:rFonts w:ascii="Times New Roman" w:hAnsi="Times New Roman" w:cs="Times New Roman"/>
          <w:bCs/>
          <w:iCs/>
          <w:color w:val="202124"/>
          <w:sz w:val="20"/>
          <w:lang w:val="de-DE"/>
        </w:rPr>
        <w:t>stator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winding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arrangement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can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realize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significant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advantages</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performance</w:t>
      </w:r>
      <w:proofErr w:type="spellEnd"/>
      <w:r w:rsidRPr="00E02641">
        <w:rPr>
          <w:rFonts w:ascii="Times New Roman" w:hAnsi="Times New Roman" w:cs="Times New Roman"/>
          <w:bCs/>
          <w:iCs/>
          <w:color w:val="202124"/>
          <w:sz w:val="20"/>
          <w:lang w:val="de-DE"/>
        </w:rPr>
        <w:t xml:space="preserve"> and </w:t>
      </w:r>
      <w:proofErr w:type="spellStart"/>
      <w:r w:rsidRPr="00E02641">
        <w:rPr>
          <w:rFonts w:ascii="Times New Roman" w:hAnsi="Times New Roman" w:cs="Times New Roman"/>
          <w:bCs/>
          <w:iCs/>
          <w:color w:val="202124"/>
          <w:sz w:val="20"/>
          <w:lang w:val="de-DE"/>
        </w:rPr>
        <w:t>reliability</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enhancement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wind </w:t>
      </w:r>
      <w:proofErr w:type="spellStart"/>
      <w:r w:rsidRPr="00E02641">
        <w:rPr>
          <w:rFonts w:ascii="Times New Roman" w:hAnsi="Times New Roman" w:cs="Times New Roman"/>
          <w:bCs/>
          <w:iCs/>
          <w:color w:val="202124"/>
          <w:sz w:val="20"/>
          <w:lang w:val="de-DE"/>
        </w:rPr>
        <w:t>turbine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generator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system</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However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thorough</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mathematical</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models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simulation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methods</w:t>
      </w:r>
      <w:proofErr w:type="spellEnd"/>
      <w:r w:rsidRPr="00E02641">
        <w:rPr>
          <w:rFonts w:ascii="Times New Roman" w:hAnsi="Times New Roman" w:cs="Times New Roman"/>
          <w:bCs/>
          <w:iCs/>
          <w:color w:val="202124"/>
          <w:sz w:val="20"/>
          <w:lang w:val="de-DE"/>
        </w:rPr>
        <w:t xml:space="preserve">, and experimental </w:t>
      </w:r>
      <w:proofErr w:type="spellStart"/>
      <w:r w:rsidRPr="00E02641">
        <w:rPr>
          <w:rFonts w:ascii="Times New Roman" w:hAnsi="Times New Roman" w:cs="Times New Roman"/>
          <w:bCs/>
          <w:iCs/>
          <w:color w:val="202124"/>
          <w:sz w:val="20"/>
          <w:lang w:val="de-DE"/>
        </w:rPr>
        <w:t>validation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methodologies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pertaining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to</w:t>
      </w:r>
      <w:proofErr w:type="spellEnd"/>
      <w:r w:rsidRPr="00E02641">
        <w:rPr>
          <w:rFonts w:ascii="Times New Roman" w:hAnsi="Times New Roman" w:cs="Times New Roman"/>
          <w:bCs/>
          <w:iCs/>
          <w:color w:val="202124"/>
          <w:sz w:val="20"/>
          <w:lang w:val="de-DE"/>
        </w:rPr>
        <w:t xml:space="preserve"> hybrid DFIG </w:t>
      </w:r>
      <w:proofErr w:type="spellStart"/>
      <w:r w:rsidRPr="00E02641">
        <w:rPr>
          <w:rFonts w:ascii="Times New Roman" w:hAnsi="Times New Roman" w:cs="Times New Roman"/>
          <w:bCs/>
          <w:iCs/>
          <w:color w:val="202124"/>
          <w:sz w:val="20"/>
          <w:lang w:val="de-DE"/>
        </w:rPr>
        <w:t>architectures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are</w:t>
      </w:r>
      <w:proofErr w:type="spellEnd"/>
      <w:r w:rsidRPr="00E02641">
        <w:rPr>
          <w:rFonts w:ascii="Times New Roman" w:hAnsi="Times New Roman" w:cs="Times New Roman"/>
          <w:bCs/>
          <w:iCs/>
          <w:color w:val="202124"/>
          <w:sz w:val="20"/>
          <w:lang w:val="de-DE"/>
        </w:rPr>
        <w:t xml:space="preserve"> still </w:t>
      </w:r>
      <w:proofErr w:type="spellStart"/>
      <w:r w:rsidRPr="00E02641">
        <w:rPr>
          <w:rFonts w:ascii="Times New Roman" w:hAnsi="Times New Roman" w:cs="Times New Roman"/>
          <w:bCs/>
          <w:iCs/>
          <w:color w:val="202124"/>
          <w:sz w:val="20"/>
          <w:lang w:val="de-DE"/>
        </w:rPr>
        <w:t>scarce</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literature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highlighting</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need</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for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further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research</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this</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subject</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to</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enable</w:t>
      </w:r>
      <w:proofErr w:type="spellEnd"/>
      <w:r w:rsidRPr="00E02641">
        <w:rPr>
          <w:rFonts w:ascii="Times New Roman" w:hAnsi="Times New Roman" w:cs="Times New Roman"/>
          <w:bCs/>
          <w:iCs/>
          <w:color w:val="202124"/>
          <w:sz w:val="20"/>
          <w:lang w:val="de-DE"/>
        </w:rPr>
        <w:t xml:space="preserve"> a </w:t>
      </w:r>
      <w:proofErr w:type="spellStart"/>
      <w:r w:rsidRPr="00E02641">
        <w:rPr>
          <w:rFonts w:ascii="Times New Roman" w:hAnsi="Times New Roman" w:cs="Times New Roman"/>
          <w:bCs/>
          <w:iCs/>
          <w:color w:val="202124"/>
          <w:sz w:val="20"/>
          <w:lang w:val="de-DE"/>
        </w:rPr>
        <w:t>better</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evaluation</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the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performance</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of</w:t>
      </w:r>
      <w:proofErr w:type="spellEnd"/>
      <w:r w:rsidRPr="00E02641">
        <w:rPr>
          <w:rFonts w:ascii="Times New Roman" w:hAnsi="Times New Roman" w:cs="Times New Roman"/>
          <w:bCs/>
          <w:iCs/>
          <w:color w:val="202124"/>
          <w:sz w:val="20"/>
          <w:lang w:val="de-DE"/>
        </w:rPr>
        <w:t xml:space="preserve"> such different DFIG </w:t>
      </w:r>
      <w:proofErr w:type="spellStart"/>
      <w:r w:rsidRPr="00E02641">
        <w:rPr>
          <w:rFonts w:ascii="Times New Roman" w:hAnsi="Times New Roman" w:cs="Times New Roman"/>
          <w:bCs/>
          <w:iCs/>
          <w:color w:val="202124"/>
          <w:sz w:val="20"/>
          <w:lang w:val="de-DE"/>
        </w:rPr>
        <w:t>architectures</w:t>
      </w:r>
      <w:proofErr w:type="spellEnd"/>
      <w:r w:rsidRPr="00E02641">
        <w:rPr>
          <w:rFonts w:ascii="Times New Roman" w:hAnsi="Times New Roman" w:cs="Times New Roman"/>
          <w:bCs/>
          <w:iCs/>
          <w:color w:val="202124"/>
          <w:sz w:val="20"/>
          <w:lang w:val="de-DE"/>
        </w:rPr>
        <w:t xml:space="preserve"> in </w:t>
      </w:r>
      <w:proofErr w:type="spellStart"/>
      <w:r w:rsidRPr="00E02641">
        <w:rPr>
          <w:rFonts w:ascii="Times New Roman" w:hAnsi="Times New Roman" w:cs="Times New Roman"/>
          <w:bCs/>
          <w:iCs/>
          <w:color w:val="202124"/>
          <w:sz w:val="20"/>
          <w:lang w:val="de-DE"/>
        </w:rPr>
        <w:t>actual</w:t>
      </w:r>
      <w:proofErr w:type="spellEnd"/>
      <w:r w:rsidRPr="00E02641">
        <w:rPr>
          <w:rFonts w:ascii="Times New Roman" w:hAnsi="Times New Roman" w:cs="Times New Roman"/>
          <w:bCs/>
          <w:iCs/>
          <w:color w:val="202124"/>
          <w:sz w:val="20"/>
          <w:lang w:val="de-DE"/>
        </w:rPr>
        <w:t xml:space="preserve"> wind </w:t>
      </w:r>
      <w:proofErr w:type="spellStart"/>
      <w:r w:rsidRPr="00E02641">
        <w:rPr>
          <w:rFonts w:ascii="Times New Roman" w:hAnsi="Times New Roman" w:cs="Times New Roman"/>
          <w:bCs/>
          <w:iCs/>
          <w:color w:val="202124"/>
          <w:sz w:val="20"/>
          <w:lang w:val="de-DE"/>
        </w:rPr>
        <w:t>farm</w:t>
      </w:r>
      <w:proofErr w:type="spellEnd"/>
      <w:r w:rsidRPr="00E02641">
        <w:rPr>
          <w:rFonts w:ascii="Times New Roman" w:hAnsi="Times New Roman" w:cs="Times New Roman"/>
          <w:bCs/>
          <w:iCs/>
          <w:color w:val="202124"/>
          <w:sz w:val="20"/>
          <w:lang w:val="de-DE"/>
        </w:rPr>
        <w:t xml:space="preserve"> </w:t>
      </w:r>
      <w:proofErr w:type="spellStart"/>
      <w:r w:rsidRPr="00E02641">
        <w:rPr>
          <w:rFonts w:ascii="Times New Roman" w:hAnsi="Times New Roman" w:cs="Times New Roman"/>
          <w:bCs/>
          <w:iCs/>
          <w:color w:val="202124"/>
          <w:sz w:val="20"/>
          <w:lang w:val="de-DE"/>
        </w:rPr>
        <w:t>environments</w:t>
      </w:r>
      <w:proofErr w:type="spellEnd"/>
      <w:r w:rsidRPr="00E02641">
        <w:rPr>
          <w:rFonts w:ascii="Times New Roman" w:hAnsi="Times New Roman" w:cs="Times New Roman"/>
          <w:bCs/>
          <w:iCs/>
          <w:color w:val="202124"/>
          <w:sz w:val="20"/>
          <w:lang w:val="de-DE"/>
        </w:rPr>
        <w:t>.</w:t>
      </w:r>
    </w:p>
    <w:p w14:paraId="09F4B972" w14:textId="7A5C393F" w:rsidR="00627698" w:rsidRPr="00E02641" w:rsidRDefault="00AF1A27" w:rsidP="00E0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Times New Roman" w:hAnsi="Times New Roman" w:cs="Times New Roman"/>
          <w:sz w:val="18"/>
          <w:szCs w:val="18"/>
          <w:lang w:eastAsia="de-DE"/>
        </w:rPr>
      </w:pPr>
      <w:r w:rsidRPr="00E02641">
        <w:rPr>
          <w:rFonts w:ascii="Times New Roman" w:hAnsi="Times New Roman" w:cs="Times New Roman"/>
          <w:b/>
          <w:sz w:val="18"/>
          <w:szCs w:val="18"/>
          <w:lang w:eastAsia="de-DE"/>
        </w:rPr>
        <w:t>TABLE</w:t>
      </w:r>
      <w:r w:rsidR="008F5C21" w:rsidRPr="00E02641">
        <w:rPr>
          <w:rFonts w:ascii="Times New Roman" w:hAnsi="Times New Roman" w:cs="Times New Roman"/>
          <w:b/>
          <w:sz w:val="18"/>
          <w:szCs w:val="18"/>
          <w:lang w:eastAsia="de-DE"/>
        </w:rPr>
        <w:t xml:space="preserve"> 1.</w:t>
      </w:r>
      <w:r w:rsidR="008F5C21" w:rsidRPr="00E02641">
        <w:rPr>
          <w:rFonts w:ascii="Times New Roman" w:hAnsi="Times New Roman" w:cs="Times New Roman"/>
          <w:sz w:val="18"/>
          <w:szCs w:val="18"/>
          <w:lang w:eastAsia="de-DE"/>
        </w:rPr>
        <w:t xml:space="preserve"> </w:t>
      </w:r>
      <w:r w:rsidR="006D59B2" w:rsidRPr="00E02641">
        <w:rPr>
          <w:rFonts w:ascii="Times New Roman" w:hAnsi="Times New Roman" w:cs="Times New Roman"/>
          <w:sz w:val="18"/>
          <w:szCs w:val="18"/>
          <w:lang w:eastAsia="de-DE"/>
        </w:rPr>
        <w:t>Assignment of the phases in the slots</w:t>
      </w:r>
    </w:p>
    <w:p w14:paraId="70B25FEA" w14:textId="0FA162D6" w:rsidR="008745D5" w:rsidRPr="00E02641" w:rsidRDefault="008745D5" w:rsidP="00E0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sz w:val="20"/>
          <w:lang w:val="de-DE"/>
        </w:rPr>
      </w:pPr>
      <w:r w:rsidRPr="00E02641">
        <w:rPr>
          <w:rFonts w:ascii="Times New Roman" w:hAnsi="Times New Roman" w:cs="Times New Roman"/>
          <w:noProof/>
        </w:rPr>
        <w:drawing>
          <wp:inline distT="0" distB="0" distL="0" distR="0" wp14:anchorId="3D596464" wp14:editId="2C964678">
            <wp:extent cx="5943600" cy="512445"/>
            <wp:effectExtent l="0" t="0" r="0" b="1905"/>
            <wp:docPr id="14" name="Рисунок 13">
              <a:extLst xmlns:a="http://schemas.openxmlformats.org/drawingml/2006/main">
                <a:ext uri="{FF2B5EF4-FFF2-40B4-BE49-F238E27FC236}">
                  <a16:creationId xmlns:a16="http://schemas.microsoft.com/office/drawing/2014/main" id="{8785C209-93E5-4E46-AC70-4C56B8ACF0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8785C209-93E5-4E46-AC70-4C56B8ACF04C}"/>
                        </a:ext>
                      </a:extLst>
                    </pic:cNvPr>
                    <pic:cNvPicPr>
                      <a:picLocks noChangeAspect="1"/>
                    </pic:cNvPicPr>
                  </pic:nvPicPr>
                  <pic:blipFill>
                    <a:blip r:embed="rId10"/>
                    <a:stretch>
                      <a:fillRect/>
                    </a:stretch>
                  </pic:blipFill>
                  <pic:spPr>
                    <a:xfrm>
                      <a:off x="0" y="0"/>
                      <a:ext cx="5943600" cy="512445"/>
                    </a:xfrm>
                    <a:prstGeom prst="rect">
                      <a:avLst/>
                    </a:prstGeom>
                  </pic:spPr>
                </pic:pic>
              </a:graphicData>
            </a:graphic>
          </wp:inline>
        </w:drawing>
      </w:r>
    </w:p>
    <w:p w14:paraId="270313EA" w14:textId="7A46C6FC" w:rsidR="00E5026D" w:rsidRDefault="00E5026D" w:rsidP="00E02641">
      <w:pPr>
        <w:overflowPunct w:val="0"/>
        <w:autoSpaceDE w:val="0"/>
        <w:autoSpaceDN w:val="0"/>
        <w:adjustRightInd w:val="0"/>
        <w:spacing w:after="0"/>
        <w:jc w:val="center"/>
        <w:textAlignment w:val="baseline"/>
        <w:rPr>
          <w:rFonts w:ascii="Times New Roman" w:hAnsi="Times New Roman" w:cs="Times New Roman"/>
          <w:b/>
          <w:sz w:val="18"/>
          <w:szCs w:val="18"/>
          <w:lang w:eastAsia="de-D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F67A5" w:rsidRPr="003F67A5" w14:paraId="48028A6E" w14:textId="77777777" w:rsidTr="00E02641">
        <w:tc>
          <w:tcPr>
            <w:tcW w:w="3192" w:type="dxa"/>
            <w:vAlign w:val="center"/>
          </w:tcPr>
          <w:p w14:paraId="617B0F9A" w14:textId="069418FF" w:rsidR="00E02641" w:rsidRPr="003F67A5" w:rsidRDefault="00E02641" w:rsidP="00E02641">
            <w:pPr>
              <w:overflowPunct w:val="0"/>
              <w:autoSpaceDE w:val="0"/>
              <w:autoSpaceDN w:val="0"/>
              <w:adjustRightInd w:val="0"/>
              <w:jc w:val="center"/>
              <w:textAlignment w:val="baseline"/>
              <w:rPr>
                <w:b/>
                <w:sz w:val="18"/>
                <w:szCs w:val="18"/>
                <w:lang w:eastAsia="de-DE"/>
              </w:rPr>
            </w:pPr>
            <w:r w:rsidRPr="003F67A5">
              <w:rPr>
                <w:bCs/>
                <w:i/>
                <w:iCs/>
                <w:noProof/>
              </w:rPr>
              <w:drawing>
                <wp:inline distT="0" distB="0" distL="0" distR="0" wp14:anchorId="7A8F9380" wp14:editId="736475B3">
                  <wp:extent cx="1466966" cy="1523387"/>
                  <wp:effectExtent l="0" t="0" r="0" b="0"/>
                  <wp:docPr id="9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757" cy="1544977"/>
                          </a:xfrm>
                          <a:prstGeom prst="rect">
                            <a:avLst/>
                          </a:prstGeom>
                          <a:noFill/>
                          <a:ln>
                            <a:noFill/>
                          </a:ln>
                        </pic:spPr>
                      </pic:pic>
                    </a:graphicData>
                  </a:graphic>
                </wp:inline>
              </w:drawing>
            </w:r>
          </w:p>
        </w:tc>
        <w:tc>
          <w:tcPr>
            <w:tcW w:w="3192" w:type="dxa"/>
            <w:vAlign w:val="center"/>
          </w:tcPr>
          <w:p w14:paraId="49126880" w14:textId="0F063CD1" w:rsidR="00E02641" w:rsidRPr="003F67A5" w:rsidRDefault="00E02641" w:rsidP="00E02641">
            <w:pPr>
              <w:overflowPunct w:val="0"/>
              <w:autoSpaceDE w:val="0"/>
              <w:autoSpaceDN w:val="0"/>
              <w:adjustRightInd w:val="0"/>
              <w:jc w:val="center"/>
              <w:textAlignment w:val="baseline"/>
              <w:rPr>
                <w:b/>
                <w:sz w:val="18"/>
                <w:szCs w:val="18"/>
                <w:lang w:eastAsia="de-DE"/>
              </w:rPr>
            </w:pPr>
            <w:r w:rsidRPr="003F67A5">
              <w:rPr>
                <w:bCs/>
                <w:i/>
                <w:iCs/>
                <w:noProof/>
              </w:rPr>
              <w:drawing>
                <wp:inline distT="0" distB="0" distL="0" distR="0" wp14:anchorId="7D57CDBA" wp14:editId="2C7C546E">
                  <wp:extent cx="1566334" cy="1527499"/>
                  <wp:effectExtent l="0" t="0" r="0" b="0"/>
                  <wp:docPr id="10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448" cy="1534436"/>
                          </a:xfrm>
                          <a:prstGeom prst="rect">
                            <a:avLst/>
                          </a:prstGeom>
                          <a:noFill/>
                          <a:ln>
                            <a:noFill/>
                          </a:ln>
                        </pic:spPr>
                      </pic:pic>
                    </a:graphicData>
                  </a:graphic>
                </wp:inline>
              </w:drawing>
            </w:r>
          </w:p>
        </w:tc>
        <w:tc>
          <w:tcPr>
            <w:tcW w:w="3192" w:type="dxa"/>
            <w:vAlign w:val="center"/>
          </w:tcPr>
          <w:p w14:paraId="623FE35E" w14:textId="0EE8579F" w:rsidR="00E02641" w:rsidRPr="003F67A5" w:rsidRDefault="00E02641" w:rsidP="00E02641">
            <w:pPr>
              <w:overflowPunct w:val="0"/>
              <w:autoSpaceDE w:val="0"/>
              <w:autoSpaceDN w:val="0"/>
              <w:adjustRightInd w:val="0"/>
              <w:jc w:val="center"/>
              <w:textAlignment w:val="baseline"/>
              <w:rPr>
                <w:b/>
                <w:sz w:val="18"/>
                <w:szCs w:val="18"/>
                <w:lang w:eastAsia="de-DE"/>
              </w:rPr>
            </w:pPr>
            <w:r w:rsidRPr="003F67A5">
              <w:rPr>
                <w:bCs/>
                <w:i/>
                <w:iCs/>
                <w:noProof/>
              </w:rPr>
              <w:drawing>
                <wp:inline distT="0" distB="0" distL="0" distR="0" wp14:anchorId="02763AE5" wp14:editId="0CBE054A">
                  <wp:extent cx="1837267" cy="1616330"/>
                  <wp:effectExtent l="0" t="0" r="0" b="0"/>
                  <wp:docPr id="10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0769" cy="1619411"/>
                          </a:xfrm>
                          <a:prstGeom prst="rect">
                            <a:avLst/>
                          </a:prstGeom>
                          <a:noFill/>
                          <a:ln>
                            <a:noFill/>
                          </a:ln>
                        </pic:spPr>
                      </pic:pic>
                    </a:graphicData>
                  </a:graphic>
                </wp:inline>
              </w:drawing>
            </w:r>
          </w:p>
        </w:tc>
      </w:tr>
      <w:tr w:rsidR="003F67A5" w:rsidRPr="003F67A5" w14:paraId="58793A5D" w14:textId="77777777" w:rsidTr="00E02641">
        <w:tc>
          <w:tcPr>
            <w:tcW w:w="3192" w:type="dxa"/>
            <w:vAlign w:val="center"/>
          </w:tcPr>
          <w:p w14:paraId="646D4AC2" w14:textId="481542B1" w:rsidR="00E02641" w:rsidRPr="003F67A5" w:rsidRDefault="00E02641" w:rsidP="00E02641">
            <w:pPr>
              <w:overflowPunct w:val="0"/>
              <w:autoSpaceDE w:val="0"/>
              <w:autoSpaceDN w:val="0"/>
              <w:adjustRightInd w:val="0"/>
              <w:jc w:val="center"/>
              <w:textAlignment w:val="baseline"/>
              <w:rPr>
                <w:bCs/>
                <w:i/>
                <w:iCs/>
                <w:noProof/>
                <w:lang w:val="en-US"/>
              </w:rPr>
            </w:pPr>
            <w:bookmarkStart w:id="0" w:name="_Hlk216112143"/>
            <w:r w:rsidRPr="003F67A5">
              <w:rPr>
                <w:bCs/>
                <w:i/>
                <w:iCs/>
                <w:noProof/>
                <w:lang w:val="en-US"/>
              </w:rPr>
              <w:t>a)</w:t>
            </w:r>
            <w:bookmarkEnd w:id="0"/>
          </w:p>
        </w:tc>
        <w:tc>
          <w:tcPr>
            <w:tcW w:w="3192" w:type="dxa"/>
            <w:vAlign w:val="center"/>
          </w:tcPr>
          <w:p w14:paraId="4FD9D32F" w14:textId="5B35AFCA" w:rsidR="00E02641" w:rsidRPr="003F67A5" w:rsidRDefault="00E02641" w:rsidP="00E02641">
            <w:pPr>
              <w:overflowPunct w:val="0"/>
              <w:autoSpaceDE w:val="0"/>
              <w:autoSpaceDN w:val="0"/>
              <w:adjustRightInd w:val="0"/>
              <w:jc w:val="center"/>
              <w:textAlignment w:val="baseline"/>
              <w:rPr>
                <w:bCs/>
                <w:i/>
                <w:iCs/>
                <w:noProof/>
                <w:lang w:val="en-US"/>
              </w:rPr>
            </w:pPr>
            <w:r w:rsidRPr="003F67A5">
              <w:rPr>
                <w:bCs/>
                <w:i/>
                <w:iCs/>
                <w:noProof/>
                <w:lang w:val="en-US"/>
              </w:rPr>
              <w:t>b)</w:t>
            </w:r>
          </w:p>
        </w:tc>
        <w:tc>
          <w:tcPr>
            <w:tcW w:w="3192" w:type="dxa"/>
            <w:vAlign w:val="center"/>
          </w:tcPr>
          <w:p w14:paraId="7287A2B0" w14:textId="322E754F" w:rsidR="00E02641" w:rsidRPr="003F67A5" w:rsidRDefault="00E02641" w:rsidP="00E02641">
            <w:pPr>
              <w:overflowPunct w:val="0"/>
              <w:autoSpaceDE w:val="0"/>
              <w:autoSpaceDN w:val="0"/>
              <w:adjustRightInd w:val="0"/>
              <w:jc w:val="center"/>
              <w:textAlignment w:val="baseline"/>
              <w:rPr>
                <w:bCs/>
                <w:i/>
                <w:iCs/>
                <w:noProof/>
                <w:lang w:val="en-US"/>
              </w:rPr>
            </w:pPr>
            <w:r w:rsidRPr="003F67A5">
              <w:rPr>
                <w:bCs/>
                <w:i/>
                <w:iCs/>
                <w:noProof/>
                <w:lang w:val="en-US"/>
              </w:rPr>
              <w:t>c)</w:t>
            </w:r>
          </w:p>
        </w:tc>
      </w:tr>
    </w:tbl>
    <w:p w14:paraId="4F0B5A21" w14:textId="34275C6D" w:rsidR="00627698" w:rsidRPr="00E02641" w:rsidRDefault="00627698" w:rsidP="00E02641">
      <w:pPr>
        <w:spacing w:before="120" w:after="120" w:line="240" w:lineRule="auto"/>
        <w:jc w:val="center"/>
        <w:rPr>
          <w:rFonts w:ascii="Times New Roman" w:hAnsi="Times New Roman" w:cs="Times New Roman"/>
          <w:iCs/>
          <w:color w:val="000000"/>
          <w:sz w:val="18"/>
          <w:szCs w:val="18"/>
        </w:rPr>
      </w:pPr>
      <w:r w:rsidRPr="00E02641">
        <w:rPr>
          <w:rFonts w:ascii="Times New Roman" w:hAnsi="Times New Roman" w:cs="Times New Roman"/>
          <w:b/>
          <w:sz w:val="18"/>
          <w:szCs w:val="18"/>
          <w:lang w:eastAsia="de-DE"/>
        </w:rPr>
        <w:t xml:space="preserve">FIGURE </w:t>
      </w:r>
      <w:r w:rsidR="00AF1A27" w:rsidRPr="00E02641">
        <w:rPr>
          <w:rFonts w:ascii="Times New Roman" w:hAnsi="Times New Roman" w:cs="Times New Roman"/>
          <w:b/>
          <w:sz w:val="18"/>
          <w:szCs w:val="18"/>
          <w:lang w:eastAsia="de-DE"/>
        </w:rPr>
        <w:t>2</w:t>
      </w:r>
      <w:r w:rsidRPr="00E02641">
        <w:rPr>
          <w:rFonts w:ascii="Times New Roman" w:hAnsi="Times New Roman" w:cs="Times New Roman"/>
          <w:b/>
          <w:sz w:val="18"/>
          <w:szCs w:val="18"/>
          <w:lang w:eastAsia="de-DE"/>
        </w:rPr>
        <w:t>.</w:t>
      </w:r>
      <w:r w:rsidRPr="00E02641">
        <w:rPr>
          <w:rFonts w:ascii="Times New Roman" w:hAnsi="Times New Roman" w:cs="Times New Roman"/>
          <w:sz w:val="18"/>
          <w:szCs w:val="18"/>
          <w:lang w:eastAsia="de-DE"/>
        </w:rPr>
        <w:t xml:space="preserve"> Vectors of electromotive force (EMF)</w:t>
      </w:r>
      <w:r w:rsidR="003F67A5">
        <w:rPr>
          <w:rFonts w:ascii="Times New Roman" w:hAnsi="Times New Roman" w:cs="Times New Roman"/>
          <w:sz w:val="18"/>
          <w:szCs w:val="18"/>
          <w:lang w:eastAsia="de-DE"/>
        </w:rPr>
        <w:t xml:space="preserve">. </w:t>
      </w:r>
      <w:r w:rsidR="003F67A5" w:rsidRPr="003F67A5">
        <w:rPr>
          <w:rFonts w:ascii="Times New Roman" w:hAnsi="Times New Roman" w:cs="Times New Roman"/>
          <w:i/>
          <w:iCs/>
          <w:sz w:val="18"/>
          <w:szCs w:val="18"/>
          <w:lang w:eastAsia="de-DE"/>
        </w:rPr>
        <w:t xml:space="preserve">a) </w:t>
      </w:r>
      <w:r w:rsidR="004E4CC8" w:rsidRPr="004E4CC8">
        <w:rPr>
          <w:rFonts w:ascii="Times New Roman" w:hAnsi="Times New Roman" w:cs="Times New Roman"/>
          <w:i/>
          <w:iCs/>
          <w:sz w:val="18"/>
          <w:szCs w:val="18"/>
          <w:lang w:eastAsia="de-DE"/>
        </w:rPr>
        <w:t>classical EMF distribution</w:t>
      </w:r>
      <w:r w:rsidR="0035187C">
        <w:rPr>
          <w:rFonts w:ascii="Times New Roman" w:hAnsi="Times New Roman" w:cs="Times New Roman"/>
          <w:i/>
          <w:iCs/>
          <w:sz w:val="18"/>
          <w:szCs w:val="18"/>
          <w:lang w:eastAsia="de-DE"/>
        </w:rPr>
        <w:t>;</w:t>
      </w:r>
      <w:r w:rsidR="003F67A5" w:rsidRPr="003F67A5">
        <w:rPr>
          <w:rFonts w:ascii="Times New Roman" w:hAnsi="Times New Roman" w:cs="Times New Roman"/>
          <w:i/>
          <w:iCs/>
          <w:sz w:val="18"/>
          <w:szCs w:val="18"/>
          <w:lang w:eastAsia="de-DE"/>
        </w:rPr>
        <w:t xml:space="preserve"> b) </w:t>
      </w:r>
      <w:r w:rsidR="004E4CC8" w:rsidRPr="004E4CC8">
        <w:rPr>
          <w:rFonts w:ascii="Times New Roman" w:hAnsi="Times New Roman" w:cs="Times New Roman"/>
          <w:i/>
          <w:iCs/>
          <w:sz w:val="18"/>
          <w:szCs w:val="18"/>
          <w:lang w:eastAsia="de-DE"/>
        </w:rPr>
        <w:t>shifted EMF vectors</w:t>
      </w:r>
      <w:r w:rsidR="0035187C">
        <w:rPr>
          <w:rFonts w:ascii="Times New Roman" w:hAnsi="Times New Roman" w:cs="Times New Roman"/>
          <w:i/>
          <w:iCs/>
          <w:sz w:val="18"/>
          <w:szCs w:val="18"/>
          <w:lang w:eastAsia="de-DE"/>
        </w:rPr>
        <w:t>;</w:t>
      </w:r>
      <w:r w:rsidR="003F67A5" w:rsidRPr="003F67A5">
        <w:rPr>
          <w:rFonts w:ascii="Times New Roman" w:hAnsi="Times New Roman" w:cs="Times New Roman"/>
          <w:i/>
          <w:iCs/>
          <w:sz w:val="18"/>
          <w:szCs w:val="18"/>
          <w:lang w:eastAsia="de-DE"/>
        </w:rPr>
        <w:t xml:space="preserve"> c) </w:t>
      </w:r>
      <w:proofErr w:type="spellStart"/>
      <w:r w:rsidR="0035187C" w:rsidRPr="0035187C">
        <w:rPr>
          <w:rFonts w:ascii="Times New Roman" w:hAnsi="Times New Roman" w:cs="Times New Roman"/>
          <w:i/>
          <w:iCs/>
          <w:sz w:val="18"/>
          <w:szCs w:val="18"/>
          <w:lang w:eastAsia="de-DE"/>
        </w:rPr>
        <w:t>ombined</w:t>
      </w:r>
      <w:proofErr w:type="spellEnd"/>
      <w:r w:rsidR="0035187C" w:rsidRPr="0035187C">
        <w:rPr>
          <w:rFonts w:ascii="Times New Roman" w:hAnsi="Times New Roman" w:cs="Times New Roman"/>
          <w:i/>
          <w:iCs/>
          <w:sz w:val="18"/>
          <w:szCs w:val="18"/>
          <w:lang w:eastAsia="de-DE"/>
        </w:rPr>
        <w:t xml:space="preserve"> vector system with 30° displacement, improved harmonic characteristics</w:t>
      </w:r>
      <w:r w:rsidR="0035187C">
        <w:rPr>
          <w:rFonts w:ascii="Times New Roman" w:hAnsi="Times New Roman" w:cs="Times New Roman"/>
          <w:i/>
          <w:iCs/>
          <w:sz w:val="18"/>
          <w:szCs w:val="18"/>
          <w:lang w:eastAsia="de-DE"/>
        </w:rPr>
        <w:t>.</w:t>
      </w:r>
      <w:r w:rsidR="003F67A5" w:rsidRPr="003F67A5">
        <w:rPr>
          <w:rFonts w:ascii="Times New Roman" w:hAnsi="Times New Roman" w:cs="Times New Roman"/>
          <w:i/>
          <w:iCs/>
          <w:sz w:val="18"/>
          <w:szCs w:val="18"/>
          <w:lang w:eastAsia="de-DE"/>
        </w:rPr>
        <w:t xml:space="preserve"> </w:t>
      </w:r>
    </w:p>
    <w:p w14:paraId="46E847F8" w14:textId="0B1165C1" w:rsidR="00007550" w:rsidRDefault="000263DD" w:rsidP="003F67A5">
      <w:pPr>
        <w:spacing w:after="0" w:line="240" w:lineRule="auto"/>
        <w:ind w:firstLine="284"/>
        <w:jc w:val="both"/>
        <w:rPr>
          <w:rFonts w:ascii="Times New Roman" w:hAnsi="Times New Roman" w:cs="Times New Roman"/>
          <w:color w:val="000000"/>
          <w:sz w:val="20"/>
        </w:rPr>
      </w:pPr>
      <w:r w:rsidRPr="00E02641">
        <w:rPr>
          <w:rFonts w:ascii="Times New Roman" w:hAnsi="Times New Roman" w:cs="Times New Roman"/>
          <w:iCs/>
          <w:color w:val="000000"/>
          <w:sz w:val="20"/>
        </w:rPr>
        <w:t xml:space="preserve">This image shows the winding vectors by position. From this, it is visible that each vector is displaced by 30 electrical degrees, resulting in a more uniform magnetic field distribution. This angular displacement is able to enhance the general operational efficiency and electromagnetic performance of the machine. An application of </w:t>
      </w:r>
      <w:proofErr w:type="spellStart"/>
      <w:r w:rsidRPr="00E02641">
        <w:rPr>
          <w:rFonts w:ascii="Times New Roman" w:hAnsi="Times New Roman" w:cs="Times New Roman"/>
          <w:iCs/>
          <w:color w:val="000000"/>
          <w:sz w:val="20"/>
        </w:rPr>
        <w:t>Görges</w:t>
      </w:r>
      <w:proofErr w:type="spellEnd"/>
      <w:r w:rsidRPr="00E02641">
        <w:rPr>
          <w:rFonts w:ascii="Times New Roman" w:hAnsi="Times New Roman" w:cs="Times New Roman"/>
          <w:iCs/>
          <w:color w:val="000000"/>
          <w:sz w:val="20"/>
        </w:rPr>
        <w:t xml:space="preserve"> polygons is also suggested to more clearly show the effects of voltage distribution and increasing the number of coil sides. A </w:t>
      </w:r>
      <w:proofErr w:type="spellStart"/>
      <w:r w:rsidRPr="00E02641">
        <w:rPr>
          <w:rFonts w:ascii="Times New Roman" w:hAnsi="Times New Roman" w:cs="Times New Roman"/>
          <w:iCs/>
          <w:color w:val="000000"/>
          <w:sz w:val="20"/>
        </w:rPr>
        <w:t>Görges</w:t>
      </w:r>
      <w:proofErr w:type="spellEnd"/>
      <w:r w:rsidRPr="00E02641">
        <w:rPr>
          <w:rFonts w:ascii="Times New Roman" w:hAnsi="Times New Roman" w:cs="Times New Roman"/>
          <w:iCs/>
          <w:color w:val="000000"/>
          <w:sz w:val="20"/>
        </w:rPr>
        <w:t xml:space="preserve"> polygon is implemented for a classical open-loop winding setting (case in point) in a stator core with 36 slots per pole pair. Such representation enables visualization of the spatial distribution of MMF vectors and qualitative inspection of the harmonic structure of the winding. The harmonic content in a winding is reduced dramatically when the coils' starting and ending points are close to the locus of the circle generated by the fundamental magnetic wave [5,</w:t>
      </w:r>
      <w:r w:rsidR="0035187C">
        <w:rPr>
          <w:rFonts w:ascii="Times New Roman" w:hAnsi="Times New Roman" w:cs="Times New Roman"/>
          <w:iCs/>
          <w:color w:val="000000"/>
          <w:sz w:val="20"/>
        </w:rPr>
        <w:t xml:space="preserve"> </w:t>
      </w:r>
      <w:r w:rsidRPr="00E02641">
        <w:rPr>
          <w:rFonts w:ascii="Times New Roman" w:hAnsi="Times New Roman" w:cs="Times New Roman"/>
          <w:iCs/>
          <w:color w:val="000000"/>
          <w:sz w:val="20"/>
        </w:rPr>
        <w:t>6], which is well established. In other words, that well-shaped coil sides reduce space harmonics providing a voltage waveform closer to the ideal sinusoidal shape, leading to an enhanced electromagnetic quality of the machine</w:t>
      </w:r>
      <w:r w:rsidR="00D80645" w:rsidRPr="00E02641">
        <w:rPr>
          <w:rFonts w:ascii="Times New Roman" w:hAnsi="Times New Roman" w:cs="Times New Roman"/>
          <w:color w:val="000000"/>
          <w:sz w:val="20"/>
        </w:rPr>
        <w:t>.</w:t>
      </w:r>
    </w:p>
    <w:p w14:paraId="357948A6" w14:textId="77777777" w:rsidR="007E0D68" w:rsidRPr="00E02641" w:rsidRDefault="007E0D68" w:rsidP="003F67A5">
      <w:pPr>
        <w:spacing w:after="0" w:line="240" w:lineRule="auto"/>
        <w:ind w:firstLine="284"/>
        <w:jc w:val="both"/>
        <w:rPr>
          <w:rFonts w:ascii="Times New Roman" w:hAnsi="Times New Roman" w:cs="Times New Roman"/>
          <w:color w:val="000000"/>
          <w:sz w:val="20"/>
        </w:rPr>
      </w:pPr>
    </w:p>
    <w:p w14:paraId="762D0C36" w14:textId="77777777" w:rsidR="003008E2" w:rsidRPr="00E02641" w:rsidRDefault="003008E2" w:rsidP="00E02641">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E02641">
        <w:rPr>
          <w:rFonts w:ascii="Times New Roman" w:hAnsi="Times New Roman" w:cs="Times New Roman"/>
          <w:noProof/>
        </w:rPr>
        <w:drawing>
          <wp:inline distT="0" distB="0" distL="0" distR="0" wp14:anchorId="115AA452" wp14:editId="3B28F987">
            <wp:extent cx="3912549" cy="4054396"/>
            <wp:effectExtent l="0" t="0" r="0" b="3810"/>
            <wp:docPr id="8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pic:cNvPicPr>
                  </pic:nvPicPr>
                  <pic:blipFill>
                    <a:blip r:embed="rId14"/>
                    <a:stretch>
                      <a:fillRect/>
                    </a:stretch>
                  </pic:blipFill>
                  <pic:spPr>
                    <a:xfrm flipV="1">
                      <a:off x="0" y="0"/>
                      <a:ext cx="4124688" cy="4274226"/>
                    </a:xfrm>
                    <a:prstGeom prst="rect">
                      <a:avLst/>
                    </a:prstGeom>
                  </pic:spPr>
                </pic:pic>
              </a:graphicData>
            </a:graphic>
          </wp:inline>
        </w:drawing>
      </w:r>
    </w:p>
    <w:p w14:paraId="393A6C54" w14:textId="66B954EB" w:rsidR="003008E2" w:rsidRPr="003F67A5" w:rsidRDefault="003008E2" w:rsidP="003F67A5">
      <w:pPr>
        <w:overflowPunct w:val="0"/>
        <w:autoSpaceDE w:val="0"/>
        <w:autoSpaceDN w:val="0"/>
        <w:adjustRightInd w:val="0"/>
        <w:spacing w:before="120" w:after="120" w:line="240" w:lineRule="auto"/>
        <w:jc w:val="center"/>
        <w:textAlignment w:val="baseline"/>
        <w:rPr>
          <w:rFonts w:ascii="Times New Roman" w:hAnsi="Times New Roman" w:cs="Times New Roman"/>
          <w:bCs/>
          <w:iCs/>
          <w:color w:val="000000"/>
          <w:sz w:val="18"/>
          <w:szCs w:val="18"/>
          <w:lang w:val="de-DE"/>
        </w:rPr>
      </w:pPr>
      <w:r w:rsidRPr="003F67A5">
        <w:rPr>
          <w:rFonts w:ascii="Times New Roman" w:hAnsi="Times New Roman" w:cs="Times New Roman"/>
          <w:b/>
          <w:bCs/>
          <w:sz w:val="18"/>
          <w:szCs w:val="18"/>
        </w:rPr>
        <w:t>FIGURE</w:t>
      </w:r>
      <w:r w:rsidRPr="003F67A5">
        <w:rPr>
          <w:rFonts w:ascii="Times New Roman" w:eastAsia="Calibri" w:hAnsi="Times New Roman" w:cs="Times New Roman"/>
          <w:b/>
          <w:bCs/>
          <w:sz w:val="18"/>
          <w:szCs w:val="18"/>
          <w:lang w:val="uz-Cyrl-UZ"/>
        </w:rPr>
        <w:t xml:space="preserve"> </w:t>
      </w:r>
      <w:r w:rsidR="00AF1A27" w:rsidRPr="003F67A5">
        <w:rPr>
          <w:rFonts w:ascii="Times New Roman" w:hAnsi="Times New Roman" w:cs="Times New Roman"/>
          <w:b/>
          <w:bCs/>
          <w:sz w:val="18"/>
          <w:szCs w:val="18"/>
        </w:rPr>
        <w:t>3</w:t>
      </w:r>
      <w:r w:rsidRPr="003F67A5">
        <w:rPr>
          <w:rFonts w:ascii="Times New Roman" w:hAnsi="Times New Roman" w:cs="Times New Roman"/>
          <w:b/>
          <w:bCs/>
          <w:sz w:val="18"/>
          <w:szCs w:val="18"/>
        </w:rPr>
        <w:t>.</w:t>
      </w:r>
      <w:r w:rsidRPr="003F67A5">
        <w:rPr>
          <w:rFonts w:ascii="Times New Roman" w:hAnsi="Times New Roman" w:cs="Times New Roman"/>
          <w:sz w:val="18"/>
          <w:szCs w:val="18"/>
        </w:rPr>
        <w:t xml:space="preserve"> </w:t>
      </w:r>
      <w:r w:rsidRPr="003F67A5">
        <w:rPr>
          <w:rFonts w:ascii="Times New Roman" w:hAnsi="Times New Roman" w:cs="Times New Roman"/>
          <w:bCs/>
          <w:iCs/>
          <w:color w:val="000000"/>
          <w:sz w:val="18"/>
          <w:szCs w:val="18"/>
          <w:lang w:val="de-DE"/>
        </w:rPr>
        <w:t xml:space="preserve">Görges </w:t>
      </w:r>
      <w:proofErr w:type="spellStart"/>
      <w:r w:rsidRPr="003F67A5">
        <w:rPr>
          <w:rFonts w:ascii="Times New Roman" w:hAnsi="Times New Roman" w:cs="Times New Roman"/>
          <w:bCs/>
          <w:iCs/>
          <w:color w:val="000000"/>
          <w:sz w:val="18"/>
          <w:szCs w:val="18"/>
          <w:lang w:val="de-DE"/>
        </w:rPr>
        <w:t>polygon</w:t>
      </w:r>
      <w:proofErr w:type="spellEnd"/>
      <w:r w:rsidRPr="003F67A5">
        <w:rPr>
          <w:rFonts w:ascii="Times New Roman" w:hAnsi="Times New Roman" w:cs="Times New Roman"/>
          <w:bCs/>
          <w:iCs/>
          <w:color w:val="000000"/>
          <w:sz w:val="18"/>
          <w:szCs w:val="18"/>
          <w:lang w:val="de-DE"/>
        </w:rPr>
        <w:t xml:space="preserve"> </w:t>
      </w:r>
      <w:proofErr w:type="spellStart"/>
      <w:r w:rsidRPr="003F67A5">
        <w:rPr>
          <w:rFonts w:ascii="Times New Roman" w:hAnsi="Times New Roman" w:cs="Times New Roman"/>
          <w:bCs/>
          <w:iCs/>
          <w:color w:val="000000"/>
          <w:sz w:val="18"/>
          <w:szCs w:val="18"/>
          <w:lang w:val="de-DE"/>
        </w:rPr>
        <w:t>for</w:t>
      </w:r>
      <w:proofErr w:type="spellEnd"/>
      <w:r w:rsidRPr="003F67A5">
        <w:rPr>
          <w:rFonts w:ascii="Times New Roman" w:hAnsi="Times New Roman" w:cs="Times New Roman"/>
          <w:bCs/>
          <w:iCs/>
          <w:color w:val="000000"/>
          <w:sz w:val="18"/>
          <w:szCs w:val="18"/>
          <w:lang w:val="de-DE"/>
        </w:rPr>
        <w:t xml:space="preserve"> </w:t>
      </w:r>
      <w:proofErr w:type="spellStart"/>
      <w:r w:rsidRPr="003F67A5">
        <w:rPr>
          <w:rFonts w:ascii="Times New Roman" w:hAnsi="Times New Roman" w:cs="Times New Roman"/>
          <w:bCs/>
          <w:iCs/>
          <w:color w:val="000000"/>
          <w:sz w:val="18"/>
          <w:szCs w:val="18"/>
          <w:lang w:val="de-DE"/>
        </w:rPr>
        <w:t>the</w:t>
      </w:r>
      <w:proofErr w:type="spellEnd"/>
      <w:r w:rsidRPr="003F67A5">
        <w:rPr>
          <w:rFonts w:ascii="Times New Roman" w:hAnsi="Times New Roman" w:cs="Times New Roman"/>
          <w:bCs/>
          <w:iCs/>
          <w:color w:val="000000"/>
          <w:sz w:val="18"/>
          <w:szCs w:val="18"/>
          <w:lang w:val="de-DE"/>
        </w:rPr>
        <w:t xml:space="preserve"> " </w:t>
      </w:r>
      <w:proofErr w:type="spellStart"/>
      <w:r w:rsidRPr="003F67A5">
        <w:rPr>
          <w:rFonts w:ascii="Times New Roman" w:hAnsi="Times New Roman" w:cs="Times New Roman"/>
          <w:bCs/>
          <w:iCs/>
          <w:color w:val="000000"/>
          <w:sz w:val="18"/>
          <w:szCs w:val="18"/>
          <w:lang w:val="de-DE"/>
        </w:rPr>
        <w:t>combined</w:t>
      </w:r>
      <w:proofErr w:type="spellEnd"/>
      <w:r w:rsidRPr="003F67A5">
        <w:rPr>
          <w:rFonts w:ascii="Times New Roman" w:hAnsi="Times New Roman" w:cs="Times New Roman"/>
          <w:bCs/>
          <w:iCs/>
          <w:color w:val="000000"/>
          <w:sz w:val="18"/>
          <w:szCs w:val="18"/>
          <w:lang w:val="de-DE"/>
        </w:rPr>
        <w:t xml:space="preserve"> </w:t>
      </w:r>
      <w:proofErr w:type="spellStart"/>
      <w:r w:rsidRPr="003F67A5">
        <w:rPr>
          <w:rFonts w:ascii="Times New Roman" w:hAnsi="Times New Roman" w:cs="Times New Roman"/>
          <w:bCs/>
          <w:iCs/>
          <w:color w:val="000000"/>
          <w:sz w:val="18"/>
          <w:szCs w:val="18"/>
          <w:lang w:val="de-DE"/>
        </w:rPr>
        <w:t>winding</w:t>
      </w:r>
      <w:proofErr w:type="spellEnd"/>
      <w:r w:rsidRPr="003F67A5">
        <w:rPr>
          <w:rFonts w:ascii="Times New Roman" w:hAnsi="Times New Roman" w:cs="Times New Roman"/>
          <w:bCs/>
          <w:iCs/>
          <w:color w:val="000000"/>
          <w:sz w:val="18"/>
          <w:szCs w:val="18"/>
          <w:lang w:val="de-DE"/>
        </w:rPr>
        <w:t xml:space="preserve">" </w:t>
      </w:r>
      <w:proofErr w:type="spellStart"/>
      <w:r w:rsidRPr="003F67A5">
        <w:rPr>
          <w:rFonts w:ascii="Times New Roman" w:hAnsi="Times New Roman" w:cs="Times New Roman"/>
          <w:bCs/>
          <w:iCs/>
          <w:color w:val="000000"/>
          <w:sz w:val="18"/>
          <w:szCs w:val="18"/>
          <w:lang w:val="de-DE"/>
        </w:rPr>
        <w:t>scheme</w:t>
      </w:r>
      <w:proofErr w:type="spellEnd"/>
      <w:r w:rsidRPr="003F67A5">
        <w:rPr>
          <w:rFonts w:ascii="Times New Roman" w:hAnsi="Times New Roman" w:cs="Times New Roman"/>
          <w:bCs/>
          <w:iCs/>
          <w:color w:val="000000"/>
          <w:sz w:val="18"/>
          <w:szCs w:val="18"/>
          <w:lang w:val="de-DE"/>
        </w:rPr>
        <w:t xml:space="preserve"> </w:t>
      </w:r>
      <w:proofErr w:type="spellStart"/>
      <w:r w:rsidRPr="003F67A5">
        <w:rPr>
          <w:rFonts w:ascii="Times New Roman" w:hAnsi="Times New Roman" w:cs="Times New Roman"/>
          <w:bCs/>
          <w:iCs/>
          <w:color w:val="000000"/>
          <w:sz w:val="18"/>
          <w:szCs w:val="18"/>
          <w:lang w:val="de-DE"/>
        </w:rPr>
        <w:t>with</w:t>
      </w:r>
      <w:proofErr w:type="spellEnd"/>
      <w:r w:rsidRPr="003F67A5">
        <w:rPr>
          <w:rFonts w:ascii="Times New Roman" w:hAnsi="Times New Roman" w:cs="Times New Roman"/>
          <w:bCs/>
          <w:iCs/>
          <w:color w:val="000000"/>
          <w:sz w:val="18"/>
          <w:szCs w:val="18"/>
          <w:lang w:val="de-DE"/>
        </w:rPr>
        <w:t xml:space="preserve"> Z = 36 and y = 12, p =3</w:t>
      </w:r>
    </w:p>
    <w:p w14:paraId="670DFC13" w14:textId="6583424B" w:rsidR="00C85469" w:rsidRPr="00E02641" w:rsidRDefault="00C85469" w:rsidP="003F67A5">
      <w:pPr>
        <w:overflowPunct w:val="0"/>
        <w:autoSpaceDE w:val="0"/>
        <w:autoSpaceDN w:val="0"/>
        <w:adjustRightInd w:val="0"/>
        <w:spacing w:after="0" w:line="240" w:lineRule="auto"/>
        <w:ind w:firstLine="284"/>
        <w:textAlignment w:val="baseline"/>
        <w:rPr>
          <w:rFonts w:ascii="Times New Roman" w:hAnsi="Times New Roman" w:cs="Times New Roman"/>
          <w:sz w:val="20"/>
        </w:rPr>
      </w:pPr>
      <w:r w:rsidRPr="00E02641">
        <w:rPr>
          <w:rFonts w:ascii="Times New Roman" w:hAnsi="Times New Roman" w:cs="Times New Roman"/>
          <w:sz w:val="20"/>
        </w:rPr>
        <w:t>Motors equipped with those windings have unique characteristics and are superior to all similar products existing on the market around the world. The combined windings also have other advantages:</w:t>
      </w:r>
    </w:p>
    <w:p w14:paraId="1E8C4556" w14:textId="77777777" w:rsidR="00C85469" w:rsidRPr="00E02641" w:rsidRDefault="00C85469" w:rsidP="003F67A5">
      <w:pPr>
        <w:overflowPunct w:val="0"/>
        <w:autoSpaceDE w:val="0"/>
        <w:autoSpaceDN w:val="0"/>
        <w:adjustRightInd w:val="0"/>
        <w:spacing w:after="0" w:line="240" w:lineRule="auto"/>
        <w:ind w:firstLine="284"/>
        <w:textAlignment w:val="baseline"/>
        <w:rPr>
          <w:rFonts w:ascii="Times New Roman" w:hAnsi="Times New Roman" w:cs="Times New Roman"/>
          <w:sz w:val="20"/>
        </w:rPr>
      </w:pPr>
      <w:r w:rsidRPr="00E02641">
        <w:rPr>
          <w:rFonts w:ascii="Times New Roman" w:hAnsi="Times New Roman" w:cs="Times New Roman"/>
          <w:sz w:val="20"/>
        </w:rPr>
        <w:t>-Smaller pendulum moments</w:t>
      </w:r>
    </w:p>
    <w:p w14:paraId="064CC552" w14:textId="77777777" w:rsidR="00C85469" w:rsidRPr="00E02641" w:rsidRDefault="00C85469" w:rsidP="003F67A5">
      <w:pPr>
        <w:overflowPunct w:val="0"/>
        <w:autoSpaceDE w:val="0"/>
        <w:autoSpaceDN w:val="0"/>
        <w:adjustRightInd w:val="0"/>
        <w:spacing w:after="0" w:line="240" w:lineRule="auto"/>
        <w:ind w:firstLine="284"/>
        <w:textAlignment w:val="baseline"/>
        <w:rPr>
          <w:rFonts w:ascii="Times New Roman" w:hAnsi="Times New Roman" w:cs="Times New Roman"/>
          <w:sz w:val="20"/>
        </w:rPr>
      </w:pPr>
      <w:r w:rsidRPr="00E02641">
        <w:rPr>
          <w:rFonts w:ascii="Times New Roman" w:hAnsi="Times New Roman" w:cs="Times New Roman"/>
          <w:sz w:val="20"/>
        </w:rPr>
        <w:t>-Lower noise emissions</w:t>
      </w:r>
    </w:p>
    <w:p w14:paraId="4A3A7C6E" w14:textId="77777777" w:rsidR="00C85469" w:rsidRPr="00E02641" w:rsidRDefault="00C85469" w:rsidP="003F67A5">
      <w:pPr>
        <w:overflowPunct w:val="0"/>
        <w:autoSpaceDE w:val="0"/>
        <w:autoSpaceDN w:val="0"/>
        <w:adjustRightInd w:val="0"/>
        <w:spacing w:after="0" w:line="240" w:lineRule="auto"/>
        <w:ind w:firstLine="284"/>
        <w:textAlignment w:val="baseline"/>
        <w:rPr>
          <w:rFonts w:ascii="Times New Roman" w:hAnsi="Times New Roman" w:cs="Times New Roman"/>
          <w:sz w:val="20"/>
        </w:rPr>
      </w:pPr>
      <w:r w:rsidRPr="00E02641">
        <w:rPr>
          <w:rFonts w:ascii="Times New Roman" w:hAnsi="Times New Roman" w:cs="Times New Roman"/>
          <w:sz w:val="20"/>
        </w:rPr>
        <w:t>-More sinusoidal voltages and currents.</w:t>
      </w:r>
    </w:p>
    <w:p w14:paraId="74359AF3" w14:textId="12F79ED6" w:rsidR="008F5C21" w:rsidRPr="00E02641" w:rsidRDefault="008F5C21" w:rsidP="00E02641">
      <w:pPr>
        <w:spacing w:after="0" w:line="240" w:lineRule="auto"/>
        <w:jc w:val="both"/>
        <w:rPr>
          <w:rFonts w:ascii="Times New Roman" w:hAnsi="Times New Roman" w:cs="Times New Roman"/>
          <w:iCs/>
          <w:color w:val="000000"/>
          <w:sz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828"/>
      </w:tblGrid>
      <w:tr w:rsidR="00CA398A" w:rsidRPr="003F67A5" w14:paraId="520DEA8F" w14:textId="77777777" w:rsidTr="008F5C21">
        <w:trPr>
          <w:trHeight w:val="3151"/>
        </w:trPr>
        <w:tc>
          <w:tcPr>
            <w:tcW w:w="4530" w:type="dxa"/>
          </w:tcPr>
          <w:p w14:paraId="39484440" w14:textId="689CE150" w:rsidR="00CA398A" w:rsidRPr="003F67A5" w:rsidRDefault="003008E2" w:rsidP="00E02641">
            <w:pPr>
              <w:overflowPunct w:val="0"/>
              <w:autoSpaceDE w:val="0"/>
              <w:autoSpaceDN w:val="0"/>
              <w:adjustRightInd w:val="0"/>
              <w:jc w:val="center"/>
              <w:textAlignment w:val="baseline"/>
              <w:rPr>
                <w:i/>
                <w:iCs/>
                <w:lang w:val="en-US"/>
              </w:rPr>
            </w:pPr>
            <w:r w:rsidRPr="003F67A5">
              <w:rPr>
                <w:i/>
                <w:iCs/>
                <w:noProof/>
              </w:rPr>
              <w:drawing>
                <wp:inline distT="0" distB="0" distL="0" distR="0" wp14:anchorId="4BD13861" wp14:editId="346CAD5E">
                  <wp:extent cx="2924355" cy="2374131"/>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6466" cy="2383963"/>
                          </a:xfrm>
                          <a:prstGeom prst="rect">
                            <a:avLst/>
                          </a:prstGeom>
                          <a:noFill/>
                          <a:ln>
                            <a:noFill/>
                          </a:ln>
                        </pic:spPr>
                      </pic:pic>
                    </a:graphicData>
                  </a:graphic>
                </wp:inline>
              </w:drawing>
            </w:r>
          </w:p>
          <w:p w14:paraId="246F126F" w14:textId="3BA32FDD" w:rsidR="00CA398A" w:rsidRPr="003F67A5" w:rsidRDefault="00CA398A" w:rsidP="00E02641">
            <w:pPr>
              <w:overflowPunct w:val="0"/>
              <w:autoSpaceDE w:val="0"/>
              <w:autoSpaceDN w:val="0"/>
              <w:adjustRightInd w:val="0"/>
              <w:jc w:val="center"/>
              <w:textAlignment w:val="baseline"/>
              <w:rPr>
                <w:i/>
                <w:iCs/>
              </w:rPr>
            </w:pPr>
            <w:r w:rsidRPr="003F67A5">
              <w:rPr>
                <w:rFonts w:eastAsia="Calibri"/>
                <w:i/>
                <w:iCs/>
                <w:sz w:val="18"/>
                <w:szCs w:val="18"/>
              </w:rPr>
              <w:t>a)</w:t>
            </w:r>
            <w:r w:rsidR="00D32CBD" w:rsidRPr="003F67A5">
              <w:rPr>
                <w:i/>
                <w:iCs/>
                <w:noProof/>
                <w:color w:val="000000"/>
                <w:sz w:val="18"/>
                <w:szCs w:val="18"/>
                <w:lang w:val="en-US"/>
              </w:rPr>
              <w:t xml:space="preserve"> (standard winding)</w:t>
            </w:r>
          </w:p>
        </w:tc>
        <w:tc>
          <w:tcPr>
            <w:tcW w:w="4606" w:type="dxa"/>
          </w:tcPr>
          <w:p w14:paraId="5422F53B" w14:textId="49542CEC" w:rsidR="00CA398A" w:rsidRPr="003F67A5" w:rsidRDefault="003008E2" w:rsidP="00E02641">
            <w:pPr>
              <w:overflowPunct w:val="0"/>
              <w:autoSpaceDE w:val="0"/>
              <w:autoSpaceDN w:val="0"/>
              <w:adjustRightInd w:val="0"/>
              <w:jc w:val="center"/>
              <w:textAlignment w:val="baseline"/>
              <w:rPr>
                <w:i/>
                <w:iCs/>
              </w:rPr>
            </w:pPr>
            <w:r w:rsidRPr="003F67A5">
              <w:rPr>
                <w:i/>
                <w:iCs/>
                <w:noProof/>
              </w:rPr>
              <w:drawing>
                <wp:inline distT="0" distB="0" distL="0" distR="0" wp14:anchorId="3D4C3659" wp14:editId="2FCDBB4A">
                  <wp:extent cx="2976114" cy="2375423"/>
                  <wp:effectExtent l="0" t="0" r="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1483" cy="2379708"/>
                          </a:xfrm>
                          <a:prstGeom prst="rect">
                            <a:avLst/>
                          </a:prstGeom>
                          <a:noFill/>
                          <a:ln>
                            <a:noFill/>
                          </a:ln>
                        </pic:spPr>
                      </pic:pic>
                    </a:graphicData>
                  </a:graphic>
                </wp:inline>
              </w:drawing>
            </w:r>
          </w:p>
          <w:p w14:paraId="5C26A828" w14:textId="674360E7" w:rsidR="00CA398A" w:rsidRPr="003F67A5" w:rsidRDefault="00CA398A" w:rsidP="00E02641">
            <w:pPr>
              <w:overflowPunct w:val="0"/>
              <w:autoSpaceDE w:val="0"/>
              <w:autoSpaceDN w:val="0"/>
              <w:adjustRightInd w:val="0"/>
              <w:jc w:val="center"/>
              <w:textAlignment w:val="baseline"/>
              <w:rPr>
                <w:i/>
                <w:iCs/>
              </w:rPr>
            </w:pPr>
            <w:r w:rsidRPr="003F67A5">
              <w:rPr>
                <w:rFonts w:eastAsia="Calibri"/>
                <w:i/>
                <w:iCs/>
                <w:sz w:val="18"/>
                <w:szCs w:val="18"/>
              </w:rPr>
              <w:t>b)</w:t>
            </w:r>
            <w:r w:rsidR="00D32CBD" w:rsidRPr="003F67A5">
              <w:rPr>
                <w:i/>
                <w:iCs/>
                <w:noProof/>
                <w:color w:val="000000"/>
                <w:sz w:val="18"/>
                <w:szCs w:val="18"/>
                <w:lang w:val="en-US"/>
              </w:rPr>
              <w:t xml:space="preserve"> (combined winding)</w:t>
            </w:r>
          </w:p>
        </w:tc>
      </w:tr>
    </w:tbl>
    <w:p w14:paraId="7BBFB5D6" w14:textId="48861D06" w:rsidR="00F53273" w:rsidRPr="003F67A5" w:rsidRDefault="00EA2F4C" w:rsidP="003F67A5">
      <w:pPr>
        <w:overflowPunct w:val="0"/>
        <w:autoSpaceDE w:val="0"/>
        <w:autoSpaceDN w:val="0"/>
        <w:adjustRightInd w:val="0"/>
        <w:spacing w:before="120" w:after="120" w:line="240" w:lineRule="auto"/>
        <w:jc w:val="center"/>
        <w:textAlignment w:val="baseline"/>
        <w:rPr>
          <w:rFonts w:ascii="Times New Roman" w:eastAsia="Calibri" w:hAnsi="Times New Roman" w:cs="Times New Roman"/>
          <w:sz w:val="18"/>
          <w:szCs w:val="18"/>
        </w:rPr>
      </w:pPr>
      <w:r w:rsidRPr="003F67A5">
        <w:rPr>
          <w:rFonts w:ascii="Times New Roman" w:hAnsi="Times New Roman" w:cs="Times New Roman"/>
          <w:b/>
          <w:bCs/>
          <w:sz w:val="18"/>
          <w:szCs w:val="18"/>
        </w:rPr>
        <w:t>FIGURE</w:t>
      </w:r>
      <w:r w:rsidRPr="003F67A5">
        <w:rPr>
          <w:rFonts w:ascii="Times New Roman" w:eastAsia="Calibri" w:hAnsi="Times New Roman" w:cs="Times New Roman"/>
          <w:b/>
          <w:bCs/>
          <w:sz w:val="18"/>
          <w:szCs w:val="18"/>
        </w:rPr>
        <w:t xml:space="preserve"> </w:t>
      </w:r>
      <w:r w:rsidR="00AF1A27" w:rsidRPr="003F67A5">
        <w:rPr>
          <w:rFonts w:ascii="Times New Roman" w:eastAsia="Calibri" w:hAnsi="Times New Roman" w:cs="Times New Roman"/>
          <w:b/>
          <w:bCs/>
          <w:sz w:val="18"/>
          <w:szCs w:val="18"/>
        </w:rPr>
        <w:t>4</w:t>
      </w:r>
      <w:r w:rsidRPr="003F67A5">
        <w:rPr>
          <w:rFonts w:ascii="Times New Roman" w:eastAsia="Calibri" w:hAnsi="Times New Roman" w:cs="Times New Roman"/>
          <w:b/>
          <w:bCs/>
          <w:sz w:val="18"/>
          <w:szCs w:val="18"/>
        </w:rPr>
        <w:t>.</w:t>
      </w:r>
      <w:r w:rsidR="0032215F" w:rsidRPr="003F67A5">
        <w:rPr>
          <w:rFonts w:ascii="Times New Roman" w:eastAsia="Calibri" w:hAnsi="Times New Roman" w:cs="Times New Roman"/>
          <w:sz w:val="18"/>
          <w:szCs w:val="18"/>
        </w:rPr>
        <w:t xml:space="preserve"> </w:t>
      </w:r>
      <w:r w:rsidR="00F53273" w:rsidRPr="003F67A5">
        <w:rPr>
          <w:rFonts w:ascii="Times New Roman" w:eastAsia="Calibri" w:hAnsi="Times New Roman" w:cs="Times New Roman"/>
          <w:sz w:val="18"/>
          <w:szCs w:val="18"/>
        </w:rPr>
        <w:t>Spectra of higher harmonics</w:t>
      </w:r>
    </w:p>
    <w:p w14:paraId="5A04781E" w14:textId="77777777" w:rsidR="008745D5" w:rsidRPr="00E02641" w:rsidRDefault="008745D5" w:rsidP="00E02641">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90"/>
      </w:tblGrid>
      <w:tr w:rsidR="00D32CBD" w:rsidRPr="003F67A5" w14:paraId="72386B0D" w14:textId="77777777" w:rsidTr="008F5C21">
        <w:tc>
          <w:tcPr>
            <w:tcW w:w="4675" w:type="dxa"/>
          </w:tcPr>
          <w:p w14:paraId="5858B499" w14:textId="5754D22D" w:rsidR="00D32CBD" w:rsidRPr="003F67A5" w:rsidRDefault="00D32CBD" w:rsidP="00E02641">
            <w:pPr>
              <w:overflowPunct w:val="0"/>
              <w:autoSpaceDE w:val="0"/>
              <w:autoSpaceDN w:val="0"/>
              <w:adjustRightInd w:val="0"/>
              <w:jc w:val="center"/>
              <w:textAlignment w:val="baseline"/>
              <w:rPr>
                <w:i/>
                <w:iCs/>
              </w:rPr>
            </w:pPr>
            <w:r w:rsidRPr="003F67A5">
              <w:rPr>
                <w:i/>
                <w:iCs/>
                <w:noProof/>
              </w:rPr>
              <mc:AlternateContent>
                <mc:Choice Requires="wpg">
                  <w:drawing>
                    <wp:inline distT="0" distB="0" distL="0" distR="0" wp14:anchorId="6C0FE807" wp14:editId="39455306">
                      <wp:extent cx="2915285" cy="2229740"/>
                      <wp:effectExtent l="0" t="0" r="0" b="0"/>
                      <wp:docPr id="15" name="Группа 15"/>
                      <wp:cNvGraphicFramePr/>
                      <a:graphic xmlns:a="http://schemas.openxmlformats.org/drawingml/2006/main">
                        <a:graphicData uri="http://schemas.microsoft.com/office/word/2010/wordprocessingGroup">
                          <wpg:wgp>
                            <wpg:cNvGrpSpPr/>
                            <wpg:grpSpPr>
                              <a:xfrm>
                                <a:off x="0" y="0"/>
                                <a:ext cx="2915285" cy="2229740"/>
                                <a:chOff x="266360" y="0"/>
                                <a:chExt cx="5028547" cy="4297523"/>
                              </a:xfrm>
                            </wpg:grpSpPr>
                            <pic:pic xmlns:pic="http://schemas.openxmlformats.org/drawingml/2006/picture">
                              <pic:nvPicPr>
                                <pic:cNvPr id="18" name="Рисунок 18"/>
                                <pic:cNvPicPr>
                                  <a:picLocks noChangeAspect="1"/>
                                </pic:cNvPicPr>
                              </pic:nvPicPr>
                              <pic:blipFill rotWithShape="1">
                                <a:blip r:embed="rId17">
                                  <a:extLst>
                                    <a:ext uri="{28A0092B-C50C-407E-A947-70E740481C1C}">
                                      <a14:useLocalDpi xmlns:a14="http://schemas.microsoft.com/office/drawing/2010/main" val="0"/>
                                    </a:ext>
                                  </a:extLst>
                                </a:blip>
                                <a:srcRect l="5030" r="7" b="33"/>
                                <a:stretch/>
                              </pic:blipFill>
                              <pic:spPr bwMode="auto">
                                <a:xfrm>
                                  <a:off x="266360" y="0"/>
                                  <a:ext cx="5028547" cy="4297523"/>
                                </a:xfrm>
                                <a:prstGeom prst="rect">
                                  <a:avLst/>
                                </a:prstGeom>
                                <a:noFill/>
                                <a:ln>
                                  <a:noFill/>
                                </a:ln>
                              </pic:spPr>
                            </pic:pic>
                            <wps:wsp>
                              <wps:cNvPr id="19" name="Выноска 2 4"/>
                              <wps:cNvSpPr/>
                              <wps:spPr>
                                <a:xfrm>
                                  <a:off x="3316321" y="739017"/>
                                  <a:ext cx="1264921" cy="908838"/>
                                </a:xfrm>
                                <a:prstGeom prst="borderCallout2">
                                  <a:avLst>
                                    <a:gd name="adj1" fmla="val 48238"/>
                                    <a:gd name="adj2" fmla="val 100941"/>
                                    <a:gd name="adj3" fmla="val 64905"/>
                                    <a:gd name="adj4" fmla="val 115302"/>
                                    <a:gd name="adj5" fmla="val 129167"/>
                                    <a:gd name="adj6" fmla="val 121447"/>
                                  </a:avLst>
                                </a:prstGeom>
                                <a:ln w="3175"/>
                              </wps:spPr>
                              <wps:style>
                                <a:lnRef idx="2">
                                  <a:schemeClr val="dk1"/>
                                </a:lnRef>
                                <a:fillRef idx="1">
                                  <a:schemeClr val="lt1"/>
                                </a:fillRef>
                                <a:effectRef idx="0">
                                  <a:schemeClr val="dk1"/>
                                </a:effectRef>
                                <a:fontRef idx="minor">
                                  <a:schemeClr val="dk1"/>
                                </a:fontRef>
                              </wps:style>
                              <wps:txbx>
                                <w:txbxContent>
                                  <w:p w14:paraId="7D825B32" w14:textId="77777777" w:rsidR="00D32CBD" w:rsidRDefault="00D32CBD" w:rsidP="00D32CBD">
                                    <w:pPr>
                                      <w:jc w:val="center"/>
                                    </w:pPr>
                                    <w:r>
                                      <w:rPr>
                                        <w:noProof/>
                                      </w:rPr>
                                      <w:drawing>
                                        <wp:inline distT="0" distB="0" distL="0" distR="0" wp14:anchorId="0CF17E03" wp14:editId="277BE6DF">
                                          <wp:extent cx="732081" cy="46799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2256" cy="50646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C0FE807" id="Группа 15" o:spid="_x0000_s1026" style="width:229.55pt;height:175.55pt;mso-position-horizontal-relative:char;mso-position-vertical-relative:line" coordorigin="2663" coordsize="50285,429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PBF5lBAAA/AkAAA4AAABkcnMvZTJvRG9jLnhtbJxWzW4bNxC+F+g7&#10;EHuPtT+SLC0sB4ZdGwHcxIhT+ExxudqtueSWpCyppwY99ta+QB+hxyJA21eQ36gfuT+W5CBpgyDy&#10;kJwZznzzzSxPXq4rQR64NqWSsyA6CgPCJVNZKRez4Lt3ly8mATGWyowKJfks2HATvDz9+quTVZ3y&#10;WBVKZFwTOJEmXdWzoLC2TgcDwwpeUXOkai5xmCtdUYulXgwyTVfwXolBHIbjwUrprNaKcWOwe9Ec&#10;Bqfef55zZt/kueGWiFmA2Kz/1f537n4Hpyc0XWhaFyVrw6BfEEVFS4lLe1cX1FKy1OUzV1XJtDIq&#10;t0dMVQOV5yXjPgdkE4UH2Vxptax9Lot0tah7mADtAU5f7Ja9frjRpMxQu1FAJK1Qo+1vjz89/rz9&#10;B//+INgGRqt6kUL1Ste39Y1uNxbNyqW9znXl/iIhsvbobnp0+doShs14Go3iCW5hOIvjeHo8bPFn&#10;BYrk7OLxOBmjTE/GrPimNR+FMB4eN+ZDWI/ixIU26G4fuCD7mOqSpfjfYgbpGWaf5xas7FLzoHVS&#10;/ScfFdX3y/oFyltTW85LUdqNpyoK6YKSDzclu9HNYgd+NEoL/+/bPx/fowB/bf/efiDRxGXpLJ1y&#10;Y0pdateK3Rsi1XlB5YKfmRpkRxk9JvvqA7fcu3cuyvqyFIJoZe9KW9wWtEblI89hd9imjE45YNpH&#10;UGtYfKHYsuLSNm2puUD2SpqirE1AdMqrOQfL9KvMR0hTo9lbROwacxQmKDruQnXRlYmvKzSs5pYV&#10;rsYugS7mBgwDHpL56luVIW66tMqHfsDD53zqyPhZNgFibewVVxVxAiJHsP4O+nBtbEO8TsVRXyoH&#10;KPZpKuTeBhjqdnwSLuxWRE6usTD3TAc3Vs8A/1+t7euIKJ3bHW5Ne279+viL49Xj++0HNHdMho4u&#10;rXbf2iZtwuw6q+/rJInGSRz5Bj1OpmF07Mxp2qEaxePh1J27Fp+Gk0niydu36DNQ55jeXJ9TIdTS&#10;xk/wOqeLrG0Imn0Pl3klMJkfqCDDSdz43deJd3WiMJwOW6btOkp2lRBs6MfbvqPhrk4UjZIwbtLc&#10;dYQ59hRRhNk2brHYVRrvK0VDzK+GOZ5EfnjtckhIsgL/o2MfFQZaVwkv2Y3gDb3e8hwz2w1MD5n/&#10;WvJzoQngmQXZfTMEHO2g6UxyULM3arr8wEjYzqjV9XX1X9DeMPz0bbzT9jcqaXvDqpRKf9o4b/QB&#10;yU6uTrTr+brl6FxlG3Q9Zpb/xJiaXZbozWtq7A3VYAemCN4i9g1+cqEApWqlgBRK//ixfaePnsNp&#10;QFZ4B8wC88OSuqEvXkl0o3s0dILuhHknyGV1rgA5+IlovOgmmRWdmGtV3YHkZ+4WHFHJcNcsYFZ3&#10;i3OLNY7wyGH87MzLzdfjWt7W+OY09XI8ebe+o7puB5JF171WXcfT9GAuNbquFFKdYT7mpR9aDtIG&#10;xxZqTB8v+SeGZ2T7HHJvmN2113p6tJ3+CwAA//8DAFBLAwQUAAYACAAAACEAxtmU4ddEAAAQtQAA&#10;FAAAAGRycy9tZWRpYS9pbWFnZTEuZW1mvNsHfBVVvsDx/wQRC4uAbfHZsKAoFnSVJkXpCCIlAcFQ&#10;hQACCTWGIr0rSFGaKKh0FIEFhIQWWtpNr6T3ShKK0uH9zpy5Jb7dt3f3fT4vfL78z725Z+7MaXNm&#10;5sQQkc9g/2nkIXLKsL8S2fu2yLpGIk+379ZBxJDa+0UW8Zm7+Ygy2vqoV3US1UT6kjeY5IuYCfVz&#10;vHV1if7dQ9qKr/hJgPneCP5/HS+yzb+qd8z/VML8qfqKtxrgcdh3zR7Vp59HTet3LxBVZnaxyo/9&#10;M+r999EGr0Pt9tNQ21Nqw/7zCh8+7fJF9tf/1/z2faS4zJ87d+6Y0b6P6v2u+MR8V//353qx70t9&#10;qXT51MzWzheuaee7rin79/1/lMmHfPETeJgvW02Z/vn1/7VMX2Tbqg2oY7GXr0qrnz+Xr3rf/nlV&#10;vQPRFCqtovqxR6nrbHNqO541W+nK4jP28lP5vKC22R1P4iG+RB2nqsvupB7yUJ5043NP8vkn/439&#10;M8z95mukoKBAFoR/5qvS6sd1/zgMRx/pQ/o5dMMc9vER9nUBkcB3z2M/5xn2z6v37Gl1nK55/ay8&#10;Ex15x5N3vFt5va28gx15B5J3oFt5u1h5P3Dk7Urerm7lfc7K+6IjbwPyNnArbx0r78OOvA+S90G3&#10;8t6m7FQ5ezjyCnnFrbxlVt5KoqqP7lJO+yp31Mv/VkdnrLxhjrwh5A1xK+8+K+9BR9795N3vVt6N&#10;Vt6fHHl/IO8PbuX90sq73JF3GXmXuZXXx8r7qSPvSPKOdCuvp5X3I0fePuTt41be96y8HRx525G3&#10;nVt5X7PyvunI25i8jf9l3kF8/nGo88Raq10NYawZwvhRl/fs46E9zUcc/Xc8aZV3Mux5J5J3oht5&#10;51p5F7rknU/e+W7k/cbKu84l7xryrnEj72Er71GXvEHkDXIjb4SVN9olbyR5I93Im2HlzXHJm0Xe&#10;LDfyVlp5L7vkvUjei27kVeOMqqN6RHsdPWqsNh41/nX9vmDlfdklb0PyNnQjbzMrb0uXvC3I28KN&#10;vO9bebu75O1G3m5u5PW18k5wyTuOvOPcyDvLyjvPJe8c8s5xI+8qK+8al7zfkPcbN/JusfLucMm7&#10;jbzb3MgbZuWNdMkbQd4IN/KmWXmzXPJmkDfDjbzlVt6LLnkryVvpRl51AlJt8i6ivU16MLfxYG5T&#10;l/drgl/9R/OXkJAQ8U/+9+YvX3MM6rxq3xf7XMt1X+xpPuoY/9Tcp4mVtwVR7XN3acY5uZlb5+QU&#10;Pq++N52o86YyZqdWKYN/9r1TrLyfO/JOI+80t/Kqslff+7Qj75PkrVr2/+x7Vd4ecC0rNde0f57N&#10;OtIUiaOstpFWeXfBnncHY9gON/JWY0Mqbw2iPW912lp1N9qamiOqvGqOaM87kLwD3cj7m5U3yCXv&#10;YfIediNvXQpCfa9ru7LP313LSs33a4Kv+BfXEM45Oh/9f2vj7h6H/ZjUcbjO7+1l8DTvq7ah2pk7&#10;7UX1LZW3B+z1pvKpvmn/LrW9f3XN9yGfeQL/7JrxPyl/dfHm7hjT9AV9nfoUedT13FQK6Oy96r1z&#10;lhRiAuJg43jDcRLHcQD7pKdsx2asw2osxRLpJTMwFb74FAPRX3qzpd5c/ffmbklvaYMm4ilv4VU0&#10;wgt4nuvIZ/EM6rt4hvp7Ds/jJTTCm3hL+kpLtEEXfICP+OeNkRiDAEyXfjIfS7AW32M39rNnZxCB&#10;dOTgIq7Ix3K38bHcj8fwJF40vOUlvIVm6IAuxgDxRF8MwScYjbHGQJmASfjMEkAMMAbxepD4YyIm&#10;YKwxmDyDyTuYbQyWj+DFXLcrOqMlmuNVvGwMlWfxFGrjftyQofI7c+UCZCEGEQiSYXIQ2/AjVmOl&#10;DJeFmI+p8MenGCE+lJkPJeJDPflwBe0jHdCW37RCSzRHMzSlZJVmaI6WaCWj+OwoaY+u6I4+6MfW&#10;P8EITMBkzMI87q99iRXYhC3Yj0BqLAKxyEMxrslYuY2/GGOlDp7EM4YvdeErr6Ap3kFHvG/4UR9+&#10;1IefDMJQjMJoY5yMwwRMhj8+M8ZTH+PN6E+ciAnGBOpjAp+fQH1MoD4msK0JbHMi257Id0zkuyby&#10;nRP57onUxyT2ZRL7NEkewH24wVH+gQJkIwYRlPQRHMRW/IBVWMY9yvmYA39MgA8+MVttAD0ggDYd&#10;QJkGUB9TpB1aoxVaoDm16KoFr1uhtUzjs9PIM42809jGNLY1zewJQ2U63zFdxmMyZsrn1Mfn8hVW&#10;YhO2yAz2dQZtaAb7PoNjmEHbmiH5fPoyrqGGMVNq4lH8lzFLGuBF/A1N0d6YTfudLb3RBwMxxJgj&#10;IzASYzAWfqa51I/mR/TFGIw25vH5eTIcA+GN3ujBNVkHvIcmeBMvGQv4/gXUxQL67AL2bQH7uFCu&#10;0uIvIQdpCMMpWcQYtkh+wUZ8i+VYKoupj8XUx2JqYbFMhA+jxlD0MUe3JYwzS6SjfCFt0Bot0BxN&#10;0YRWbdeUtNIC77DlNngPndEVntR+XwzBcIzDJGphFubhSyzHBmwi9Sv24zTCkYYcetAlXEUNYwXH&#10;vEL+aqyUx9EAL+B1vGmsklZ4D93QA/0xwPhahsEHoy1jjW8o/2+oG20MURllrKbeGEUwFN7ox/Vt&#10;D3yAtmiDt/CGsZbvXss+rJUn8Bhq4h5jHfu6jjF2He1pHeebdRIq66mP9XIAe7AZm6iRr7HCrJlv&#10;KY9v6R/f0j82UB8b6B8bGKU30J43SA90l++kEzqgDVqhBaN8c6iotEJrtKXG26EzuuBD9OQb+8Eb&#10;IzEGAZgmP9AefpAFWI5V2IQt8qMcxBFEIQH58pOU4Apu4j7jJ6llbOb4NzNGbGas2CyvoRlaGlsY&#10;S7bQP7ZIT3hiIIYaW+VTjMF4TMBkY5tpElGZaNpOf9lO39lOvW2nbraTdztj3g762g76yA7OTTv4&#10;jh181w7OHztpBzsZs3bK83gGDxq72L9dcov571UUI19+liTE4iSOYjd20FM2YB1WYjkWYC6//QwT&#10;MQLD4E1L7Q8veKIHulOzXfE+OlvU626yl9/vlV7oi48wAINkH9vbxxlhH/W+jxFtn8yTv8tCLMVX&#10;WI+Nsp+t76ft7JeziEAKMninDBfgYRyg3R2QR/CYcZDz50HK4CBlcVAao5XxG233N+mOXugPb+MQ&#10;4/8hxp1D9IVDlPUh6uAQ543DnC+qUu/5G4HUSyB1Fkh9BNJPAhnrAqnTIM4fQZzPg+h3QdRJEPVx&#10;hDZwhPP5EdrEEXkO9Y2j8hAewG1K/QoKkCPHaFvHJBonEISd2MpMbD3W4CssxVw+MQPj4Yvh+ESC&#10;qY9g6iOYMg6mrQfT5oOpg5P0l3/kFHV0iro6RZ84Rf2dIu9ptnGabZ1mm6fZ9mn64Rm+64zMxhdY&#10;hlVYQy1swS4E4QQiESsh9PcQ2lcIc5UQzpEhjFehzF9COe5QziGh8jSeNcLoI2GMV2HSAi3RAV2M&#10;cNp0OG07XD6GNwZikMFMB8Mw3IpDDBtXVjbGNhufszFG2aiDSOo3kjlVpLTDe2iBpkYU7SBKGqI+&#10;nsIjqGtES3XcoeTPowipnAWTEIqT2IfdHNlP2ITVWIXFmM/MeTqmYhxGYxC8JZ52Hs+5JJ52H0+/&#10;iKcuEqgLTaXtOkkidZXIZxL5bCL9KZG8SWwjiW0lMbtKYlaURP9IYqxK5ryRTBtIpi6SGTeT5Vt8&#10;T2/YiV8RjBAkMuqqf4U4j1vwMFIZn1Npf6mcy1Mph1TG71TOqWmM5WmM6WmUWRp1kUY5pjHmp9Om&#10;0ynXdMo6nbEnnfLPMPkQR2CUKZNzSyb1k0l/yOSzmdRLJnWYRV/Lkg/RBZ3QBu8Y2fTJbPpGNueO&#10;bPpGNvuTQ53kyL2ojuv0ij8kl/lhrmQiDlE4gUDe/QU78CM24huspOUtwSLMxFT40cPGYhRGYjAG&#10;UCr98bEV+xH7mop4r4iyL+J6RvuE6CPFbKOYPlHMubuYuihm7lBC/Zdw/i6hLkroEyX01VLaSSn9&#10;tpS6KGWEKqW3lHIeL6M+yqiVMrZWRn2UMRaXyQ1S1Y3znEPOy8N4FI8Z5cxtyqmTcsqnnD5STr1U&#10;SGu0RSd0Rjd0NyrpL1ovouJpukDdXeD3F/ic1pHYzrjIdi7S3y4yn7rIti/SJy4xn7pEv7jE916i&#10;Di5xzrhMO7lMXVxmDnjZ/FfC/4X06hTEIwxnEYgD1NQu7MCP2Ii1jG6rsQxLMAszOeppCIAffDEW&#10;avY/Aj4YaVHpEbSCMRgLX/jBn1KbgumYgYVYIjcZH2/SH27SH27SH25y9lZn51vUwy3OILc4h99i&#10;RL3FueOWxMht+vltzh+3qZ3bUoErcodvvCN3GXc4j9zh+O9wLSLGI/grnsBTeAmNDMN4Fa+jKZqh&#10;ucnDaGNoLYmt0NqoZmpOVJqhiXGX0djSiNgQz+IZ7is9jnqoizq4H/cYd5Prbr7hbuMPrlgvoJSR&#10;tQjpSEEcotjzUwjGEQRir+leYze1uQtbsQXfYz0tby3WYAW+crjfWMKorXyJL7CYEvkCS/EllmE5&#10;JbQSq7AW67EB35kzolp8Vy1mJWr2UYv9qGXsY+Q5gEPmGfAB4xjxLFe44YhGLM4hjSvAbOSiFGWo&#10;xCVG7CuWG8RbuAMxHjRqWO4h3o8HjIeMWqgNnnNSng9Rng/zv1aXqKjXdanl2qiDWvgLauJ+nlXU&#10;wN2ojmq4w8z7Nm7gOv4w1aMn1WMf69Fb69GL6xkFyKc3ZyML55CCBMQx2kVZwoihCGE2fxYnLceJ&#10;x5hVHkEQDuGgw5PG3+mt+2CPexjN92Ev7Gn1ep88bdpPVA7iN6nP9uozo6lvzUrq8131jePMGE/i&#10;FM5Ywohh8qxhQxRiEYdEec5IRirSkIVseZ46e97IQ5GlhFgqDajDBpRLA8qoAe23AeWlvGD8bvmD&#10;qFxlNLoCFa9ZUb9uyHsN+Z32B/EPRsnLlovEC6hEBTOu8yhDiaWQWCCNqJNG7F8j9rUR+9yI/vMK&#10;+/8KdaMlERMZeeMs0UQlCpHMWiIsegbzGnWmvG46QzwNHRtTjo153ZjXOp6WN/icUwjpUNOb9AHN&#10;RlSiTH/ju/9mxCDekiRvUe5vUe5aOjFD3uZ4tBxiLvJMTTjmJtRFE6PYUkosY0aknEeFpZzZagUq&#10;rajSFVxRlOO8i1LSJcyqlGIUuSjkzJ5nySGqM306Z5s0pCAZiaZWlG8r2lIrjk2LIkZydrIhAqGW&#10;s8QzzBpOW04Sg6HiSXnXOGEJJionmMEE46TlNPGMqS2xLdttS3u2a8d3aTZzxtiOfWrHvrWnn7Y3&#10;knAOqchgVpSJbEseMd/UkdiRctBKiKWcpc9bKokXHDrTXrVLVvydmZFy2SVeIn2JO1HKBReVzGzP&#10;W8qIpSgxdaMuurEPWiExl6v1HGQjC+lQs7pzSEESmHXSrrpzvB9y3B+aMYaoRCOKWQT3hU0RRO4P&#10;U349Kb+ejFc9acs6hjDzOGM56xLPMjuxCyHt5Mk2tHBihMmL6EUb0KKIUVwJRFtiiAqzavSlfvqy&#10;/31pU9o5Yip3VdMsGcRMUz9iP8pAyybmmPpTRv2pO1cfG8wKHZgNUqaKN+X7jwzgfa2IqBRyxaIU&#10;WPKJ+VzBKHkucknnMlPOsWQTs6BmzxnMotMs54hKCrNvJcmSSEzkqijBEk+McxhGWWnRRCXKNJzy&#10;rcrGzF2JdBHFzN4umrQSYxpJHElbcYojHcdVQDwSwBWLKYU7HEqqJZ2YzlVzhiWTqGQhmzshOci1&#10;cE+Y8lLGUpZVFXGl7opZOa/9HApJO41jG1XlcfWu5CIHWZYM7sIoaUhFCpK52k+yJBDt4rlDE4dY&#10;xCAakabJtGEtnKiEmvxp7/6k/ekDOoZxhyHUotJaAPmriuR1pEwxRRGjLTHEWJ7pxCMBSUhGqkwz&#10;ZRCVTGTJdI7VKZd0nulzyupzyu5z2rFWRiyTGYwzWgWx3DST84FWbsUKmcXvZvFZZywjXSazGZtm&#10;MzbNZrtaEbGI9XqFlnyikidzqYu57ONc9nUubUSZR5vXkoiJSDDNp9yriuF1DOv/ohEFmyVcFlKm&#10;TiGkQ2SRw1krHUo8K4t5fzH14RRGOkyWUIdaBFGxyRfUxRd8lxZNjJYvTTHEOMQjAYmylDpZSlta&#10;yvEspV6W0r6WcnzLqJtlHK9TNuls+cqUQ8xFHvJlOWPJcspNxyJikaxwKCZtVyIrSTs5X6/i/VXk&#10;WcV27PFrtvs123fKI82VtCmXqOQg21wttJr9ZYUG0pGGVFnDca3h+NZwnFoSz0yVREsCMUHWUS5a&#10;LFGJQbSsd4gibRcp31LGmo2obeC9P/uOPFo0UYkxfc93fE9axziitpF92ci+bWQftRTZxP5v4li0&#10;dGK6/MBxaplEJQvZ8iPloXHngXL6kfJTfqIstUKitpm4mTL/sy2851RAWttK3Mq2trJdu23UgZZD&#10;VLJkuymDmI40pMoOjkFLJiqJpp0crxZPjEMsYmQXZaVFEm0OP9PGncJJh8svvPeLGVXa+Xo37+8m&#10;r1Ok/Ep9aNFEpz187x6+fw99Q0uSveznXvZ7L21oL8eh7KPc91He+zhGLZuYLX/n2LU8Yj4KTPtp&#10;11oJUSmVAybuCzMuHWAsUg6SPmjGUqKi3iuV38jzmxmLiUqR6RB1pxUQlXw5bMoj5iLLFMj+BlIP&#10;gdRBIMcRyDEF0raCTInE+CqOUA5aDDEaUXKUdn2UstTCieFyjLHoGOOPptIhZvo472thRKcT5HGK&#10;IG2TYFMkMcrhJN+pcXeTfTnJ/imnaC+n2OdT1IeWSkzj7wfSLZnELIcz1ImWQ8xFnpw1FRALLUUS&#10;QplWVWK+DqXcnYod6TA+71REulDCHQpI55si+K6qcnidIzb2y8Z+2qgXG/tu4xhs1E0kdaMlE5NM&#10;UcQo+odTvETTRrUYohJtiqGOqrLx2iaxDhFWOkLiqMs43ncVT34tiqhEmxL4jqrieB0nidRJIvuW&#10;yD5qyZJE3SRxLFoaMV2SOU4tk6hkmVIoCy2XmId80zna8jnK06lIUmnzTsWOdBp1kcbvXKWTN51t&#10;OOWTzpMMh1zSSo5kmrKISgbSkSpZphSikowkyab9aQlEJd6UQxvNoYy0aGKkKZeYSxnnUtb2mEcf&#10;yOO1ptLhks/rqmy8tkkB+bUoohIthQ4xpGMtcVLEvhSxf0XsZxH7W8R+F3MMWjoxA5mmEo5VyyYq&#10;uaZSyqeUOiil/DTuA1O+TqWklRI5byolKup1qZQTqyridZFUOBSQ1ir5Hqdc0rlygX3RMohKGlLl&#10;IseiJRGVBLnkEE9aiUOsXKYeLlNGmo1ok98pXy2cqHBfGH+YwomhLulwucL7V/icU4RcZTtOUaSj&#10;5JopmhgDe4yV6+yPlkhMQorpBsdyg2O6QRvTMuUmdXKT+tCyiUqO3KI8blEftyinW9SHcttURCx2&#10;USJ3KPc7vKejfi0eJSwosysmrRkeReJUQLpAPDzyLXlEu1yp5pGDbGQhE+mmuzxSWZt6DimWJKnu&#10;kegigXSC3O0RjzjEWqKJUVLDwUba6R6PCLmH1zqqdITcW4XNfH0fn9EiiUqU6X6PaNFiiE412Qct&#10;gagkyV88kpGCc0hFmtTi+Gp5ZCDTkkXMkgdM2cRcSx4xX2pTdlohsQiFUodYh7LWnOm6vFeX3zlj&#10;kTzIa62QqBSYHmLbWh5RyWV9npKDbMf6UQ/WzP0n6/Nmsi7h312f18Ranzezyvq8HJ7iFuIqbuEB&#10;owfPiHpwh7QHdyh7cGetB3e7enL3pid3XHpyl6Endwl6cpXdkyvnXlyt9uLKsxdXj724UmStHqYZ&#10;vYm9ed2bq9De/L43V8ueXGF7clfAkzsKntwN8eROihd3kLy4Q+XFXTkv7vh5cQfTi+/twx3lPtyt&#10;7sOTgj48u+ojl3nKWcHTs0ykIBQnsY+n/L9gI9ZjGdS6vDmYgYnwwzAM5mlcH/RGV3RBO7TlaVxr&#10;tEILB2/S3rznze+8+Yw369EGkGcAeQewjQFsawDPTgewnmcgz48GyjhMxQwswhJ++w3WYRt+xlH2&#10;4iTicQ6lqGTVjrAerzoexmN4AWp93ht4G23REb3Qx/iEuzqfUI6shsNYTDSGUc7DKPNhlP0wrrqH&#10;cYU9nKhNJU7BZEwyfLib4UP9+XC3xof69OEOlg93wkZwl28E9cEaPTTDq8ZI9mMkd/NHUh8jeeoy&#10;kic9o+QKTzovIgfpsCGEtXi/YR82YxO+xnKeWC+CWqc3BZPxKdgDSlutqhxDyxvD+o0x0oGncO3R&#10;Bq3R0sGXtC/v+fI7X2mHDtRsV3yAPmYt+7GuwI/tsj6Pf5MwE3PwpYxnXcN46mK8fIefsVcmSDBC&#10;kIR0nMdFWo0H6/HuwaN4HA2h1ue9hWZoj87obUymHU/mbtpk7oqxIhFjDH/u6vhTzv6UuT/14U89&#10;+FMfnzlMJz0NAfA3Arg7FEAfCeDuVwB1EsBdwCnUyRT63RTuzLJODy2Mqdz1n8rThKk8LZnKU5qp&#10;PO2ayhO2aXKNJ56XkQfuxUg0wnl6GYSD2I6fsJb1eF9jMRZgKvxpsZ/CB95QPacnPqT0uqAT2qMd&#10;2ppmEbX2xA7owuqNruiBnvgI/Sn5T+Bj1sAc6mMOueewrmAudTGXdjGXupgrP2IvDtJCziAc3Jfh&#10;uek8KcNFnoB7GPN58jif+phPfcynfyzgCcwCnlYs4MnCAvrHAvrHQu4mL6SPLKT8FtJHFnKXcCF3&#10;/hbRPxbR9hdRF4so90XUg0IpYDqmIAATeRo5AWPwKYZhKE8k+6MvPkAXtEYLnlC+jldQH49DPbWs&#10;wdPLqxzhJeQhE9GMTOEIxH5swSaeJq/EMizAHARgstljlvOMejkjxnLqZLn0Rg9ZQTmvoD5WUP4r&#10;5F20Zgt2bUi/h3asHOmEzuiOHuiLftT8EAyDL8ZjOmYySi3BUqzFd/iFp+r7EIyzSAD3YKQY5biF&#10;ajzRrYNHeCr7DJ5DI7yO5mjJ+ryOeB9e+AhDeXo7HKMxFuNM39L+ncaR9oMvT3lH41MMw1D0Qx+e&#10;/HZDZ7RBS/yNJ82N8RJewGN4CNWMjezrRtrRRs5zGzl3bORYNnFMmzi2TbS7TbILG7CGp/lfYBFm&#10;4XNMxDha6HAMhid6ojO9qSPeRRu0xDuMes0tzYiKet2C2m6Fd9ERXdATvWUrdbuVOt5KXW9lRGR9&#10;nmxjjNxGq9/GfmyjNrdR8tv59HbZiUM4ChtiZQfj7w4pwlXcwv08Ca9t7OT4dzI+7KROdvIEdCfn&#10;kV2cR3bRT3bxNGkX/WQX/eRn6uRn2jZnJgzGcPgYv9BvfqHcf6H8dRxBHG7s5lyxm8/uJs9u6mI3&#10;49+vPJ35lbr4le3+Sr3/ypO/PbSDPYyZe3iCu4e+sYc2soe2slcM3KTUS5AP7s9IHC3tDE5gD3Zh&#10;A6sp1mI5lmE+5tBzJmM8hmEw+sKLlSHqLwm6ozM64j20YURpbXmX+B7acYZqj07ojO7oQan2xwD4&#10;YBTGY5Icpg0cZiQ7LF9gGTZgkwTSPwLZ80D2OZC2FEjfCGRNWhBzlCD6fRDn8yDWeASxxuUIT+6P&#10;8HT6CE+Zj9A3jvDE9Shjx1HmPEfpG0cZ449Snkd5qnOMc8gx2voxyv8YZX+M/nGM8eg455LjjF86&#10;TiSO4wmkH8ZgNHwwjCeS3uiHHvgAHdCWp5TN8BYaogGeQD2eHP8F9+KGnJLfkSenGXdPM16dlggc&#10;QyC1swtbsQ6rsQLLOPL5mI1JGIcRGM4ZdTAG4SN4oQcztg8tKq3xhE80L2JfDMQQRsoRGAk/TMAM&#10;zGaPvsAyrMJq/GT2BBu1ZaNf2Mhtk0j+pSEHl3AV1bgSv5urvbp4BGp9nlpp0AivceXXFO+gM7rB&#10;kytC9SSwPwZgGHy4Oh1lUU+m7OlRXLmOgA8GYyD64SOuIntCPf1sizZoxlXv23gFL6E+nkBdrvxr&#10;wcANSWScTaQuksx/cfx/CkexGztYi7cJ32EllmM+5jC6TcVnGA0fDKBlfoy+8EJ3dGNVUpc/6cTr&#10;TpTa++iGnuiNPviImdEQDMMY+MGfVjIFC7AEK7CSM90G/IC9OIiTOCNZHE0WW8pivpvF+SOL+UqW&#10;3JZs2p9agaNWr2Rz/szmPJJD+8yhj6gVBurpfg79JJd6yTWfNvcieqIv+nF1PRCDoZ56qrT9KaiK&#10;3ugLL/Q0CugTBWyngD5RwDYL2HYhfaKQsbGQ7yykPRRSF4XsB1d9qInbjK7XUYlSaoX7MWbthBND&#10;cJiRbD+2Yys2YgOfXInlWIyFmIbPOAuNgx8+xQgMYcZpN5i0t2UQpTQYQy3DiSOlgvN2Bfkr6G8V&#10;bK+CPlHBuaKS76mUL7Ea6/E9NskF+u0F6uKCHMdJ2BDLjCob+SiH+mewCqA6aqIW1Pq8eqwWeBrP&#10;oBEaoymasZKgNd5DZ8v7xG7GH5Sx1p2ofGhcIV5hznSFz15hPnCF8r9K+V+l/K+yvavU81X6g1p1&#10;c406uEafuMZ3X+Na6Brnsmvsz3X673XOb9fZ0+sc2XX6xg1a1g2JRwxO4zhnlgP4O3ZhG37ED+Rc&#10;j2+wDF9iAeZQu9MxDZ9hMibIHdN4oh98Mc58T4zxjOqT4I+pJsOYRcnNwUIswldYxWx1LdbjR2zB&#10;do5gJw4iEME4xRkiBglIRxbKUEFNXMYVeBjVjWqogXuNu40HUBtqtdh/4Wl+ozRAQ7xsusd43bjH&#10;aAwVlTdN9xqvsRXldbyKhqb7yH+f8RyexlOoB7UyrS7q4D7UQHWjpnEXbtJSruN3XKQXF6IAmUhD&#10;AuKouXCE4BSCEQi1Lk85iD34FbukNmVUm7LSNhG/N9Uh1jHWWb4lrme0XAsVv7XiBuL3nG03Wn4i&#10;bsZWZoHb8LNlD3EvLesADiIIR3AUx2n1ZxGCCEQiAYlcdaQiHdnIQRFn9RKU4TwumlSPqUerr0dr&#10;1m4R7zC6KWI8Rtk5VacGa5i1qOM95uvHqdXHqa3H+Z1apak8YapG9LDcYaS6zbq8m5arxCv4HZe5&#10;e1JpqSCeRwk9uRh5yEUWMulpqUhBItTZKAbR9PhIRECtywvHWdOzxml66CmcsBxjhnkUQZZA4mF5&#10;3hRIPGSxv3dIGvC7BrQD7QjxqLxgOkY8gWCcxCl5ke99kfp40QhFGCKkoSmaGIM4xMtL3KN9ieNQ&#10;K8y1TGKWvExdvczxqjV5WhGxiNGsxHKeWG56hX73CuugXL3KKPgqdavp9Gt85jXe07GSWGEpZ3ZX&#10;ZikllqCIUVMpRAHyTG/Qjt5g/96gTb3BPr9hnEMKZ70kSzwxzhLL1Y1am6fW6EXChgjOXOEIQyhC&#10;TG+zPko7S1T06yaktRBiqENTtqHZiEoko7sSZYkjxjGrT0AiUnAO6ciQFhxDC46lBeXcgnJuwfEp&#10;6syqFROV81ylKeWWSmIlZ4ELuGixpy9xdrnwJ3plehvyt2E7bShnrYRYwh3KYksBMR95nJ1ykYkM&#10;pOIcs7AkJJqzsbYcV1vKVWlH2bbjmNVfc7SjHNpRRkp7yrU9ZdeetqidNGfUHWinambdgTGjAzP0&#10;jsSOvKejPX2C9XhKME6Bv5Ch/3SiTjqzTS2MqKm/SunCd2tRxGiuDuIticRknEMqd+kykIlsSx4x&#10;jzOwko8CqPV5xVwFlKDUcp5YzhlZ0Sv71ep+7QJna6XSivZ0JWd1u3LSFShnRnUeZZYSYjFXlHaF&#10;pO0KuErMs+QQs5Fp8qQdedL+PTkmT47Nk/rxcuCvVDh+L9qeXo8XR1RiEc3Mzi6KdKRF/XVOBDNv&#10;u3DSWj9iP8paU2mtP7E/n9dsRBtr8ZRIRLmIZkZpF0NaiTUNYD+1RKKSzExUScE5pJkGcbyDqDun&#10;TNJZzGCVbORYcom5XG3nWQqI2lDiUMq2qiKuHAv/h2F8Vssn2uVxJW+XS1rz4bt92Acf9kX9lY3+&#10;y5t0rmzSkGpJISazFk9JQqIlgajW5an1eYr96iiGuwhKtCWKGGkaTRxNObsaw2stkqhEmcaSX4sh&#10;ar5EX77HlzahxXNFnIgkJCMFqaZxlLuWSVSyTOM5Xk2t01Pr9fK52i5AoaWIWIwS7gwWQ8VSK5Zw&#10;VV5qUWmnyXxWKyIWOvizbS2fqOSyJi8H2chCuimANqMlE/mLLMo2gHKd4hBHOhZqfV4MdzUjLTZi&#10;BMK4y6mE4KwVQ7jTecZylqio12e5CxoCewwlrc2gb8xge06RrMmzQcUoRJtmUQez2LdZlP8s9ncW&#10;ZT+LY5hN25nNMc2mzGdzfFo26/FyLLnEPOSzHk8pQrGlhLV43P81nScq5azDOw8VK6yo0toCfudU&#10;RpqrL/IvpG4Wsl27RdSJUwFp/poLi9mXxdTJYvZVyyCmsx4v1ZJMVJJYj6ckWOKJaj2eWpenqDV6&#10;9vV60azFs7mIIM29YMp1mRnDrKjeU+kw1uOF/0kE6/HsbKS1FdSBUzTpGNNK4krax38Tdx8AUlT3&#10;A8dn1wIEsKCiIhpMsCcGu4n6FwgRkEM8ReoBChiRIigW7KiYvxqJCghiAwVBUcCIZ7CAgJSrW66X&#10;vb2+t1cpAioY7v/9zXtvd+4SufVO/a9++L3Z3bfzZt60nfntnJJJzEI2OXm5Wj5RFJCLV4gihyC5&#10;eMVaCVGU2hYxbxYxj6JC5OMZVZSNMPl4okozw2Hy8YwqysprfMZrzP+oCvLxjHLKRhm5eaXgTIMt&#10;SCwiFy+AQuQ78ItFplfJIYpsZJGTl4kMzU/0kY9neCl74CUXz6OlO2I6uXieZrzk4xk+yv6IdxhP&#10;VCblLHLxsrVcYh7yUUA+XiECKEIwQvLxlFKiKCcfT1SgEiHbKubnKuZvVDXlanLx/tMHPKeEiUYV&#10;5RD5eAa/4ebzVzOeNbZyYhlKUUJOXhBFKNTyifxClHndVBbDkpMnuXnCr3nJx/MgXUslKutYD9ax&#10;HVJU+WOeayqV4VTy8Yx0ysonfO4n9EmUj7KPfDyRiSxkI4dcvDzkoxABBG2fsox9ynR+yvQqZeTj&#10;CcnNEyHb58z3z5mHn7OdUWrJx6uDRFGvyXN15OPVQ2JtJG6kvJH6SjUxbPuS+CXjcdpEnyjlxDKU&#10;2DbT7s30x2amYzPL02ama4stl5iDbJvk4imZRCF5ej5y8bxaOlGkIZV8PCOFslDD2ykrqURlB3EH&#10;9VRMJypJ9EcSn6/4iD7y8fxaBlFk2VJoq5JHzEch+XgigCIU29KISglRlOr8vHLy8UQlQhEe5qWH&#10;vlKx2o5envOyLihS5vfZDCtSNqrIxTNClCsjMlg3osopl5GXJ0q0ILGIXLwAClGg5RFzycUzciiL&#10;bEhunuToCT98tlxiLvOyqXTy8TyQGJVP+T95yMvzOvgo+8nHMzIoKwHaoGQTc5BnK6L9SoAogrYg&#10;/aGUEEUpuXiCX1fbKoiVCJGPJ8JNlDLflbCOariM55UwMaqcz2iqknw8UaHxy27GW0kbKmlPJe1U&#10;AsQA+XgFyEeuQw45edlaFjETGeTjCX69z7wLM69FNct5FOeEWfZFjS1FRzOcSk6ekUZZpJOLJzya&#10;l+glF487BUT4KWfaGuiPBtrWQD8oBcRCcvICKEKxVkI+nijVyohl5OJVaCFiFcK2PWx3mqpluJZ8&#10;vOZqyMerhUSjmly8sAO/36ZfxH76oqlyhsvIyytFCYIoQiH5eCIfechFDrLJyxNZDpnk4vk1H9GL&#10;dNtB5qmSqmMKuXgiVYsO/5vnovi9NnUP8TlRHspeWyN9ofiJIgOZ5ORlaTnEXOSTjycKEUCRze0u&#10;Ji9PlDhIXp7k50meXoUWIobIyatC2KGafLwaSDTlGnLxqv+rdtRtx2dEhShXko9nVFAW5eTjiVKt&#10;mFhMLl4RAihEAfJtHZlGJYcosm2dmA8qPy+DKHzk43kd0il7yMVL19IcMY1cPJGuoyofx7DiIRpe&#10;8vJ8Dn7KfnLyMrQsouCKGu07wZ2HfBSgEAHbie4gOXnFDiXk5YlSO0evC7lycs9Cdyvz8ywr9nt0&#10;mvvnXaHz855rkp+XxVVTfiNpfYUvsY4rp2uxAssgdyx6jat1r0DumycWaou4S8vrWIKVWIVEfMqV&#10;vW1IRg4KECazoR7fw3Ldwln6WzijPoyzxMM4o6vy8i4jXoM+5OPFYQhGYywmYYprBN+UR/BtdwTf&#10;KkfwrXEE3+xG8m1uJN/ElGfsyP3zXKP4NjeKb4Sj+KY4im+so/iGO5pv4KP5Nj+asxKjOcMxmrM3&#10;ozkDlMDZsATOriVw1jGBs5oJnKUdw5ncMZwFH8OZ9zHk3IzhystYaxdXPGvtq55juTY01tqKjVxV&#10;XotVeAOL8Q88zxXqJ/EYZmI6JnLVTf4bjqGIw0Cu0P0ZfXENrsafbBOIyjXE/0Ff9ONTBiION2MY&#10;xnH1dAKm4W48jMe5Uv4cnsdiLAFZFvTxHfT3HfTPHfTNHRbnY6zd2M8Vw6Nck8iJnMRVhUmc6Z/E&#10;We47OXt9J2d0uX8ersP1rsmcSZvMmbDJnEWazFmhyfTNZM6kTKF/pnCmYgpnGaYwv6dw9kBMpTyV&#10;56by2lTObkylD6ZypmUaZ4FoMRIwEjdyv7w49MW1uBS9XNM5Cz+dM/3Tadd0rrBM5yqWXDmTK5Uz&#10;rGpwPsbKxBZ8wRxYjXexGC/jOTIunsVjeAh3YbLdKzO5fj2TvpjJkj7Tuh4DyMrpiz64Glfhj1wR&#10;dbqK4avRx7qf995vDcQgkK1KfzxATz9ArzxAn5Orh8fxpDWLa9mzWDZmsU7NspbiQyRaD7IcPWil&#10;IB/FqKeVe+AiL68dTkI3rgqejfNxCa5APwwgP+9mDMM4jMedmOJ6lLNT3DsP92n3ux5j/VHuI87E&#10;Pa7H6YvHOVPGEoOJGINRrtmciZ3NGV1y89Abl+FirkqejZ7oiuPhcj1pHWQK+b2kFUIeMrkCuhVf&#10;4p9YjSV4jVy8FyE5ek/iUcyAZHCOxzgMx1DwlxCswWQfDMB16Is++B+usDr1ZrgPV8L7YyBuxM1I&#10;gGTLTsIU3IsHMBtzWCqexwt4E8vwMT30Gfi9pOVHKUK8ay++QzuX3D3keZbD59k2zGW5nMv6wX30&#10;IPl6AxBHft5wjMIE3I4p3GlkGu7BvZiFB7ma+zAecXiI8izuSDITd2MyJmEcElzz6Od5rCPzWA/n&#10;sY7M44rKfPpkPtuq+bRlPm2az/ZqATk3C1hHFlhfk8lSjyLksiYk4Ssk4p9YjqVs0eW/+XgWT2MW&#10;W3ruRE9OwCK2GIussUhgLzAMQzEEgzEQA1jLrsNfdJTyQAyyXqUfXqUfyM1DAibQ+3/FXbgbD+Ex&#10;9iLP4O9YgMV4D2vYmn6BzfAiCxWoobcOwuV6kyu4b7I9eJP9yBKWxyXMhyVsu5cwX5ZwVWgJVz+W&#10;svwupS+Wsh9ZyvK9lHXjLZb3t1g33mK9eIuzpG+xjeL+eS5y8vC4jo8SH8KDrmX0xzL6Yxn9uIz6&#10;y1jHltMny+nn5VxpWM54lnMF5x3G+w7bLHX/vHOJcj+9U1wr2KauID9oBdvYFexDVpDNsoJ1ZCX9&#10;sZJt1kr6Y6X1IZaz1VqKlzEPkqM3h7kxC/diMu7ArRjDHmc4hmIwBqE/riOT7y9af6IYRMZCHG5E&#10;PIZhhCUZ46tZ51az7q1mHVzNfmM1/bGG/lhDf6h75y0gvoV3rLXkP6ylT9Za/GaS9WMt0/GhVYZd&#10;2Icjudregavup6A7JD/vbFyIi7kyfg364AbEYxQSXOvYj6xjXWHPhDtxl+tj9hEfM88VGZ7mSuS1&#10;RNaHRLZRibw/kT5NpP4nrBfk56Ef+uBKXO5S9827gPgbyJ1nOrvWsw6vt74lL28vQijjiMWPVHyG&#10;RKzEcoYWYyEkP+9ZPIJZZKzdhSmYgHEYinjmzABch75ab2sDOYIb2FcoV9lxI7mDG3nPRvpmI+vK&#10;RusGyBHYcIzCREzCTNxvbWL/scl6En/HXLzGWrEUHyIRW7CDfzn/Qg7RFqsOe2BxdfBIrgweiy44&#10;A3J3nAtwIVcNr8Sf0BfXIZ4riEORgLG4DeNd29mGbWfd2c783842ScVJnNGfiPEYh7EYieGc7b8B&#10;g9AH10KuCl+KCyBX28/AaXxzOgYd0cje7wBqUEFPZMGLr7AJH2E1S90SvIaXMR/PWensDdLpk3TW&#10;D672YLLlYf55OLLiqh2GId7mZR4rNxAHazdwBHwzbsFIjMY4lojxmIrpmIWHrAzrCczBC5iH17GE&#10;Pd0qrMFGbEU28pmKStRAMoksvmUew7fN49ENkpd3NiRP7zK+jV6J3pAryDdiKN9SR2MMbsNETMZU&#10;vsHehWkOajif/iEvD+NxKxI4AzEKNyIO/dCHb8J/whU4H+egB07nW/4JOAbfk023H/x2kmkoYltV&#10;xJRy5g8bsI41X9b+t/AGFkDy857HM3gYD2A6ptlHmCWsK9y9BCMxHMPYu96EeAzBjfZwGX3BVVxt&#10;JDHBKqduOX1azv6onD4p57PL6Y8K1okK62nMxYt4FW/Q4hV4D+uxEfxWkh4MMTUhxsLZCeyzqlju&#10;qsieqmL94NdVOA2Sn/dbnINLcDmuxjWcJeqP63GjdrOrhmPhGuaxMoI43FXLsbFyC/FmyBXywa46&#10;9hN1rGd1fFYdfVBHv9cxjnr23fUc39bTB/W0Qe6j18By0kAWVwNtbKAvJJNuJ3NjJ3N/J32xk6V3&#10;J+vGTrY8u9iX76I/drGN3kU+msrRW8xUzsM/8CRm4xHIkeUMTMMUTMbtHClMwHgdJ9rlvTy3l9f2&#10;8p69vHcvdfbSp/uY//s4St3Hsds+tk37WA/30Qf7WQb2s27uZ++8n+3Tfraj39AP37Df+IYt4jdW&#10;ElLY+nLuhe3Ut8z9b1k/vuVTv7UOWN/x/eM7ts+Sk/cd0/8d+xHJ1TvA8nmA/fsBtlkH+D5wgG3J&#10;QZbfg2xbDrLOHGT7dZBl+3vmrzKAKK63/Zt9s9KP+Gdcjatch/iMQ/TBIY7hDrFtOsT62Mh4Ghmn&#10;3CGtkWWikXZYrnY4CvwFKcZu0ZsWS4TLVQrOw7h88GA7NrNEyZ1cE7EWH2AlPbkCb+I1vAw5QpuL&#10;5/A37QniY8yFx7VHiA9DnnuMI4hHIfEpzMHTzC25c7T6VYjcVbkdn92ecbR3vY638Q5W4X17z9yB&#10;PWkH12f4AklI5ejEj0wEUYIQatgyf429+A7/huXqZDua2AEd0cnV2XUS5I5zJ+NUnOE6xvZr4pn4&#10;LXrgN3b5WJ47luFo7O46znUauuEUqDveHU/peD7teNev0AFHwOVS98s7xB7tW20vcTe9VQ1+M+kq&#10;RwkKODrMRwZ8SEcaa9c2bMUWbILk523g28x6yN13E7W15OKJNViNVXgf77F0rMS7MOWVLDWrtPeI&#10;7+MDWzc+oxtHRt04CurGEU83xiF39z3N9Sk+w0Z8ic1sfbZgK7YhBWlsFTzwQfYaOShAIXtR/vqR&#10;rYJYiWqbysmTvLwGnaf3tdWDvuxB7mAP8vh60J/iTNaaM1lDzqRvlUZiI0cIhyDRosdMuZGt4r8d&#10;vqes1sqe9ENPPrcn+YHiLNce7MZONKAOtaxdNahGJSpQihK2tAHInigPuchCJkcKfnjh0VLZUopk&#10;JGG77Xzm1/mur7BF20TcxBq9WfuSqIZ/R/wdzytbiGKr9Xvmt7KdmIRk60Lm/4WM70KWG8VD9JGP&#10;l4FM5Gj5xAKrF9PRi/PNvZgmpdy6iGVRkdw8ydELcSQcRjVqtTpiPXsCdafUS5hvihq+lGGlgSjq&#10;7T3HZdRXaojV9p5K9laXM46oSrZyZShFMYKQvX8BRxx5yEWWJvl4GfBrkquXzp5KpCFZSyImsQXd&#10;rm0jiq1sWbdppryd4e3s8UQSkrUU8vLSHNIpe2zXMv5rmb/XMn+VfGIhW/oiBFGKMpTbVE5eiCOb&#10;KoRRwx6hFvXYiV22P7MONLWP4X3sOfZCoinL8F72GnscdlPeyd67Qasn1tr6Mz45MujPuJUKYjl7&#10;oFLIHYMD4BcQbIsGMM8Hsh4PZJ4PZBoHMr/lVyGSj3c9y/r1zAOVo5fGEXSyfRQtR9KDXDuwzRbH&#10;fI5jeY9j2Y3GzRxhfKVtIYqvOPIQW7EtYgifF5VMORVpHNUY6ZQFR8u0K542xtPWeNodT5/EMw03&#10;MS03MV1KkBjkSKcUcrdkiRzJMQ+Eys+rJEqunuB8sK3aPnqSIyiljrNYolar18N1HFWJeh1r7aiO&#10;smo42jLClMN8C6nSQkRRyRGak/y6Q5RxhF2KYi1ILOKouVDj1y1MZwLTK8Yw7VHZlLNsY5k3Y5lH&#10;UXyDYL4pXqLHdivxVuZrc7fxXFN8e+G945n/io+oTCBOYP1QMogZfDMQct88uX+e3EtP7qmXw7e2&#10;POSjAIUI2Mzdr6NR8vEkL09Ijp7k6pXxTbscFajUuPs081OpIkZNZr5PZripEGdMRKVWQazgG4zB&#10;0TzjmMq4pjLeaYx/Gn0xjWVpGv0wjTaLu5gG+YajcCdxpm26LZsoVI7eDOaL4iMKj+1u4t3M47tZ&#10;vqMxjbNxqZAYNZPyTN6reIgezth5NR9R+G33Md+VbKLIRR5nWAtQiACKUIwSzjSJUpRpkp9XgUqE&#10;EEY1Z5xqtDqiUU+5gTNSnBu2RcsPM6zUEQW/CLJVE0VYq+LKiQihUqvgrFcpShBEEQpRwJmwPOQi&#10;W8siHy/Twa/z87xcZfEgTUslpnD1JUnjV3xs/59kGyaeoqxIWQ3PIc7h/UoyMZkrOEYaZYNv/IxL&#10;8RKFD3L/vExkIQe5yCcnrwD8LRUb307pi2eZ1meZ5qgyypKXJ/l5IoQqLUw+Xo1WS6xDLfl4ok6L&#10;Ds/lubm8Fo3cXZ36/7CFiVEvMJ6oSsrKi7RFkXvoyf30isnJC6IIARTY5jF98+ijeUyrkkPMtnPx&#10;JB9P5eVJfp7K1VvAfFK8ROEhL0+ka6q8kHm9kOcUKUeHF/G8/MVOp1f43Kb85OWJDAe5d14W5D56&#10;OVoeMZ+8vAItQBRFCJKXZxRTLoHk5olyhwpy8iq1EDFqCX3YVJjhMPl4Vc2EyMcTlVoFsYKcvHKY&#10;KOUy2zLaogSJIoBCcvIKtDyiyCUfT+Ro2UTJz8vU/ERfxErma1Q65XRy8Yw0ykKG08jHE/xO2+Yh&#10;esjF82o+ovDb8X36IUrunyf308shFy9XyycWIGBbzTQpxcQS2xqiys2T/DzJ06sgFy+EKi1MrLZ9&#10;yLL+IeuAiqZcS05ejRYtf8RzH1FPCdtxHZ+5js+OqqQs98uT++aVQ+6lJ4oRJCcvgELw91SY74lM&#10;1ye2bGIWVFR5eZKblwE/vLb1zMP1zM/17A+UZGIyOXkpkJikYzL5eEmQmKJjMjl5qUjRUcrpti/o&#10;E8VLFD7bBuIGxr+Btik55OKJfC1ADJCTF9RKiKLUtonlUCknihC5eKIKYVRrNdYW+mEL81hFzguz&#10;fZLyV7Y6HdXwVt4XVU05bG2zVRFFSKskVpKTV6HJ/fNEKfl4JQiiCIW2JKZLySWKHFsy/aKovDyV&#10;o5dBPp4fPnjgtWMq8zQqjXIauXhGqqOcRj6eUzrD/Ga7CR/DipdxRWVQlnvnyT30RA5ykWfzs474&#10;mSY/faMEycUTxQ4llEt1fp7k6PFXP5hXIssWIlZpYWKYXLwqTcpROfRjDsNRVeTlGSHKlbY8+kEp&#10;d0S5d16pVkwURQiQj1cI/q4K/aLkkpNn5FDOtqncvExy8jI0H9FLLp7hoSzSbUHme5CyiqpczHAx&#10;zytSFh7y8oRX8xGFn7w8keGQSU5etpZLFPkoIDcvoBURgygmH0+UaKVEyc2THD1RqVURq6wQ81ap&#10;IYpqWxVlpVrHGvLxRLVDmHKYfDwRcqgkL8+osO+bV8O6IWppVy3tq6Ufaml7LdNQZ8sjihxbPdOr&#10;ZBGF5OdlkIvn1zxEkW7byfYnKoVyCvl4qZCYHCnvZlhJJYo02x4+R/EQvRFf0yeKnygyycvLQjZy&#10;kId8cvEKEUCRVkwsIRfPKKUs+Gs49MM3zB+liijC5OIJzgU3UUtenqjRUZUPMHyA51WUcrXtIJ+h&#10;VBFDEd8zvu9ZR6Lk/nmiRCsiFpGLx99ToT8OMU1KLjGHXDwjm3KWlkkCVwb88MELzgHb0olpEW53&#10;Knl5Ik3HVPLw0iDRlGVYOZLPiPJS5i88RfgpK+reeXL/PLmPntxPL9fWzs3fUrEVEkURguTjFTuU&#10;UC7ReXn8xSI7T09y9SrIxeP8r62KKMK2ju5q8vFEWFPDnXiuqTD5eILfbUeEyMmrdKigrKj75pWR&#10;nyf30BPFCJKXF9D4eypukU8+Xh5yHCQXz8ikLCRfz08untfBQ5nzv7Y0oogOn8Sw0YVcOZOf19Lf&#10;x+Wt9uP3bot9ohmyLDPc1vqtuX+ftCLW+/f15L234mXaPpH4BpFJ4UrQItd4jsKd88KUZTKHQ+re&#10;A6l7P9HUJXPEdW8Mdefous846v6Nun+Loe5CXfdVR91XqPtKDHU/03U3Oup+Qd0vYqibpuv6HHXV&#10;t6GW51VQ1y1z1C1hvCUxjHe3rrvPUfdr6n4dQ92T6B/po1Nh+uhk1yLXya6W23yOrnuBo+551D0v&#10;hrp/1HWvcdS9irpXxVB3kK47xFF3MHUHx1B3uq4701H3bupyN7AWl+cndN2nHXWfou5TMdRdoOu+&#10;4qi7kLoLY6i7Qtdd5aj7LnXfjaFuiq7rcdRNo25aDHUDum6Jo26QusEY6jbounscdXdRd1cMdWUj&#10;I8vkkUSzTLrdi1xud8t9JH/bXOp2pe5iIoEMgkWuE6nfhbLZdpsyb4lsr0zdeJ5b6qg7hDMH5v3y&#10;eabsrPsuz8t4P3DUXcV4V8VQ9wjqSd12MOM9inl1lKvl8Y7RdW9z1B1H3XEx1F2v637hqPsZdT+L&#10;oW4XZoSZz6bNMo9PdDdtc1v3cW2tfxP9MYPpO5JY29gof14+8niR5+VxhNvVZSj5I5IhPdPqQcbV&#10;7WQx9CADZTrP3UZGV2wPn3XysfLOf/ZP7Pzt45ZVkn2irviBLDZWrzwzrJ42r3deeMd0eWb21Zuk&#10;mdH3rSvq7nze/nCe2BR/kyyCkcfl9y1oZw/o95sXTHtMPMT0y8PifRPvt9qb95mYqOeHGbYbw8CO&#10;dWp6LOsJt0yIPTHEXjAP83ln8YSsY1K3qy6fQhTyvDyk8VKW0Q3FRFyN13niNuJHRHnNf39yn1tO&#10;Sukjr63hCfnMODgfaooaG+VzelkXopfVkfJRkCjM+KTdpk0Urda2VY4vpK2fE5u3VV6Lta0X/QJt&#10;3a3b2pX2Nm+rvBZrWy/+Bdp6PW2U+Sr76OZtlddibeslv0Bb39Ftlf1r87bKa7G29dJfoK0uFnyZ&#10;r2cTm7dVXou1rZf9zG19hOXxWD3vhhK3gv8j2wF5bRNkw/VD24EEXjPb8h7ka84kF7oTzx2N49AB&#10;sm2QDaZ8jsQukPcwK5psHwYx3Bu9IHV6QNojjoN5mO9zzYfbWt+0S8ZnvlMNpPwUT8QT/5cobeaX&#10;EK5BMO+X50y5ed0Zuu69kbr3UPeemOrKsUY8ny3HGmq846g7Lqa6sv5K3RsideOoGxdT3Z667rmR&#10;umdT9+yY6pKhZ4/3pEjdE6h7Qkx1D9HeeLgjdS3qWjHVrdN1d0l9DLEayLRviPTL4fpou66bEqlL&#10;joeVFFPddbruvyJ1E6mbGFPdpbru8kjdt6n7dkx15+q6L0XqvkDdF2Kqe4euOyVS907q3hlT3Vt0&#10;3ZGRusOpOzymun113esidftRt19Mdf+g614SqXsRdS9qsa58x+iu6zq/nwyxzmix7l+o9zLLoiyT&#10;zrr9+Z7RhefMNsyUeWtkuyF1r9B1ryLK8jeEDK7+MO+X50y5ed18XotHEVTdQn6hUBh5/+HqPqTr&#10;Phap+wh1H4mprplXPSJ1z6Bu03nV1u1sW+ufRdtk3svxaVddbumYd6p+7/PM6L6U3ybKPDfHvPI5&#10;b/LEUcQ4OB/mmHcET/awfm/JfrkXZXmv7M86Opj+lP4xbaPYqmNf0+YLaZe0uR+R/5u0uTdPxNLm&#10;i+1W/zJt7kkbfZA2h+Bss7xWhpbb3MOS/3rp98r7DZnfXSDLgBs/xXyW5ece9MUzcLZZXpuDWNrs&#10;nM/y/p9z2ZB2nQBp83lo3uazeC6WNjuX59a0+SbGM4ORS13znX/OEQzweFEaxeOn+s5/hPUr+/OG&#10;2v9yrPjAJd2l2KPzE26JSeGTZbb8x6P3YPX6uZFX1PByt4rnhU+0XzlOv24+T76DR6o4CuZ9sv7L&#10;I/omde7hQf15evLt7/TqnerzzPtNffUa06EL7c0TRHnvpqFPuJt/55f5bZZ9mWgh64Q8ukDKMn6Z&#10;VzMgn/M5uuEbyGvO7Z88dzTi4Hw4t38j2efKcX4fjvPl/Igs39IOmQ4ZlmjGLeMz7aPYZBso/SDt&#10;k7qD0Bu9IMM9IG0Tx8E8fq7j/raO/ywaKNNyJMz0ttQfs3jvQcjjD0yo1JPpNf0hr8l8lPn5Q/2R&#10;wGsD+cZ1jfVX/rYUf7mGYem/9pD2SF0hzx2uX9o6/aYvpb/PgUy7lOXx0ksv2dHMI3nevF+mdxyu&#10;hJQlysNEmQHyvDzkc/7QPq5RDUWXJXl9GOQzT+XDZbpPI3YmyiboVHdnhjtb3dydIuOVNjRvp/ng&#10;trZTPueWTteaj4ss8852dvsv7TyN9pl2mumR93Xk82R6ZLpkeuR9Mi3d3B0POz0/7Xwf3OL0dKBt&#10;Z9BOM9+lfae5O/Bc50j/mOlp/j55T3dIH8p08jE/c//0Puz0dKcB7ZtNT3d3e6alU5Pp+eH3yfT8&#10;6rDT89P2zw0tTo9sA8509I9Mz+nuo3ku2j9mepq/T97z61+0f/ocdnpOZzpkP+Fs5+nuoxju1GR6&#10;fvh9nZn2dr9g/wxpcXpk3T7L0T8yPb92H8Fz0f4x09P8ffKe36Ct2/G21jfrr2zrxuFKSFmiPEzk&#10;B4KR7bo8/2PyI+T98jDHJMwyrj3ubZyPLpTN9sOUZfzD0RPm4awr9ea7P2hl3Q8au7ayrtSTdpt2&#10;ynTchBk0WJbtfTTStFfiizIhPNr1Oppjr3s4W3Mbv75u/aO9rro8oI57ZZzymDr7vumq1PTfXoXq&#10;fc2vnfl0/Q9v73mKs4b5vA3nneF82toxU107K8lXx8nmRdOOFXOOny2TGrl2Rtkc98p7ZT7J41UV&#10;Iv/KsZc8WnPtTNp6LmTZkXG3tOyaNkgHtXXZ7ebe0XgRuujxy2efpcvSLme5NW2cbfX+CdpYSRsr&#10;f7CNP6ZdejG2Nm3a1OZ2dXVvZN3d2KRdZj7KeA633nd1B6gbaFK3NdMhq2lbl4EF7k8al8C0XZYB&#10;U25pOqTeEvf7raz7fuOCVtaVetJu084f0+YFbPeWNNv2mc9peXqlbnWrxiv1FrSyrtSTdpt2/rjp&#10;3UGbm67j5nNanl6p+69WjVfqLWhlXam3oFmbW7N+WKd+2ub1Y7F7TePL7o9aNQ9eoe7rray72L2a&#10;edDa8a5ufKOVdRe71zK961o5vWuZ3tbVXezew3gbWjnePYy3dXUXu79mPreu7ivUfaOVdRe7dzO9&#10;9a2c3t1Mb9O6bT1+/v+ufwz7HXWUp867Sfn/AAAA//8DAFBLAwQUAAYACAAAACEARJ7XCd0AAAAF&#10;AQAADwAAAGRycy9kb3ducmV2LnhtbEyPQUvDQBCF74L/YRnBm92sNWJjNqUU9VQEW0F6m2anSWh2&#10;NmS3SfrvXb3oZeDxHu99ky8n24qBet841qBmCQji0pmGKw2fu9e7JxA+IBtsHZOGC3lYFtdXOWbG&#10;jfxBwzZUIpawz1BDHUKXSenLmiz6meuIo3d0vcUQZV9J0+MYy20r75PkUVpsOC7U2NG6pvK0PVsN&#10;byOOq7l6GTan4/qy36XvXxtFWt/eTKtnEIGm8BeGH/yIDkVkOrgzGy9aDfGR8Huj95AuFIiDhnmq&#10;FMgil//pi2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NEPBF5l&#10;BAAA/AkAAA4AAAAAAAAAAAAAAAAAPAIAAGRycy9lMm9Eb2MueG1sUEsBAi0AFAAGAAgAAAAhAMbZ&#10;lOHXRAAAELUAABQAAAAAAAAAAAAAAAAAzQYAAGRycy9tZWRpYS9pbWFnZTEuZW1mUEsBAi0AFAAG&#10;AAgAAAAhAESe1wndAAAABQEAAA8AAAAAAAAAAAAAAAAA1ksAAGRycy9kb3ducmV2LnhtbFBLAQIt&#10;ABQABgAIAAAAIQCOIglCugAAACEBAAAZAAAAAAAAAAAAAAAAAOBMAABkcnMvX3JlbHMvZTJvRG9j&#10;LnhtbC5yZWxzUEsFBgAAAAAGAAYAfAEAANFNAAAAAA==&#10;">
                      <v:shape id="Рисунок 18" o:spid="_x0000_s1027" type="#_x0000_t75" style="position:absolute;left:2663;width:50286;height:42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M8wwAAANsAAAAPAAAAZHJzL2Rvd25yZXYueG1sRI9BT8Mw&#10;DIXvSPsPkSdxY+k4ACrLpmnSoBzpJu3qNaap1jhdErry7/EBiZut9/ze59Vm8r0aKaYusIHlogBF&#10;3ATbcWvgeNg/vIBKGdliH5gM/FCCzXp2t8LShht/0ljnVkkIpxINuJyHUuvUOPKYFmEgFu0rRI9Z&#10;1thqG/Em4b7Xj0XxpD12LA0OB9o5ai71tzdw/jhvu+r05o6xOqTdWNTvz9famPv5tH0FlWnK/+a/&#10;68oKvsDKLzKAXv8CAAD//wMAUEsBAi0AFAAGAAgAAAAhANvh9svuAAAAhQEAABMAAAAAAAAAAAAA&#10;AAAAAAAAAFtDb250ZW50X1R5cGVzXS54bWxQSwECLQAUAAYACAAAACEAWvQsW78AAAAVAQAACwAA&#10;AAAAAAAAAAAAAAAfAQAAX3JlbHMvLnJlbHNQSwECLQAUAAYACAAAACEAF6kTPMMAAADbAAAADwAA&#10;AAAAAAAAAAAAAAAHAgAAZHJzL2Rvd25yZXYueG1sUEsFBgAAAAADAAMAtwAAAPcCAAAAAA==&#10;">
                        <v:imagedata r:id="rId19" o:title="" cropbottom="22f" cropleft="3296f" cropright="5f"/>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4" o:spid="_x0000_s1028" type="#_x0000_t48" style="position:absolute;left:33163;top:7390;width:12649;height:9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3nzwQAAANsAAAAPAAAAZHJzL2Rvd25yZXYueG1sRE9La8JA&#10;EL4L/Q/LFHozu9YqNnWVUrAWb6a9eBuyYxKanY3ZzcN/3y0I3ubje856O9pa9NT6yrGGWaJAEOfO&#10;VFxo+PneTVcgfEA2WDsmDVfysN08TNaYGjfwkfosFCKGsE9RQxlCk0rp85Is+sQ1xJE7u9ZiiLAt&#10;pGlxiOG2ls9KLaXFimNDiQ19lJT/Zp3VwC/20qlupgr8vBz255NZNPOg9dPj+P4GItAY7uKb+8vE&#10;+a/w/0s8QG7+AAAA//8DAFBLAQItABQABgAIAAAAIQDb4fbL7gAAAIUBAAATAAAAAAAAAAAAAAAA&#10;AAAAAABbQ29udGVudF9UeXBlc10ueG1sUEsBAi0AFAAGAAgAAAAhAFr0LFu/AAAAFQEAAAsAAAAA&#10;AAAAAAAAAAAAHwEAAF9yZWxzLy5yZWxzUEsBAi0AFAAGAAgAAAAhACNrefPBAAAA2wAAAA8AAAAA&#10;AAAAAAAAAAAABwIAAGRycy9kb3ducmV2LnhtbFBLBQYAAAAAAwADALcAAAD1AgAAAAA=&#10;" adj="26233,27900,24905,14019,21803,10419" fillcolor="white [3201]" strokecolor="black [3200]" strokeweight=".25pt">
                        <v:textbox inset="0,0,0,0">
                          <w:txbxContent>
                            <w:p w14:paraId="7D825B32" w14:textId="77777777" w:rsidR="00D32CBD" w:rsidRDefault="00D32CBD" w:rsidP="00D32CBD">
                              <w:pPr>
                                <w:jc w:val="center"/>
                              </w:pPr>
                              <w:r>
                                <w:rPr>
                                  <w:noProof/>
                                </w:rPr>
                                <w:drawing>
                                  <wp:inline distT="0" distB="0" distL="0" distR="0" wp14:anchorId="0CF17E03" wp14:editId="277BE6DF">
                                    <wp:extent cx="732081" cy="46799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2256" cy="506463"/>
                                            </a:xfrm>
                                            <a:prstGeom prst="rect">
                                              <a:avLst/>
                                            </a:prstGeom>
                                          </pic:spPr>
                                        </pic:pic>
                                      </a:graphicData>
                                    </a:graphic>
                                  </wp:inline>
                                </w:drawing>
                              </w:r>
                            </w:p>
                          </w:txbxContent>
                        </v:textbox>
                        <o:callout v:ext="edit" minusx="t" minusy="t"/>
                      </v:shape>
                      <w10:anchorlock/>
                    </v:group>
                  </w:pict>
                </mc:Fallback>
              </mc:AlternateContent>
            </w:r>
          </w:p>
          <w:p w14:paraId="5E1527D3" w14:textId="358F68CD" w:rsidR="00D32CBD" w:rsidRPr="003F67A5" w:rsidRDefault="00D32CBD" w:rsidP="00E02641">
            <w:pPr>
              <w:jc w:val="center"/>
              <w:rPr>
                <w:i/>
                <w:iCs/>
                <w:noProof/>
                <w:color w:val="000000"/>
                <w:sz w:val="18"/>
                <w:szCs w:val="18"/>
                <w:lang w:val="en-US"/>
              </w:rPr>
            </w:pPr>
            <w:r w:rsidRPr="003F67A5">
              <w:rPr>
                <w:rFonts w:eastAsia="Calibri"/>
                <w:i/>
                <w:iCs/>
                <w:sz w:val="18"/>
                <w:szCs w:val="18"/>
              </w:rPr>
              <w:t>a)</w:t>
            </w:r>
            <w:r w:rsidRPr="003F67A5">
              <w:rPr>
                <w:i/>
                <w:iCs/>
                <w:noProof/>
                <w:color w:val="000000"/>
                <w:sz w:val="18"/>
                <w:szCs w:val="18"/>
              </w:rPr>
              <w:t xml:space="preserve"> </w:t>
            </w:r>
            <w:r w:rsidRPr="003F67A5">
              <w:rPr>
                <w:i/>
                <w:iCs/>
                <w:noProof/>
                <w:color w:val="000000"/>
                <w:sz w:val="18"/>
                <w:szCs w:val="18"/>
                <w:lang w:val="en-US"/>
              </w:rPr>
              <w:t>(standard winding)</w:t>
            </w:r>
          </w:p>
        </w:tc>
        <w:tc>
          <w:tcPr>
            <w:tcW w:w="4675" w:type="dxa"/>
          </w:tcPr>
          <w:p w14:paraId="6CA5A61D" w14:textId="2C58EED3" w:rsidR="00D32CBD" w:rsidRPr="003F67A5" w:rsidRDefault="00D32CBD" w:rsidP="00E02641">
            <w:pPr>
              <w:overflowPunct w:val="0"/>
              <w:autoSpaceDE w:val="0"/>
              <w:autoSpaceDN w:val="0"/>
              <w:adjustRightInd w:val="0"/>
              <w:jc w:val="center"/>
              <w:textAlignment w:val="baseline"/>
              <w:rPr>
                <w:i/>
                <w:iCs/>
              </w:rPr>
            </w:pPr>
            <w:r w:rsidRPr="003F67A5">
              <w:rPr>
                <w:i/>
                <w:iCs/>
                <w:noProof/>
              </w:rPr>
              <mc:AlternateContent>
                <mc:Choice Requires="wpg">
                  <w:drawing>
                    <wp:inline distT="0" distB="0" distL="0" distR="0" wp14:anchorId="6ACECF8B" wp14:editId="1AFCFEDC">
                      <wp:extent cx="2918129" cy="2258171"/>
                      <wp:effectExtent l="0" t="0" r="0" b="8890"/>
                      <wp:docPr id="10" name="Группа 10"/>
                      <wp:cNvGraphicFramePr/>
                      <a:graphic xmlns:a="http://schemas.openxmlformats.org/drawingml/2006/main">
                        <a:graphicData uri="http://schemas.microsoft.com/office/word/2010/wordprocessingGroup">
                          <wpg:wgp>
                            <wpg:cNvGrpSpPr/>
                            <wpg:grpSpPr>
                              <a:xfrm>
                                <a:off x="0" y="0"/>
                                <a:ext cx="2918129" cy="2258171"/>
                                <a:chOff x="0" y="0"/>
                                <a:chExt cx="5327015" cy="4146550"/>
                              </a:xfrm>
                            </wpg:grpSpPr>
                            <pic:pic xmlns:pic="http://schemas.openxmlformats.org/drawingml/2006/picture">
                              <pic:nvPicPr>
                                <pic:cNvPr id="11" name="Рисунок 1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7015" cy="4146550"/>
                                </a:xfrm>
                                <a:prstGeom prst="rect">
                                  <a:avLst/>
                                </a:prstGeom>
                                <a:noFill/>
                                <a:ln>
                                  <a:noFill/>
                                </a:ln>
                              </pic:spPr>
                            </pic:pic>
                            <wps:wsp>
                              <wps:cNvPr id="12" name="Выноска 2 12"/>
                              <wps:cNvSpPr/>
                              <wps:spPr>
                                <a:xfrm>
                                  <a:off x="3009014" y="808075"/>
                                  <a:ext cx="1343770" cy="834721"/>
                                </a:xfrm>
                                <a:prstGeom prst="borderCallout2">
                                  <a:avLst>
                                    <a:gd name="adj1" fmla="val 42602"/>
                                    <a:gd name="adj2" fmla="val 100801"/>
                                    <a:gd name="adj3" fmla="val 69634"/>
                                    <a:gd name="adj4" fmla="val 125726"/>
                                    <a:gd name="adj5" fmla="val 132850"/>
                                    <a:gd name="adj6" fmla="val 134625"/>
                                  </a:avLst>
                                </a:prstGeom>
                                <a:ln w="3175"/>
                              </wps:spPr>
                              <wps:style>
                                <a:lnRef idx="2">
                                  <a:schemeClr val="dk1"/>
                                </a:lnRef>
                                <a:fillRef idx="1">
                                  <a:schemeClr val="lt1"/>
                                </a:fillRef>
                                <a:effectRef idx="0">
                                  <a:schemeClr val="dk1"/>
                                </a:effectRef>
                                <a:fontRef idx="minor">
                                  <a:schemeClr val="dk1"/>
                                </a:fontRef>
                              </wps:style>
                              <wps:txbx>
                                <w:txbxContent>
                                  <w:p w14:paraId="456441A9" w14:textId="77777777" w:rsidR="00D32CBD" w:rsidRDefault="00D32CBD" w:rsidP="00D32CBD">
                                    <w:pPr>
                                      <w:jc w:val="center"/>
                                    </w:pPr>
                                    <w:r>
                                      <w:rPr>
                                        <w:noProof/>
                                      </w:rPr>
                                      <w:drawing>
                                        <wp:inline distT="0" distB="0" distL="0" distR="0" wp14:anchorId="3237BEB2" wp14:editId="1F9B8563">
                                          <wp:extent cx="726016" cy="451276"/>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57250" cy="47069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ACECF8B" id="Группа 10" o:spid="_x0000_s1029" style="width:229.75pt;height:177.8pt;mso-position-horizontal-relative:char;mso-position-vertical-relative:line" coordsize="53270,414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hZg1LBAAA6wkAAA4AAABkcnMvZTJvRG9jLnhtbJxWzW7jNhC+F+g7&#10;ELpvLMm/MeIsgqQJFkh3g80We6YpylJDkSpJx05PXfTYW/sCfYQeiwXavoLzRv1ISrIdB93tIog8&#10;JGeGMx+/GfLk5boS5J5rUyo5i5KjOCJcMpWVcjGLvnt3+WISEWOpzKhQks+iB26il6dff3Wyqqc8&#10;VYUSGdcETqSZrupZVFhbT3s9wwpeUXOkai6xmCtdUYuhXvQyTVfwXoleGsej3krprNaKcWMwexEW&#10;o1PvP885s2/y3HBLxCxCbNZ/tf/O3bd3ekKnC03romRNGPQLoqhoKbFp5+qCWkqWujxwVZVMK6Ny&#10;e8RU1VN5XjLuc0A2SfwkmyutlrXPZTFdLeoOJkD7BKcvdste399oUmY4O8AjaYUz2vz2+NPjz5t/&#10;8PcHwTQwWtWLKVSvdH1b3+hmYhFGLu11riv3i4TI2qP70KHL15YwTKbHySRJjyPCsJamw0kyTgL+&#10;rMAhHdix4pvGcthPx3EyDJaDZDAaDn1UvXbjnouvC6cu2RT/DVyQDuD6NK1gZZeaR42T6rN8VFTf&#10;LesXONma2nJeitI+eJbiDF1Q8v6mZDc6DHaQTzrkf9/8+fgB2P+1+XvzkSQeH2fplIMpdaldK3Zn&#10;iFTnBZULfmZq8Bwn6NDs7av74d6+c1HWl6UQ7ric3GSImnjCqWdACny9UGxZcWlDAWoukKySpihr&#10;ExE95dWcg0/6VdYcr9HsLQL0pWas5pYVbvMcQTTzOMhuwUe8DdKlY8A5Ml99qzKwky6t8qX2OZz7&#10;JHMApzb2iquKOAFhI1Lvnt5fGxczYmtVXNRSOfB8LkLuTUDRzfj4XcSNiARc/aC9mRZrjA7Q/l8V&#10;fFvQmiNK53aHR2nHo18ff3Ecevyw+YgaTkmShir26l0JG4+sS+IJlv04Po6TQURQqZN4Eo+HoVDb&#10;Uk76g/54jIbhSnnSH4zTwL2toxayBtU5ujTX51QItbTpFl+39yJr+g7Nvkcl5JVAB76nggzSUezj&#10;3tdBlludJEZ4Dc92HfV3lUbHo/4gZLCrg/x2HKXDcTo6VELX2VHqp5PQevZDGu0rDUapBwyM8Cw6&#10;IJGQZDWL+knAFd2rPQkv2QfBHTBCvuU5erPrnR4yfyvyc6EJ4JlF2V2Lutd0JqGmGqPkOSNhW6NG&#10;15lxf1N2u8XPGW5367T9jkrazrAqpdL/bZwHfUCyk6sT7Xq+DhdRS9W5yh5Q+FqhLME1U7PLEjV6&#10;TY29oRokwSSeHvYNPrlQQFQ1UkQKpX98bt7po/awGpEVrv1ZZH5YUtfoxSuJqoRL2wq6FeatIJfV&#10;uQLyoCmi8SIMtBWtmGtVvQfXz9wuWKKSYa9ZxKxuB+c2PD/wpmH87MyrhRvjWt7WuGfCsbkCerd+&#10;T3XdlJBF8b1WbeU3zNr2p6DrTkSqM7TIvPTNyyEbcGwQRxfykn9ReGI2rx/3ZNkde63tG+30XwAA&#10;AP//AwBQSwMEFAAGAAgAAAAhAN1bqSvIlgAA1HsBABQAAABkcnMvbWVkaWEvaW1hZ2UxLmVtZrzc&#10;B7gV1bkw4LWJMaZoElM0N4nxmpjrvYnGxCTGggIisdCbSlEUkGrFIxZQBAHBCIoGFEEDqCgoLWKj&#10;n07n0OtpFFGJLSqx3Jv/XXtmn+Lz3OT89z7/z3lev7Vm77X3zFrfrJm9Z7aZEMJt5P79olEIf87k&#10;aiHc8psQjvl5CCde2KpFCJmw+c5MWOA5X/KUIxmYPnWYBb87IoSt2h7PKZYPSx9792dfCssvPCJc&#10;EG4IN4bbs0v7+u/pnOI1j49Lsv+Jhey/+jWLfsoPyK1aLsZnn8zX0sf+TYyNrWK9f7nnxOWX0oTT&#10;+SInEl8v+ga5f6d78ot13ihX/9+2z63jF9I3+vvf/54t5dYxLm9Jr/TxGD4/Lrl1+dfwbp1nDTu/&#10;tlK3XLu0bin3fv8/+uRcb/xDjvdmo/Xp5+v/2z49xWvHHIjbkuvfWI7/Pt+/cXnu+XF4r+J3xHKM&#10;8V8uhmNrcy6+TpOjeh2fPKN+3nW28BTidp3Acd4kbmccy3OVjmsUnRD++fNO8PwT/i/WL5Ndb28T&#10;Dhw4UC9/c+Mbt8tm1Owjlyn/hLMZ5MHvWdfBouC986xnXib3/LgsV46vU7ft1Wnb3jVte2rbs0Ft&#10;26RtO9S0badtuwa1bZy2bVrT9nxtz29Q2++lbX9Y0/b72n6/QW2PTNt+pabtUdoe1aC2H+i72M9/&#10;E2Ofnhs+kiMf1fTtP+rn6rTtgZq2+7Td16C2S9O2+TVtl2u7vEFtn0/bzqtpO0fbOQ1qOzlt+0RN&#10;2ynaTmlQ2/vStn+oaTtW27ENahvnzNjPfWvaXqvttQ1q2z5tG/dRL2GMOmrbsUFtm6Rtm9e0baZt&#10;swa1PS1t+6uatqdre/o/bdvK839AO8akOdnGXNPG/HGsZV8jbkeu7Ck1+28P5dg29leu7TXaXtOA&#10;toPStoPrtM3TNq8BbUelbcfWaXuftvc1oO3zadt5ddrO0XZOA9ouS9sW1Gm7QtsVDWi7MW27tU7b&#10;zdpubkDb/WnbN+q0fV3b1xvQ9qsGLI7R18XcGB2dGZ05OvPPx/eEtO1JddqeqO2JDWj7y7Ttb+q0&#10;PUPbMxrQtnna9qI6bVto26IBbfunba+v03agtgMb0HZo2vaeOm3v1vbuBrR9MG37SJ22E7Sd0IC2&#10;M9K2M+u0fVrbpxvQdmXadm2dtqu1Xd2AtrvTtpV12pZrW96Atu+kbf9ap+172r7XgLaNTCgxJ48U&#10;czl5hHObI5zb5OYZD/2Pzl9KS0u1rP3XkPOXkbYhzve5dcmda9Vdl1zZU2vmv3ju87O07S/EuM7n&#10;hlMdz09t0PF8g+fH990sJm03mrM31uuD/+59b03b3lHT9jZtb2tQ29j38X1PrGl7grb1+/6/e9/Y&#10;9jzq9lU818w938vWlOv21WOWx7ZT67R93Bz2eAPaxvOd2PazOm0/0faTBrS9zErEtl3F3DpfIU+v&#10;aECevpS2fa1O21e0faUBbb+jI+L71s2r3Pl73b46xXO+hrf4J58has/RPbXev/+XOd7Q7chtU9yO&#10;uuf3uT440fKYGzHPGpIvcd+KbevnWmw7ut6+9c8+853rNf7RZ8b/Sf8nn7S9cPrvH/X/734d54Rk&#10;X4uf5+Jx6UtHx2UbU2XietayitLQOBSygsW8yp+Zxyxm6pNpPMljTORBHgjnh9HcyxBu4yau41p6&#10;hiahG1fQnjZcxIWhqUebeuem4bf8mtM5lf/glNDMNyfNfEPSLPw4dZJ4ku9ifpz6iXgyp/DvnMov&#10;QvNwBr/hbBpzAS28Y0va0Jkr6EFP+nO9ZwxmCCMYxYP8MfzeNv8+PMUc/swyClnPFltTyX7e4QP+&#10;k0zm4vBljubbHMcPOIGT+EnmkvAfnMqvOZPGNMlcGn7PxbShPZ25gm5cmWkZruYaetKrRivlVpa1&#10;8lgrz2kVruJKunBFpnXoRHtacyktuMA5d2PO5teczin8hB/yvUxbZ3Ftw1cIfBrahvd527n7PirY&#10;wgaKWcErvGi0n+c5pvMEE5kQOoQ/MJYRDON2buUGBvjk0oseXEFn2tIqdNKrnYxUJ9nRSe50kjud&#10;wjmcxe8888xULEdnc4554Tya0JwWXEorOtA5XB6604M+DOBm8rz7ndzNKMYynoeZwp9Cl/AsL/Ai&#10;r5JPceiqL7rqk66hnL0c4j0+4T/tDUdmuunPbuFbfJcf8q+Z7vKheziN33IW59GM33NJ5srQlvZc&#10;xuV0pXvmKuN8VejB1Z8Tl12V6SEHenheD/nTQxtbymWZq0NH2tOGVlxEC5rQOHON9bgmnMF/8FNO&#10;4PuZnvK5p5zoGb7EF/jUXvQ33uMvRm8flWxlA8UsD73DQubxFE/wRx5kDCPNFsMYyq0M4noGGJVr&#10;6Ul3utKJDrTiEp+XW3AB53MeZ3NW6Ccf+plb+pkLasX67zgr9Dc39Nemv7zob0/u7/X6y7UBsmKA&#10;kRwQrqY38e96bmFwGCgvBlrPgWE4IxnLA+G68AiPMo1nmM/LFLDSK2xhF6/zFw7zqaw/InNDOIpj&#10;+Cbf5Xh+yI8yN9oXb9T/N4afczq/5ezMTcbpptCcS2hFBzrThW6Zm439zfLiZnmRiOWrMoPkwiB5&#10;MEgeDPL8QdoNCu1oRcvMLfLgFjl3i9e+Rf7dEs6ncSZPTuaZp/KsQ551ybNeedYvz9yWJyduDV/l&#10;SwQ+M4of8Vc99havs5ttrKaIV5jviPEMf2ISjzCO+80KoxnJcO4m/uUxkL7hDmcud8iHO0IH2nIJ&#10;Fxmd5lxAE87nPBqnzg1DzAlD5MgQOVDXUMuGemyo5w8NTWnBxbSjY7jLnnuX97xLTtwl8+6yHncZ&#10;wbvNF3fLjbiGd3vFu63v3db7bvPF3XJ8mHwY5vg5zLYOCy+xnMJwT1jDeraxk2pe5z0+8iqZzHBz&#10;xXD72nD9O9y+N9w+OEK/j5API3wKGOH4MSL8il9zNudm7jVm94YLaUkbOnF5ZqRxH2kuGCknRsqJ&#10;RCzH5d0yo+TNKM8b5fmJDmKHzGi5kWgttuIiLuQ8zvb9xy/5OSdzEifwg8wYx44xcmOMeW5M+AZH&#10;8QU+sse/Y6+pZjdlrKGQFUZ+Ea+ygLk8wzQm8bCjR/wbwwiGcSe32wMHcSP9uZar6EpH2smqVlzK&#10;xfWMV09cJP4+1UKMfm+GuoSWtKcz3ekRHpIHD8mDh8wmD3nPh+TDQ/LhIbnwkAyeYAQnyOEJ3n2C&#10;JROs/wTnTg+b+x62PQ87r3rY9j3sfOthc8TDzs0eDjvsAft5g3d5n4/4WCaFzB/DF/kG3+UETuLf&#10;+PfMRMeOifbNieE3/I4mNM9MMmaTjOEkYzvJGE+SA5PMA5PkwSR58GjWNWJv+tCfAZnHwsBUf7Ev&#10;13AVXbg8M1meJDqI7WlDS5+tLqQpZ/IrfsYpnMxPMlMc66ZYd9+qcixHEjJTnTtNlRdT7QNTHUOm&#10;OreYKj+m+qQ61X7yhD56IixmLs/xJ6Y6O3uMSTzCw4xjLMO407Nu4Sau5zr609cI9OJqunI57WlL&#10;66zpytPlzXTzy/TQKdUxzFBPxHInunIlfegfnpKDT3m/p+RjIk8cHJ42WzwtZ5+2fk/Lh6eN6NPO&#10;iZ4Ok5kiy2fwLC+xhNVsCDPNDzPNDzOdT8x0XJ0pN2Y6/5ppjp0ZGmWeNe8+69jxrGPHs/a1Z8N3&#10;OC7znLn5ufBjTuWX/JYzOZtzM7OM0SxjNcuYzXJuMct4znJeMNu5YiKWo8vTelexe+b5rG7i5XSk&#10;NS0zLzgOveC8NXGR2Jwm/JZfZubIgznOJebI1TnyYY51m2Md58rluXJ6rmPHXPk91zbNlQ9znVPM&#10;lf/znEPNc9ycF9axkkIKzKZLeY05PMNkJjKBB80e4xnHKIZxK4Ocwd/A9QygL1fTnY7EM9fWtKrj&#10;UuWLaR4WhmY0TWML8WJaZr1kbkm0FFvTiS5cE16Way+bkxJ9xP4M4vbwinniFZ+fXrGer5gvXglj&#10;Gcfk8KpMfDXMZg7zWMBrLPffDWxnLwc4yBu8GxaZMxaZaxeZcxc5fiySG4vsa4vkx2LnFovNz4vN&#10;G4uNyeLwC07nV5kljiNL5McSc/sS54JLjOcSnxWipcY30VpsSyc60zGzzPyyTA4s85xlnpuUW2fj&#10;cq+zXK4td/6wXP4tlw9J/I3vsH/FKfyYH6S+L/5LJt8xL9+659uO/PB3Z9ef8SmHjf777GUXG1jL&#10;albJjnwW8QLPMoPpTHPW8SSP8gh/YCz3McpZ6j0MYRA3ch0DGRBKzPElzkFLHFNK7O8lxrVEzpTY&#10;70stK1Uu9amg1DySxG5iT9l6Lb3pRa5+g/It1vT21G1pvEcczThb8mDqIXEij/Mssx0pn+cFXmQR&#10;8a+MrXoh2kkFb/Mhn9pzos/4L76cWedz6Tr5sE4frzNfrDdfrA8ncjI/51RO4/TMBuO1QU5sMIYb&#10;fF7c4PwiVy4ztmXGvcwxpsy4lzk3KDOnlDl/3CgXNlq2MVu+QDw3dV5mk3PKTV5zk2PVJjm4ybyQ&#10;xJ+7NvFTTuQ4vsN30/j1zBafm7aYG7bIhy22ZYtt2hLe4XVbvptdqe3iKlbwihn0ZWJcyHPMYGrW&#10;dnF7mMIExjE2dZ+j8b3cwWDyuJVB3KCX+9A7jf3Evmn9KmsR9aIPfbmWa+hlLQdyIzdxA9dxM0PD&#10;HvPUHmeNexwr9pgX9sjNPY4VUbmcKM/GyeKTTE89ZbSf4xWWsIylFLM2VHrXSs+s9A6VXqnSHFEZ&#10;3uWjUJX1ofgxjTJV5t8qc0ZU7bhSbf+rNg7V5ozE98QTM3vlyV777V5zyF7jtdecvtccv9fnxX3i&#10;Pvmzz7yyL1s/U/wNp2X2W77f4/st3y+39su1/V5rv9c4IA8OeJ0DjgkHnOseMAcccJ4Qy6/Lg9fl&#10;bOIb4jEckTkoDw7Kh4POlQ/KhYO256DPG4m3belb7GYbm9NYJq4Kb+qnxIo0vijOY45Wc4lxNk8x&#10;oyYeMi8fsk8ecs5xyFxyyFxyyNgcCvf7VBeN4wFGMYLR4W3L3zaWb8unt43r2z4fvG3+SZaPlMHR&#10;AzzEeO5nHPEscDKP8kcmMZ0Z/Cm8Jw/ecxbwnvV8z5yQxDnigvC+o0TiZfE1illJSfhr1npxCzvZ&#10;xg7KwweOJR/Ynz5wDvaBc9EPbNkH3u0Dr/qhNfowGz8UP+FjDmfLH8mfj8zVHxmTxJHKX+GozGFj&#10;ddjx/bD6YWN3WG4ddt532GN/k2OJL4lf5CsczVGZj7X72Ot+7Lkfm7c+9vof+w7lY/v+J5Z/Yuw/&#10;8f6feMdPsn+f+u9fzXbv8h7v8w5v8YYMeYs3OUA5e6iikm1eeROb2UoZa1nJKu+4mhLyWZ7GWF5q&#10;ixfzGkvS+JL4Ii9Zw1d4kTnEM5s/s4DZsnYWc5nH88wkLptj6+KZ0GziWV6M84jLntMLs5jPAl7g&#10;+Wz5iMxCPfYi8/gzL/Mar/CS3n2VpanF4hLy9W4BMUZFlLKalawycmvZyCbK0vI2I7STHWxnF3uo&#10;TFUYsUr2sZ+9VHOQN43yQQ7wBod4m7ey9a+qfzXzHu/yFrn6++Frmb9wiHeI9XfT+luy5m3e5S+8&#10;kYrlv2RnjGO83zHe9xjvf4x1Osb6HGO9vq789WysEitSlWK5M9Nd7GBnapu4hU3OqjYTYxlrU+uy&#10;8Vj9d6y+O1ZfHqsfE7Fc6CwsKqaIFSwnnwJH5GUsZinL0/oScZFZcDHLUrEexfpyR8mlLE5jrOeT&#10;LD/OexznPROxHBVnHW8djvfY8ZkSSllZ43vW/3uZdayvY6PyZrPzltRWcRs72JmN31f+vvL3M7vZ&#10;w660XO4srzJVkcZ94n72+sYr2s9BXk/L+8R4JDiIuw/kUyKWk/qPjOOPtP2Rtj/yeFKvFKscreIR&#10;K8aKVKUYlfskuofddeJO5W1ZJ4knZbaykQ11rHO2upbVrEpjLK/06baE0lSxWERhjZONycnGpL4l&#10;6osdAZewNI2LxNeIy5c6yi7hNRYR68uIyxY7Ci9lefYs+hTLk3K+WOhoWkB+GovEYmIscsZVwipW&#10;14lrlcsciaMNbGQr21JbHbF3sJPdn1Pu6F5RR7XyXpKzgXj0P804nmYcTzNuiVh+05nCW7zBQWL9&#10;EHFZLL/hTOFNDvEWB1NvOZOIXudAGg+m5XgWsteni/3so5qqGmcon2H8zzD+SYzlXexgu09BO9jG&#10;Fjam4tlqGetYm8ZYXsNqZ8krU6vSWCIWU+JTTzEF5KcxllcQPwkt823NCpYTy0tYmq2fpX6W+lnG&#10;OSnH+tJs/WzxbI+frV1Sjp/cYn1FOCdrmbicAgrJzzrX2J9rfZKYK5eouwZoXRtn40pxTWq1uNon&#10;wnVsYH2qTNzE5uzZ/PnZuFV5G9vTuM03ADvYWccu5d3s8Yki2p3GSrGC8mxsZoyaGbdm9tVErO/N&#10;LrvAY4lqcR97a+rN1RNVYrS3pn6h17/Q611oeRJjfQ/lVPg0s4fdqViOdvkEs5MYc+UdytvZ4RPP&#10;drbhWmCNzcobfXouY0OduF55bdYl+jOxRlxNjNEqn5pWEmOuXKpcQoylPnFFRRRTkiryKayQGIvT&#10;GOsFNctae6y1emvPa61dosg3d8WUsjKNufIqn/SjlWmM5TWp1T71R2tZl4rl9WzwjWBZaqO4iS01&#10;Oih3MK900G8d9F+tHb5N2JXamcY9YrTbNw5RORVpjOWk3tm4JirEqCpV4VusqIpqKtN6XBbLVb7J&#10;qmAP5Wk5xt2+Catrl/rOGl2Uu1j3LrYjsS2Nm1xdqatM3TVB/RJjNzGxVlxDjNFq36ytYmXKtwrG&#10;qLsxSxT75raIglShGBX4VjafGAtTuWX5vuUtTMVy3XqBb37zKaSI4rQc68W+7S35nJXqq/BNRtZq&#10;cS3rUuvFMlehN9WxWdl1QOMcY++sbeJ2dtRzrXG/Vn/XqlCupMq30lE1e9lXT19zf2KfGO1P6/tD&#10;P/V+2vSzrJ/nJfXq7LL+lvX3eH+v29/r9/e8RJVvvytTuXKFenmNgXJloPUdKAeSGMvbwnW27zq5&#10;ndgsbmQDZe7B2MB61n7OmnCDPLjB+NdapVyadaN4o7G40TjdaIxr5YebzPM3meOTmCsvyy672WOJ&#10;ZWIU6/nZOEibQeqD1Ad5zSQm9Vu8TyJfLKCI4mzM81iecp71ybNetXFluNX6J1aJa1hfY7DyYH0x&#10;WG4MdpyojVvDbfotkStvV9+Rdbt4uz6+XV/X2q1cHu6wz9aqVK5OVYU7jeed6nca0yTWXzbEY0M8&#10;J7FXjKrCUOM+1GND1YfW1JNld6nf5T3v8t5JrEzLu8Pd8vZuOZHYJe4kxl1hmG0YJt+H2c5aW5Q3&#10;hXuyNqexTNxAjGVhuPJw/Tbc/lXfmjBCX4/Qx4mVYmlqZbhX+V7jc69xSuTKRWGksRxpeaJQjJJl&#10;o8RR6qOMeVIuTmOBu58KKU7FclRCabhPvM9j92XLK8VaY8wXY6xrfevU14WxNTYouwZYY2O4X7/c&#10;L09qbVHeyrbwh3q2q++o8YD+fsA4JHansVysCOOyytNYKUbJ8vHieOObiOXa+oOe96B6EqvEKNYr&#10;wkNZlWn0LZ33fkh+RBPkxATrk8Rceaf6jvBwje3KW1Jbs/ER2/6IfaVWmfIG1oc/1rNWvdZE/TxR&#10;f0/U/4lSsYTiMKmeQvWoKOtR5UeNeRJj2Tfk6bLHLH9MPRHLtfXJnjNZfbLHJ3v9RCwXhcfVH5cP&#10;iZI0rhJXhSk11iivZV1qfZhqO6fa9lqblLewNTwhJraJ0fYaTyo/aZ97Un/Xxj3Kvik1Rn/KqhSr&#10;qE5VhWnK0xwDErEc7c3Wp4vTPX+6ZUl5X1qOy6rCDI8nKsWoOusp5ae8XxJz5XL1PeFp6/N0Nu4W&#10;d7GzJj5jm56xnc/YziRuFjdSFmaKM7PR9UD9lVifjc/qw2fNBfW5WiAPnqtRqlxUzyxjN8v8n6hb&#10;XmHZijDb47M9PjtbztULwvOWPW9ZEgvFKLe8ILzgfV6w7AXLklgsFoc5lidKxNI6ViqvCnPlb601&#10;yuvZEOaJ87Jxk7g5Fctb2Brm67dErrxdfUfWAnGBPl6grxfYH2uV+61oZaoijdVitd9NVqVieS8x&#10;5pZXh4WWLVRf6HmJWN8bXlJ/yWu+5LGXauoV2WUveyxRIZankvIr1iuxR4x2sZMd2fiq+KptfNX2&#10;vmp7E5vDa3IisSmNrgfqp9f0V4yLxEVyZZH8qGuxfl6sv2uVKpfUWGKslhirJcYwibFcFJYaz0Qs&#10;R4VpvTAsU0/EcgExFmeXLVdPFItREYXZ8grvmyhOY6m4MitfzLee+XI7sTqN60KB7SuwfYkycSOb&#10;srFQLJQnhfqrUH8lMVfeForMFbV2KO/KKhYT5WJdFaHEuCbqlqssqwql9vVSj5dmy9VpOS6Lj1WH&#10;leJKz1npOUk5LqsMqyxLxHK0J1UulofV8mK1dUpirrwzrLH+iR3iNrawOY1bwlp9kSirEzeEdfqr&#10;vrXq0ZpsXC8v1uvv9fo9USqWhA3GrL5C9agoq0y5zBgnMZaLsuWNliWKxKhuvThs0i5RJMZ6FMtF&#10;YbPyZnNEoiSNq8RVYUuNNcprWZe11fZtlRdbbX+iLI1bxC1hW42tytvYntoWtitvt8/Vt0e9POyo&#10;UaFcSVWNnco77euJWI6qs/Vd4i71RCzvzZZ3e43dlu9W3+05ST23rDrs8fgeuZHIlctDufyotVt5&#10;Z2pXNlbYpgr5Xmuz8qZQqT9qlSmvr6dK/1Xpxyp5UBvXhGr9XGulcnE9e43fXmOayJXzwz7Hh0Sh&#10;WFCnHsuFYb9l+z0niUVi7bIDygeMf6JAjPViSsLrlidiubTGQfl60LoelL+11iivZ0N4Q3wjGzeK&#10;rgHqk+hN5TflxJv67U39lojl7ewIb2VtT+MuMXHIfnlIThwyRrUqlauz/mJsE9XiXmKMqsLb4tuW&#10;JTHWo1jfG95RfsfYJ7G6Tr0ivOuxhCu33jsRl1eE96xPYo8Y7WInO8L74vvZuE3cktoqbg5/lRd/&#10;dU6RxFjegGuCfFBjnfJa1qTRHQX6ur5S9ZLwkXGqVaRcmErKh417olAsIsaC8LesQrGIGOOyXL0o&#10;fKyeKBajuKwwfKL8ifdN5Mql6iuzPhU/ta6fWve6PpPvn9nWWmXKG9mM639ZrgHKibr+S54kdojb&#10;U7G8K/y9xm7lcipqhEaVfoRSlYrlXL06uyyjnqgWo6TeSJtG6kmsFCvScrLsC+qJSjEqZ084QkzE&#10;8m521Yk7wxcbbU/tELexhc1+F7cltVEsS+XKG8KXGq1LrU+ja4KN1mQdJR7VaDWrWJkqFUvClxsV&#10;pYrFqJCC8BXxKx5LYqzXX/ZV9USRGCX1rynXKlAupLjG0R4/Wv3oRqWpkmw8xrrVt1p9LevC18Wv&#10;Z+MGcWOqLBu/oW++oW+SGMtbcQ1QP0bfVP5mNu4Qd9Y4Vt8fazyONR6JCrGSqmz8lvK3lL9ljBOx&#10;XBW+rf7tRnvTWCnWXVYVvqPddyz7juclYr0yfNey71r23Wy5XKxIyzGW+w3Unjp2K+9ip/+vxS52&#10;1vx+rlH4n/0GMnzuB0one52vEX+bdWyd8mXKud8nnal8nDe8qd7vk7b4ZcdO9vEmH/KJO7iPzDR2&#10;pbexq5aNXS1s7MpYY1elGrv60tgVkfNcNTgvXEhL2tKZyzPn+/b0fN+K+i0SvehDX/plNRETfcU+&#10;9KZXpqlvQZtq19Q3s019s9vU6zX1TXVT35A39Y16M9/+N3NloZkrIM1cWWlmPZq5enSBdfKbJE7k&#10;B3ybr/NFQqZ5+MidhO+yn0o2s94vWwpZxovM4xlmMJmJ7kZ+gDHE3ycN43by3KF8PQPozTV04wo6&#10;0NYd8ZdyMc1pxvmcZ8m5nMPZnxOXN3bX8/k0oTktiH8tvVp7OtGVK+lFX27ALwjcL9XSvUwtrWfL&#10;MJo/MN4dle5EDo/zFM8yn3in5RLy3TG5hjJ2UcmbvB3ahMN8xhGZNu4saOPqehtXtpPfJ52YaeuK&#10;ZVtXEdu60tbW1a+2riy1NS7tXClp5wpHO1cO2vmWv51xbGc828mDdsa4vRxob+zb+1a3vW9v2/uW&#10;NuqQNVAcQH/6cC3X0CPT0et0lA8dXXnoKB86yoWO3stvk7iA8ziH33IGp/GzTGf52tlV4s6uZnd2&#10;Bb2zq/2d5cVl8voyd3xcFv7mlyd/5SCuU7gf5TL9cXkoZjkvMZ+ZTDfCk5nIOOLvk+7lHm7nVnco&#10;3sBA+tCLK+nqrzMdaUMrLuFiWmR1k23djHkSY7lFNqO6y5runtfdKHc3ot217y6/unut7vLhSu/q&#10;N0lcxdVcSz+167mJ2xnKSMYwgUmhh23pIdd7uOeqh3zo4V6aHrb36rCStWxlJ3t5nXf5UKb/F438&#10;JulrfJN/4YeZnq6m95QTPV3t7Wmf7OnKZk9XI3sam56u5slWWtOBznShW6a3se1tjHsb697GvLex&#10;9+sfruP6zLW+ja8V69cxINNHDvXx/D7a9vEaepvLaEvLTF950dfc5HdJnMnpnJbp5yp8P1fw+7mz&#10;oJ87FfpZ/37mtn7uLOlnm/q7o6e/bewvJ/qHv+A6hXvZBpgrBuibAfabAe5rHOC+rwH2pwHhSSYb&#10;8Yd5kPu5jxHc4y7DIdzBLdzEAPrSkx5GqQuX0Z42XMrFsuhCmtM01USMYr1ZuNFjN4YWXEIr2tPJ&#10;O3TlSnrRhwHEd45/g8LN7qm8WU7cLCduNp/dLC9utr6DrPug8AhPEu+gn8dLuFYRSqx9GVspp5o3&#10;OBTy9FOeuTVPn+XJizx9mCcv8tzNkmcevlVe3KrPb9X/t9ovb3XMuNV+Oth8MdhV5cGu2A6WG4ON&#10;22C5MdixY7ArdrcZ09uM7W3y4jbjfJu8uM24316jn3JfenENV9Itc4f2d8gvv0+iHa1pmbnT1d87&#10;vZffKdGUcziT0/j3zBDHjSHyeIg5bog5YojtGOKOqaHyYajjx1DzxFDbOtQ8MdT2D3UP31B39d5l&#10;n7nLPWh3uW/xLveD3hWmMdXdpJN4hPh7pAcYw2iGMcR/b+EG+tCTbsSZpCPtaU0rLuFifp81XF4M&#10;N/bD5cBwuTDc8WK448oIx44R2Xi+2ITmxKNWPCK0MUt1pgtX04u+DDD613NDNgtGWqeRcnWkLRuZ&#10;/RsTRpkvRtmWUY6Jo+T7KHPhKPfzjjZfjHbcHG2eHG2/GC0/RsuP0Y4ho8MBGfU+f+MLmfvcuXaf&#10;O77ukxdj9O8YuTHGnUlj9PcY++EYOTLGXS1j5MhYd2CMNXeMNW+Mdawfa+zGGsP7jeX9rmTf77iS&#10;6CRGnbks8wdXiBNdxahLtv6A5zyg3QNe5wE58ICc8+tpzuGszDg5MM4xY5y7TcaZu8ZZj3HOI8a7&#10;y2m8uWG8XBjveDHeMXC8Y8Z4x4zxcv1BOf9geI/9xLuE11PqTtLFvMxcXuA5ZjKNqXrzYeJvk2LP&#10;3sMdDLZ0EDcxgL5cw5V0pr1MupSLuIBmNKVJ+GON85XP41zO4aysic4zJqpP9LyJ2k6USxPlhN8m&#10;0YHOXMYVdCEeHa4Jj5q9HjWjPGqueFQ+PCrLHpUxjxndx+TyY45/j1nzx2zTY+aLx9z7+ph7Xyc7&#10;n5qsHybrj8l+WzU5bGeXM5B9vMFHfMZRmcfdIfi4/n3cnXRT5MQU/T1FTkyxL04xR09x/J5qXKbK&#10;ianGbKr9dqp5farjyVT78lR3bTzhPOAJ54ZPyIsn5MET5oAnnHs+6Zwj0U3sQmc60T7rT2KindiW&#10;S7koM837THPMmGaumiYfp7mTapqcmObYNs08Md25xHTHjenyeLp8nm47pjtHmiEnZtiuGXJ+huNk&#10;vHN5htyId7zP0BdPmUefCkt4mYUsYL7fID1H/Iu/R4q/TRrPH7iPUY7QwxnG7dzCQPrKqGvoQXe6&#10;0YUr6ExHe2ob4hnfpanWYlvv1pHOXJbGWI6uoGuYZS6aZU6aZU6YJR9nyctZ3ne22X2285vZZrfZ&#10;ZpTZcni2jJ8tC2db7+eN/vNG9Xlr/Xz2b5H/5tsD4q8mNrCZreyhmnc5HOaYH+aYH+a423SOfJhj&#10;X5vjbs258mGuXJgrD+bKg7nuSJvr7rK5zi3m2mfnGad55oh59ut5xm+e8Z9nfOcb5/nyYL75YL55&#10;YL7jyHzHh/nOPaMFygssWyBHFsiVHL9FyiQuFzvSkotozgWZF80biXPF33Eqp/DjzEJz2EJ3Ly6U&#10;Fwut90I5vdDnjoWOGy+Fjx1FD/Mh73OActbJhBKWsYRFvMpcnvOrgilMYgIPMZ74+6T7PGsEt5HH&#10;TanrxYGORL25mivoTMdUJ+8Qtactl3JJGluHxeaCxR5fLC+S2FGMrrB23bmW/lxXx/VhqZxY6ni2&#10;VK4utW5LnRMnxtmyh3ic6czmBeYy31HzNVZQxnYqqKTa0v28y2Eauep1JF/mK5l8eZIvT/Kds+U7&#10;v8jX9/nGIN7hWSBXCoxLgTwpsA8XuIOuQJ4UZjURm9KCi0nuxiq03xepF1le5HhTZE6Jd3gVZZdf&#10;5NuuJjTmbM4h3sUX4xm+BTuNnxLvQD059a/iD3xT+k2O4ejUl8Uj+MjR8h1e5wD7ca3C/rHSvrJK&#10;76wyKqv0T+LP4gtMC6vNtavtZ4lHxfgbpfsZreUIhnM3Q7mFG+nvbL5fqq/Yix50yVpn7lhnfNeZ&#10;95N4uRh1MWtdSS960/P/sHbnYZJVZZ6AIwoF7KanbXmUGbV1ptumbZ+me57pcZnWlmYrKVDABQRZ&#10;RbQoik0EGwcUAcWNFkQKRBtlL6BBoYRiqT0zIvetcs+qXCIys1aqEKqgSqGBeb97T2RG1vwx/4w8&#10;r79zbmRlRtxz4saNuPeLy7mpf75n9GV8nX/hipRXyRuMaFQX/yj5V3kLv+BXXhHuTpbKX7MKxyjs&#10;R/RlOmQvU2xjB89ZO7/jJYo+MdyftyR/VBywjgfMh/zM6HfLP+cvOLQ4aLsx6HV90HjlPiT/kSOL&#10;Q57XQ1n+szyCo1nAccVh82HYbcPGP8/oH8PHfbL7v/gQH07tyMN4v09+/4pDifZfcAgHZzbKjbZv&#10;G83jjR6HTzC9MobXvcPYxXaiYmgi5UbZYYtZZg3rUj4jH+FBW5IHiCrV+7iLO7id2/yWJfwr3+d6&#10;vsN1fNtfuZLL+Rpf5wq+ymKz8QIu5qtcwoUsYnFh0s9P+tlJ4z9pfuX9K+W3jdg1XMXV3MCP+HFh&#10;2nyY9po2bXsQewHTtm2zGa+SD/Eo/86veQLHKsyHzfYncj1ymAoTjHkGTfE7onJmNy+yl1cLeW3S&#10;PGctR43SfhzEn/LW4jbPy23GYpux2WaubPN83WbfI3K7bcl247fdc3q7bfp2Y5j3P1B8zpg+Z1nu&#10;0NT/S/me4g7/doft/w637/A7d/j8aYe/scPf2Ok1Yae/vdO477S/EJUUeftNxecLr/m0JbyR8iX5&#10;Irs8st08xzTjOFbhsf/O+/IXPENfKLSnjHaJNaz0r9cQ+TSP8xjLMrus413mzS5zZpf1vsvr9S7P&#10;yV22LbsLv+Quor0k+bn8uTV8KzfzU27jZ6l9c+Fly172My+bey97rud+IX9ZiL29PX52jzHf4+/s&#10;MU/3eD3YY1uwV3uvebzXfdrr/ux1v/a6n3tVBP/e/c4tl8+ycib/4Hnwh0IrLTg2kbV75UDhFVuL&#10;V2w/XimMME6FsSxfNV+iHikXsyTssNf2O55nJ7t4mb3s5iWj83viv1dTO6qhCsXXzK3XLYuqqNf1&#10;XzfPXjeOef8/tArFNyyLJW+4d2/42XxZ/PRe9vAq/8HL7OIlv3UPu3meHfyOF3jOq+HWZHtKxyWK&#10;UUU45S8FxyOKGxlOOSIHvPL0JL0p27JXozc5VvPmTLMs0UDjTHv/4ipb27CWNTzD06yw17aSp/gt&#10;y3l6pn+gva0D7R0d6PYD7QkdaK/tQHtoB/q5t2Qel4/xBE/xpGfHMp7gKZ7laWJ55Cqv/OEZnmUt&#10;61jDas+oBhyTKDpO4f7n2SzbvDq000q0u1mf9NgS9DHAMEMMMsKoZ+wYkWGcqE2KWqWKrcgEU/gO&#10;Zee05u1puc0r/3Y2J9HfkS17W3GLPdutbGdHytqy2Fo8xxY2s5Xtqb/J1mSazWxJbccnio5ZWP52&#10;9+Pt7s9cY/obvUsZYUMyLKOyty/LqPQ9xLyIKuRDil112WmL1Za0yxD1SVGr1OxT1BYiSzQmefud&#10;xiOXV5O/09i807jFsncZr3cZt3dZ9i7L3pUta5BRhb4maZQlYu8uljfampZpokT0o92ceY/2e7Tf&#10;4/69x31+j/uaZ4etcRfr6/RpD3p3OVRnRDtsnPHftPMapVqtUtQrVZj0ahCqTDHN5mSTV47NbEu2&#10;pP7W7JXkfZa/z9i9z8/kGf24bdoeQ9icRJVvlUmvQlHlG1mpU9WeYMze7iiRYQPDDDLklWqAPnrq&#10;dGt3eBfbTltdtmo3Z/L6pCbvdhv3sda7sDWsrstV2itY6R3yKiKf5ZnUzvuH6R9m+WFuP8zPHebf&#10;5P0V9qDXJKtkWEcDa+25hQZKSWPKsnfmzUlTynbZSYe9/9BDL30p+2XsCQ7XGdHeyGjmH+RsbVJF&#10;eyKp+hRiOplKuVluyXzQ2H1Q+4PGOLc19bfaS9yebJGh1t9q73EzW9hGrb9Je5N3mFuInEym5RQV&#10;e58TRFZTe1yOMW7PdoyNjCQb5DAD3rX0Exl66ZnxMduAj3m+fMy6m6vNu5+oSwrRrtUrxbuiZnvD&#10;TZRppJTakQ3eda0j3oGFaK9N2WivuoG1rGEdtWVr7ImvpTFZJ0O8eyvbIy/RSLSbkybZZG++hdaU&#10;0Q5ttNuzb0s6ZCddM3mMxx7fnjCrV7ufgcx8Od/cme95Fe8CavJapKhRClGbFDnKmE8ORtlItMeT&#10;vL3A+C0wfnmOp6zKSe88KkxQJfqR0a94R1plkmiPM5HaE96xjjHKeBLtjdmyT1n+Ke1PuX+z8v4J&#10;Hs9cg/oD9PtUbYA+ellPz4yTrLOTrMOTrMvZjBqlqE3qILKN1iRvf8aY5VpkiH6ZJp/YNydlWSIy&#10;ljf5RKaURDuUZ/on+3e5ppQtsjVzir9xivYp7ssp7lOe0e7wKVEnXXXZrb0+6XEkwXFAj/9U62LW&#10;gE+WBhliuC7zGqW8PilqlEYZT8ayPN14nW7scrX2pP6kT6IqSVVGv7as6pOpSaZSVmRt2aSjHhUm&#10;UlZTe1yO+wR0gsgxRuc4x3w9x/2fNajdT58j8P1ErqebnsQnANbXudbbrA7t0OYIb03UKjXVKTtK&#10;00jDPtbp+45Cz+8vuy3P6IfoNzj6s461KaPfSL58oVxoXiy0LG9Hv5w53/Jck2yeY5E5sch9ndWu&#10;3U2Po0zdRPbRz8BMLjbmi62zXK09or8hM1uX5NtGrPPcuCOWE0zuY1p/kyOc00m0Nyf58kvcfoll&#10;uSkZ8mWX+neX+p2XWnapZbN979ot/6rleXpXb4581ZyJvMx8mMu3oNg2XOYxfE1+LcthOZAMZnm5&#10;bcDl5sOsbu2uzBUy1yk7aE8Z9UhRlxR1SjXN2k34LsIZJe2GpFE2qkNalzTI6Efmy76hP2uddgOl&#10;zP/WzpVkmcjGrH2Vv5srp2yWLTOudh+vdn+vdv/zjHanmqQuuutyvXZvsl49Uh8D+xhUhzTEcFJr&#10;R43SBnVINb59xlyZNaEOqZJEu9avZsuu07/O7dcZ41y0Y1lVLdIkkT7t8TN5O5ZV1CT59CfLaspx&#10;GSbUIoUxRpNob8zc4H7eoJ3niBxKhtUhDTFAfnWDPPv0e9Ujra/To91NVybqkH5gvf7AXJkV9Upt&#10;6pFaaE2i3ZQ0q0MKTZRT1vdL6pF8u5Tbc9EPTeqQQikpy+a0rKwWKTTTkrLWblWPVK9dvyPxTVHa&#10;N3scN3tcs3q0e9Uh1evXH5hxi9eOnG8+MjdmbVCHtLHOmPb4jFu1bzVOtxrfW41j3o6sqkeapFIn&#10;+rE8lk2oRaoymTL6lax9u+W3uz1XkSH6Y5mf+Zs/0/6ZefEz9y03qh5pI8MMpYz2IP30qUXqJ9Lx&#10;P9vSnE+AtX9hneU66zLqkdrrRL1SC82ZO+WdxulOYzhXo36DeiTfUei2PKMfSmqQQiMNKecuu8vt&#10;d/m9eTambFKHFMpJs2xJmtUgtdBKO21JtLsz98pcr+yjP8v75H3W0X3WWa7WHtYfUY9UU6tNilql&#10;0cIDGZ/yGptZVe2pzFLjmpuS00m0J9UiTTGdRD/k/Ye0HzL+eU6ljH5FHVKVyZQTMsTyirqksX2M&#10;6m9Ui7QhGZHDDNRx7M9ceNQ2YTa7tbvVIHVRy2h3zPEb6/g31vesZu0mNUjlOr6b0Bg/ZqxrHtd/&#10;3OvF45bNWqcWqYFGSimjH6JfUovUkES7TGSjWqQyTTSnjH60WzJPyifdzyfNi3rLbeeWe3zLzf3Z&#10;7NXuyzwlnzI3njI36j1tnuSGU01SLaNOaaN6pJpx7YlkXA1ShWoS7Vp/UntSTVIliXaoZv2VcqV+&#10;riJDbVlVLZJvOctEO4xnVluWG5Oj+9ioFmkk2ZByUA6qQ6rp1+6jty7Xq0XqqdOt3UVnpkHO1ia1&#10;abcT2aoWqXkfZf2yeqTQlLIkw+yysjEuW1b2M7noN6pJKtOUMvql1M+XNbu92e3Nxj/XLJvVILXS&#10;ljLa7XRkWmWrx9DqMbV6nLPWq0Hq28eAfhhUk1RvWH9Wh+dfhzkxa0x7HN9GN0dVP1QyXdpdxj3P&#10;igy1ZRW1SDWT2lUmMj3aPf5dj/6sSmqPq0Uao5aj2hszveZIr3avedFrjvd6DLlBOaAOqT/pk44D&#10;Wj+h37ajP8tu2bWPqEeKuqT2lFGv1DJj0HgMGqNBYzVo/GazUS1STUk7NGSGtYf9/LDbhy3LM/qx&#10;vFEtUihRTvL+Bn8nV5ahmZYZG82LXLtsS9rVI3XRXZe92n1Jr7qkfgYYTPL2uPU318hMfdKE9Txh&#10;fU8YiwnjVK9i/CrGL89ae0o/TKpJqhI5lUS/qhZpKol2hcnUj6yoSwpVJlN7Qk6oQaoQObaPUf2N&#10;6pE2JCNymIFkUB3SAL2sTxltxwOtry1zdOl3EnVINVGfFHVKNS3azWqRyjSlLMnGzHZjmmuQoTH1&#10;G9UiNSTRLjG7bIffl2uUDakdy0qZnW7f6e/t9LfzzNvPmw+5lpTtsoPIdvVInXTTU6dXDVI/fUm0&#10;B+d40XMrN5LVJL1onea1SRvVIdU46uw5usu41Ow2TruN327jl2e0q+qQppgk2iHasayqDqlC5BST&#10;qZ0v26O/x217/I1ctMN4Zq/c67a95sVec7Xm99q/dz9/bzuR25ByUB3SQJ0+bcf+klfMkVesq1es&#10;s7m69H0rq3X76ky2a0etUpsapFZaaNpHSb+kJqmcRLsxKalDKhPZmEQ/5P03tGc1apdSv0kdUjmJ&#10;dkvSLJvVI7Xuo02/Qy1SJ7Xs0u5h/UzuN69PPVI/kWGAQbVIQ0TW2sPaI+T55nkb1SON1hnTHi/s&#10;P2+iTkW7mkS7UjhA/4B5kymjP7vsQLcdqJ+blCH6vqPQbW/Rf4v+W7J+LKuoR5pgnLGk1nbWhPv4&#10;x+7jH2c5IocYzhzkcR3ksR7kMR/k8ed6ZU/mT6yjnON/83wTbxJ1SHk9UoeM2qRatqhDqtekX57x&#10;Vu23zivRmES71m9Qj1SinLJxpv82y97mtrf5d3lGP+T9g+f5fkLjf7BluWi3qEeqadUO7bQl7WqR&#10;fKPwvO66XK/di2N98h1ZDshBIvP2IdbhIdbhrBHtkaw26f9LfVLBvK77319p/7/qkz7mZw6ZV/AZ&#10;UqHu+kk9zmx1bKJQYi3P8KSznn/Nv3M/9/BL/o07uD07I/bjhVvlLXV+6qzpW1nCz/gFd3EvD/GI&#10;s2WX8SSrcHyi0Ea3s26H8d1phU1sZxd7eYN5xSMdjT7SEeIjHWE90lHPIx1VdC2l4lGOprlWElGr&#10;9CE+xuHMZ0HxaJ+sH+1T8KN90ny0T4SP9kns0T5BPcYnl66VxEVcwle5jK8V589xmf5XuZiLiq6s&#10;wvmcx7mcyemczGeKxzoScKyjCuqTOIKP8pHiAvdvgaNoC9zfBYW/Jq6b9F7eySHF4xwZP87R+OOc&#10;qXBc4VVnEL7Ac84mdCzCeSnHOy/leGN+vPV2vDMZj7cuj3duxycLd3IHP8HZ2IWoUfqOM1Sv5htc&#10;xsWcz1c4hzOdBf95PseJfJJjma93FEcSV7c6nI/PcZJlapI4giM5hvnOel7A8ZxI/Hcyp3IGZzs7&#10;8kt8mcVEVcYVXOnsyGu4jriG0o+Js6f/jQfwjfwe6+c85s8VWunG96gVKn77dn7HH3iN/YsnW38n&#10;OyPgZEfvT7Fe89qkqFGKWqUPcJi6pH/gQ3yMwzmGYzmBk4qnGsdTHak41Zie6mjBqT7ddz2l4mnG&#10;+jTz5jTjPiv64dziF/zMF/zsF/wbdUmcyinF0x2lUZvEcXyCI/g4H+aDxTPcpzMcIT7DfD7Dkfcz&#10;3PczzPMznSlyprlwpufAmZ4LZ3q8ZxY2M8pwdgbhWZ47ZxUaWM1yllnTD/MAv8QVLsyLs63XswtR&#10;p3St0VcB4vy0c5x7dk5hEV/iHGe2ns6pfJaTcGUuM/CL6iNcR6lwrnlxrvE+17ifa/zPNQ/Cl8yP&#10;L2UZ7fDPHMFRHFM4z7w6z+85z7w4z0w4z7w7z99Sm8RXuJjL+AZXcx1x/aQfcCM/5Tbu5O7CQtuR&#10;hbZNC52DtdC8WOg5sdBzI769fGGhapbvZDevs5/apD/hz4qLnGGxyBkRi5xtsMjZAYscsV9kTizy&#10;nFxkTlzgOXqB5+oFxucCRzYvsO24wFG+xcZvsSNiix2RWmxcFxvnxcbbtZRYWLzQ0Y0LbRMudKQi&#10;F+0LimqR+Apf4ouczml8hhOLF5tzF5t7F5sLF/u7F5uTF7sflzhCf4mj/Je4f5eYt5fYTsR1ky5x&#10;Nsgltn2XOhPmUtvCS521dKntxKWeA5cWtjmjML6BfZBWSsQZzE/wCA9Zw/fwK+7gNm4hapN+RNQp&#10;Xcs3uYKoaFrEl82UszidU/gsJ3KCn/okx7MgOVbO+rp5kztWhgUcV/iXwqc4kc9yCmdwDgtZbHZe&#10;xhX8b67m21xrdsS1k+IaSv/Kzfycu3iUJ/z0OppZzyC+T60QZ01uZycvsZc32K94lXlxlbOA8tqk&#10;qFF6P3/LP/DBousn8U8cwdEs4JN8hpOL3zKe3/J8d/0kFrKYi4rXeC3JXZoyli3mfBYW1SRxLmdz&#10;FqfzheK1thfX2l6oUeIkjucTHM5Hi9c5k+I6c+M6c+I6r3vX2VbENZSuNyeut8243uvH9bZ/13ut&#10;vN728HrbjOsLO7wSxNmpw7RT5lmetDYf5WHu5x7u5BcsIapobuT7XMNVfI1LjcAFnM95uFJ14SzO&#10;5Auc6l+czGc5iRM4nuM8m49NFsjon8BJnMKptv5ncQ7n8WXOZ5HZuZio/vsql3M11/JDfuxe3sIS&#10;fs6d3MMDZslveJIGWhnCd6kVthLfav8Se3iF19iv+GNn2d3k+XWTM7xusn5vsq24ybb5JvPiJme5&#10;3GRu3Gw7cbPxuNm8uNm8cC0lTir+xGvGT4yjrS1f5Etz3KKf+7IMX2Fh0dYtOVeew2mcwol8qqg2&#10;ifkczVEcweHFJe7HEvcnrpW0xPZsifu7xHxYYju3xP2/zeO4zRy/zeO6zeO7zXbitsIWr64j9NGG&#10;71LzvLndea23217cXnjCXtu/cz93cCs3EnVJUaN0HdfwLa7kchaz0No/i9M5mc/xaU4yo05IjpcL&#10;OIYjOdyr/MeTaB/FfI7nU0byJD7NZ5LPyZM5nbO8up3PhVzBlVzNN23h4jpJ1/I9fshPiWsqPcDD&#10;hbsKy3iCp1lBA45DOMf1btvQu20v7rbvdXfh97zKGxSL93g9vsf8uMfz7B5nGN5jXd/jNftez8d7&#10;bTvuNUfu9Vp+r+fpvc5eutf2417b9vts4++z7bjP/sV9xvQ+ryf3mS/3Z05M+Wn5WU7mlCwfsB14&#10;wM884N8+YPwfMO4POJtnqbFf6vcutW1aah4u9beWeg1b6n4s9VrxoLP0HjQXHnT/HrQPlF8/6c+K&#10;D7n/D3ksD5n3D3l8D9k2POSxxhniD9mfeticeNj7gIedD/ywfa6HC7/hUbPhYR7iHn7JT7mJ73OD&#10;V5fr+DZXcSUXc4F/+UXO4nRO4/Ocwqc50Sv4AuZzNEdxDJ/wVxdwXMpjZSwLx3NC4TG/4zG/7zG/&#10;+7HC2ck5hcftbTxuHj5uO/G4V5rHzYXHzdXHzYXH3cdl7usy82GZbcUyM2yZOb7MedG/9Sh+6x79&#10;tvAkK2inD9+jVpg2U7awlefZRaH4hHnwhOdXXo/0DnkI/4V3cyh/W1zuubnc68hy+3nLPVeXG6/l&#10;xm+55/NTntdPGe+njPdcpxSftg152j7k07YFubPk6ZxSfMZ+SO5kGf3Ikzi++KwztZ41N541J3If&#10;k//I/yjGWYErvGassB+xwtxY4X6uMDdWuN8rbSNW2ndeaa6v9Pq4svAyL7HT3tUWhujG96fZVqzy&#10;HnGV/c3V5khcsWq1c81Xe2atLtzB7dxmaxJu5kdcy7e4KrPWHFnrObtWvdNa2/e1XkPW2u6HdTPO&#10;0j6NU/hcpkG/wVyKvd0GrzdxddJ82RkF3w7M+Szm4uSiLEvmQsm2oVT4DjfwveRHXg1v4g7uJK6n&#10;dA/385At41Ospo1OuulhxF6G70+zPW22npptJ3KvyNdsSQ70addBxJUSDubtHEKcSfuX/C1/x9/z&#10;3/mffKToXTBxVt18jqF2Zt2xPq08nhOSBXI+x2TZYfuQO1oezkf4EB8udmp3+v1x9manM187bR9y&#10;f+lT8f/Ku3kr/4m4htJBHFjs9prhW5M84ufZlmySjkn4/x6PsseI5dbIFfzanteD3M1d/Ipfcju3&#10;qBy4kR/xA77Ht/gGl3u2fY3LuJRFfJkvco66pC8lZ8szOI0vcLYt9rl8kWifyVksZLE9wIuIvCC1&#10;r5RX8y0z+mq+yXXEnsFPuCXL4cISe0t3cD8PsjTlMiO/ghbaaKWdYSrefTzHDrazkz/wBm8u+gQw&#10;2V9GndLBvCMz6nk4am7EGcej3o+Mej3P8++L8W3+cfZpnHk6ZjxzH5Uf9+lufLP8P/OPxBmq/5T6&#10;Hy/GWawTnve5D8kP8/d8oFgxD/Kznt+f8p3y7RxSrNp38E08xNn4+ycHyDcXJ+0n+eSa53mBnWxh&#10;2F52VJX1J+2ykWcz09bZtNfaadvYac+raevV0XQe8MpzDz/njuRnMiq/b/RO9wf8MOV35Te5mmv8&#10;1W9zNVdyRcpvyvgWga9zBVdxDdcSy68yk6/h+/yQG/guN3KLUVvCT/kJtxN7AvfwKyN7Fw/yCL9O&#10;+Zh8yog7JpFZKx2j8EzYYQbuMJt2WicxE3Z6X7rTX8ltzjLqkJ63//m8be7ztrl5/oeMqpQCb9jC&#10;7Cf/mLg6zB9lXvB8fcH+/gvmzwvm0Qve2+btdxdfNJdedFsu2n/Of876u2yPdhnjXX5mlzHe5fme&#10;O7i42+/ZrVJktzHf7fm/29/cbcx3ux9RpfNSlkXtqNp5OYnrJMV/O9nOjmSTrHhkG3Eswj7VHuti&#10;j/foe2xH9xR6POIufGdaYR2+R80WeW9hLVGL9BRPE7VJkct4jN96RoVHeIiH69r3m533ELmU+/hl&#10;cn/hVctf1X/V6/6rfi7vR1X5ndzFfTzI/dyd+o945OGB5DfycX7NI4XX3a/XC8t5iidS+1m5ysit&#10;ZAWrcVzCq8YbHmcoFNvopJsOeuhj2MgPMcgIE1QYz9rzPAPnFTexJeW0jJqlHWbJc2xL+aIMOzNv&#10;MopvKu5hFy8Q/biC1R+M8Evs4mVeIa5YFf1dZsLviStVRfsFXmJP1j/ATDzA7z/A3znA7zug+Dzb&#10;eM7seZ4dbE62yhDXS3JswuPIr50U11IaZwNRuTnKBgboTxntHrOxi86UHbKN5ky80uaiRilqlaJG&#10;KW//SXGNWb6KdaxN7WfkCq94q1nFU0ksW8kztn7LeZq42uRKasue8exbxUqeJvqrWcNKz8S4MuVq&#10;1uFYRdZem7XfVnQswv16m/uXt/M9hNpewsHFds/CDrroTNnj2dyf9KUcksOMeBbXbNCOuqQwmnmH&#10;ufMO6ztP35lmvb+jOM0mW4GpJNpb2cI0m2wttrKNzUynjGVb7OFuYoppNqd+VVZtVaaYpsJEylhe&#10;8U5knLhuUmStvcHexzAjyaDspzdZb+vVQycdKWvtqEWKuqRabVJk1CvlNUvvNTfeaz2/1xjkGe11&#10;rLHXs5rItSlXyrDGu/21rGZlyuivY409p9WspTFZJ6NKvmyvLpSSJtmceZ/7k4trKLXTUZc9XonX&#10;05v0y0GGM4fKQ62bQz03DjWmUZdUy7+2fv/aep3NqvZ05v0yt0VuJTJv/41x/RvP0b8pbmcr0d+R&#10;+YD2Byz7gNuiIjfPLTKuZLiVbWxhOonlccXDSaopo11hgrh+UoW4htIYeSX3YZ7j0f47Y/13tnuz&#10;erS76LSn0kVkO7Gn3JIy9pijPilqk6JWKbJEI+t8QlOzVntVslqutjcUV4RdkXJVXf9Ze1krWMVK&#10;oh+iv9re80pWEFeTXcPa1F7t3d1aGmlgXcqyLNsDLyVx3aQWIkOrvbH2bO/8w+ZD7KV/2OP9sHkQ&#10;PmJOfCTLQTlEZBi2VxcV8huTDSln9xDzGqWKPcJqkrc/6rn5UeOWZ629WX+ToyC+lzCzWW6htmyT&#10;PcotSbSnqS3bbA90KtkkwyTVLA932+HG/nBz4HDjPyv2WMeSWrt2LaWN9miD44Ae7xEeey7a/d7d&#10;9iW9cj3dM47SPso6PMq6PMo6nVVfn1RrN3tnFVq8gwpNlFM2p/TdhcZvvuXz3R7fbDHfGM831rEs&#10;vs3iE/q5UupHNnh330iZppSl1G7xTi00p2yVs+I6Sfl1kyJr2rU7vfsLHSl75KxPWi+5fhkGkiGf&#10;MtQb0Y86pcgR7yY34LsJbVvyrLXHfUo1xmjKCRli+bhPGyaoUknt6Ed70idbVSaSaIfxzGcsz43J&#10;0SRvf9b9+L+NWDbsE4+RJNqDdQZ8+tFP7z569Lt9OlKvS79jxuc9/z5v3c/VrO+7CY3PrOiXkyaf&#10;zIZSUq7rN/rUpkQ5iXZtWZNPb0KJMq64bB7k2eSTnhZa99Gm3+HIck2ndjc9M87yuM8y9mdZB7O8&#10;AzbmZ88xrD/ChizPsa7Psf7PMS6zJrSrPrWeJDJMMZ1y0hGLqWRahlgWpn2yHSaTqdSPrGbOc9t5&#10;/v15+ueZK7mqT8HD+D7G9EepXT8pcoTBGQvN8YUe/0LbgVnd2l2OsnQSWWu3a+cWybw2qVVGrVJw&#10;NWzjcoHxusAY5dkg1ybrHL0Ja5K1qR+ZL7vQz17ouX+hn7vQslr/Ir/zIssucvtFbr/I78+XNTib&#10;wCdV+hf727lau9kRpHqt+nH9pLieUpt6JN8+47Fdai7M6tXud5bCALUc0h5OhpzZMMxIVo8UNUmz&#10;Rp3tMFZnQrs643Jjd7mxu9wY5xntsMl5JGEqmU79yEl1SFNMsym1qzKWT6tDmqKaTMpQYUItUiWJ&#10;9jhjM/kN8yK/flLtGkqRQzjelxmS/fTRO5NXmSdXef7kelJ2yc6sDilqkXIdqT4pr1P6puflN43F&#10;XGX9kpqkchLtxiRffo3br7EsV5Yh+g3qkUqUUzbW9ZvUIZUppWyWIZY3qUNqTVpkaEva1SG1Eenb&#10;isyNXGeW3/HY5+rT7898V37XnMkNyVk3mC83mC+zolZpNPM9mRuTE8m4HFeHVEl8O85Mv5ot+4Gf&#10;zVVklch82Q/1cxMyVJIJNUljjBPtyOiPzrjRtuJGc3quYbVIPt0zL2ZzQLsv6VeX1Md6elJGu1st&#10;Uuiq06kddUpRn1TTol2vWS1SE+WUtXYpW3aL23IlGcqpX1aL1EiJaDeljH5JHVJTUpahmZYsl2gv&#10;0V5ibiwxB2Yzrp3UmXSk7JHr6VGDFHpxHNAcmM0BtUiDDNUZ1g4japDCBqJOaazOuFqkyj6q+pOZ&#10;Xxjb3KScIjJf9m/6uaqsMDnTv1M/V5WTqT0hJ9QhVZIxGcaTUTVJG+ts0B5hMBlSjzRA7z561CJ1&#10;76NLv5MONUidREZNUq0+KTLqlprVIpVpSlmSDZn7jG1unQy+rzBbFrlOLVJooDHJ+w8Y+1yDDNEv&#10;Z7nUzy7VX6q/1N/MM28/6P7kmlO2ybh+UmhTh9RJFz10p+xVg9S/j0H9oWRQLdIQw4zM8Yh1/Yjn&#10;4qwJ7cqMR43zo8buUeOcy9u/9jqQm5RhKvWn1CFVmSTa06kdy6rqkKaSigyTyYR6pJpKao/J3DK5&#10;zP1cZv7ONaQOaYDBpF/2sj7LJ+QT1tUT1tVcXfqdapI6qGXUKLVllsvlxmK58ZmrpB6pkcia6Ddk&#10;y5+2LNcgQ/TLNGb9Z/Sf0c+zUYayGqQmIkspm2WI5U1qkVpoTaLt2/DMiZXuf34NpchOuuv0qEXy&#10;TXK2E3lGu58B9UiD1DLaQwzPyOuTojYpapUiRxlTizReZ0K7kkR7Qh1SlUkqdfJlDZY1+Jk8J2U1&#10;9SfUIlWZpEL0IytqkSYYZyxlrT2qP6oWqWaDdlw/KWwoNHksTR5jk8c4m/3avlGPZuukOcse2Z04&#10;Mqbd4vnVYl3OivqkqFlqU5NU06LdTFOWbbLN+LUZvzzr+yU1SWWaiHbjTL/D8g7LOizL200po19S&#10;i+ToZaYsQzMtapFCc8pW2UYt47pJnftw5M9zoSfTI3vpo78uB9QiDTK0j6hFirqksIGoUxqbo89Y&#10;zVXVn1SPVKWSMtqxLMSyilqkySTaoZr1B+Wgfi7ak6k9ISfUIlWSMTlr2HwYdv9mxXWUHOXzuIY9&#10;rpHMoOyjN2WfOqT19NBdl13anZmNMtcho0YpN2qdjxqLUWM0ajzyLMsSjWqSSkmDDPmycTmun4t2&#10;idllE8Y61ygbKGX9iqz4uTybZE05a1fdl7na9NvVIIU2Ouiih+6U69UiOQY4w7FA6ytMzxjSHmYk&#10;ydubrOu5xvUnqBQ2y81ZVuVkkre3eB3IOQpprGv9rX5uq34u2lNEVrJl2/S36W/Tz1Wz/nZ/a7vt&#10;RJ6V1B6TY+qRaka1Hen1GPJ0xNd82GEbkRuUffSyXj1SL5E9dM/xvHX4vDmR1yTVMmqT2tQjBd9m&#10;aix+Z3zqvWD8XjB+eUa71m/Ilr+on2uQIfpldUiNNFAi+pGxLJTUIjVRJtqRzZmXLM+1yNYk2m20&#10;q0nqoJad2j2ZPR7vHu091sdc/foD6pEG9zGsHzVJw0nUJUWdUk3ULY2rR5rYR1W/qgbJ9xFmoj1J&#10;bVlkVS3SJJGVJPqTapAqSVXW+hPZstf8/Gtuf83ffc0cyDNvv247MdcG/WHiGkojapGGGGSgjuN8&#10;83pZnzLajv+pL6kpahfnddGZ1SXVct68NrVIrXWatZtm7Ke937wypSTaZXVIjUm0Qyn1fSehfi7a&#10;vpvQbW/2e2LZ/vr76++vn4tloVktUktSa7fqtyVxvaS4blLnPnr016tFqunV7sM3ziZ/NM/xvnmD&#10;DO0japGiLilsIOqVxjIHydyErNSpqkWaJDJUUsaySfVIlSTa9X1nP+j/qX/zp34mV1vm+wnnjeM7&#10;Ct2WG5Oz/mzeqJqkjXXiGkoj6pCG6gxq981xsPVysLkwV7c6pM59dOhHjVLu7ebE243H243LrCZ1&#10;SKWknLJRNhBZUgfUmPjG56wfy0rqkxr+D2V3Am1XVed5/F4Eta0qAQdQHEqhLKu6enUNXV3L7uWS&#10;UhyaAgTFgLWqlBlBxQCBSBjVDAQykIFMQBIgL2HIRAZCwhATINOb5zEJKBKGBEiAMA/9+Z99zrv3&#10;vrBWr5b19ff/7/vevefs///sc/P2/p8Nc5R5PdFB9G9yO/Y+OgNfQ9ih8b9CTWxm7dH2fvxf1f++&#10;wv5/1Sdd7GeO9IF/U1Of1KkeqQu9iH2UtmOHGqQn8OQHEO07rSzdjn54srBVP98odaDNqtMmNGAL&#10;NsHz06xMO9Z8/bHWwKbapFV0GaJe6W4sUtGwAHfA0/JLt2IWZmAapljROhE34nqMRewk8RsrG6/B&#10;1RiFKzASl+MyjLD68dIPRB2SFZGX4XKMxBUYhatwtZWT1+G3GINxiL2U7OxgJfP3rGv7nuP6Xulm&#10;zMYtmI87rMJeiLuwGMvgaezWMBxv3cLx+uJ4/XK8/jleXx2v34+3juN4ff1vpafxLF5A1Ca9ites&#10;ynwTb+M9lMonWHVwghUEJ5jVP8Hs/Ylm1E80g36iGe0TzUyfaCb5RLPCJ5nRPcmM7UlmXk8yw3qS&#10;mdSTzJqeZIb0JDOg38/4axoU/lfKJ3v9ZD93st852e+ebFY37Z30OXpU+RSz2KeY5T7F550iIU/x&#10;2aeY8f+B4/mBFQo/cHw/sKLiB6V3rUR9C69in1XGu/EcnsKT6EePlextaMZWeG5aaQMewTpEbZKn&#10;2lsX8iPrm36kT2OHgB/p32HyZVjpTtgdQc7EquhhYjFMTIaJzWlidJq1Z6eJ2WnWJJ0mZ04Ty9Pl&#10;zenierr4Jq6l1wzyY3biWnodfoPYJ2k0Ys+k6zEeEzAJUzDNirmZmI3bMA8LsMiKynuxBPdhFaw2&#10;dS38h/OM1Zb/KR/+s2R+otSCNnSjz2q7nfDMNHnxk9Iz2I0X8Qr2W4n3Jt5GqfxTff5Tff9TMThD&#10;LM4QkzPE5gyrGM4QrzOsIDjDyoAz5MSZ4nmmuJ4pvmfKiTPF+kwxP2uQr7CD6rZjymf72cSX6F/i&#10;C/h8+Rw5cY6cO0funSMnzvHZ5ziGcxzLOVaznGsFzbmO8Vz5cK7jPbf0OvZbgbgPL2E3nsOfYL7C&#10;uHKe8z+/1I4WbMUmrMdDVh/ej5VYisW4C4uwAHdkq9YvkA8XyIcLxOMCY0jsSnKhOF0oJ6Li4UI5&#10;caE4XignLhTXC+XEz0vX4Vpcg6txVcYvVLkkrqJX4xqoRpEXv/B7v/Qev/Rev/SevzRGpb2UppUu&#10;kg8XGcMuMpZdJCcukqcXlW7HAtRZRXsX7kGs6F6Glbi/NNw5Dneuw53zcOc+XB8MN7YOd70MNy5f&#10;7Pq5uLQLu/EC9uHl0iXGikv07SXy4hL9fIn+vsRd4hL9f4nVSJdaIXSp8eJS48WlVsxcKjcudR2P&#10;EL8RcmOEsWKEuI6QGyPkRsFl7MSXaPCX+GL5cvFPfJ5+DkfhszgSR5RHev+RcnCkfBgpH0b6/JHy&#10;4dfGhl/Lh1+X3lGP9DbexBt4Fa8YhV/EHuzCHzEAcxDWtY2yfn6UfhnluhlljBilr0YZI0bptyv1&#10;35XGiSvlxZX69Ep9e6U+vkpOXOV6vKo0B7MwHdNwEyaJaFS83IDrMQ5jMFqUf4PrEP9djStzRtFR&#10;MqDgKvbVuA6xR9IYjMV43ICJiH2UYj+lKX5iKqZhBmbiVsw1wizAItyLpViJ+7EOD8m09diAx2G+&#10;Ql/8Tm6MNl6MlhujXTujXUOj5cVoeTFaTozWp2PkxBj9O8ZYPEZ/j3EfGSMvxsqLsfJirLiMlRdj&#10;xWmsvBjrOh4rfuPEcpyYjnONJ75Av1C+voYv8oO/HGQ8e7y28X5uvLwYb2wY7/1ukAs3WMV1g9Vj&#10;N/i8G3zuDcasG9zLghuNYTfKjRsd341y40bHfKNxYoJ8mOCcJhgHJ8j9CcbECcbGCfJignFiomtj&#10;onFzojXDE/XLRN81JlofOMnawUnWDU4y7qZapaV0Ce7FPe7iC3En5uIWzMTNojQVUzAZkzABN+J6&#10;jPPKaPwui+SULKIR1euyqE4Vqalen6qHp/rZqX5nqjwIpsmFxAQaVVVTELsqzcItmIeoprkDd2IB&#10;6hzR3bgXK7AaD2G97HkUj8MchfvHDN+7ZrhGZrhWZuibmfoq6pFmyoWZvk/MdG3F0+9nGSdmyYlZ&#10;8mGWfJjlWpyl72cZr2dZ8Tfb+DBbLsyWC7PFbLbreLb4zZEPc8RzjvjOMSbMcX+Y4z4xx/eH4BZ2&#10;4q/oMTl/Vb7Vz93qtaRhH40v4fP4bPk2+Xab+8ZtPu82+XGbzw7mGjPmypW5cmSuPJ0rL+Y63rny&#10;Yq7jn+dc5jmnec5tnhyZ57vTPPk/3/1jvu+ksTp+vu8V8+XFfP0zX27MN3bc7jvY7frv9tI6rMF9&#10;WKbXF+Ne3IO7sQh1mI+5IjIbM7PI3Clud4pqsEAcF8iMBXJlgbguEOcF4r1A7IM6dp38qfNanZ+p&#10;87N1fmdhDVP5N2MmbsO87NMX+YRF3iWxkN7lv8VYhtVYgwfxEB7Bekf+OMxNyIW7S50YwA5n9SQ8&#10;J01e3ONaSrVJL9KoV3rNmceK37fwTs779KDyYv2/2PW6WF4sFpfFciLxKXpEeYkYLpEXS1zzS8R1&#10;idwIlrKXypUK4Uf70Zku89oyY8Qyv7/MGLHMey2TC8sH+ST7cPwZ4in8B+ND5fscU+J9kXsXsXr5&#10;VVfHS3gBu/E8duEp9KPbaNqMBmzDVmzGY76RPYy1WIn7ELVKwRIs1suLsADzcBtuyZltdJ6JabgJ&#10;E3AjxotKNeP4Y/E7/DbTB4wRD2h7QH484GeThj3OkYzHjYh9k2L/pBmYmek69jp5GLuVRfauc1zr&#10;RD14UJQfFMkHHfeDKrke9G4PZv+tlx3BBjwKcxTGiof0SVRbPCw3Ek9Qz04zZjysD2MXjkdcX48Y&#10;gyu8zn4HsfL6Q+X1YrLe2L3efX29GK2XJ+vlyO/F7ffGjVo+zT+ivEG840n6iaPokYj2T5upOwKf&#10;yQn/k/g4YuXxn+WE/TEcgoPwnii+m/MOfQuvYx9ecjXsyXmePgtzFq6Jx/3ba5N7xybfMzcZK/zl&#10;HtuwEVGX9FDOg3QtVmMFlrm6lmAx7sVdqMN8zJNZt+XEbnJzMAPTMdW7T8G0nMJP1bP14l3vZ+r9&#10;bGLaoN/gPRrE3JMmEXsphQbzfAuow124p4qoNFzujFZiDR7IWUc34HFXQwOacpppJ3rxpG8VT1Wx&#10;i/089uJlo8qrOfvp63gX76NU9lc3HIRD8DH8OdKuFe3iaKdsfBKfzvlU5ndo69DWIRcSYX8Ch5c7&#10;Mz5JP4HD8Gf4L/hoOVavd7G75F+Xz+5yLF3ywV8EZfe7eAuv4pWcl+mL7pDP44/4Q5X2s7uyHujV&#10;L4lGugkb8Uh2tfQN6hr+aqzI6Dd29MuNftdhvzHD0zBz6mTbHZiLW3Nuo7G74Gx3qxm4GTMRfmi0&#10;TXdl3ozZmJPrTDor83fKt7Rv0jwa3IHYS+luf00IFuEuLMV9WCmyK7AK9+MhPIK46kMf1Rtb0JTT&#10;SFsQvTSgt3ZgO3bCM9RcS/7Kn+Ev/jJmD17EvipecUd+A2/h7Vzfoe8jqi0+hHLOIfSj+Ag+XN5l&#10;bNklj3aJbyLsD+Hg8jNef8bPPcN/RrwTZXbsmfSOI3sTb+T6Fn0N+xzlXrycs4c+j/jvef89i6dh&#10;jiLDHEWmPUbDDrTn2kqbsCVjjyt7DzvVKP2erkfSqPB8wehcYS17lV5amRP2fViGJVia2S/Rl1zP&#10;L4njS8aZl7z2krFmr3hGZfFebbEL4V7tyY/XljvD+7AMS3J7FV2Nlc56Be7HupwHaBCj/Hqk0f4V&#10;48MrRs5XSptcOY8hNCoxm3Iac+0o7Xc17XfN7Dd27HeF7Jfx++XJfnmS6pN20D/As9QyDftPRo1d&#10;OU/n+hzdjedF7Tnsxks5e2jwkqjuQ+gLeDH3X6Z7ZdgLeBEvYx/2YDdelHkvYTeew/PYk/uRLbvw&#10;TJY1yTZH4XgjS9+Vye+6Mt519SQN2zyF6+E9V/17mZqXcO7v6YOEOQl2jIjvu36Sht2EqEeK+qSG&#10;nLC35GyVvcEmPJ7rZvqYK2VjTthx19uA9bludBVswCM5YRf+w66W32Njro/QuGtvyNoOoXH3Thp7&#10;JwXRFnsmmZtwLEnNVWT2VmpOorwZoeYlnE8i2R8tm5coR5VraNACcxNl8xIZ5iXK5iXKaeQu9GNl&#10;cxLlXvRVadQrmYvIMC+R6U4aeJ4a/rxsXqJsXkJbIuw/wpyE9r/w+l9ktnmJTMM3N+FnEmE/gT8M&#10;+ofyD/V+h/q5RNjbYR7Ca4d57TDHkthOA/MQjr2WXn53xidoIu5k6e6WNO6I5ib0UYUWdrNvUOYm&#10;Mi1scxNy51Pl0EZ3TM9PE4NEPQ2iInqLb1LbcrZS8xVZW9jb3GWjYnpLTviVtrRfUrGHUuydFHba&#10;S+mz9LP8pI20wlGO9SjHWqGF3Yo23/baq+hkB12Zfp4memgQdUpBj38d9OaE3Yf+jC/SxADdgajw&#10;DTt0h39Z7ETo9lwrbV/SlthBg9g/qT/TL3vty+wv+6ykYSf/aG219PATx9BjHPMxzuUYsT3G+SVt&#10;96/f1iG08JszvkITUT3eWMNf6+datvG3ZnyVJrbQzTlhbzG3sxmbcg2/aNusDin2Stqak/ZN+lux&#10;D/5rxlZaj4acsOvVITWgcQjN/BZ1SAWt7Da053SoQ+pEF7qrtIfdow6pt4qoV+of5O/Zfy8Wtezg&#10;71SHVM0T/IKd6pCewJM5YVfaUrX2TnVJQVG9HXb13klRET6QE+3b1SINoH8IffxedUjVdPEr/Is8&#10;+Bd9kQi7LadVHVJBS16bFPVJia+5jhLxpIGwQxtQrx4paMh1G63wv8W1wjZ2EG1b1CFtxbZcww/C&#10;36YeaWtO2PUITaR9kxrUJcX+SUHYjRnfoIkmWk2zeqSWnMJu5ZsbzGhVn9SGjiF0ZnVI39SHtXTz&#10;Y9fTgtj5NHY2TTughn2cazMRduH3Z23f9lqinwYV/zti+x1tFcJPbd/VnhjItY8GsVdS0FtF7KEU&#10;fo9apKA317C7c9IOrcfzj3eOSQu7Ux1SQQc7aB/kBP2VqNQlFTVKJ+rrWpr5iZPoSWJTofAbtTWq&#10;S2rKCTuegBHaqA4paMgp/NR2itcSsX9Std2sDiloyin8pD90nAfSqs38X0Zrru20wo/0RaKTVhP1&#10;Sd0ILeweduI0epo4HEifOqSgNyfs/rytTy1S0F9Fpe3ftf+71ysUfq96pKAv17B7BvkP9n841lq6&#10;+J64MUgHO2gf5Cfsn+ibRKU2KeqUfqo/KzSzmwY5g32G2JwhhrXUq0MqaMjtbTSoV4vUgNBtuYZf&#10;tNWrRQoacgq/UQ1S0JBT+E1Z+7mOJdFMq2lVg9RWRTvbk0n0R+j5NNFFq+lWh1RNDz/ozbiAXiAO&#10;F4hVhQH2dnVIQ9mhLdiuFqlgBzsIfyDTX/B/wf8FPxF28n/pcxIDNOjL6VeLFPShN9fC7lGT1J1T&#10;2J38DnSqQzLfJ/bD9U8tUZPUklPUJ4Uf9UrNapEKmtgFjewG9Uj1KDTsbYOM8NoI/gj3gqRhF23b&#10;1CIF9TkV/3Lvd7n2y72eNPzUNpImYi+lIPzQJnVI1TTzW3Ka1SK1oBVtVbSzO9QhVdPJ78qJmqSu&#10;nKJWqdAedUjV9PL7BrmafbU4HciAOqSgP6fWv1b7tV5PhN2H1HYdvY6fSPsmJbtXPVJfTthBz6D+&#10;lv1beZEo7C5+p1qkrpywO2oYLVdG669Etd2qDmkoLdoSY+XLWLGopZHfqA4paMq1IdfUfr3XrhfP&#10;RNgVfzy7QkOVXeyZFPslhR37KBV7KTWpRWr+AFq0tahDKmhl26E9I9kTnXst5gP1z0R9NolOyjTs&#10;qE2qMFk/19LD7824iVboY1eYIraJPlqQ2qbyK/Szg9Q2jZ3oo7F/UmhiOv9AerT1qEMq6GZ35SR7&#10;hnOb4Rxraee3q0MqiJqkVJcUtUmV+qQWdUnVNPOb1CEVNLKDhkGdw57jek8aduHXq0PyF+pBqv1G&#10;tUgNqM81/KLNX7HZFQo/9lVqUodU0MyupkUtUivaqmhnd2TMp4lO2pWT7FSb1KU2qXsIPeqQCnrZ&#10;fVX0l+50rR/Idm3BgFqkgu3soD+jTnuFfnZQtMWeSbF/UmhB2k9pEX+R1xbJjVp6+D1qkrqr6GJ3&#10;okMNkjm/TNupJ4ZlFHZrXo9UrVGjlLiX3qufE020oFFNUsMQ6vn16pAKtrGDwk+6VNtSbUv9fiLs&#10;erVIDTlhF37sodSgDqnALIb8qOY+x1RLM79lkBXyYoVzXiH/K9quJqkDnbkWdhc/kWqUquuUUr3S&#10;an1di7/6i0vB/eKUGMg1+WvEONFPg4r/AL/CQG73ZbrWz631+lqfkQi78HvVIvXlhB30ZPogTXTT&#10;ajrVIVXTwW8f5GF2oo1W08qP+qQCzyjUz4/Ij2D9II3sahr4DWqRgsZcC79BDVJjTtgH+hu1bfQz&#10;ibCT/6i2REOuTTSI9ia1SM0fQEvpccf/uONOhN1WwyZ5cSBRhzSUqFOqsEUfb9HntfSqQfIEuxr6&#10;+UFq38au4Cl32gu/3mv1/ETYFb+BnfBUPD9T0MhulAcH0qOtRy1SQTe7a5BmdrNzbHb+tbTz29Qi&#10;teeEHUR9UqKVturTWpr5TeqSChrZFdrZ7WJ5IPXa6tUiNaAx18JPbZ1eq9DIDlJbF/tAYl+lJnVI&#10;Bc3salrUJLWirYp2dtChDqmgk11Ln36rJWqVutUg9VTRy+6rYUD8DmRA24A6pKA/p9bf4bVEPy0Y&#10;UIvUn1Psm1Tt96lFKuhlV3jScSa6aUEXuzPjDzTRTiv8UV8lWgdrklKNUvhmjGto5if+JAZ/EqMK&#10;DeygPuNpdqKeFjSoRQrqq6hte8brFepzu1ENUkMV4dfynOOppZnvKZx4PqOVtqG9StvVI5kD1DdJ&#10;C7uL35XXJhUaNUoVXtDftfTxEy/SF8UxMVBl96tJGsgJu+LvZdcykPt9me7ze/v8zD7vnQi7Xw1S&#10;H3pzLezwe9Qh9eaEbba8iledc6KjStvZ7eqQCtrYQdQmJTvVJkV9UtQpVdPM93zCjCbaWMMb4vfB&#10;1Gftb3o9UU+D8BvVIDVUEX51W6NapIKG3G6iTeqQGnPCbh5Ci5okKxwyCruN364GqQ2hHUMwD6jP&#10;KnVJYVf73WqRCnrYBb1szyhUy1JLP79fHVI1A1V+X2Z/yOuJPhokP+2VFPsl9eeEnThE2yHsRC+t&#10;8GHHVUs330qLnI/QjxzUiY4aPnpQe1aHlLSw27RFfVKrWqSCFnaFjx3UrCapqYpGdtCgDskzCTPC&#10;9mzCrC3sBvVI9TlhN6JoC21Qi9SI0ILwi72Sin2Twq+mSV1SNc38xGH0MMd9mPM47KC2XMNuzzhc&#10;fxzOThq2FSz4xCBd7KF0q0sq6GEHvehTh1TQzx7KgJqkwPMJB0ltR/AreBpu5vdleqTfOZKf6Kuy&#10;+9UmxR5K6qnyeqKD6N/k9v9PfVJpSIHSV6reo3jveL/T8bV/Lqk5KllRneqT/ucH1if15fVJO2nU&#10;JXleWmkXduNFvIL9eAvvqkU6qPwNs9zfMNP8DTPF3zBD+w0zr8ea7TzWzOWxZhKPNTt4rFm8Y83G&#10;HWv27FgzYf9qVutfzVD9q9mmxD/Sfyx/00xR4n/QoPDjtX8of8vPf8sM1rfMfn3Le3zLzNu3vOdx&#10;3vs4s4HH+azjzE4eZ9bzOJ9/nFna48zyfttxfdvM87cd47cd67cd87cd+3dK76lDehuv4RW8iN3Y&#10;hafUIu2A+QhrU75rrcF3rRb7rrUo37OO53ulDXgI67AaKxFPf1+iFukeRH1SHRZgPuaqQZqDWZiO&#10;aZiMSbgRscPEOIzFaPwOv804wer1A7G7hp85wc/GXkkn+r0TvceJ1saeWJqISXYgmIJpmIFZuBVz&#10;cQc8zd/al+9b8/J9x/19a1e+bx3b963DO9k6lZOd38nWsJ1sXcrJ1lScbJ3FydahnGyt0inWnpxi&#10;vcYp8uMUfXVK6Xm8kNUg/aAUtUhvIOqSoj6pVP6B1Q5Rt/RD/f9DKwN+aLb+h+LyQ7PePxSnU+XJ&#10;qWJ3qjw5VRxPNQN7qrieKr6nypcfmSH9kXgPZZj2YV4f5ueG+flh8mCY3x9mRnmY9zvNDHfaQ+lI&#10;+ml8AoeVT7dy4XTHcrpjOt1qi9Ot5jjdKpDTHe/p8uHHjv/HcuLHpZfxEnbjWTVIT+EPGEAv2tGC&#10;bdisFmkD1mMd1mAFlqtBWox7sBB3Yh5uw2zMUot0M6bhJkzCBNygBil2JRmHMTmj6e8G+Sn7p+Kf&#10;GEOD2CNpHK7HDTkT6ETchCmlM33WmT7zTJ99pmM407Gc6ZjOkhNnWdN2lpw4Sx6fJafPsp7pLGtc&#10;z7KG7Wznd7bcP1tOnO2cz7aS8WzrOs+xRukc18k51nKdo3/OKT2D57EXr5TO1Z/n6tdzXW/nyodz&#10;XX/n6vfzrDw5TyzOs+rjPHE5T06cJ07nyYvzrGo4X16c73o+XzzPlxvnm70/X278TLx/Ju4/E/+f&#10;yYufGQ+quYB/gfYLvH6Bn7tAblzgdy/0HhdahXCh9037KB1JP43YW+nQ8s/lxM8d08/lxc/l7M/l&#10;xc/lxS8c9y9K7+BNvIFXsA+78ax6pD9iJ3rQiSbUq0Hy7DR9dpFx4iLX1UXWpV0kJy5yvV1kbdmv&#10;9POvXIO/0ue/0ve/khu/suZ4uGt0uGt1uPgMt1ZxuHgNt251uNwYLo4Xi2vsYnOxWF8s5hfLg+AS&#10;40WF8EdjDMbh+tKlxplL5dalxp3YNyntnzS9NMJnjPBZI+TCCGPUCJ89Qk6MMG6NMFZcJm8vM55d&#10;Jo8vc+yXyYnLnM/lcv1y53e59WuXy4nLjROXy4nLXReXGytGyomRxoqRcmKksWKk/hppjE11SK/R&#10;txA1Su8j6pUOxiHlK6xkukIcrjBmXyEvrpAXV1hVM0pOjHJNjxLDUXJilOt9lLiOEt9RcuJKsU6E&#10;HXw14yo5k/gK/aucY+jRGVd7v6uNF1d776t9xtU+62qfeY2cuEZ+XuN4rpGv18iHa9w3rnGs1zjm&#10;ax37tfL62tLreBUv4nmVKk/hCfSgE01owGY8bjTfgN/jYTyINVgtesuxBHdjEe7APNyC2LlmJmZg&#10;OqZhCiaL8kRMwHhcjzGI/36L3/BSxVTS8H+X/cRY+TPWz4+VF2P9/lj5Ndb7jfW+wTifMc5njTNW&#10;jPPZ4xzDOLlxvRxNlRd308VYhvuwCrE6P1bYP4j12IDNqJe1bejCDnhuWulpPIvdeMFR7MU+vIr9&#10;eB1vObL3cVB5ghhMEIsJrtMJ7iMTxGeC/JgoVhOt1poobhONHRPFcKJYTjJ2TBLXSXJlklhX+BL7&#10;S+XJXp9sLJjs+8JkvzPZvSi4yXskjqCxj9LhOBQfw0fKU+TBFMczRR5McWxTjA9T3DumOtapxoep&#10;7htT5cJU4+BUuTDV2DDVPWOae8Y0Y2XsJDHN94lYfT7NdTNdLkw3RkzXd9ONudNLy7AUsVNN1CVF&#10;fdJduBPzcQtmyYSbMQ1TcBNiF6kJGI/rRWxMljEzxX+mirqZauhmqsibRRPX0uA3NczmJ35HR2Mc&#10;xov+JEzBdMzArJzZdI6jmov5WIi7sRTLZcwq3I8HsA6PYAO2IFbZd6AHO+H5afrsNuPFXN8t5sqP&#10;uaU9eBGv4nVEjdK7roxSeZ7xeZ54zDN2zBObefJjvmt2vnjNlxfzxW++eM4X1/lifHsNn+MHX8AX&#10;y3fIlTvkRdLwP4fP4gh8qnyn90v7JsXeSYfjMHy8vEBeLPDZC+TEAvmwwLHFk/kXOM4FcqJOTtT5&#10;PlEnv+ucS528r3PPWOh8F7oWFsqNhcbKhcaKha6Rhe6tC42pi0rr8TDW4gGswf0yYSXuQ9Qp3Y06&#10;LMDtmK9lLm7FLMzAVNzkG8jEnAm04Eb2eFwv09JuaknH8W/ABJ8yCZOHEPsnTcOM0hJRXiJiS3x2&#10;hdtFfwEWYQmWYSWi8ud+rNHyINYjKj7MVbgulumD5XJhuWtluX5Zrn+W66/lpecQK7Bfdub78Rpe&#10;R9QmvY333FkPLq8wRqyQAyt8z19hnFhhnFghVivEbqU8WCn+K40NK8W8YJW4rxL3Vb47rnJ/WOWe&#10;kgj/6PJqr632M0nD/nJuf6F8v/e7X46lfZQ+QQsOL6/x2Wscxxr5uUaerpEbidhx4R3EThGvYg+e&#10;xzMZa+X+Wvmx1lrvtcbLte4fa40Va10v6zI8O813i3VyY53Wdfp1nR5INUnRq0sRNUpRs1SH+UaX&#10;eZibcwudjZsx1btM/gCiwvNGV+p4XJ8T/kRMxiSRm5gT9mRMx0zMKf2+hlv581CHu1z59+TcSxdj&#10;OVZiXWmjI9rok2OXpo1aNrpfbnT+G10Xj8qLR+XFo66VR/WNJ0LBM9T03WP6MGqREntp1Cbtxxve&#10;4R28i/fwPg4qe0oMPlbeJEc2iVPi4/RQxO4Gnypv9u/YRKzu/TSiLYiVvp9BrPCNlcCH49BBthoX&#10;7A6Nj+Ej+FDOwWbqgjLec5W/gdcGqfe9sl6O18t1f6XFUzl/cHXsRBfaUPxXz9rmW5fnpOnZRv3X&#10;KIMSa+hqPRf1SUuxGPfiHtyFOt/UonpzLm7DrbgFs3Gzf9VMw9ScsIMpmOzONQmhUzEdcTcLe4qj&#10;m4qZmI1bcuZk2u7z2t3D2o1uibpcF7sDLMOKKlaxH8R6I8JjeDTXzbQZHYhqolRR1CUfuuRCV2kX&#10;nnOXLdjN3oeoT4pqitfwut96E++jXO6RD4mD6YfLntSDP8dfVOmh7E/6C2/wCRyOw3L9FP1UOVan&#10;94t7v9/rd1/o93ryY4X9R/DhXD9KD8H7vh2/g3fxXm6/QV/By5nuoDt8N9rhfHYYF3bIi6RRJWRe&#10;wtnu1BeJNtoEz03TZ0/I9MQG+jAeyHiSJqJO6T4sy1nqm/piLEIdFubcSW/Xu3Nz5tPgVszBLTL1&#10;VszDXIQ/J7dvd9R3YD6iejj8Rbgr06d9xtPuTk8br2KUf9qxPC1fQ3e5T+xyrLuMmol19GFsLD2T&#10;sYE+BvMUciLRVHpWVj0rys+6fzyrF5+VG0mjmupp7Mr1GRr/RZ3SC0aRPQh9Ga/mvEL3+4b6Bt7O&#10;eZO+hfdQKu+he8RxjzjuEdM9cmpP1v6OdwtK5cS77KiieRNv+0bzLqLK5tWc12mwz0gW/+1FYe9m&#10;P5ex1xHtdUZ79fBevZ807B1+2lyEMbKineyWjKgsfJn9sjHjZfeRl/0tK7FJxnlmmj5NPJpr1Cs9&#10;7OgeyVlH0x3rVfedsPeL0X5jzH739WSvpsUdepWrbTVWYHmu4d/vLFci7uCr8EBO2Kv09Do8iLWI&#10;u2TYj2C93noID+P3eBQbsSHTt+T9W75LJA17G8xZuCbepm9n2kI70I62zH7HKPCOPksadj/iyow6&#10;pLg6Qz0zzVWQeII+Kep/wtP4Y84u+ix2yYKnEfosns/1mUxL5cia4JmclEUllXVFhV3Z6+Xyc9iF&#10;qOCLPZOewy48lRN27Kf0B3eYJ/FUTtg78UTGweyDy9sxkFPYPUahwJxERhftQHumH6YfLreiGS05&#10;YTcazRoQGkR9UtQmxc6BnpvG/mh5CzZhM6I99DHfhoLNOWFvzNvibvwYNuaEXWlLlclxt34cUam8&#10;EeFvNlLHXkmxZ9ImhL8l17irb8G2nK25mqdw/B8fxLxEuQmxi2DSQ53voeU2REVtaNCZcVi5y8ge&#10;lbKh3ehBb6aHs+POEHeCpIW93V0jGMgJeyd2YLu7yg48kRN2sNNd5QmE7sipbkv7JH3a64nwzU14&#10;v9hH6Qj2EY4jUdjmJxzrkRnmJTLtod2DfMZ5fcb5fca5JzpybfWvoaG0aGvOOEqfHcU+Sk4kol4p&#10;aPAvqfqcwt7G34ptvo3XI3RLTtjBVt/SC7ax6xGa+KL3TdTToDGnwbf1oDGniQbhN/k23zKENn47&#10;OnyzDzpzummFo9lHi+/R+qyiYff5l0NBP3sA23Md8C+K7diBnbkW9hP+pRHsyCn8nf5iFXslBWEX&#10;fuyhlPZR+ir9qtgmBmjQ769efTmF3cvvGeRv2X/r/Gpp57f5a2lrFS3s5kH+jv13+q62Rilqlur9&#10;tTXtCPrfBu0t2oKtZnmCzVVsGbT/u+s1sYVuzu1o22KmJ9hcReyfVBD7J21FfU7ahfQfxPwfB6ln&#10;N+Y0ZfpPjv+fnMc/Oc9a2s02dVTRxQ66M/1nmujJapKiLinRpx6pmn7+ALZn+i80sYNWs1MtUlDs&#10;iBl27HBZaf8a+2vaku6gQdol83953wqxd1L4sadSv1qkgZyw+3L61SH1oXcIPfzujK/Trzvnr8uN&#10;r+uLpJ3qkDrQltOeayttVZPUMoRmfuJYeqz+PlYMkhZ2g5qkoDHXsGPn2NT+TfpN+fRNbcku/G3q&#10;kerRkGu136AOKe08m7TYPynaY8+kppxGGoTfnOl32N9hJ1qq7GZ1SOb8MlpybaNBuzqkgg52Zw3/&#10;Rz8eSKpRqtQkFbVKFf038amlj584wWsnsBP9VXafWqT+nLBr/ZP83knaKoQfeyqF9qpF6vkAutUl&#10;FfTktrk/5xWcktFJO4bQri4paBtCKz/qkAqG1il5NqE4nCoOFcJvzNp/5LVEIw0q/jDxHaatQvip&#10;7TTtiYZcm2jQqBYpaEJzTsX+sbyupZXfhlZ1SUEbzP0N0sHuUItkV98D6NIWdUhBUZ8UtUoFvWqR&#10;+obQz0/8hFYYqLL71SIN5IRdEG1pn6QzMg17AEVbnzqk/pxeGkRb0KsWqWcI3fyuQc52fmc717Od&#10;ewVzgPrkHH1T0bBbMs6lierapLCb1CE1oqGKeva2jPNd04lt1DMKtRf8jP0zbUnraRBt29Qh1VdR&#10;+MX+SfVqkYLYR6kx17Ab1CE1oinXwm7mt6hFakZoK9pz2jL9pT6ppYsf2ME5oyvXHlrhV/q7Qh+7&#10;P2dATVLBdnYtF7sXJLbTgmjbrg4pGMi12h9Qi7Q9p9g7KdqCfrVIfTlhF34vO3EZvcyxX+Z8KnSp&#10;ReqsooNt7k8uJNrVIrWh9QAq9UiVuqRf6+NUtxQ1Sk1oREOuyR4ldomGXMPfltlX+tlEPQ0q/lX8&#10;RAMtiLbYJyn2TAotCD9xDb3GsdTSzG9Wi9SSU9ht/KBVXVIb2ofQwe9Qi9Q5hC5+4rc00U0Leth2&#10;+haDWvr4idF0tLglwi5IbWP4FfrZQZ86pKA/p/BTW9o3KfZQKoi9lMLuUY9UTTe/wnj2eOcx3nkm&#10;LewO9UjV2EldHxXcqM8SrbSaojap0Gb1SU2DTGRPFKcKhd+gHqlxCJW2yV6bLOaJsAvSPkk3ed9E&#10;Iw2SP4VWaGZXmMqeKi+mOv6kYfurKKYNYv7PeU/TFwXT2dP1Vy1d/KIeKTRqkoKiXslzCMVjhhjW&#10;0s/vV4dU0FdlR1ufOqSgP6fWn619ttcTYVf8Odor9LIr3OK4DqRbW6d6pKAr1w7ajlBzf+zb9M2B&#10;tKpJqqaFH6Q6pXnikGikBZ7Y5Vqfn9FAg8IPbVCTVD+EaEvtd3jtDnYi7MIv9k2KvZOC8AuSv8Dx&#10;1NLMb8moc8x17DrnU+dcK/hLuD5YqH+SFnYXv0sdUjXd/Ap36e9ELw364OlYNXg2oTG+mnvcBxID&#10;tGC7WqSBnP4qO9rC71eLNJATduyhFNqvHino+wB6tfWqRSroZldY5tyWOe9lzr+i5gD1T7BcXizP&#10;tJVWuI+dqNQk3adv79PHKzKaaNCIhkFWsleKZ4Vaf5XXE/U0SP5qupqfCLsg2mK/pNg/KQi78D0V&#10;Tlsi7Gqa+c1qkVqG0MZvU4tU0P5/mTsTOCmqa/9XtwgoEJG44RYS9W+Wjy8YX/6a/18NoqKg5P1F&#10;RFF5MYlPIYKQh0ZUBGQ1iiI7KiDbAAM8xSU4ggsqyDDds3fPTPewKyBCUJ4IKhj+31/fe7uqGpR2&#10;iOa1fjnn3KpTfZdTt3q66vRFr84hQS5SLknKkjYnyUmXq+RkHflIqRzS2GlykAS/U5iR9Vb6Za8z&#10;7q+z7XX2MUhPk4OUskh3mLI3sd9ku6EOKWTXkZNUm0MNts9btMWQQDqqyUGqyoF7gvSV4x10QwXS&#10;x+QllXkr6HMDv87HeKxgfCRXIg0xpDD2u+iGOFI4WzJOXpKIBTBlxZQZtGZSmNW838GUUWYoQZZQ&#10;d0O5lZVI7vvR/lhWVqP7xNHj9JUhGZDKR1JeUhCTr1TGOJQxHmWMS5g0eUhBUtauz8gK9jekkQ6V&#10;pclHcqTQhbO1ZpJbP8lJrankU019DqaGPKQkJAKSe3+015GkX5L0Sy419GOYcmyfWvq6lvHwiaPz&#10;e4SMX5gSbBEjD8lRgi6cHSMXqcQiPQ6uTOskac2k4LpJzo6Tk+QoRQ9Shl1OTpIos7ICWZlhHXId&#10;bV9HX4RJYCfISUqCk9JrMmxAGmqRQeqwU+QkOdLooj7DJvRN6GFM2XuUG9JI4ex6cpDSFunCrZ9k&#10;yjdjH0wdeUlBarFrQmylfVtp31ba70vu/dEvH9AvBukVIbZhG0xOkp+bVEY+kqMUPR5iO+O5nTE2&#10;SDf2DsoMMaQI23+j7G+UGSk9bvUS8pFiELdId3YpOUlxi3RRlpEfIw3lSEcFeiVUkYtUaalG+vw3&#10;fWVIIoVspydDOUmfEBeO3YyDIYUMksZOk48UpB5bmLI9yD3YRqaQwpTtRe7FNlK6s1PkIYm0lXVI&#10;obI6cpG4e38QNZQlyUmqAckEVFuMvo++CcP9P/pqP/GwPyOdLrs8y5f0d5hS7Dg5SEFi2GEOYB9g&#10;3I2MW8nvEUZjFn6rMKurTHacXKSYRbojRg5SHEoPQRllZeQjOcrRK7I0ilZ6hiqkoxo9Adzvy5BA&#10;Cu4BWlweUuOo8pIcylmqIx8pSArbp2k0TR7SoajPlB/DvoY0sh4k+U1CpI9shylvhh1GayrxpEaI&#10;WuwgNeQiJSERkNXo1eQjOfjlXPool+PowzDcE4wqL8mhPKXSHOLkIsUOQQk5SbEcwmXfj5aQjyRi&#10;ELeyxK6TpDWThFs3ydn8RiHlhlKkz0nEw0nU1eD0CuxK8pEcVej8InCAU+gr4XKIGpyf5IUTlM4h&#10;96g5KCfJHTs3P+kBtp3MG54Xyk+qIB+pFFbBCngdlpKD9DK8AIugEApgNjwL08hPehqegskwCSZk&#10;+LU3nnWSgkzAFhNhkteO/dt5U+BpmArPwkzPrJ80BzkfFsLz8AIsgSKvPfVqz7MI7XkOoT3PVrTn&#10;mZT2PGNwOc+iXM6zOpfz9M3lPCtwubcVPoSPYJd3hfcp7IV98CVEIldw5/5K7rRfyV3zK7mbfSV3&#10;pq/kjvKV3BW+kju4V3JHtgN3TztwN7QDdy47cKeyA3cXO3An8SruBF7FHb+ruKt3FXfwDD9Dip9G&#10;rs7wE+SP4Vw4B86OdOROZkeO1ZFjduTua0feoyPv1ZH37Mh7d+KueSfuuHeiTp2oWyeePOhEXa/x&#10;tG7SftA6Sp/BbtgFf4MPyUXaDO/BWuBeBc9fXMuzKJ15uq0z/dSZ5zg68zxHZ8a0M897dObZkM70&#10;rclNKkQqV2kWTINnyEGaDBNhHIyFx2E0PAKjyEUaDsPgYRgCgzJcxzPQhoFI4exB6IO9LuzbBZ8u&#10;+HbhGF147rkLx7ue52Cv9x6DJ2AMjIPxMAkme12Jk67ESVfipCtx0pX6duUZpxuIkRt4lukGYuQG&#10;YvUG2ncDMXIDMXwDsdyNmO5GfHTj+ZNuPKvUjedLuvFMyY302Y3eDtgFn8Be+ByUn3TAu4l+v4n4&#10;uIknLm7i6YmbiI+biI/ujFF3nibozt3/7tzN786d9+7ESHfuinfnzvfNjO3NxMnNjPPN3J0Ocgu2&#10;4UdI8UNoAz+I3Ir/rcTErRzrVo55K8e+lbjoQVz04P168FRED2KjB09s9KBOPahbD07zfycm/t37&#10;AnbDLtgOH5CD9D5shDWQggRUAb+pxnM6t3nvwgp4E16HIvgrOUiL4b+gEObBLHgWnoGnyEWaBBNg&#10;LIyB0fAYOUiPwCgYDsNgKDwMg2EQOUkPWQYiff4D3fAQchAMgYdhOIzw7iAu7uAZ2TuIizt49vEO&#10;YvIO4uFO6nMnsXonz7rdSR3vZF4y6ycVIhd4PXm2rSdt6UmbehLvPXmeqSdt7UW7e/HMUi/OjV6c&#10;I704V3pxzvSiv3oxZ/yR8+mP3sewG/bAF7CPHKQD4EXuot/v4gmfuxiDuzhH7yIu7mJcehMXvRmn&#10;3sRFb8auN2PYm/O7D+PahzHuw3j3Yfz7MA/04QmDPswJ4u4s/wtdnA1nRfri05e46Msx+nKsvsRC&#10;X47dl/fpSyz04337MU/0ow79qEs/nibqR73+xFzxJ+pp1k3S+klaS+lT+Bh2kI+0GTYB9yQ4J/6T&#10;c+M/iYn+zBH9mVP786xXf/qpP/3Vn3OpP33Xnz68h/PrHuaLe7gO3EP/mnylWeQgTYNnYApMgvEw&#10;Fp6Ax8lFegwehUdgFIyA4eQiDbU8jBwCgwMM8QYQAwPYZwD7DmCOGEAcDOBY93Pc+4mD+3mf+4nD&#10;+3nP+4mH+4nN+5kjHmCOeIBnIB8gJh5gjtDaSQ9Q3wep/4PMDw/SpgeJ9wdp54M81/ggc8SDxMNA&#10;riMDiYmBPOs5kOfUBvIs2kD66SFvG+yAT+BT+AL2wd/BiwxinhhETAyi/wcxDoM4PwcxNoMZp8Gc&#10;u4OZ3wczfoOJg8GM6WDiYDBjPIQ4GMJ45/IwZYZzkAczFN+hxMdQ5o6hHG8o8TGU4w8jPobx9NIw&#10;YmMY8TiMOWsY9RlGvYYRF8OJi+HUdzj1Hs6cMZxryHDiewRxMYKYH0FcjKC9I4iLEbR/BHPFCPpj&#10;JE84j+QaMpJ+Gkl8jKTfRhIfo+jHUcwZo7iOjCIuRhEXym4YxZxsVouZyYjPgGkwFZ6CKYziRBgP&#10;Y+AJeBT03ygYiRVkFPYjmT0e49/HQv+NxhKPwxNoY2E8TIanYDrMYKtWtCmAuTAP5oPWTtI6Ss/j&#10;uQReheXwDqwG7k3wDOcY2j+GeXMMny3GMI+O4bPFGG8LfEgE7oJPYC98DvtgP7VQjtIBiEbG0vdj&#10;iYexjMdY5oaxxMM4xmkc88M4xmwcc/045vxxxMZ4xnM8sTGeMR9PDIznc8N4Pls4JmBPYK6YwPYJ&#10;xMAEYkBMxMfwQ6Q4E06HU+DEyCTicBLXrUnE5CTmi0nExSTmjMl8tphMXEwmJiYTE5Npx2TmvMne&#10;TtjBSH0AW+F92ARawSFFz1ZCKayEt+F1WAavQhFn4F/hJXgelJukHKUCZoiZ8CxMtTyNnAITYQKl&#10;T8Lj8BdQxIyEERmmIQ0jkUL28AzTudYYhiNHwF/gMd5pDIwFrUaljK6JlknIKUTGVJgOc2AeLACt&#10;nfRfoHWUFsOLUATL4B1Y5c2i7bOIi1lcO2YxV8xiDp1Fv8xmvphNP81mvphN/80mPmYTH7OZM2Zz&#10;ns2hf+dwzs0hTubQ33OYM+YQHwWMRwExUsD4FBAnBZy/BTzlWECsFDB+cxnHucTKXMbUcEZGzqPM&#10;0NpK2adZTo3MJ8bm4z+f8Z/PMedzfEOzSCFxUMh7FhIHhdSjkBgopF6FzG0LiOUF1HMBdV5A3Rfw&#10;+XkBnykW8tlyIfG/kPlhIdfMhbR7IefFQvpCWQ+L+CyxiHNoEX21iFhY5L0CS+jNl0E5SfpvIShX&#10;aQ7MAvX0dJgGU2AiPAljiJ7R8JjlUeQjoJlmOAxldB6GISB9GAyHEd4LSMMwK0ciH4HR8AQ1GQvj&#10;AkxAn0TEToMZMBvmQIFlPnIhrXgRlsAyeA1ehzdgBRG/CiohCfWwFtZnWEK/mSfrdyJ3wR7YC3rq&#10;+nP4Ar6EoyKvEA+vEA+vMDZFjFERY1bEuVvEGBYxbxQRC0WM+6uM86sZ6fTTsX8AbSJLmQMMZyJP&#10;h1Mtp0WWYS/Ddxlly4iNZcxJyzj+MuLutQzfQzaHY6ERROBLWiq0XtI+0FPiWktpJ2ynB7ZaNiPf&#10;gzVQC+VcJZQxU2IpRq6EN2ApkfJXeBmUkyReAOUoFXKFmQdzLLOQM2EaPMOMMwm0atyEAOPRn8zM&#10;3u8wzgbN5mNgLDzJKI2BJ6yUrVXnJoOZyVZ6U6idmAYzoIBPinMDzENfAItBq269zKiLJaCsseWw&#10;AkqAexO0vZjzoph5opj+KOZZ9mLmh2Lm09UZNiM/gI9gF+yGT/HeA3thH/wdopESYqOE8YgRHzHO&#10;2RjjE+OcjjFPOPhGJBJnPOPESZxz3yD9BL7V/D6cCCfByVYejzyOb93ME9n8KozVj0U2gaP4dk40&#10;smgVkP2gtZIce9CV8bATPoCtGSq5RlYS/5WcC5W0vzL7XwWfKvjtNHqviiioIhaqiCKD8pCWwIuw&#10;GJ63LEIWchWeA7Mts5DPwlSYwlk3GZychD4BnsygTOAargGGsZkrua7msrXCYC3xZOQEK59GTuUT&#10;0HTLNCsLkPOgkNl+HsyHhfAivJSFX0RkdlwGyp57J0AJvVEOSaix1CLXw3ucNVssm5HKpNkJH4Ny&#10;k8QnoFVp9oGyJgzrmLvXESPruJ4bjrby2IhWFNEqIUbKbgZaJUSrgXwPtOLIsdAMzCojG4ivjRxr&#10;I7G2kTgwNEL+nb8mvySCD1j2IT+D3fAp7KEVu2EnaA2lv1m0ptJmIn6dZT1S2VVJqIRytlZAGSgj&#10;bwW8De9k2EKcmHwk5SU5itBfItpegBctzyMXQSEsoAdFIcyB2VbOzchtXHu2cY5vY17ZxnlukD6D&#10;T3azYS7MgwKYY+2F3naOvz1zNSxEPgcvwIsZuYOY3UGddlBHQxFSvE5PvAnLrXwbuRK4R0F7d3LW&#10;72Su2EmU7yQudtIvO4nqnUTaR4z+R8THR/TdR/TZR8whH9FjH9P6j+kdw1bkNtgOH2bkLo68K/vf&#10;x2hiN+whkj6FT6zci/wcJD+ldA98AZ+D7N2gss/Q9mQsHUWlu9m+G6/d1PTTDLuQH8N22GblDry2&#10;wRbYHJDvoa/nXcVG2ADcl6DNezmTpH9GP3xGn3xGjHzGDGFkOTJG7fi9NPrs84y+CvkurKTmq0By&#10;BbxteQf5Fpir1z7GwrAMuRReA13dloIyhousvgz5Kiwh6otgmcVcrY39GmfFUiiCZfA6vAEqX8aZ&#10;8ga8Bcut/ibSZMd6kbc5c8W7AVair+Kqq+xV7k9ESgJ6OXo5Zzr3ITKyCpmAakuS2boW6gKS30+L&#10;1IPLRVJu0lpYD8pXMrrO9KMjm2ADrM+c+UdH3ke+l5kJGrOtccSsZtY4U2bsJpEtzBBa6WwTvGd1&#10;lb3PLLIJ3gOzGppmFcN7fMJ5HzbAeis3WrmO2WgtSDq9Ht3QDNkswv0J2tiMtvqyhpksYUkiq0Gr&#10;9lVkZAv0FvRZC/quRaTUYvTv0c8G5SeJ1VAMJcySQlnG74Kyj03GseyWkZUgucqyAilMpvLxbD8e&#10;+3j2Ueby8fhKV9ZzK+xWvE8rylplymRzTyLDamSx1blHQf1OyGKu5ifQDl3VjSznyl4BlVZqVUKt&#10;QpjIcBL6SegnRZJQE+Jk+tDkJilXyen8nlqE30+jnw1rkKLesoY8pLWwDqQ7ZK/jk+UaqIe1FmfX&#10;88lzjUV6CtIgPc0n01QA2XVZzkA/g/oZkkhHgr92qyyVSFFhKecTcZAybJOj1Ib+a4PehvFuQ98a&#10;6fTVfIIWJZZi5Coo5i/t1SC5KoBfdhblZ7GPT7HVS/iLPQaSTo/bshh/0Qutm6T1k9waSpJlfBNQ&#10;EaASvTrLuejn0hfnMq5hlIuknKQgylUS9XyrkAbJNbA2xE85Jw3rkEL2hoz8GfbPsA0brFTZOvKQ&#10;NsB6kL7WSqOfx/ucx/sZudbqaaTWSqoHSa2dpLWUJI3+c9r1c9rnywR6VYa2SEMFsjzE+fTb+fRj&#10;GOUpxchJcpSgrw5QTB6SWGVx+rvY75KLtMoifSX4Zb9EN6xCFoOkylaRk7TaUowUsksyXIh+IfqF&#10;1OlCxt9Io5s1k9waSpLlUJGRv0L/FbH+K/ogTDW5SElLwsoapHB5SJIimKfEbxIyBgbpoj7LJWy7&#10;BPsSxtEg3diXMtaXUn4ptkG2qCcnSayBtVa6MlPeju3tOLbB6XXkJImUxdlGtqfuBq2jFNST5CEF&#10;qcb2uYK+uoI+O5gK8pGUkyTpdD9XqQOx1IFY8nF2nHwkUWqRHrNlcXKTRMwStEtYMykGcYt03+5E&#10;uaEUGeYa6nIw5ZRp7SS3XpL0CovRO9Nunyp0UZ3lN+i/4RphSCINJhfJ5Sg5qVwlfp8wRB22UHkd&#10;eUgiZXF2GjtNflIqQNi+nm3Xs4+RdUihsjrykWot0oO21k5y6yXlrqOUJA8pkUM1dlWGG5GGSqSo&#10;yKI8pHB+Uhm2KCUPKUgc2+dmxtInji5M2S3IW7ANJUjfvhXdJ44uVBYnH0mUWpxehq31khxuHSWt&#10;qWT4LW36LW0Mw31A+uS2EElsn9+h/445I5ynpLylFPlIjjS6qM/yB/Q/cL4bpPv27ZTfju3j7DR5&#10;SPWwxiLbldWTi5SGlJXSna11klIW6W79JCN70oaetNGnGr0KKslDCsJ9QM6fXvSZUB6SQTlJQUrJ&#10;Q3LE0WNQkqU3c/mhKSYfSay2BO0ScpFWW4qRsh2ryUkqgZhFurPj5CHFLNJFaVb+Cf1PtMOgtZSk&#10;V1qqyEXinh/nvCGBNPRH9qffwtRgB/ORlJ8klKtkuJdxuJdxCVOPze8SMrY+sv2y+9h2H7ZBehpM&#10;2QDkAGwjpTs7TR5SkBS2zwPUKUwttqghD0nrJ0kmIRFiIP0xkPjwqUQ3PIT0qUD3MflJyk1ylKIb&#10;BiMHMzYGfpuQMXP2EHSfeECPkYcUt0h3mLKh2IY4Uvj2MN7PELdSdpmllFykMnDrJjm9grwkURmQ&#10;0rn/ZxmJHEn/hEmQjySSOZgcJZOfpBylWqgLyDpykVKWoG7KHmWbIY0Uzk6Ri5QGySCmbDTvMZpy&#10;H9mGx5GPU4+DyV07SXYiyxj0MbTbUBWQVeQjVebALzPRjyKcl6RcJUcpuUi5xCmLQZw8JEcMXTg7&#10;Tj5SzCI9bE/ENsSslF2a1SexfRJ2mDLykoJoDaWKLFPQp9DGKYx9mGrykRKHIElZkjwkh3KSgtSR&#10;hxQkhZ0OMRV7Kue5Qbqxp1FmSCOFb0/HNtQjRcqSJg9JpAL49gzqEqYWuwbc2klJ8pISAarR+WWt&#10;EJXY3AsMMBvdYHKSwrlJyk8S/DIYYzKHMXUUoBcwv+cyl+uDoQQpfHsePvMo85FtmE+5IY6MBZAd&#10;JydJxKzkF8uok1iQQWsnaQ2lIJXkIVWBpKi2JDJyEX1lSCJz8fORTG5SbTZf6TnG4TnG6DnGKkw9&#10;Nr9NeBBrMmWL2X8x2xZz/TBStiurJx8pHSBo840923xk+7xEfcLUYteQgxQkiZ0IUE1OUlUO3A+k&#10;n5YQD4agXk6Z4RXiIUwpdpx8pCAx7DCvMr6GGNJhypZiL8XfyBIrZcfJRYpZpDti5CPFodQi3dll&#10;6ForqRQk3fpJRr5B+96gnWG4s0N8iDezJNB9lqMvJ07C1GRzlt7iPDTUIVMWfpcQ/W3GzyA9aHPH&#10;Bdsg3bdXUL4C2yDdYcpWYoepw64jBylILXYQrZ2UtDg9gZ0gJ8nB/T9iI0wluUi5VFCmnCSXjySp&#10;PKUgpeQjxXPgdwoZ03iGuJXOllRZnNykmEW6b5eh+8TQhV9Wjm4oRfpUUK8wWkdJ6ylVkI/k4M4f&#10;bQ9SRTxU0TeGoJ6kLElukqMG3SdBvycYC58UukhnSCIN3GFjXnB2DeU12EZKd5iyWo5RS1kt+xgp&#10;O0UeUtoiPZc6cpJyqaUsuH4Sv5ZIO8NUk59UlQN3SYmFNVkq0EV5iLX0d5g4tmEdch3jZigJ6euZ&#10;JwwxpDD2BnSfEnThl23E3oi9kWMbpMfIS4ofglLKSslHcmjNpPBaSu/TvjBV2NUZNiM301eGJNJn&#10;C3puTtIWYsGxlXEwpJBpMPIDxtOH3yYM2fXkJqVB0iE7TS5SvUW6Q2VG387xt6P7yE6Rj+SoQw9S&#10;i11DLlKQJHYCuOeH3JmRVcggldiV5CJVWIK6y0eSdHlKTpZSFicnKUgMuyTDfzOGhhKkcLYkv46a&#10;IYZ0qCxGDlLcIj1ox8lDioGkKA3pe6ifodTKcmQFSPI0Afpe2rmXtvuS+330SZgEtuC+IFJ5SAbl&#10;JPl8QWyESWH77EPfx/jlsp9x30+5IWWlKfsSny/ZFkZlKfKR0hbpQbsOu458pCD8Gir1E17UkUQX&#10;NVYmyEeqzqEK2xBFRqOVlgpkmKOiyktyuFylMnKQSi1xZJAYNk+WHERJpqwx+zZmm49sv6wJ25pg&#10;G6QbuyllYUqxfY6JlpGPFMSsoXQs7fGpRK8K0Yy+aRZNWHy9OX0YhnuC9KmjBf3dIsqvzWZJoafI&#10;R+JXZEPUYwtTfhzyOGwjpRtaUtYSvSXHMEj37ePRDfw2Ifs4WqG3og4HU0uZ1k5y6yYl0UUiwwnI&#10;E2j7CfRHmEps7v1l4V4gfRjE5CYpR0n5SQ6eBmKMTs4SQ/c5BV20svlEUeQ10A7awtHQBpRbJFqC&#10;e7Vl55dVaF/OPlL/Bq3f5Cph5TnIr8qPOpttnWEEdb8OORqpdpPvEvk3volohS5flTldzbwR5Hsb&#10;yPd2pPP9Pb6/z8O3v/W9L+B7L7735uE70vo+GvB9BF+enD5snRdZ38UBX1aaiDyXh++b1vedgO9b&#10;+L6Vh2+V9WXWy/aV+Ubp8HXebH23BXy38r5b83jfZoyPxug4cGPUIjIq0iJy+Pc90/r+KODbBt82&#10;efieb31/GfC9AN8L8vC9wvpeHfDtgG+HPHz/aH3vDvj2xrd3Hr4PWd+HA76D8R2ch++T1ndCwHcc&#10;vuPy8J1tfecFfAvwLcjDd7X1LQ34xvCN5eG7xvpuCPiuw3ddHr4fWd9PAr678N2Vh2+UCUUx2Rjp&#10;YrJRdFSkUfTwMfl/7LnQGt+/cAwEeZujIifj3wr96+Yr53sp+40J+F7MN6WH833Kvu+0gC+r1kSe&#10;ycP3M+u7P+D7Bb5f5OF7I/VUX90Crs7d6efukcPXeYn1XRrwLcK3KA/fE+lYva/62b2v+vjkaPh9&#10;j/Qad6T+XejTftSzEXL7gQOh5GCdk3odFY206kq2Wx8y7Pp7bbzfIO9DdmHlqz5k+d1tdjvMv629&#10;Lr2fuq0te13xSWtv8eU9jvpJn6duk5N9G7QNv26rAl5NoPjtmpOuPqUiWnR0RTSy+m5d6jKvbpf2&#10;OErKwJ2t866z16A6t1I1vNu3tObf45p03dra29JqxoUXDzmxSfGjJzRPwE1s29bI7Jf64rgmF7FP&#10;v+f63nfb8OObi97bWnva9/Y/e011LPd5Qv19Euh8O8UiXS93LqlfuoI+H+izzGMU6PPGTKS23ZB8&#10;57Jre5Zfpm3TKNAxr4XgiyHNvHSctt6/QFuvGbo+j0kK936EarZOqA2u6yh8VddFyNy6alu+dT3/&#10;O6jrFltXXedz66pt+db1F99BXXVdV7/2OkRdtS3ful7wHdRV12TVtfgQddW2fOv6r99BXRsR+Krr&#10;T5C5MaBt+db1l99yXQcSj41t312DfAn4PzsPaNvzoInmq+aBW9nm5vI23i3M5z0yc1BjylvCMaC5&#10;QROfjiPZCpoDXRGaH4702nOk/q5e6oMb4Wz439CfAn1GuQ+pOl/MkwUXgdtfZU7P9f2d9f2PrO8f&#10;8P1DXr7/Zn2vz/peh+91efleYn0vy/r+Gt9f5+Xb2vqekfU9Dd/T8vJVzKivjs36NsW3aV6+u/GT&#10;72dg+nmPd5G3J9u3X9fPm6yv5ljj+z6+7+fl+4b1fTvruxzf5Xn5LrK+i7O+z+H7XF6+T1vf6Vnf&#10;qfhOzcv3Ees7Ouv7KL6P5uV7u/XtmfW9A9878vLtYn27ZX274ts1L9921veKrG97fNvn5fsv1vcX&#10;Wd+2+LY9rK/+xjjd+gb/PrnYO/Owvufjp8/cismg7wX8rdCKMjeHOZ1ds/OGfH9mfX+OjGJfzBPH&#10;F4DbX2VOz/WtYJveNwHGl/ULyENx+3+d75+t7wNZ3wH4DsjL1/VVm6zvmfiG++pI59kj9W/IZ97e&#10;tEcf8gfS0T9HjkOqz91nXm17ggJdq66F4Mt95r2Jwjbeed4vPF2Z/etaM3RHcHxOolwxoteR1Fnf&#10;96jOFyH5P1Tnf6Ugnzqfn6n1d1Pn46ljMajO6yBYZ21Lw+Hr3MbTf23tvtrfob7+R/ezjn03qM7D&#10;IVhnbRsCkl8fG228YD9rfxcX31adv897qM4/gdw6n0NZPnUOxnO+db6GY7eDtiCfNqD3Fy3Bvdoy&#10;Ub2sQvty9j/bX32jc7MRuPP0FHThzlkXY6p+VxgA+0GvthTKT9vcHKJt8tFn3Gsh+HJzyK0UduRT&#10;8iVcb3/Mr9ho3BpDU2gO8hUqk3R1oBuz9UQ94nshXThGPyqvsfucyumY7vWkGsWrSdvGtONefj+p&#10;F98Z/M5rwy+Z9eUs6c+/vfn+I7+XvuswbfmedTiq5Q8fe8bzOkzp9v49P912zX0qtm/p9Zx+3Bl2&#10;t4OE2yd518ZP8q2z16A6m+9fHuG7Fn1PM+DD1t7SM8z3NBuiO1rugIFsC35Po+9o2i24vrnouaO1&#10;p+90tG/u9zTq73zjrR/7fp+Bb4H8KVLnuvrAxZu2qUyx8lXxdhPbLuMbtuu5i9SBKFa8H4pWlCv+&#10;OGS2fqiZ74lc+bnYOj+0j15jx47NyHP41+3zY6urnr+Fi0C6pF5OKrBVrpc7jrH8a6W2dwMdU997&#10;6j1OQ6o/dL1uHW2B3cI7Ndr8a+vpgvtI6+mOw1tnXu54wXqeeoh6nkb9XD1de7Sfrglqj9ql9mg/&#10;teXUaLOvbY/rL/f+HCK7v+ryj+x31fMYjnkm0vW76nda9BjKWmTHx7Undz/tczpoDF2M5MaR69cj&#10;bY87Dm+VebnjBcfndNrRlK3Bep4ebYrdPNSer95P7Tn2a9vzXY6P6qnz/4eB8VF7zog2pswfH9ee&#10;3P20zw/+B43PGbTj6Jz2nBE9mrY0D7Xnq/drQdub/I8ZH9VT5/Y5gfFRe34QPYoyf3xce3L30z4/&#10;gn/25yV3/h5+folk53WaHXoFz8dWbNF8oOPdCGeDe7nPSnSZd1Z004EZ4PZXmdMP5yu/GdGrGuh7&#10;1YGzGugrP9Xb1VN17gL9qLDO1U+/5vPWZfwaYi8+a/Vmv4a+TtAXz3y2LE69dXpL9HZNbz9lR7y1&#10;d3c1n1HYItnUOyFzeM2FFa3+3496XHr7Ke1KW3sfTyz8s3y1/RS2rd52zSaNx7ddZ1XmdG8/U3hr&#10;b/5598jMxMa+szzvQBOMqBdtW3EiIbNZlzdvxs0V0f2Xe95gbeOXKX7Mtif/b0U09/OW+vubxK56&#10;Tq+vu5a0Yns+sXtu9PcHLgW3v47tzgHVK6g3pI65lXTH03nh3vNw58i50SHUcci3V8fMNwFUyL4a&#10;Vsfp1HH6t1bHf8xYv0YdX/uH11Hjp9fy5csz0v3TkH48K9qd+bB7qI75xslZ0fvwva+BvhPxndhA&#10;35fwfamBvpX4VoZ8v8l55vo+Z7rOnrff5DybGb3uwCJw/a25wOmHO0fltyjaoYG+HQ7MbKCv/FRv&#10;V89vUueZXP8W5VwD3XEO31751jbofeU3s4G+8lO9XT2/WXsXUOcFDfKV36Jolwb6dqHODfOV38yc&#10;Ojfk/PBav+qmpYxsyNw0N9rxwKxo5wb1QQG+hQ30nRu9mj5o6PtefWBBA33nRjvR3t80sL2daG/D&#10;fOdGN/C+axr4vht434b5zo1upJ8b5luA74IG+s6Nrqe99Q1s73raG/b9Z/8ddqTvr+9gzSd/8z29&#10;9P8PAAD//wMAUEsDBBQABgAIAAAAIQAiCtML3QAAAAUBAAAPAAAAZHJzL2Rvd25yZXYueG1sTI9B&#10;S8NAEIXvgv9hGcGb3cS6RWM2pRT1VIS2gnibZqdJaHY2ZLdJ+u9dvehl4PEe732TLyfbioF63zjW&#10;kM4SEMSlMw1XGj72r3ePIHxANtg6Jg0X8rAsrq9yzIwbeUvDLlQilrDPUEMdQpdJ6cuaLPqZ64ij&#10;d3S9xRBlX0nT4xjLbSvvk2QhLTYcF2rsaF1TedqdrYa3EcfVPH0ZNqfj+vK1V++fm5S0vr2ZVs8g&#10;Ak3hLww/+BEdish0cGc2XrQa4iPh90bvQT0pEAcNc6UWIItc/qcvvgE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BAi0AFAAGAAgAAAAhAKbmUfsMAQAAFQIAABMAAAAAAAAAAAAAAAAAAAAAAFtDb250ZW50&#10;X1R5cGVzXS54bWxQSwECLQAUAAYACAAAACEAOP0h/9YAAACUAQAACwAAAAAAAAAAAAAAAAA9AQAA&#10;X3JlbHMvLnJlbHNQSwECLQAUAAYACAAAACEAf2FmDUsEAADrCQAADgAAAAAAAAAAAAAAAAA8AgAA&#10;ZHJzL2Uyb0RvYy54bWxQSwECLQAUAAYACAAAACEA3VupK8iWAADUewEAFAAAAAAAAAAAAAAAAACz&#10;BgAAZHJzL21lZGlhL2ltYWdlMS5lbWZQSwECLQAUAAYACAAAACEAIgrTC90AAAAFAQAADwAAAAAA&#10;AAAAAAAAAACtnQAAZHJzL2Rvd25yZXYueG1sUEsBAi0AFAAGAAgAAAAhAI4iCUK6AAAAIQEAABkA&#10;AAAAAAAAAAAAAAAAt54AAGRycy9fcmVscy9lMm9Eb2MueG1sLnJlbHNQSwUGAAAAAAYABgB8AQAA&#10;qJ8AAAAA&#10;">
                      <v:shape id="Рисунок 11" o:spid="_x0000_s1030" type="#_x0000_t75" style="position:absolute;width:53270;height:41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nbvwAAANsAAAAPAAAAZHJzL2Rvd25yZXYueG1sRE9Ni8Iw&#10;EL0L/ocwgjdNFVykGkUEZQUvVfE8NmNbbCYlydr235uFhb3N433OetuZWrzJ+cqygtk0AUGcW11x&#10;oeB2PUyWIHxA1lhbJgU9edhuhoM1ptq2nNH7EgoRQ9inqKAMoUml9HlJBv3UNsSRe1pnMEToCqkd&#10;tjHc1HKeJF/SYMWxocSG9iXlr8uPUbDozSM/tjY77djds+N5v7iHXqnxqNutQATqwr/4z/2t4/wZ&#10;/P4SD5CbDwAAAP//AwBQSwECLQAUAAYACAAAACEA2+H2y+4AAACFAQAAEwAAAAAAAAAAAAAAAAAA&#10;AAAAW0NvbnRlbnRfVHlwZXNdLnhtbFBLAQItABQABgAIAAAAIQBa9CxbvwAAABUBAAALAAAAAAAA&#10;AAAAAAAAAB8BAABfcmVscy8ucmVsc1BLAQItABQABgAIAAAAIQCgiDnbvwAAANsAAAAPAAAAAAAA&#10;AAAAAAAAAAcCAABkcnMvZG93bnJldi54bWxQSwUGAAAAAAMAAwC3AAAA8wIAAAAA&#10;">
                        <v:imagedata r:id="rId22" o:title=""/>
                      </v:shape>
                      <v:shape id="Выноска 2 12" o:spid="_x0000_s1031" type="#_x0000_t48" style="position:absolute;left:30090;top:8080;width:13437;height:8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9CVwQAAANsAAAAPAAAAZHJzL2Rvd25yZXYueG1sRE/basJA&#10;EH0v+A/LCH2rG6UEia4igiAlSBMVfByykwtmZ0N2Nenfu4VC3+ZwrrPejqYVT+pdY1nBfBaBIC6s&#10;brhScDkfPpYgnEfW2FomBT/kYLuZvK0x0XbgjJ65r0QIYZeggtr7LpHSFTUZdDPbEQeutL1BH2Bf&#10;Sd3jEMJNKxdRFEuDDYeGGjva11Tc84dRUKafpzRe7tMmw1t5e3xdv890Vep9Ou5WIDyN/l/85z7q&#10;MH8Bv7+EA+TmBQAA//8DAFBLAQItABQABgAIAAAAIQDb4fbL7gAAAIUBAAATAAAAAAAAAAAAAAAA&#10;AAAAAABbQ29udGVudF9UeXBlc10ueG1sUEsBAi0AFAAGAAgAAAAhAFr0LFu/AAAAFQEAAAsAAAAA&#10;AAAAAAAAAAAAHwEAAF9yZWxzLy5yZWxzUEsBAi0AFAAGAAgAAAAhADsn0JXBAAAA2wAAAA8AAAAA&#10;AAAAAAAAAAAABwIAAGRycy9kb3ducmV2LnhtbFBLBQYAAAAAAwADALcAAAD1AgAAAAA=&#10;" adj="29079,28696,27157,15041,21773,9202" fillcolor="white [3201]" strokecolor="black [3200]" strokeweight=".25pt">
                        <v:textbox inset="0,0,0,0">
                          <w:txbxContent>
                            <w:p w14:paraId="456441A9" w14:textId="77777777" w:rsidR="00D32CBD" w:rsidRDefault="00D32CBD" w:rsidP="00D32CBD">
                              <w:pPr>
                                <w:jc w:val="center"/>
                              </w:pPr>
                              <w:r>
                                <w:rPr>
                                  <w:noProof/>
                                </w:rPr>
                                <w:drawing>
                                  <wp:inline distT="0" distB="0" distL="0" distR="0" wp14:anchorId="3237BEB2" wp14:editId="1F9B8563">
                                    <wp:extent cx="726016" cy="451276"/>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57250" cy="470690"/>
                                            </a:xfrm>
                                            <a:prstGeom prst="rect">
                                              <a:avLst/>
                                            </a:prstGeom>
                                          </pic:spPr>
                                        </pic:pic>
                                      </a:graphicData>
                                    </a:graphic>
                                  </wp:inline>
                                </w:drawing>
                              </w:r>
                            </w:p>
                          </w:txbxContent>
                        </v:textbox>
                        <o:callout v:ext="edit" minusx="t" minusy="t"/>
                      </v:shape>
                      <w10:anchorlock/>
                    </v:group>
                  </w:pict>
                </mc:Fallback>
              </mc:AlternateContent>
            </w:r>
          </w:p>
          <w:p w14:paraId="29E285EC" w14:textId="3B8BA76F" w:rsidR="00D32CBD" w:rsidRPr="003F67A5" w:rsidRDefault="00D32CBD" w:rsidP="00E02641">
            <w:pPr>
              <w:overflowPunct w:val="0"/>
              <w:autoSpaceDE w:val="0"/>
              <w:autoSpaceDN w:val="0"/>
              <w:adjustRightInd w:val="0"/>
              <w:jc w:val="center"/>
              <w:textAlignment w:val="baseline"/>
              <w:rPr>
                <w:i/>
                <w:iCs/>
              </w:rPr>
            </w:pPr>
            <w:r w:rsidRPr="003F67A5">
              <w:rPr>
                <w:rFonts w:eastAsia="Calibri"/>
                <w:i/>
                <w:iCs/>
                <w:sz w:val="18"/>
                <w:szCs w:val="18"/>
              </w:rPr>
              <w:t>b)</w:t>
            </w:r>
            <w:r w:rsidRPr="003F67A5">
              <w:rPr>
                <w:i/>
                <w:iCs/>
                <w:noProof/>
                <w:color w:val="000000"/>
                <w:sz w:val="18"/>
                <w:szCs w:val="18"/>
                <w:lang w:val="en-US"/>
              </w:rPr>
              <w:t xml:space="preserve"> (combined winding)</w:t>
            </w:r>
          </w:p>
        </w:tc>
      </w:tr>
    </w:tbl>
    <w:p w14:paraId="5DD76399" w14:textId="7880F096" w:rsidR="00F53273" w:rsidRPr="003F67A5" w:rsidRDefault="00CA398A" w:rsidP="003F67A5">
      <w:pPr>
        <w:overflowPunct w:val="0"/>
        <w:autoSpaceDE w:val="0"/>
        <w:autoSpaceDN w:val="0"/>
        <w:adjustRightInd w:val="0"/>
        <w:spacing w:before="120" w:after="120" w:line="240" w:lineRule="auto"/>
        <w:jc w:val="center"/>
        <w:textAlignment w:val="baseline"/>
        <w:rPr>
          <w:rFonts w:ascii="Times New Roman" w:hAnsi="Times New Roman" w:cs="Times New Roman"/>
          <w:sz w:val="18"/>
          <w:szCs w:val="18"/>
        </w:rPr>
      </w:pPr>
      <w:r w:rsidRPr="003F67A5">
        <w:rPr>
          <w:rFonts w:ascii="Times New Roman" w:hAnsi="Times New Roman" w:cs="Times New Roman"/>
          <w:b/>
          <w:sz w:val="18"/>
          <w:szCs w:val="18"/>
        </w:rPr>
        <w:t>FIGURE 5.</w:t>
      </w:r>
      <w:r w:rsidRPr="003F67A5">
        <w:rPr>
          <w:rFonts w:ascii="Times New Roman" w:hAnsi="Times New Roman" w:cs="Times New Roman"/>
          <w:sz w:val="18"/>
          <w:szCs w:val="18"/>
        </w:rPr>
        <w:t xml:space="preserve"> </w:t>
      </w:r>
      <w:r w:rsidR="00D32CBD" w:rsidRPr="003F67A5">
        <w:rPr>
          <w:rFonts w:ascii="Times New Roman" w:eastAsia="Calibri" w:hAnsi="Times New Roman" w:cs="Times New Roman"/>
          <w:sz w:val="18"/>
          <w:szCs w:val="18"/>
        </w:rPr>
        <w:t>Starting</w:t>
      </w:r>
      <w:r w:rsidR="00D32CBD" w:rsidRPr="003F67A5">
        <w:rPr>
          <w:rFonts w:ascii="Times New Roman" w:hAnsi="Times New Roman" w:cs="Times New Roman"/>
          <w:sz w:val="18"/>
          <w:szCs w:val="18"/>
        </w:rPr>
        <w:t xml:space="preserve"> current of the stator</w:t>
      </w:r>
    </w:p>
    <w:p w14:paraId="51D8FA98" w14:textId="5FB95C07" w:rsidR="007D79DC" w:rsidRPr="003F67A5" w:rsidRDefault="00CA398A" w:rsidP="003F67A5">
      <w:pPr>
        <w:spacing w:before="240" w:after="240" w:line="240" w:lineRule="auto"/>
        <w:jc w:val="center"/>
        <w:rPr>
          <w:rFonts w:ascii="Times New Roman" w:eastAsia="Times New Roman" w:hAnsi="Times New Roman" w:cs="Times New Roman"/>
          <w:b/>
          <w:sz w:val="24"/>
          <w:szCs w:val="20"/>
          <w:lang w:val="uz-Cyrl-UZ"/>
        </w:rPr>
      </w:pPr>
      <w:r w:rsidRPr="003F67A5">
        <w:rPr>
          <w:rFonts w:ascii="Times New Roman" w:eastAsia="Times New Roman" w:hAnsi="Times New Roman" w:cs="Times New Roman"/>
          <w:b/>
          <w:sz w:val="24"/>
          <w:szCs w:val="20"/>
          <w:lang w:val="uz-Cyrl-UZ"/>
        </w:rPr>
        <w:t>CONCLUSIONS</w:t>
      </w:r>
    </w:p>
    <w:p w14:paraId="26441946" w14:textId="0F7208A8" w:rsidR="00C85469" w:rsidRPr="00E02641" w:rsidRDefault="00C85469" w:rsidP="003F67A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E02641">
        <w:rPr>
          <w:rFonts w:ascii="Times New Roman" w:hAnsi="Times New Roman" w:cs="Times New Roman"/>
          <w:sz w:val="20"/>
        </w:rPr>
        <w:t xml:space="preserve">Combined (hybrid) stator winding, in DFIG model, produces a large improvement in the overall energy performance of the machine compared to a regular winding configuration in DFIG model. Notably, the hybrid winding enhances the power factor and efficiency which enhance the electrical energy conversion performance of the wind turbine systems. Based on these findings, some very significant advantages of hybrid stator windings in electric devices include. Enhanced operating frequency capacity. Hybrid windings enable an electric machine to operate at high voltage frequencies using the common electrical steels appropriate for an initial operation at 50 Hz. Now this greatly expands the operational flexibility of the apparatus. Better mechanical properties. The hybrid arrangement enhances the electromagnetic torque profile so that the starting torque power increases and the torque ability advances over a larger range. This translates to better consistency of operation in windy conditions. Reduced copper losses. At increasing winding factor and more of the magnetic field in the winding, the loss of copper within the stator winding will decrease by 7–13%, therefore a direct increase in the machine efficiency results and the heat stress on the winding diminishes. Less harmonic distortion and less mechanical load. Harmonic suppression not only decreases torque ripple but also lowers redundant rotor losses and electromagnetic interference. This results in an efficient functioning, better performance, and the machines have long service life as well. High efficiency under loads from very low to very </w:t>
      </w:r>
      <w:r w:rsidR="008F38B8" w:rsidRPr="00E02641">
        <w:rPr>
          <w:rFonts w:ascii="Times New Roman" w:hAnsi="Times New Roman" w:cs="Times New Roman"/>
          <w:sz w:val="20"/>
        </w:rPr>
        <w:t>high-speed</w:t>
      </w:r>
      <w:r w:rsidRPr="00E02641">
        <w:rPr>
          <w:rFonts w:ascii="Times New Roman" w:hAnsi="Times New Roman" w:cs="Times New Roman"/>
          <w:sz w:val="20"/>
        </w:rPr>
        <w:t xml:space="preserve"> data. The good electromagnetic properties of hybrid windings allow the machine to work without interference on different loading conditions, which is suitable for the context of wind power applications with different working states.</w:t>
      </w:r>
    </w:p>
    <w:p w14:paraId="5FF2BC5A" w14:textId="1D8A5558" w:rsidR="00F84944" w:rsidRPr="003F67A5" w:rsidRDefault="00CA398A" w:rsidP="003F67A5">
      <w:pPr>
        <w:spacing w:before="240" w:after="240" w:line="240" w:lineRule="auto"/>
        <w:jc w:val="center"/>
        <w:rPr>
          <w:rFonts w:ascii="Times New Roman" w:eastAsia="Times New Roman" w:hAnsi="Times New Roman" w:cs="Times New Roman"/>
          <w:b/>
          <w:sz w:val="24"/>
          <w:szCs w:val="20"/>
          <w:lang w:val="uz-Cyrl-UZ"/>
        </w:rPr>
      </w:pPr>
      <w:r w:rsidRPr="003F67A5">
        <w:rPr>
          <w:rFonts w:ascii="Times New Roman" w:eastAsia="Times New Roman" w:hAnsi="Times New Roman" w:cs="Times New Roman"/>
          <w:b/>
          <w:sz w:val="24"/>
          <w:szCs w:val="20"/>
          <w:lang w:val="uz-Cyrl-UZ"/>
        </w:rPr>
        <w:t>REFERENCES</w:t>
      </w:r>
    </w:p>
    <w:p w14:paraId="7E30BE2E" w14:textId="7DE45D2E" w:rsidR="00CA398A" w:rsidRPr="00434865" w:rsidRDefault="003F67A5" w:rsidP="0035187C">
      <w:pPr>
        <w:pStyle w:val="a4"/>
        <w:numPr>
          <w:ilvl w:val="0"/>
          <w:numId w:val="3"/>
        </w:numPr>
        <w:tabs>
          <w:tab w:val="left" w:pos="709"/>
        </w:tabs>
        <w:spacing w:after="0" w:line="240" w:lineRule="auto"/>
        <w:ind w:left="426" w:hanging="426"/>
        <w:jc w:val="both"/>
        <w:rPr>
          <w:rFonts w:ascii="Times New Roman" w:hAnsi="Times New Roman" w:cs="Times New Roman"/>
          <w:color w:val="000000" w:themeColor="text1"/>
          <w:sz w:val="20"/>
          <w:szCs w:val="20"/>
        </w:rPr>
      </w:pPr>
      <w:r w:rsidRPr="00434865">
        <w:rPr>
          <w:rFonts w:ascii="Times New Roman" w:hAnsi="Times New Roman" w:cs="Times New Roman"/>
          <w:color w:val="000000" w:themeColor="text1"/>
          <w:sz w:val="20"/>
          <w:szCs w:val="20"/>
          <w:lang w:val="uz-Cyrl-UZ"/>
        </w:rPr>
        <w:t xml:space="preserve">Schürhuber, R., Oswald, B. R., Fickert, L., &amp; Fortmann, J. (2020). Verhalten von Windkraftanlagen mit doppelt speisenden Asynchrongeneratoren (DFIG) bei Kurzschlüssen und anderen Netzfehlern. E+I Elektrotechnik Und Informationstechnik, 137(8), 415–424. </w:t>
      </w:r>
      <w:r w:rsidRPr="00434865">
        <w:rPr>
          <w:rFonts w:ascii="Times New Roman" w:hAnsi="Times New Roman" w:cs="Times New Roman"/>
          <w:color w:val="000000" w:themeColor="text1"/>
          <w:sz w:val="20"/>
          <w:szCs w:val="20"/>
          <w:lang w:val="uz-Cyrl-UZ"/>
        </w:rPr>
        <w:fldChar w:fldCharType="begin"/>
      </w:r>
      <w:r w:rsidRPr="00434865">
        <w:rPr>
          <w:rFonts w:ascii="Times New Roman" w:hAnsi="Times New Roman" w:cs="Times New Roman"/>
          <w:color w:val="000000" w:themeColor="text1"/>
          <w:sz w:val="20"/>
          <w:szCs w:val="20"/>
          <w:lang w:val="uz-Cyrl-UZ"/>
        </w:rPr>
        <w:instrText xml:space="preserve"> HYPERLINK "https://doi.org/10.1007/s00502-020-00829-2" </w:instrText>
      </w:r>
      <w:r w:rsidRPr="00434865">
        <w:rPr>
          <w:rFonts w:ascii="Times New Roman" w:hAnsi="Times New Roman" w:cs="Times New Roman"/>
          <w:color w:val="000000" w:themeColor="text1"/>
          <w:sz w:val="20"/>
          <w:szCs w:val="20"/>
          <w:lang w:val="uz-Cyrl-UZ"/>
        </w:rPr>
        <w:fldChar w:fldCharType="separate"/>
      </w:r>
      <w:r w:rsidRPr="00434865">
        <w:rPr>
          <w:rStyle w:val="a6"/>
          <w:rFonts w:ascii="Times New Roman" w:hAnsi="Times New Roman" w:cs="Times New Roman"/>
          <w:color w:val="000000" w:themeColor="text1"/>
          <w:sz w:val="20"/>
          <w:szCs w:val="20"/>
          <w:u w:val="none"/>
          <w:lang w:val="uz-Cyrl-UZ"/>
        </w:rPr>
        <w:t>https://doi.org/10.1007/s00502-020-00829-2</w:t>
      </w:r>
      <w:r w:rsidRPr="00434865">
        <w:rPr>
          <w:rFonts w:ascii="Times New Roman" w:hAnsi="Times New Roman" w:cs="Times New Roman"/>
          <w:color w:val="000000" w:themeColor="text1"/>
          <w:sz w:val="20"/>
          <w:szCs w:val="20"/>
          <w:lang w:val="uz-Cyrl-UZ"/>
        </w:rPr>
        <w:fldChar w:fldCharType="end"/>
      </w:r>
      <w:r w:rsidRPr="00434865">
        <w:rPr>
          <w:rFonts w:ascii="Times New Roman" w:hAnsi="Times New Roman" w:cs="Times New Roman"/>
          <w:color w:val="000000" w:themeColor="text1"/>
          <w:sz w:val="20"/>
          <w:szCs w:val="20"/>
        </w:rPr>
        <w:t xml:space="preserve"> </w:t>
      </w:r>
    </w:p>
    <w:p w14:paraId="65A10228" w14:textId="3826131C" w:rsidR="00942A01" w:rsidRPr="00434865" w:rsidRDefault="003F67A5" w:rsidP="003F67A5">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proofErr w:type="spellStart"/>
      <w:r w:rsidRPr="00434865">
        <w:rPr>
          <w:rFonts w:ascii="Times New Roman" w:hAnsi="Times New Roman" w:cs="Times New Roman"/>
          <w:color w:val="000000" w:themeColor="text1"/>
          <w:sz w:val="20"/>
          <w:szCs w:val="20"/>
        </w:rPr>
        <w:t>Kotov</w:t>
      </w:r>
      <w:proofErr w:type="spellEnd"/>
      <w:r w:rsidRPr="00434865">
        <w:rPr>
          <w:rFonts w:ascii="Times New Roman" w:hAnsi="Times New Roman" w:cs="Times New Roman"/>
          <w:color w:val="000000" w:themeColor="text1"/>
          <w:sz w:val="20"/>
          <w:szCs w:val="20"/>
        </w:rPr>
        <w:t xml:space="preserve">, A. A. (2021). Design and analysis of an asynchronized synchronous generator for high-power wind power plants (Doctoral dissertation, Chelyabinsk). pp. 22–24. </w:t>
      </w:r>
    </w:p>
    <w:p w14:paraId="1EEBB313" w14:textId="19D329BE" w:rsidR="00D746C9" w:rsidRPr="00434865" w:rsidRDefault="003F67A5" w:rsidP="0035187C">
      <w:pPr>
        <w:pStyle w:val="a4"/>
        <w:numPr>
          <w:ilvl w:val="0"/>
          <w:numId w:val="3"/>
        </w:numPr>
        <w:tabs>
          <w:tab w:val="left" w:pos="851"/>
        </w:tabs>
        <w:spacing w:after="0" w:line="240" w:lineRule="auto"/>
        <w:ind w:left="426" w:hanging="426"/>
        <w:jc w:val="both"/>
        <w:rPr>
          <w:rFonts w:ascii="Times New Roman" w:hAnsi="Times New Roman" w:cs="Times New Roman"/>
          <w:color w:val="000000" w:themeColor="text1"/>
          <w:sz w:val="20"/>
          <w:szCs w:val="20"/>
        </w:rPr>
      </w:pPr>
      <w:proofErr w:type="spellStart"/>
      <w:r w:rsidRPr="00434865">
        <w:rPr>
          <w:rFonts w:ascii="Times New Roman" w:hAnsi="Times New Roman" w:cs="Times New Roman"/>
          <w:color w:val="000000" w:themeColor="text1"/>
          <w:sz w:val="20"/>
          <w:szCs w:val="20"/>
        </w:rPr>
        <w:t>Rashidov</w:t>
      </w:r>
      <w:proofErr w:type="spellEnd"/>
      <w:r w:rsidRPr="00434865">
        <w:rPr>
          <w:rFonts w:ascii="Times New Roman" w:hAnsi="Times New Roman" w:cs="Times New Roman"/>
          <w:color w:val="000000" w:themeColor="text1"/>
          <w:sz w:val="20"/>
          <w:szCs w:val="20"/>
        </w:rPr>
        <w:t xml:space="preserve">, N., </w:t>
      </w:r>
      <w:proofErr w:type="spellStart"/>
      <w:r w:rsidRPr="00434865">
        <w:rPr>
          <w:rFonts w:ascii="Times New Roman" w:hAnsi="Times New Roman" w:cs="Times New Roman"/>
          <w:color w:val="000000" w:themeColor="text1"/>
          <w:sz w:val="20"/>
          <w:szCs w:val="20"/>
        </w:rPr>
        <w:t>Rozmetov</w:t>
      </w:r>
      <w:proofErr w:type="spellEnd"/>
      <w:r w:rsidRPr="00434865">
        <w:rPr>
          <w:rFonts w:ascii="Times New Roman" w:hAnsi="Times New Roman" w:cs="Times New Roman"/>
          <w:color w:val="000000" w:themeColor="text1"/>
          <w:sz w:val="20"/>
          <w:szCs w:val="20"/>
        </w:rPr>
        <w:t xml:space="preserve">, K., </w:t>
      </w:r>
      <w:proofErr w:type="spellStart"/>
      <w:r w:rsidRPr="00434865">
        <w:rPr>
          <w:rFonts w:ascii="Times New Roman" w:hAnsi="Times New Roman" w:cs="Times New Roman"/>
          <w:color w:val="000000" w:themeColor="text1"/>
          <w:sz w:val="20"/>
          <w:szCs w:val="20"/>
        </w:rPr>
        <w:t>Rismukhamedov</w:t>
      </w:r>
      <w:proofErr w:type="spellEnd"/>
      <w:r w:rsidRPr="00434865">
        <w:rPr>
          <w:rFonts w:ascii="Times New Roman" w:hAnsi="Times New Roman" w:cs="Times New Roman"/>
          <w:color w:val="000000" w:themeColor="text1"/>
          <w:sz w:val="20"/>
          <w:szCs w:val="20"/>
        </w:rPr>
        <w:t xml:space="preserve">, S., &amp; </w:t>
      </w:r>
      <w:proofErr w:type="spellStart"/>
      <w:r w:rsidRPr="00434865">
        <w:rPr>
          <w:rFonts w:ascii="Times New Roman" w:hAnsi="Times New Roman" w:cs="Times New Roman"/>
          <w:color w:val="000000" w:themeColor="text1"/>
          <w:sz w:val="20"/>
          <w:szCs w:val="20"/>
        </w:rPr>
        <w:t>Peysenov</w:t>
      </w:r>
      <w:proofErr w:type="spellEnd"/>
      <w:r w:rsidRPr="00434865">
        <w:rPr>
          <w:rFonts w:ascii="Times New Roman" w:hAnsi="Times New Roman" w:cs="Times New Roman"/>
          <w:color w:val="000000" w:themeColor="text1"/>
          <w:sz w:val="20"/>
          <w:szCs w:val="20"/>
        </w:rPr>
        <w:t xml:space="preserve">, M. (2023). Design of a pole changing winding for asynchronous machines </w:t>
      </w:r>
      <w:proofErr w:type="spellStart"/>
      <w:r w:rsidRPr="00434865">
        <w:rPr>
          <w:rFonts w:ascii="Times New Roman" w:hAnsi="Times New Roman" w:cs="Times New Roman"/>
          <w:color w:val="000000" w:themeColor="text1"/>
          <w:sz w:val="20"/>
          <w:szCs w:val="20"/>
        </w:rPr>
        <w:t>drived</w:t>
      </w:r>
      <w:proofErr w:type="spellEnd"/>
      <w:r w:rsidRPr="00434865">
        <w:rPr>
          <w:rFonts w:ascii="Times New Roman" w:hAnsi="Times New Roman" w:cs="Times New Roman"/>
          <w:color w:val="000000" w:themeColor="text1"/>
          <w:sz w:val="20"/>
          <w:szCs w:val="20"/>
        </w:rPr>
        <w:t xml:space="preserve"> on conveyors using the ANSYS Maxwell. E3S Web of Conferences, 384, 01043. </w:t>
      </w:r>
      <w:hyperlink r:id="rId23" w:history="1">
        <w:r w:rsidRPr="00434865">
          <w:rPr>
            <w:rStyle w:val="a6"/>
            <w:rFonts w:ascii="Times New Roman" w:hAnsi="Times New Roman" w:cs="Times New Roman"/>
            <w:color w:val="000000" w:themeColor="text1"/>
            <w:sz w:val="20"/>
            <w:szCs w:val="20"/>
            <w:u w:val="none"/>
          </w:rPr>
          <w:t>https://doi.org/10.1051/e3sconf/202338401043</w:t>
        </w:r>
      </w:hyperlink>
      <w:r w:rsidRPr="00434865">
        <w:rPr>
          <w:rFonts w:ascii="Times New Roman" w:hAnsi="Times New Roman" w:cs="Times New Roman"/>
          <w:color w:val="000000" w:themeColor="text1"/>
          <w:sz w:val="20"/>
          <w:szCs w:val="20"/>
        </w:rPr>
        <w:t xml:space="preserve"> </w:t>
      </w:r>
    </w:p>
    <w:p w14:paraId="4A677176" w14:textId="6E7BA875" w:rsidR="00D746C9" w:rsidRPr="00434865" w:rsidRDefault="003F67A5"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r w:rsidRPr="00434865">
        <w:rPr>
          <w:rFonts w:ascii="Times New Roman" w:hAnsi="Times New Roman" w:cs="Times New Roman"/>
          <w:color w:val="000000" w:themeColor="text1"/>
          <w:sz w:val="20"/>
          <w:szCs w:val="20"/>
          <w:lang w:val="de-DE"/>
        </w:rPr>
        <w:t xml:space="preserve">X. Guan, Z. </w:t>
      </w:r>
      <w:proofErr w:type="spellStart"/>
      <w:r w:rsidRPr="00434865">
        <w:rPr>
          <w:rFonts w:ascii="Times New Roman" w:hAnsi="Times New Roman" w:cs="Times New Roman"/>
          <w:color w:val="000000" w:themeColor="text1"/>
          <w:sz w:val="20"/>
          <w:szCs w:val="20"/>
          <w:lang w:val="de-DE"/>
        </w:rPr>
        <w:t>Xu</w:t>
      </w:r>
      <w:proofErr w:type="spellEnd"/>
      <w:r w:rsidRPr="00434865">
        <w:rPr>
          <w:rFonts w:ascii="Times New Roman" w:hAnsi="Times New Roman" w:cs="Times New Roman"/>
          <w:color w:val="000000" w:themeColor="text1"/>
          <w:sz w:val="20"/>
          <w:szCs w:val="20"/>
          <w:lang w:val="de-DE"/>
        </w:rPr>
        <w:t>, and Q.-S. Jia, ‘‘Energy-</w:t>
      </w:r>
      <w:proofErr w:type="spellStart"/>
      <w:r w:rsidRPr="00434865">
        <w:rPr>
          <w:rFonts w:ascii="Times New Roman" w:hAnsi="Times New Roman" w:cs="Times New Roman"/>
          <w:color w:val="000000" w:themeColor="text1"/>
          <w:sz w:val="20"/>
          <w:szCs w:val="20"/>
          <w:lang w:val="de-DE"/>
        </w:rPr>
        <w:t>efficient</w:t>
      </w:r>
      <w:proofErr w:type="spellEnd"/>
      <w:r w:rsidRPr="00434865">
        <w:rPr>
          <w:rFonts w:ascii="Times New Roman" w:hAnsi="Times New Roman" w:cs="Times New Roman"/>
          <w:color w:val="000000" w:themeColor="text1"/>
          <w:sz w:val="20"/>
          <w:szCs w:val="20"/>
          <w:lang w:val="de-DE"/>
        </w:rPr>
        <w:t xml:space="preserve"> </w:t>
      </w:r>
      <w:proofErr w:type="spellStart"/>
      <w:r w:rsidRPr="00434865">
        <w:rPr>
          <w:rFonts w:ascii="Times New Roman" w:hAnsi="Times New Roman" w:cs="Times New Roman"/>
          <w:color w:val="000000" w:themeColor="text1"/>
          <w:sz w:val="20"/>
          <w:szCs w:val="20"/>
          <w:lang w:val="de-DE"/>
        </w:rPr>
        <w:t>buildings</w:t>
      </w:r>
      <w:proofErr w:type="spellEnd"/>
      <w:r w:rsidRPr="00434865">
        <w:rPr>
          <w:rFonts w:ascii="Times New Roman" w:hAnsi="Times New Roman" w:cs="Times New Roman"/>
          <w:color w:val="000000" w:themeColor="text1"/>
          <w:sz w:val="20"/>
          <w:szCs w:val="20"/>
          <w:lang w:val="de-DE"/>
        </w:rPr>
        <w:t xml:space="preserve"> </w:t>
      </w:r>
      <w:proofErr w:type="spellStart"/>
      <w:r w:rsidRPr="00434865">
        <w:rPr>
          <w:rFonts w:ascii="Times New Roman" w:hAnsi="Times New Roman" w:cs="Times New Roman"/>
          <w:color w:val="000000" w:themeColor="text1"/>
          <w:sz w:val="20"/>
          <w:szCs w:val="20"/>
          <w:lang w:val="de-DE"/>
        </w:rPr>
        <w:t>facilitated</w:t>
      </w:r>
      <w:proofErr w:type="spellEnd"/>
      <w:r w:rsidRPr="00434865">
        <w:rPr>
          <w:rFonts w:ascii="Times New Roman" w:hAnsi="Times New Roman" w:cs="Times New Roman"/>
          <w:color w:val="000000" w:themeColor="text1"/>
          <w:sz w:val="20"/>
          <w:szCs w:val="20"/>
          <w:lang w:val="de-DE"/>
        </w:rPr>
        <w:t xml:space="preserve"> </w:t>
      </w:r>
      <w:proofErr w:type="spellStart"/>
      <w:r w:rsidRPr="00434865">
        <w:rPr>
          <w:rFonts w:ascii="Times New Roman" w:hAnsi="Times New Roman" w:cs="Times New Roman"/>
          <w:color w:val="000000" w:themeColor="text1"/>
          <w:sz w:val="20"/>
          <w:szCs w:val="20"/>
          <w:lang w:val="de-DE"/>
        </w:rPr>
        <w:t>by</w:t>
      </w:r>
      <w:proofErr w:type="spellEnd"/>
      <w:r w:rsidRPr="00434865">
        <w:rPr>
          <w:rFonts w:ascii="Times New Roman" w:hAnsi="Times New Roman" w:cs="Times New Roman"/>
          <w:color w:val="000000" w:themeColor="text1"/>
          <w:sz w:val="20"/>
          <w:szCs w:val="20"/>
          <w:lang w:val="de-DE"/>
        </w:rPr>
        <w:t xml:space="preserve"> </w:t>
      </w:r>
      <w:proofErr w:type="spellStart"/>
      <w:r w:rsidRPr="00434865">
        <w:rPr>
          <w:rFonts w:ascii="Times New Roman" w:hAnsi="Times New Roman" w:cs="Times New Roman"/>
          <w:color w:val="000000" w:themeColor="text1"/>
          <w:sz w:val="20"/>
          <w:szCs w:val="20"/>
          <w:lang w:val="de-DE"/>
        </w:rPr>
        <w:t>microgrid</w:t>
      </w:r>
      <w:proofErr w:type="spellEnd"/>
      <w:r w:rsidRPr="00434865">
        <w:rPr>
          <w:rFonts w:ascii="Times New Roman" w:hAnsi="Times New Roman" w:cs="Times New Roman"/>
          <w:color w:val="000000" w:themeColor="text1"/>
          <w:sz w:val="20"/>
          <w:szCs w:val="20"/>
          <w:lang w:val="de-DE"/>
        </w:rPr>
        <w:t xml:space="preserve">,’’ IEEE Trans. Smart </w:t>
      </w:r>
      <w:proofErr w:type="spellStart"/>
      <w:r w:rsidRPr="00434865">
        <w:rPr>
          <w:rFonts w:ascii="Times New Roman" w:hAnsi="Times New Roman" w:cs="Times New Roman"/>
          <w:color w:val="000000" w:themeColor="text1"/>
          <w:sz w:val="20"/>
          <w:szCs w:val="20"/>
          <w:lang w:val="de-DE"/>
        </w:rPr>
        <w:t>Grid</w:t>
      </w:r>
      <w:proofErr w:type="spellEnd"/>
      <w:r w:rsidRPr="00434865">
        <w:rPr>
          <w:rFonts w:ascii="Times New Roman" w:hAnsi="Times New Roman" w:cs="Times New Roman"/>
          <w:color w:val="000000" w:themeColor="text1"/>
          <w:sz w:val="20"/>
          <w:szCs w:val="20"/>
          <w:lang w:val="de-DE"/>
        </w:rPr>
        <w:t xml:space="preserve">, vol. 1, </w:t>
      </w:r>
      <w:proofErr w:type="spellStart"/>
      <w:r w:rsidRPr="00434865">
        <w:rPr>
          <w:rFonts w:ascii="Times New Roman" w:hAnsi="Times New Roman" w:cs="Times New Roman"/>
          <w:color w:val="000000" w:themeColor="text1"/>
          <w:sz w:val="20"/>
          <w:szCs w:val="20"/>
          <w:lang w:val="de-DE"/>
        </w:rPr>
        <w:t>no</w:t>
      </w:r>
      <w:proofErr w:type="spellEnd"/>
      <w:r w:rsidRPr="00434865">
        <w:rPr>
          <w:rFonts w:ascii="Times New Roman" w:hAnsi="Times New Roman" w:cs="Times New Roman"/>
          <w:color w:val="000000" w:themeColor="text1"/>
          <w:sz w:val="20"/>
          <w:szCs w:val="20"/>
          <w:lang w:val="de-DE"/>
        </w:rPr>
        <w:t xml:space="preserve">. 3, pp. 243-252, </w:t>
      </w:r>
      <w:proofErr w:type="spellStart"/>
      <w:r w:rsidRPr="00434865">
        <w:rPr>
          <w:rFonts w:ascii="Times New Roman" w:hAnsi="Times New Roman" w:cs="Times New Roman"/>
          <w:color w:val="000000" w:themeColor="text1"/>
          <w:sz w:val="20"/>
          <w:szCs w:val="20"/>
          <w:lang w:val="de-DE"/>
        </w:rPr>
        <w:t>Dec</w:t>
      </w:r>
      <w:proofErr w:type="spellEnd"/>
      <w:r w:rsidRPr="00434865">
        <w:rPr>
          <w:rFonts w:ascii="Times New Roman" w:hAnsi="Times New Roman" w:cs="Times New Roman"/>
          <w:color w:val="000000" w:themeColor="text1"/>
          <w:sz w:val="20"/>
          <w:szCs w:val="20"/>
          <w:lang w:val="de-DE"/>
        </w:rPr>
        <w:t xml:space="preserve">. 2010 Fabian </w:t>
      </w:r>
      <w:proofErr w:type="spellStart"/>
      <w:r w:rsidRPr="00434865">
        <w:rPr>
          <w:rFonts w:ascii="Times New Roman" w:hAnsi="Times New Roman" w:cs="Times New Roman"/>
          <w:color w:val="000000" w:themeColor="text1"/>
          <w:sz w:val="20"/>
          <w:szCs w:val="20"/>
          <w:lang w:val="de-DE"/>
        </w:rPr>
        <w:t>Büssis</w:t>
      </w:r>
      <w:proofErr w:type="spellEnd"/>
      <w:r w:rsidRPr="00434865">
        <w:rPr>
          <w:rFonts w:ascii="Times New Roman" w:hAnsi="Times New Roman" w:cs="Times New Roman"/>
          <w:color w:val="000000" w:themeColor="text1"/>
          <w:sz w:val="20"/>
          <w:szCs w:val="20"/>
          <w:lang w:val="de-DE"/>
        </w:rPr>
        <w:t xml:space="preserve">. Steuerung und Regelung einer Windenergie-Netzeinspeisung mit doppeltgespeistem Asynchrongenerator. Department </w:t>
      </w:r>
      <w:proofErr w:type="spellStart"/>
      <w:r w:rsidRPr="00434865">
        <w:rPr>
          <w:rFonts w:ascii="Times New Roman" w:hAnsi="Times New Roman" w:cs="Times New Roman"/>
          <w:color w:val="000000" w:themeColor="text1"/>
          <w:sz w:val="20"/>
          <w:szCs w:val="20"/>
          <w:lang w:val="de-DE"/>
        </w:rPr>
        <w:t>Informations-und</w:t>
      </w:r>
      <w:proofErr w:type="spellEnd"/>
      <w:r w:rsidRPr="00434865">
        <w:rPr>
          <w:rFonts w:ascii="Times New Roman" w:hAnsi="Times New Roman" w:cs="Times New Roman"/>
          <w:color w:val="000000" w:themeColor="text1"/>
          <w:sz w:val="20"/>
          <w:szCs w:val="20"/>
          <w:lang w:val="de-DE"/>
        </w:rPr>
        <w:t xml:space="preserve"> </w:t>
      </w:r>
      <w:proofErr w:type="spellStart"/>
      <w:r w:rsidRPr="00434865">
        <w:rPr>
          <w:rFonts w:ascii="Times New Roman" w:hAnsi="Times New Roman" w:cs="Times New Roman"/>
          <w:color w:val="000000" w:themeColor="text1"/>
          <w:sz w:val="20"/>
          <w:szCs w:val="20"/>
          <w:lang w:val="de-DE"/>
        </w:rPr>
        <w:t>Elektrotechnikder</w:t>
      </w:r>
      <w:proofErr w:type="spellEnd"/>
      <w:r w:rsidRPr="00434865">
        <w:rPr>
          <w:rFonts w:ascii="Times New Roman" w:hAnsi="Times New Roman" w:cs="Times New Roman"/>
          <w:color w:val="000000" w:themeColor="text1"/>
          <w:sz w:val="20"/>
          <w:szCs w:val="20"/>
          <w:lang w:val="de-DE"/>
        </w:rPr>
        <w:t xml:space="preserve"> Fakultät Technik und </w:t>
      </w:r>
      <w:proofErr w:type="spellStart"/>
      <w:r w:rsidRPr="00434865">
        <w:rPr>
          <w:rFonts w:ascii="Times New Roman" w:hAnsi="Times New Roman" w:cs="Times New Roman"/>
          <w:color w:val="000000" w:themeColor="text1"/>
          <w:sz w:val="20"/>
          <w:szCs w:val="20"/>
          <w:lang w:val="de-DE"/>
        </w:rPr>
        <w:t>Informatikder</w:t>
      </w:r>
      <w:proofErr w:type="spellEnd"/>
      <w:r w:rsidRPr="00434865">
        <w:rPr>
          <w:rFonts w:ascii="Times New Roman" w:hAnsi="Times New Roman" w:cs="Times New Roman"/>
          <w:color w:val="000000" w:themeColor="text1"/>
          <w:sz w:val="20"/>
          <w:szCs w:val="20"/>
          <w:lang w:val="de-DE"/>
        </w:rPr>
        <w:t xml:space="preserve"> Hochschule für Angewandte Wissenschaften Hamburg. </w:t>
      </w:r>
      <w:hyperlink r:id="rId24" w:history="1">
        <w:r w:rsidRPr="00434865">
          <w:rPr>
            <w:rStyle w:val="a6"/>
            <w:rFonts w:ascii="Times New Roman" w:hAnsi="Times New Roman" w:cs="Times New Roman"/>
            <w:color w:val="000000" w:themeColor="text1"/>
            <w:sz w:val="20"/>
            <w:szCs w:val="20"/>
            <w:u w:val="none"/>
            <w:lang w:val="de-DE"/>
          </w:rPr>
          <w:t>https://doi.org/10.1109/TSG.2010.2083705</w:t>
        </w:r>
      </w:hyperlink>
      <w:r w:rsidRPr="00434865">
        <w:rPr>
          <w:rFonts w:ascii="Times New Roman" w:hAnsi="Times New Roman" w:cs="Times New Roman"/>
          <w:color w:val="000000" w:themeColor="text1"/>
          <w:sz w:val="20"/>
          <w:szCs w:val="20"/>
          <w:lang w:val="de-DE"/>
        </w:rPr>
        <w:t xml:space="preserve"> </w:t>
      </w:r>
    </w:p>
    <w:p w14:paraId="18FA8EC3" w14:textId="5BF98DB1" w:rsidR="0035187C" w:rsidRPr="00434865" w:rsidRDefault="0035187C"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lang w:val="uz-Cyrl-UZ"/>
        </w:rPr>
      </w:pPr>
      <w:r w:rsidRPr="00434865">
        <w:rPr>
          <w:rFonts w:ascii="Times New Roman" w:hAnsi="Times New Roman" w:cs="Times New Roman"/>
          <w:color w:val="000000" w:themeColor="text1"/>
          <w:sz w:val="20"/>
          <w:szCs w:val="20"/>
          <w:lang w:val="uz-Cyrl-UZ"/>
        </w:rPr>
        <w:t xml:space="preserve">Caruso, M.; Di Tommaso, A.O.; Marignetti, F.; Miceli, R.; Galluzzo, G.R. A general procedure for the construction of Gorges polygons for multi-phase windings of electrical machines. In Proceedings of the 2018 Thirteenth International Conference on Ecological Vehicles and Renewable Energies (EVER), Monte Carlo, Monaco, 10–12 April 2018; pp. 1–7. </w:t>
      </w:r>
    </w:p>
    <w:p w14:paraId="5B1442BA" w14:textId="3C7BBF1F" w:rsidR="0035187C" w:rsidRPr="00434865" w:rsidRDefault="0035187C" w:rsidP="0035187C">
      <w:pPr>
        <w:pStyle w:val="a4"/>
        <w:numPr>
          <w:ilvl w:val="0"/>
          <w:numId w:val="3"/>
        </w:numPr>
        <w:tabs>
          <w:tab w:val="left" w:pos="426"/>
        </w:tabs>
        <w:ind w:left="426" w:hanging="426"/>
        <w:rPr>
          <w:rFonts w:ascii="Times New Roman" w:hAnsi="Times New Roman" w:cs="Times New Roman"/>
          <w:color w:val="000000" w:themeColor="text1"/>
          <w:sz w:val="20"/>
          <w:szCs w:val="20"/>
          <w:lang w:val="uz-Cyrl-UZ"/>
        </w:rPr>
      </w:pPr>
      <w:r w:rsidRPr="00434865">
        <w:rPr>
          <w:rFonts w:ascii="Times New Roman" w:hAnsi="Times New Roman" w:cs="Times New Roman"/>
          <w:color w:val="000000" w:themeColor="text1"/>
          <w:sz w:val="20"/>
          <w:szCs w:val="20"/>
          <w:lang w:val="uz-Cyrl-UZ"/>
        </w:rPr>
        <w:t xml:space="preserve">Caruso, M., Di Tommaso, A. O., Marignetti, F., &amp; Miceli, R. (2020). A General Investigation on the Differential Leakage Factor for Symmetrical and Asymmetrical Multiphase Winding Design. Energies, 13(20), 5414. </w:t>
      </w:r>
      <w:r w:rsidRPr="00434865">
        <w:rPr>
          <w:rFonts w:ascii="Times New Roman" w:hAnsi="Times New Roman" w:cs="Times New Roman"/>
          <w:color w:val="000000" w:themeColor="text1"/>
          <w:sz w:val="20"/>
          <w:szCs w:val="20"/>
          <w:lang w:val="uz-Cyrl-UZ"/>
        </w:rPr>
        <w:fldChar w:fldCharType="begin"/>
      </w:r>
      <w:r w:rsidRPr="00434865">
        <w:rPr>
          <w:rFonts w:ascii="Times New Roman" w:hAnsi="Times New Roman" w:cs="Times New Roman"/>
          <w:color w:val="000000" w:themeColor="text1"/>
          <w:sz w:val="20"/>
          <w:szCs w:val="20"/>
          <w:lang w:val="uz-Cyrl-UZ"/>
        </w:rPr>
        <w:instrText xml:space="preserve"> HYPERLINK "https://doi.org/10.3390/en13205414" </w:instrText>
      </w:r>
      <w:r w:rsidRPr="00434865">
        <w:rPr>
          <w:rFonts w:ascii="Times New Roman" w:hAnsi="Times New Roman" w:cs="Times New Roman"/>
          <w:color w:val="000000" w:themeColor="text1"/>
          <w:sz w:val="20"/>
          <w:szCs w:val="20"/>
          <w:lang w:val="uz-Cyrl-UZ"/>
        </w:rPr>
        <w:fldChar w:fldCharType="separate"/>
      </w:r>
      <w:r w:rsidRPr="00434865">
        <w:rPr>
          <w:rStyle w:val="a6"/>
          <w:rFonts w:ascii="Times New Roman" w:hAnsi="Times New Roman" w:cs="Times New Roman"/>
          <w:color w:val="000000" w:themeColor="text1"/>
          <w:sz w:val="20"/>
          <w:szCs w:val="20"/>
          <w:u w:val="none"/>
          <w:lang w:val="uz-Cyrl-UZ"/>
        </w:rPr>
        <w:t>https://doi.org/10.3390/en13205414</w:t>
      </w:r>
      <w:r w:rsidRPr="00434865">
        <w:rPr>
          <w:rFonts w:ascii="Times New Roman" w:hAnsi="Times New Roman" w:cs="Times New Roman"/>
          <w:color w:val="000000" w:themeColor="text1"/>
          <w:sz w:val="20"/>
          <w:szCs w:val="20"/>
          <w:lang w:val="uz-Cyrl-UZ"/>
        </w:rPr>
        <w:fldChar w:fldCharType="end"/>
      </w:r>
      <w:r w:rsidRPr="00434865">
        <w:rPr>
          <w:rFonts w:ascii="Times New Roman" w:hAnsi="Times New Roman" w:cs="Times New Roman"/>
          <w:color w:val="000000" w:themeColor="text1"/>
          <w:sz w:val="20"/>
          <w:szCs w:val="20"/>
        </w:rPr>
        <w:t xml:space="preserve"> </w:t>
      </w:r>
    </w:p>
    <w:p w14:paraId="23AC7B1B" w14:textId="084E7EC4" w:rsidR="006A4554" w:rsidRPr="00434865" w:rsidRDefault="004E4CC8" w:rsidP="0035187C">
      <w:pPr>
        <w:pStyle w:val="a4"/>
        <w:numPr>
          <w:ilvl w:val="0"/>
          <w:numId w:val="3"/>
        </w:numPr>
        <w:tabs>
          <w:tab w:val="left" w:pos="426"/>
        </w:tabs>
        <w:spacing w:after="0" w:line="240" w:lineRule="auto"/>
        <w:ind w:left="426" w:hanging="426"/>
        <w:jc w:val="both"/>
        <w:rPr>
          <w:rStyle w:val="a6"/>
          <w:rFonts w:ascii="Times New Roman" w:hAnsi="Times New Roman" w:cs="Times New Roman"/>
          <w:color w:val="000000" w:themeColor="text1"/>
          <w:sz w:val="20"/>
          <w:szCs w:val="20"/>
          <w:u w:val="none"/>
        </w:rPr>
      </w:pPr>
      <w:bookmarkStart w:id="1" w:name="_Hlk133650480"/>
      <w:r w:rsidRPr="00434865">
        <w:rPr>
          <w:rFonts w:ascii="Times New Roman" w:hAnsi="Times New Roman" w:cs="Times New Roman"/>
          <w:color w:val="000000" w:themeColor="text1"/>
          <w:sz w:val="20"/>
          <w:szCs w:val="20"/>
          <w:lang w:val="uz-Cyrl-UZ"/>
        </w:rPr>
        <w:t xml:space="preserve">Bobojanov, M., &amp; Mahmutkhonov, S. (2023). Influence of the consumer to power quality at the point of connection. E3S Web of Conferences, 384, 01041. </w:t>
      </w:r>
      <w:r w:rsidRPr="00434865">
        <w:rPr>
          <w:rFonts w:ascii="Times New Roman" w:hAnsi="Times New Roman" w:cs="Times New Roman"/>
          <w:color w:val="000000" w:themeColor="text1"/>
          <w:sz w:val="20"/>
          <w:szCs w:val="20"/>
          <w:lang w:val="uz-Cyrl-UZ"/>
        </w:rPr>
        <w:fldChar w:fldCharType="begin"/>
      </w:r>
      <w:r w:rsidRPr="00434865">
        <w:rPr>
          <w:rFonts w:ascii="Times New Roman" w:hAnsi="Times New Roman" w:cs="Times New Roman"/>
          <w:color w:val="000000" w:themeColor="text1"/>
          <w:sz w:val="20"/>
          <w:szCs w:val="20"/>
          <w:lang w:val="uz-Cyrl-UZ"/>
        </w:rPr>
        <w:instrText xml:space="preserve"> HYPERLINK "https://doi.org/10.1051/e3sconf/202338401041" </w:instrText>
      </w:r>
      <w:r w:rsidRPr="00434865">
        <w:rPr>
          <w:rFonts w:ascii="Times New Roman" w:hAnsi="Times New Roman" w:cs="Times New Roman"/>
          <w:color w:val="000000" w:themeColor="text1"/>
          <w:sz w:val="20"/>
          <w:szCs w:val="20"/>
          <w:lang w:val="uz-Cyrl-UZ"/>
        </w:rPr>
        <w:fldChar w:fldCharType="separate"/>
      </w:r>
      <w:r w:rsidRPr="00434865">
        <w:rPr>
          <w:rStyle w:val="a6"/>
          <w:rFonts w:ascii="Times New Roman" w:hAnsi="Times New Roman" w:cs="Times New Roman"/>
          <w:color w:val="000000" w:themeColor="text1"/>
          <w:sz w:val="20"/>
          <w:szCs w:val="20"/>
          <w:u w:val="none"/>
          <w:lang w:val="uz-Cyrl-UZ"/>
        </w:rPr>
        <w:t>https://doi.org/10.1051/e3sconf/202338401041</w:t>
      </w:r>
      <w:r w:rsidRPr="00434865">
        <w:rPr>
          <w:rFonts w:ascii="Times New Roman" w:hAnsi="Times New Roman" w:cs="Times New Roman"/>
          <w:color w:val="000000" w:themeColor="text1"/>
          <w:sz w:val="20"/>
          <w:szCs w:val="20"/>
          <w:lang w:val="uz-Cyrl-UZ"/>
        </w:rPr>
        <w:fldChar w:fldCharType="end"/>
      </w:r>
      <w:r w:rsidRPr="00434865">
        <w:rPr>
          <w:rFonts w:ascii="Times New Roman" w:hAnsi="Times New Roman" w:cs="Times New Roman"/>
          <w:color w:val="000000" w:themeColor="text1"/>
          <w:sz w:val="20"/>
          <w:szCs w:val="20"/>
        </w:rPr>
        <w:t xml:space="preserve"> </w:t>
      </w:r>
    </w:p>
    <w:bookmarkEnd w:id="1"/>
    <w:p w14:paraId="2AFB6DD6" w14:textId="39FEA6B6" w:rsidR="006A4554" w:rsidRPr="00434865" w:rsidRDefault="0035187C"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r w:rsidRPr="00434865">
        <w:rPr>
          <w:rFonts w:ascii="Times New Roman" w:hAnsi="Times New Roman" w:cs="Times New Roman"/>
          <w:color w:val="000000" w:themeColor="text1"/>
          <w:sz w:val="20"/>
          <w:szCs w:val="20"/>
          <w:lang w:val="uz-Cyrl-UZ"/>
        </w:rPr>
        <w:t xml:space="preserve">Rasulov, A., &amp; Ruzinazarov. (2023). Electrical load graphs and indicators. E3S Web of Conferences, 384, 01042. </w:t>
      </w:r>
      <w:r w:rsidRPr="00434865">
        <w:rPr>
          <w:rFonts w:ascii="Times New Roman" w:hAnsi="Times New Roman" w:cs="Times New Roman"/>
          <w:color w:val="000000" w:themeColor="text1"/>
          <w:sz w:val="20"/>
          <w:szCs w:val="20"/>
          <w:lang w:val="uz-Cyrl-UZ"/>
        </w:rPr>
        <w:fldChar w:fldCharType="begin"/>
      </w:r>
      <w:r w:rsidRPr="00434865">
        <w:rPr>
          <w:rFonts w:ascii="Times New Roman" w:hAnsi="Times New Roman" w:cs="Times New Roman"/>
          <w:color w:val="000000" w:themeColor="text1"/>
          <w:sz w:val="20"/>
          <w:szCs w:val="20"/>
          <w:lang w:val="uz-Cyrl-UZ"/>
        </w:rPr>
        <w:instrText xml:space="preserve"> HYPERLINK "https://doi.org/10.1051/e3sconf/202338401042" </w:instrText>
      </w:r>
      <w:r w:rsidRPr="00434865">
        <w:rPr>
          <w:rFonts w:ascii="Times New Roman" w:hAnsi="Times New Roman" w:cs="Times New Roman"/>
          <w:color w:val="000000" w:themeColor="text1"/>
          <w:sz w:val="20"/>
          <w:szCs w:val="20"/>
          <w:lang w:val="uz-Cyrl-UZ"/>
        </w:rPr>
        <w:fldChar w:fldCharType="separate"/>
      </w:r>
      <w:r w:rsidRPr="00434865">
        <w:rPr>
          <w:rStyle w:val="a6"/>
          <w:rFonts w:ascii="Times New Roman" w:hAnsi="Times New Roman" w:cs="Times New Roman"/>
          <w:color w:val="000000" w:themeColor="text1"/>
          <w:sz w:val="20"/>
          <w:szCs w:val="20"/>
          <w:u w:val="none"/>
          <w:lang w:val="uz-Cyrl-UZ"/>
        </w:rPr>
        <w:t>https://doi.org/10.1051/e3sconf/202338401042</w:t>
      </w:r>
      <w:r w:rsidRPr="00434865">
        <w:rPr>
          <w:rFonts w:ascii="Times New Roman" w:hAnsi="Times New Roman" w:cs="Times New Roman"/>
          <w:color w:val="000000" w:themeColor="text1"/>
          <w:sz w:val="20"/>
          <w:szCs w:val="20"/>
          <w:lang w:val="uz-Cyrl-UZ"/>
        </w:rPr>
        <w:fldChar w:fldCharType="end"/>
      </w:r>
      <w:r w:rsidRPr="00434865">
        <w:rPr>
          <w:rFonts w:ascii="Times New Roman" w:hAnsi="Times New Roman" w:cs="Times New Roman"/>
          <w:color w:val="000000" w:themeColor="text1"/>
          <w:sz w:val="20"/>
          <w:szCs w:val="20"/>
        </w:rPr>
        <w:t xml:space="preserve"> </w:t>
      </w:r>
    </w:p>
    <w:p w14:paraId="794E6B8E" w14:textId="01901B92" w:rsidR="0035187C" w:rsidRPr="00434865" w:rsidRDefault="0035187C"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proofErr w:type="spellStart"/>
      <w:r w:rsidRPr="00434865">
        <w:rPr>
          <w:rFonts w:ascii="Times New Roman" w:hAnsi="Times New Roman" w:cs="Times New Roman"/>
          <w:color w:val="000000" w:themeColor="text1"/>
          <w:sz w:val="20"/>
          <w:szCs w:val="20"/>
        </w:rPr>
        <w:t>Djuraev</w:t>
      </w:r>
      <w:proofErr w:type="spellEnd"/>
      <w:r w:rsidRPr="00434865">
        <w:rPr>
          <w:rFonts w:ascii="Times New Roman" w:hAnsi="Times New Roman" w:cs="Times New Roman"/>
          <w:color w:val="000000" w:themeColor="text1"/>
          <w:sz w:val="20"/>
          <w:szCs w:val="20"/>
        </w:rPr>
        <w:t xml:space="preserve">, S., &amp; </w:t>
      </w:r>
      <w:proofErr w:type="spellStart"/>
      <w:r w:rsidRPr="00434865">
        <w:rPr>
          <w:rFonts w:ascii="Times New Roman" w:hAnsi="Times New Roman" w:cs="Times New Roman"/>
          <w:color w:val="000000" w:themeColor="text1"/>
          <w:sz w:val="20"/>
          <w:szCs w:val="20"/>
        </w:rPr>
        <w:t>Tursunov</w:t>
      </w:r>
      <w:proofErr w:type="spellEnd"/>
      <w:r w:rsidRPr="00434865">
        <w:rPr>
          <w:rFonts w:ascii="Times New Roman" w:hAnsi="Times New Roman" w:cs="Times New Roman"/>
          <w:color w:val="000000" w:themeColor="text1"/>
          <w:sz w:val="20"/>
          <w:szCs w:val="20"/>
        </w:rPr>
        <w:t>, A. (2025). Effect of particle size and concentration on multicyclone device efficiency. AIP Conference Proceedings, 3304, 030049.</w:t>
      </w:r>
      <w:r w:rsidR="008F38B8" w:rsidRPr="00434865">
        <w:rPr>
          <w:rFonts w:ascii="Times New Roman" w:hAnsi="Times New Roman" w:cs="Times New Roman"/>
          <w:color w:val="000000" w:themeColor="text1"/>
          <w:sz w:val="20"/>
          <w:szCs w:val="20"/>
        </w:rPr>
        <w:t xml:space="preserve"> </w:t>
      </w:r>
      <w:hyperlink r:id="rId25" w:history="1">
        <w:r w:rsidRPr="00434865">
          <w:rPr>
            <w:rStyle w:val="a6"/>
            <w:rFonts w:ascii="Times New Roman" w:hAnsi="Times New Roman" w:cs="Times New Roman"/>
            <w:color w:val="000000" w:themeColor="text1"/>
            <w:sz w:val="20"/>
            <w:szCs w:val="20"/>
            <w:u w:val="none"/>
          </w:rPr>
          <w:t>https://doi.org/10.1063/5.0269110</w:t>
        </w:r>
      </w:hyperlink>
      <w:r w:rsidRPr="00434865">
        <w:rPr>
          <w:rFonts w:ascii="Times New Roman" w:hAnsi="Times New Roman" w:cs="Times New Roman"/>
          <w:color w:val="000000" w:themeColor="text1"/>
          <w:sz w:val="20"/>
          <w:szCs w:val="20"/>
        </w:rPr>
        <w:t xml:space="preserve"> </w:t>
      </w:r>
    </w:p>
    <w:p w14:paraId="107E6FE2" w14:textId="1BDD595A" w:rsidR="008F38B8" w:rsidRPr="00434865" w:rsidRDefault="008F38B8"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proofErr w:type="spellStart"/>
      <w:r w:rsidRPr="00434865">
        <w:rPr>
          <w:rFonts w:ascii="Times New Roman" w:hAnsi="Times New Roman" w:cs="Times New Roman"/>
          <w:color w:val="000000" w:themeColor="text1"/>
          <w:sz w:val="20"/>
          <w:szCs w:val="20"/>
        </w:rPr>
        <w:t>Sharibaev</w:t>
      </w:r>
      <w:proofErr w:type="spellEnd"/>
      <w:r w:rsidRPr="00434865">
        <w:rPr>
          <w:rFonts w:ascii="Times New Roman" w:hAnsi="Times New Roman" w:cs="Times New Roman"/>
          <w:color w:val="000000" w:themeColor="text1"/>
          <w:sz w:val="20"/>
          <w:szCs w:val="20"/>
        </w:rPr>
        <w:t xml:space="preserve">, N., et al. (2024). A new method for digital processing cardio signals using the wavelet function. BIO Web of Conferences, 130, 04008. </w:t>
      </w:r>
      <w:hyperlink r:id="rId26" w:history="1">
        <w:r w:rsidRPr="00434865">
          <w:rPr>
            <w:rStyle w:val="a6"/>
            <w:rFonts w:ascii="Times New Roman" w:hAnsi="Times New Roman" w:cs="Times New Roman"/>
            <w:color w:val="000000" w:themeColor="text1"/>
            <w:sz w:val="20"/>
            <w:szCs w:val="20"/>
            <w:u w:val="none"/>
          </w:rPr>
          <w:t>https://doi.org/10.1051/bioconf/202413004008</w:t>
        </w:r>
      </w:hyperlink>
      <w:r w:rsidRPr="00434865">
        <w:rPr>
          <w:rFonts w:ascii="Times New Roman" w:hAnsi="Times New Roman" w:cs="Times New Roman"/>
          <w:color w:val="000000" w:themeColor="text1"/>
          <w:sz w:val="20"/>
          <w:szCs w:val="20"/>
        </w:rPr>
        <w:t xml:space="preserve"> </w:t>
      </w:r>
    </w:p>
    <w:p w14:paraId="15B985EC" w14:textId="41E0FA6A" w:rsidR="008F38B8" w:rsidRPr="00434865" w:rsidRDefault="008F38B8" w:rsidP="0035187C">
      <w:pPr>
        <w:pStyle w:val="a4"/>
        <w:numPr>
          <w:ilvl w:val="0"/>
          <w:numId w:val="3"/>
        </w:numPr>
        <w:tabs>
          <w:tab w:val="left" w:pos="426"/>
        </w:tabs>
        <w:spacing w:after="0" w:line="240" w:lineRule="auto"/>
        <w:ind w:left="426" w:hanging="426"/>
        <w:jc w:val="both"/>
        <w:rPr>
          <w:rFonts w:ascii="Times New Roman" w:hAnsi="Times New Roman" w:cs="Times New Roman"/>
          <w:color w:val="000000" w:themeColor="text1"/>
          <w:sz w:val="20"/>
          <w:szCs w:val="20"/>
        </w:rPr>
      </w:pPr>
      <w:proofErr w:type="spellStart"/>
      <w:r w:rsidRPr="00434865">
        <w:rPr>
          <w:rFonts w:ascii="Times New Roman" w:hAnsi="Times New Roman" w:cs="Times New Roman"/>
          <w:color w:val="000000" w:themeColor="text1"/>
          <w:sz w:val="20"/>
          <w:szCs w:val="20"/>
        </w:rPr>
        <w:t>Melikuziev</w:t>
      </w:r>
      <w:proofErr w:type="spellEnd"/>
      <w:r w:rsidRPr="00434865">
        <w:rPr>
          <w:rFonts w:ascii="Times New Roman" w:hAnsi="Times New Roman" w:cs="Times New Roman"/>
          <w:color w:val="000000" w:themeColor="text1"/>
          <w:sz w:val="20"/>
          <w:szCs w:val="20"/>
        </w:rPr>
        <w:t xml:space="preserve">, M. (2023). Determination of the service area and location of transformer substations in the city power supply system. E3S Web of Conferences, 384, 01033. </w:t>
      </w:r>
      <w:hyperlink r:id="rId27" w:history="1">
        <w:r w:rsidRPr="00434865">
          <w:rPr>
            <w:rStyle w:val="a6"/>
            <w:rFonts w:ascii="Times New Roman" w:hAnsi="Times New Roman" w:cs="Times New Roman"/>
            <w:color w:val="000000" w:themeColor="text1"/>
            <w:sz w:val="20"/>
            <w:szCs w:val="20"/>
            <w:u w:val="none"/>
          </w:rPr>
          <w:t>https://doi.org/10.1051/e3sconf/202338401033</w:t>
        </w:r>
      </w:hyperlink>
      <w:r w:rsidRPr="00434865">
        <w:rPr>
          <w:rFonts w:ascii="Times New Roman" w:hAnsi="Times New Roman" w:cs="Times New Roman"/>
          <w:color w:val="000000" w:themeColor="text1"/>
          <w:sz w:val="20"/>
          <w:szCs w:val="20"/>
        </w:rPr>
        <w:t xml:space="preserve"> </w:t>
      </w:r>
    </w:p>
    <w:sectPr w:rsidR="008F38B8" w:rsidRPr="00434865" w:rsidSect="00434865">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57DF5CB"/>
    <w:multiLevelType w:val="singleLevel"/>
    <w:tmpl w:val="257DF5CB"/>
    <w:lvl w:ilvl="0">
      <w:start w:val="1"/>
      <w:numFmt w:val="lowerLetter"/>
      <w:suff w:val="space"/>
      <w:lvlText w:val="%1)"/>
      <w:lvlJc w:val="left"/>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3DD"/>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29A"/>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87C"/>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7A5"/>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865"/>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CC8"/>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6E44"/>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A3"/>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0D68"/>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38B8"/>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469"/>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2641"/>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26D"/>
    <w:rsid w:val="00E51030"/>
    <w:rsid w:val="00E51049"/>
    <w:rsid w:val="00E51354"/>
    <w:rsid w:val="00E52401"/>
    <w:rsid w:val="00E5254D"/>
    <w:rsid w:val="00E52986"/>
    <w:rsid w:val="00E5355F"/>
    <w:rsid w:val="00E536A2"/>
    <w:rsid w:val="00E54A74"/>
    <w:rsid w:val="00E562DF"/>
    <w:rsid w:val="00E569A5"/>
    <w:rsid w:val="00E57559"/>
    <w:rsid w:val="00E57BB6"/>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8C851CD1-74E5-4C98-84C1-31D525A7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0263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63DD"/>
    <w:rPr>
      <w:rFonts w:ascii="Tahoma" w:hAnsi="Tahoma" w:cs="Tahoma"/>
      <w:sz w:val="16"/>
      <w:szCs w:val="16"/>
    </w:rPr>
  </w:style>
  <w:style w:type="character" w:styleId="a9">
    <w:name w:val="Unresolved Mention"/>
    <w:basedOn w:val="a0"/>
    <w:uiPriority w:val="99"/>
    <w:semiHidden/>
    <w:unhideWhenUsed/>
    <w:rsid w:val="003F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hyperlink" Target="https://doi.org/10.1051/bioconf/202413004008" TargetMode="Externa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hyperlink" Target="https://doi.org/10.1063/5.0269110" TargetMode="Externa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hyperlink" Target="https://doi.org/10.1109/TSG.2010.2083705" TargetMode="External"/><Relationship Id="rId5" Type="http://schemas.openxmlformats.org/officeDocument/2006/relationships/hyperlink" Target="mailto:nargizaatakulova456@gmail.com" TargetMode="External"/><Relationship Id="rId15" Type="http://schemas.openxmlformats.org/officeDocument/2006/relationships/image" Target="media/image10.emf"/><Relationship Id="rId23" Type="http://schemas.openxmlformats.org/officeDocument/2006/relationships/hyperlink" Target="https://doi.org/10.1051/e3sconf/202338401043" TargetMode="External"/><Relationship Id="rId28"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hyperlink" Target="https://doi.org/10.1051/e3sconf/202338401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User</cp:lastModifiedBy>
  <cp:revision>4</cp:revision>
  <cp:lastPrinted>2023-12-26T18:03:00Z</cp:lastPrinted>
  <dcterms:created xsi:type="dcterms:W3CDTF">2026-01-09T06:47:00Z</dcterms:created>
  <dcterms:modified xsi:type="dcterms:W3CDTF">2026-01-09T06:47:00Z</dcterms:modified>
</cp:coreProperties>
</file>