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291060" w14:textId="57628575" w:rsidR="00E239FB" w:rsidRPr="008E00FD" w:rsidRDefault="00EC67CC" w:rsidP="008E00FD">
      <w:pPr>
        <w:jc w:val="center"/>
        <w:rPr>
          <w:rFonts w:asciiTheme="majorBidi" w:hAnsiTheme="majorBidi" w:cstheme="majorBidi"/>
          <w:b/>
          <w:bCs/>
          <w:sz w:val="36"/>
          <w:szCs w:val="36"/>
        </w:rPr>
      </w:pPr>
      <w:r w:rsidRPr="00AE17F1">
        <w:rPr>
          <w:rFonts w:asciiTheme="majorBidi" w:hAnsiTheme="majorBidi" w:cstheme="majorBidi"/>
          <w:b/>
          <w:bCs/>
          <w:sz w:val="36"/>
          <w:szCs w:val="36"/>
        </w:rPr>
        <w:t>Influence of Indium Substitution on the Morphological Properties of Hg-Based Thin Films Deposited by PLD</w:t>
      </w:r>
    </w:p>
    <w:p w14:paraId="31F2291E" w14:textId="66FF29C2" w:rsidR="00E239FB" w:rsidRPr="00AE17F1" w:rsidRDefault="00245F93" w:rsidP="00E239FB">
      <w:pPr>
        <w:jc w:val="center"/>
        <w:rPr>
          <w:rFonts w:asciiTheme="majorBidi" w:hAnsiTheme="majorBidi" w:cstheme="majorBidi"/>
          <w:sz w:val="28"/>
          <w:szCs w:val="28"/>
          <w:lang w:bidi="ar-IQ"/>
        </w:rPr>
      </w:pPr>
      <w:r w:rsidRPr="00245F93">
        <w:rPr>
          <w:rFonts w:asciiTheme="majorBidi" w:hAnsiTheme="majorBidi" w:cstheme="majorBidi"/>
          <w:sz w:val="28"/>
          <w:szCs w:val="28"/>
        </w:rPr>
        <w:t>Doaa Jameel Lafta</w:t>
      </w:r>
      <w:r w:rsidR="00E239FB" w:rsidRPr="00AE17F1">
        <w:rPr>
          <w:rFonts w:asciiTheme="majorBidi" w:hAnsiTheme="majorBidi" w:cstheme="majorBidi"/>
          <w:sz w:val="28"/>
          <w:szCs w:val="28"/>
          <w:vertAlign w:val="superscript"/>
        </w:rPr>
        <w:t>1</w:t>
      </w:r>
      <w:r w:rsidR="008E00FD">
        <w:rPr>
          <w:rFonts w:asciiTheme="majorBidi" w:hAnsiTheme="majorBidi" w:cstheme="majorBidi"/>
          <w:sz w:val="28"/>
          <w:szCs w:val="28"/>
          <w:vertAlign w:val="superscript"/>
        </w:rPr>
        <w:t>, a)</w:t>
      </w:r>
      <w:r w:rsidR="00BD337D">
        <w:rPr>
          <w:rFonts w:asciiTheme="majorBidi" w:hAnsiTheme="majorBidi" w:cstheme="majorBidi"/>
          <w:sz w:val="28"/>
          <w:szCs w:val="28"/>
        </w:rPr>
        <w:t xml:space="preserve"> and</w:t>
      </w:r>
      <w:r w:rsidR="00E239FB" w:rsidRPr="00AE17F1">
        <w:rPr>
          <w:rFonts w:asciiTheme="majorBidi" w:hAnsiTheme="majorBidi" w:cstheme="majorBidi"/>
          <w:sz w:val="28"/>
          <w:szCs w:val="28"/>
        </w:rPr>
        <w:t xml:space="preserve"> Haider MJ. Haider</w:t>
      </w:r>
      <w:r w:rsidR="00184743">
        <w:rPr>
          <w:rFonts w:asciiTheme="majorBidi" w:hAnsiTheme="majorBidi" w:cstheme="majorBidi"/>
          <w:sz w:val="28"/>
          <w:szCs w:val="28"/>
          <w:vertAlign w:val="superscript"/>
        </w:rPr>
        <w:t>1</w:t>
      </w:r>
      <w:r w:rsidR="008E00FD">
        <w:rPr>
          <w:rFonts w:asciiTheme="majorBidi" w:hAnsiTheme="majorBidi" w:cstheme="majorBidi"/>
          <w:sz w:val="28"/>
          <w:szCs w:val="28"/>
          <w:vertAlign w:val="superscript"/>
        </w:rPr>
        <w:t>, b</w:t>
      </w:r>
    </w:p>
    <w:p w14:paraId="32203CD7" w14:textId="7A9A8636" w:rsidR="00E239FB" w:rsidRPr="00184743" w:rsidRDefault="00E239FB" w:rsidP="00E239FB">
      <w:pPr>
        <w:jc w:val="center"/>
        <w:rPr>
          <w:rFonts w:asciiTheme="majorBidi" w:hAnsiTheme="majorBidi" w:cstheme="majorBidi"/>
          <w:i/>
          <w:iCs/>
          <w:sz w:val="20"/>
          <w:szCs w:val="20"/>
        </w:rPr>
      </w:pPr>
      <w:r w:rsidRPr="00184743">
        <w:rPr>
          <w:rFonts w:asciiTheme="majorBidi" w:hAnsiTheme="majorBidi" w:cstheme="majorBidi"/>
          <w:i/>
          <w:iCs/>
          <w:sz w:val="20"/>
          <w:szCs w:val="20"/>
          <w:vertAlign w:val="superscript"/>
        </w:rPr>
        <w:t>1</w:t>
      </w:r>
      <w:r w:rsidR="008E00FD" w:rsidRPr="00184743">
        <w:rPr>
          <w:rFonts w:asciiTheme="majorBidi" w:hAnsiTheme="majorBidi" w:cstheme="majorBidi"/>
          <w:i/>
          <w:iCs/>
          <w:sz w:val="20"/>
          <w:szCs w:val="20"/>
          <w:vertAlign w:val="superscript"/>
        </w:rPr>
        <w:t xml:space="preserve"> </w:t>
      </w:r>
      <w:r w:rsidRPr="00184743">
        <w:rPr>
          <w:rFonts w:asciiTheme="majorBidi" w:hAnsiTheme="majorBidi" w:cstheme="majorBidi"/>
          <w:i/>
          <w:iCs/>
          <w:sz w:val="20"/>
          <w:szCs w:val="20"/>
        </w:rPr>
        <w:t>Kufa University - Faculty of Education for Girls- Physics Department, Najaf- Iraq</w:t>
      </w:r>
    </w:p>
    <w:p w14:paraId="19CACEE3" w14:textId="5895D453" w:rsidR="00E239FB" w:rsidRPr="00184743" w:rsidRDefault="008E00FD" w:rsidP="00E239FB">
      <w:pPr>
        <w:spacing w:after="0"/>
        <w:jc w:val="center"/>
        <w:rPr>
          <w:rFonts w:asciiTheme="majorBidi" w:hAnsiTheme="majorBidi" w:cstheme="majorBidi"/>
          <w:i/>
          <w:iCs/>
          <w:sz w:val="20"/>
          <w:szCs w:val="20"/>
        </w:rPr>
      </w:pPr>
      <w:r w:rsidRPr="00184743">
        <w:rPr>
          <w:rFonts w:asciiTheme="majorBidi" w:hAnsiTheme="majorBidi" w:cstheme="majorBidi"/>
          <w:i/>
          <w:iCs/>
          <w:sz w:val="20"/>
          <w:szCs w:val="20"/>
          <w:vertAlign w:val="superscript"/>
        </w:rPr>
        <w:t>a)</w:t>
      </w:r>
      <w:r w:rsidR="00E239FB" w:rsidRPr="00184743">
        <w:rPr>
          <w:rFonts w:asciiTheme="majorBidi" w:hAnsiTheme="majorBidi" w:cstheme="majorBidi"/>
          <w:i/>
          <w:iCs/>
          <w:sz w:val="20"/>
          <w:szCs w:val="20"/>
        </w:rPr>
        <w:t xml:space="preserve"> D</w:t>
      </w:r>
      <w:r w:rsidR="007937E4" w:rsidRPr="00184743">
        <w:rPr>
          <w:rFonts w:asciiTheme="majorBidi" w:hAnsiTheme="majorBidi" w:cstheme="majorBidi"/>
          <w:i/>
          <w:iCs/>
          <w:sz w:val="20"/>
          <w:szCs w:val="20"/>
        </w:rPr>
        <w:t>o</w:t>
      </w:r>
      <w:r w:rsidR="00E239FB" w:rsidRPr="00184743">
        <w:rPr>
          <w:rFonts w:asciiTheme="majorBidi" w:hAnsiTheme="majorBidi" w:cstheme="majorBidi"/>
          <w:i/>
          <w:iCs/>
          <w:sz w:val="20"/>
          <w:szCs w:val="20"/>
        </w:rPr>
        <w:t>aa</w:t>
      </w:r>
      <w:r w:rsidR="007937E4" w:rsidRPr="00184743">
        <w:rPr>
          <w:rFonts w:asciiTheme="majorBidi" w:hAnsiTheme="majorBidi" w:cstheme="majorBidi"/>
          <w:i/>
          <w:iCs/>
          <w:sz w:val="20"/>
          <w:szCs w:val="20"/>
        </w:rPr>
        <w:t>j.ail</w:t>
      </w:r>
      <w:r w:rsidR="00E239FB" w:rsidRPr="00184743">
        <w:rPr>
          <w:rFonts w:asciiTheme="majorBidi" w:hAnsiTheme="majorBidi" w:cstheme="majorBidi"/>
          <w:i/>
          <w:iCs/>
          <w:sz w:val="20"/>
          <w:szCs w:val="20"/>
        </w:rPr>
        <w:t>@student.uokufa.edu.iq</w:t>
      </w:r>
    </w:p>
    <w:p w14:paraId="2B0F3E65" w14:textId="00903DCC" w:rsidR="00EC67CC" w:rsidRPr="00184743" w:rsidRDefault="008E00FD" w:rsidP="008E00FD">
      <w:pPr>
        <w:jc w:val="center"/>
        <w:rPr>
          <w:rFonts w:asciiTheme="majorBidi" w:hAnsiTheme="majorBidi" w:cstheme="majorBidi"/>
          <w:i/>
          <w:iCs/>
          <w:sz w:val="20"/>
          <w:szCs w:val="20"/>
        </w:rPr>
      </w:pPr>
      <w:r w:rsidRPr="00184743">
        <w:rPr>
          <w:rFonts w:asciiTheme="majorBidi" w:hAnsiTheme="majorBidi" w:cstheme="majorBidi"/>
          <w:i/>
          <w:iCs/>
          <w:sz w:val="20"/>
          <w:szCs w:val="20"/>
          <w:vertAlign w:val="superscript"/>
        </w:rPr>
        <w:t xml:space="preserve">b) </w:t>
      </w:r>
      <w:r w:rsidR="00BD337D" w:rsidRPr="00184743">
        <w:rPr>
          <w:rFonts w:asciiTheme="majorBidi" w:hAnsiTheme="majorBidi" w:cstheme="majorBidi"/>
          <w:i/>
          <w:iCs/>
          <w:sz w:val="20"/>
          <w:szCs w:val="20"/>
        </w:rPr>
        <w:t>Corresponding author:</w:t>
      </w:r>
      <w:r w:rsidR="00E54022" w:rsidRPr="00184743">
        <w:rPr>
          <w:rFonts w:asciiTheme="majorBidi" w:hAnsiTheme="majorBidi" w:cstheme="majorBidi"/>
          <w:i/>
          <w:iCs/>
          <w:sz w:val="20"/>
          <w:szCs w:val="20"/>
        </w:rPr>
        <w:t xml:space="preserve"> hayderm.alhayderi@uokufa.edu.iq</w:t>
      </w:r>
    </w:p>
    <w:p w14:paraId="366864F1" w14:textId="6DEE6AE9" w:rsidR="004577BC" w:rsidRPr="007937E4" w:rsidRDefault="004577BC" w:rsidP="00E74161">
      <w:pPr>
        <w:ind w:left="284" w:right="288"/>
        <w:jc w:val="both"/>
        <w:rPr>
          <w:rFonts w:asciiTheme="majorBidi" w:hAnsiTheme="majorBidi" w:cstheme="majorBidi"/>
          <w:sz w:val="18"/>
          <w:szCs w:val="18"/>
        </w:rPr>
      </w:pPr>
      <w:r w:rsidRPr="007937E4">
        <w:rPr>
          <w:rFonts w:asciiTheme="majorBidi" w:hAnsiTheme="majorBidi" w:cstheme="majorBidi"/>
          <w:b/>
          <w:bCs/>
          <w:sz w:val="18"/>
          <w:szCs w:val="18"/>
        </w:rPr>
        <w:t>Abstract</w:t>
      </w:r>
      <w:r w:rsidRPr="007937E4">
        <w:rPr>
          <w:rFonts w:asciiTheme="majorBidi" w:hAnsiTheme="majorBidi" w:cstheme="majorBidi"/>
          <w:sz w:val="18"/>
          <w:szCs w:val="18"/>
        </w:rPr>
        <w:t>.</w:t>
      </w:r>
      <w:r w:rsidR="00F2086F" w:rsidRPr="007937E4">
        <w:rPr>
          <w:rFonts w:asciiTheme="majorBidi" w:hAnsiTheme="majorBidi" w:cstheme="majorBidi" w:hint="cs"/>
          <w:sz w:val="18"/>
          <w:szCs w:val="18"/>
          <w:rtl/>
        </w:rPr>
        <w:t xml:space="preserve"> </w:t>
      </w:r>
      <w:r w:rsidRPr="007937E4">
        <w:rPr>
          <w:rFonts w:asciiTheme="majorBidi" w:hAnsiTheme="majorBidi" w:cstheme="majorBidi"/>
          <w:sz w:val="18"/>
          <w:szCs w:val="18"/>
        </w:rPr>
        <w:t>Thin films of Hg₁₋ₓ</w:t>
      </w:r>
      <w:proofErr w:type="spellStart"/>
      <w:r w:rsidRPr="007937E4">
        <w:rPr>
          <w:rFonts w:asciiTheme="majorBidi" w:hAnsiTheme="majorBidi" w:cstheme="majorBidi"/>
          <w:sz w:val="18"/>
          <w:szCs w:val="18"/>
        </w:rPr>
        <w:t>InₓBa₂Ca₂Cu</w:t>
      </w:r>
      <w:proofErr w:type="spellEnd"/>
      <w:proofErr w:type="gramStart"/>
      <w:r w:rsidRPr="007937E4">
        <w:rPr>
          <w:rFonts w:asciiTheme="majorBidi" w:hAnsiTheme="majorBidi" w:cstheme="majorBidi"/>
          <w:sz w:val="18"/>
          <w:szCs w:val="18"/>
        </w:rPr>
        <w:t>₂.₈</w:t>
      </w:r>
      <w:proofErr w:type="gramEnd"/>
      <w:r w:rsidRPr="007937E4">
        <w:rPr>
          <w:rFonts w:asciiTheme="majorBidi" w:hAnsiTheme="majorBidi" w:cstheme="majorBidi"/>
          <w:sz w:val="18"/>
          <w:szCs w:val="18"/>
        </w:rPr>
        <w:t>Ti</w:t>
      </w:r>
      <w:proofErr w:type="gramStart"/>
      <w:r w:rsidRPr="007937E4">
        <w:rPr>
          <w:rFonts w:asciiTheme="majorBidi" w:hAnsiTheme="majorBidi" w:cstheme="majorBidi"/>
          <w:sz w:val="18"/>
          <w:szCs w:val="18"/>
        </w:rPr>
        <w:t>₀.₂</w:t>
      </w:r>
      <w:proofErr w:type="gramEnd"/>
      <w:r w:rsidRPr="007937E4">
        <w:rPr>
          <w:rFonts w:asciiTheme="majorBidi" w:hAnsiTheme="majorBidi" w:cstheme="majorBidi"/>
          <w:sz w:val="18"/>
          <w:szCs w:val="18"/>
        </w:rPr>
        <w:t xml:space="preserve">O₈ were successfully synthesized using the pulsed laser deposition (PLD) technique with varying indium </w:t>
      </w:r>
      <w:r w:rsidR="008E00FD">
        <w:rPr>
          <w:rFonts w:asciiTheme="majorBidi" w:hAnsiTheme="majorBidi" w:cstheme="majorBidi"/>
          <w:sz w:val="18"/>
          <w:szCs w:val="18"/>
        </w:rPr>
        <w:t>concentration</w:t>
      </w:r>
      <w:r w:rsidRPr="007937E4">
        <w:rPr>
          <w:rFonts w:asciiTheme="majorBidi" w:hAnsiTheme="majorBidi" w:cstheme="majorBidi"/>
          <w:sz w:val="18"/>
          <w:szCs w:val="18"/>
        </w:rPr>
        <w:t xml:space="preserve"> (0.0</w:t>
      </w:r>
      <m:oMath>
        <m:r>
          <w:rPr>
            <w:rFonts w:ascii="Cambria Math" w:hAnsi="Cambria Math" w:cstheme="majorBidi"/>
            <w:sz w:val="18"/>
            <w:szCs w:val="18"/>
          </w:rPr>
          <m:t>≤</m:t>
        </m:r>
      </m:oMath>
      <w:r w:rsidR="009B60AD" w:rsidRPr="007937E4">
        <w:rPr>
          <w:rFonts w:asciiTheme="majorBidi" w:hAnsiTheme="majorBidi" w:cstheme="majorBidi"/>
          <w:sz w:val="18"/>
          <w:szCs w:val="18"/>
        </w:rPr>
        <w:t>x</w:t>
      </w:r>
      <m:oMath>
        <m:r>
          <w:rPr>
            <w:rFonts w:ascii="Cambria Math" w:hAnsi="Cambria Math" w:cstheme="majorBidi"/>
            <w:sz w:val="18"/>
            <w:szCs w:val="18"/>
          </w:rPr>
          <m:t>≤</m:t>
        </m:r>
      </m:oMath>
      <w:r w:rsidR="009B60AD" w:rsidRPr="007937E4">
        <w:rPr>
          <w:rFonts w:asciiTheme="majorBidi" w:hAnsiTheme="majorBidi" w:cstheme="majorBidi"/>
          <w:sz w:val="18"/>
          <w:szCs w:val="18"/>
        </w:rPr>
        <w:t>0.2</w:t>
      </w:r>
      <w:r w:rsidRPr="007937E4">
        <w:rPr>
          <w:rFonts w:asciiTheme="majorBidi" w:hAnsiTheme="majorBidi" w:cstheme="majorBidi"/>
          <w:sz w:val="18"/>
          <w:szCs w:val="18"/>
        </w:rPr>
        <w:t xml:space="preserve">). The effect of indium incorporation on the structural and morphological features of the films was systematically investigated. X-ray diffraction (XRD) patterns </w:t>
      </w:r>
      <w:r w:rsidR="008E00FD">
        <w:rPr>
          <w:rFonts w:asciiTheme="majorBidi" w:hAnsiTheme="majorBidi" w:cstheme="majorBidi"/>
          <w:sz w:val="18"/>
          <w:szCs w:val="18"/>
        </w:rPr>
        <w:t xml:space="preserve">revealed a continuous enhancement in crystallinity with increasing </w:t>
      </w:r>
      <w:proofErr w:type="gramStart"/>
      <w:r w:rsidR="008E00FD">
        <w:rPr>
          <w:rFonts w:asciiTheme="majorBidi" w:hAnsiTheme="majorBidi" w:cstheme="majorBidi"/>
          <w:sz w:val="18"/>
          <w:szCs w:val="18"/>
        </w:rPr>
        <w:t>In</w:t>
      </w:r>
      <w:proofErr w:type="gramEnd"/>
      <w:r w:rsidR="008E00FD">
        <w:rPr>
          <w:rFonts w:asciiTheme="majorBidi" w:hAnsiTheme="majorBidi" w:cstheme="majorBidi"/>
          <w:sz w:val="18"/>
          <w:szCs w:val="18"/>
        </w:rPr>
        <w:t xml:space="preserve"> content, achieving an optimum order at x = 0.12, where the diffraction peaks became sharper and more intense, accompanied by a slight shift toward higher 2θ values, </w:t>
      </w:r>
      <w:r w:rsidRPr="007937E4">
        <w:rPr>
          <w:rFonts w:asciiTheme="majorBidi" w:hAnsiTheme="majorBidi" w:cstheme="majorBidi"/>
          <w:sz w:val="18"/>
          <w:szCs w:val="18"/>
        </w:rPr>
        <w:t>indicating c-axis contraction and improved lattice coherence. Field emission scanning electron microscopy (FESEM) and atomic force microscopy (AFM) analyses confirmed the structural observations, revealing a dense, homogeneous, and fine-grained nanostructure with minimal roughness at the same concentration. However, further increase in indium content (x ≥ 0.16) resulted in microstructural degradation and the appearance of grain clustering due to excess strain and partial phase segregation. Overall, the study demonstrates that moderate indium substitution (x = 0.12) yields the most stable and compact nanostructure, representing the optimum condition for producing high-quality Hg-based superconducting thin films.</w:t>
      </w:r>
    </w:p>
    <w:p w14:paraId="6123EDE1" w14:textId="67119C02" w:rsidR="00F2086F" w:rsidRPr="00AF0022" w:rsidRDefault="004577BC" w:rsidP="00E74161">
      <w:pPr>
        <w:ind w:left="284" w:right="288"/>
        <w:jc w:val="both"/>
        <w:rPr>
          <w:rFonts w:asciiTheme="majorBidi" w:hAnsiTheme="majorBidi" w:cstheme="majorBidi"/>
          <w:sz w:val="18"/>
          <w:szCs w:val="18"/>
        </w:rPr>
      </w:pPr>
      <w:r w:rsidRPr="00AF0022">
        <w:rPr>
          <w:rFonts w:asciiTheme="majorBidi" w:hAnsiTheme="majorBidi" w:cstheme="majorBidi"/>
          <w:b/>
          <w:bCs/>
          <w:sz w:val="18"/>
          <w:szCs w:val="18"/>
        </w:rPr>
        <w:t>Keywords:</w:t>
      </w:r>
      <w:r w:rsidR="009B60AD" w:rsidRPr="00AF0022">
        <w:rPr>
          <w:rFonts w:asciiTheme="majorBidi" w:hAnsiTheme="majorBidi" w:cstheme="majorBidi"/>
          <w:sz w:val="18"/>
          <w:szCs w:val="18"/>
        </w:rPr>
        <w:t xml:space="preserve"> </w:t>
      </w:r>
      <w:r w:rsidRPr="00AF0022">
        <w:rPr>
          <w:rFonts w:asciiTheme="majorBidi" w:hAnsiTheme="majorBidi" w:cstheme="majorBidi"/>
          <w:sz w:val="18"/>
          <w:szCs w:val="18"/>
        </w:rPr>
        <w:t>Hg-based superconductors; Pulsed Laser Deposition (PLD); Indium substitution; XRD; FESEM; AFM; Morphology; Crystallinity; Thin films.</w:t>
      </w:r>
    </w:p>
    <w:p w14:paraId="2BB1C48B" w14:textId="4A3F88D6" w:rsidR="004577BC" w:rsidRPr="00AE17F1" w:rsidRDefault="004577BC" w:rsidP="008E00FD">
      <w:pPr>
        <w:pStyle w:val="ListParagraph"/>
        <w:ind w:left="360"/>
        <w:jc w:val="center"/>
        <w:rPr>
          <w:rFonts w:asciiTheme="majorBidi" w:hAnsiTheme="majorBidi" w:cstheme="majorBidi"/>
          <w:b/>
          <w:bCs/>
          <w:sz w:val="24"/>
          <w:szCs w:val="24"/>
        </w:rPr>
      </w:pPr>
      <w:r w:rsidRPr="00AE17F1">
        <w:rPr>
          <w:rFonts w:asciiTheme="majorBidi" w:hAnsiTheme="majorBidi" w:cstheme="majorBidi"/>
          <w:b/>
          <w:bCs/>
          <w:sz w:val="24"/>
          <w:szCs w:val="24"/>
        </w:rPr>
        <w:t>I</w:t>
      </w:r>
      <w:r w:rsidR="008E00FD">
        <w:rPr>
          <w:rFonts w:asciiTheme="majorBidi" w:hAnsiTheme="majorBidi" w:cstheme="majorBidi"/>
          <w:b/>
          <w:bCs/>
          <w:sz w:val="24"/>
          <w:szCs w:val="24"/>
        </w:rPr>
        <w:t>NTRODUCTION</w:t>
      </w:r>
    </w:p>
    <w:p w14:paraId="63829C20" w14:textId="0AE96A16" w:rsidR="004577BC" w:rsidRPr="008E00FD" w:rsidRDefault="004577BC" w:rsidP="00895D46">
      <w:pPr>
        <w:ind w:firstLine="284"/>
        <w:jc w:val="both"/>
        <w:rPr>
          <w:rFonts w:asciiTheme="majorBidi" w:hAnsiTheme="majorBidi" w:cstheme="majorBidi"/>
          <w:sz w:val="20"/>
          <w:szCs w:val="20"/>
          <w:rtl/>
        </w:rPr>
      </w:pPr>
      <w:r w:rsidRPr="008E00FD">
        <w:rPr>
          <w:rFonts w:asciiTheme="majorBidi" w:hAnsiTheme="majorBidi" w:cstheme="majorBidi"/>
          <w:sz w:val="20"/>
          <w:szCs w:val="20"/>
        </w:rPr>
        <w:t>High-temperature superconductors (HTS) are among the most remarkable</w:t>
      </w:r>
      <w:r w:rsidR="00F2086F" w:rsidRPr="008E00FD">
        <w:rPr>
          <w:rFonts w:asciiTheme="majorBidi" w:hAnsiTheme="majorBidi" w:cstheme="majorBidi" w:hint="cs"/>
          <w:sz w:val="20"/>
          <w:szCs w:val="20"/>
          <w:rtl/>
        </w:rPr>
        <w:t xml:space="preserve"> </w:t>
      </w:r>
      <w:r w:rsidRPr="008E00FD">
        <w:rPr>
          <w:rFonts w:asciiTheme="majorBidi" w:hAnsiTheme="majorBidi" w:cstheme="majorBidi"/>
          <w:sz w:val="20"/>
          <w:szCs w:val="20"/>
        </w:rPr>
        <w:t>materials in solid-state physics due to their unique properties, such as zero electrical resistance and perfect magnetic flux exclusion, which make them highly promising for applications in advanced electronics, magnetic levitation,</w:t>
      </w:r>
      <w:r w:rsidR="00F2086F" w:rsidRPr="008E00FD">
        <w:rPr>
          <w:rFonts w:asciiTheme="majorBidi" w:hAnsiTheme="majorBidi" w:cstheme="majorBidi" w:hint="cs"/>
          <w:sz w:val="20"/>
          <w:szCs w:val="20"/>
          <w:rtl/>
        </w:rPr>
        <w:t xml:space="preserve"> </w:t>
      </w:r>
      <w:r w:rsidRPr="008E00FD">
        <w:rPr>
          <w:rFonts w:asciiTheme="majorBidi" w:hAnsiTheme="majorBidi" w:cstheme="majorBidi"/>
          <w:sz w:val="20"/>
          <w:szCs w:val="20"/>
        </w:rPr>
        <w:t>and energy transport systems [1,2].</w:t>
      </w:r>
      <w:r w:rsidRPr="008E00FD">
        <w:rPr>
          <w:rFonts w:asciiTheme="majorBidi" w:hAnsiTheme="majorBidi" w:cstheme="majorBidi"/>
          <w:sz w:val="20"/>
          <w:szCs w:val="20"/>
        </w:rPr>
        <w:br/>
        <w:t xml:space="preserve">Among these systems, the mercury-based </w:t>
      </w:r>
      <w:proofErr w:type="spellStart"/>
      <w:r w:rsidRPr="008E00FD">
        <w:rPr>
          <w:rFonts w:asciiTheme="majorBidi" w:hAnsiTheme="majorBidi" w:cstheme="majorBidi"/>
          <w:sz w:val="20"/>
          <w:szCs w:val="20"/>
        </w:rPr>
        <w:t>cuprates</w:t>
      </w:r>
      <w:proofErr w:type="spellEnd"/>
      <w:r w:rsidRPr="008E00FD">
        <w:rPr>
          <w:rFonts w:asciiTheme="majorBidi" w:hAnsiTheme="majorBidi" w:cstheme="majorBidi"/>
          <w:sz w:val="20"/>
          <w:szCs w:val="20"/>
        </w:rPr>
        <w:t xml:space="preserve"> (Hg-based </w:t>
      </w:r>
      <w:proofErr w:type="spellStart"/>
      <w:r w:rsidRPr="008E00FD">
        <w:rPr>
          <w:rFonts w:asciiTheme="majorBidi" w:hAnsiTheme="majorBidi" w:cstheme="majorBidi"/>
          <w:sz w:val="20"/>
          <w:szCs w:val="20"/>
        </w:rPr>
        <w:t>cuprates</w:t>
      </w:r>
      <w:proofErr w:type="spellEnd"/>
      <w:r w:rsidRPr="008E00FD">
        <w:rPr>
          <w:rFonts w:asciiTheme="majorBidi" w:hAnsiTheme="majorBidi" w:cstheme="majorBidi"/>
          <w:sz w:val="20"/>
          <w:szCs w:val="20"/>
        </w:rPr>
        <w:t>) occupy a special position because they exhibit the highest superconducting transition temperature (Tc ≈ 135 K) reported for the compound HgBa</w:t>
      </w:r>
      <w:r w:rsidR="009B60AD" w:rsidRPr="008E00FD">
        <w:rPr>
          <w:rFonts w:asciiTheme="majorBidi" w:hAnsiTheme="majorBidi" w:cstheme="majorBidi"/>
          <w:sz w:val="20"/>
          <w:szCs w:val="20"/>
          <w:vertAlign w:val="subscript"/>
        </w:rPr>
        <w:t>2</w:t>
      </w:r>
      <w:r w:rsidRPr="008E00FD">
        <w:rPr>
          <w:rFonts w:asciiTheme="majorBidi" w:hAnsiTheme="majorBidi" w:cstheme="majorBidi"/>
          <w:sz w:val="20"/>
          <w:szCs w:val="20"/>
        </w:rPr>
        <w:t>Ca</w:t>
      </w:r>
      <w:r w:rsidR="009B60AD" w:rsidRPr="008E00FD">
        <w:rPr>
          <w:rFonts w:asciiTheme="majorBidi" w:hAnsiTheme="majorBidi" w:cstheme="majorBidi"/>
          <w:sz w:val="20"/>
          <w:szCs w:val="20"/>
          <w:vertAlign w:val="subscript"/>
        </w:rPr>
        <w:t>2</w:t>
      </w:r>
      <w:r w:rsidR="009B60AD" w:rsidRPr="008E00FD">
        <w:rPr>
          <w:rFonts w:asciiTheme="majorBidi" w:hAnsiTheme="majorBidi" w:cstheme="majorBidi"/>
          <w:sz w:val="20"/>
          <w:szCs w:val="20"/>
        </w:rPr>
        <w:t>Cu</w:t>
      </w:r>
      <w:r w:rsidR="009B60AD" w:rsidRPr="008E00FD">
        <w:rPr>
          <w:rFonts w:asciiTheme="majorBidi" w:hAnsiTheme="majorBidi" w:cstheme="majorBidi"/>
          <w:sz w:val="20"/>
          <w:szCs w:val="20"/>
          <w:vertAlign w:val="subscript"/>
        </w:rPr>
        <w:t>3</w:t>
      </w:r>
      <w:r w:rsidR="009B60AD" w:rsidRPr="008E00FD">
        <w:rPr>
          <w:rFonts w:asciiTheme="majorBidi" w:hAnsiTheme="majorBidi" w:cstheme="majorBidi"/>
          <w:sz w:val="20"/>
          <w:szCs w:val="20"/>
        </w:rPr>
        <w:t>O</w:t>
      </w:r>
      <w:r w:rsidR="009B60AD" w:rsidRPr="008E00FD">
        <w:rPr>
          <w:rFonts w:asciiTheme="majorBidi" w:hAnsiTheme="majorBidi" w:cstheme="majorBidi"/>
          <w:sz w:val="20"/>
          <w:szCs w:val="20"/>
          <w:vertAlign w:val="subscript"/>
        </w:rPr>
        <w:t>8</w:t>
      </w:r>
      <w:r w:rsidRPr="008E00FD">
        <w:rPr>
          <w:rFonts w:asciiTheme="majorBidi" w:hAnsiTheme="majorBidi" w:cstheme="majorBidi"/>
          <w:sz w:val="20"/>
          <w:szCs w:val="20"/>
          <w:vertAlign w:val="subscript"/>
        </w:rPr>
        <w:t>+δ</w:t>
      </w:r>
      <w:r w:rsidRPr="008E00FD">
        <w:rPr>
          <w:rFonts w:asciiTheme="majorBidi" w:hAnsiTheme="majorBidi" w:cstheme="majorBidi"/>
          <w:sz w:val="20"/>
          <w:szCs w:val="20"/>
        </w:rPr>
        <w:t>(Hg-1223)</w:t>
      </w:r>
      <w:r w:rsidR="009B60AD" w:rsidRPr="008E00FD">
        <w:rPr>
          <w:rFonts w:asciiTheme="majorBidi" w:hAnsiTheme="majorBidi" w:cstheme="majorBidi"/>
          <w:sz w:val="20"/>
          <w:szCs w:val="20"/>
        </w:rPr>
        <w:t>[3]</w:t>
      </w:r>
      <w:r w:rsidR="007A5758" w:rsidRPr="008E00FD">
        <w:rPr>
          <w:rFonts w:asciiTheme="majorBidi" w:hAnsiTheme="majorBidi" w:cstheme="majorBidi"/>
          <w:sz w:val="20"/>
          <w:szCs w:val="20"/>
        </w:rPr>
        <w:t>.</w:t>
      </w:r>
      <w:r w:rsidR="00895D46">
        <w:rPr>
          <w:rFonts w:asciiTheme="majorBidi" w:hAnsiTheme="majorBidi" w:cstheme="majorBidi"/>
          <w:sz w:val="20"/>
          <w:szCs w:val="20"/>
        </w:rPr>
        <w:t xml:space="preserve"> </w:t>
      </w:r>
      <w:r w:rsidRPr="008E00FD">
        <w:rPr>
          <w:rFonts w:asciiTheme="majorBidi" w:hAnsiTheme="majorBidi" w:cstheme="majorBidi"/>
          <w:sz w:val="20"/>
          <w:szCs w:val="20"/>
        </w:rPr>
        <w:t>Recent studies have shown that chemical substitution within these materials is an effective route to tune the crystal lattice and improve the morphological growth quality o</w:t>
      </w:r>
      <w:r w:rsidR="009B60AD" w:rsidRPr="008E00FD">
        <w:rPr>
          <w:rFonts w:asciiTheme="majorBidi" w:hAnsiTheme="majorBidi" w:cstheme="majorBidi"/>
          <w:sz w:val="20"/>
          <w:szCs w:val="20"/>
        </w:rPr>
        <w:t>f thin films [4,5]. Indium (In³</w:t>
      </w:r>
      <w:r w:rsidRPr="008E00FD">
        <w:rPr>
          <w:rFonts w:asciiTheme="majorBidi" w:hAnsiTheme="majorBidi" w:cstheme="majorBidi"/>
          <w:sz w:val="20"/>
          <w:szCs w:val="20"/>
        </w:rPr>
        <w:t>) is one of the most promising elements to</w:t>
      </w:r>
      <w:r w:rsidR="009B60AD" w:rsidRPr="008E00FD">
        <w:rPr>
          <w:rFonts w:asciiTheme="majorBidi" w:hAnsiTheme="majorBidi" w:cstheme="majorBidi"/>
          <w:sz w:val="20"/>
          <w:szCs w:val="20"/>
        </w:rPr>
        <w:t xml:space="preserve"> partially replace mercury (Hg²</w:t>
      </w:r>
      <w:r w:rsidRPr="008E00FD">
        <w:rPr>
          <w:rFonts w:asciiTheme="majorBidi" w:hAnsiTheme="majorBidi" w:cstheme="majorBidi"/>
          <w:sz w:val="20"/>
          <w:szCs w:val="20"/>
        </w:rPr>
        <w:t>) because of their similar ionization energies and its ability to enhance structural stability by reducing the ionic vacancies within the Hg–O layer, leading to improved lattice ordering and lower defect density [6].</w:t>
      </w:r>
      <w:r w:rsidR="00895D46">
        <w:rPr>
          <w:rFonts w:asciiTheme="majorBidi" w:hAnsiTheme="majorBidi" w:cstheme="majorBidi"/>
          <w:sz w:val="20"/>
          <w:szCs w:val="20"/>
        </w:rPr>
        <w:t xml:space="preserve"> </w:t>
      </w:r>
      <w:r w:rsidR="007A5758" w:rsidRPr="008E00FD">
        <w:rPr>
          <w:rFonts w:asciiTheme="majorBidi" w:hAnsiTheme="majorBidi" w:cstheme="majorBidi"/>
          <w:sz w:val="20"/>
          <w:szCs w:val="20"/>
        </w:rPr>
        <w:t>P</w:t>
      </w:r>
      <w:r w:rsidRPr="008E00FD">
        <w:rPr>
          <w:rFonts w:asciiTheme="majorBidi" w:hAnsiTheme="majorBidi" w:cstheme="majorBidi"/>
          <w:sz w:val="20"/>
          <w:szCs w:val="20"/>
        </w:rPr>
        <w:t xml:space="preserve">ulsed laser deposition (PLD) technique enables the fabrication of high-quality superconducting thin films with precise thickness control and fine </w:t>
      </w:r>
      <w:proofErr w:type="spellStart"/>
      <w:r w:rsidRPr="008E00FD">
        <w:rPr>
          <w:rFonts w:asciiTheme="majorBidi" w:hAnsiTheme="majorBidi" w:cstheme="majorBidi"/>
          <w:sz w:val="20"/>
          <w:szCs w:val="20"/>
        </w:rPr>
        <w:t>nanostructural</w:t>
      </w:r>
      <w:proofErr w:type="spellEnd"/>
      <w:r w:rsidRPr="008E00FD">
        <w:rPr>
          <w:rFonts w:asciiTheme="majorBidi" w:hAnsiTheme="majorBidi" w:cstheme="majorBidi"/>
          <w:sz w:val="20"/>
          <w:szCs w:val="20"/>
        </w:rPr>
        <w:t xml:space="preserve"> organization. Through careful adjustment of pulse energy and deposition rate, PLD can promote oriented or semi-epitaxial growth, which is essential for achieving strong crystallographic texture [7,8]. However, challenges in controlling the growth parameters—especially in systems containing volatile elements such as mercury—often lead to the formation of micrometer-sized droplets or secondary phases that affect surface smoothness and grain compactness [9].</w:t>
      </w:r>
      <w:r w:rsidR="00895D46">
        <w:rPr>
          <w:rFonts w:asciiTheme="majorBidi" w:hAnsiTheme="majorBidi" w:cstheme="majorBidi"/>
          <w:sz w:val="20"/>
          <w:szCs w:val="20"/>
        </w:rPr>
        <w:t xml:space="preserve"> </w:t>
      </w:r>
      <w:r w:rsidR="007A5758" w:rsidRPr="008E00FD">
        <w:rPr>
          <w:rFonts w:asciiTheme="majorBidi" w:hAnsiTheme="majorBidi" w:cstheme="majorBidi"/>
          <w:sz w:val="20"/>
          <w:szCs w:val="20"/>
        </w:rPr>
        <w:t>E</w:t>
      </w:r>
      <w:r w:rsidRPr="008E00FD">
        <w:rPr>
          <w:rFonts w:asciiTheme="majorBidi" w:hAnsiTheme="majorBidi" w:cstheme="majorBidi"/>
          <w:sz w:val="20"/>
          <w:szCs w:val="20"/>
        </w:rPr>
        <w:t xml:space="preserve">lectron microscopy (FESEM) </w:t>
      </w:r>
      <w:proofErr w:type="gramStart"/>
      <w:r w:rsidRPr="008E00FD">
        <w:rPr>
          <w:rFonts w:asciiTheme="majorBidi" w:hAnsiTheme="majorBidi" w:cstheme="majorBidi"/>
          <w:sz w:val="20"/>
          <w:szCs w:val="20"/>
        </w:rPr>
        <w:t>provide</w:t>
      </w:r>
      <w:proofErr w:type="gramEnd"/>
      <w:r w:rsidRPr="008E00FD">
        <w:rPr>
          <w:rFonts w:asciiTheme="majorBidi" w:hAnsiTheme="majorBidi" w:cstheme="majorBidi"/>
          <w:sz w:val="20"/>
          <w:szCs w:val="20"/>
        </w:rPr>
        <w:t xml:space="preserve"> valuable insight into grain distribution, surface uniformity, and nanoscale roughness, which are directly related to crystal growth mechanisms and phase stability [10]. Complementary X-ray diffraction (XRD) analysis allows tracking of variations in crystal size and orientation as a function of indium substitution [11].</w:t>
      </w:r>
      <w:r w:rsidR="00895D46">
        <w:rPr>
          <w:rFonts w:asciiTheme="majorBidi" w:hAnsiTheme="majorBidi" w:cstheme="majorBidi"/>
          <w:sz w:val="20"/>
          <w:szCs w:val="20"/>
        </w:rPr>
        <w:t xml:space="preserve"> </w:t>
      </w:r>
      <w:r w:rsidRPr="008E00FD">
        <w:rPr>
          <w:rFonts w:asciiTheme="majorBidi" w:hAnsiTheme="majorBidi" w:cstheme="majorBidi"/>
          <w:sz w:val="20"/>
          <w:szCs w:val="20"/>
        </w:rPr>
        <w:t>Based on this framework, the present work aims to investigate the morphological evolution resulting from partial indium substitution at the mercury site in the Hg</w:t>
      </w:r>
      <w:r w:rsidR="007A5758" w:rsidRPr="008E00FD">
        <w:rPr>
          <w:rFonts w:asciiTheme="majorBidi" w:hAnsiTheme="majorBidi" w:cstheme="majorBidi"/>
          <w:sz w:val="20"/>
          <w:szCs w:val="20"/>
          <w:vertAlign w:val="subscript"/>
        </w:rPr>
        <w:t>1-x</w:t>
      </w:r>
      <w:r w:rsidR="007A5758" w:rsidRPr="008E00FD">
        <w:rPr>
          <w:rFonts w:asciiTheme="majorBidi" w:hAnsiTheme="majorBidi" w:cstheme="majorBidi"/>
          <w:sz w:val="20"/>
          <w:szCs w:val="20"/>
        </w:rPr>
        <w:t>InₓBa</w:t>
      </w:r>
      <w:r w:rsidR="007A5758" w:rsidRPr="008E00FD">
        <w:rPr>
          <w:rFonts w:asciiTheme="majorBidi" w:hAnsiTheme="majorBidi" w:cstheme="majorBidi"/>
          <w:sz w:val="20"/>
          <w:szCs w:val="20"/>
          <w:vertAlign w:val="subscript"/>
        </w:rPr>
        <w:t>2</w:t>
      </w:r>
      <w:r w:rsidR="007A5758" w:rsidRPr="008E00FD">
        <w:rPr>
          <w:rFonts w:asciiTheme="majorBidi" w:hAnsiTheme="majorBidi" w:cstheme="majorBidi"/>
          <w:sz w:val="20"/>
          <w:szCs w:val="20"/>
        </w:rPr>
        <w:t>Ca</w:t>
      </w:r>
      <w:r w:rsidR="007A5758" w:rsidRPr="008E00FD">
        <w:rPr>
          <w:rFonts w:asciiTheme="majorBidi" w:hAnsiTheme="majorBidi" w:cstheme="majorBidi"/>
          <w:sz w:val="20"/>
          <w:szCs w:val="20"/>
          <w:vertAlign w:val="subscript"/>
        </w:rPr>
        <w:t>2</w:t>
      </w:r>
      <w:r w:rsidR="007A5758" w:rsidRPr="008E00FD">
        <w:rPr>
          <w:rFonts w:asciiTheme="majorBidi" w:hAnsiTheme="majorBidi" w:cstheme="majorBidi"/>
          <w:sz w:val="20"/>
          <w:szCs w:val="20"/>
        </w:rPr>
        <w:t>Cu</w:t>
      </w:r>
      <w:r w:rsidR="007A5758" w:rsidRPr="008E00FD">
        <w:rPr>
          <w:rFonts w:asciiTheme="majorBidi" w:hAnsiTheme="majorBidi" w:cstheme="majorBidi"/>
          <w:sz w:val="20"/>
          <w:szCs w:val="20"/>
          <w:vertAlign w:val="subscript"/>
        </w:rPr>
        <w:t>2.8</w:t>
      </w:r>
      <w:r w:rsidR="007A5758" w:rsidRPr="008E00FD">
        <w:rPr>
          <w:rFonts w:asciiTheme="majorBidi" w:hAnsiTheme="majorBidi" w:cstheme="majorBidi"/>
          <w:sz w:val="20"/>
          <w:szCs w:val="20"/>
        </w:rPr>
        <w:t>Ti</w:t>
      </w:r>
      <w:r w:rsidR="007A5758" w:rsidRPr="008E00FD">
        <w:rPr>
          <w:rFonts w:asciiTheme="majorBidi" w:hAnsiTheme="majorBidi" w:cstheme="majorBidi"/>
          <w:sz w:val="20"/>
          <w:szCs w:val="20"/>
          <w:vertAlign w:val="subscript"/>
        </w:rPr>
        <w:t>0.2</w:t>
      </w:r>
      <w:r w:rsidRPr="008E00FD">
        <w:rPr>
          <w:rFonts w:asciiTheme="majorBidi" w:hAnsiTheme="majorBidi" w:cstheme="majorBidi"/>
          <w:sz w:val="20"/>
          <w:szCs w:val="20"/>
        </w:rPr>
        <w:t>O</w:t>
      </w:r>
      <w:r w:rsidR="007A5758" w:rsidRPr="008E00FD">
        <w:rPr>
          <w:rFonts w:asciiTheme="majorBidi" w:hAnsiTheme="majorBidi" w:cstheme="majorBidi"/>
          <w:sz w:val="20"/>
          <w:szCs w:val="20"/>
          <w:vertAlign w:val="subscript"/>
        </w:rPr>
        <w:t>8+δ</w:t>
      </w:r>
      <w:r w:rsidRPr="008E00FD">
        <w:rPr>
          <w:rFonts w:asciiTheme="majorBidi" w:hAnsiTheme="majorBidi" w:cstheme="majorBidi"/>
          <w:sz w:val="20"/>
          <w:szCs w:val="20"/>
        </w:rPr>
        <w:t xml:space="preserve"> system. A comprehensive analysis of AFM, FESEM, and XRD results across mu</w:t>
      </w:r>
      <w:r w:rsidR="007A5758" w:rsidRPr="008E00FD">
        <w:rPr>
          <w:rFonts w:asciiTheme="majorBidi" w:hAnsiTheme="majorBidi" w:cstheme="majorBidi"/>
          <w:sz w:val="20"/>
          <w:szCs w:val="20"/>
        </w:rPr>
        <w:t>ltiple indium concentrations (0.0</w:t>
      </w:r>
      <m:oMath>
        <m:r>
          <w:rPr>
            <w:rFonts w:ascii="Cambria Math" w:hAnsi="Cambria Math" w:cstheme="majorBidi"/>
            <w:sz w:val="20"/>
            <w:szCs w:val="20"/>
          </w:rPr>
          <m:t>≤</m:t>
        </m:r>
      </m:oMath>
      <w:r w:rsidR="007A5758" w:rsidRPr="008E00FD">
        <w:rPr>
          <w:rFonts w:asciiTheme="majorBidi" w:hAnsiTheme="majorBidi" w:cstheme="majorBidi"/>
          <w:sz w:val="20"/>
          <w:szCs w:val="20"/>
        </w:rPr>
        <w:t>x</w:t>
      </w:r>
      <m:oMath>
        <m:r>
          <w:rPr>
            <w:rFonts w:ascii="Cambria Math" w:hAnsi="Cambria Math" w:cstheme="majorBidi"/>
            <w:sz w:val="20"/>
            <w:szCs w:val="20"/>
          </w:rPr>
          <m:t>≤</m:t>
        </m:r>
      </m:oMath>
      <w:r w:rsidR="007A5758" w:rsidRPr="008E00FD">
        <w:rPr>
          <w:rFonts w:asciiTheme="majorBidi" w:hAnsiTheme="majorBidi" w:cstheme="majorBidi"/>
          <w:sz w:val="20"/>
          <w:szCs w:val="20"/>
        </w:rPr>
        <w:t>0.2</w:t>
      </w:r>
      <w:r w:rsidRPr="008E00FD">
        <w:rPr>
          <w:rFonts w:asciiTheme="majorBidi" w:hAnsiTheme="majorBidi" w:cstheme="majorBidi"/>
          <w:sz w:val="20"/>
          <w:szCs w:val="20"/>
        </w:rPr>
        <w:t xml:space="preserve">) was performed to understand how </w:t>
      </w:r>
      <w:proofErr w:type="spellStart"/>
      <w:r w:rsidRPr="008E00FD">
        <w:rPr>
          <w:rFonts w:asciiTheme="majorBidi" w:hAnsiTheme="majorBidi" w:cstheme="majorBidi"/>
          <w:sz w:val="20"/>
          <w:szCs w:val="20"/>
        </w:rPr>
        <w:t>nanostructural</w:t>
      </w:r>
      <w:proofErr w:type="spellEnd"/>
      <w:r w:rsidRPr="008E00FD">
        <w:rPr>
          <w:rFonts w:asciiTheme="majorBidi" w:hAnsiTheme="majorBidi" w:cstheme="majorBidi"/>
          <w:sz w:val="20"/>
          <w:szCs w:val="20"/>
        </w:rPr>
        <w:t xml:space="preserve"> </w:t>
      </w:r>
      <w:r w:rsidRPr="008E00FD">
        <w:rPr>
          <w:rFonts w:asciiTheme="majorBidi" w:hAnsiTheme="majorBidi" w:cstheme="majorBidi"/>
          <w:sz w:val="20"/>
          <w:szCs w:val="20"/>
        </w:rPr>
        <w:lastRenderedPageBreak/>
        <w:t>organization and surface quality evolve with composition and to identify the optimum substitution level for homogeneous film growth.</w:t>
      </w:r>
      <w:r w:rsidR="007A5758" w:rsidRPr="008E00FD">
        <w:rPr>
          <w:rFonts w:asciiTheme="majorBidi" w:hAnsiTheme="majorBidi" w:cstheme="majorBidi"/>
          <w:sz w:val="20"/>
          <w:szCs w:val="20"/>
        </w:rPr>
        <w:t xml:space="preserve"> </w:t>
      </w:r>
    </w:p>
    <w:p w14:paraId="64553431" w14:textId="7BFB9506" w:rsidR="004577BC" w:rsidRPr="00AE17F1" w:rsidRDefault="008E00FD" w:rsidP="008E00FD">
      <w:pPr>
        <w:pStyle w:val="ListParagraph"/>
        <w:ind w:left="360"/>
        <w:jc w:val="center"/>
        <w:rPr>
          <w:rFonts w:asciiTheme="majorBidi" w:hAnsiTheme="majorBidi" w:cstheme="majorBidi"/>
          <w:b/>
          <w:bCs/>
          <w:sz w:val="24"/>
          <w:szCs w:val="24"/>
        </w:rPr>
      </w:pPr>
      <w:r>
        <w:rPr>
          <w:rFonts w:asciiTheme="majorBidi" w:hAnsiTheme="majorBidi" w:cstheme="majorBidi"/>
          <w:b/>
          <w:bCs/>
          <w:sz w:val="24"/>
          <w:szCs w:val="24"/>
        </w:rPr>
        <w:t>EXPERIMENTAL</w:t>
      </w:r>
    </w:p>
    <w:p w14:paraId="33C02D51" w14:textId="37977BED" w:rsidR="004577BC" w:rsidRPr="008E00FD" w:rsidRDefault="004577BC" w:rsidP="00BC5255">
      <w:pPr>
        <w:ind w:firstLine="284"/>
        <w:jc w:val="both"/>
        <w:rPr>
          <w:rFonts w:asciiTheme="majorBidi" w:hAnsiTheme="majorBidi" w:cstheme="majorBidi"/>
          <w:sz w:val="20"/>
          <w:szCs w:val="20"/>
        </w:rPr>
      </w:pPr>
      <w:r w:rsidRPr="008E00FD">
        <w:rPr>
          <w:rFonts w:asciiTheme="majorBidi" w:hAnsiTheme="majorBidi" w:cstheme="majorBidi"/>
          <w:sz w:val="20"/>
          <w:szCs w:val="20"/>
        </w:rPr>
        <w:t xml:space="preserve">A series of superconducting thin films with the nominal composition </w:t>
      </w:r>
      <w:r w:rsidR="007A5758" w:rsidRPr="008E00FD">
        <w:rPr>
          <w:rFonts w:asciiTheme="majorBidi" w:hAnsiTheme="majorBidi" w:cstheme="majorBidi"/>
          <w:sz w:val="20"/>
          <w:szCs w:val="20"/>
        </w:rPr>
        <w:t>Hg</w:t>
      </w:r>
      <w:r w:rsidR="007A5758" w:rsidRPr="008E00FD">
        <w:rPr>
          <w:rFonts w:asciiTheme="majorBidi" w:hAnsiTheme="majorBidi" w:cstheme="majorBidi"/>
          <w:sz w:val="20"/>
          <w:szCs w:val="20"/>
          <w:vertAlign w:val="subscript"/>
        </w:rPr>
        <w:t>1-x</w:t>
      </w:r>
      <w:r w:rsidR="007A5758" w:rsidRPr="008E00FD">
        <w:rPr>
          <w:rFonts w:asciiTheme="majorBidi" w:hAnsiTheme="majorBidi" w:cstheme="majorBidi"/>
          <w:sz w:val="20"/>
          <w:szCs w:val="20"/>
        </w:rPr>
        <w:t>InₓBa</w:t>
      </w:r>
      <w:r w:rsidR="007A5758" w:rsidRPr="008E00FD">
        <w:rPr>
          <w:rFonts w:asciiTheme="majorBidi" w:hAnsiTheme="majorBidi" w:cstheme="majorBidi"/>
          <w:sz w:val="20"/>
          <w:szCs w:val="20"/>
          <w:vertAlign w:val="subscript"/>
        </w:rPr>
        <w:t>2</w:t>
      </w:r>
      <w:r w:rsidR="007A5758" w:rsidRPr="008E00FD">
        <w:rPr>
          <w:rFonts w:asciiTheme="majorBidi" w:hAnsiTheme="majorBidi" w:cstheme="majorBidi"/>
          <w:sz w:val="20"/>
          <w:szCs w:val="20"/>
        </w:rPr>
        <w:t>Ca</w:t>
      </w:r>
      <w:r w:rsidR="007A5758" w:rsidRPr="008E00FD">
        <w:rPr>
          <w:rFonts w:asciiTheme="majorBidi" w:hAnsiTheme="majorBidi" w:cstheme="majorBidi"/>
          <w:sz w:val="20"/>
          <w:szCs w:val="20"/>
          <w:vertAlign w:val="subscript"/>
        </w:rPr>
        <w:t>2</w:t>
      </w:r>
      <w:r w:rsidR="007A5758" w:rsidRPr="008E00FD">
        <w:rPr>
          <w:rFonts w:asciiTheme="majorBidi" w:hAnsiTheme="majorBidi" w:cstheme="majorBidi"/>
          <w:sz w:val="20"/>
          <w:szCs w:val="20"/>
        </w:rPr>
        <w:t>Cu</w:t>
      </w:r>
      <w:r w:rsidR="007A5758" w:rsidRPr="008E00FD">
        <w:rPr>
          <w:rFonts w:asciiTheme="majorBidi" w:hAnsiTheme="majorBidi" w:cstheme="majorBidi"/>
          <w:sz w:val="20"/>
          <w:szCs w:val="20"/>
          <w:vertAlign w:val="subscript"/>
        </w:rPr>
        <w:t>2.8</w:t>
      </w:r>
      <w:r w:rsidR="007A5758" w:rsidRPr="008E00FD">
        <w:rPr>
          <w:rFonts w:asciiTheme="majorBidi" w:hAnsiTheme="majorBidi" w:cstheme="majorBidi"/>
          <w:sz w:val="20"/>
          <w:szCs w:val="20"/>
        </w:rPr>
        <w:t>Ti</w:t>
      </w:r>
      <w:r w:rsidR="007A5758" w:rsidRPr="008E00FD">
        <w:rPr>
          <w:rFonts w:asciiTheme="majorBidi" w:hAnsiTheme="majorBidi" w:cstheme="majorBidi"/>
          <w:sz w:val="20"/>
          <w:szCs w:val="20"/>
          <w:vertAlign w:val="subscript"/>
        </w:rPr>
        <w:t>0.2</w:t>
      </w:r>
      <w:r w:rsidR="007A5758" w:rsidRPr="008E00FD">
        <w:rPr>
          <w:rFonts w:asciiTheme="majorBidi" w:hAnsiTheme="majorBidi" w:cstheme="majorBidi"/>
          <w:sz w:val="20"/>
          <w:szCs w:val="20"/>
        </w:rPr>
        <w:t>O</w:t>
      </w:r>
      <w:r w:rsidR="007A5758" w:rsidRPr="008E00FD">
        <w:rPr>
          <w:rFonts w:asciiTheme="majorBidi" w:hAnsiTheme="majorBidi" w:cstheme="majorBidi"/>
          <w:sz w:val="20"/>
          <w:szCs w:val="20"/>
          <w:vertAlign w:val="subscript"/>
        </w:rPr>
        <w:t>8+δ</w:t>
      </w:r>
      <w:r w:rsidR="007A5758" w:rsidRPr="008E00FD">
        <w:rPr>
          <w:rFonts w:asciiTheme="majorBidi" w:hAnsiTheme="majorBidi" w:cstheme="majorBidi"/>
          <w:sz w:val="20"/>
          <w:szCs w:val="20"/>
        </w:rPr>
        <w:t xml:space="preserve"> </w:t>
      </w:r>
      <w:r w:rsidRPr="008E00FD">
        <w:rPr>
          <w:rFonts w:asciiTheme="majorBidi" w:hAnsiTheme="majorBidi" w:cstheme="majorBidi"/>
          <w:sz w:val="20"/>
          <w:szCs w:val="20"/>
        </w:rPr>
        <w:t xml:space="preserve">were prepared, where the indium substitution ratios at the mercury site were varied as x = 0.00, 0.04, 0.08, 0.12, 0.16, and 0.20. High-purity precursors (≥ 99.9%) of </w:t>
      </w:r>
      <w:proofErr w:type="spellStart"/>
      <w:r w:rsidRPr="008E00FD">
        <w:rPr>
          <w:rFonts w:asciiTheme="majorBidi" w:hAnsiTheme="majorBidi" w:cstheme="majorBidi"/>
          <w:sz w:val="20"/>
          <w:szCs w:val="20"/>
        </w:rPr>
        <w:t>HgO</w:t>
      </w:r>
      <w:proofErr w:type="spellEnd"/>
      <w:r w:rsidRPr="008E00FD">
        <w:rPr>
          <w:rFonts w:asciiTheme="majorBidi" w:hAnsiTheme="majorBidi" w:cstheme="majorBidi"/>
          <w:sz w:val="20"/>
          <w:szCs w:val="20"/>
        </w:rPr>
        <w:t xml:space="preserve">, </w:t>
      </w:r>
      <w:proofErr w:type="spellStart"/>
      <w:proofErr w:type="gramStart"/>
      <w:r w:rsidRPr="008E00FD">
        <w:rPr>
          <w:rFonts w:asciiTheme="majorBidi" w:hAnsiTheme="majorBidi" w:cstheme="majorBidi"/>
          <w:sz w:val="20"/>
          <w:szCs w:val="20"/>
        </w:rPr>
        <w:t>In</w:t>
      </w:r>
      <w:proofErr w:type="gramEnd"/>
      <w:r w:rsidRPr="008E00FD">
        <w:rPr>
          <w:rFonts w:asciiTheme="majorBidi" w:hAnsiTheme="majorBidi" w:cstheme="majorBidi"/>
          <w:sz w:val="20"/>
          <w:szCs w:val="20"/>
        </w:rPr>
        <w:t>₂O</w:t>
      </w:r>
      <w:proofErr w:type="spellEnd"/>
      <w:r w:rsidRPr="008E00FD">
        <w:rPr>
          <w:rFonts w:asciiTheme="majorBidi" w:hAnsiTheme="majorBidi" w:cstheme="majorBidi"/>
          <w:sz w:val="20"/>
          <w:szCs w:val="20"/>
        </w:rPr>
        <w:t xml:space="preserve">₃, </w:t>
      </w:r>
      <w:proofErr w:type="spellStart"/>
      <w:r w:rsidRPr="008E00FD">
        <w:rPr>
          <w:rFonts w:asciiTheme="majorBidi" w:hAnsiTheme="majorBidi" w:cstheme="majorBidi"/>
          <w:sz w:val="20"/>
          <w:szCs w:val="20"/>
        </w:rPr>
        <w:t>BaCO</w:t>
      </w:r>
      <w:proofErr w:type="spellEnd"/>
      <w:r w:rsidRPr="008E00FD">
        <w:rPr>
          <w:rFonts w:asciiTheme="majorBidi" w:hAnsiTheme="majorBidi" w:cstheme="majorBidi"/>
          <w:sz w:val="20"/>
          <w:szCs w:val="20"/>
        </w:rPr>
        <w:t xml:space="preserve">₃ (or </w:t>
      </w:r>
      <w:proofErr w:type="spellStart"/>
      <w:r w:rsidRPr="008E00FD">
        <w:rPr>
          <w:rFonts w:asciiTheme="majorBidi" w:hAnsiTheme="majorBidi" w:cstheme="majorBidi"/>
          <w:sz w:val="20"/>
          <w:szCs w:val="20"/>
        </w:rPr>
        <w:t>BaO</w:t>
      </w:r>
      <w:proofErr w:type="spellEnd"/>
      <w:r w:rsidRPr="008E00FD">
        <w:rPr>
          <w:rFonts w:asciiTheme="majorBidi" w:hAnsiTheme="majorBidi" w:cstheme="majorBidi"/>
          <w:sz w:val="20"/>
          <w:szCs w:val="20"/>
        </w:rPr>
        <w:t xml:space="preserve">), </w:t>
      </w:r>
      <w:proofErr w:type="spellStart"/>
      <w:r w:rsidRPr="008E00FD">
        <w:rPr>
          <w:rFonts w:asciiTheme="majorBidi" w:hAnsiTheme="majorBidi" w:cstheme="majorBidi"/>
          <w:sz w:val="20"/>
          <w:szCs w:val="20"/>
        </w:rPr>
        <w:t>CaCO</w:t>
      </w:r>
      <w:proofErr w:type="spellEnd"/>
      <w:r w:rsidRPr="008E00FD">
        <w:rPr>
          <w:rFonts w:asciiTheme="majorBidi" w:hAnsiTheme="majorBidi" w:cstheme="majorBidi"/>
          <w:sz w:val="20"/>
          <w:szCs w:val="20"/>
        </w:rPr>
        <w:t xml:space="preserve">₃, </w:t>
      </w:r>
      <w:proofErr w:type="spellStart"/>
      <w:r w:rsidRPr="008E00FD">
        <w:rPr>
          <w:rFonts w:asciiTheme="majorBidi" w:hAnsiTheme="majorBidi" w:cstheme="majorBidi"/>
          <w:sz w:val="20"/>
          <w:szCs w:val="20"/>
        </w:rPr>
        <w:t>CuO</w:t>
      </w:r>
      <w:proofErr w:type="spellEnd"/>
      <w:r w:rsidRPr="008E00FD">
        <w:rPr>
          <w:rFonts w:asciiTheme="majorBidi" w:hAnsiTheme="majorBidi" w:cstheme="majorBidi"/>
          <w:sz w:val="20"/>
          <w:szCs w:val="20"/>
        </w:rPr>
        <w:t xml:space="preserve">, and </w:t>
      </w:r>
      <w:proofErr w:type="spellStart"/>
      <w:r w:rsidRPr="008E00FD">
        <w:rPr>
          <w:rFonts w:asciiTheme="majorBidi" w:hAnsiTheme="majorBidi" w:cstheme="majorBidi"/>
          <w:sz w:val="20"/>
          <w:szCs w:val="20"/>
        </w:rPr>
        <w:t>TiO</w:t>
      </w:r>
      <w:proofErr w:type="spellEnd"/>
      <w:r w:rsidRPr="008E00FD">
        <w:rPr>
          <w:rFonts w:asciiTheme="majorBidi" w:hAnsiTheme="majorBidi" w:cstheme="majorBidi"/>
          <w:sz w:val="20"/>
          <w:szCs w:val="20"/>
        </w:rPr>
        <w:t>₂ were accurately weighed according to the stoichiometric proportions of the target composition.</w:t>
      </w:r>
      <w:r w:rsidR="00895D46">
        <w:rPr>
          <w:rFonts w:asciiTheme="majorBidi" w:hAnsiTheme="majorBidi" w:cstheme="majorBidi"/>
          <w:sz w:val="20"/>
          <w:szCs w:val="20"/>
        </w:rPr>
        <w:t xml:space="preserve"> </w:t>
      </w:r>
    </w:p>
    <w:p w14:paraId="6E975D61" w14:textId="3C566BEE" w:rsidR="004577BC" w:rsidRPr="008E00FD" w:rsidRDefault="004577BC" w:rsidP="00AD21B1">
      <w:pPr>
        <w:ind w:firstLine="284"/>
        <w:jc w:val="both"/>
        <w:rPr>
          <w:rFonts w:asciiTheme="majorBidi" w:hAnsiTheme="majorBidi" w:cstheme="majorBidi"/>
          <w:sz w:val="20"/>
          <w:szCs w:val="20"/>
        </w:rPr>
      </w:pPr>
      <w:r w:rsidRPr="008E00FD">
        <w:rPr>
          <w:rFonts w:asciiTheme="majorBidi" w:hAnsiTheme="majorBidi" w:cstheme="majorBidi"/>
          <w:sz w:val="20"/>
          <w:szCs w:val="20"/>
        </w:rPr>
        <w:t xml:space="preserve">The PLD targets were fabricated using the conventional solid-state reaction (SSR) method. The powders were initially mixed in an agate mortar for about 30 min, then homogenized further using a mechanical mixer with steel balls for approximately one hour to ensure uniform blending. The resulting mixture </w:t>
      </w:r>
      <w:r w:rsidR="00E32DEF" w:rsidRPr="008E00FD">
        <w:rPr>
          <w:rFonts w:asciiTheme="majorBidi" w:hAnsiTheme="majorBidi" w:cstheme="majorBidi"/>
          <w:sz w:val="20"/>
          <w:szCs w:val="20"/>
        </w:rPr>
        <w:t xml:space="preserve">was pressed into pellets of (1–2) </w:t>
      </w:r>
      <w:r w:rsidRPr="008E00FD">
        <w:rPr>
          <w:rFonts w:asciiTheme="majorBidi" w:hAnsiTheme="majorBidi" w:cstheme="majorBidi"/>
          <w:sz w:val="20"/>
          <w:szCs w:val="20"/>
        </w:rPr>
        <w:t xml:space="preserve">cm diameter and </w:t>
      </w:r>
      <w:r w:rsidR="00E32DEF" w:rsidRPr="008E00FD">
        <w:rPr>
          <w:rFonts w:asciiTheme="majorBidi" w:hAnsiTheme="majorBidi" w:cstheme="majorBidi"/>
          <w:sz w:val="20"/>
          <w:szCs w:val="20"/>
        </w:rPr>
        <w:t>(</w:t>
      </w:r>
      <w:r w:rsidRPr="008E00FD">
        <w:rPr>
          <w:rFonts w:asciiTheme="majorBidi" w:hAnsiTheme="majorBidi" w:cstheme="majorBidi"/>
          <w:sz w:val="20"/>
          <w:szCs w:val="20"/>
        </w:rPr>
        <w:t>3–5</w:t>
      </w:r>
      <w:r w:rsidR="00E32DEF" w:rsidRPr="008E00FD">
        <w:rPr>
          <w:rFonts w:asciiTheme="majorBidi" w:hAnsiTheme="majorBidi" w:cstheme="majorBidi"/>
          <w:sz w:val="20"/>
          <w:szCs w:val="20"/>
        </w:rPr>
        <w:t>)</w:t>
      </w:r>
      <w:r w:rsidRPr="008E00FD">
        <w:rPr>
          <w:rFonts w:asciiTheme="majorBidi" w:hAnsiTheme="majorBidi" w:cstheme="majorBidi"/>
          <w:sz w:val="20"/>
          <w:szCs w:val="20"/>
        </w:rPr>
        <w:t xml:space="preserve"> mm thickness under a high uniaxial pressure of about 9–10 tons. Preliminary sintering was carried out in an oxidizing atmosphere</w:t>
      </w:r>
      <w:r w:rsidR="007A5758" w:rsidRPr="008E00FD">
        <w:rPr>
          <w:rFonts w:asciiTheme="majorBidi" w:hAnsiTheme="majorBidi" w:cstheme="majorBidi"/>
          <w:sz w:val="20"/>
          <w:szCs w:val="20"/>
        </w:rPr>
        <w:t xml:space="preserve"> (air or O</w:t>
      </w:r>
      <w:r w:rsidR="007A5758" w:rsidRPr="008E00FD">
        <w:rPr>
          <w:rFonts w:asciiTheme="majorBidi" w:hAnsiTheme="majorBidi" w:cstheme="majorBidi"/>
          <w:sz w:val="20"/>
          <w:szCs w:val="20"/>
          <w:vertAlign w:val="subscript"/>
        </w:rPr>
        <w:t>2</w:t>
      </w:r>
      <w:r w:rsidRPr="008E00FD">
        <w:rPr>
          <w:rFonts w:asciiTheme="majorBidi" w:hAnsiTheme="majorBidi" w:cstheme="majorBidi"/>
          <w:sz w:val="20"/>
          <w:szCs w:val="20"/>
        </w:rPr>
        <w:t>) at 750 °C for 24 h, followed by controlled cooling. To minimize mercury loss, the pellets were placed inside closed alumina crucibles during sintering.</w:t>
      </w:r>
    </w:p>
    <w:p w14:paraId="326C23C9" w14:textId="01B3A622" w:rsidR="004577BC" w:rsidRDefault="004577BC" w:rsidP="00AD21B1">
      <w:pPr>
        <w:ind w:firstLine="284"/>
        <w:jc w:val="both"/>
        <w:rPr>
          <w:rFonts w:asciiTheme="majorBidi" w:hAnsiTheme="majorBidi" w:cstheme="majorBidi"/>
          <w:sz w:val="20"/>
          <w:szCs w:val="20"/>
          <w:lang w:val="en-GB"/>
        </w:rPr>
      </w:pPr>
      <w:r w:rsidRPr="008E00FD">
        <w:rPr>
          <w:rFonts w:asciiTheme="majorBidi" w:hAnsiTheme="majorBidi" w:cstheme="majorBidi"/>
          <w:sz w:val="20"/>
          <w:szCs w:val="20"/>
        </w:rPr>
        <w:t xml:space="preserve">Glass substrates were used for the deposition process. The substrates were sequentially cleaned in acetone, isopropanol, and deionized water using an ultrasonic bath for </w:t>
      </w:r>
      <w:r w:rsidR="00E32DEF" w:rsidRPr="008E00FD">
        <w:rPr>
          <w:rFonts w:asciiTheme="majorBidi" w:hAnsiTheme="majorBidi" w:cstheme="majorBidi"/>
          <w:sz w:val="20"/>
          <w:szCs w:val="20"/>
        </w:rPr>
        <w:t>(</w:t>
      </w:r>
      <w:r w:rsidRPr="008E00FD">
        <w:rPr>
          <w:rFonts w:asciiTheme="majorBidi" w:hAnsiTheme="majorBidi" w:cstheme="majorBidi"/>
          <w:sz w:val="20"/>
          <w:szCs w:val="20"/>
        </w:rPr>
        <w:t>10–15</w:t>
      </w:r>
      <w:r w:rsidR="00E32DEF" w:rsidRPr="008E00FD">
        <w:rPr>
          <w:rFonts w:asciiTheme="majorBidi" w:hAnsiTheme="majorBidi" w:cstheme="majorBidi"/>
          <w:sz w:val="20"/>
          <w:szCs w:val="20"/>
        </w:rPr>
        <w:t>)</w:t>
      </w:r>
      <w:r w:rsidRPr="008E00FD">
        <w:rPr>
          <w:rFonts w:asciiTheme="majorBidi" w:hAnsiTheme="majorBidi" w:cstheme="majorBidi"/>
          <w:sz w:val="20"/>
          <w:szCs w:val="20"/>
        </w:rPr>
        <w:t xml:space="preserve"> minutes in each solvent, dried under pure nitrogen flow, and optionally treated with oxygen plasma to enhance surface energy and adhesion. Since glass is an amorphous material, the resulting films are expected to exhibit strong texture (highly oriented or randomly aligned) rather than perfect epitaxial growth as observed on crystalli</w:t>
      </w:r>
      <w:r w:rsidR="007A5758" w:rsidRPr="008E00FD">
        <w:rPr>
          <w:rFonts w:asciiTheme="majorBidi" w:hAnsiTheme="majorBidi" w:cstheme="majorBidi"/>
          <w:sz w:val="20"/>
          <w:szCs w:val="20"/>
        </w:rPr>
        <w:t xml:space="preserve">ne substrates like MgO or </w:t>
      </w:r>
      <w:proofErr w:type="spellStart"/>
      <w:r w:rsidR="007A5758" w:rsidRPr="008E00FD">
        <w:rPr>
          <w:rFonts w:asciiTheme="majorBidi" w:hAnsiTheme="majorBidi" w:cstheme="majorBidi"/>
          <w:sz w:val="20"/>
          <w:szCs w:val="20"/>
        </w:rPr>
        <w:t>SrTiO</w:t>
      </w:r>
      <w:r w:rsidRPr="008E00FD">
        <w:rPr>
          <w:rFonts w:asciiTheme="majorBidi" w:hAnsiTheme="majorBidi" w:cstheme="majorBidi"/>
          <w:sz w:val="20"/>
          <w:szCs w:val="20"/>
        </w:rPr>
        <w:t>.Thin</w:t>
      </w:r>
      <w:proofErr w:type="spellEnd"/>
      <w:r w:rsidRPr="008E00FD">
        <w:rPr>
          <w:rFonts w:asciiTheme="majorBidi" w:hAnsiTheme="majorBidi" w:cstheme="majorBidi"/>
          <w:sz w:val="20"/>
          <w:szCs w:val="20"/>
        </w:rPr>
        <w:t>-film deposition was performed using a Nd:</w:t>
      </w:r>
      <w:r w:rsidR="00964A3B">
        <w:rPr>
          <w:rFonts w:asciiTheme="majorBidi" w:hAnsiTheme="majorBidi" w:cstheme="majorBidi"/>
          <w:sz w:val="20"/>
          <w:szCs w:val="20"/>
        </w:rPr>
        <w:t xml:space="preserve"> </w:t>
      </w:r>
      <w:r w:rsidRPr="008E00FD">
        <w:rPr>
          <w:rFonts w:asciiTheme="majorBidi" w:hAnsiTheme="majorBidi" w:cstheme="majorBidi"/>
          <w:sz w:val="20"/>
          <w:szCs w:val="20"/>
        </w:rPr>
        <w:t xml:space="preserve">YAG laser operating at a wavelength of 1064 nm, with a pulse duration of </w:t>
      </w:r>
      <w:r w:rsidR="00E32DEF" w:rsidRPr="008E00FD">
        <w:rPr>
          <w:rFonts w:asciiTheme="majorBidi" w:hAnsiTheme="majorBidi" w:cstheme="majorBidi"/>
          <w:sz w:val="20"/>
          <w:szCs w:val="20"/>
        </w:rPr>
        <w:t>(</w:t>
      </w:r>
      <w:r w:rsidRPr="008E00FD">
        <w:rPr>
          <w:rFonts w:asciiTheme="majorBidi" w:hAnsiTheme="majorBidi" w:cstheme="majorBidi"/>
          <w:sz w:val="20"/>
          <w:szCs w:val="20"/>
        </w:rPr>
        <w:t>5–10</w:t>
      </w:r>
      <w:r w:rsidR="00E32DEF" w:rsidRPr="008E00FD">
        <w:rPr>
          <w:rFonts w:asciiTheme="majorBidi" w:hAnsiTheme="majorBidi" w:cstheme="majorBidi"/>
          <w:sz w:val="20"/>
          <w:szCs w:val="20"/>
        </w:rPr>
        <w:t>)</w:t>
      </w:r>
      <w:r w:rsidRPr="008E00FD">
        <w:rPr>
          <w:rFonts w:asciiTheme="majorBidi" w:hAnsiTheme="majorBidi" w:cstheme="majorBidi"/>
          <w:sz w:val="20"/>
          <w:szCs w:val="20"/>
        </w:rPr>
        <w:t xml:space="preserve"> ns and a repetition rate of </w:t>
      </w:r>
      <w:r w:rsidR="00E32DEF" w:rsidRPr="008E00FD">
        <w:rPr>
          <w:rFonts w:asciiTheme="majorBidi" w:hAnsiTheme="majorBidi" w:cstheme="majorBidi"/>
          <w:sz w:val="20"/>
          <w:szCs w:val="20"/>
        </w:rPr>
        <w:t>(</w:t>
      </w:r>
      <w:r w:rsidRPr="008E00FD">
        <w:rPr>
          <w:rFonts w:asciiTheme="majorBidi" w:hAnsiTheme="majorBidi" w:cstheme="majorBidi"/>
          <w:sz w:val="20"/>
          <w:szCs w:val="20"/>
        </w:rPr>
        <w:t>5–10</w:t>
      </w:r>
      <w:r w:rsidR="00E32DEF" w:rsidRPr="008E00FD">
        <w:rPr>
          <w:rFonts w:asciiTheme="majorBidi" w:hAnsiTheme="majorBidi" w:cstheme="majorBidi"/>
          <w:sz w:val="20"/>
          <w:szCs w:val="20"/>
        </w:rPr>
        <w:t>)</w:t>
      </w:r>
      <w:r w:rsidRPr="008E00FD">
        <w:rPr>
          <w:rFonts w:asciiTheme="majorBidi" w:hAnsiTheme="majorBidi" w:cstheme="majorBidi"/>
          <w:sz w:val="20"/>
          <w:szCs w:val="20"/>
        </w:rPr>
        <w:t xml:space="preserve"> Hz. The laser fluence on the target was maintained between </w:t>
      </w:r>
      <w:r w:rsidR="00E32DEF" w:rsidRPr="008E00FD">
        <w:rPr>
          <w:rFonts w:asciiTheme="majorBidi" w:hAnsiTheme="majorBidi" w:cstheme="majorBidi"/>
          <w:sz w:val="20"/>
          <w:szCs w:val="20"/>
        </w:rPr>
        <w:t>(</w:t>
      </w:r>
      <w:r w:rsidRPr="008E00FD">
        <w:rPr>
          <w:rFonts w:asciiTheme="majorBidi" w:hAnsiTheme="majorBidi" w:cstheme="majorBidi"/>
          <w:sz w:val="20"/>
          <w:szCs w:val="20"/>
        </w:rPr>
        <w:t>1.5 and 3.0</w:t>
      </w:r>
      <w:r w:rsidR="00E32DEF" w:rsidRPr="008E00FD">
        <w:rPr>
          <w:rFonts w:asciiTheme="majorBidi" w:hAnsiTheme="majorBidi" w:cstheme="majorBidi"/>
          <w:sz w:val="20"/>
          <w:szCs w:val="20"/>
        </w:rPr>
        <w:t>)</w:t>
      </w:r>
      <w:r w:rsidRPr="008E00FD">
        <w:rPr>
          <w:rFonts w:asciiTheme="majorBidi" w:hAnsiTheme="majorBidi" w:cstheme="majorBidi"/>
          <w:sz w:val="20"/>
          <w:szCs w:val="20"/>
        </w:rPr>
        <w:t xml:space="preserve"> J/cm² at an incident angle of ≈ 45°, with a target–substrate distance of </w:t>
      </w:r>
      <w:r w:rsidR="00E32DEF" w:rsidRPr="008E00FD">
        <w:rPr>
          <w:rFonts w:asciiTheme="majorBidi" w:hAnsiTheme="majorBidi" w:cstheme="majorBidi"/>
          <w:sz w:val="20"/>
          <w:szCs w:val="20"/>
        </w:rPr>
        <w:t>(</w:t>
      </w:r>
      <w:r w:rsidRPr="008E00FD">
        <w:rPr>
          <w:rFonts w:asciiTheme="majorBidi" w:hAnsiTheme="majorBidi" w:cstheme="majorBidi"/>
          <w:sz w:val="20"/>
          <w:szCs w:val="20"/>
        </w:rPr>
        <w:t>4–5</w:t>
      </w:r>
      <w:r w:rsidR="00E32DEF" w:rsidRPr="008E00FD">
        <w:rPr>
          <w:rFonts w:asciiTheme="majorBidi" w:hAnsiTheme="majorBidi" w:cstheme="majorBidi"/>
          <w:sz w:val="20"/>
          <w:szCs w:val="20"/>
        </w:rPr>
        <w:t>)</w:t>
      </w:r>
      <w:r w:rsidRPr="008E00FD">
        <w:rPr>
          <w:rFonts w:asciiTheme="majorBidi" w:hAnsiTheme="majorBidi" w:cstheme="majorBidi"/>
          <w:sz w:val="20"/>
          <w:szCs w:val="20"/>
        </w:rPr>
        <w:t xml:space="preserve"> cm. The deposition chamber was evacuated to </w:t>
      </w:r>
      <w:r w:rsidR="00E32DEF" w:rsidRPr="008E00FD">
        <w:rPr>
          <w:rFonts w:asciiTheme="majorBidi" w:hAnsiTheme="majorBidi" w:cstheme="majorBidi"/>
          <w:sz w:val="20"/>
          <w:szCs w:val="20"/>
        </w:rPr>
        <w:t>(</w:t>
      </w:r>
      <w:r w:rsidRPr="008E00FD">
        <w:rPr>
          <w:rFonts w:asciiTheme="majorBidi" w:hAnsiTheme="majorBidi" w:cstheme="majorBidi"/>
          <w:sz w:val="20"/>
          <w:szCs w:val="20"/>
        </w:rPr>
        <w:t>10</w:t>
      </w:r>
      <w:r w:rsidR="007A5758" w:rsidRPr="008E00FD">
        <w:rPr>
          <w:rFonts w:asciiTheme="majorBidi" w:hAnsiTheme="majorBidi" w:cstheme="majorBidi"/>
          <w:sz w:val="20"/>
          <w:szCs w:val="20"/>
          <w:vertAlign w:val="superscript"/>
        </w:rPr>
        <w:t>-4</w:t>
      </w:r>
      <w:r w:rsidRPr="008E00FD">
        <w:rPr>
          <w:rFonts w:asciiTheme="majorBidi" w:hAnsiTheme="majorBidi" w:cstheme="majorBidi"/>
          <w:sz w:val="20"/>
          <w:szCs w:val="20"/>
        </w:rPr>
        <w:t>–10</w:t>
      </w:r>
      <w:r w:rsidR="00E32DEF" w:rsidRPr="008E00FD">
        <w:rPr>
          <w:rFonts w:asciiTheme="majorBidi" w:hAnsiTheme="majorBidi" w:cstheme="majorBidi"/>
          <w:sz w:val="20"/>
          <w:szCs w:val="20"/>
          <w:vertAlign w:val="superscript"/>
        </w:rPr>
        <w:t>-5</w:t>
      </w:r>
      <w:r w:rsidR="00E32DEF" w:rsidRPr="008E00FD">
        <w:rPr>
          <w:rFonts w:asciiTheme="majorBidi" w:hAnsiTheme="majorBidi" w:cstheme="majorBidi"/>
          <w:sz w:val="20"/>
          <w:szCs w:val="20"/>
        </w:rPr>
        <w:t>)</w:t>
      </w:r>
      <w:r w:rsidRPr="008E00FD">
        <w:rPr>
          <w:rFonts w:asciiTheme="majorBidi" w:hAnsiTheme="majorBidi" w:cstheme="majorBidi"/>
          <w:sz w:val="20"/>
          <w:szCs w:val="20"/>
        </w:rPr>
        <w:t xml:space="preserve"> Torr, then backfilled with oxygen to the desired working </w:t>
      </w:r>
      <w:proofErr w:type="spellStart"/>
      <w:proofErr w:type="gramStart"/>
      <w:r w:rsidRPr="008E00FD">
        <w:rPr>
          <w:rFonts w:asciiTheme="majorBidi" w:hAnsiTheme="majorBidi" w:cstheme="majorBidi"/>
          <w:sz w:val="20"/>
          <w:szCs w:val="20"/>
        </w:rPr>
        <w:t>pressure.After</w:t>
      </w:r>
      <w:proofErr w:type="spellEnd"/>
      <w:proofErr w:type="gramEnd"/>
      <w:r w:rsidRPr="008E00FD">
        <w:rPr>
          <w:rFonts w:asciiTheme="majorBidi" w:hAnsiTheme="majorBidi" w:cstheme="majorBidi"/>
          <w:sz w:val="20"/>
          <w:szCs w:val="20"/>
        </w:rPr>
        <w:t xml:space="preserve"> deposition, the films were subjected to post-annealing in flowing oxygen at </w:t>
      </w:r>
      <w:r w:rsidR="00E32DEF" w:rsidRPr="008E00FD">
        <w:rPr>
          <w:rFonts w:asciiTheme="majorBidi" w:hAnsiTheme="majorBidi" w:cstheme="majorBidi"/>
          <w:sz w:val="20"/>
          <w:szCs w:val="20"/>
        </w:rPr>
        <w:t>(</w:t>
      </w:r>
      <w:r w:rsidRPr="008E00FD">
        <w:rPr>
          <w:rFonts w:asciiTheme="majorBidi" w:hAnsiTheme="majorBidi" w:cstheme="majorBidi"/>
          <w:sz w:val="20"/>
          <w:szCs w:val="20"/>
        </w:rPr>
        <w:t>350–500</w:t>
      </w:r>
      <w:r w:rsidR="00E32DEF" w:rsidRPr="008E00FD">
        <w:rPr>
          <w:rFonts w:asciiTheme="majorBidi" w:hAnsiTheme="majorBidi" w:cstheme="majorBidi"/>
          <w:sz w:val="20"/>
          <w:szCs w:val="20"/>
        </w:rPr>
        <w:t>)</w:t>
      </w:r>
      <w:r w:rsidRPr="008E00FD">
        <w:rPr>
          <w:rFonts w:asciiTheme="majorBidi" w:hAnsiTheme="majorBidi" w:cstheme="majorBidi"/>
          <w:sz w:val="20"/>
          <w:szCs w:val="20"/>
        </w:rPr>
        <w:t xml:space="preserve"> °C for </w:t>
      </w:r>
      <w:r w:rsidR="00E32DEF" w:rsidRPr="008E00FD">
        <w:rPr>
          <w:rFonts w:asciiTheme="majorBidi" w:hAnsiTheme="majorBidi" w:cstheme="majorBidi"/>
          <w:sz w:val="20"/>
          <w:szCs w:val="20"/>
        </w:rPr>
        <w:t>(</w:t>
      </w:r>
      <w:r w:rsidRPr="008E00FD">
        <w:rPr>
          <w:rFonts w:asciiTheme="majorBidi" w:hAnsiTheme="majorBidi" w:cstheme="majorBidi"/>
          <w:sz w:val="20"/>
          <w:szCs w:val="20"/>
        </w:rPr>
        <w:t>1–2</w:t>
      </w:r>
      <w:r w:rsidR="00E32DEF" w:rsidRPr="008E00FD">
        <w:rPr>
          <w:rFonts w:asciiTheme="majorBidi" w:hAnsiTheme="majorBidi" w:cstheme="majorBidi"/>
          <w:sz w:val="20"/>
          <w:szCs w:val="20"/>
        </w:rPr>
        <w:t>)</w:t>
      </w:r>
      <w:r w:rsidRPr="008E00FD">
        <w:rPr>
          <w:rFonts w:asciiTheme="majorBidi" w:hAnsiTheme="majorBidi" w:cstheme="majorBidi"/>
          <w:sz w:val="20"/>
          <w:szCs w:val="20"/>
        </w:rPr>
        <w:t xml:space="preserve"> hours to improve oxygen ordering and structural stability. To further stabilize the superconducting phase and reduce mercury volatilization, the samples were cooled slowly in a controlled oxygen </w:t>
      </w:r>
      <w:proofErr w:type="spellStart"/>
      <w:proofErr w:type="gramStart"/>
      <w:r w:rsidRPr="008E00FD">
        <w:rPr>
          <w:rFonts w:asciiTheme="majorBidi" w:hAnsiTheme="majorBidi" w:cstheme="majorBidi"/>
          <w:sz w:val="20"/>
          <w:szCs w:val="20"/>
        </w:rPr>
        <w:t>atmosphere.Through</w:t>
      </w:r>
      <w:proofErr w:type="spellEnd"/>
      <w:proofErr w:type="gramEnd"/>
      <w:r w:rsidRPr="008E00FD">
        <w:rPr>
          <w:rFonts w:asciiTheme="majorBidi" w:hAnsiTheme="majorBidi" w:cstheme="majorBidi"/>
          <w:sz w:val="20"/>
          <w:szCs w:val="20"/>
        </w:rPr>
        <w:t xml:space="preserve"> this procedure, dense and uniform nanostructured thin films were obtained, suitable for detailed structural and morphological characterization using XRD, FESEM, and AFM, as illustrated in Fig</w:t>
      </w:r>
      <w:r w:rsidR="00AD21B1">
        <w:rPr>
          <w:rFonts w:asciiTheme="majorBidi" w:hAnsiTheme="majorBidi" w:cstheme="majorBidi"/>
          <w:sz w:val="20"/>
          <w:szCs w:val="20"/>
        </w:rPr>
        <w:t>.</w:t>
      </w:r>
      <w:r w:rsidRPr="008E00FD">
        <w:rPr>
          <w:rFonts w:asciiTheme="majorBidi" w:hAnsiTheme="majorBidi" w:cstheme="majorBidi"/>
          <w:sz w:val="20"/>
          <w:szCs w:val="20"/>
        </w:rPr>
        <w:t xml:space="preserve"> 1</w:t>
      </w:r>
      <w:r w:rsidRPr="008E00FD">
        <w:rPr>
          <w:rFonts w:asciiTheme="majorBidi" w:hAnsiTheme="majorBidi" w:cstheme="majorBidi"/>
          <w:sz w:val="20"/>
          <w:szCs w:val="20"/>
          <w:rt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64658" w14:paraId="350E83A2" w14:textId="77777777" w:rsidTr="001D2CF7">
        <w:tc>
          <w:tcPr>
            <w:tcW w:w="9350" w:type="dxa"/>
          </w:tcPr>
          <w:p w14:paraId="5F7F633A" w14:textId="63F92597" w:rsidR="00A64658" w:rsidRDefault="00A64658" w:rsidP="00A64658">
            <w:pPr>
              <w:jc w:val="center"/>
              <w:rPr>
                <w:rFonts w:asciiTheme="majorBidi" w:hAnsiTheme="majorBidi" w:cstheme="majorBidi"/>
                <w:sz w:val="20"/>
                <w:szCs w:val="20"/>
                <w:lang w:val="en-GB"/>
              </w:rPr>
            </w:pPr>
            <w:r w:rsidRPr="00B42802">
              <w:rPr>
                <w:rFonts w:asciiTheme="majorBidi" w:hAnsiTheme="majorBidi" w:cstheme="majorBidi"/>
                <w:noProof/>
                <w:sz w:val="28"/>
                <w:szCs w:val="28"/>
              </w:rPr>
              <mc:AlternateContent>
                <mc:Choice Requires="wpg">
                  <w:drawing>
                    <wp:inline distT="0" distB="0" distL="0" distR="0" wp14:anchorId="6823F762" wp14:editId="2FB3ACB9">
                      <wp:extent cx="5016500" cy="2087880"/>
                      <wp:effectExtent l="0" t="0" r="0" b="7620"/>
                      <wp:docPr id="227397156" name="Group 1"/>
                      <wp:cNvGraphicFramePr/>
                      <a:graphic xmlns:a="http://schemas.openxmlformats.org/drawingml/2006/main">
                        <a:graphicData uri="http://schemas.microsoft.com/office/word/2010/wordprocessingGroup">
                          <wpg:wgp>
                            <wpg:cNvGrpSpPr/>
                            <wpg:grpSpPr>
                              <a:xfrm>
                                <a:off x="0" y="0"/>
                                <a:ext cx="5016500" cy="2087880"/>
                                <a:chOff x="0" y="0"/>
                                <a:chExt cx="5735827" cy="5109845"/>
                              </a:xfrm>
                            </wpg:grpSpPr>
                            <pic:pic xmlns:pic="http://schemas.openxmlformats.org/drawingml/2006/picture">
                              <pic:nvPicPr>
                                <pic:cNvPr id="1491404965" name="Picture 1"/>
                                <pic:cNvPicPr>
                                  <a:picLocks noChangeAspect="1"/>
                                </pic:cNvPicPr>
                              </pic:nvPicPr>
                              <pic:blipFill rotWithShape="1">
                                <a:blip r:embed="rId6">
                                  <a:extLst>
                                    <a:ext uri="{28A0092B-C50C-407E-A947-70E740481C1C}">
                                      <a14:useLocalDpi xmlns:a14="http://schemas.microsoft.com/office/drawing/2010/main" val="0"/>
                                    </a:ext>
                                  </a:extLst>
                                </a:blip>
                                <a:srcRect l="10900" t="25120" r="29647" b="41706"/>
                                <a:stretch>
                                  <a:fillRect/>
                                </a:stretch>
                              </pic:blipFill>
                              <pic:spPr bwMode="auto">
                                <a:xfrm rot="16200000">
                                  <a:off x="1818195" y="1165051"/>
                                  <a:ext cx="5082540" cy="2752725"/>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1551345225" name="Picture 1"/>
                                <pic:cNvPicPr>
                                  <a:picLocks noChangeAspect="1"/>
                                </pic:cNvPicPr>
                              </pic:nvPicPr>
                              <pic:blipFill rotWithShape="1">
                                <a:blip r:embed="rId7">
                                  <a:extLst>
                                    <a:ext uri="{28A0092B-C50C-407E-A947-70E740481C1C}">
                                      <a14:useLocalDpi xmlns:a14="http://schemas.microsoft.com/office/drawing/2010/main" val="0"/>
                                    </a:ext>
                                  </a:extLst>
                                </a:blip>
                                <a:srcRect l="515" t="9491" b="10185"/>
                                <a:stretch>
                                  <a:fillRect/>
                                </a:stretch>
                              </pic:blipFill>
                              <pic:spPr bwMode="auto">
                                <a:xfrm>
                                  <a:off x="0" y="0"/>
                                  <a:ext cx="2847975" cy="5109845"/>
                                </a:xfrm>
                                <a:prstGeom prst="rect">
                                  <a:avLst/>
                                </a:prstGeom>
                                <a:ln>
                                  <a:noFill/>
                                </a:ln>
                                <a:effectLst>
                                  <a:softEdge rad="112500"/>
                                </a:effectLst>
                                <a:extLst>
                                  <a:ext uri="{53640926-AAD7-44D8-BBD7-CCE9431645EC}">
                                    <a14:shadowObscured xmlns:a14="http://schemas.microsoft.com/office/drawing/2010/main"/>
                                  </a:ext>
                                </a:extLst>
                              </pic:spPr>
                            </pic:pic>
                          </wpg:wgp>
                        </a:graphicData>
                      </a:graphic>
                    </wp:inline>
                  </w:drawing>
                </mc:Choice>
                <mc:Fallback>
                  <w:pict>
                    <v:group w14:anchorId="0FB6E368" id="Group 1" o:spid="_x0000_s1026" style="width:395pt;height:164.4pt;mso-position-horizontal-relative:char;mso-position-vertical-relative:line" coordsize="57358,5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0AM99AIAAJgIAAAOAAAAZHJzL2Uyb0RvYy54bWzcVltv0zAUfkfiP1h5&#10;3xJnSZtWayfELkIaUDEQz67jNNaS2LLdy/49n520uwrQxAPQKqlv5/h83/mO3dOzXduQjTBWqm4W&#10;0eMkIqLjqpTdahZ9+3p5VETEOtaVrFGdmEV3wkZn87dvTrd6KlJVq6YUhsBJZ6dbPYtq5/Q0ji2v&#10;RcvssdKiw2SlTMscumYVl4Zt4b1t4jRJRvFWmVIbxYW1GD3vJ6N58F9VgrvPVWWFI80sQmwuvE14&#10;L/07np+y6cowXUs+hMFeEUXLZIdND67OmWNkbeQzV63kRllVuWOu2lhVleQiYAAamjxBc2XUWgcs&#10;q+l2pQ80gdonPL3aLf+0uTL6Ri8MmNjqFbgIPY9lV5nW/yJKsguU3R0oEztHOAbzhI7yBMxyzKVJ&#10;MS6KgVReg/lndry+2FuOT/IiHfeWOU0mRZb7dMT7jeNH4WjJp3gGDtB6xsGvtQIrtzYiGpy0v+Wj&#10;ZeZ2rY+QLs2cXMpGursgPSTGB9VtFpIvTN8BnQtDZIlSyCY0S7LJKI9Ix1pIH8v87oR6lN7SL+5N&#10;mYd2rfitJZ16X7NuJd5ZDfHCT+Dk8fLYdx/tu2ykvpRNQ4xy36Wrb2qmsSUNmvSTA2Qo/4lyXmCt&#10;V+W54utWdK4vMyMaoFedraW2ETFT0S4FYJoPZYiQTa3hXxCxLzQk00sC0ac5TdHCtulklCHZKLqM&#10;jpORRwUbZ4TjtW9WiN7b9wo4TASoe3Q9bRZiJcvtR1UCIVs7FUB6sXr02H2EgwGfMDxolxb4TpAK&#10;qJR6xeZD1Pc6LtI82+t4nKfj9LEakSJj3ZVQLfENIEewYQu2ubZD2PslHlDT+XenfFp6UP2ICKcS&#10;TAIBOAkuypUghoFMSlNfS/3qB+sCCR42qsOnHk9PBRr/TkHkOT3J8hS8/ucFkQ7ivi+InAI0NDPB&#10;oRBqgCa0CPr64zXgVfWzAzstsvFkjHD8gf3SsfvXCT3cA7j+wtUwXNX+fn3YR/vhH4r5DwAAAP//&#10;AwBQSwMECgAAAAAAAAAhAPsEAGoHHgkABx4JABQAAABkcnMvbWVkaWEvaW1hZ2UxLnBuZ4lQTkcN&#10;ChoKAAAADUlIRFIAAAPAAAAFAAgCAAAAB4ysQgAAAAFzUkdCAK7OHOkAAAAJcEhZcwAADsQAAA7E&#10;AZUrDhsAAP+1SURBVHhe7P1rryxL0y0GrTnnWvt9X/8gEDfjGwbOsS0M5icAQkKAACGwLGyMsQ1Y&#10;YGOQwRYC/AFj/uA5Z68bkRXVo0ePiMhLdfW8rL36WU/vmlWZkXEdEZWVlf30n/yH/9anT5+enp7w&#10;bQf2+fHjB5/xBvZ5/vnsB/J5fs7Pf7+0+/nzpxHB5/v3dgXjgn5K3E5ad7+ElsMu3uvm8+nT58+f&#10;f2yiCJ1IrZ158kGbKuTz8vICrpw3/355/qMjgmnV+YEenvcT7SQ62tVUn1uLZ+dfPt49Kofl4qs8&#10;HB/buPiTz1dCcXtnwD/SF39+fvlbtjvIVmM9f35xjbmGnXgzyeafUDsOWG9sF++Iq3bJbfHy9Mxu&#10;CTbsaqrMyusq/oftZZTKz81v2T38mPWcxgVrYO/yksepKxAfULNxK1OiizfeNfz0An2ycWE48VLR&#10;T1RjKlfljcn55yxaCE+4i0fWz6yH+zlcEfp/+rb7YSWIdzF3cn/79POHkTL0cFe8uXSx6dVXn807&#10;X35ePJQdvvKrH5+uOGDodbXj02b3DW1gLDv4/jMBN7aRqNTiZV75rskUr6p8URF3QeAe1zD5cYXN&#10;G1Ne8CElCCXYVeeE8ZwH8qvRCR1/Ij+HcWBeq2lL5ocd9fslrL2XiWMf4EYSXN/zvO/6iZ+fW/v4&#10;Yf9kFFrVzxA/J/XG9QYb1M/Hj50X5ex/bvGS+OGlQAJEeBvkKRnC6bs5nKB/KnlxXoYGHbepDWdn&#10;pHhj+swPkwKGu3KucP1N6zREIruZS8f5SOQt7L5B4qW+Yj85bPdomo5/srGYw0ikrDeYeuXckz56&#10;T7NXGLoyibMt3nCJljz7oj3H0uZze7UHatHJKnN6WrV65cv2uUeZQ5umvgI9xKGjOMMzQiRV/pLR&#10;EV1weiifz7ApBctS4DtLz4+mk+oqqoJlPIUl3PKxJ7M1gbzRxP2I47gDqzfYfYoAr0Kkkt2V5jp0&#10;0VC+sO1Q1kjZsRQgryLorzbIjIt+aNxgg0Vh5x2sAvyP5RCT1ZUJ5XF6rSNv5xekAIByIlpWegNl&#10;4ACPVWk18j/TS3wAXfigGlHaTNYzH9QrYvFQyQtD7NMJ8451lmqi4eeDeZWHGUfBFBHYIA5NS/rP&#10;JiDsn6VFvtSBY86X3oyTKw+Ku9JVMTtRh+oTbYaRwAVrx7EAGYIdkRkBI9RPfTFTPxFU6rAX8csN&#10;fVi3q4lktX2HMbiQREoM3hNDyeczYFxjr+PkMdBQXvedU7LIZFlz2IgHOrJK2RBVAkOMs+qQldlj&#10;UVWnVw+w+ruLe2n1wVUoasbfXj9FnmXHtBDkRODe2B/uRBw7S65jdCbtKPe0lfhcOjtOerwPK+n0&#10;AVT/scwk51yac5L17p2gSPXJoOR+cmcCPWa1R/QSSGfppDaT6WfuuD+X5BDiUu8RfAtNBq9hGB/g&#10;Bym8f6+WFpTDgph11UfhVKtwR3/y4p9v22cYsbGIHCJgtHJlazdELBoqrqSMZvgQrmIV2Pe3lAfG&#10;hcgnVyc8nOCao8kBj3rbLtE0YtZz2WOlRVP6GQZlaBW6HcaFWLAfp6vSLSX+524VESFiX+FFPKEN&#10;F9B8w+YJCS4K7UmiEg9flfp3+44GxCGH/hkLl0fkqQeZTNIf+57INcThNJQexPaQ7Gp+ZOmiQeNw&#10;VeEYSyucwVxDJ/1hIC5znZ9hfRKznnWE90opgjTB+cLbR7juhIBdYshi4Bra6D03EP0gB8Gv0plB&#10;SbXW+GYGuh9C56ojvS1+EDCJx6SCcFDNBJj4ZTRAjHAeF1FnyzZ8QaQ7Me5iz9J2BA5hjH3CeED7&#10;VCFD1bEeOOCjuSdD0djgOTxmAIgzWQdD507wmIYr4K6orbbv02GVMmVW5mtGMXA/DbFVAx2zyOm9&#10;2tLh7j9bSdxK5209MTt2FTKS21xpojrOrNzgdOn+IgSlUEiLhnn/jKj4gdToYiLFSBHAkPIOhToL&#10;PyEmJ+6OvBLLnDtiacXP6MDwI5QZyz7IxTPfqU2PpTwgFSvwGKlHKOQemhGupfCLmTRWhskbY6+T&#10;gLnoeR179O/wpAgbhgHf+aF86awNQNTJLaMtevYa2stofsmjwo70fN+TOmVxqvwYqFVCQrKPDETK&#10;XqBLePf9LVbPKSeyZE3auIH4EZuzMVl53xOl5/atEnnU6lnjIvXGAOEhuI6Um6W+kgWgEUpn8X9W&#10;AmY6XIJE6dwWfJPmbdwD4XiyYCMqkyues7Txm85q1DM6VeXLO9eqhLBIEcuIVJwO/r+J+EvJUbL5&#10;jB2RLNLiGLEsV6GKYWaBX6Es6efBKoNzXvMpcBY2opbobRJvOZUPRXsTf1gdNPpAlFFqVEmyrsn9&#10;DdD0lmWVp9X2ac26SqRq7+LFsK/ac3ntffe1PrbKOfv39Mle72//7Kq9mHv9V0Q2J13mgSMQ3PbX&#10;Qi2pKIZlDCEmWLWvABQFkDSAg0ZMEUfsi8P68eTnH9xpoBDhVWuR277USyp9k8YdO0rwMhDczyru&#10;6xjoOylWCsEhA2wpoPm5Igx5ONYATArOihT8AFQKaFnOwQTh5Md4+92rX/BF1OprbAmy3pXy4ZxQ&#10;CGeiiNL9/DifT89SQpFOjz8/nCx1fFHlsIwGexH3OhnTLvlcGycy+7MzAVeBPNcqzG1Vb6zqk/MO&#10;UsCvVEOLolhGyU1sAgDCm71E6Ny8piW4RO7ABNQUS5ZOcQA/rijHmsC7fP361Rc94/bxLOiJdJiH&#10;YY0iDToJKcXoKoArIOjoTUCqD0zuVOL64JDh45iejwFQ7HVs9BT9Y3YfGnd+dJ7ar2roqHDQR6XS&#10;T8y4miakeW5fp2W/nPKrXCu7fqIbyw5WAi8zePU68v5KozBYLcl1YkwtjXt/45m6Zyhd/4bkfiZf&#10;jcJQUueEV0RIFxQGKQ4w4nVSFYgwqE7yJnkctUcfPL0Xt4mC9GsGv/pL4hKUIzJKgRoN9OT7QM9/&#10;fB/oeRiy3XRT4phkFVJ8EzbMvh22PQCcghcBbcSnp1anZhx5hmOC/md8ucfdzvfHlTAwItW+ktXN&#10;5R/P+37SRoqXK/C+v+Cqsw80PFuqnComcV7gtWrPnsRteLKcRbCZS6csCnz6tLhD37aPr6CSA5yr&#10;RVBM+EGDCC7Onu8DjbDBQWWv6uGAtQdcCk6l9FmHUToRGQ4QSTmdeL7at9X3CY4f9lu2Wj8eJcQa&#10;G9tTn6jPuK8qsx35EeRCg0r/Ze7Z/IcjC5hQoQeCGlJYl8ofrDG/wOAKsTMYURYO/fHluq82HEaE&#10;vbq0RcvnP3jferTsy7tzTqb29yMNAcU0lT9U+j9rH2hWPvt/KdfWwVveAG+xDzSLyfQ9Tp0UB2zH&#10;vpWfpOf7/C+RGtL3sQQBcMbP//n9G4OJi4w2Sdxd9ClRXD4UtfcBVvBzVT/DSVkRoU9fkgV7VKoT&#10;eBoOXp737ZYxhZyqlL2LzYTjCp8FFTGu3Gz76JLUWLrD/izWfCnm+lfpF+09iSebYg3rlg56d9wb&#10;vWA+UaNNZYoJEC9Ii43jywOKhV3x7w9+phBdeTW0+vzArVlBnSEwYwSyQsHPn8tk5I0xfUnhnPA4&#10;7GeIcIR3/PImb10YxUlea2EnUUCcojEmgoTBedGdXpQwIzvbNPpkpBAh1c9MjnV6M0jNkF1VP/Oj&#10;i0Q8yjyRR7Rc1T9bR2qmR7BX0YSvItZEEHR8Q196TYW81VgCGkDgt+Ln9HFP8Z9YE3f4fHQqP11F&#10;BwiyjICUmTybmuMAPnvFhg/+5Bt1T7uxkjkg71+2i1QRfT20kvoNNfXQwONK1B1dKrw0E7PzXVRp&#10;71nebPbsf9q3//N9oOnPNY2yx/uIvpZ3jcrWOt4zzN++D2tonsMDbzZiqltPS1DmKZjOqQ4EYzp0&#10;3mZKYdbwuRy+ZkktdfPhG7CoDZfiQQX6Aff2LpjQlYOKIMLcG0A/ZSG+7bDhm2z4bht+XO3LMRQE&#10;I/pEdZp9z73bHLL0KzWo/D8mQvFn4EnlCa8ZxWdZZBX30nGXqmfB27MEeQ90kBM5OXIVARfiTMep&#10;5FhaESP6n1w9cxnt/Mwv115VbImTq4Q+SPuIJ4IDUIiHyZFC7URVnBLwFQrIfKS7WsV8Wu15wgNG&#10;pMdSeaw6XJXgV5UswgrZDjXJ6J1CRGro6jbabwBSFOgkraG8lSGkI7u7IGA6ROTzGOq5aBAQfw7l&#10;urOBBLxRW7qHrrQX3dIp38nt63fnePTRh/oRF3KzHrhRSbsATNxD0hkj7vj6GvtLjQgTfHSpV3Gv&#10;kjdWz/14WcXPKj+u5s1H24uLZoyVZlUpsDjHyTHDSEcPMYl0GgNA5ODR+vlV6Vfe7ufFK+zMmxXQ&#10;sW6LjniWkeB//RlZZknyXKzeqrBZ5TkOeqxSidXbkj5ncC3Vibxk5tUzFkCfWwpEJhmh0rpnphqu&#10;7J6asg/0sVxb9Yf30D5KId71hkweKGSXuI2R7j62RERCWCahI6k0MQ8L/VWWfsn2/RlopL2oYTnz&#10;3gq4Y8ZKs8kBUl5Gswd29LOEnweYedsuAoaAAtxpVA0Osy1owyPC24dFwq/hz4d1eLhjVbGwuUH8&#10;LQtorsaOpagZHVVlblqKSUjIhKvUZ3GlkTXgR7EyRIdboBXaHEjYnA9ikPd1hb6dGwyZ4XaTWXtJ&#10;8/6n19BeTHPHWO+mpQNzK+Myq/wQ35mJJhM36+jhzhrR+RQwFdlnPHa1TXSz6PMzNIdmgm6j58/Q&#10;f6s2ERCr1FIVHweC0YXloT0WPBw4LgSXVyP3rbT6cccdAs4HFU3S0zzuibzAc3jm5I3cJH72oy/N&#10;y29lkbR44LjG5JEk7lRGwYSOHmIescaCz6gZIqocXgKa6vmvVogPb1HEK95yBvqhNTSn+Zm0lBYQ&#10;e0H58/mnvQlv24/QAY6fPr3Yv/3P9ViP467TaD2kfGQ/SAnGzM0IGMOGYVRuFaSQ9fjnn4ZJ796O&#10;icmMpU+vBMucmX7djAbxIHYcAsqx+vWYNgRqpXw/RpPrSDe0lM5+8hjx+3sN9Z8WBHJvPKyJoydw&#10;NRyL8o5cXJF49Szd0SBy9Qo3YPdb5G0pVHaJZZ97zipOvq10B0afAbEhWa6ekab7NR8j7TC+hgy8&#10;eQMWAYIbV7Fy7cTvMSlS7aX82Ek88sUt+rkF9DERPm4v2De9Y+FYcLu/WQGdxtuJgReLiSbuxbD7&#10;pk6+tdP2/bJNGNl3CxL/kd5tHzy72tx06+jfthAG33zejlvLrW2kn56xk7HSPVaBcZC7lDGF9N26&#10;P26akKS64j95ym2Vk5RPQZBqsh8uLgdD2U+J+VNK2CVOpN6NbrBEDY1d28OUeYz4Pb34bo2PK5py&#10;4zfUD9cf99ciDMdyzIGfFsp+Mt1z87AC/SehmmXp+zC1Ycf2/uX2YfQb9npogwonK1d/KDOnE7/f&#10;Y5ml+fu3ExP36To5naDcs/UzTqqZecU6CHegGDfk8nTrLH+2sT2IF76fti32pr4bwkVEqs6cbsqU&#10;4JJ1nv7TxX2g22xr/UGSQJOqRq8msZ4+N/p8V+cO5O+lsTtKahQ/Lnm0EvepvVkv32ZHO9P2SbUZ&#10;Inv/3hxmO+PfLRM8tz2D/fup7QbZ2qClt7fvLy+fU/o/vzdHkXERHpHb1IqNgm1Jm73KBc1EEzhx&#10;qMsbVPtVt5uG7QOWXO2VVzkdt6av3LAdrL16tl6+xsNj20vep+c/Ujt6S+eTv8GnCxjZAL6IDtGy&#10;Hw/V1dXzULIwiZ13xdZMn0V2TUqxRdGk+/hW46b7iDdLbUgYlcaFODcQv4q88TPEZuXvu6sgzSAw&#10;/Yy1d4fxEf3PzkfsaO29bgYncDPhzWmWOFO8EOnDxUKk8odqH+VKIuAYLzcy4tgXVuStCuhV/+T2&#10;Vs4aWS9qq4+E27X7tk8weyx7YEpNkdbtQiDm+bKR3SYU+oz1vYWvRiPO+JvQxz3A5LhnPZyp4sJ1&#10;xV7qI3L84ukryyt+1UfFSWGtGePbTC/YOlon7V7pn3HJZfG9KTr7K0NvUFeDjp/f4cyuQ9akYwuP&#10;BXkFMI0In3Gs84GAkDhjJ2f0z/zwhBFHHGdYVmA6wdTsdXm/33ngj3PrRHDg3mUTixaw9v3zuYVn&#10;C177lcYNQ+T7049vP55+2DSifFv/9Hyk4Gc+PxmFNpXp39/bI/7GGOtfWE35r3wSAmq805uCMGjH&#10;sd9yBjpli58X8/FUcM696+MxeeC7+Zw7mE9Rb5PTOHaaOOPn8Z2OOCPU6W0q1zk2ENAHiCDIwl7e&#10;GToFFOCXVxj+biJOpngHKc4V85hyPKTxEbRKaaJNfNZ/mIfJjoKnrZS5VLeSfVdRqTn/pWBF+csn&#10;JzmMzdhtZnLS4YEe1BGJ9kH0c4zdijDLTOdOb1ciRKQt/WdU1r+mlt52LMYNOQaq+IH8+U5w79Ha&#10;k2Bfkhr6PMxkZzi2SGXEpXH7oq0CCNhjHmSIOKIDRVvHancU27FVtPYJ39/3X0bZpp+tYp743ik7&#10;fXw7ZYzY8r5NWm6/ivXQT6rtjgnerICO2drP9IGDwQLH0fwdIqs+DT6j2XhcP+7znw79UG8Acdz7&#10;+pkluOlzGG+vrUKS6e17hsMEAJCixdVl/nLGmt6m8rdH699H51H6kMf+NlNwV/zPaCZy5UWzf0sF&#10;j0tVRMwAPXO1Cv1w3XQgKfHvcblHu4RE5TE9vBqTvwd6bxqAbyOaJC2+N4Yfx09E1w4eRi0dQ4kU&#10;z/1kRN1WEd5+hsVJv9KYUeakXH3/4bzJg04Sn+Gz04Z588rqNXGS/aov75sV0JXuOBHGpCjYASIQ&#10;+BWsmwaJcNJvc6dvLXUXtztdP04fxZbRd7hgQEHp0+FcIgQKROnPZPlGRWCLx5qH13mVrhamq0Cw&#10;Sn+e837L9AYjLmRHbQ1Qc/0PTYzJbDbKcP1GlUt8RPcN9nAgBrzirW6chnZh5pntYcffDf7KGhB8&#10;qIo2V9Ev4FcVHkqkz8h7Su5jIsxDRB5GfpTQkg5ST44m7udNuTrMekjNKbpWV1OFPy4SWVER5x83&#10;rqSzoc+8WQFdJTZkaFRmXpylpbO4IxdtVeCtFihpAeplIjyVtbxK/6GuIOUFqpyhW8xzBVIxwKLJ&#10;DozryzZM2/Yj9fbxJV+dhW7RKENAmRf2FVrKdIVP55+1sHKS/xibstBZggJZfJL+nc1iDpO7r0f4&#10;+Z08p91Zz4+g/5vmx9XATP6qqucDMPvhFAUIYnjv3DBwXci6XRVcSo5OGQPKUpb0R4y2G+YvRuNh&#10;40oP3JEZFmgduuWqPt9be9YP55FK8DcroCvFwRvigfhW+ufp2BHvfiQeZMQqot62sI73xyc6LtfQ&#10;PlCMRr6x6xcT4rW4ffJ3RIyy32JxYMdCZD4MVvWwascKgKpxV+mfRUcSA269WNtxUYdkrE704R6A&#10;4f7AjUEcIp2fOB0HVv2kYxe+lJb+Z431m86vp4GID7GM/pWk7uMhEo3nhU4BjQR0FjIwHQdJWc3o&#10;Vki5spMduaTG7Vszpd+XceYq53S5E3gd72Jg5IrrFUZfGu7NCuhjhSbsyk7AUcTGrnw0Pd8xTAxL&#10;LhBfwaL3DAHmUdreQy32TQujqow+AF5YDeLw5Djo89DpR6Idloozu/w227k6iRUSnxk6D1eEr1Zg&#10;SVAgK6dKTpde9OXyq0xtqIf+vYEoGekKmdIPhn7yONPPZ75+4n8rDn+P+woa8I0F4z/b3SX9x9l9&#10;NZG9gjivNgSHzGpagd4OcBtRi+E6fVLHrDocDZeuzdfQq9CRVodyUvQpQ/TLqgMqTbtI4rvHZEss&#10;iezDcHuzArqSCktd44F3YQ+ucvBqRB1TcTr6O0zYqzG2qg3WdjrWjDmqjr6AwUHHZ0B9VYPo2Xj2&#10;M+lYnZhfEvZA41gy9gtHvMMXBTww+nwXVhHXoLAL5wmuVieHgF1wI8SjTBJZ6jLjdfPjPqilW/lB&#10;xH+T/SU10HfsD+H2J9plUl4uSTH6ZN8Otwheeesa+UgKQT+/Kv4Sn/38wkNzVVrlzQNQvypd2h7A&#10;6Op6tQLamWFt9JX/9P/7j/5t8AerdxJVtQ+0DyPpdmMmd5fqJqzaWQmzj1FCDMpFAGcm5ur7t972&#10;p3hIDaNW7r7k00bNN6aYr0Jyh7Ztnmwf3G03GXi2S1o9De/wL8nbtYcalA3aj3mfJLY2WG5hZ/74&#10;4w9xp53gczsfIQz7FkO0FPLQ0cbiBlCs60EqZtE816bs/KLSNLB5xp0dnv35Rl22/fcFMfmA7Qvm&#10;Oe6yUNrCifbJlj+jmRi+fUTft1hQqQpeTg9CvHIJ2yM9MulypXqQlwtx2/zly5cUl0rcoB9HZBdy&#10;P4FvI89Vdhev40CDdW5is9hZqdIPb1CDkPH4jW7Q2F6kDx+WgwqvbI9VBj1XlDFT6fnzc+93ANKQ&#10;kZO+E3C6D7Sd/7L9XFU/9pngKj47vkn0AT8BiWjT9v7PPpU+V1clWTzCxBIggoR7EO2v3qgIPq7E&#10;NXzAXhqRG9eK/xkLcpvVfaC/28R6XifsVEVq3wMxqoJxQ2ATqnCR3ZS+/M/HuDkoNprmNgiKFhrf&#10;2twNyNqx69bez0H8wnvtoPLP6jz8R7hlHBPvTYS67H8fRXb8wXkkiOGkuDhG4efbLnbb7nVz7Ut3&#10;g35EhJfiN3AP+DObSbzCLS408cgadY41eHcz0J0AzgPg1E3ZVuHjcPsD9sZY9/Q9zHDVUYLZA7IT&#10;jYhYtLTGeCkwmrjP8Hx7r/Lx6icw8SyFYImIjHIW/bPooERgd4pQgjNAZ/G6iC+R8gzPAlXwCvET&#10;/FnR5AbghNNDnCKaYe8120QNv8LoaSKvsrunmfTzCqwuDVHxyYgxc9zBvfv1sP/iWlbYVcluUglS&#10;f0RWJ+m8VbPJHBebMZRB6tW7GpZawITxkLXKd79yI7Skwzic4KogM/iJB6l/Cp9AyE683O/nxtsq&#10;novSJv1hSdXcONXqTOx/mAK6AhS27oz6Vg256lhV+7RwuSchPdqlZpSJNrFSGXb3Otur587jhY4T&#10;x9pOqjFv4LzZJameYwk45LnTwJeaYALVrdMpRO4Z656+UomKu8Ih+cCPZRG54PVhSaExWAoTommo&#10;VrJXce1uhu/DfM6A6QwWCQMprMWT91h8su+54TA56P3NKrztUGZJRerKHI8uQIdgPmzAaMNFEgKZ&#10;47eT1O63yD0U5usYMSLnApYOUq9yJQpPcYNRMU2FHbTp4BWQEAfxdsjNmsK1i8+ZCImPH1MwA6vK&#10;ebX28/6wis+Rcj/EBNuh4Q9TQEvCFqSbwZdXs3p/IA6qA2yz4WcS9qtJLTV0NS4HNovfryRSaqK9&#10;lBpPBsR7mA7AHUvMXAV63fZq+p8cqCqgq/hye/kWKPaY0g8ckeOIB+TluxrWHooAZng+IXESin5y&#10;z4zUpJ47zWINnTr//QPNUHBmhIEDdpwZ6z206cR1B08ex7n94hqHntSFkuY7+YKBTrj1ZC9F1QF8&#10;q0C4IpWe7xc64ooz+REqYh/G0Hx/ftiIwCJZb+aj4Mk+05d7mKWhkaekVIjamNE8V8/WnnEVXL1C&#10;vFc3DKv+cJbfYlyOuI6ZYmC66V/+2//CPyOG72vTVuHO5AYiktcQ1Sj+VKsvSYU4lSC34JKb0r1T&#10;yosZNiZjIxYu3nHNd+134W255Ia5HgxDhoc1h/Av7eeBwFrGkhFYgFFsSXDEd/ZmxtChbhlTpBRg&#10;dPBLPuHNn8gefGA4dNQMFglgDrUtXLusbWVbzyi5yogyLv8ZbR3d4+myplYSj9BhUpyNoHBfdQMF&#10;kib3HzeJvh0lsjPRjVOXHvph5eexKnLgi6uMUmdgL0pd4uelAJKr/TWFmd4UDXbOT1oDXflzusa3&#10;BxoFoU4X7bEBwA0MECS8FO/MzNRSPFCnfZoy4YdCxBA3t3t2A7mEXa2x/7N3WrZo8W8b0M+3kdvx&#10;T/+2M9uJ5CORlcLLpAJX18KO0rVy67cLFbhxEew9K/07dHgbPuDzyAhpvO+cFQKg1mQBjOCP7/sG&#10;UEDFiBsCnqn/zOBVFNCFxflKCdAJQB48QCfC1aR7pLLQSeet95rZiMLN9aiB55Noi2ag1aFdYG6/&#10;cfoVZqArL1kyVdUYcSIHq8SroFqlz8Jy31V+Tm8PZtI7cglgAAGmRuDBHDP9qIYqogNE6WJS6RdM&#10;q3bhhQcY/SRUOtNWkGvPTyhXb3fX9tMQKnLA+iEaq/k0F42dgRnu6DOGZ5TUva7vn2fqOqMlXidu&#10;LwnjdfwHOdWHWyiFH60sycxZTK6y0Ilr2ELKlNUhjrUXNGMerl7RDa/0JjNFuRNNXOlzFT9F+UMT&#10;xEiB96Z6OGAUJgiIw/wLdOicy5PVYUqSFXH4E3qTmWNBMxeHlRz/RCxL7cEP/VKyB3Q17HKWPxyj&#10;E3txjp6E2TQnfqQCWmImhZihITnZn574+6MLbDFkDNnmBpP2XqJ5Z2MO+36BEqdpU9EmZaxcwvlh&#10;+8YQqtYhnKIKAOKd1E7vLojJiYEBAmay3VHsg7f4fc26fVIDHUjMYCCmhBQrK4VUwCpC9e+aDmh7&#10;FdDTIdJ0OxkCB3jmLqnJOnY8Rd4DPA8LjoqxKncy/PaP5ykfbgnn5yjonIwK5KoRTs73wGn26RQW&#10;B2x0Spc0FjpRL5difj+FKymgo2Jdk1Kbdobuu0qsnrng88pH8mYK7NZGFMKZ+rC7dqBplebQOkv+&#10;MKRW1VHDUZBHkBmd1IcpoGEzORDsW9LgPY2POUqamfZ3senJZnXGGMb2T6+TX4cqkrtb4EjV0X6Z&#10;2/5tU5te4PqqLN+cZv/eRLs5w1e7xyW/Am2Y+R4KuNQA4vu64bdda5tyzvHiDdJbSpz36jl+ltTS&#10;aQz/4RkdzxDppyLF+QMy2oGs2OnMqZ8l0ZCOFPFpIHuYV3t6Doc40CA6xgEij+uy6g8dTiRlvAsg&#10;/bHN/W9FUfptTNp5+2cuwb7ROUZJLf7mf56ozxONvmSLtCSQG3Lg2FlMMoAwdsUZ6H5AHasfXAqu&#10;9uIofIZvpdB3CVe3XvO5ON/D7gCes6Rn2Y7pDCtmGbTMkv/pf/hvrfFX7HxXTVr4WkmwC6ev2tsK&#10;o5QfXptlRLgeijHDo7DkLZw+XfkBYx5mS3pYCvUeZVsla+vKN2Tkb9ufFWdsXaAd+/fwnidWJOno&#10;lby+Tyc+wAuRF/qPMI0zAC8/4xT2cc2L2lpuk9jeomnHz0+f/Yx8f/v648laUXvTi/Xi9q6b1qYt&#10;dP7MZgXbXsuCB59SNWawL6/orbJvpTf3z6h82Tc3Jcsa49+IYdzBTn8yBPdlBqq1jNg5CzjrFHwf&#10;7hg4KfZtet7vva07P1W4dZ+rI7HeZlyUFSUyLsVp1bgf7zE3V3RW/SSO6xbBy2RuRDvZ32G34n8V&#10;x3zNMdtdPFkEt31wU1XAP4fW6e8DjX1emxLoU92LPn0e7EstBmoYe/m4G/vH6UuatDPVuNX5A/7Q&#10;x/+Gj46SW45otmoTDtdvQ0M709ayt0kJE6l9Gxq2875PraWSy1u/eJTEuwa54K6H1p12mneFNP/c&#10;9g9OPlvpHz+M+azYCh8Yn9khmyiXDxc9/BBsPlqdEscIYFCq0go/oUn4pnPruA0kxFW8YxD9mWtx&#10;b2/EKzxHA3lwWsluxJlDSF3tA12H7Y80L7fqJMvX0K0wthoXVfuXyoEKASo68DHRErcXl0hHeO0Z&#10;6FV8H8Jx1QDCMwqL0/OlwwPd0xFv0kxOKtwz1mRfMRD7EHCQAXGSrDbzvdbtjqC9NEO7r4djq54b&#10;hNffLRI+tU3y27cf3L5cIhApAHqQ/0PdOsF8iN7xTpGTNBYqhnE+9ZaUrZTU+1HIPM/HlT7X06vn&#10;5tXbLzy/1SeFzXdor4pPyYuuxqXs82rC+ntRM99wht0xthdM+w8wWwN63D8UKrnBK16XfB3PxC0N&#10;J50lO0Y+WQlyy+R/VtVz9CK52fAGQyVXrniPXLGvCyK/oZMOUTN8uXvp5uibDH6r7hlVvI4jySjD&#10;fCSVT8XkwwtoLmgOoNgVMm7DGH7ADuHeD++ECpwHXleEJ/i49CZWfJ+DVlURdMugc78IsFpKKgW4&#10;2EVMnKbVe9zvsJhpYdqhFkXr6+cAYwINEiaiOqbPRYnE2gwbgALJ6B1jzZA91qZfeKVSvwKfKawd&#10;E/BBvap4fNBwQ7LV2mh+pM61F3yPwyp1yMlKaMjhIxrM+4kUiy4Uz2KmYF6lgEfI0qf5IH9DLIO+&#10;zwfjiUTFlSRBFBvQ2GThxYXNWVWmmBIFNB63ciA81JSrSojM9PH5/qs+IlenaR5Em2rEhxfQ7Cg4&#10;PnanJX7GKbwqMmINHV9BfdDLZA910McRn7lDvaeA5iJsRoq0aufbJLh4tcqZgwScS/DMcHKszWF5&#10;fTiR9BgPVS8ElKADipKIL8Ad1uQSV/dj69Jwxxqntf4xUpO9GMEqn+/cTB42xyR7b96skn2YStOk&#10;M0Sw1bA9rJ+K/5SgzVLHG9fVG2we0RGGnUeovZoeKgWK3cHwYYVLSQSMjaqYZMk59Pob8Dhkzxsz&#10;AjMnw+7cgFWEGwBw5a+vYLlI1Cd4HoaSeE7KZEROTiKxy5L/L6ll2FjSn+hB/OTNCmiJwMNAz6Vw&#10;ionwv5iK2FNZTfH8UOl/hQasQI4HrlBdD4CMebVEyFhNABhLbqjg8Zh8kneZ0+id5/xYyxR0OnqL&#10;2jisnw7ApTAnj2W8DS8YhdFjNcNG6QAxom8IT8e0fX+veM/Qzyv3j8gUYnl0Lv15apXUVSE7T/nc&#10;ln1nk6vswFiuysHIWSZOtcwUEOdKl1Kzxc22Pt6//aD6xwkOFRvg0QGci78DeP4K8p47BJsY+DZv&#10;2cr/EbmTpLjaRiI7oH906TOWXj1XsUxNsvzjBhpSHuLDMHP1U9XDZ6C5yjngHyIe/uRMw0U5hmB8&#10;TIsSgOnQBn+pBqmNHGhSXzygnFj4dhxD8A48CD+wphTNwjlyxj2uuCQyl6ouS39oAWIwvDToZGPo&#10;1trHRU1cPUMKZFx+A2ZyOCAR5/X5vue2rICVAec1+WSMep9J8Vz9r1K7sz7A3SCAgrOG5H6O2VU+&#10;V9sP/VAIsm+wLNW4vqcHezUgMVVFVAvfUq5Kd3/7eAt0jB+5TQJZ/2lVfqXSbzBKfW4KkjwiSpvk&#10;0OkwtB5WF0eH3BkKdA/dvlNxztwbsOycuyvRJoc73Kyj0oq9pbEeXkDHJBTL2Xv8JvYV/xaPkcob&#10;kXCYh1+vo1R47me81nAmkDoBIy7RLyhnvJkzwUxCwogu2kM/4GdylFQbJ5b7ghr8Z6o6+e1u42R/&#10;W79YXtK3V8zlM/aaVN1ZzdL66dX4jBXSWXIt0Xk1eZe4StG+X1ujRuGZV4H9FAfmPflOEVa7L3mI&#10;ixbLR4Bw1J4E6Sp757Z/nB86ZRTQADo/qKTgckJU53qezCkn4nx1v+0mjg8cuECSXHyi7ZBZTqR5&#10;IikxU0yLM9W/8fMaBfRZRkJiQ8EkCu14EhBTvOfEav5E674hKehnWOscNuskxDgDwwIafMKUXADF&#10;sV6zej5gx+iQp7topX+cZ+zDjL7oOfWTSXmXHGCS5lnNqlrqLPp9Oku10euwFDE2LVjfhJmlQTl9&#10;RD3HgkbSzdJYj2486Sec3dMaOqWTquLRElX0gf+SC+7hhxNEnHuetLuojlF6Cd8mhxviRqzsXWMM&#10;4GnVfo8mO1Z7BNkDNPs3YGypWDFzQqzoPNk+0JwvkRf9ZAywtv/fymfVZvbLByn5P//809fC46r/&#10;+e3bt7Q98888/Ph+fQ/DO7pqvnz5wjoSttPibEUNedu2f+dL292ZTeDH9b6q1/13nWhfw539LKWv&#10;07ENRPtyMavWErvGSmHq+wozh5N8Cn03EMyE41gH75d+vMRUYZewoY9dhW/YMZ7WiasjeCbPm/+Y&#10;Kxoc20B2bN92bGd8H9BYbjKTaTEqJys+pVkF64Bp2ecbNjL6rFLEgp3k92PsT38rhRPGjWVt/9nL&#10;x9t49+qpaIUz/Z2klkKvkgvOCVnsoMKTip/onD6cuxwepwJqZHKreeMGqM9frvHCu9f1d4Ne0kPa&#10;2PabZxzoB2njc9s3+p5Pfx/oL5c5HXiRK7Ni7Nu2Lyy07Z7Gziys+m5x938q/FmlzCl8qq+sybjF&#10;2Ejh5/dyNQKDM3xgeefEyybTHuluC9M/4/8NV8UADsv82e2+OMVXTR77vshOkz+YoHUfwyt3lS2Y&#10;jtem8E8mC/cw/HeF+FWHGsZDBh8jBf7hGEBIPARmOl+/fgXM8puCRkcosETODDtAobdNQN/D7vZT&#10;xaMMyvpJVVrRqfJFtQ90FUfuVz40t3H64hJ2xvCfUxscRn4nAaQW3XMqxB/SiJ0D6qi0diIHrP2O&#10;R5444uuQEi+Bo/RHjwo/1wTz1IBWgokSJ5U4jCASXXJpkqXJZqvGPUx21W+B7HIAkBWkg/7lYFXA&#10;V2if6pCrW2vgyanz6LbDJ7tizFIpaEDJ1j5G4ivo5PcQ52rgcJyey8bHpfYmCnRMY2TzWO6sgeaS&#10;S2rfofJjsTi8Xx2mY0aSCooZ0jld8rLMIfPzDTiBRg3P0zmlZepXfFLSPdsUzPtBRHI782EKaNwa&#10;Hnt7CcaAy3LeGvrx40rnWMm9z4TKfPa1MVRmGhjz9KU7EC2SlcomxpKd6QCQtI+WitUSanFMTqyi&#10;QBqlh7PLvN8irFBZ+px95Y0oOv2AsRs1N7RxmP9V7XV8QHiI0wz9l4fmOeEUi3yMkwI77H7zQ/xu&#10;+U400AGfB3HY2XMjvfQgNk4nK1j9CPpcA3E9IDF4GLqrvOY1upTpUrijrq0Er5IRPx4E2sgNgBTQ&#10;Phaq5/6a71VDRO3Z6J3HiZw4YhLp4/lMe1BgWEZiilddV5wN/Uyal637Ryqg+fXSe+It5rC+l0Tf&#10;XfWqN2xfOWgsjPoFYuWI0uv+O87o6Kn25E4RGJF2B5Op27AI0mCSGUAzblW94533EnfWnUt+y8DB&#10;NTSDL/uM+FWsod9JaViVOML/4QhlJUc34zkefmgI32C/TUP1MGO/WMfVRHuW+NW4bGvk407js/jp&#10;FFin+E9f3nh1lZ95fZ6uMYGCiGyA6w7wxiwZM6lwDmpSeEhKHcrLqkNjgVlvI1VsxCg088duB568&#10;9V09FXko4OMaxCxQnZG6woE6OgYE/DAFNJcj4L7j6JUxoIvKmyvv58hZRZlhQDpBDunHORNTnoEM&#10;jnNxOzEEquezCseO3rjgE70xV2K1KEs6e+oFcRS2b0chfsA5UYjjgPlfcglRAnL8kAgUy4scokH7&#10;+pH7qGOqGLI60wDpRDTZ2V1khiy3ARqIkv08r1wU3Fgd6Hf796aBezLRe5PlbfnhIIJWj+WRVBCB&#10;IMn+eEOGJ3Q7CpnnkFvy9Epa+E7mF6Qnbs/Ygnt1nOSl3qmq39b686MLhAr2RjqdPIX8PpNkmQ53&#10;/DAFNCuO65t51aOlBM8wSlm/M7o+wNLjulQOF++b+6JJqoj+dKcIFf2KbEQBORPBJeKO1zcseMQ1&#10;Lmo7MjpmASLveQ6YxvwB9S75bcRuvh0Sb7HG0X/8TJpaOonhgFxLXaIy3Ux84+QEo0QzA/XdLFbP&#10;aSargvQN9TYj+2u2WU2cZ/HWMU0KWe+Nz1U99OWNV4f4vErwQT7P2UEqAQt8nyzwZaL+6cvFV/u4&#10;McRDLj/6srMmwYDIJUnc/wQK2RtyqR5WnYQzqdg3Tp3MC5UKeIC32MV5kIQomV1G58Qhkc4dP0wB&#10;LYnHdXQg2OCvUkZ3AgZjsR5XceGsgDzFnw4T6SjcL0kBujrQvEHx1pfvQ4TdiDpewcQRHuxXzq3j&#10;KSOUxF4qlAQntLGqAWk/r5CqY0SNIf/SgEMmXupYHLcTdyrhnu6ATiHCr1JwmjkwVpWTJHs5J7yo&#10;43EJ44AUv7sc00DlYMeo/WV7nVXYLSkQ1Z5UzyduAYSc4pkF7KUTWPPMc0XIqoto7AW0bwnlW3Nw&#10;TsHNw/zQ/ZZxCt8ZOIt+VXdV9EXemMqlAUBbDryjj8IHH6aAdjO8ScrxjXdWvrcdUrbNX/rfLZ/e&#10;uyvUQc/k+UX4UL9cSx3oxPyR0q/E45+PQvW8reUytXu4urf4bj77GT9P3ze7GjnGyUwqM9DXD1rG&#10;oJ030pIS5slOtoycy4xCTAAyUQ0K8zMrk7wda8YSsfn4hYrmE0fXAkauOCKAV+IbkgaEiO9U5u+E&#10;ffSPwab8a9quQc8u+dX57zdU0SQgvCGHH27oB6k0ko3lLBatnTgDraFNNfRSZon8A2diynDKDDKY&#10;b+Js6I8M/Zty4k1+TPew6zsV3xucWB7c6cmVAqErVhq0x2qMLRtK/3//7//mEmfY69EZgrIqv/9R&#10;vKfI7rvkScEj83sA4wcTYH7sj2Z4vTzzzLNlN2WEPe19+mS7h8q37Z+anm8tn38+/3iS76fv7fyL&#10;Xdmu/nz5tLe57J0p+ozTfu1M22R3Tz7SoNL/00uun85+llwzwb6mOgQh31B6A7/vjBO3qEdBp7J7&#10;5ybVzQEKXi5LCQKytl9ju2S2MQs8fbZdOG3n75+fvtuO23bGvz/9fLbz9r35UuMcnoxjkRETlvCf&#10;aCBxJ5bdnZa75PZthcOgaJKOlT6roLZ9oNm+ADjPGWIv+xP7InfkhQMwM2Lx/nsqFXFxxaYeWiqD&#10;IVJo85PWPjYzqYFjjJWwEY/bp8PLDcXKbAKo6Nu2Ly/QiV/35u67p9aF5qrdK3+o6FTnq32Uy7jO&#10;bgI6mw3vdAxdLWotyg177T7CkO/7D/s2YvItuBfj9MYKPz+1bWWyCCvx81LxSCngfMba5ZhdIh2c&#10;EVeUsBKuzuJnviQA5gOQHZyrGrTST1k/0OQlCzukI6pYtQvrn03w7c+vjOSI2Wr/+CqvAcfAGKRj&#10;VqFV2+85RTmmw3xiH2hW2nb8A3nQsqHlQcmMlistM/p3a3m04hcXquxbnS898NuuB2lQPTSA/mNo&#10;oJDwmGpVw8XZXO1IiJ1w+DAz0PMh3WnJ1hLLQWU3irt4z/x0iNXHLW1Pf1fc5pBK2L/sebcjIa4i&#10;HQStHzggylrhGd+aDKH7Lcvllz+r+vb9z1bu//zWQsLudZqQ29Or7ft6xmCiUAtOI1PCQ1YZzk15&#10;oXKnHVeZga78dggJgP0BDoDqE9DsWBNRtSPFPQLGgJXR2VejKvpD38NYX+2piqDqeDVy4nXqWb/6&#10;seokZ7V32EwnofsobdVz+0w8+hvG71myvAId8Xb27Qi/k2nu0WzfnxcezeH99Bkb0+A9sERBgBRD&#10;DLkV7AU/adbGyQv4XO4d/bdRZr6HDL2PBiK+CP44Hv8qBXTUb0RerpCqQuFxluikf67AYhl3rLCr&#10;eqVx6MWWY2WLO/p0FJKWWY9zdFS6LWfTT2O0evry8gRuBhj3Y4HLMrqAzvYBoET31N/45DE7rjqk&#10;awkGxQRGtAtX2B3nxCUJH1daJf4S26Dcaioq38Ez24WzHfMmnAhv1UTLEp9wm0u6uj4sgnMysPi0&#10;BzhZHesv0r6vHxhOQPKtlLOKbxWeA2/lgMOKXbqic4yfqld6Xmrozt0jgHSe/lvZUaAD6hX8Wbqx&#10;YVliDkV6FWjinNun4BnKFzdiWSNU/TqanLdsH/pW/fZ1pIujfPgCumMwyWfuXtw+li9wVvR9W0NW&#10;JUhaJaQ+NOPQ6IiMzrpyBOeFE32I5OqhSm+Rq9UAEADCQP4D73hAD0DBiOIDUZNVwu4XlBX/EQ2Z&#10;/rwdV/VTtZcZC44RVpGkbb7xYD1EdI4zxHdyzgrEMepROKoUExLayNxSf7AtZry6Iws7pB1jLUGc&#10;MZIAOat2v1PPj+h+YAZdogMBMsNehe0pzgsEzdB/XBsUExBfbvVlCoP9mV060nkcz045Vs+PHvH1&#10;6bNWOVrhnAcmVlKc5IHY8wX3uC/fkEuO4zmv11faX2TEl3/pn/+nl0SN+aCfAOx5eUr/vLTRewuP&#10;E62w4ZdihQfvvPZdes+v2xjDxQOkVYzL7BGfV7ZZh6U+J9YwxZIumgyxHQeSWlYEYSn69UffD2Pl&#10;h/YwpaiOdzLmqoVZsnXS/qdYxHUig9pJrLWqLMjiRwOl5dRNsyJeRFiIsBpHVtkh41pfvEsnGO3D&#10;8X2UFByVaP7jhUuQkvp5RYHX7kOQNJCRgTjSOwVZ9AEWxDpyA7CHuIC3uFZLQxPscOBUyFAtFz6g&#10;5CUcruhXpq3atyXLFkcr/8zt/J/3srXQjcaWSNJ/dum28d4lNm42cprTn1IPi05e6ufylAbO7C6a&#10;vjNgRLC2GFgXXXrmrmOGn2kl3TQEcqbdOddwg+r8MR5ir/vjxSMdzgMlH5NX+IklMiMMcopAJQAE&#10;cJ32IgDcX0/GGWDaWX5e2auy76of2jO7s1yCSxpEkxBPMZ/b/OIz0JJZpQiAIjiTMZBJe/7zLCv2&#10;6cDtxP9mIBJB1ZGC0z+iVMLSFRIDwM5M3nkPGTiGnpFPY9U36zHGvI758uXLH3/88Td/8zcCPRBW&#10;cBDW55mVYRTNOEMcSFLmDJH727gs2LaJJ0pTMXmxhyz8EP7ZiAyLqfMMBYkUnE7/mWlHyZJahKv7&#10;82sKJlUocb50cwwV8hdpwF4EG83gQ4Xtqjd9/Xjvd5Z6K6wb0o+QnkIuZ4Q0O8ynhiFLkw0YNyD+&#10;ZN8P0Yz9MELQMehI8cdIMYJF/6dSeNccly6YDcE7/fFO/tEKP+z/j2bsQfT/KsA9zL7xZu5Y4j/L&#10;ThEcBU/TWmF+9ArpUFGlFSdXIX39pNUtavEYZvOco/aVksUZBoj4VdR8fM/tLQF8krOdybhg41gZ&#10;zVrqJ7yZKmFVS2l7E8TmsWy7EvtgwpiBeEZSAXcwD636wVlCVbgMtqM3iod3DCE8H1MyKxAOFpMr&#10;VjqiDVYcHRv31+t1ZxH2trh9wByxTmKAYudETDGSxOOzgm5GlrR6npxYYfqrhddq+xlZ0jaSZ9Mb&#10;+AM1NPPv46LY7ZsvJjJGG96JD6lwBs8P6+dBHVftu9r+LLZ/2QI6eiEiwfO6NICTMUi9JhJFi8Z6&#10;q8oN9/AZ+3LtK7UFI8VkojoALvc4t80326yzlYY2roGdTUj/+eef//Af/kO2r2AQhmNVcBa/H4Aq&#10;bxRJ77HjktLinQYb3UnFklpqxMpjz7V4ahQ+KdZJdRhDKTJ/jO10OCYlZKNfuS2WzPeXajwfFENE&#10;eoda7rvr/K1dRWe1sKjaV+c77l3Voymp9+zSqByEcwbJVf4ZB5wOvtOkkKIT9wI488JFQfX5UFoV&#10;Z9h+1Q+HBN9Jg6f/5P/2v01Z6aeTGNjVTefqPtCVXirb21SaXYrr5Tv7AkplgHpaRLY/t8V1bU9h&#10;b4Pvyte3uiNfo9PXJ6QDb34msvrDdjTOPhV92wda8orTrPQ5c57LEacWVxuf5d82FmCCg9DpR0ST&#10;/X3BhrV0Jv21Qjvv+4I/ffrS0WeawBiqcNzZLzmlL/ukYiDbmdPby9Cr8VjZ0fwhCoUznCqgYXZ7&#10;dlT4lSvWJ7Pt1oU7cuC4n/hYHrNOQdIAy44hXM/MiWhVREDLCgcqfXZyDHgQ34vGsjM808wKsW2+&#10;JWRcJ+aT8KUbzT+vxXuFwyU+dNfyJq4y2qdcvX2Ehwwm7C3iRRX/viaeIY7dKQm9Vf4vOCP8+CIx&#10;5sp5WPU38Wpow/FElGNnsPjKOtpV2e43yrvKT7VfeyefdvAzQlknvlI61UnTD8eL+EDFEsMI+0xs&#10;z0iI49bM90S9bOUOHiq9MS5hRIBeauKOHqI/IN5FsVAIH7SfJ7J4v+zuzA7cxz1mySWqcIZ1NWPr&#10;qk2JV99bXMzrjdHgVhXX58xuDv/05YrYcvCefEY1S/FwuHEVBqkDRbbRPRrs/ch4WDnWEdlaDlZp&#10;MlrFtLpK7UB7MQdcGYz5QQwS9pBzbRrh7IBcbqNjHR/Xi00sGgbssktIppxnLJX9XDPNM3OgZeVv&#10;UQQANHaY8ns5/xwY+ncXT+S4E4POXyGg0qC4c1z2mRn6M2EymQeHvrRKJ+WtInLg/JDhqibG+aH2&#10;uAGOPXg5hDEjM1P4cuU3XwXOCCu+F9MlZ8z5pJPWRUPVzTCMlJG6+qq/9UdEDQCyPOXqMtqlA0uP&#10;DhbQsP2JqpxXer9lLKQkyTnzXFdVwPdOpIv8z+tKyh2PnANAH8umY3TmOR8iXVrkdQKPjY6YOcAP&#10;dxFHmqfG7odeB+wyP+J8S4ZaPFvgF1MwkSzY1xkCCo9WmGfszVsCEAQZ/M8+XLiubH2Rf3wNui9D&#10;7/x08JuLfCcD/oPk9/9rv9CZ/Wu/ULj9s6szo6zWapX4MwVuChQpA7Gl08cbKfxqije+M47OLVBS&#10;LXHVcqcXdehPJkdEKFdOnYBNI9prLHx4x+WhgBHwUzBZtcuwwO0UAMfSTT+ChnqQBqtxtEqfTcyc&#10;+y2Ql0MIqNcooNkP4GRvWGgKjrA6UkvHBq4+GFKwbNVgp7dnJR/Q82pA9vk/FnL36ISBTLDSL3G1&#10;Z8eM2lF2n6y6v/SPlI/JyAZ9fd1GntN7Ek/knaV1jNF9PcRsJ3HH4XxMpdLrRP8XuIP7cQ4AkoAN&#10;FtCOuWi+Z+HTiXKdoue3IsLTz1WyjF53P7eduuQAcUYtyUdSQyPZx4LswLiv0IUB/BHDiR46cZGC&#10;9jCOommWpIjsWXc+Cac9bFBOHFIhpHgeMWpGIkbmA3XIzBAPapOa2Nc+AcPFKPOcvPxL/1y+D/Qw&#10;nbNtOuM9eh/oyKdDW2XjeKlfOrf22QP2Uj/F0/ihPgU3URri/H7wKX9oUNH3Zdz3pxDWW4xSqSHc&#10;Hee9cNgylU7ypRPprAGFErwidJq+D3T8oC5X/V9uWKsqfDIuxNwYDu4jdPr+Mz/oU5N7HyTtxaYU&#10;s0JkZsaVOV8LuhWG4SANKm3DcBXB4UBD3/MG4NkJoiwQdaHc4ekNb+OXtg2O948Xf1gtDVI3LJ20&#10;vOeYfhJXWQzr1X2jJ82BZgwC4q6rpDo4kOKDQER/uBk8hFM1XNq8RYbY/Od6/49Q8vOnyHsWES5N&#10;jCYc6Sw+j9HhPNhHBqF/jfdNQd6Xca9Tbzhc+AfQITAyVHs/fvlq5ITiYvOrlWUHkU+x7JDzfoNK&#10;riqPP7dd3498BHUhhaiuWuvPZQB3WdHlJZGwH8A5jsh0Rh/4JROTrBaBlR0aHQWtUspnsDxFQxwr&#10;ZXiGEEMGH8/05TYy0+OJ/8Ajj9Vx2dmY/2rmibOO2N155vg/hsIQAbwdoJPC3KpyTmzP/KSFiNRS&#10;VYj1WYoeKFXjYT+vxj3L/5H5KuuzM3RymEzkO7Vj/pOKdqJLvCtSlR1RaCLwodKqy9L5vl9x+rsz&#10;X0hWFcqSpO5B8tc0K3RywMNn+EQaAv1OvMdLUHJ6SWobJA73tMrxItsse0SJIedDv4o1aAXmkhxn&#10;NCxthrGzSpOXxPDxKp35vOM+A1WwWQ8spVsuoBnxHxQVS7oT3KnqJ8nTHDk+nFTPSzw8tLG47IGx&#10;OLVImpmnBjZ42qzjAMNIm2wADmWsGHhOsFPYYcR5qTstIxSuko3IWN2Or1I+1l40HCsSySgcUzG+&#10;hAfMZLAV3lDeTqJNtSd5DjDofohXi/B2EVc8DEq+4hk/OO/19Bvq4ZirvJ9e848+zuV51X/6SCJZ&#10;zAONwy1iF9Cjn4UnYXaIjavyRnBb5aTfHnjCBUknjqDPyTXQMIGAXmXHDrdMqjruG7HjPOlEW9/V&#10;GY7mg4I95DC3cbhVr5hnGI4h0O0jMup6AzvzegV0Vdasiveg9lUVBW8TvKgC70RHOU9SW/neFr/P&#10;fV8fBSJV+93zKj+rALpKv59ghoEHmGPT28k4wemkTilZTnSPwzc2J+qZNSP3kzHBswLvUWba90TF&#10;nqsfxmKnjIqZD6rfYbb2tv0Wf75uH+yBGLl9PvTE0nvNfJ+rn9enxrDG8P5oTlbxsF9gCbdSrEgx&#10;7Y1jSNYiz+eLh7TcWD1GeWzGWKlXfQRV+iCTXsVYbE3Yos9rh8874W4md0hFdE8GnOF2Bnm8zdO2&#10;LWD8TikcA0NHUN8zdd85dSuXrQjw8xsf2yOFrS7y9pPfT/+f/+DfcMNPTsF6HMRPrda8VkN7oF4/&#10;DdtVLCt00HSPtNwjrtn3J1MUUp0RsXd67I14u/Own9sQoYwO7wM9DuVdj0f2ga6Il8qxddnGHX0/&#10;P73ImXbV/IAWIbKJJdmIOdJCgQ0EBPn8+Q8w76W567+q0Ss/qQoyrBIRlrAYQ/CLn844Y9wRroK8&#10;+/y085+qOp7km1TWZ+XPM8XlTdFvmwmM1ihzwLK8rnOnVq2ucX+o8DTa3aKjocxlz2YM7TVf9KjK&#10;7qv+UEWE6HlYM83ofya040DOCQLBicCvfJ9azHOgGfznxui378LCb3+08L2uhcX5lnKqtdHba7Qt&#10;LVwQwhJFo3GDFlfkGCKPomJR0Ff8zKRbHqL0202DMaKhYXHFcl/exRuSiv/y/PqOlJK/EFaYK/Wx&#10;docp+PdnGq4E3mHAahMrUj79NC+4+X76ZPkiOf/Jfmdg1L79MoKVPNt3Rcevzo+bt2/xdX0vHOAz&#10;E9QIz350s24Z0Nx/OLphcTz8RLw7uGFNI0e92cU68oJDAEXKGO//zRBR+ZsXQk7f7e48F5OpP1r7&#10;T+39OWRGV2YVd4J7MQZFir0sztCmodl2ntHpx/evxoqdm/l2hWPEKRM/297XbSqh/ZrH9x9ff3z/&#10;+e37t58/mvdfzvtV/3a/xtWfVlRfruL45qrIv4p3M7nnrDYcNlO6ywb23OO5jR09to24dpYgJ9Dx&#10;nycYfhe/YsCZGIEkJ/m8VAlXND/pDafohBgRaOUwwQtIUpMB9XAVmZUPgE0n2OJNSbggbhEExVIU&#10;p3UJnMFuLO3jk6Z80yIluIfSgScbb6q844NDaexIbgjGDbgxvJerIr4qJtvzOr1x2GnMYvhWbjPY&#10;gDbHtfC6PYH/ciBVzrvG7TmNoSQScO70htS3jnSZ77Jattn7hO9Gf4KO1R1bltXvmb7XNj7Q+mcJ&#10;AGM5LrEmUbzH5gV43ViCh1x3sn+enneAyczVzA0GlDqjq5k2TrDCn1Z3BVxqG1Nu1fPkNzvCDEu4&#10;2bSa2Np/36aVW5VsE0zbqPd/t9sXZ4sPZphb9+qTe/SBshMDxoevd/GsLwHgqkDCO5npd0POTcyw&#10;y/qU883VLsVr8/XLJxZMDBZLsnbsBVtwMS3xn+YPTrS4axKkW2LyHTbGlD+i2NXVYbVKGBEH7Mw/&#10;2j6ooXmN7y95Q9I3MaIGzdid2AScQdlv+ScYOFjE/9m909B4h674Cix1XNfdHtD9CsycMgTqHnYe&#10;yOKBDAfoxzUn8VN4i0RitfCggQ6TlSwmmBbJikdBQLnRxcQN50FXuJ+JBbSfkfbInpWAAFVpUOVH&#10;yYlIcxV99jdv3HebVX0ODSeFx7B92mDeD1lvTgoin4KrL/+tv/9PMd3hvcviE7DGcF9HXOV0WrKl&#10;WQVpSHSkaPfP20dmoGMgtdjYpqsXRV5r3lf4pHLgFpkCr/rn4BQXxJ+CODjvj7QiTMC+QqGSS5qB&#10;YW7PbWLOYAiIBQ2uglUfwmt9u8oitJP2cJPiSjQZ9c/3DCnYSZdhQIlW7SY5DspE5Go66etiptFk&#10;29hBRuZfkBQmsNIZRQkjTouL252zZiQ9Bpe5IJd592M0D3MrgcPLZpgTdzPBaPdAYRjN0ihGaxiI&#10;/T9DPz3nnJRaWtx286xt6SocqPiMYRWFSsNEtX3MXeZ7rS/hENocbuIwHUMC1hgSm9nbvyQllfg8&#10;8VPnEXWjenBjz3gbQQMda3/QJaADf75QFCZLPLzwJyJgCYebwD927PkIQuGqL3XDJcAybur4al8P&#10;DMtDv+OngjxEoc8tL2z+wGqcCcYZoxvZ/jLlJF/vi+OHgiYNhiy1ZSE297xNP7MRYccMP6/5UQBZ&#10;IMiv6gw0HOWIQK/YR9QRR5bUFdtzQuLnIFHXryjW6w1V6WfmPHMJNTLQzARkKiqPLnf28GYuTXxQ&#10;J8UmZgYmAff1VP+mI0VtiMMDAfzA7zNdvWYRyyu2lsPee5Mfs40TLW8q5aMGZ2eD13HewslOzSoa&#10;Rop1DR+OnUfJ/G7ownU5k3F99hGhG84AIOW5TxQ6QxDjQs1dqN9lmB87+MyoW3nHMfqn+BrHlwTp&#10;En1X450VURrOnRhPcWMmKU/ihvjbjEJO0WdKZJLnqrqb8cO0LOlNKMxohNq8/Df//j+JBIAapUOk&#10;ml+teTpnBtoXy9sHA8mf4BkFViGF8gO4EXu020RfWrqm07XmfVvGm56Klxn9860tZnZjTcCgw1fb&#10;/dblHUEaLrdvtRy2ihnclAMs2C2BZSJ+PB9nCNhhYGLKLh97Bjr1h07u9Bno+OEbIQ4EqVoi/sKp&#10;UMoshcthLGNn7uFV8QMTq+Oy37LXsX5Y7ULfL3lQyKobTtKZ4Xa9cjh05LVFaXK14wyt5QeZgWZ4&#10;9zwljscnO4ns7gnikXcvDsDZxz0BpTACCk852th1ehFDu4a2UnohJdlT15GEN3MWw8YpYsdeZV6w&#10;F7puP31/lnSGP6t4x3tQPgja+6qMGHSRjse1vywotUQEDQzRyYMQF9VOB6zSIViQW+X5ndX+PNbI&#10;IttWQyzrs3Afxsxb2cf+VvlYVbpcFbjhm7286GHlanH/wQGiLEVvVkv0h2b6Sf9ejZPHtWetVV44&#10;HN0V6r9l7z5U3fcPSX3QBogc9yr4t5znq4wm3IwDXmBoXjnCgI+LBV6wDi/5EutDCh4UWRZWBudp&#10;+3mG30nL9BFh52U+4EXkP+KRnfEZaOxbjD2ModgNka+fd6KWx7HBmUCio9IDUizeuwAWC/LEsBJ8&#10;75jvcSK/B8pVesPdCCqhfoH1HmRhHlIQ41kAlyvedMXEvQRoAoMpnqe6iihRNUuHeB39rxYGUj5a&#10;d4ll/MkrPx36/EylT/FGrKWe1IOgTezFSAI4mhGfAXzIzAzBPpHonEvuOpOtOgyIGitQre4iOpTz&#10;lwiHCn3bBjOq7wAEail57BXJHlDo22rmwOhcuUZkR+SkaYnjahJYJzmELWLp7GdAZzK2QVAcY5Kf&#10;d9uM5QImzvhtzBkuY7Sjm97zhBfT9uGMggYz475bTc4wFp0N+mflix4k+yIHc7MqDH8X0GyX6GB8&#10;R/Gh7y7EGcSdlkSbhMQZh49luqBEReRwgX6AqyGTHYVEj+LG4l02EO7TOPDTAjr6bRXjMyJ39BmR&#10;vCOvSDdjzZgR7nGwe/rGpD9D7R61D03z9B//+/8aDMAHVS6sXu+v2rf9SLPPaq719tGW7ru4FPOZ&#10;X8J5fmbpZYFgEw/hTxd8r5MqSvVC8byskrevh2iayqIl/ef9EZiQsmWspJPrJKKdB3bbWK4c12Es&#10;EbaL130unTdXaf9HfaBkVj7MxKtCJa/A0PHlQh/dHimAJlcqvs83pLhOXBX7QLMSXA9Ov9oHurIL&#10;zov+K/ptG6BsH+hhvKT0E7/d5EiHcP17UDS3796omJ5NFbaNOma7XaWVXVb9VpARoVrRh0SMBvCW&#10;KDJ7IF/Fo1v2dteGU0PUOAWeIHQZOax4FFeUf6eYjlsUV6NHwVMRv6wH9qWfP/b9a10ofMpM013S&#10;E622shxg10ZqeuhBVFH5OesNeobhYBcov8Kfiv9KP9X5ik97XpzK248LVoIfc4Te2Pf7noE5T1l7&#10;xz3A2kUh320LcN8VTgCnise2a/jFjflgVQ8VfedT+OngRtux94xPxT/2a2eHZAwR18LcgZ3fI3SL&#10;MY50FlB+X4LRVeAi2p2HNqSFGvw8HlMwKHFEZGrb9zEU5wEixS4du6dEXmzb8ctHADP1q33LwjCw&#10;4DljZuoOKf5bIH3/8c3rNwnYKh5xXuIFaU5GX/5FujOc+TgNNw2rQ3z9OOkMNe6k9h66T4YKx2QK&#10;HxJj3IYDe0bkNCYjnzOkYhuOE0cZLgQns8ixoX/JXq49fmXQFz7xzQkXao9TAmqjxw0RcbaTWjj/&#10;8S1fxWfq9mkdViWtfubgq8DJh+rqFOIISedZ6hX86Vd5vsM9sI8Ap3C4RKTif4mINAbYdsAc8Sgq&#10;umfcofPfQ5ydfMnh7xm08hbOFB2cqfzTFcVmEr/lcZn+nYLf2f1cTT6U2qSknWZiVs5ZnWPPCClK&#10;u7xlAV0Bwer5s9TKtzUscHT3jrQxQaZhLCdTkc+S6xXopLALt4B0XGimWACYwFU+M+nikDe2XzVl&#10;VU/wzagjY/XTyn1XeQXTvP8h+okBk6bVDfphAd/WNDL6EJc5AXsxPVN8SO3ousJYM0Uw+OSDt1Xd&#10;pMU52GeSGe6EBY1Fz1Dpo/NURX9S/PlmDMXiIeyWnB+R9Q97wqQDz0tRtRyaaXWIIcHoPzaE5wj8&#10;kh+cajKpcQ51KAAgSDLC1YgP/XhnHJ7BllW9vc/2837IeBILHq46YpnBsldYVOnng81AOzS4MH7A&#10;8QAhV2voSvuT8fM+nY+5qlyqo0PuwiA+mTk6QMbwlJqP7Vvpdph0vSPyLuAJKfb9W+09cCgzzRx3&#10;4mB9YFqVJU0nfadaHSJtL+NixIq4N+DyDqAU0SniidQ9PsoM7DCfUohzaBzWybFC5PBw8Ksqrr2+&#10;iZsnpiq9h4132JeLp4jkbCnxw44sffuyE/bjetVPODV3wP/VrIAMyN7FdRsUzhkkeqmkS37yGUXG&#10;PfZMpot5nNl7NUVNDiQ3DKsCYhT2eaDiDDByrSIIzEBdicOAPAOkp81AT+r3/mZ9BQ3pc7Jha3Hq&#10;OrcUGLL00AYRfP2MwAF4qJxmBnBn/BvQLI1F54fL3DgTw+plsv07/oca5QMRl/TsGAQkwlWs9DhR&#10;NDbQuw1JSRgIrlgHM3ClZaLAPWrKjkrlttC7xNr6RKOcSCpWfsClToGClOxtQITVxecnK7xVuSbJ&#10;MnurQ0j76gkhMhevtuJfDD0wLpeDB7pPdmEdTnYZNrvHLtJXEodHOq+QES+FIUQuVqakY1ySsI1i&#10;CgACTIYKeeUGEpVcaRzgZMkPWbewBQaNiSx1lVUmX/7Fv/dPIAfEg8SQiyPEnfKAgIuUWvOoUFn0&#10;LVmHb/58ONtFII4r94jXSNiO0rdCIuWd7Oq+qp0fCcte9qqUVvJzeSmkb1z3e3mlUiqYQrc3e0mC&#10;Tt+4Vant551VhGJKKi1B+CQoxJObG+wvj2IVk+gHPIi78loFadMXeZJ+++GwR75E6O7QCXkYPaYB&#10;PuMz074vmwemF9arazkqv63oVJ4zHLfy/2hodntgTsUnzkvxxxmOh3A+mRkMFz3EzsgvEUp0iHNu&#10;pG5elxm7aIE/lZ6rfYgr/czggPsVXsnqJDZGBg9h4RPBXvF/1i8pVnId39X2liLrk7Me+I+pMJ7h&#10;XyIUT5jRT/ThKHXpJ33DZ6k8x/mwD/SMR40GT67Dczp9xSio2NgPYyDAnyVaMRAHPvQpdFJ/8EQm&#10;DHcjcXPP1ReBM41Uo3y+7IyMVO6KLf2kYIbbL/khN27obamJfokQeO4H8SMgPHSkD7OEw2+vGWr5&#10;DOtlKHMHBSIGHaD2rrp0cNaTsX24GEpfRvEAAF50MtyM7GksgfgMhWEbCIVFugxex5L9cNBfsoG9&#10;/W0f33DDD3gbO5mPebQGDmfrecbEN4YjegR5KMHH/FhCL5JCx9VBWRxBfPDDLA2lmNfP6S2x/NR/&#10;5LLz8QZYy8G7+J/O1ZBgioGdk0OCVQMUBLGkYB9juwPY7wE6KUQO89/pyAnlEfSZZsc0nASR6VJ+&#10;7Gr6C6yyBQrbQqoUv5SO0jdWDOFzM+aj9X+Y/pIfVqUFRl8NWy57UhE+zBKOSnKXailDCNakrnnY&#10;3u+wY1VDc/5GoYkIlwN2Qdb5kuYF0Tq6Ogz9u3F/bvN8n7btij9ts6TbGf5uVxenN96hcR/N0h/0&#10;+fLli/9lB6ZXfoMQ3nIWPxKkZ5GdoRN9r+PkIviqHg77uQsi1TPO3El2RksrbXznteR7Q/X2U1Y/&#10;bLep9vH6uP1QvHzb9pp//vkP7fvr13/E3055M9ANfVB2+sPvisMHn5/SYqihd0lZat+SZLuh9eV5&#10;l/0otz3sVj+HUX1yoPRmYLJvv1m/Tqj6cvprWWL7SGOPKayT4Rs5O4lkKjEI32P/vDxYunpsPJPG&#10;C7zR/PmQZxpkHPGHU0xzgMiSH1Z1Dgx6oHqunAGyPP3H/+d/PUXhivWfxb6hVfsK4tGePc8dtKNo&#10;QMnQGBUdo8ClIdhIHwG3yf8fa/tAh9923DmtUlr/0XPU3lDwNOwXehX7dqcbWWz2ugrIs9d+FmUQ&#10;IKmjB/j31Tufnr5t+9r6Z8b6L89ftrZWLhuo2XKd/Xvbj9x4befpe1CCpPpPXdpmZ5k9HFf+D+Ww&#10;QqzXl5frfp8Q2RvnRrzE4ySrlSd0Sq6OCPN+VdFffZxYuGfbB5dVCsercKDk54IO7HUOGuKfTqHC&#10;MZ+btwZ4td/+lDcynaYTqXBguDRl3gRLLRknOfqWiGzif7Wc3W5Wn+1p6jO+7cyPn9++f/v5/cdX&#10;+/756Xu7m7Xsbv99+vHTovbZTN16+be1aVftNvj2u8HD04/nJ3t0bNQ/2wI9b+/nY/vqzGr7io5x&#10;no67Syf870h1BTd4lPttRDy7x+jQ91Gg7QPV0lLJ0nCWfoSPcRvxIierPFL6+c8bPOSoTF2xrFto&#10;cWBMNK5qJKmGw19aHuGTHs72DCQdFyvZJFi+/7zaS3zAfN69CD5jZ748/+Fn7BjfdqbltUtLPy8e&#10;KNRyfzMKtxsExaJzMsC9Y8zvz5SvK1IzeVwMPeOWIHu1Y7u3/u77QMugwH857/t8++gz1dfyDPSk&#10;fmOzvgpmFHR46I/b8f2ohe86+BjP9PnXnu/M+vdJbS7tXj3zra7RqSP7XsQ838M/IJsR6jBXH9fz&#10;D3B+opZiXmG7iI2YVXTk1/Adi1E9c3vn+UTOD+jtkV0uP+Hh816X76YlOtOq5LZ2e5vG8xzvvyTz&#10;c5uW3r65PR+/fG6/2dTq5jaJ970tCPnx1aqcVn80QrPfFf3Hnp+bDiT3aCpqn01j8Zt16LI/0rhK&#10;+zWHq+Kxc96rqAjUsYu1jLva8Uuc07ngxl7sS63e3SICsRDPSHtv6d+wvrfp973xYWJdVLGkUn6V&#10;HMtU+rOfPvJrOolDKzCW65aOBVPwr9ovr4GeTCQYT1wWTlylqNcMeMl8qWhvxQ8r8PXdLko9LKD5&#10;gX6ngB4CHIfZqwXb/XUM5LrTYbDQH3QAAXdS/rW7Rwsedh7p6H9GvxVLMaDZMSae7XivebZ3LoHp&#10;v27RfONoIqZoiZ0cc/bowo/LK+/lFfnWBl1+DW+HKobeIi97nC7+Km6nhu6E5FL1diIdFIJgwF3I&#10;V9tLidkpEKs6RxaHAEnEQBgIqCIJRW7IpXSZr00rPlcdZrUOFA4Pg/Mqn1Xd0qczz95yAb0qgNRD&#10;4pFITsfI/gK9+sARtXcW0KyqrnJEOb9KNgJBvLO6h+awL9+heuNjBSvbhcuCIQMRSVNSq3T+gu1j&#10;kTGPg1BXlfjZKJzkOCPycGnFI/zcf9v2/q0MfGANi4czhshrqX/ZBFHh0gwOI2sc8P8DHiU26kRQ&#10;h/hqXjvQHmErRbNMphplTKl6OsCt3VA5KE+hhPQ1a2gsqs4p8M15lJTzVEyXkxXFnZEVp3VdV5WK&#10;oBkHTMBmxe1Q1ZMNmE8k9z6fsejqjPXyL/7X/8l4m2tnqputag1ixZMrK50fSsed1MuwWQc7GIP6&#10;dIx1e6ZYiZz2rVyo0s9wamF+EqLgp/TpQva8fX0nl7eH3aspKBmdm7HPrD6DtHWQUr/2NSyeKY1T&#10;5Q/9Nh0x7YU0eeV5OxIX7YnQXbA17zydIYbyDoOxg62r3nnZlbEccxhQSD99tp0OZ0RgvVBI9cML&#10;NhiLOKGmwNiJixk9n9gGTngHzXLbLK5aoE8b0VZJswWHWC047+o9sITsdWrNqMn+e8xAp4tO/GnG&#10;DT64ilhk7jUZDkMTV/ph+ozbIFglAhmx1L+//B0+Vfs4g8thm4ZzWsNBqxKwM35CtelPM4xVEPJh&#10;abSQ3ZqK9hyIYFaGU+7OHSu7R+LKwNAVLhkqvtHRGLOXxuoPRh+q8Sy/tWBJS4ihP7O2O/nrtWeg&#10;xXXEeEO1zhn3I7VKo1di3uXpt6yunqWLPn25OrMWKsVEAJzLexbzHTpcwoZ0tTD+6Zx3MHeBrb9M&#10;0zOqvT3KONxw7BjK3sJJ7h4cOytVvE9Ti8bg1W2x8ve2ZBmzfRxB0LYL1VGRTBZ6KXmggH5v2oPI&#10;fMC3E3IMtHxE9dxXDmcrxm0B8D6eH8tuS73S2jqdfkY4g75r25dgDbXBSuh4OBxeiloWCmPBDSJv&#10;EXw6amHUuifJilsO4zTNjzN8jvQ9aw7R25Ast+80fvgMNI8dQYHB8dxE0glXhp6BHu1e/8Ez0END&#10;yp3QsL00WM8la3OCtrBT7ozZjmnBkYrAvcx2oLlaRK/OQEM/qZ4nPdaagWfJ/REBY0Zkhfjvuwge&#10;MXHV3u8Z6CIkHAEqVOmgDXuC1CWwCzCksq/gj2dfXubLFIbMrEb9Ke2jjOtk9xloEdCU097z2x5V&#10;qwJvk2pUr/BQ1Yv9ci0Kstq+UkVlyor+tlNQ/snAp5yBZm+H4XyLjHWrJT1q/q/5gnHbmede/VxQ&#10;zrmsz0Cn8gr/8DIvoJ1VFHl2gF01GAFMhGoXERaWxvppG2qYm3P56OyhjR4U9kqXkZRERqsphAex&#10;1AGHuQrY3UWt0FIy4FnVYPshlelf7anA3M6XuyQdUNZSlzTw2J+iEyzRP6vxLW5f/zqL/p10zsLB&#10;w2xU+uG7kbTclBErOhHg7o/qeWFPCVcW4bC9uGphXc3L8rvlnZ6TuqL4+fUG75LwBMcwvernfVr0&#10;90uEMA1mjmVBOWbseGa649JxqUwsVj5uRMwgKhdDUu2dAmugP5MiuRjljrFie5BR+vmF2eNyWXq5&#10;l7oHTv4oelXnyAOWyjkZPdI2Mr8DhlmNM0mn4nPVHLygnI/7dF6/2KusPMnnUC1P/+9/738do9TO&#10;2AyB3DLuNtumyJzufHh3+BAilRNUWFDdufZXEfC8RYe3tvr5Z9tXM34qPm1CVgLA1TiUK0ZIquFK&#10;ruoOaXlG5NN1DSKbprrzthmUU/zB5cK8BWDr+fO+cYG4nDd2xaJGaQVKsW+omAD1EPSZOnM8iZkJ&#10;B1mYlWsjvsT6ZxOLua8D+ZxdCDGZKUcb2yw0asbOGD8xmxrZ8t2G2/laYYClgLbTwKn0XPrP6gRZ&#10;sQ+9mAPuUUV3FRfVedDHlJVTtj+tS/qT5qJ/LM9dipcOn86JNYBPOjMsO1y0Or/+hCrXaIFv+850&#10;rj1824H9GIpxi70OvA7e1l7kT8B8MpXFgT7dCqztHqQXM3yrONkvVqKJvb3DjrO3U7jglZsSH48X&#10;Tv/bn99b97nN725GCRoRfsRPIF1fzI6esS87o5m0Z52XuPTjZoYeXeS+C6OgbnEgQv3qiuV5XIQP&#10;O+cQzwG2zglnn+jk288kXHZsrGed2bG/f/0Gx3b+PRX+7d/+LTsPjAu85fiyY85THHeVyToz62mX&#10;yjFeijXQEv5Dv+rgsFzyPzleoM/260qXfaA7vhovxfjtzUDHaHEDwOf4mI3BHa9MTx9JhA91Whky&#10;HbDSl3gh++6Sih/UWJRwP5Ad4DP1hwN0jnUBJB3rfqxXDBimMx/MndE7RKq80ueKoZyJu4ejpOCE&#10;3b+rPKY66ZVG8bHQPoWfs4gIUHCtkx53aoWzWPpAdCR9GufIKRUgC6pjZvpN8GFV1UsOD4liIlsd&#10;95T2S/hfZfsZTpa0hGoBvtTP+yDO4QmueOg+ZLG/9Y9j7o6jdGztlxyuvSzmD37iHhtU8zMuaVxV&#10;VgcUPmPH12wT0+jrAELl5/tLhKlmGdoizN2vtVcLVCmGuKRwvfDtbKWp1EejElgoOa4oR3dPw/s1&#10;vf9xYw2VgAaOIzNuFh1pphfapHVqvN1PzziTQL2q7J4phVEQVwepULF682bYxBTsvSbQMKuvM+6S&#10;xa1x3w8jNVmS4XZPJ5XZH2CdVfY406esHib4yh1hfQ9SyOLawydiskjN+2q/sgjHhoO8afdhloGu&#10;/EAwIc07Q5ppCuPwlGNJTMf00O/FaD9PP5WUZ5QZ2/sxKLlDMk6VWTrnRSL+k0MAU+N8Z2jHPEfO&#10;YnoBvf2Ivf/QfZuW9gZMiruI+cDzvJ4/RMsoMoJlsn6YEbMKrutLBmzdToIR1+GQm+FD2lSOeIDU&#10;UhfXLPzvXN+qIKniEO2ZjVUsW0XPTnsOvDvtu2QU9rphRwmbw3zG0ja9b6xCUaY3hJpgN+rsYWAv&#10;FdyxsjftAVXtGN7+yjPQXBUNDfpOGlRxAX16kMKynPBgXz4pufydiPlqbIg+EeNIcjwVPQQlLrtT&#10;tz8s1yp+DsHcJWV5OenE4WQSJy5ROCzaJKuSfaT8On10qTFm6HdiE5cAdxx38LEqxbDsPOPAXFW1&#10;CluZU3k8ljMond3WuAGIxYlfxT28VM+pWsR851Y4M8Z6dBu2eDQNJ9A4xzTMv5H5yvde/hv/tX8C&#10;WMbOh1yrCHi7OvMAK8xcWr6kqq88YPW8r6VjdGPxZeitXb6PYC34PlvAiRbDpaINlYDE3HHKToW3&#10;5Mpt35HtMzPo1ixfM91B7Q4/Md0aeXZLFpORjoIkf6td9DMsbTk9c+Er9ZMEp7PKquO+KbiL+2Ef&#10;XKYjUt90uZ2kh2/7mjCZz/AzM14kPhm9q/I34AYGcpuW/rnknZsGJ3uwBSe7RAOhI9YIisVdtMpA&#10;0jj1us6gHdwAjvHo0HOUXfwQclV2mddYt2UzfcPQ4kV4lBRXNoo18dbAp6t9ubl/0EsKoJOYv4uM&#10;RJBY+VpLbW/YcEryUSHRrYHKfbVX8Tb6rTibFCWVn/QrM0ZCAboociHCzUNy9OJMwZQZdhBuftKZ&#10;Ebki/96ro58YXLGAu5xx799fU+FmVwfYjsBY+1X68HwsasZ5AAikDcSRkLlSPfftOB8Jz3m5NE9g&#10;b1nmCzIi6y21o5m8bYEymzGuTMbgrQS4ZlN2zWhC+CsISftlDd3CxFn2G7KBO/thy8MNEBtQY58U&#10;xxKcXogMSTGg3HN8rn3ndci5kGXvJAb2ycP+AzTkmIn1UCeeGU/TrNlPpamA8wHMocpPA/085i36&#10;6DlvpmFLsV3EjSGF12mwGiMcF5K88WcfW2LefR1J33aUSs/+GDpNe6h74kEsnc+S7rA/CAMVmHMz&#10;pE6eekwZGMJ+5ZaTcQf9iyGq82dpG2luXkCpSexPuEfkikuruM4KNvJCmWVnnK/yeHq+4z/CeZqq&#10;WOFOisGEJa38xJUgOnkdO57rFUvUhn5egcnSKKxYIbi/2swO7fbmwsK9Cndm0Sqr6CMuKKMvyXZs&#10;aPSCOlbpVExKJEC0in7E3wi1bpEltRxufKJpUh46euBLgIN5Qe5RUVqwxtpamOG4SOvvWIh7HPWF&#10;Wiq4oz69jPYh+Cnh6xRw0QqSouYN+q5aitUEuHmBh2tAnGdo9Hcl7LnMwAHYE3gdJ4brlM6Cil5h&#10;rG4dcK5cHWruAxwL0X9mUsM9mDYUVoinaX2YmifzWidd9jOv641ZRXxVbsNjuUelC4tjnmXg7eRx&#10;NpwY0VmF9Rkl5CQnAkZm74LqmSPCiTOk27HUaVJqi/ke6k5Dfzu3geiWvUiUdsq4FTSVLxGy58EF&#10;4WGnWKKKWJ9yl+/mOptz8vcBNkAB9JtQ2zqBOC5U/7yVr4/4fvqxbRPb9vv+6fRxRs771df5rCjW&#10;ajX8O4c7YNAkuehIkx2lWVrvChzPd3mF6tkhFagNEHFgxXnU069Txq04zzFDvU2vqL0UxGGUFsuX&#10;qYdbjv32Zup7G6LN1Mr3PIVuy4drMgX5Jsw2/RwjvUpUYNS7oIx4uADbAPPIL/zEWIDIF+ltqZW/&#10;DbZbefMf38Pu+n3xlpYelvixbGKf9Nvp+NVw3GbWnrcfMfFtXP34Qd8YS+m3QT25NG24lvx48xOf&#10;5tu/t3DzHJlHVv8qem0xOxWbcazN3Du3uye46sMNlV/l0pkRm70IbRAvXEODDqh5+zTuXidYHj2K&#10;2xjfu3LpDK42V1hfv5HyX+HS0//r3/3XHirw901S5J5hCrd9f01mC2z5/vntu58xgn51D/tPT2ll&#10;yQPBfa2XVck/n+3Xn57826nZtx3HcaEZC0zryN8N9G7P+FXbxzQ9Hylwe+/V9kC1dX2msO3b6dgN&#10;g3/vI277Im8gcvOGCtZ+ac4uVgBJSCPeXj7na2RjqMcgbxJcGLvE8PWMaXrz7IaA8ePLufzDL9DY&#10;kkce2umD2+hXL5/3/TKrmz3RD/8ZnTN6UerMwiFL1/LT5YPzLWHQsjwexXUosAitRr3xuwrsGKyZ&#10;ux587zmp3GxEWOoEeIrpn7c1f/FT0eH3INl2IK6k6n2jl3Dvzz//5PZ4LclejYexjB+szXUfdm/h&#10;XaLNnVsNZLHQ8KahTsMj8/0N0fx8/Par9u34Z8efX/5IWz792Ck0WKRR7Bc6L9gJzGsR9/LyhQPK&#10;Ge4bMdrRevk9G69A3TSwBbtJSrdzPpzrExbEiJhU46hJw9DZ+Pz5M2MCerGfpIYWKSr/2Sc1Av5X&#10;eI6EDa06ZX73ACh3DfNbfzCNub1+tPRpW72bZg3HX+zbPKb1umQfyxSeNb79+TXNO61Plqdse9wi&#10;T3l7+zZvu34/f3qRM371h/2g5G1LP28ZOj3/+fkLrlqbH+bPRcudjuWFTQP49oyN2OlETSeaoFuP&#10;Ptet04yRiOgbRmgc0f2Qk5Gfca8ASqDNFpJtlT9W3/m6f4sXznoea5L+OEx4eTT7duXnVbzENBr9&#10;mePr6fuOh5PoOhxX6Hyz7Ucu9aHbqlO/tWC85C/oXDQgOOBxiuAFGFZ8Xl8inBR4tZnfKIilKyIt&#10;dLcCUm4ymqv5myg8OW1k27/8ibgY3tXUurd/2zCXG9K9wnSIv538bkWt7YPuIsx9I/lMtt8obytk&#10;nKfLcWPYJ6RdWcaGs31RDnTImSZT9dotWLW+oIrVbTJgf5XQDjam+VdjePTtPDn0TeDRwIIUyLKI&#10;AZbdj8He8/NnUYg4G1NDRzkZ6XdGrPqCMfCDaMSBM8AfGFx4Eynin50QqzyERy/pbwZkGTFQ2sWh&#10;J36qXq0AyD5Ve4a/vuZ3qqMFM0PFegNs1C/tBY7Zsu6udoZSnT9y3WF9Z80jov+9T0M4CDhNN4z2&#10;bSF4Oe/0/fvyJtNN+y1yrz+EBH+Y1Mmt30LfvIWt/5DK/uwMhaMdmD5T80k+c6KuxsrfnG2/dfHG&#10;eAIzFKSqJ9BxCf99AsQ1LiET+feh9/ObiuAP20myo9XIFzW2AnrT4212aGeqjJNkU8osoVe7w2vM&#10;3H77iPE7tvQzm5v7j67F790jN9MmY4HmNq20TSCxDLe6GsfO1r7NuV1dcT9j5+2HNljzkRrlrG6c&#10;kr04Km+sfHFmeFeKZnAVLtrijWW/gO4Ey9KlKu7K88UPqVSRWAVgSn/HkUuIecB40bh7mfsdfy++&#10;1GhdU6NUfPZeyR+iz3tuICncgTXVwhBDHy0mM+DHaf3h6UouIYfFxFPJ2xcnDs1nnDfmkKl11Dtk&#10;JvVaJy5k39xeLHKFIx0le5cohZvygLOhFx9UduRA8PbDcYWrvik741bA3Xe5GMgHVHR/F0w5wyeN&#10;sTgt4Sd5komTJcdO6gORTxcfYW4HNh3lP3vZ0adEJbiCMmF39pnoSCk/3NcZ4/e0Kns5D74DV/zZ&#10;MH7o5C2djizViCjnv2XIbgz6HaPDEIcdo+/nbC8udIawgGCE3Xm/kTjoqy1l4WUDcQlBlIs1wMfs&#10;9oyBQxA4bCkOQIyOoeGQPBksXSZD9X4O3Y0ZohEFHX32xxXMOYXJVyBS+QMCpFKInD/GasSZis77&#10;moFuUzPP211n+HCw4eLma9Wc5pXE1Yeah+7TzO6suJTWLph+mDfD/TWQU0BuRpXTeHjaHvqESUFm&#10;76b9pp/FT94hLbO2sfZnDBT8G6c7ELTji+1ozizwBFukssQaTsREg1eYgeYYdm47Rme/FX9LIYBf&#10;FmUZK7xw+mAAB1zboS9zK1Kk8dUo3y6BiANF71rC+jZjl31m4khdvSC06P95c9ZhFFD6eMmLk/T4&#10;flu6Q6ti+s4DCpBU6viE10v4iqWkpgfB7eDGBC5d5Q/CMLxIysRL95++wI7TIW4wotK4vuca144x&#10;u+y9wB5m5nBSIqKy/mSOXHvzxCbC2pKD/cN+EvXJfEZPdhfCtDp02LyHPqyKU/zcFptUdNK47jTu&#10;8MPK73iaR4pPtkuzGXzom9616EuwJLplOHbFoTsVIHQNMRZEsgMHFwes+3+RL674zzrx4xnOJaCE&#10;/1U9m3emGuhZedFx9ynn214Vn8UuxOMhEZ59DbyvArqJtT3xy/9tSN8uXQ625rfwf9FM6qZtPfG2&#10;aMz/OSnzMhCUcTeoHuv6lBZIRdGhr/Dqj+8u4zHscs6+zZ1rk5qVw9Vu5NNj1/VYzUTEI2HlZt4u&#10;Ow5qLp+MCESIiYcbP7qAjmvN+wGW+iEAkbH7IuDVm2Ja7aAz/McP+AaMkTdde20NKoADbk8Ca4ry&#10;4ttMas07M9AcQPyhSf2oZ6zFb75On9RLIa9HpX821/bVwNfy+jZUSyCBJwyENdLbC2HRc6J99za2&#10;SM36tAev/qB88M/zcvz3+bMtBdmfqfpVf5S6Ud5wlD5LgOn9sKaT6QD0mmYvk9ZuoP4QBEoDfF8t&#10;oJvIwafT+HIecOPBnsDmJufZ2mfp7sTqpCqgq7iu9Dx2VIL62u+90W6jKjXMuBOyhh+AFD++iDA1&#10;7yd9HlgbaUbgFObO7Ex6R/d/DMG2gFwxYyLu5GBGXTxWJ+nES1UBvTRov7Gv5mUjVrJvULVWwF2A&#10;+qZXx5nfYQG9llKft4SRfqL3twJ6X9zVegDX4KmJQ5xo+ZpURE8OjKu7eAG9r4XeyQl6au4s1FP5&#10;xGUFUQKYwv5lINck71S/63ZzcXZ0XzAwMBZfdgOluCZiQpxHF9DQSydoo6JYm97R3xSBaFdzkL1i&#10;GVR5EPsPvAWDot7zcaPpOwkYM9CSA6oaZTnR5ve/vUl9KGFKPycV0Hzj5DJidpDvSZw3pD0/npmB&#10;7mA0e9q4VLq9/wTZ2NErUdzuXv5MFhdJSG5xfZ1X9srV/Mop+Adu4GtMI8By4diRXbzOifMCDy+s&#10;8fwdphkr6nZ+ruKhKqBT+h67KKCFeQlep8A+zEAXQc+77y8RBiCo+K/0UOv8nFWdfX7AFRwpRbZt&#10;0fW1gK7Qb+Y864EH9ScYQEgJXmCpHMQR+/5WeQL3AmjwraCdZD+RSJSrFbDPxMIws8wo2dpUP6Sy&#10;ykMVX5s/7B/YkQ92ALr8p0gvY2mg9j4yv7sCeu1+YZuQzmPv9kZzV7GXnhd0H2uxwWHeahWwOmMB&#10;QwGajKpIVxsv2y3ppSZgGAI/4WDxEfno/kV4u0yn7TrdWMpfInTHL94ZuwkJRzEACo8IkYUNSP3o&#10;AlpmoJnV1MQ8W8lLRX33AEmTJp2/u+OfmFwvnnv9rzRGLxDn9ODHok+Hmsqfn1/42UIbzU0wnOQT&#10;bZQwtBhfTDa4YmaBkwpoJ83uB2VGM8EKrliysut51zbrpNKP9+V04vm11D89QgVNocA5xh/g4QzE&#10;7PCDNtbLmbFv4wdLY52aN7MFz6nJWC0dP2e1O1mMyDyLLTr+DGaQdDnWogMtFdAeu5ghY8psQRaK&#10;l75AD6wcdTm8VV48KxcR4rhZkPC5vIBmn+HjMq5Hw4CxHof+2GZ/g3aUmbojeqGcWt8hmoL0htAU&#10;nyNh49CCJ0AMXtSOW/RURRE9qlHiWCN+r9dX7XtWAV1xCGSR+K3aH4B/1vYwxZxzuzlvj3NbVtWz&#10;jcIgfsWgbLp6HWLOFSIJV08AEg8uUXU+xvkxuYDdchChp0oJhxE8EnQNyPljcj3IZkN88Ve+/GOA&#10;iG+kfKDbYbm4TkLOruwoqQK5cFI/QyZXXzbqAWWWtCf5PL2Zy8UcVapGLoyBcKcnW3fw0NFbvNTH&#10;DZErfZsKNOFsYMY14z+Mgg/UxczAJ+GEQLO0duRBfTipnu1PW8Pqz7tRBjkzfQcYuvFh/xGflUzU&#10;IStIgsIaBPkmIUb3YYYnO2axiGImoTHTfskKS41ToZyC0GFXTAMH+DypqDubIazY+ZEHo1aHw92v&#10;t+EQr9mg8qsZf5vnM1ZTVd+n/+f/6V9Nr5nN2OEAcL79UCzjqkrCtlmc5zv6dwrcTNAfaYFVHKzy&#10;U8lrxGOBIhJFRS2JnBZAOQT4DEemUecBdnF/sjMvz5+jctr5y6N8LlJbS7op4RlTEGRh7fiyNIvm&#10;Nbci/8I/3aFt+0D/+JnvE8nPwREM1t72v+Qbcc8i9kGOhGf6iJ+//J0fVFaT9pWfSEaHj8kMNNcT&#10;7KuIEc/uMqidqWcQdQbau2PjBYlttguOnVvnAVPg/ifiF9x6L+aQdXLZ5mnnCpcgFyT1S35+/lPd&#10;AyMeoXk/8Ef2kBSj84g3OWPDnyQuio0svKVRQLnmOqwk8ksM397S9Oyav12rsyln+y0McVExAaKs&#10;0mfFUqXPig77J7Mk8c7ugZtA15IXzdCwaw8fNhDa3xio9hVpxmShH3cJ3KDCP6u4roZ23twKsKmd&#10;+cN+LWCCw52f7elmis+sFgEK9nCo8Y8//oBu7QBqfN5+TsQpxIPIaWXHWg/7Ei9XIPRc6RPnhRnX&#10;JMRBNMUbA1c7+/N1rC3WbbdoNrfL6EuGoh4qBwCewIu8r+sWesPVKr4qvVX6EYu4m7Fi/Rhk/aVG&#10;nIECHf+H7t3xVcGclAfXBmPapFwY96XYxq6vt2hKdr8rq/7bupu5+s5/VVSB3Fj7zlp1f4Cz4RKc&#10;J6r3hBnoSjVDW642YD+DkwlArNKcad8f4n7xUyBAJM8fAE2YIHsDxwwLFeGJXUdAijWGtCowekAn&#10;zg9wFlIDhRFR4gbMaifaOct6BeBn+g6wCh8z7jTThqU+zMMBK6S8RdQ+zNKM7MfacJiIzywRrMKt&#10;IoL27of4wMdEV6lROjE+HFf6LgnbaYzMLQfIJZgMRspJgYLDlqN7Ri4GeW8vlpUweWW3THG7I5fA&#10;r6QwsaNvr+YiY5YUSsAo7H5nmf4AnU41E+E6noFmZOgoHSxeKb8fSkwQx+LASCgH9BC7sLCScyU1&#10;Rw+/B8eGzJ+VHYYDzTcQlpbiq/Icx5z4YbCKquj4swxUroGWOwCAFw/GgFWC14FFKF2Vi2y4eZyV&#10;uZgR78uLShGsSXuMfhjE4xCJGvzeq5jTZwrgZ/uVs+sbPx0+Pbz5pTEO4CrerBbdxiWe/GfJ90k7&#10;5nWb0th/JTW3McMfA4rMB3gWh7w3Of65rS1mEORm8VIlVwQvMVDHXlFvlf9ELfiUcawMVv0q6sdp&#10;+vlIjTm8uXoxIE7ywY3ms/U2Q/Ssnk9NygsG3I4iRZP34gxCsKLPMIJZ2w4zSIrijZj49wO/etmS&#10;QlnlAkIybqXAiiVeQ899Kz/ffiyw7Zixve2RH/hrF/JvmwNq23d8/26LKNqvKYGCn/d/dpfq0rXW&#10;9Dkww5d6oBF39ULJrMyovUoP6MXR0XBs9BbSTd5xfM5s5qEHVaTowejHocoFNPhBY6fZjxeWOg1/&#10;Ynl/HRwEObIyvEp+NXqodiGewvUG4puUF4065yn/N1bYhmdlun5Y/zjmJzMV8SGIdRoIY16sixNK&#10;mwiwDLOSwlZ5uwCRTt47HVcU+1LfrxJ/WPwhlaGrJJZdWdNQ7cJReXW0RV8D45cIMZIT4sdJEL6H&#10;SivSDr2BY2D3pIvhh313FxnxI/Km2CQ6BVeTPEizKjEk1LoFtMOQAt/llT7ELbuOuIv9ackooq3R&#10;ZKDBQHbefxHNd+HwCHS4Wy2gGe8YZbYhUH9cl6nALmhwgb99Ulm0Cvo7kxeErcKDwVoQjSEs7c59&#10;WdszwOS/zMeIeQzWAYXSPUJkFOdWqGu154zBLQXWBZonY2G1gI62kHHFcHgDSSxV2Z0jwv2wr/+Y&#10;gN1dfYkUV3UeH+0r2wdasnsHUdleUcnrBfTNTw1DLShwRZ9+P4BxEap8kmPZCmj/04tnn1jdcGZq&#10;v+F08tWZZMawTsaju5ePinfvjJogv5Oqdr24wh1wr/HUuKomOBiCoEBhlVXnvic3BnGJTt9VBOER&#10;s1Uv+Du71tAbAap8IDKCCHyMyUZsbGeetnU1l5cI2e7piGx61qQXLXwG3THNz+BWgcMkpkXVIbpx&#10;C8lDRD2IpAx6Ev4zpqnYBldsKXhIH2cqmse2sRMvhS3i+Wa4bgknCrFf+5aYivgg5q7MkYrcK6DT&#10;kSJ14E6u08UZaP/tkvSf4ZlP4+z/WmQlrwX0vb9t/5zRb3f2G+X96saGnTT1p3JJ2o7osBpsiJlO&#10;x32bpKyFo210BU+ojN2wF5vyautb7xxCyf6TwjfzNHt629jkmWk/zvWJYBZNcvkCzh0NJbXv4l/W&#10;LEbQYUSorkK1PA2cYmvHXswYR0dMEtGSvCHgPZjOicGLFecq9RMMFIXyTWvQXQ6YQz9eBfTVAhpG&#10;hJIFkVj5m7fdvBsAhVeOzZDNrtgPhOiK8hjhMm6Ls22id5ebyUqCF91O4kn1wzSVXXxSPPIT5XUZ&#10;4Uvgxz2Kg4vRxnrYnyid04KbRWNS0CpX23uY000mJvsF6FKNVXqA64K+UxvuA33jMB2AuwVh4S11&#10;A8SaX91v5zb4HBYBTH+pMfaB9kHRt/J/NPPGMi5OSq6J4ksVsZP18fff7m6Wga+y2mVopJKoKA6x&#10;Wy+9IX4Ax6rwxA22D+cFNDj0kx1sYZHTOJ2EBcE90Z7EMvPTx704+moBHR0j9aLdlB5fc3Ogly7F&#10;Nk+3k0GsAXEnMYGIXBbQomLAyqNnoPuPzGIAsDyrxu4gLOSN6o+jVO4449yps5aCjGagGV8uXOUF&#10;NHsMx/N2H7F/IiaCPnKbF8RAzg2HigJ6L6ZLhxa8xhCc0qyNlyYAXDu+LXb3mS3o0A+QZbm9nZRw&#10;ZaBhBlhwb9OJK+7IiWEOmHYoZ7iU4xm/Ai6TpfZ+os8ozo37bS4nyvQzKZ0Z3m5ituhQhYDLJVdx&#10;MhqlWsLR4RP03Xa8BiPthUFZJ3J8CaVyBtqJwBvhpav6PKuA5mC8sRfVVRVQ8Pn2yiR9/JL7TwRz&#10;KSZgCG/MYSXHYaa/VFsV74AC9i5rPMxHPtJOtp6BZmFFnz6i3yTcqm6POzuJwmt7oe7m+bt3r+RK&#10;G7OniabOnYGWZ4ni4ZWRrlHs8+10D89dRDRciuAAG8H92BwSv6sRd+MAobMX0BgOoZA+gYEdwadH&#10;inzjz44dZ6RgBQJ/BF1FmWOyxUvkQzrODAMg/8nu3SmgxSXan0W1ncYLgzBgyrVd8d97iZCtyMch&#10;5Hol0Vjjcy1uNHgLvYjSDpMzg6TyMqLBxsJMP4T6Q8ugEuq3gg7+4r6RziRlznZ8XEmB+2nGL89G&#10;6acPmnwViSG6ckQfrldmbD1sw6ga8WvY/XADE1b8+bBXpxhxgDFgBx9IBXOA7J1dItDHxHlAA0yk&#10;g5vs7ZzPAPqIHTFftKafEQce+vNqfK1qu6JvuwT4BzvWxZYYyy75mg3Whl+tcMbJ4iqOIzJARbLM&#10;43C8HFCRIP8qXLPdxeLuuj5zLzqRqnTopWle6wi72h4+zwc4Zp1ULf28RKvEhReXQk0Iij5ZRsZV&#10;3I14e8RvJL7qErE90xRMgMgQvOM/93MiFHjQ04kvEYx6iGElZ2a8d4gDPK5rI+pEfDKOe2QXDph5&#10;SU1nNYaoLNtQzvtH7497JwN3dp+RrkIouCYEbA8ZfJ7j+7YGdDu2b2vpDzTxvaGP1crX+Q/GI+XK&#10;du+6bOAVGa7SADsbF22gEMu7VBtIRX7gWNbfL3Z40zyj9mNtBEkPEBEsOOxgafV8gJ9Hd2HfuDMR&#10;prVsldu2xj6l6hDsP7y3bTa2fbcf1mifZHc/Ngr8Px48WnUp/TS7NJG2z8+tfjZ8aBNsG0owMjBi&#10;OB0uWTZd3UxLczHN9G0Up9/2BLwgj/XlsXyNsp/hY/DACNY5FmRzmvavsrvEl2dfLFBOqQl+OqK6&#10;Np4+tRXz9t3+3rb7tONNcU1R379tCvzehtgwdBvK5W6zsy+f2oso7Tj73h95+7zdxPcPw/qt5fK3&#10;5wnuu2eO2/Nm0fQ8+oLOpoybFQ4whzgtzBFB2894A+4OD2dSFf3DMShxJO4ExkC/8rfDDFTR7ecZ&#10;gs4dYpJak9c5oW9+0dLX0LZ1b35LWcwoNyvvzyvaVry2V0HbrsCipPik8XtAG0//j3/nX3FRZwuR&#10;Yk0wU2An8F9cm/+0WAvPLBxwG3zcvsS6nV+b/+aXY1jwoe5EP1X7zssxUQn7jobTyt88Kd9nt6z2&#10;Lg88xGN8BzeGFbC3Qbk5YFO3Kde2fLPni3/3t3+LezS7asd7m8s+u+JFLfNln4pPmXaFO/m6d0SB&#10;vFCIS36+Kf/nZymA2FJ8aQfWS0C64+ETETm6Jft85eFtzX1Y8MpKUL+6PHPi4TpIJ4Ar6hXZjc4/&#10;9o/9Y2mSaHdNQXxriZ3+hM/Kvuyf7HKlf3ahAUpAdx8XaclZ7uintEv1EtuGJ6wipy9r4jFiI2Mg&#10;ZMWNlQUWz20XYCvkfrw8f8GxVQGt6PPC6HZ/faiowg0IjlB1iRxXNX5t9C12o9TeUpzKzvi+s2x6&#10;/9P2X09V50Wqxz6+HQ3y788vVv76pLXbzsfCQyoPfKDHl+cvrUD//uPp5fmPz19evny2CLKRfnz7&#10;3opFa2iB3n6Rtb2g4uftTFtosZ234tK/nT9vyd/eiyn4GbRn+uxXXAl1At/EBG/MrR2bf5hczUss&#10;xb88v9iGR7aF0cuXjZqhsSnHJiOsuLT8//3rV7sTa2fk235p1c48/3y20nrm++Xpp5Xf7VbH/bJ5&#10;aDvz5fnFjs0r5dtbWjv734sV8c/2GmX7tr/thsnP+7i46mdw1dv88fLHN9vy//sn+2Zqdibl3KiB&#10;jtP3/8HPGehMY2n+EhuJ+ZJ4uWyK4Mu0eDdxzK1I3vQ7ZP8wS/BqD/DLNM0W72bw8Aua+TsS231l&#10;ew31QgRZyQ6cQ6xgdJovm/9ESdPgtZMVblftL/sY6fWq/vlMv8vBXJX8tJvE0g8T/7xdUNGUsM9T&#10;NOEck3jcLbL0Ntj9RyzrzWJq7meu6wx0pZFKcjnP+VXgeJICMDS2r3g7wHOqtRkOD4w1Q1a8f77L&#10;sZYsvqTkXf+X9/68sMR3a+w5mM9fZoNOV07ltZisSqPidDaOKfkNe3Et0ox1W7vbn/FxsKv0LJ5T&#10;wzEgTB4LPyKXi1ZhzswQB+TlqvrS/XJX75Nq9L0/bPFHLvimn4QA3PUBGmKKUKgVmE5VPXeEBVkO&#10;qI4/WPi3WnnLVP6tmEBnGs1trppnoIVz5q0RxE852fvzVltvXe27adcfi91+t+50plXGl5lgTEg1&#10;Dn0x7Xa1TU6FM+iFq8xnBBY4gxww5eHx5hr+EK+N74Ho336m+t4mo62ivX5vczFWd8q3eeRWvfn0&#10;87Y9pn/7merb532tft3atG+rj/3YqPGxP3rwNn7sfVv1vB23O0ObIrdFfdSSKfePWb1wdfEZ/xM2&#10;qg6iEUEQUdZ0tT2Z9AO/u+ODlB+vd/Eh9kpcZe9icVD/YVy+w4QIDhoROioZb4d4pb+GzGDus++N&#10;fFVYpyH85txJtpuQTZOqf8ka4lF9KE619vIv/Ff+S7DEgf4gyhadoTNsIy5SO9yaNwjZIRtuoeiv&#10;nWhMGUoHkuXwVVTcEsxn3GtBbh5gsb0i0DRJL6UJrvJL7n0pmP9V/XB70NkOms8LYkbiCAy74+Sa&#10;QGzBl3ayRBtXeUQcpx4+9J/tBZh9jHjAIHi5etN4SL/yfiiEk4SnmfTDsvOgy09sXOCA76uCMP8d&#10;Bc6FTKKkkp8QXjy6aHXb6rhluohO1S+HtV929CLx8q9Nn7Zp7JuT+NMmKrcgaDs03xxsTzX9X6Ow&#10;79PsE8HlZ2iXog64EsQqBY/Bfo60Fl4+Y/c6d3j7YAZR6Lw87dveITTEXTForFdWfUzSZ5pNU5Bs&#10;Kfr2d92FmeixTgfFkDVokdVeuH7Zq2X3pMuno9g0fosnGL4N3Hg3xpmcFZ08BilgBPdgvELdrq7m&#10;BfExcWA4D3iL9hIH8z8F4nxy10+6FYQO0U+C3eUCzVtn8JBs9234bjGLcN73BdsWHmxb9LgtULVz&#10;ypbl/g4NHBGd2PdL/YDNuud4UtGJa4KjwmWU9KXADp/wgUsb5/D6FMuPvdn2xObG3HBROR9ln0ku&#10;L//CP/uPp8AxtIQ0kMGGWFY1YPFSHjiMh6NUSmHdTRKJmLiqooSZbZOt9ugz1Fgl8ZticoKFi/8L&#10;IgAshIT/hgeCDeaQ99xvwGKJ/xHLcKQLOu8sgCV3AEkYgPLnJ13CwQMmwfPBC2jYUdJbpR+4AVSR&#10;HkBpBwpoxpMFxy4cI4Ynn4HdR26l18uoLwpo1hJc8YLUO3Fu43qL4rP+0aADQcjrEhdiRydln8tv&#10;teT6ABFc5jNcmVX6xDZVsVKJXfYCmm4wcDcufgtqn58/czFUVUh9VjvZV/QPnqsuch5/9h/apG7P&#10;ddXuKm3TfV/TvH8w5ckC8nHlKsX5ret6AS1hxVbQfHFZCiWKcv1IwWdnKj13QiAFcHY/dhiKzXZY&#10;mQ/xYuPyDBFULfzgT8SXBCDX3LfjXpMpn+dMxAK2pwWX9RtO01tCkwCWS7zvvWficRUkt/a9G/JI&#10;0Heticx07LtUQGd0XEUMtgzINz9NzyjqjeKZFBsr1e27JYjMHQCqCOGOXDz4kM2STow+Q9TrDFqh&#10;c9UlDc4K3TrnOyy5x+Fe0g/Kf/lEVTWBtdOJ9Nv65u1X5eWfeBX+NNHYxBUwHfCcqBmACwNHzP1n&#10;udavRGfomS4scgZ+cfosJXDqZWximy4dA09cNC5N5PgA2XmpWbFAS6Q3DI3FlPOU30lL8Zw+Hg7d&#10;LIVrNpDoE8N54eU1hGOOn6lGxESdAPU8h0stDxvLgVEKCwZVFmSYvyLPq4xVUoMOAjl6PmSBgaR8&#10;FHtxCB/jkzP+jL3AQMoJkhryS3SwCky8ZXxQAK545rhXNV46sEJYsfBnD4dojtiRHWxVz6vt+1aA&#10;xdkQq0Ok7aFS6EcyTlonSEXBNyGuXrjEKpP7Eg5Q6Zh8J337PF08O/WGviLkqtyzAnHSgTZuV6dk&#10;IcfUs3IwcGcBVynW7+/miRfqn3o0IyCe+o1jCgKAIYZxBzw3P17hPxqUg42HuDj9dSaPtSTFkxcu&#10;W5e/4hKOWI6gBEnVizoP9jUKjDIIt9UZaPdPgNphbOJ4YZ9huOSBVoGvbD+9hGPjaivo6YceONWl&#10;0Aw9g4E+5PpVKbwgeIYba0s4BBPGXF2Wy0eWokq3R9f2Ctvunt7APUo8FnrbFtDeTNq5r/pw0Z1Q&#10;cE86wAz+8EDiewCo1RnoXN7np+310+TtpYrPyluK84l/sjulShMfRqVSuQo3qPI17oIqM3XkEn8A&#10;BSk3Xa4qXir/4ZUbnOtr3NuX1brUCEB/6TDzlnwGusIun+FuUXOZfjYO7U1KSnCyoPGq0cpAk6GR&#10;Nus/0Ypd+KfmWSEdlFudgRZ/uGQcnYG+ZIrrohJOcGzryhYZuqrE+hIhgmFV6bwmbPJmenWIGPkV&#10;ynQoR9yfJMLheoDzfpdHuL6MGIcQZERuKAJpn0FJPeQs/mN5BOf2S6j8cKPFUdGvRU632rsiKOkE&#10;cyTxgC14usbEgmI+MVbnTy5iXM+csQTy5slKcbBkQdRA3EtmQIeB0Ba+Xl9waa+52EtZP37YG1f+&#10;yov+27ZlSP5tr+rv/7jBkkTQ6pJLpAUTlJMesBPKztBg2KNbrCz+IxhlXXg4lr3PDwSPGpA4inCH&#10;tJp63ar+2X8Y4iqXXqUfJ6TmUzyKUbE4/ynw4pWffZx/+5PfWp5MtSwj8ITtgglvDslOZpdLAD13&#10;OecTzzrsT9+iwT8+FszE/PBVaU8i9OI6C/kd6+D5vjeIF/rs8DLrP0SeVc853J7d4zCRqiP7JENH&#10;RAac6WcZTjQHsmH+S2wHHB3OxM56gE4qA8fJ/SbpRFoknooAfuYPJtk+oLEZypHskpfDa4djncV/&#10;LHQkDCSzIqsNOfyFG0joVc7JyHuWvVKtHsAjoXM/hbPMLYpCukJyxQxCfJwtBQFDNsKw4pPjlA2K&#10;RO4dDyNkykBH7Sl4dryIeUaxhXcKMTqiG6QgoFc5kiyljolc9e1etYdZ0Z3P3BMsQpn9h8l2kn3/&#10;UqfggDVnshWXHakS5GS8gXRx+DnDPRNq7IrMv/t85DD1zw46cUHm9N3feJEG19CVMnmIYVB3gl3k&#10;cqOnS8l5lHs88xhCdnxpsog6Nq7oORLpYBdHEPz8Tjae/qP//b8M/HVkdw6w/6sM4Pta3//Bozd2&#10;ESOLfUnhSfL0RyLEXp+N2Gpn+BEbdGoH/UdvUS7G7nukHpYCzGRnICzh4Mxq7av9titzVSFnmxyx&#10;PuFzHsPCmC/eqPY2d3cSTxXzCQjGXOJv0aYfJ47lvM7ht6/XM97LFYWnwHByF61tGXv5OEH/Nj/h&#10;HOARASVA+YiXisnPhX+WkNd2ZOh9UpXGFFXRNz/xS9CeBCArAc0gJgTndT5cHNiuEfeEyeP6it6Y&#10;Z9ZV21c4+3hmhUIu3b+3k5efB4Imo+dj9LZTOS2HxdAV3jIv3NH90z4+NWWXPM1jIGQ4DwE4M/u/&#10;Hcsec9Ydc3LeEUHkB0/f8525/BG2jr5R2HZbu9nZwClbY36A7nuHvfzYcQbI4+PKI3XBIvDJvaKe&#10;oQcoATxXv6kUQW/SRXl0l5c/O5H2w+tfBD99RNMM6jbWwD/4B//AjQ67sNexCbYGtIti4dViX9MD&#10;iwyeh3lQXCVy6Hx6fo8f9hxhif/EKMjj7vzs7Sn/4iEoSVO7uGfuDn+b9b5+/UdL/Ec38O5VHQI+&#10;4aLOKvYt9gbAotUNSJk+C1Kdr/aBFrWDn+eV3+UwSbanFZMh1ZolfNLvWF1chZfT3NQP8A0suRHn&#10;cT/naqfSzB6VFe/iWOygC+LWTZGSER7pzE2fe1do/4M2ufZHwjxaDxh/KKlwilThefQV7OiqGCns&#10;5rqg6gFhIWY8AI7AhWw4jxA7gDvB0w7nwiWR33lj+DNPq9ixJbavX7/KrzRzXS7HUcyPq17mvONv&#10;6aXU3B1VSEIVGOw4Tww9kKouIS6ELIM533/yMaNlFcVDV48dhdX7KVeoDspI7XYgVbjrof/EYCjj&#10;gQZwJO/LfsWFnYjmEsFhgMYsV9RGlb8wwyoHLM482qd2TIeeVFflJ5PdYzOoix0jFt/IKTCKSNFn&#10;oNKDRGJlFO7ODM8bAuzN2PewMt9zx76uGPpOkaK9RMhDAm4q6msFVM2jgAgng5h+OkqBnwE7ztVR&#10;lQvPKhfa7ZNtrOF7vG7ftMFrcuzbtexbZ2xKbGkPZ8KuGrZ+MiV4GfFmFw77Ay81cuJhWMExbJu6&#10;hBQlSBVsSsaLqM+Lh+T3BmAPKcfP+DZ27HeSYDhjbenr2pad33gTOhhIiLOiOBf6cZtjunyGwbXx&#10;M7gfB1fMHsKHwyoyY2c40DoZzvum4eu9+JfAmKUR+6eg1hEiqd7iyRZZ2cfdRpzNXyLEe5PN/fY3&#10;WUujt5dy2pbP10BtLtIJ4K1li+FwYOO20dojI98Mc3up8eLQDIzXUKUibI+Xy7337q4X/qtfYsM+&#10;0GID9yunyX5lf/pDHi5cgAbRh/ESIXsy2ssBY5EHLD5SJ4lJmR85nvStKjqq7sLP3qz9fuJnf4kK&#10;3oUnAJL1oFtWsnX0BbJFitywObMZbhukUOMnFdBMBw1Ye5EHoM1QqxCqYxrOFyAYDZGapk10Xp4g&#10;sav7jHj0Fp6TusXM8hd2U/a2H5ROQtj2wMozPWVTFoTxlsOn+iXmTsk0tMVtg7ziEyVfdbtYIDb3&#10;W5mBTpjfw6dduUjdqHrLinrlmewkM4ra10CL7e3PR9/BCD5ixAhnfVfw+Hc46Hyc7HleNaPbhTYc&#10;osNuMdpNmZXsQ2rSwH5qirEJcQL6AjcVfdZ2jiyXB9l9o/T9EO4O+0oK98yEBBCvrurnPbeXKiH9&#10;E+ZD4JiGUS2lOYbxGscSTav1xJurUVwCflLNyKIy9gbIwVCIU8B3IeDN75DPdIlxJGcAfZeEcYNy&#10;DCx9iEjDMI3cvu24C48YgR0xO4nMaMasQkChJo1juvH2vNS1n0Emr/bxUEIyIi0aMMizZWMtm1a3&#10;Q25BUw4YH3huvkMwkgK2DNmQBuwk4hXsycfQg92G85pEEIcw2IOfdOyb6qGj576rpOLDyaPVjunk&#10;l+nVx8kUHMSjjqWwl3/+MgPt5CZywDk65zvdCHYYA0JW4vGaArThxiLRMTVFmVfppPmpkfU5gpB6&#10;a/o3azHRsaLvs1vxk1vR7wVv31qIlK+Q7RNOoztIkS5mZTsT5fVR7HfMUhSGRLKCxWZ0JC1J7vSr&#10;1+GKGeLIUn8Gmucmb7RNU9xTwTWawk2dXIIXA6V2t5NcdrBCuKOfR0HJpFjDou2ju0qegyodKn1w&#10;uF6tSVzd/uo/jpl7H2swmoH2aNeQh0WqwWPI3PjwjUvfzAG38LxddiVlBGodWcmANZoyNH5IRVhl&#10;shyw1ky2ses4cPO3yzZ2MWxjRz/DOQK9+mtMYzUW8ccFrHE1R72Kjs+AahBtM9DuQAIOkf9oOISn&#10;zEBTMeGzIeWsIFyaD1xq/0xBFpkg9YoUgaUlm1LUnuaLFIL8ZGWCiIrWWGagxRDiyZtCqhi9estt&#10;LFy3vWOPisjsZyxY00sGLGTWnQdvX31SOqv+XG1jJ6tGr7p9oxlod/KLdE1VF7Xsm2YyULAmJazY&#10;SXqWvlxrBbT4K+eJhMQowc+M6pEfs3jEkU6cXNzx6kwcPxGtBnJN8n1pVkXpIplrvTEJVaJ+RHgZ&#10;RUsVjT0sNs/bSu7LwpArLrAtoEx21cgDtIQDQUP8GfXpQ1SPqKAunhHcTu77RgtqR+vvFG5fmoQH&#10;InlAqOESjtQEeKTe8e2bjqP4EpUKILLUFRBDFZUPIzAti9tLh4Ip0ov52Y4XEXQ1YI62F71Fz9zV&#10;MmLfO14geH9EHlUtwHUZrv0MkrhiZYULvl0Z4thJrdBO2mqPbHcCu5TirQsSJ+Gk8TVOC/2IHzIu&#10;eQFdKER8f9ua7/ZRuxgcV/l8LAu4AEW+FLSsiomjLtb6Vdb0l/McQzB5ZEppL0lTyIND51+E9avi&#10;bFjyceuZ7gaDAto9mT2NifglH26oK6HjMjLUTNIBS9GjmFtxJzZZZQLWG3TLehYiaQhU8CziE6s3&#10;65eucRQhYzvT1mrdfmSGiI2yjXKPt1771iiUD/DeCmgu9G9/LfL6oxbAgdSRXBcMPjOaffnn/pn/&#10;osSPk6hm1IaBNDOqtGGv4sAAmjhqFJR3d0O4Fp55bbbEYSWvONCQZkUnFlgdFN4u7UOxcnr6WQqw&#10;rYC2GeVOsSge5u07HxiOLRi1Ee17Ad/cnk7B+PQX+VHu+1vJgpXWOO5ysAvywQtoAX0IXvkbCmLR&#10;ksQ70ET0xkmFLUvmW3K4Ydyc1kD8EKldws1+djodEoULX/Xf3cU9g9NEQSOIvP1pu2FYE69srv82&#10;xNeTVRtv7GU8/7MzNrjzz9aPqT0KiNTC/pPWBL0prwtdhiY7x2ugQV+YhK4mC2i2Ggsb/V9wEn+K&#10;Eqr8UuJ2kY8qOl6ooRjamzWTvQA/nTfczLCLurr8Ax8TlLv1zNayU0CzHlhFvAWyyy5sVNHh56Eu&#10;NjTzOdQnIwzGqnpJ8HLECZ88HzTElDRkLnro4VvW0c7ZphDNFgjzOt7tefG+Cw3utaB/BCn4b1Ay&#10;d0M7FLny22pC5L0V0OATbn+xRfKzTeJOLPteFWxKHyqtRXQEMg4bdv2ZQJoZEpGWYlnqu0Oy4I3T&#10;JJ+EXoakXrlBCg0dvGCccrT1T8U2gyMfd9rHSwA19bxL0+ctjNNv68Ln2d9mbI0lBHLAT5zZ6eG9&#10;QMyIO4L1p1g8Rsq58bLKZMUPq5Hb+O9d+QtJflviLd274Gk4iLixyuErtvfoSL43z/GpPk9EZctN&#10;3rbPmre5HFvPm9Abwq4AUeWcopzLTao/tfM5lep7j0Rr6e8zSFRKPL5sT6isTSvLKIrRF+3tjDfo&#10;fxgi2r2FF2EZJz4u89n+tHv4LXPJd1PUdn4vx/1ZGX0qIHUNy1pn9t5+nLa+W+0q35HD/hnw317z&#10;bPPsO+ubTq8e5X61/bBO8zH4pB+zB/pcPfoW3qv+CYWxTjjGvYHZi/1EfKNCe7ay+ZX3muzrNKOf&#10;sKVm8kXlnMA61gCShZ90V2GHCU5V5tncFbdXk0CcD+CQcmC7mKbQXcnl56NFPtmvM1lVEL7dsvG7&#10;Y9P59jP40BfkzqsXbQMnkx0IIlCk0DHJydN/8G/+z9OmvK8wg361X+bkeMNmfGcDV+Yoklq5gRF9&#10;9vi/PHLiejodGg18jRq6XxtvUOcjtAjfPsxPhyxn08pIkFdGHxpV2vuSGFGF/fn5jy/8fJYnGplz&#10;nvaAmGx3wRq/ZDs4tnF9Ved2qqX3rRjx4/iNfaadIMR0v4oz37Y5rNdzPhWK37VquLx9UOrtCvm5&#10;r4GWSgUzK5gKksTJCOtOJc7gBF++tH2U7SM3LdjR9qKJ1tu62L7C0a94aOHzW7HPrqyhdN6MDRvX&#10;dGIr+RrMkXMKCqM9+yQ7AMzhdOADf/zxh7i9eIL6/+WV/2Hoecfq3q/iMw031nloYG/BW/Fjeenm&#10;++X5C87YPHJL3dv39z/39i35U6+nTy8/P323Nv5tLe2MV8/7soOL8mGXnNViG4tK3h1tbBxzyVY8&#10;bq/vP/388f1n2zHcbMXfNp/Z2rWydL/puRzbvVEaj+0ZsO8V0x4f3/Ty9kZnn2Onl2Q4csUfEB2A&#10;lPbTARtlo4NFDBY/4IcRo6V91+zt95fnF4MOs4nbyvaW9iLg7/72bxGqfIDRGbdNmd+/7TDOXu3A&#10;ktrLmG4ot43L3+3Gw3zo+aXtYvu9/SB30zxxyHx6X7v62axld6YkhWuS/aq1s5Xgmw5wHl5nZ16M&#10;Sls5/cNksfPGhZ0xDrg99NeZWwEmsDUbh82/2o0KvlvRv93bzH+/bDLE9s/bnCk8CjmA/YGzBv8u&#10;AYe57bnJ/MN2nJ2RDV1ARniI3MfD6BKt/RbCqdft1qTUJn7oBJ0T8cz0yRVEhh0FV5+3XZSTPEvx&#10;VeXiGz0X7TdvnaUvOCwpPipzC8WGprmes4D0OkdM74a+Pel4c63cxBm4zmQf6ONw5KjcP5hv2XkK&#10;KkWZE09CEWl4QyNewbB3oiOrQKglJrxV/dDkQ0lRxLCjd6qBKg6HA6WKir2stPKi038xAb8BxpGM&#10;kBbVDbW3TyBdTLVH8mW6zOOCv9uft+8Esov3ReYgQaBK9TlUGiSdaTnfZrXaS/1wfjhuGdUipTN4&#10;c2vyTs8cQeiF2xLctBxj7H30uswY+TzxyndTV7e91S6b9/q09P6RJH2CEi5Tsq1ubuPp9Cyfb5xg&#10;RZXXuyEG5cxWvW1Aevn2M02Qra/vw9hq39ului4awxdSlODGDQJ4o+2Zhie3Vltvo/sVB6ivP/Tb&#10;f43Fvm1Qz7j2bdUVYE0OJjXfhzjME2NEjO6cgCvnzb8bzG7f3zadchs7YwH4j759/fPPP//Bn//I&#10;PjsDfid2mYZtirX7tHbt+u3QCZ/0462e28+j/Y3fdhURxd9/aX6roe2qf9tdVGPPJ4nv+4bdxQdS&#10;X23j3b5EjrLEfa9jvr5lJ90jaVZUz9LSR0956CcLdOEDllQatMAcxfgMDpzS5rhWp3um+kFvuppV&#10;5dOjzDd8+ef+6f9CvzVc4VEeeTt8hGn3nnhn6dWz38mBNyQw5namzPL2sWW73wyB2okBoSDlS1T1&#10;anunUEkUbYR6FR3jJLToHMTTmwFmwFkBP3yQOpUXGvt3uI/07hj0QuFmZwMICCmCOPs9YaVY8B8b&#10;RHmjaDb5I/7A6hLlNOf8cV2+Dz13eLt9Ln2jRVEOAtMDwZp67evNZC4fPPNMBggyY1jj4VP7oi4w&#10;VIbABbhE2FX06IRY6lpFe8r2Gc5weDqHVrlFM7FPiiCXZdDbo+qL8jvMb7uyJ5+qi+OPd+ChAYkS&#10;dG6wqO2KvvuDuwd/XJboz0ycR4ETimyY46jO86Dmx+1Gf5sHx8dH5Bmjm6ikRcPXOe/tBiDi9kZK&#10;lY84yqyyKTPLxWwUmcexS3wGmhGhfLhKLuiZ9eCCiynjGQjiSkj9TXwJDtZmt8NLjSmF/sk6BHaB&#10;4HWpu+78bKbHLi7ioikDLLLILvgpvj0p4/acJo9HEQTNor2iHaO6UvxMQjI376Q012aVn1R2XG1f&#10;MnRZsiUNSjy8XZpcufGM/BW+VX6Vni8L6CXqM+weaCPYgSDnQOKAQYTYgSeGvhSi/dyJLw7qjYFW&#10;QwdyaqA52Z67TCKUsC0DtecvF054chHwkfLJWMP0oz7xVmNyKROg2e5yPqauDOP2cyDmvTzBc8ly&#10;YaAsoMWCgmKzIt8GMLQHxxCv6xTQjODkJzXUXFgEUktKRu3rPMT1MFCdrH7x3w1ml0AtLn4C5iqA&#10;w6Yvk/5QSVvSLzoU7csCmgUBhjR9+mQbLWJhM7HmL8329nz30mV+NePtDyIZ/ToogQI6Fl5DBOaU&#10;X4kQqwcGHAkH+1N+4lukYAf254nt61KjIKbS4NrFubz0CTBRAKSZkW241q+PmVdF0XS/aM8Igavm&#10;NZebWBxjrjQawhee2SJJ+1RLRxCPkqRiwe2yxEpiMoIEhK2AZhPj6iS1CR+72QrdldPx56ZGur9L&#10;78cib1EEoP3dgmj1HP0tRoSgqPDAfwq1qE/B1bZQ5oxPNe4QB2TwZfWuF9ApBPVxqVIj8KrjgYL/&#10;QqosoKU0QXkxNPAZ1txpMPQITDDWpyxxA1YBVSrXhywI40TRizPQx8SP1UZfz2z4OCLLvi2Z3OEV&#10;RkTF0OmbKi3hc2s3WS3tc891yINDYmw/hzMuHQroyRlodOdkLJxzwub2N6rYZqAjtTTHNz0XM9Ce&#10;gCU4N7vkHhR5g9N6zrYGVQ2H2HG7sxvgmBN59C5RWg9uihno1bhYBeKifVlAsx48QFyNsJdoyfnn&#10;yLqM2CZHI1rW8bs8A42hK5p8Pp2B7igTls1EyyfboIcYCO6E7B7umeI/7LpQ/hWESfVyIxcdT5aU&#10;Q9IqKdhqZHHFDvjzE7MkNVzil2ffkbNYRgl2jmXfh9jlEuajCFAv2rNlOV0KsKTRB/p80NYu18sP&#10;VqM4tm+Lq7MFxDmHlxlocRI2WQSrKl6iHx4Rx++pgorkDDhcQM5bhIleys4Pu1e/DLoqWoUtFXSs&#10;ti/5KQroIf+plx5w3RTnO8Eul2ZnoPvANJR2vgEbRnAWRBAzHdBxOmkpADoV/Vv02SsCEHSaw2QG&#10;W/oow4LgGhJz+6eIaBU/tgLa50IYXjG9wXZxCpi5Z5SPmrz6w2LB1DpeUoUMkWaF7SWp9mG1eyLx&#10;bzxrtj+bnu3lG2rPamdvATVZpdBxmJ0UAagwHC3YWKqXcKR8VvOTVZ5gV4zTxmw4p5Ame65yUkBZ&#10;SAMfZAmHhyTksj93zVxmKEUPEjJ+dfO9fbI/zvenoHdxfyHf2WdXZ6Dd4tcAvH2gjPKwAoSUq1iR&#10;yMIDH1TA2UkJMPpJBhxEKwcjgzCI785/0Q0/ZUKscUcb2tbs9iVCpF/4vNl4ChKlvDntao7P5RLN&#10;cE7hdI6fYsYbKf42AuI6DTH1ku3vqHOxNee+VDkMGsyknfdl2KKWXDkV6f75xZdo2eeEVYzDqpM2&#10;+JM1yQxWYVKJjCVY6BiVz2f4iQH4ZOKp7Vg0USf6+sGvOgNdOZFJnWo+nuxHAeM/+8aqP5QFtDDE&#10;uHAscCZ7QWy4vg/NPifBEH2d2wOhnAFAXkRwPyPt21Y8tzOOaNMB7qiuMiDLmcjxTBXHUpUJ2ivw&#10;ARArzhmaoQ1WiESvtWkvaxdrJdNRmv4vaYABBXYPiWTPGYIpvusFPterowJa6K8X0De1DpdNqR4m&#10;C2g4VaeABn33Lv8YA3A23EtIamE9o1YWN7anyTKTmkJ/B9n3Sx+kgOY5e3d7+/jjYvYrqLQtzb2E&#10;kjdwdbX6Kqx+rlC44c9L/sugJXBfCkQBZMYTvsTzq0yzw5ILDo9yO/KzckYzwU8ZAmrEAgYoKsT1&#10;xV/CokYUrOy3AstX/y/0Yw0iOLR4sX2XCRLBf4rPnRloGB3Ok+YF9hnXCd7ndrXzRICkJEZg9kmX&#10;nRlwZxYLphJVWe8a15sjsCzOYcd/UpwvT24FdITKPCVdVBDZhj+Ik0iYcEaL/tDhvNbeTT6tQgx2&#10;ZxSFQTvjsvKFhzS//KoF9NDfoqFhaz7oRAHHFI5LHC6mNctdODy8HUb5YC1ajrZmjHMagnTIYZJI&#10;kAxk5KgXhpsYBn71APucipwIz/nlMBFeSugMnV6qwtiG870UsNcb8Briy4FomzVfaSPFrIq+eK2D&#10;ad/L47gplPSNNdTbpK2PeUUkXgH9JBtolmovhg/07Csv2SWcgjjJ5HzqKrfvuT1bpA8XSIQoYmCF&#10;IW6kqN2vdaR6YB12An/SUQXkAfiIXwBaxDEZ3bEONSJmWGPIswIjUEcINcri5wytwFg+iIZIzzi+&#10;TeqKWZUCbmhB7IbkY7nn4FeKoh252mMFzkfQUKgUguRWCmJWeL56fhW6K8UC4jrmG2pgXpn9xI0s&#10;mY7IpmTcHiYFoZbaq9L/naJ9lO6pwiftzp7TL0I62ij3gT5Lg/LoE2RxZ4ZI8Eu+X694pAPo0Ilj&#10;g9jLzkjIue4qpcc1c/doZh4+eGYU+cYOqpdO4p2u98LPgIlWU1C2Nk6H5zK9I7BeE942ocYcenrI&#10;jeUsjV574O5tZ9vsY/sTIxVx+fL55W+ZgWFiY7mQLVwD6bi2RYBPPYoDc0J1790VHnZ1EP2I9mxv&#10;qnTcKo7cH6AK3Cn502HP0+DHm3mOtEteSXuDfnyJdDE84V2fv+T26sxcLgXU0KC3+qTd626H8Z9W&#10;jvr5/rWtSWVP8OOrQW+nNm2zMifiH4wOe8E5dzr7b7Wo0JV9fZe6NHemerP9gdP2lZJ9P12kYfSt&#10;/J/BkzETuCSsuqfhA/oyNbNr6enJ9nezWWJXqTunX6rw+cu2xAvuJ9lE/myWvX1CxbaWSGxkt9cZ&#10;U7yq+EkZMFJRP24Rdh6OEReZtc0+Ga3JfaONIBpoMv83MfU13w+78p9KD2Wc3v7wUEr2yu227Wbb&#10;UfuSUMA/xxcTwVIZDljGtyGA9OGobUGefeCiMZQ67eftCyKCJ59tEVP2qeqEVfH5Ho99u7L7kp9Y&#10;NrLw7ceX4AkjiY+VKpzZY5/BsT/BBsKAzrJ+htvY9f1peLUfYDMw5G1WBYsAAc8TnqvzO8AVBc1Q&#10;8KqBwPQ9ck3xcPtInVGY8tq1AkYDYaxKqIe3sUutwLa4HOcFJQJbIur5uf2QSsyFla5YLlFO3mVf&#10;wn2zxcruKmGj3OaEt2/9s1Yjk9uZIzeKHv/MsCcYHo6RyJUmG9V13ClqBksaILvTrJYorPr5MHyG&#10;DbYRy5cIXTn+4apCduFIfenWcFog8tXED4u7xzIhLT4GswVSknKib0Q/icqs7JXyKRDNiZYLHS4X&#10;MCKH/N7gUkDPwP7qmm+eEGGvTt3JdN9YmsLZ2UY+KKjKvD5XA0jqrKuh26f8RhxAMzG0/3Zg/MyK&#10;d2lXxnu9Bpo9wclgTXzqCWgfc72cScJwVZ5Le38pv/rMO0vUz9AbGWmvx4V39uuueell4mO+42TL&#10;ti1gPaEWoQxGlziaHA5I1VJVtuvoap4a7wM9ydk9LsVqYpCVlJ9j3GifS8ECMUkahLcDjeZL5xTE&#10;hpmJZ0ZSJKROfNaApaVVCo7CUsSyfgENgJvxvzRgeMb9lsN8zSi8n7G1RYX9RtcjC+h203y7xxki&#10;ma0DN4b3pPgYPWE1W3cKmjTrAEEww2fNfC1m6sjsCcwtZjhgLLcIgdKNGeeiZNxq6GC3Ki0LaPFw&#10;hFu7gwlPVMSjrDGxcbMGGgJAeBGpekP4rAIa9UnMPalyq5nvoSW4Snb9cErDSgBeO27NpEAULe2K&#10;JcdxNjq4FwvoQRGzoU8ajIjZq+rqAnroh1GB0sVH8eXL3Jj/vMIIqRc65AP0ErvDV61BFDAy6T/B&#10;HT8DrQZCpX6KAlrwZ1eOJ/fLQ86+otxPXMwYhhLvaLAq13Af98m4i/pJfTKghz7s7bxEW+H5MLRT&#10;b1xV1OQonQI61SS0FB1+ckQPf66e2Rarcf3y9/+p//z8wCe2FPlT83AYr9qPE4PQAY5wmFWi2YTj&#10;I6Qe2knA7prgiwxcEeSAZz0g56EjB3CEm/KR7miz7ai9zlvtzNWF20EBDcT09o8uoNMZdxtXEuG1&#10;vNhmdFwJ8SA7ecTfZlKjJBU8vfK+1RKdKkaAQZe6GWY6MVwSUsPAuVXyoID2xldjtT+ugwqwRpzd&#10;PO5accCaRhDLOXiI1uB58QnD4h2VbGM3hM2qgO7r+UZjm8JkpRDwqiqgnQLjjNfczQ9vCyYnVfFT&#10;/XBM7YV5MIqidgHPm4EW/hGwCB8sAfLIAj8M2o4zqWigX2VS6SUTEBjFd+FIQHs0USVdSv/pzkA7&#10;ETiP8dJUQQ/9AKRcXcVciWaQS9gbxkXlP50CWlgCsPTtJQBb6S1mZG/56AL6LL3V8Zg7FisTXsFm&#10;ZYJDa4pW91LhsujO/hzWVxX/L39/9EuEteR3XXGmRTVIPJAQAbA6U8IAxIyCjiB4ZQNso3aXtLed&#10;3ZwzKSoOOiwgtAst4WAs9mbyFIOLDxmoLKCzJSI1+mz4OKFKwou84ICHwIU88fiaaRakP9rqEo7t&#10;h7p0xsgTW2rWR89Ac/CnkkomduW4rrjoqQpoyUCgJrt2YOj2SyTZZ9lvC7MN6dyaviygY8G3S3q7&#10;tIPTG/I0dLgdXPXJLNdPbCa8/yY5rLXHRuIRXfvuMTlMldhYn1jfbDRlrarrMIL5XrD6rjK3kNJn&#10;zFMftxnhamsbQxXpgNGjs4Rj6Id9ttP0xDyIRIhZa8MwjmPEnHeM7DFQWGNfAxpVYb8Lfoqf1OLn&#10;9P2eAW7AqO5zFjcxke1ULX0l2TGOTYZGoYfBEo5J4qmBUsM5G7ghF65Wd+G4028nUWKh2cQSDg5w&#10;yeyMyTN+C5+XILK+TqrE7UKkl7/3RjPQ4Cf6vbuRiLq6KN6BJkotGk+LntteR2YEKwcS8w/9LLav&#10;AqAMjI19puO6ZSCOmAv9g8NhAS2jdETr/zQud9z4zCnZJZSAnrD3KZztJaF5Pa8W0IzmHIRIfqy6&#10;xkY2o8nGCqze5W9gScIKMQV5OaM4QKeK5vMMZFZAC9zvIxb3R6vANIygYYNNsb0ZaIAm/H+zV6+A&#10;ECtvWe1mBtpJMfioY6yad+Z2k3ThE3yTWZxbDrGIG6TehRpODhARfj5usgHKOzStFNCfqOBLw0rl&#10;uqCPIL+GrWOIZxCO88vx0P2kAccOywtt4K7DVVSZJqUjjVkPVR7EJDcS4u6oRQFdyVvxU+ejgUPf&#10;ENz07+/BI7LYuySEEcjCbUxnxz2/wDdPqcxkf4iIh+KQUQT3RFaFHdvzmqXILe1SUGFzcKqq7L7E&#10;TFNRAbgRwXAmWrNy8kqHHNC48/fGq3nqzZZwwNVSjUfzVAV0H8jEKdO8kkbXFeNOXcLBMeC8dQAo&#10;VoGr3t+kCNMMkiq4kOIRZazKsRzdIqu5WbezKYICxwNM5Ba2EY0l37PFP/5ne6g1zY8EDHtLpWob&#10;la3mbDh6ptP5lgwrfgr7rlVYPvSe/Gg7CH7SAhPv9xiE9eChsm+KVghe1EPXeKGCUgqPVWxN2w9D&#10;4FarZQHtRmTVuSl9H2ge2nUbW7oy2yYNlw9jmhBBG2u/pof1ArqTe+LQq4kwtofvsaK4GbsQdO4H&#10;/ApdCx+fhrydIe7jsxXQwpJgvopMt+9pAN5Yc3OEpR9LrvwT/kORsg/FboOroijIGG8/2I0BNdH9&#10;gFrsHuhrZPdpiMUlHGvOXML/TkbcxvJK4+ry0+6iExk6JjJ4jnWUGVz46hBPZJT5lwj7kbVaQPPE&#10;ByegR89AI7rFtVZxo/aT9uNn1SdCGWzqhkODoR0BC0wBXgHXWi2g125f1qOl1yMFekSyIMXq0Gni&#10;ZxSLxxGzzvOSK/urNNnwq0qI7VNgvYes/HJVnxQixXvx96fv295qWzrk7zYBcf2XkPcK8gLAb+bP&#10;Ep+SxVOjp/6fOuHQZ6RUhZWRJ0ABAAH/HxQom2YjPNn2Z77RL+LUTeBlZfzc42OP6Mvh7/T7epD2&#10;rPDIHhuRE88Q5StJY7ykZ+xk6lQHFDj0Q/FJtJex+tWzo73f7FlL27Vut8U2D+o7QrikERnsDNYb&#10;DAMEXFWRKInZ/9x/86ktC2t/8vekRYByzqobyOVyal/aXf/L5+1xGtP/aT8ha7/dc/luKtp+Urb6&#10;dsquJYwiGMvnnY6MYn8O7X7Al2a68K0U4rE93/HnOSEv8BnWp9jF+0Y9uEdVftUZcWh31z9GnJE9&#10;tklHQSzgarVg/digaS9kEDfEDGVvNPNtzYZ72sZxI/LMcOUI05GRLw2tfI3r/+u/8T+bHN6bTSpx&#10;ieYN65e1UDwQFwSSnBBscrB6J7HKcGWMeSOBYZHUsbuvZ4wyTMk+4SX1nJ358uVLWhNgXBlim2xr&#10;n+Y625zrBueDnyjnOqN1eWr7ehoJ649vf9CO5Xh83vj++XKd/PO5IKfpa3btv9chtsUbvo1dFNmX&#10;HIh0omfWUsPQ24/TtH2gGVPQhaefrcF1Rqe7NMK7s0tjmy0fnAUB8+wbfvsOlnDJ5YUqwN6Pb/v+&#10;xxxTbtPUT5bjqHhJaBhfky5dxUURCNvC9GLrWTYTyL7c/nQ82K700NT2lPwYZyVvNQFdyuWP1LfL&#10;Zmpzvn1hyuWMn98j6DIqPAo2jc7jZ+yn8dh/wDaeYIgg4rGg78+C8DN7PP0hFHxcfqJoNOGfjU6L&#10;Aft/w4j2gGuT2c40tLEy8aKFdtxmFvd9xz2W8eFbuE3M/VMBpo3rPIMZd4/GD2kYx+3JksTnpouv&#10;to/1LZq5dewXCFM6sGy86rb2b4xlO7endOzeIz3vSGujtJ+kvXxzS/aoYZDe36DSv8eX4Nhmjt0H&#10;3BPgDxan7eXCzR/4Gz98AL2luSbVFeLIrpp9izbNHtm4+3n3Uvjq92LJR/wVd9fMfrsY5Erl7Zij&#10;xsnHzjH9sFCzaDUNzH1LGoIP+IF/OJHhZttjQrrDf7hL32kl7+z3JJv3sB3b9qCZ3R+rzTvjTUC/&#10;8ol5Zd3Jz0O7D6Xj0WM6LBM2PYBmj2QKcsxeKHgn4y4VSy3bbbHgt4ENrS5Pb3CGr26NvMvlqbeN&#10;dxkyRheyTKoKTq4Slh3VeRLFZ2Yd0aQdmZ/owDHNpGSjQVHzV0IxZb5BeKhvv0Pi7AOStp1bcRg/&#10;6dWVfzbtTU3J3CO+hcZCvFxGGjrhsEGH5zT0PFIk20FdnOqgSXZFNsGuVJ90dAXfHm/AcLt3SpjZ&#10;cX4sYP05iR3II02xb1rxe1HuriDf7iJXR9kwwoZsIntev+0lyFYh3vC8jzL/DT77lIuVqPd47sG+&#10;kmLgA+4J+G7NfPXO7Xel58qOHfuWGrvlxLlqdt8qOt8WA8BQTRLzzRcDDlKcyMuyM/2DWn5MN6Ch&#10;zyvPfAsjM7hU3YOdItOS/q3xG6+BTmUWgK70BReUe4hhDXGOoovHAceIu99wUFWeJAUQslE17nYj&#10;nXywepiv7QljO8XVlR+nTFbbckXGnPM2EXKhPzwwLNqKFJuHuDzbbUS2/LQT2edNt4LGfwcOl64T&#10;Ny7OMDgjqEE58ElfA41PdELRdeW9YIYH3fJuvqAcdFBq+ECWTp03GSj6yW7QYFk4nnjg0LVyl9vV&#10;X/ljeV6ieLV/oedNLVmZy/WTjXU1R/3OgysQc6Ubh05/9h2ArceiZCF+h24sHsL2jZcqajP4w1Eg&#10;+vRB+RPFFs/3EbEq0a9KmHA8sn9G64MfPAvyErl6kuDtQbMKWxZZOGRuvRm03THZpJ6hK9Zz9OF4&#10;1Z8cOjMso3C46JTHm/cVm7G620WYr+ncAJB7YDQN2/G4MNQz9Svf866zbSvYAyVbxpPyM3TISSnO&#10;olMP11vTXIFAxKWhEibzxVBeodO/4YlcvbsCOhUYJwVPWXiGY84Zk4612mxomHmCjKEiRUVk0ns2&#10;4FAa3peXZHALAfSUHw97bzlTQLOubAkErMPnGUqu57002SvhHQp5Y0Evmi8zgr0COsoVwYuFlUR+&#10;BdyigBaX25VT32VFo/sQsu+4GDoCDb/UAv7dOkg5Luku7+0vjQnb0dzLfv7gAppluZErD5WygJb5&#10;SPTGskucgRrtACPa8UZh+wGarICuCqNqGWFZSF1mOZ2fTikWFeAMS0dQuBzkFf3MQOzk8DeGaI9N&#10;DjS5yjw7q5elWXuwQ2QADithE/B6ax154DPRtwX3vPE1UroILnKJaXhc+E9Kr7T7LXRwaC+GwD4s&#10;s8GDBn/oih0uLuPDiDwD13a8P350PvFdj/s2BXTkp7G68dL/3QMJTywhG+np4PXT7RX4WCugGWZZ&#10;FSmfkg1nVDCUV2iuFtDvbgkHIiQEUjshgCtgxygzo9xHtInQOQOg0maYvdB+2LKSkSmwzqV9tAJ7&#10;+XB0psxPeDsjCgOS9vpZsG9QiDxDxF3r9nn9NalXuZDVZW060VspVlxa3Emqh9RtKg8cGusR4fD+&#10;aXI5gmmkWHf6GgBeEtCP67ME51FmooatL1WdOM9hDsXJBbHjoEsDwUtFcD7vQ4g2xL1javAzVXSA&#10;ZspAFMGpeYzzQaTfV0iHn1Rv7K4zx1h+ljqPaHXJUuc27qAWniFABDZWRMglxjrjLl2qbsiXmPnL&#10;Np73Q4QbdPU6OFyZ5t3NQKdw48DXd6+ZquhEB+3URhXwVaNH0YbyYvQxG7czjoL1UduxgPM2eBSI&#10;nOFsy5KGjoZ96LY6/7oA4zpbwIFxFYpmoJ3y1mxfttGOnq8vEdJi0b2ltwdLnOpQGbPy2YVEsdtY&#10;2wz37QxrpU+oseO3zA9yg23lBUkZI3wgTiF+laOCeebblSvzWOBCdqo0ENmYCp8PMgMtsrhxsbSZ&#10;fUaQGni9mW97+fLxM9DR9OPA93cMLkUeWzl6UbRs5beRjnimdKzqG+EBfMo9DGs7zbIcsxiLsAKB&#10;2HuO70CxAxohhr+xlBZSaC/yIu4ma4JKz7IkgHFmKgwvjebtOMyw6bgzfsgdq1FYnzC6HbgJ4qca&#10;N+I2zlxdgY6WlNlpnK6h3xYftpfPqviKvFVLOFb5nNTPKtmJ9msz0BUupfzDbozJ/Tw19E82gZFa&#10;nYF+dwV0BdBiOVYlFyITBj6nydAwkeH+wJ7tootUvcTwZbNkMXMbxNsDqjyF2Df/Ih2SnB3gLWlo&#10;e3fcYpeJih8v+CLzTPaq261A2VaS7YppfW8k2msep7pRvilAUzxFtQTU5iD0LsiduLSTKgroVJ9C&#10;P+okGqJtaXX79HaQAjfFCGU2awOFS3XYWoYbUa4bnBQTXPXzw9umz/rz2rsH5RIO1pj71v5QnlbY&#10;syrg/4hTO/PysjnbSgG9ugYab8t5tILtyi4cs+zV6DhTPctYqXeBmeiuguFcD6VssP5d550QCIVp&#10;z/931LhEdKdGFJ/3yB2+d4gGrjEUfGKpThBVBWJVQPso858O5gCy+uaOFCR2+g2WrkIusCT6GcKR&#10;/HIwfAmeIAcDdE24zyfy2u5Sl8+1k7/DkxXQLBezVP0095IaBcMfZ6+Mq7UCusKl1NBsTXZax+RU&#10;RRMOc/PS1GoB/e6WcHBUV04zTPBDra2643z7CtoqCmk+6wC9ONyQMZREHKWpklFIcQKrssLQTNEE&#10;yKPi+kMRGA5AllPjjE4k9tLuzIk/r+enh8x/ynNs0PHDtEqI2TR6gpyBfWGRmITYx7g7++qMFX6x&#10;NjGnYmGruIf9eVlnv09k+pnq989PVFQKBX186FydAZZV5isOAR1cZXKockdx4yEPQ0FkUMaxmUSL&#10;0PCN+eIHm3sAJbBYgh/+zAiSpoxOvpivntMAT3F4yOcrNBBo8jQhoDoE4U7NkNbQZ8mFfDHJIWOy&#10;8xAzwlm8vX86w3DuiHBP3/s18/R/+d/8T6tqgI2KUqBid/V8x9FBKh6g15AfzBh5HOLbz3Nl41er&#10;Wide7be/3yROoZqZqHI2V5YszrNt2H8h6JwbBa8GOOa9IMC3U/Nd2ziwYxnqLwXGj8ygoIFtbSOu&#10;4n/+zd/8jdsIV20s28WqzUC3u0J/QXAz02WmfqNJd4A/W5svXxodaED8RO4ixOhTWfz5Zo6WKQgC&#10;9pG09Dfat7vjlld9FlOasF3T0eXT7FtMEe8LVGjzBB+9H9dcaO4ti53dmM6Uni8SimNX8cVuQ3rb&#10;NlbL9oF20bzW4Yrny8vnaDhvjJb25yWI/CXX3uoyBbHilaKIKrvg229buNSswwofvJkXcwhetiOD&#10;4YVqQr/asbHyB2gyVq7MObrHGTjcvVQmLs7fvCUpbhC7VPwvDro/1WF4kbpZnLy/FCGauJ+PKm4Z&#10;35yC/eBR2li0jZkCzptsuIqfDicdlaYuDc9EAHrMpXQqfmQGetWsaF/5SQt3en4Lb4f1rSPw1rJW&#10;u7/K5kbFPa4o923buv5SkEAn5+n/4EytaDLVT3tS/Jz/NkqlT4EjdozUSbz+SS85h5IvVuP9c4HP&#10;lf7LGei0Gljl5rD7xo6cql2DCLNqFOb2DTk/UQkzpEKC3F0KRYDrTfKcqNc1nDoN0z+g1djFR8H8&#10;DaMny1tZk3NGRz/RnzkOZxSbMnNAA6tjHWsPeSeRl11iGFnHWHpXvaKbwZFu7je2P1iHk/p0YTtA&#10;P9RGB+I6Xge5mE/EbASHlFSHfhQ/estMUCypcair128A6wic4rzcUfQ5XI3WSE34QThX4wrerrrB&#10;KQqPkD7jOacMfQ+RGESIdA60PoqKe+AG5h7GXrOv3KrF+uFOZiqHZK0yukakfR1fevl7/9R/PhUV&#10;GnkdPsBDWelf0pg3AFd9II7My53fcFxvEEd5dAKo1D4cVwS0l9LclGme81GkBpVa0/6UafsbHoqX&#10;xio+08k61NDMZDt5+xLhTnMjcZlBub5QuK2Xbs/V2WRgo4rwWBsNNHz7VmJ0D/hnP3DKUTbpmO0B&#10;EhVIBrOKffUtyAt14VZ8oOIhatW3Pu1/qhisgKiKwU77iwJdmwlLuIF0l4PCfRu7OKLPIIZ4wTaL&#10;CS8R0x1LKrY9SOWqnfIzadqe0bM7gHSPAw0bRLVIAnNNzucLdgNePDNyH9VQ323k6jx7QzagMZ6M&#10;qOjH1UESuG4m6KSiU51n/4TDdMyBS0O/OlFjqUqFfoiaHE8q/Byg99Coowa81JY5h/7Zq431Kh44&#10;WFhk/zUWdwbmZVWuuv05M9Bp2jGmm8TFjHvaZejn4p/VExJB7FV1QdXVE9qKYK+AZvtBjMOcjTwz&#10;SVrcReaBOJkNKbORquTdlytefbQeKsda53MvMdkRPaHyEMB3OynFk5elpZLXXuraf2lVAMJGlBnx&#10;vYG/RNgKIArKSwG9tbkpoDfO85cIqwfELFrlGzeBsP0BK7A5RG/uout+Ui4RyU1Q3MBwuXODXEUB&#10;F2MkgnhkAJTp0scooH2JAkeBW8p/l0agj9GPlXnZBGVhCUd1AxN164N68R+rnGHiEceTugR/evjO&#10;0wef3AXVwGqxhYhrcXs70z9E9UuDUQBMEzrQMJZBLJFH0AyqVJAyzxIvEYFpOuaoiv49CrJVQykz&#10;q/jWoc8uGh1SRj827rw+65Y3kA4HgP6Zsc4uHE4/5pGPUkCnN4QmT/vFzpWI7ONYdIPKf6ImVz3E&#10;LXJyAT0TiuIKd/poJXavhlsZsoKzvrrj1WPmmed0NRXVlHcER5oc8hCLwhtQkN24tzXB8VPpB9vY&#10;SaYReffutwX03oYKaJ49vxznBfSMX02lOhI3bY8I3wugxRuMy14iN68Gd0x2ecDgmfr6EXT2Cw0g&#10;uvx0iFRWBmVvMLNmcUrPl/EiMvYd+JZ4OQMdC+idrP8qb3gfIK7Z3Qbaf4mwYilJABPblHAvmYGe&#10;jGLRMN8nVKWJVNhDlHBOOEFINTlEVGby6ALo5uYzrJ7eJgruQ9gaTQQRe9GQgWHJeImv/G5N8JMt&#10;ng6dmltMNsnSULT56IiOWvWtvWstHx1mXiIRrxww8LqpqoeuCtnb3/a+TyetzHP7aP1U9KsCOhXW&#10;TlZ1DvBWHNXHrcAqJos+CkV9nlZAi38M09gqo6uBIYpzN+0MyoZh5qvkPYR7YfgsefvgEq+Wjlv+&#10;xFmjgV6mllRvrF5p4DPQAqZQ7/w+0HsC2P4DKyCuYNAbT6MCmmLmSsGF3qltLxRWSzhSTYqklW9w&#10;X1+ikIZDVKxrOzVxBRz43UXvNXazevseFgfHVQEtJeMw3sGeSF0t4WBBZvQMpU1yIu0vvXpLOBzi&#10;BIttydO+Emh71xb+aQW3OO1mHXbqPJRDAhhsfMSVWfPnjWosZSr/8fMcVjuLYU4RLVP6uTDhrNSR&#10;PNbYdW9x4OgUyVp8VXqblDe6pSQalwJBMVRChasH+OwAeyqd8CZRWTEmpJbxjd7Ag+NFF8Xo1f1+&#10;PW5uyaEhJh0gQjowxPXPD1I6M9BsLObtoxTQeVJzrKpfmoy9+jjWuYWTSzFNLGUZMLZaQJdozmsE&#10;OVlO+tnpzeCmkiH8fOdzOidvS7CSFBgkCdh3WYKbSmZFGFsDvLk/FFCGGLbnBlVIeNXC7MHi6M4+&#10;gLcunHOopWKGG2CUw6gKfUr8V+eXVHRKY4aPGTFt5gzbs8y0H+pZHPUUoU4kwjLC+c2R/LcG495k&#10;nuylRqnQnz1WioMZEdjPO1GQ57BLoQwBoyHuoZ/G8gFb96u3GS29bRv2BE5JFT7jpb30wHvxi2WP&#10;lo6n/AU82T0Ee6N0B/is6HuIxdg5MMRDu3AKA8NeOuMzhFBgzmT+eqhEB4hXfn6AVIVjMbfyoPCW&#10;6L0HIPcw22UBLWzZAA4Zj1bcMDF7AykEY68PEYqHzZbKG6s3Dk7oLdUeI7g4rhQNj/BO3Lhfs/4+&#10;zNO2B9A+/81DJ374yTf8spe9fOejm++tfVv26ufbYq2Z+d3aQqKlE025RIpvBuTGYOkWnG9gwMA7&#10;kXFJIZONWTnwJatg/vzzT9v5K36IrO8zdXGz7h52VbD4dv3976cf2/6Nl89ZtkD6j/lpUnUiFNcT&#10;SxSW/HOJ8is3lpuxtDaqWFrNp1X7alKgao94F8ZSN+v4XkW/cz6q4uMk6/KN3oi9W7W0P+OyWLYP&#10;f3/afmPAzuDbzrR/7+/DC1Fw3Jx8szF/tz/PXlFV+V6EHbSMB49T6tO//6//T1Lqw1uomcDzGiUV&#10;zKa70vMCRkahnzlAnxVqx3iU5nzyfAz+5LGqB4hn5S1eQ/k4czpsuYB9C2Ktnry78/3bDzzCdt36&#10;vAj0A7J+8KPYdaGvz/1mjPZUNjxhtVgcNnB5+vT5c/tlPpmctpa8RzXNprTfttgkf2mryX7aA5mN&#10;iu0EbLtE247ST5/t2676mU1b+0t7goDun5i8Bw/ffngVrp/yAXTxSkV86aRvry9fvrhx+e2fxtXn&#10;Ji8HGnyAnQFTI6YXDoc0LriB/Vb6Ej5U8VJJZ/aVyPU/+79RIk5Yo0Qrdn9+SkxmJbKMuxP5vslr&#10;N26Xh8e413IPaT8ebyvJLzMPlbyVfZ82Xtrq6dtvs6ufsWBrC8k3v9zMve/FDivA3JjLBMRx1Au6&#10;whlSXflV/nQWVLAfgiubtnfKGNf5RBzxczC2L8SBFEvwONS/UFv1z2plHJb0SDRVfl6dF7WLNqIq&#10;sKSBwxw8cMg7KSxpk/Zu3xgCtnBJPEfMKiytylsZF5zIQeWHHX0u+U8fdQtS+wPPVDMCTS2ELdYt&#10;C9n7EhbhDTnabxP+sP3dDUe2Yz/vd+IvL1/SQSs9CM4Inmf+s1jhPj1b/rRcOvldbYofGeNIZOeM&#10;6cDPOAXDGY4RyX0xfFYXhmEf6JhicrssedsbNvbcwO7OYM0oJsfxzzeU4v0MjewrP7LFqCou7sxH&#10;eF0SqkoYPAPqd7H794VRpO3uUpNLFe6/nRG+91oK57Of2ICYkmvF35akvr8xVy1sggbQlxUsGOVQ&#10;VrjyeGf3JWFjQXP66JEgI7KjCj9+jauJSDW8qBrPOhYkNtf2DDbz7dgl/COCfNQIiRxicXWTOI/E&#10;4+RVFjjiMPMs3KKj1HMLGvy1mkaQcYyd+cABhiEToyzq360W4T32/bUssCrNdaIn1YycbNiyBbF/&#10;e5Vs33J+v7r8xvkq82vtMflzk5E5O4fjtQFuW894Gi89YjC5Z9x7+r78vX/yP5f2r2JyRkgmWNFZ&#10;vbOUPOEoY99Cx1EAH84xDBBObYg792hW+q7q7c6hY95N+eH05scW6S22w5ZSorGr6hZvaKGHRuFi&#10;p2aLywLoZtlpmtHcNuMi1ofgqU7aXPXFGbiB+AYuVTuW1b40eMkJHYfe6AbyKYerOxF5thH7mxt0&#10;rwu3yi0OGmUn49zpjFvOKHIDz4T1LZWiCgsizrD9uXWyWZ7bV5fsHN6ah7fvWtp3E987bx35tTxe&#10;POa+sGbfasVHjQ+Vx+WP5qTwclfZ4rpXG/HoQ6RC7QXifMZtzTHILAkgc+NzAXkoxaRPl+9m0/vB&#10;8yGcDsogPFTC5Zl5sgJNQv5CavdPUYiYjO3CTA7VWMX1EM0m9X8WnWq4dfpNc6DmxzdJ7RbreFcW&#10;GFeQCkXhBoYHn/gx+Hd0uybv9ksM8+m4CXh9j+lGyg5LHX1WmM/ZKoUUTiWTnubN8BLhZFAvF9BL&#10;3HTg4FgBDV3DcdkhBLiBzsyGd4zetuZYq1oYLURZpzfoET1sOMRFJ3sESPvoT/uZotit9NmWfG2f&#10;zVuvxZytvcB5i1iGJDvvEBN9RpCokSwKaNidNdMKC1vOcesPwrlqcrq43xVY1j/79clAjVWI99+L&#10;uFCeMipBe+1g61UNCmGpwdBxphpU/pBqe+i9k0rzbeZi6Y7qAf6DHPby3JYM4eZuU+NbFtDOCau4&#10;qmkYGwGPaWUsJ7kIEIAdmtbaY5L7AiBXbtlpO6UYe92wYhOWVtsPJZps0KDjushnF7ly8lWaHTq2&#10;pCcWyg0Hbis5ivHceSIRDBp94ICS71TFpMZis9VxV9v7Np0AEGgenIhXYCmaOwy7uh9z9bz1XU0w&#10;N3lkKM6wwY1KDxTQi+xHpKqczTn3GkCgBsEYIWhN3vUCerCnUnRQwUT8edjjJzvCZVP4cCJwUPZU&#10;VndHm28l16T4pzfDc2qOfFSosVxj/afp+QCHTkcWRwqdaFNg0LERRbRILcruAzFoHhj6zi5pLWLM&#10;x/PCpyiwYoP1ABj6QPFS+UmUxb1OMhmjB4fGPc52p8W5OwzBxQ0jYQVf4syxGa/xmCfIEcHbSsxQ&#10;iNH0tpHF/Myosc/tPIXY0kEGULNESvpWpOBUGIhbXo7b2qTtlev27Qf1v9zNl5hnt5mMmjfM1zEG&#10;wQyUyUbkky6dFNnvBGQmNd9vdiBfp/rsjMJVcqyYT5FinshyAT1P+tyWgGl3VimRxSk58b+5is/V&#10;w1nUZC2R6xMrNwQR0vzd56QCOAEL3rnJTVzlp9VbSWFvNUlzgpEckwr+6ISBQWPlx2ANfQqTMV4q&#10;871yvLCnIbvcaesoe1o38Eljg9fWu/Ulz50Vekt0Zm7wYnimzi9B7X8KrkZz9OMIRPxVCg5hph8r&#10;DI4XripW4+gNC6klO87zOV9NwnxcgjhXUpQI+rFTAeg2al40tw8T6Ug6L9eSuiQ24yjHqN3fi9Ul&#10;qk7ThEWExQX7f6r8IWOP1vOQgQc16OuzSrWcKd729mO5gH4rQwKakdii4ri28Gbz1cBbyfUgv5wk&#10;28mXcqmD0ZNjeTMu3DnFSiIXAI1pfmlQpsYwZwzwHXMfpiUJHWPgzl5c0sWamPXJ+Y9l7DDwJvEi&#10;5cK5pTOwglOdjwhh2ehy+4GWd1rtEd2ReLh6FobZW7gqSrFOmGSfkRhh19qqrvbBfvMS1FVMdZDn&#10;Eeo6TPPReWFbEuDLhJou/U8/SP91/BZOzlgNmhhlexJuuNd+BsiPaaAmLgeLX5YgnVFmpbez9HkW&#10;nRlZpE1UETdAYPoB31VKM275UcLhgLqGXfr6rJTv533Wb3WrjSFL8w2WC+h50ue25IBB/kuniDpF&#10;8+np+VwZX5PaAQBKsXWVZ7n/TtMt08SNk8xVr46L9oCtwxTeqiMcWwpi9urDQJyGxuvES0zPjx5X&#10;RoQTSlC8laF5XDY6SpmhD6fA6MUQvmNmYrVUBXSsFZygzD37SWF4qRB5ZeUfwMOUwwOF4+GYZfCM&#10;ZmVbR7tLiF1Itb0IUxO/sjmGw51lr+FA/QZSLkftxYmhmAGrkLyTtzfpPoMbHcaGyAZIMSKMjW8i&#10;bOOh2gfa31KPn5jtvM0r5DwMzUZ6b3yuGrLSZ7UPru9/PG8X3mc3zraCznU683ZfZFgWL/95Szi6&#10;7UO8KjJo2rbMQJO28e1lNwzbNAf0bdzrDhKXJb9GwfZFdjpXzvf70c8pP3j5ACPuHvuz1z4h9bwv&#10;OxbVVUpoe31mnypeXHAwmdZMdvU6kb+/FtjGwD2G9frjjz/Q19qbO5knNCW07YaTD/sb81btA135&#10;7YwzwNDcWGo+9jE4jLdhkAWpYhLiR9uHeNsHGkUe1txz4QIv+vL8R2u8/SjPZUHR3t3OmzbIG5vH&#10;2uNZlwIK6RcuX7aXVqVxSsGb+UtLaRdJ3v4n7098odCoVEQqZqB/buCGYE1i4pnjlLUNZ2anYiTH&#10;G67sANLY2uOMpNh+Pkr1POOiaLNtz71/buLi2XeRv+oWymH3xrH9QI9TQWj7sf3w5eUnn274Enlh&#10;BQvlJf4vvx4126lp7GYT9O5LYW0r/YO7RlQMQasefY7z0Y7uh2x9VqzrFt+zwlO72q92BgEjMGuM&#10;FOGcktV1SxzBvfYa2xmfKr9U51kK6G3bi95/y0w/XncF5tuWRyn7At2wnR/EpZurk8pen0QpxEOG&#10;joF9oCeNcI61Jgc7q1kMG3ZNCaSzBn1lOsAROVhlQ/KNd2foqZBC4GB13GPtk4CkqSyGUYQcZOlD&#10;A/Nzj/8wDxHWj0k934vTKjuGGws5A9WPHRgS+W9090cBNW42r9J5EV65Zce9U04wYyR35kAYjqDo&#10;ADPDpb36pIaeloZ5pWpmMmU4xQfxN+Qq4G0KWZPmlhHTKFtFpCXrzOBtZNLPAIv4DlaOPQb9bgFj&#10;+a/kvK/PtjX+0N92nrdSO/3cL1TM4zPBJeMe6HI/5381Cr9AmjhssuUC+nEBsyQDMOid8LPE/Fs1&#10;jkUS8m51aZi0ZhLPjLxcOscyWhKVEYzLLmdGibnhgP8IKEcdVjpJS5BJthmkmI7cu7s4mG736tmT&#10;N6rqqnAU9pzUWfadFHOmmeD1PfDN1veh8TKcRIRr1ceiAmil2tjoT1Z17GNpNQOvg8b6tQIXf95F&#10;zrAbSwO09GIRqzW8GfzNacZn1sJqGj6RJWZPbMEK6cQaaMrBjI+lbYBCAB8Ii6WufAPmJ92j2H/Y&#10;iw4zIx153OomcGms1OvmKdyPG4w/PG70ZLka7d4PjXmhOPaXev16jePtTTzz60kdJVouoN9cKRKZ&#10;b87P+2cg5tpORklz1YkA1FFXvzASxniCZ8YE58p1Z3aZYbhK4TifBgLytHPIBbSjfzW0lz5o8G7R&#10;sH+j1al7uED0YycFSf1P2U0CDVA9Sw0dPaGf4GN2F4OymaSIRF+248xwnSGYn0g2+hiqZ+hQXIW7&#10;QBZWPk7ClJ0iWMKWCc6A0v1xWvHmekjrZhTNOPB9GGJ8bRrIl0p24jRlaRVScrm2lUuVS6dd7Bab&#10;70JxPGNTcRU3LptVtlXtI1jfyY/xE7UaI2JV879SewHPX0m0SVnKH1Kp4CmNlnsmgYTRDiymo1RD&#10;d/ifVM2v0Qz5PtUza2mvJ8Iv1UnJoqXV4g+pOBs7zYszcTXTUPLy4xF23TiMDBiw+nnUixTJvTXH&#10;sfzyH1KJn9Kv9p8u2YvRiUIzV1B/TUUki9QChXibnxd+mOHdlNvSZ/wU1l7x1L+cF9Fw03+e4O8J&#10;ebDHamfTXD3k0gJdRDOR51tTbjcMl2V5XI0JQYz+45v/CDyvh2knLovOmbxX4c3fUCAOQQNLBKva&#10;LpC6vvbH0SrNuPJITdPp6zyn/ES50gLLuvMaxErPPNDIcFdFOjUP+chqJ1+kcpVxXd9bin05Eitt&#10;YGhZaQZuHbjs01Zx2KqJ9uPON/+2n9TYzliA46AF79ovVWx0EvpXsjzurvV9YxDs14EdPMKB85Ow&#10;JCugYM4+bvDztB3fip/9i/iJ9oIkEUyGQdppgF+CZFOmQsWTzmFEMB/u0n7NvhWrlZ77+lfVbTMM&#10;6Sp3loKxFPlIGOuPG6N4Nb9InXCr0p0XzjsVffwS4aSTfLwZaIcz/0R4YuyeVMEv36zKMXKekyXn&#10;Kk4SD9UVxyEABW/LAXr4nULMCw4ZSwsOeEs86GJoa44cOUzhQ95mGsiT8QjEFZHJiGBA4fia4e01&#10;2zDEx0zZVwJXQm41SWmOwinZKgq4nJp3CfYf8BxJAevAOZ+ZH47VIoEAIkKZI4IhVzgHNdynYSwU&#10;NLE7ZztQ6AQjK5/bDx0v1fOwlzSoOIzuJC05PcUnG6tstPZP+ybN03hVTm/X2r7+0uG8aab5uebu&#10;2IVXnkRQTf021WEVkkMHE5/vEH8dzD/iIa/eh6vSVx/87Qd8dwV05eVupwpJ5wP47VU+x0Glh7ne&#10;11ZpvmGIYSwQkJqBibP4dI5j7YI3b7jWsWO8G7dUSnK5wPXHvP9wSpbjVBWr9qraY7sDKEo0g44c&#10;I/GBe0Vf5kWMSOfudMYxzhI80pEadzi3IVWUMB8nhNy7UrLoK14nQ/Rlj40jrKVYh4otdWO5GnmI&#10;hYWMEiMCDeDbrC52eHgj/FMUy/4pvAlGiTYiQHH3Dv6keq5M08exGOmCV0xWPEfA1iPL6+lv33Tb&#10;uMNRg2kFOThGcN6fq7XXq3khXU0eHWNVnNORal4zq6x+uPYI8NXZ4g8naYfh5QJa6pj58uURWqui&#10;9PSweQTzr08T6kqTa5rVHsrkM63I5QdXN+fJ4YwZ/ytW1cPqocrfq0C/qpCz6DMd8LBP8tFOdkg5&#10;ADWUwn3OOZDTsVYFf2R7n1eb+d6eX9cfRjNvlbqWexd06y1jgTgDO5NVXUoqlpIzIzq3kwRTEOiP&#10;4pqRvMB0ZpiM6sUZMD+pOpH3zoqHu3NcSNFQ1RDoDm9xIqih18Lkp+XrtTXTa/S3CPA42Djfj/1M&#10;+s06mTmu+IFaXDmItaHfph7LDj/jfktautOjlsZ6t41Th/8LVtJP/96/9j9OjVSt0ax0VO1P3AmY&#10;9NLQ3RFaAEpnSb6/fv1qG9/6LpIekF54nXjT/1DnHvriZBh3kB0a41IA+xajox9gYweoui8+/Efo&#10;+Nq4q7G2raBtp0nsQ2ywzTx/29bgChE7Y8b182D+wme+r7Nzm4i87QMd6fsjaVyC131t+7Ymm4wy&#10;z9zRFnSzS4Phvp+DmqcTGxH7+7K8bXXay3NbMm7rJG/3Pf3y3NZ2+4pb78KzqlFerFkUOtsS34VP&#10;tX85SMjQXGGwjeSYFNLWjLaV61YZ20bidrNlVcXTtiHY5Yxf9W+75jqUB8TOJ1vN//SNxXzr6AsP&#10;tB7ayF12G73ssPvMJhZxYpDaotdG//IRB/NL+Ga983lHM6bj9KK74jzsy0Pbseshlj78/tYtP1rc&#10;+LjVmlc5jxVZhsPsafDqal/hygXFgmg2E1/cl7XnRKA6PgaffhKlHuLL82A0ouLexfe+fHkBHfDA&#10;4Q9mYnSwTsp8fXEnNrF17MapuahX6sPvvZyP8poIPiI042I+P39GY9GwT8nbSZPFN63f+t4gG3sv&#10;vP0GErtr2SsviucRX6J/7Ps+Ser796/AfBw45+z/pMA1wIWfC65WcSFeJJ6m4LxNa6X7QE+KL82i&#10;6QXW0J7fqWCuqriu5O3rAS6Eg5fi/rSiU1orQmr/zDGF3t8rFczj9hb37x/qN4VdA/3kJIiDxtzr&#10;GvZW/xhi3k5Fc0sGGkaiyhiVlwpX4htRIs5qTpNfok+pCRHB+hmldTwMaCtwvHNiPz3TfZuzygcy&#10;4hBu3joGLvDm88rdb/x+ims+VkvuA/zxKocxfSxvpfd6xzpxjPEQlxbCWN+jfJQZ4rFlLOBAJ+Wh&#10;MxBXnKzw6GmT3M5IdKyNeEgKXEs5RWTkPw/n+2Oica+JGB9PPM/83kfq56mVI+BzrQn4jYuk39xn&#10;huZgQaRxzBdDar8bvDcNrN3uxJRzOBk8WhGoGHgK5P3H26PVcif9KqmkZGPjmKqRjytHMjviqTqm&#10;r/pbWPSZ4dqX/UEqAy+XBbJ5Go/pcHnRSRs3xVrxR2UgqZs7uBwppDeTIi8XOjIPcafPvGb3eJ/A&#10;tz24GnUPQ7Na7oGL1PlnPLOvLuYcaNxJzGLlSBwhKbHJf4osacxWvo2YRbx4WPmfUszdo/A73Sz1&#10;+Y4RXV6OStZYpMY3wMxq7DVR4K7JyloFG2sk1lsLtA69i/XJy7hFV7z0JUXvGYyVIFoXbqEH5yzx&#10;Fo6INJssDPO76RtpYLmArl4aeCP+bx7iI6M4tNmfnj7fEJffSi2nj8uJNkZ+NVzMQG6jmPuFPjqm&#10;u3AcyzH9cYUx93NP9nIAOqwHgDI7obS8xygMvl55yNyeEPehpRkzWRmiyvT3MP8KfUUb8J/43ECs&#10;BvvG1OstjzmbZMQqEIYeEov+voNFgn30S12C7SVRI1oSZqIOo6NyqYSBVuseYfssB2Nbp2EeoY8d&#10;z/OOFKkSueJRwL1hRPdl7ChQOt7jz3fqua9ShBvvszRUCxR4J28P6m78SwqLwQUofhAPv8k+TgPL&#10;Szgex8q5lM1xufpBHjp3lL8atViD9jMf8isnWsGLNCVH0J+cO+knEi4mGHljfVPR4cJIKHS68KV+&#10;zXGWR3Fi5jKlKuw8r8fcfxY/j6YTbyegAccBqVSEH7+KOyX2E6l4JgXh0SVqpPiTsYZ1EmSpikge&#10;bkicqaU64WgVofqx/zqVTT9OJ43Fzi8Bzggmxx3i8S40ltHeXdaIzzM82ZKdBKXz69TQ0TTwpQqH&#10;2RDevdpdJAbRjDemLE1q8lgzUTUHRYSFY0P87vWGGliegX5DXtOhqzk2d1yfXkLHYTp5b9K9H36g&#10;Oj4Y6jP2SvMxMpMkXaBPSmdVOSnnXBMgd3bkqvTQSeRCbai0VC6mz+qaUYJMkgG4WV5JrrEenRno&#10;zdvIDKJJijtn3geQ1xWIjy2591De1FsYjsQWfYKccSVSBOI6BYoMIX4boTKm+dTVK86l0EGFFGcW&#10;37wASmudPmhwwedRGYtULp0lrFg5w6nWoW/M2OXOUYYOP5NqxaMi6rogkru9WeU284y9VUu2Dh6L&#10;CT4cSw1vJdHvcU0DyzPQEQ7eZ65F4qwyzW/zr2ogVgNcyUX4BjLKAXrx+ZhoBVhhx75BqzScwnSn&#10;7OBEKEmxowcWjSUSng8AZV+uaEoMgfBkHpDDpOPrTE2tOt5M+8pGfCPtecvO8ENVED8dMaKfcOmw&#10;6gNsstQZ0uJsRnWdNpFJidPKLXFeFtE5k3Gb7VVtcOSmPKwK7tZP/V94YyNyNkR8xRo6rfwiInV4&#10;WBVH9HO4+z0dI6RH6E6ByE569Sy/PtNHsMMudI+Mw74d3E79akjwd4N3pYFfYQa6qh5iAL8r1X9E&#10;ZtLasRIkLSBSmIvIGEtbzlsHVFeNK6S4GVcksTpB/mMKQ/1wg6XEL7XXpG8PC2KR12VJK4ADOn/l&#10;LqmwKIsxoSUFNM9p2TFc8c58nDp/qpD5gbjaiLWIhEzqnylUVqT6IkivqlCQZqLtTvS9svP0hxvG&#10;tXSPEcTO2YnKYcAeU8u8jx2jP9Re9JbUXe0knBxvW/mzI7kTSz2n74RLeHu6HmT00+n/JvgmGnj6&#10;d//V/9GbDDysuu7kyuMwAtkqlDwI0e6UrkqEACBMZoB/yQH2Z5wNspPPT21fUv9wA5kdEbJRzzbJ&#10;5ERkkV+k4/uAff/UtqS17T/bBsxbX8NN+37548tlQ9D9Zg/ziG5flLYXHvJ7wmpf6k8/PzORYdnR&#10;3y0uMSt1wECHnYq116o9273uuX3vqrjsBm1/+j7QpsroAIiLfjWzy+JbSYfPzEYozK3vv84aEE+Q&#10;EQoV0e51gSXuAh/+8vLZ95f1DXqtje/wbd+Y5WKssN2jW99Pzfcu/r+zvZ3fd0HeLrUGP74X2wcW&#10;29g9bWyk+kTpwLnW48jj2j/et1o7i/Po5e2x/z0o4MCJi+fLVQ/kbfxdjd4eOuen0pFPsXvH/80y&#10;qX6YH27g+sHoRln2/RBqoh+WHb7hJx1/gGOsf2ZGZJH940Hf4wWaIZte942++NsNgokdU+WwFNKg&#10;miFbhaBK/xYDqf8g3NhJNt52PUSXLuy+xwsY5gP4FbQ0g0s8UEpWLHXrzzcgNrTOZvbkU+s/7zC0&#10;VxRkaVzJLDsaWH5pMbBDHA9R+gNtncnKaXC5fTwA7cCpzdBhQar20aaH8sun5+87Eva7Y7gPPwNd&#10;Acrv83dqII3YmGiXRukmzj2cMNng4OghJ7MREkUzQRU5Xw3dJUkPN0aelgPXhmcj/vhAQ3iN/IDg&#10;YVZXOx5gcnWI2J6TH6s0Li1g3e75g37TBN7Ceus43ry/+Vjghxm2sfw8z8DxMTMAxkBhhr1jGk4p&#10;i38eo7zaK+WkCqKOUZDs0RfZncMN1TkrOQ4HKYRsJR2HBks0g2yrGju9/aqrH2Bgsjo8QFksVf3J&#10;gHDPKL/7/mIa+F1A/2IGvVecNCUz0ckamvOQdx/WT14o+Lo3O7b2mCbk9XDeLCLdMNlUQB9ZvVeJ&#10;j+kfE7lMtk2mGTbE5H32/QJxdXU/tXkKXJh6Lz/D7xR2eHPf4Js67EoufthnaeicuEVES76BFDbS&#10;aptzfCzv5Oq8AquWKA0R3ek93v0DDSk4J3z/YH92amguatEy7YKhEXoYiC3Cd/jwFp6Sh/JTpaXw&#10;CAs6Y2y+oUJmGvT1s3RVeBu6+gx73GYS1lbJilHQXTT/COUfY/V3r3eogd8F9Ds0ytuzJNOTUmLO&#10;YIrA6LBQ8wacijxXIbFJJZSyNMTuqoauMtzbW+KWg1hDc47nMqLiPBpieGNzihKkBDmF5gwR9hMc&#10;S7XKvDFNTqVYODRfQHMVyw42WZ2k0sF8UkMLTURNer4qHeb1yTUTawkxywczZKV8mVSRV6sS9Tg5&#10;TyQ6BtQrxbEIK3pmv5LR442cRG5awDl9jLKkyddsPJMRjvETq2fJTcfISq9UySzUMLOcwsZvIh9O&#10;A78L6A9nsscyjAwRnwgzjs8ASlpD97n35MfJhuESBOWJJw/Uz5oiAuPm43LAksEq/jlVS+rlmT+/&#10;1K+JecL1dapnZ6mqU5f0s9rYzRqHhpvFVMo1N5c10C2U1okCcadYeHXGZR+wseJvCeHGkr1iWFKj&#10;GuODVX16+06wQNIZiDg2OveqKloufNMiOA202NIfiOGDBqwHJoU33tjBuIGILDe0QKQUbE9UaR8n&#10;V6+muHq/cSugO5FydFcO/5hZThz6N6lfQAO/C+hfwIhnisCQIcXrUk3AmUBwcMguymh/E8URDfWB&#10;pC78OaxR0sSfQuSJiWoo7GQDFp8NITM0w+mZdAb6FcroIWOTejjWzEfnFS/RxPA6VnWs+9nN+npL&#10;S8mqNBE3BjMsLw/H+kRV52ufpFyL1Rti84CfdwoOruAlWuettlq6pSLMEAGwsERQO05Wk8p8Sxbv&#10;Z+IaGxmFIVG8SJDzHmPNq/3OloxId5KKNxgCWY9AEtF5vDs6V6jf1H4ZDfwuoH8ZU54piIBUxMeZ&#10;1MttJmcfMa719c0TPIH5vA7P7qTVsCTFWExUvVh3M6KdqetbWp3c71k5fRZ8oAJ+RB7qqIUrUT/m&#10;SvRx+sS4speLj8j+BvXKqgCpocF2X4FpyAxdC6UYV3KynMAvMefOkjy6QSywz+N4yEnfIrHgiM7p&#10;/DzOsnLLIX9WcRSb8Zk4A53Wc+LM8CU7ECswG2KIqJljMPtoDfcVmyLqnd4VJQK+HQC6Sf3IjYqI&#10;kFbYk5R/N/uFNfC7gP6FjXuvaClaTYLjZLOURVv4jIrg07YHKL7bnPR25nl7r8a+rSWOZ7J+QHyr&#10;Sn3ezvdL8pRffd+r0sP9kYmRzyBIzC79NCMTmYdZWurYLTf7OuerVvMu12Sxdq8cu1WBtoHdtoed&#10;OzBmv7i0vVy1LQL3PdfYA9Nj91K/lPv8ttwfH5iby3ouUuO0pdfQTME9hCPxnqhM2eaaL61Zl5zk&#10;xMZVAS0KYRWlJVTTc9sKsn23LdIux3zejzc82nYNcvT6tK1d3k77t5/h8y4vmzI1Fiv5LBX19ROv&#10;VuNG3k73MQz9iOo55TZV+OPkOsumk3TYJ/vHzV3LXTonR3sXzYb43GK3i8+VGE//x//V/3BJxEfr&#10;s0oxq+5bBduj+V9S5omNK/3gPEoBRm052QJmy8HxfKy69jaXH7NM6Xt+8hH94PvPNnmGN7FYA0hg&#10;1sDi9uXT074DpbW3CcuNhHFmO0U/27/tDL7tvB9j00rRbeEP+zbJNtrTs4HJ/m1V2jb+D2O2VWw/&#10;n/fjFmf5PrXY5xXjujhfPv/RyZGsmV38WwdFVWQ7ZLveoEmfUrX9s41vrxGNS1dsu/Rj+8k90+Fl&#10;0novYbfdi6/NLnVbNVnI+6qyjw33W4XCoy/dGv07NOx69u+X5y9+bOXsVf9ml9tCU5Kr1CLG8Pev&#10;bf9pVxocDBaRk3b+H/7Df2j7RPtuvt7e9fbly5c8Wr9v8WL0YZitm5+xb7s/w9Utvm72UYZ9nXhn&#10;5YPEEXOO443CVV5wlHNOZzsVA2op1mEk+PXrV3ZmjgJzFdMnurs+3VJx3MqvVvGfdSKjiGe6iX21&#10;WPJ5ftkwwG6vfzoeNFywgtm2BM++vU282vZlf3n+bChjpfZ3c4KfRqdxsvnD/Meccr5xp2Xcp9nV&#10;UuqhoMWIFOMrdmr6y/ZIqeL6+ctnjwt4Sx9PeN9lNnQtVz6HWOFhxafJDq9GINjJDk6mfliZrBoX&#10;7YValfcNUtmHzRvdV8W3cX6I88Iwxyn7Q4x0vlpJPdPG+1bK9NLZKoOWJbPvaw2xtQTmC9mKw98z&#10;0KfA0W8iAw1wPDPQsN/jIbudtEzT8m6rQHzSp6H7nnW3uqRFhe/HTset8Vp+uczY+bwmffs0JJ9p&#10;x/X0JydsxN4Q9fpa42DmsgMAjekBVDlekNnHfzqECzKj4KUM372g/Rt5cKl/1TysM8eomCOWX2gA&#10;xfrBH398tlrZtISP3bqU1fPmhPBA98nO94y50zZV+pHGq1Vmp/t86hIi4vOi3n71M2fb12u1z8+1&#10;h1PNXzzcjn0bBe/LdN5wek+qPeMtItikomPNNPRzcdQOTvKvebfI2j6dqi4NgTvjYlIP778ZftRr&#10;3ofPFSri2Ln0IzUrmv2nwGa+DzDzu4A+oLTfXWY1ENOwJFTHxJiDAZTxztIbCyYezvexhuBilI9j&#10;ypnVwqF2LCBrwxUCxqAfL4W9aPbqGbmHScXq2TtWPEYNvLIeDilv9xAwHx2GyXpK9o//FiYytF3y&#10;H8isvOIwezMKF1fv3Ab0BewwGcum6t6jX4WwV3BExwK67z+VnlfPn24XEDxcjVWQtSraKe3ZLkxw&#10;VW8A3km1wLui46VDM4j5EEP84SFWxfnd/nEaeP3q+XGygPLvAvoVlPxXHCKimJ8B/End7GVczA0A&#10;elciykdUDJNA3LEBl6Rcm06mBFQ50n4I9P2yBgJK9cx64xFdD6ihOd/7eXm9ifXZmQF6tO+uFlgz&#10;/KQVRixGWXvMhms+VdfM6MfaoBDh7uzbnH6k8f0hkNYcnRGjjKJANIjx/obOtmqa9sz39qeJofnU&#10;xzon2f2gbXtuvsrSWe0jOh3zotRF+8i22oUBFoE51EMaUMNeApvzVp6n/NdsyWBSZcyPqJnfBfRH&#10;tNqH4TmGDc+YouazA9k/FcW0FFgMcCgx7wlIqUc7tdeM0iHvPVUCeECN6xOioBmLEsnr7SXLbYU0&#10;7g28sJY5abvqizp8iWr6iWn1nhuDGR0ebsM3QuxabFMhnvonC8iV5Z2+MZRLjCiVtHu7MJyWd8OB&#10;hHKkKVJz8VcRlxvdmS4H+HyTgqa9TrD989eMcOB/Tv4DBe4Om87LdVbLJeV3GneCK+3FsyQzPPjj&#10;IISk39Z2FmqnMcJhMjPo7zYP0gBD3IOGeGWyvwvoV1b4X2W4CsikSkChI1OkSC3VzJY3QJ4+CyJj&#10;fuKBhomEG9xZaEKBXAeDvte+XjJyPc3qiisFRTqnNsPnKTcGqfYeMQNd1SWsPXYe+B7eoDWukLkn&#10;HeDOwEZcgI6UJtHbz81GKQMSX50o69zoCuV+qFYF4p3qPdw9vUU5UMVCk+Kchxm7syPj8zwOxEHT&#10;ArozfZBCUEeW+LrzjOB8BzjTvi/XjLmPjfLX6RUtEj3wI2rjdwH9Ea32kXiO6ZPxCLULakGUdKgR&#10;h3DMyeke1URwf6sgl3FNA1zColiJJbJfsvNSf3se4jcIeXJ6uAaatTpTcN9jhWN9IY7Uu2mhwHWh&#10;N+AZevk5Et+P/BUKu05lydVz6u2x/J1XY1ptdOrplLLMQCNmX0Fv85IeawkRjnUXe/XvH4ZDzBRz&#10;q206kxTz/AxbHmvA8YtieumJ2Vth+DF5f+1eEcc+ury/C+iPbsF3zX/MFhW4o1zGAzt+chdr6DQP&#10;3ZOcUlbnlYuCww54SnieQtXSqaWFIKtFpgCxhNdvSLBUA0nIC03Ujvfz+a4osJuhpK58xh8ru8Zs&#10;OzZ+BdOO7cyff/75atJ1SuG+ix5z/mEcHSMLdcV4lzucScWuFoWTZA80O6yQStVLoh1gOO0yxJPJ&#10;gVioGc1A2En6spYPe+PMdJ/hZ4bO7zbnauBXsku5D3QlZLWPcrWzzKqy8FaFJBLQ7yQYMTNPaqKX&#10;PfY+1xsmqXWmUScpSDPRQ0W/0n91E+96Brym040Yq1Vm229J8BnnUyY1wcbz530fUE6xPiJmT/mx&#10;3dcf38EDlgKnhWMjuDVtu1perIyDSt7LPni6rYezxy7kZ55f/ia9BAGli+tn/vP00iaPvZi7CLTX&#10;xq4WNo3tLNvk3czVGrdtstvHjv94aRtH4Iz3bY1/Nn2yaP5nJ06jMjvO3G8crtLugXM66vDpmvEh&#10;THteB9s+zLh/8AP4p7eXtUN+HWqEtn0jDr+0a3Lr+XL7GhgERGP2czv555//CBR8dF/9X0lvY4HD&#10;5n6Xj0+To7ygUfZ9haEoBgo56YrqKB63Fq4H+1Q4b0JBmVCaUTa9OdtwuagZZqDipzpf8VO1r/xH&#10;DIeIsLU8kJ0Dv683CMuBJuHsI37/vu+fPef+l133J1uf16wTd+kgHokMFHu4+Y6A9GomN4vo8c1+&#10;kWb7CK5WEOQ/GBA/tZ/kOjL0EJx0Hqrl1536JwqFiIhjd6A1ZdTympjG/+SIu4Ye7aI46Roev/Ez&#10;9P9J/OnLG/EKgQkHc/9hfthwLwW89ceNJqv8//cM9KQj/dWbpQ4U/Rtn3K3ZEf1PQU8kFS9KeNbZ&#10;W4KI9/X4iUTcPB1+0EsOQPCYgVfzynAUJxhVUXWEKiInrH90j1lhyNKHaCD5FWZlP4QLuUTogjbc&#10;gH0s9ZlULWjJyreTeIMTjso0Oxqu4q4KgSoQ+tFRyYLzGA7VfHpQhf/pYSKMxeh+nNMek0WwqwNi&#10;j+P8/VOOAH4Wzx38T4fgAqtfbA05jOgx7DLfIIX9+e4fouVSxN1prFWFfPgCejUwVhX0u31MouzQ&#10;XMBxkuCKjQuUSp/+bA4TpagDuKRGVeS3m4y2McYEi6vEvxScVRWySsSrt/TDBbT/Hh4PGrUHnUM5&#10;0oYrSIzLbQ4w/w6Dwm854DaABXgUgNUvpdWzPOZizWOXmH7lGjXjjucLqe0DmlxCVSDG50W0KClH&#10;Iq5y8MrJvt2l4IN34U5ADlxMVg5umFMA+Yi4fU+kiLz8VOEdRtMpLLEzzEeN4PYpnBwgIrA5pDAT&#10;wt7Gw2RI8J4GB4rIKh/dw8ZM377eJE8N9QbBD2hghtvY5rQC+iMC4jGV/cV7ccWGtBqtz1qSGT4J&#10;A78aCx2nkEYCg6wArqB2VWek7jpp2VipTHacb8YKGfaCBjDrmSotQmSsroZjvVqDVTxBQSwW5/NS&#10;j7K65M4tAjEXiCmOC8OoLyVlet8htVh0gtthqoYGWBXxZN+UaUS7LJ17URQHCGqHCEmEr+ZF9w8k&#10;PiPot0QfpLAwZvgcfIn+mzTueGPH/SKrFW6/iVCed2INbUxWheZMVD4icWBcSbhvpbdzx53XGOAR&#10;NQOfOZcrpvbyX/0v/2eXqFcriB9d8q/Sr4qJVTpLyuk0fvS4q/Q7axklFJ2yZ47sDm+wplwrm+0n&#10;bdnL/U+fbY1S2JrgVKsgy4Y20vYnfrBUhk7pILmnjbOT++ZxhTbiWr2cf8ysCyLbj0Gn2B3RvPH2&#10;vCn/cs23S/Va8MVWp7cWAfD3PVX38zPuHY3ecbZ+43CVfmV1hpW6ja8Ox3WUrfZQgy0lBOK9XPvB&#10;5tuPd4H/u4YRFGxdvpdDKRmq7Rsm01qcmYwNMLTUdhcx92VO4Jn555P9WpBl4YGqmg9cSWB6zdFX&#10;+4zlh4q6c4jKpZ+N/e3XgNvaWlsCbgFlez9v3/4r7tW/1ma7uh+gPbo7zcVXchabz6j2sW3YXbdA&#10;yn93lplg1EW0CBTXELQ6uZtrNAXhezQl0DeZf2dGZM042+ileLtdCRZoJ6t8VOl5NR5nBKlwj5FK&#10;pIOZvC/EvwpeuEMnhXG+6DdrelsVrGpf3YGdRf+9jftoud4n/XhHGGdo/Azm2PBgF2EQqxZz09R/&#10;pAiIuOANOMDwJ/rymajVWIUMNZ8qYdhrsoGsAvdyrUJbQIYDB94wi+05HzDIDgFiku3Tm63iiZSD&#10;kJd/oKeiyQ4J/fMjEShW8BpSV+UmU2a1c4BwXMxIXUVcPO/sxYiowkoSWMpMdCTIFcNQIh38nO4t&#10;jyOYajWVq8/D6QXZ40ReojyMqdT9KhxmD+nj9hKTBxpXIFn5//A8sNoPDrBUdUmh70T6DyU1RDyR&#10;rmImtde5ek6HPq2AfqiWfxN/cw1EOBNkRCQ4q3jOKxFSCSLtgaTpwkpMN0om4zpGsvUw8XP7+cA7&#10;kEp9oIoflMug7JVxHzi8DdfQXOqxOACaeRnf3PdmGPCSNOpWfn8RWpVFFPBSvgnh47iFtnCFcPAD&#10;rrkREWmt3Jeuirt+YRcDwUZJo6OTwDiicdyJI3hUn+aMNefbdAq49NI85X69skpH9Ibuq/y/VftV&#10;eQV+J3Ey9duloVf108FVoPQMA8MCGg3w/GqG7LANIGXY8sM1YESdZx4o9DoJ7ncBPW+a3y13DTAa&#10;ziR4qS08l9uHizl5CYmRFBjhISEzXozUfF+/BNlcKwwLmmO5YdJ72r3BtjDDt3vat+Tb1rHYsXy7&#10;NuwZ8f7PF298evpsJ7qf1wGXSZFPaRYTiftJvDGLKdYd0tmYSYTeDO2Zf7i6vxQrNSWvfxA2jimB&#10;pY4OL3G65Ldp375+RIQUGcBDVegc08Pr9JqElJQZvqFlNb4O5x9olHuUfK6YMu9wmHh173SYoAYa&#10;LczYl2dsGcSP+Rvp46yhH0cndYOhb7xy9dwC+d/5V/4HVcAvaWc1JQ91kY7OddXewLbBzT4VP0+f&#10;1vblXVLC5rD5Gt9j8sbRf27yxsmeSt5Wgm0f8a1aPxe9bnGPjuXax8saU2/MtTIDBwSRNcc4z9VG&#10;DAMpnVFDi35MVvu1PS865eP6j5SxD7SQwhB8YG2+tn0UrvQx0ej3A3zJCeK8jM7+gI4GdkbF9nW2&#10;xZH+bWesOLa1zj+/24bG+7Gtb7Yz7bzR/77vk32d2PjRJP3jjz9gCxeBNZz4VfFieMp/Jyh8slyU&#10;Zn8W+t9eSM9CuIqXp8u+sKkI7Zbj8qsoLv63b1d8MDZ4qR9qOF5l9Mcfn8W7vJnEyzUAv7Z9fCMu&#10;QWSM4gwjjqQLv5vPl3htN58XOqQu3aDGx8X+tTIuHm7IeWdbbms7dq8uVQ9POg9VUlIV/vxYWUTs&#10;ewQ/Z8siAV9uTcRO5YeIbrZ+I355WBShJldRkb/O0k+F85W9qvar7zteA+QCLK5J6JOTi+iQeft2&#10;2Q4fqAJLpXH6uX5Yl4psu6kLMvedvMSlYlWG5xcRlkfsDBd7xcaWJizf2YyJTbuYY7fc92M/07Lh&#10;doa/ncKsc5I/y9CshxvLXlZYR0hkK1+7bzEpvtHxh2pfarAnSnvet8VXzVV+Xi2uqez+ewb6QFJ4&#10;j10A+nKwyivqTnbrThbhOJHjTq/UfTsi9NMYyziT8Drx2c8rUiIDyj27RExZVT7a+2+j4LtVV/7r&#10;MNsrgA007YdC2t5o37d5zvbKIOahfe5Thh7mUdg9HkQpOo0lqx3WwIGODJ0ph+InUif1PUcUyH1T&#10;VlNqMakMHbvf5axRIMKQnwN2qfRTxXt6/pRx2y3o6B2zV9PAKRK9cyJpFTUP1+9cujdnz4vVlhHC&#10;w8nqzJvzPMlAlWImu79as98F9Kup+rEDPaKA9qLQP33uK6CUjvZnVWDxXBdmBKvCdJ4fZzstbWcK&#10;Ji6buHrGxLMRNyb556lm1DXjCtC8a8ZG5yW5qN19bS749DYooPl2aGbQThsW31G7KlJhYnA1tNed&#10;vDk/zJUTdKWxy3GYYFBnr3+PwZp0Im6XYVx0KuADamFqKeXOcB1WvZeECTz5AJ/3G/T1KVQg9vqc&#10;/BojpvqsnJYDMw3Sd6KT91/YDedK3okmfw02TiugqwD4KIHx0c15lp6l+gHZYfaVcoT/7BARtvlh&#10;ulSi84UpqgEuC7j7UqaUit//xBYNXnb47yqnJciqX7GuWDkY14pje4xlH8w0p4jp/DDcC3tLjKE8&#10;HfbiNRLDxuc2YEuxG0eWxFix4k8ZYz0vxUXf94aOHQtZqXTdsvHkjMVT4hKVrI2zcOYs0y/lHftd&#10;986H1TVj37NESOksycWmv5Ors+wbMZY9LaLlnWz/ZbvLxME8UP9lNXau4KcV0Oey9ZvaR9EAA6Uc&#10;x8rAzshMnosZK4yI49yykzAEmuOfk9gtc7fVxIMUVZDlnpSGfWf9wNdm2BroH9++27+2GPr7j/38&#10;tvmxVE44k07KVn7VEVBAud9S9Paabixe5GqRuwuWRfQzfDs+lpXzfthx8r6KpBBJZYxxx8PFMIwj&#10;9sudRxhxtUCs2kuw9P+cEWRGXTN0frfBDUmE9/TSh9DYO5yBTiHuQyizw+Q71HPK7WkF9CogfnQD&#10;vzf+z3I4nifw+oMn9lKp06SOluwYsaABkgIF+CDO+c2oHSUy18pVjT4kKOL7nxDKJcKbXlLLDonH&#10;Bk7azztl//iINtX99etX/1Hofbbe6unttoTXcgiFoQWHfHKtCd76NxX3DzrkihvAIvwQg9/M63AL&#10;Jce14xgCZHlQSV3CsPihX5X44jOVvLELogYHUvbFgnhIXEixh4tXp1C/ZKwTG6/mnWF7mImVfCLD&#10;k6SGfEqDSbLDZtW4w47R+Rl+xfPTS+/Kr1blfav2MiMgkx1vxdVfZ9zTCui/jsrep6TnFtBcgfUr&#10;IU7Vcsx5tyo7GEkxEB8I1A6zmgxa/VnxVvEZK0iULFhzLHXGkNXUkaT2xZrmv/3bv/3y5YtXeLI3&#10;glfPvrTDt9pgIta+X+c5G536Urr3W74VgvPmG52FQLgncSmwFIcXtad2iTqfjIu0IFsqcJkCFyKV&#10;g0XiM97eqWkw0IwjTcLjaoF4VmE3ZG/eNENSvxsMlTnjmb/V2NeAQO6JQfqGmj+rnnm0CL8L6Edr&#10;+JXon+VwSFQovE6cSkzh0k9KhVoNGuvpGf3G0nbYqyoE/bxoifecQmE9HCI28G228OEi7+/+7u+s&#10;hrbN6axKRrVnR6gCvXqWd+ZQGR9gRrrM4/Kb1NCdAgsWYR/jeJlZt33MrH3HO1A9pAS5TLmnemaL&#10;H+Dtfh97JxT+yrI/wgRDp33EoA+ieVaefRB7v8m+sgZO2wf6LNCp8nRJv9hHs9Tjz3PuGcp6otiw&#10;Yr7+6HvAD/uFjWwfaCueREV7rdn2b7j5eHffOAJcXdkbbbgh7NkCAil2udSIQ7cf+sj2xcSGBun9&#10;dOTT94OU87Z3j5WgbefLy94LWNgqyvG60yj4PgrROlaqiqR7of98Pc+sCif40+eMoSIop/TnbdMI&#10;Z5vr8mp1wfev31BPQ9s2Iq/oZel4XG/vLWMRxjc20Scrfphn7uUbiUDVlxuhtol1ug90FS8vZuLL&#10;+5pcNPsqF//dQeyPYWdsdh6i4f1La2wrYZw9J+Jd7GOz/KIujJIGplF3IqDmB/Bn7h6tj46dfZpZ&#10;TPDAq1N4dHPqyAyHZAdeeBafN5bhLn2cT/BkMaFVdo88OCe2/206Qp/P2AXjivaGG62kKMHRt/NZ&#10;7U9c5K+K/xn9zNuro4dUrqp9dDlAioQPkFAaVLhhAeyDpq4VTxqQLXkc6EuvVT1Xgz4/tzw1/0kk&#10;qn/32/c2vfzSQzJIpFb51XB/5Y4/AJCbmSwi6YNeZTzKpNGlw1n6/9yt9zKnyv2n4v+canLeP363&#10;fJAGOKECcdJSwK5GvLuTqypncyzxMadqye4cjY6b4uV+pqLsgnClwq7PY/FAaOPEGyptv8fB7ZkT&#10;BnRW3XzYYyA5AP9sJkgUpebZUyxIEFbBYXWe6UO0isMOkaEXpVlw2IsbwGrRZOItYne76iWyF9li&#10;XO9bZfFJDiPIRh6iLEvEyzx0oZJG4swQEnczXd6kzVAD93B1OjDew8wv33ceLStVPNQZfkn99/PO&#10;iSJ/FDy5U+TfBfSdCnwv3b0gSN+aiqVYWpEclkRQjEsclCmY4ZMDzBdyQROLJK7qnE+m44LzKlUp&#10;NPv1eiyUrZACQR/OcQcFViwEY6EPnpcUi20EbMst/+cbblTbC2D6mSfduRB0ViN7OJ+yx2TT4yWh&#10;WBXCySqgp07u8vbzsVvZ/M1fwWTHi/adl45vsbyXnOn/GdunQ3M2iiN2uD1QYSzRn1fUKS3TAtf8&#10;e/7fjK5YaYIkghWnCPVXIxJ98p5K+i9SqJ3lJKt4e2zcw3h1bLg37PXyz/7j/5k3HP6EoYtHADXl&#10;/ZHQnUOvxvxq+4o9+3XntFbwR41cFXmo4JePhQF38aQQXNRLXMLhNQGTuS2I98ljLh3QPmqpqlml&#10;yN7/3ERq/24/UhNwTWkP/F0PXh8DX/AImxtvx9dfLQmX2qhSsMb6ta9g0QDjXdUxYiJaVlUyc+VS&#10;i/9UODtzvsNncLntJ7KXQjj8lDdYisXNJma7Lt6IKjyzoP5q98BexRKOKgScWiwEO5XuUhFssqbE&#10;Z4hw2ltduuByRTxZhJPyLkiKWujw+fLTwasDlQBb/PS0tI9IxQ3cJ+dYWltyMEfz9VpVYnbEh3IY&#10;ncr2xRKOs/JXTBbiyXeq0rLKEoUYQT1H2pZwdCIgUuMcJ2C+xGfZ2AqUpVU0RZRMh8/OSJWY+vhw&#10;P16tWfccFf+m8hgNoExM52m44uQFmpLRD7DG5WmcvuJxvXCR+eDOzHGc/vHEyR85I3/yzLSsyois&#10;suwyREyfsTaVxMD1RNRqFfAwh5SDURX9MykzGBS8MYJUEqWsrvqJEJfKNQ6xSh/WBClZ0AKFoHrG&#10;AcZaRW04GwdRDAcuTOWqUOhUdX2HREeJ/b6Ti8Nz7Kzq/6z2lVdzXDifZ41YKSFG4qQJHsHYL0NT&#10;YC1izpKkaaZbovBXa9zPO2dpI+bosyi/NzrlDPQqQh3IPakuqnHrO9RVJJ2cGBhYalXe1fZlKi1m&#10;oE1vAka7JrszNGnNtOSjVpWiNOEszoHKBNfusLc5LS7BkeNZn9fjbfoZDiEdkXeZN0vEKYhDLqlE&#10;7aW0VAQ5GXq1E6keorY5BKwXv5BUmSZqm1c1RANx/cpz/PP57AAQ86AmyPbn8gx0Fb24O3IVEXv7&#10;UwVMvfhVV7KYaet6ZAYarsW2i8f9M2XIrxWLLXmh+OOQHMY1F/rVDHQfx2JoDAedbJAqtoFegW+r&#10;eBuVxtqITA71MM1Anr+q7o/Oy6v5t+KzI76AVUSnG21PzEDzWBbtkx61NyvaT5tvWCeszVGmyaUc&#10;49AM9Jp+Flsb9qQuVOrzpBnocma9Wx7ej1dr1l1U5u/mr6cBcVC/BayyoGSLVVDu1HwgFUu6GV04&#10;216O+AGmq+UA1KQsEwpxehu1jlOIfEa9CUvoKAdObUZMGTflAYKgGPIz8qkWK6dFc6eSZgDiESfF&#10;mWx2P2AZBdniwO0FQzsnrhbf188P+MNrxNm4xwKBXQ56AFk5w769NBzbvaNtCW0erm+jyPCkTc9t&#10;ljo5KyoKeCIDlfYiVycO+pciJbB2p+zvxGnvlOI1uw/j6yxmJvHqrOHeis7vAvqtNH/yuCjCkDJT&#10;qKrwaymXC+vS1//kWo15k76oqJgxTmNpwOPGANUzk322SWV79277Z8fyp5+8XqK91Vh16Q3Jxth1&#10;rbmLiaHXJg9G9ufCbmY6hyvg+BIhj5YqTWwkZeX7KSDkfil6u7HqsohC5E6DFRKd3zzEPsNva5AG&#10;jhR8af3XZ6AfYiPfuV4/ENfDEsfnfGe+5/mcbOniWNKyA/tuB5M9V5odUNoK+d9tr1EzmH6eVtVv&#10;k02q6nUK6L+OOZ7+D//Kfz9VfZWzV1UzPyfnbAzpp+k/inDsEeSkF3aaPS3uM21V3tKgVgfwbTeO&#10;q4nYSv+sH1bp06e2b/H9H66M2bJc2/n5oUFR23FJhDIdFPZRaL9VrmjtpUDUVTerY5+fv1+WVXvV&#10;5R9ZwnEB+udNP/uqAB+6z/+3H99ti037EUFr5rOkEEcqlTSX8L2EM+YxslcSz89OGWxD5KhnsamU&#10;+9jXOQ3AKGPlV/zyJfcq4rrtFdjfB5o10BS+vUTolO0Sr9zwjTXsPOxrx9V+xrYRB3vOVZzvzUBm&#10;YKvM2hKTbRjj8rr79Ha+vTu7e6/uSw09c67CSWc4Yl0sstMqHKbn+GVA8Bs8V04cJcY1vw4BfVbg&#10;2cg+Pbd91m17mInvzV7XGGeFVzj/g0pifrn0pWl9lwv671TPx/JOVFrF55C+xNcwr0XT5GcW88Vq&#10;Hh/KNcln6ucM2nn0nfEeqnM4TCu7O227KIuxOjL+KPRf6W2Iw8LqBVeUJfgPs+oYZBJE/itVV6JV&#10;fP74Pr5FZdkdoPC4GMNV+ll8x3LhGa8P3d8HOtPGWF7u9VFnoE/Do0k8eDfNYqK9k7WzEFPYQPVg&#10;57mSQAVwgO2qJmCdYGrZ554xA81/YgYaoe4oBlVwVVHxecwDh9rGSgNZewD2oEAU4jg4oFLh55hQ&#10;PG5kxhmO3LLCI+cxJfRVh23p+FVRPhYnrHTlG6I1f5j4dt+OpGKQ9svZyaC+3zozHoLUmziY3T9u&#10;H//thuF35yceZjhJvCKzyzFSnV6n6PkUIqeL9pvgbw2crgGBL//zL+L/ZQEdi55jpU9F58B5Nzyn&#10;or+IkdjjuTC9PxLm77xXx3I+sTJV3vE65ktufe6b1iVoULkHRzjFlMl4AAD/9ElEQVRmSlDPOc/w&#10;NKEW0aHvhK7hA/JK+eKz70zKl/ZKs0kzxemZAxymYzE/0V5JSVRU1tZyqYb2rZ25jIYdJ3VyT7PU&#10;J9mFog/AkST9CMpJKjo9OXFA/QXhFEaP/t+PiH7+ioh9j3fd07fis6K52v4e3n73/WU0wG7z16me&#10;TdKPNAOdFkZ/tYAXT/UIHM5rVoULd+/PCK6GOvOZTgQuEexYmWvoWIvgDFTEhUt8+cyDn58/ckEj&#10;5cuwUm8BdrvoYqhkrwJjLYgCGgWnF9C8HMU9oe8MaMDlaexyeFZb+Fmycuqlkx4OjcFVcPOWOs+d&#10;jEmFBCepvFGGS2/DuC8K7lhnHytzhzgpLKX3NfaDPkt680Xkb/LpF7jxqljwmJIhabTamyjh96C/&#10;NfAKGhhiy4H65BXYPmWId1dAd4BPSpk7Me4U9b0+kbSAPsxGLKcOk4olQlpuSjE9HE5iD+JXzoCi&#10;1ksQFCJS8Yibcb3CZbEMl9Ls+6FrmOe5hyJ7A0wS24G8AOels3/SGeghYMXJXZY0Xp3kGc3SyeNi&#10;rrl32vXAquhzwrdJr1NAD0thCdh40yUemxI8t7xLY0F8u5MUZTVU589Vt3nD9jO40ceQaGix2htK&#10;93vo3xp4kAY4yXoIINn9FSq0d7eEo2PmKvekWP8gd3lzshHoj7HEU5X3F0yRh7SESsvZef4lVpGf&#10;YqKKrlIlPz+Pqegq+FO190dxypiBxrpq00wHWWTps5XI9g6iF8p2yY7x8QKaXx9km1ZajXb3M5Gl&#10;YRU+NJxTxruPw/YzXlQR4XsMyFhVgecie3qfxg4DnjFu7DJ0MOm7qsxOQcxxxKN8aFztmL4vV7yB&#10;WVW1oxy+D3Q/scvQ7jLWavsTWf1N6gNpgLOD+Izk5Q8k1AFW390M9KQM56bAyUHfQ7M0W9/D2COq&#10;Z+cnzh16oYbPEtuxek5Lili4yBkpEVx8O4kJS+fcT1Z9OTv2XZFJgfKk4DI36xPPvqcHqmq0AfHJ&#10;whfTurG8WyXF4rDShP/VP+FFcpBqT7Z5FgvGsmDSBMNmYv1YOYnDL/mnpKJHgF6k6RzyLSUfDxXy&#10;cRvANDN6jh6VYkU098fVz2/Of2ugowGJiL+Irt5dAV0BU6yWZmDul7QiC36nEl65eq5qu8maL032&#10;UmRIMVc5AEhxpTWz0CJWSH0fA/1JV4yvwWF3Np/NxcQzl86rJe+MwmfaRKGkYhAmJ5VQlc4dlmSV&#10;yzHml9irPG0yPNPIjSgnLK2634xEaZE3LBBnKH+gNn1zzAtyFp35EX+3/K2Bt9WA3HkyRt1Zn7yt&#10;XDOjP/3b/8v/btqu2hewykyVpiLi89RXqutY1WEuE6xKATQjqlRaMkrF/2omPmsfaCm8Ymad5H+o&#10;GdX24j7WRh+5FmNFe1XVBgosFzCanv2Qr3L72yot39eT+4K9n7Ytly1Q3vbRxEm0jJsr225sf/PH&#10;3/FWndgKw4rv1G/5l4bZ88W+UWNCDas4eJNj6RUjiytRvhq9wveBBhRGbUiXzlbBUQ9s2Vs626bF&#10;2daqJZ58v+7fzEUe7z/Nw339+tWbxRdDb91mf+z+x/OuB3Fs8U8a+rrvMicS2BcQ5wfgUyIaSpPz&#10;1j7GPisnXL36IYswxGdZMs6uxXq2ZUQpP/ZIRLzRe1X4WZ2v9oG27SmbWYPjti26Vz4VrmLjHRi6&#10;Hy+cTWB3O1m9NDyzH/CUHIv7EFc0K3+o2lf2Ej1MiZA1SsHTHXiJ5qq//VzcB7r9Ctf6J/pSXV8N&#10;fofhJgmetw90aXfaZwJQBoBlcGNYAGJwMs2HuGz2Lg7AKx45i63qvtoHGvoPaJbbt/LD/SchkEsk&#10;qayy+7v9bw2cq4HUcWMKF6iNvfp0Up7TLrIfn3WUbe+YkwPoHyMx1tYp2X7m6Oe/E02WDvSI0QWv&#10;IYIUrNAn33ggAQCal3AP6UEG5WKCVbrqBgfqhhMtGEnJ3VRa63CRzccPZez9EH+Eh78f6V6TkwPB&#10;MsNe3z/ThDJD9nebjgbSmZRfTGPLBfRZQMl37ZzGKv3KuL+YGX6L09EAXIWxVXCWb465jkm7RN8b&#10;eh1c1BdUMODan3FaccmgXL3xtDcvS4BQUVIuBxmzuBb3Nv1PDMNOWTAs9DHp8ojaQqpkrzjZT9Ag&#10;vlzIjM1PHMQRpcyNThV9b1gcpMZd8qXHNWY7RpuelRcex/+5lNP8de4Qp1D7KHZJw2cYL/MqGurh&#10;dw09r8yllo/A/yUGHtp4uYB+KDfDKkoi6te2zVup+n2O2ymRpVIRKGRoluPh3bPArrWXn+ewBvz2&#10;IYqq+RodPHAxV5V9Tp8reJ6fTkvDmdI5Frtx2nvJK0BwqdeBxp286JdckHSvkniD0WcgTediaKmz&#10;5/0NLdl7TywgDuiWb6hEV7hnYz+pAu3w0B+iI9vodz6602QSPndS4+4VUKQR+h7i7kTZX5PUKqie&#10;xdtwQuesgYTO8kuEwzu5SUaZTkTnSCQmmN9oNanqD90sAhw8B9WqC9iHwqrQGSqHh6vq41g2gaUh&#10;fambIwDFGiXiO9ogKNK51QplpApnIhX/Q1LCyVAPBxrANOkv9YjhwPCBgdju8LRYL8INxPoRuyoe&#10;uHo+xueDel3vQ35+evn0ZP9sLah/80HcE/pB/Lw52XO963HinJWvH8ehoPeDbiD7epiP0Efr4Vei&#10;H+dlfiXpXJbnjxVgkqJ+PXv8lijVQApwKdTGlrF0nvciaymLnvnlD6fsE5xgW4rpvkFjvWvtO/Vr&#10;5EdqXx+Okatf6XJZWZXRB3zycdAJ5Yj12e6MabzkRm5OuBlK5I6wldvw/YxYX4rsPnGpnsVvD1jh&#10;zi7u2+5O8fYjmvhE/7mT81fozkaHT77CuL/2EPPIvKqHCgZjhL553K2K9t7a3zlVcUycyr7HqM33&#10;erMCOrop428UQLLdvIS/W35oDUQ/EciTssOFjUCcQjNnwVRLsRd+FgTVsxfQaanUp4+r8HzPxFwL&#10;MldSMqJQ9jZSdkt90w8u6d6p4MFPvy5ntodDr/on19Ciq1hGo4B27YEZxpNVbEH7jqfhEh/MSPq4&#10;GmJm9Ngm+lV0j44zHBv0Q/SS6D7dzz+EEk5nUm5BT6ffwfnVUH0d3j7WKHwzKXntYwkyye1yAX1P&#10;4pnk6Xez3xrow1yFdLFg5TPVMT93NsqyT5FU8FYrS5nrBbQzPKzIIVdsKfNYVcWf3jBUNY0Px1df&#10;7U791ablpGgWK8gKdShEnIFr4o7vidUikSpyJ8vief95TYiIiTAa93X86sgWYo/U1Pu0F0v8Kvna&#10;d3Kc+S6NkWryRPUO/fPEsR7pcb9pvy8NPP3v/uX/3hJHq3lx6JeS+6v9Zat9dqv9FCs6Vfshn0ta&#10;io2PjZtWSyknlV1Q7UmFl5ZcrfjY9sWc/7RVkLQHAgqF0i7fr0+EvRj1T2dfYSkBJT34VZr+ue4D&#10;fXu+NcOIIPL9009+Y8+FsV02fF9kJ27bRbu6ntriT/tV7f2HtZmgTHCCH98fF8pHPsO+y+DEu2C/&#10;Z5LowsalM/+cCvutCCjiu5nivtrOHjYSEdPPxPtFOT3PKeJr27TY9vid/unjp2ac6+/k+TbJ9nH+&#10;WWTnyvaB9pO8Qa+1N7tI0bz3/d7qgBh38E/uZcduWz/JB81tbs9EGfmMXGV1YcRtuKsvSURfuuz7&#10;UosdTT/sUWAYq/hwp8E/JwS9gVoVpzN+MoMqtm86EIhvZX272ObAlwOEZ0q28Lfrj4yK9liuGW9k&#10;ZUJ2GD2ydJZ+ZnQ400Zww2PnEomJCwmIIUa2h28WejaDYIFpzml92xnbL9yPb7/NgleUYB4qXJqR&#10;hds82cr87OOm4eB1iYb7cwu49f2KPcG58B8ZEF/tOEN1CWzcGKLeB7rS2xPt67yq2xs9h6QmMCjx&#10;ddj/o/Yq+6bnPyd7x+9IUoi/uA/0PUq8p29MUZVr3jPK776P1gBl4jZUrKWAWbJ/BTN2uuml/qiU&#10;4PkY/1ovf9B/n9YYLFg/KO8imvClPtbwVcniEWSXgFt4YOL36eMte0MoMOEWkTLRVXe6H/KgQv9x&#10;Y80nmE41EAP5ofrZ0+1E4C3e4Pd875VN8JZhcPfYXHoCVTYnySeerYbeush3u8vdbb34Cyl3SpCC&#10;2+Gq7k5mDnR/n746mWcPyPtRurzZLhwMx7GYnlcf31bKLWZKZLX9PCdv2/Kt5JJ7eqlX3LKoV+xA&#10;isvTs7IADRhg1I4nJT0cA1YpbW1EnvbgrCN31WlhLRVMWogLTesS92tLK6G39dXXHJ2fObAO8QPp&#10;rLETGRMfq6rnN8+LkYFqyufNWT3FOuwDwISOaB+98DpFae69+HQmAobDxUJ82OWsBh9igqDK4zO1&#10;zVmKWqITA2qp+0dvvFxAnyvwPaXzuZw8mtpbFbivJhcGkplLNrEfv04NLYGNP6WyATN3Inuc/cWk&#10;ZqzO48yx3Hhw1euXoEb8ol5arwsdtv6xu4JH+8+j6csPEKKQ5b20sa79EcxUfghOXicDxajkiJDA&#10;lMZQizX7NQpKQYNH2P1D0vxZ1gPipYQzSyXETeN7CvFV9QpaesgP12+sjvK49qz/93ArG2FN5gge&#10;p4p3RXnJ+xvnZxWCEb5fJ5G8K+2fyMxZdjmRJSfFlSUSM2foc+FA6mN4rDPDVwWS7r/F56m7mXlf&#10;qUWkMhYK3phXjXcgVfTMf1b2/TUKoyhd9LSqOjzX8+WuKf3zlVMOBEcURMhl5Yjqzo3Tc7U9Ty1G&#10;TT/v/Kpx0dWYVQWT/5xM0thutbJ/exzw6K8Zj68/7rxnIkNVqZwx5J0E4ztkaVXhd7ZfLqDvHE+6&#10;ww8OO8Rq4bja/ix532rcs/gfFl5owEGFsg/vvaVwedj6KVfsVExZqmfuK/XNAaXxfYJ3T+8cvGZi&#10;rqQylr5ORz4gYnTw7ldaDEnCOCDXR+/iVmDlxDUbPBt9urxil/S251z/T0XA3V1E4H4ZLWHyyxSU&#10;jAanG/3XIyi4fQHMiUXrt7oQtVdueboCPcYl0l8h7s4S5P4MdRYnnOjl+APp8yxtLBfQZxWCsXT+&#10;C2r/LCu+IR0kVK7qGCV93hQFNBeIsZo8S5BYpqT5Ukpt9DoG6+jF3Vk/rCKU11wix01CoBDeKgRF&#10;YecX+CIPqOmrAiutjc6yyFvRYU+AgO6N/gDX70AeUUNXN2+uigiAr6MivqNIIRelkkTBL4PPcIlf&#10;RqJX8BwGB64BqqE7dUJU+zG8XZI65WeJwts2ntH5a3IY8+lfM5qWC+gTjfS7hj5XmW+CEXFmgosD&#10;VIeo/9Iy7sTYS0nJyaqYPpENmX5GzcQTCVxDR7XEq1HVUkBD8xDkFTLTiT78OFJ8ayQz0NEip7CR&#10;+hgov371LM7DMlZldGxzYoCcouQDRGbwgcn+MjPuB3SV6oF9eFPmvSXE62BUp6C/UzPndp/h812F&#10;IaD1XD18FGpP/9b/4r+T8optUz0rn56SV/cTxb68wq3TkXnQjvbPCtdH01kNktX25fsTxXskaC+5&#10;/+en685EaVbWedn6PRXvLoWjDxcnd6vzNt8NNmKvWNe6X7n/2H7PeJ/MRvUh2pnPbbZyCwIjb/s6&#10;tz+tfVy17CedILo7EUgBznlC9Dru5T0tmY1GPHJltjG0P0XlaX7nNo0C1gCH9ur7NBV9xg2n34XC&#10;H63903XrZbSv9uX98rL/9pM1sJ00fDMN3yTe/7QD2+PZNWDnzb7ISexdHL+s0ucfN/uaQwQW5NYE&#10;+6a5fNJ6YV9tHr0iIr7BemPs5dCrFXvDTzSBE8Stl+2jnRoIriUOg/2kowIrOiIOh7l08T2CO/tA&#10;e3veH7rSQ+c8q9EJchyJxTnvMM0K/6vzo0BQ5Z2VX1bH7UZruPjU4i7qsxlxy8vVJyJzhT/Lehjl&#10;F2FplX7f7lGu/q6LElyMGymfnDK2SGjKT7eaRpbRcKN9uJdsnVpZgqVj99V4AW9pPRA5l2bXtLjh&#10;eecjcl3SafJjximR2dvHVT9bss1MY+QhziiwHyhIGpuh/LvNvAaqKJqn8OiWacLoZBGubzhoAVXV&#10;SYkIS7T+QVUdy+sIN3aG6WDQeAAc5EsosiMQV6Qerf9V+jGuJcCFIF/ldMKT8ViVwQszuPFk8bcq&#10;y6/UPgL+PaVYLCw+iq7YPz1a/fNR+H8sn7aNfnaH3HEVaE8A6rF8vnvqq8G12v7dK+CjMji7bY1k&#10;+vvFXU3w/LJUNfpH9CopINJ67n5tn0LhlOr5FeRFjTXjD1Xj/z97f9qsybKsiUFVtVZNe9977sVa&#10;gIn+B6K7hVo9oFZPAkwGfOUDg1qAJDMQiNlaGGMLaPGBP4lhbYasu7l97z1n711zrcLdn8gnn3SP&#10;iMx817tq2Kfy1Hl3rsjICA+fw9MjQv0t9VN1pqt2VB1ouNEjC5FiA10fWtMMUjsa/GYv6qzvWvdU&#10;Ybf+VZhnIrNdlhjVp6MMvGlqECfPCE7XBHGdC+H+Kiz9oPj5so0n3jgiUCOAv1EfWvmt8s+Xpc7D&#10;9G5zg+P/VhAofXMmOWv3H2aMX1erR1B3dqLydY3w1wvNfgRaKfcFbe3Eyian8z5a/tdH6GsprOpq&#10;zCOFXxyT1EpzSEbVUpypesMjWajuqUat9Kl2MQrMdD3p5J2zDvNAJkPWCQB99wvk+op8pXOY3Qmk&#10;LvijA43zz/kFQIevaR4jl/qIAfvi/PxAAIzomPh/ly4Tv7m6zhfw2wMNf7dZG3jyob8h4HdHd+8K&#10;jx9FysRBZQuFoxdL7g3JN9mAWtVde6ou0Dc52l8j0C2hcBQXJIHVCbgKHi4zwBpkomojPKNo4lUA&#10;/t6IKsqvdpaiauisY3REQ40EQdMG6to+MA9Mb0purm60OtNzvySli2jLE/miD52c6W+CwxPj0Ye2&#10;vGe7nj59ar/wp+FSJ7rwTwz2u8b4PEQ/wtKfB5KzvVRF99WqvrNDu0p9lyBLwrVcjvjFDe9Rsvl3&#10;lV5/RY1MXK/0SAd98YT2V4S5r2IosxQOAvhVzbnJOrCF6tXRKH4VqD0GxEh+jr39+WpVV2N3xtwF&#10;7vOM97hjRNOe+CqNjk9rBAUcqJHO5MTzT3h7+IU/rcE53NPp5726emq86f5y+eCRCDRa034/Hw/1&#10;etIJSQpNzQFLPpn5yvCh7cIjzi66hqdOtBLCvyxaPlvvo4mW0kU58CxgickT259t7fPXp6So4pqv&#10;kPv8QH7xHo+HKqpTeJkd+eJDvicA6lMdCdxAO/1+4uqeqH7Q14cR6GpOVBU+KEzdxrV3n/Qua/DV&#10;4Uj+x+cH8ivscWQgLwOVDpx6cpc19UBvVRUzVzopHswIZdeftsLqWKh7QbTQgdPe1bHj8FWTJh96&#10;NNlQnu/Sl27K6GnyYxSGg3S5Fl+dbSdpIZ0JGCkZe8Yo7Knmpncd9K+fpQ9S5LrVEkvcU96/ngnb&#10;WSwlu/PdiUkIPKtvRzrtLF1+BfWriE0Uvgrgdyb8eqi/kwN9T715xXHS+NUpLHv5eqC94sC/wqa+&#10;FTwfgbNrIDUHQ7kLDVaXFzO35D3Dh07KruvDdaMR9MvZuPrNvK8O6C7DJMV9gfe828XhCstSy0ct&#10;6SJ59rUdQDuB2R4pzuFA30Y8Gr83EfrHVmiPY5Mju7dX7Ff3Rzs8hF9txYrkIwI1QscRNnu8bDn1&#10;9dAiTdi++y4j+h7kDerJiR3/1UpUb2AdrR5bvGC7ufmvVZhvk9c6tFb47/cKuQ8/2Mf/z//9f9Dt&#10;5Yi+0xeP1E+Rs1Ojw1dvtqDOCg1q17NJvRyB8whgI30x2s/yoH450vVldVIQaATP40e+L/Kulkz4&#10;r/WH7Q92gErg3YNMGweL7TBrAtxCu6gOqO0DTQZ79vw5+M0dsictkOk7QN889e03FzcubX9R3VnL&#10;KKCpwFPEvDX7yP7kxh0AT/8EGNxXGBXWwHnARukAwKgw5xMOAdU+fPhA+dJRfHj3foOiZdeqEYFO&#10;87m7sJaIZdBuNo69++TwoLCrN9gRZzXEM+Y/DcMffJ9y4wnrRn8tUbpt+Bwd2AvYmawaeOAndScl&#10;s32j1d8Cxkh37cjKVb9pd9OuO4CRLnP8cIO/EZ8ov20Zqe27j8LaXeI64+U5H3YQ+/gRPWm+OxrX&#10;iDoj/rQpkxoR3o/qcw4MQqjgK2dyFKPzCuZIOP70tHwdb3paU/ut8khmpl5lY4m+2JedyKT+HGXF&#10;nN0vcETH0eC4SzBfxM1Z+wVZSMN3tDzpj4BaK8nRR9NbboNth+2Y2NvRBJ/cS9Z7PvWaN7B3Tcoc&#10;+NBk2/abwbqAF8zydEWsmz0LJCh9iZNdfCZ7NKZXf3/xkR672ZthFD3ZelYmn+BtfxeOC5DefeX+&#10;kn9wSNcC+Hs7v+cYIMcOjfEyGXA9KfvWcVsMapOkXlUWqsmB+qsOkDqybPBaNEqNU2lqebUQV+od&#10;Wug6uki1hHs84Tc7ura/Xg2TAXxVuNJITjVz1tifanxogWTjXrBZ97pKX5c1Ur3n3XY+AyaT/VIJ&#10;TdK9C+33CsDY7zkeksseKrCpWJyNYt6z/tpzlMMnxNM9HJpSXfQqVnN+v66Kgc+E0OQNXDCEa3nP&#10;E5tx6tHEPn1tBukCbH9/hTN4KqlkQVM5nUv1pOFAuxu3xIzDYVud49G0G3X0HJAuRRJI96FaygUn&#10;kJwMcPkjxnKfvh7iXQodMMzfg3Ka6PIQEKY2O+bzIXtVVtH7+S4lDwnRlds+GME622sVMXSUpBji&#10;/xXKxdnxPnR9xecB/++hwfli7VfxJwMzKk+dzM+nrPNA3P5w6OgGYn4FDPDghlAVDQ3bKVdVK39+&#10;O/dwLPW95W8FAxD+kdVM5Yld8amL9hUuNb9X0rFWd7xKBxDFcnV6roVDVXBsE65/uqDWH6LfLgwH&#10;O7pYpajnfbCv+1TjGNHI5zSESRXPtfF9xvg536VsKjKvyJ+QOyUWO+Ijle7POfZvui8KgrLlNz2i&#10;C4CvbnSKv6iBqKr4gh6/1CvXcqCv1c618HA1B3pkwNT2qzI6O4Br2bn7G9q5wM/xcHbU3+t/KQyo&#10;1azebTKoIHp3B49d+JNHBRlha9XL4QJHbuO428WRCgoGnRL1TuA3fE6H7wjYrFMRNdc2iVin+rpK&#10;5YTbq7Q5aYT8XCMaD931Z2i/OiLX6pR8RZFP0vHVSsS1MHDddsiH2my38Lr9fm2tVR2bpoKJr/hn&#10;8iC/tnH9vsFzNQd6hLiuvr7Ai+1ujPD7Rq3v4/1sGCDfqvfM3lXZJRNLDxgt6PI+8DCCCnhrpA3h&#10;QPO3Oq/zWdwFWNIJgwKmto2dfoUG7wKVwleUZBeg7tQr1S5+Nk86qeKvkIinMKkeLTg2lVzQWn1l&#10;JGgp5ekqff0+NAJ81qjB78PY6xhHEz+d7qaZW/KkvxW8jfTzWfh/TyPQMFFA1sWKu9pv8t9xMtzH&#10;0Oq7x3v8XvPbxUByd9SaJh+6K9i0sl1XWP1UFQ2ymeZA+/5rcaWk5GvhVr1JjAUdJZ6/uuN+RYUI&#10;xcLfOaickN9HI12G/IcLlx6BJ82Iroj/I70/UJ3PGQbuYkzF54HG+CtrVm33xS7BN42TqgesRJ0c&#10;VWUpYv3NzUCu5UB/bRR/8Ah0cpovFpWrW+4HosSvlVEeCF1fbbMHGZVKcLQLhwawycO79j55OYal&#10;5DrTjb4WApN8dRW0KvRr9XutdpL3fKRZdXoOkvtIswfrXDD5P9hyt1rlqPu09tW++xBYTdNmjL0K&#10;yLdiob4e2j0Esb6e0c0h6XrPaf6PP1Vydw3HtzL8Xw2cw32gRyMEOSv5z1qgkfCM2kF9dUFY0oWH&#10;8LPBBHka4LWEmQuxE4rO4uds/RG95oLaeetKO93swp8Aw7o6XaB2Gb3wnUPNGzri/qPJ/lkva7RV&#10;Nga6fWr7Pa/7QKOObbf59NkL3QeavPfihZW3a6nsUNi4OCj0hUCyriMkSAqb7nqBITAbBO/Cpcb2&#10;xfWDMvoieLwf7bc6pFccNVKvs/LC9rNcfNSdntueo9Yd9oG2iAylXm0JpcwKmRiDmrahtV0rO328&#10;6+Lh/fv3Si/VIWiHv6hGvCV9Yiei6rt0yrUaIbcbElHHxXv0pe8y2yeVJzD4p2JGWzMkAFe2wTOB&#10;JOdgCBw1mafqW+y/ojXRy1ifn1tvuqs3eszYKUsUXPHTti7c36cFjRq6oEyuu3aWEF9rvCO0XKt9&#10;baeLW1XXc+VA5UyWm9DUdO5Bis+rDUEatD/UV9sVpanZam2x8VySkTRwKig/7cR1xAm9DQ252QM0&#10;TMLSpu4PHaL7uL+Psg5E6UsNDKmnQhjZEVKhjrpLoBFdhuWDkG/Vq+hudx/oBJXpSOq37k2q/5ki&#10;0BV3KkVH7q8iRZ+hkWTYlAYP2rta7mrFPxsY9xnjWZ/sPn3tvktNQd0HLk3Gg6yrikM9NpYrUXa1&#10;Txe8kS3s4q1beC1ruou9+1cAYiv2zDk2n8Yu5rd06UIToi107+8P6rVa6Brag40fkZ3E0gkbibFH&#10;/Y7k4iCcn7naEbTMQaoC/k3o0s+J55ET+Tlh+PX1VWcsX3aMX7/t+CIQfjEH+styw4P23vWhRw7u&#10;ruN7T1Cr1RzZ0Xt2dPXX72/87gOSYolGlDnByavWMKFa3OoFIgQ4PuZtCHJ3UqS1dRZ6n4Gnd0eT&#10;2yt20W1KUYexY98MYA8OtPrQB90aDaI89BAuaP84z3e97cnryR6rjjqlEJQPH4jlLsDb5JXubPZ4&#10;F5qahbdOoet4R99oTeXDypNfz6C+lP29Jwa+Bn1V/Zl7DuohXk9AHlek9wTmq3Ogv5TBvice0+tf&#10;G88xvPRFZmlHcEs7lxzQI+8+RJ2EKINKMzGsRwKMcmi6xL2ohprqBV4QgR5p0q5/UD2bixXxF5fH&#10;ZPnoxNCfpifdHaNq0t1JyEMw0sE2k/ORpl7zOcYpazHxpI+AWpF8BNQjLV+3jkKluuVsLxT8U0g+&#10;28u3Xv9rdp2/Ldx+bfqKnoPOHr9aL0IB+zx66Ys50N/ojHBXGhmfSDcPPd55+3DgVAZ2B/L5KyQT&#10;9WUtVoqsKDDpEbxkojc5r3UUl0WwKl+RQOoffFmkXZdnkpoGBizzmxMSxKE1oyOp+zqtvXgicd2h&#10;HXSIJ9Q863DrwNM9A/lfrV28GPn3d+x0gvprEq6LUVpfTPOTrxNLI/t4RTxcvamvasJ/mdm6Ok5G&#10;DVbwfuUONA8ySDffIqNXoqq3+tl4aNLR3LH4GiBMhkr//CLgMfKUeq+fdHVyAqFlrDq5tsm3PjWu&#10;rudHHZH8+9rRxY7jl5JHbjM3mplMZoxpasF541c+gQR4yR2ZMEml/gW+S9dIzx33ZJm+TsvaRc5l&#10;+FESUMBPCe+vuHJS1F9cb59F9ZfSb7twfiUBr2Q4vlpHImmhCyR9lyLdCt8j0JfhbfhWdZ3JcxOT&#10;Xx+dBWtXESgYZxv/PPW7uvjzdF17SY4y0Zsc64R2+kB1+kunFjvQnR3XhHwPqix2+ersQA7Wrx4/&#10;EKjw0JvBFisUvVEXrLNb8yCQV6ymDEOCHqfsbs3qKCuGjyNE52Zd5/uKOLl/U/f35xRL5LddbN8f&#10;8m+ohYSN78i5Fu2+Kn1VHZtrDfOK7QDIC/TnxTCcNuQX95Re/BVHoEc+9LVQd6qdrmk8bi9P9fVr&#10;qkxHgYOCOlMHAo+S69a12Sy8z/7NlWrYw45e+67u+Frpjp2VNvsr1Qg0hqkHoGC82BawSwunDv4t&#10;I0/3qMDfL87Ax52PaiRYAq6Y/Boy7mLc2DYL9yyZvAuEK5B1nvPFcdgF4Dhi0+tVuq2pCybAXyda&#10;fn+g0sne1z/xU0X99SjtrweSI3wLkYf+T3p+VHKk2VTn8X/6H//7pzTOWSSuar1srToH92DwYKQZ&#10;R3BerEkz4qb7R1bgz+Kt+gSthcE+zZPxTmxtJcG18IONJoiHBAOhpT86WlcHPNCM0X6P8bnugkkA&#10;0IL6vukeNXUDzpvbW1hKr3nrebfYB/rm9hk23WQLuH/2zMpboe7KTPiBaiLk9vbWfZc4r1vH8iT6&#10;qkbaasL5Rgt2Yy1Y476tb8+nsadd+fo0oMuQf/rbQO+rGo4LLZOf85u2j7JtTWpcHRuUEgzbrg73&#10;/MUNYtBkCd5jIxROy7nbMfp98umRb8h69+mjqdOP1uUnKzGyPn1yY0S3cnt68yiOWI89trVrADza&#10;B9rZZnspu+qIEoZTF9zHNOENvVd4RgT4cPeBI8W48Gvjxdg/mMNsqeNSjrEbHqwOflG//jr+B/xw&#10;Lb0x4sOz+pP4SagzbGhTlGLdGIcV7Ka7C8c+95caQ/na24f4gr70lWvhc8L/1MnkVeu0uS9LRDDV&#10;OT6os3xl0pw0Kroe2ZdkmKiiWV8rGO97UzFBpSZXCa2tjeZa3XHZhNYtQuwDzS5wk+ypAABlKOfY&#10;h3la+pUIKTwHV7ObrfHZl7J9VTvQrpSms3QhxROKHg9CuKP2TTMdZx7WnOg02ALoQ8cbog/LRd2r&#10;/KwydQk0Fwzg+yuXYeBis3FZd1d8q6tVk6uhf16x6yqrqozmHVEtZjlf7NzixtHytiOvq0oddcQu&#10;TMcheorLXF74xLjgQxON6RwHlHsLT/vXpHeCTu3wEMg/hhBX5TGSzcEWcFw4fPIJrJrq1mTGuqS3&#10;QtOS9q75jm4G4mgD95sXWwiLaL+4OXWptSaxlPmrTdX2q51IgnMOmKU2x4hxAQN2uQ9t5iGshPvK&#10;lkoUZ8MDGygnNur9Bfg5Bf8XrKxCoXT8giB97/oCDKgXmO671oddnDK1VWznQl0HMjKFVV10FciF&#10;AAxOUVFDkNxoesyn8HMB4R70lYlOUy13gX777kA/KOEub5yG+Rtl3NXBLCE6/TpPPcLchnRzFoPV&#10;/xiVqO9VfTLrd1dJqQcMONMr+LNS0D3G5YLrDC/YwtjqQ6sTiXMH3cuJC30BAFSD2837Ed7YplqO&#10;h+OxkYPL3hN1GOcgfohDDJwNdr0c5Trgh69zt7vqKpFqF+ChppSw064tHBVWRM3Zb0TfUTvq6JN5&#10;rLJO2BL2Tv15Vk6/tvqjwX5tcH6HZxcDyuqJ7UeOrJbPX1F9pbJ8xO7UXqobnSBM6qL2khz3eYVd&#10;1KlRwP0uAo+3+ausOXSgRzOkrw0L3wqcZ/HGcZGPz7bwZeurm6KiyHElN/q60M69K/XeRp4cytUd&#10;SaoTf9JzVXdHx15n8LXNFIqmT6NzCbQJ/xIXIBytJRjhUx2FB1WRSoKJL1j5hFo7TRWADRClXomO&#10;IA1/tU27Z2x7AthBhuwamGT2yEhkKuWBETemtw7CU/uq7RB7OkshTo539GuqmTiKbPZrGuPvw1gu&#10;8wcuiLNShKvmPyK5Ezir8UpKcq611E6doniN2SUgu5rqVBe/vsrfI9BfmKYjQRrx7hcG997dU1VV&#10;P+nebXsDqj5Ux40c3KqbkovZ9XXUE0qeYuqoRv4AJIOdyXIfjMTvss0ImdWvvVjhHqFX1z8+8iIP&#10;60bUGXMMC893vedkzNRBHNVPVD4C0qk6Izwn3zohX9E1N5NzYCbtTNhbWf0I3h4ah6cQ/r3ydwzQ&#10;ptSbucJEfSBwN+aqop0MAf9Mlug4aUb6YVfWtAICDacuHX4Xe4qiUy3/uit/j0B/pfRVgSeI97Gp&#10;n3mcKYLeVSgXe1dHxlId39pdcnbn6FVfJ2lbOHlKpolXmlyTOhZ1B1GZ0cGa2ICnqcJkIGoedpXy&#10;ETxP6rD9iUKvfAJWYTkxoMMkOymu1JhppgpQxBSX7isXj7RLaJ0dqU1VCDGErgHmowvkPcGjg2Vu&#10;CToFkJqCUsG+GC3f3Is1YLHrSH1zY/x9APieEehdFI0c3GSjdyU3WQG1TRThrk3Rwq6emZie+ehq&#10;BBpaoquidxH1e1Lh9Ezl9wQvn22YuzPjJJmfDbB7dqTjmigLOhBnUxF2/TZ1UNL95FHyriYuZrW4&#10;qgQJ3kj71PQMvF4dXKYi2A2ypbHcMHWnevOgAw08MDXinhRXt0xdwLktqRF6za/gu8mfVjKpvamc&#10;xjFqsi8Ku/Q6i4SU+WBwwiVNhrZyIDk/9Xix/Zu3M0poYWo4jfEI1LOY+bbqX+Z4fVtj/H2AFmyc&#10;3L6JkVVFzRd3EdXVaV3Hd9TUyCZ29cZcWakbTcW4O4RUQUNC1OTfveddNH53oHdR9GUqUBFAqr8M&#10;EPfotTpG6q90HZ179La+OlJt2rhqmYnGmXt+qqZ390hK3hLdVuBBXcaksxRRabMOvAV3Tacf+HOO&#10;THDUtZzIeV9zj1AnGGo8uCAShRwj+6qWpoJB4jICfS33VMEgJCmEM7KFlRnqoECdiyVC3yUSaoNE&#10;PjeoYr8TA999dDGoX8mLyoeJjl8JhN/BOIiBZC7n1rP7dP7KXK6roemCPZKvVLmr5VSQK6j30Rvs&#10;vTb7LTohBxnmPtUe/+N/+O/p+0QT9k+t85KzndFUJ8aa0CPFQsBqZ+k3YqOz7dDPUN6yRmiWkjk8&#10;2/6oPrpI9t4Lbc/WM5fiX3Ey2if4oC+4C4K6aGCkkagnTKaW+dZclfCpfaufwEaUcjka6Is/fUvI&#10;5Vv/+w8fEPH1HeWWvZljQ+HYDVouOLKWs4t2+KEcTAs5Ih0xHPv98ccfu3z+4W7TTldXoiO0+XEw&#10;ueKLSYRte7wufggYnvIt2595l9bVZlRiJTCWP+98X+HYmzf1S56xR7re9OnTVS+BqchpqMlLWU7x&#10;P5fQJ7EbqPaOe3AIsZT4eQR/GpR2nV4Z0Ysd6WDBUZUucWqA7/GscAJs7CPLRiDmlQPJwLYPN/kW&#10;faHy7adVFesQRlg1/q/ImZBgTp0JK87xyafYB5oclRQC209gUEdVMp2SjvtXvhg/R6QeFJ/Tq8vq&#10;XeVMnqmG7Dgeunw+Eivn8+BbXlSVox6NExJx8SezznRoJgBWjj0ikwyO4JzAD5A27S/7aaZy1Txl&#10;7DhvQbY93eyUvN0Hum1jt5F96k/thWpH/QEd9YgPtTWl+6j+Q+8DDX7mcBLVKleYIVfFuOqNgd3M&#10;EejE6yPBOC4AXYivqwVOAfO9MiWQjKU3nw0/u5ol6cGkbrpPDwKvioCuVUJLKmfLKZU27Ymhils5&#10;nxiGQsc2z5MrDSRppYPDvKDaKaJM2r+ugF9FCx3ERhcDu2iZv6Xw17Gcavxg5VotmfzqAYBkydh0&#10;kXbBEA4i/zNUUwPHgSi7qq2FCFdcfQY4v3dxGQZ2BWTe7BendeLPzw9P4v/LqPD789Z+Csc9rdeI&#10;obve23Xt7u8PFS8Y6ZfF/ymm6lamYVOfda49VTfpWzWN1ZBT28criEnreiwEtEb16ZRgKm/V7HXL&#10;YyYw6WaUq4reqz4dtXMBS4y6uKwpOmSXvZ7e6tLuKi3XRpTfjtvjrqnrvn6ZAzphsIorZW96gbus&#10;Qp2wmwJUx7Xb+Iig6cUHomnSEtZpXVI5ch2I+ePM8NCj+N7+BANVfid+RVejfkH0VjlKjNrVV0k5&#10;XMaoaRoJy/UFUfFNdL060F0NqDaV9vvUwBItj0Q4TrX/vfJlGPhSDrSKOpXXROC73kZVkbsqI1Vg&#10;1+o9s44hR8vTdxwFOzl2Iz+PLSD8nJYAJtGrpr2K3qijy5iBPlbyoUde0QTb6oVoUPMywCoAl7Uz&#10;sTpdB65y6ajfET8nvh1ZuIN8q9VSU0cAA305N9NJGsuV+XcdDjLkQWCuRbX7twOAmamiox65+Ek6&#10;7g/D9xYeDgO6nuRUL18PJ3c10kTM9dHFo6jxjl+393wt/2cTgSblNAGI7sIpdpwT9ddNm4sR9Tlf&#10;vBYDXQYz5XzXgaguHUvmPkrXZ1JbOHFK6FUkNrY/1UFENZ68XRu0EmV1Wm7K1wR7qkZ1yNUVSwr3&#10;Yh1Kr0hvLqMvR32xpKcXOcbL4Dn+VtfT3eXSxIqJRfWpcj5V67x9rXYEEh2CqnTlE/oZcCXTR5g5&#10;uqrwdjlwzoejV45T6rKa4Cv0rgNPNEr4uayv7299fgxURTFXQan+Z9MzV8RMtRSXNa7xjov19mVd&#10;f7tvNQe6qvikhdXzODVabUdnOV/WgTs1hO+Vr4iByldzd21krQkS3Ytdq187Su4IzareVB+asqDe&#10;SfJxEzDVTdFPMSoLqbsRJBfL4whLp7yiiRvHCYb60PdUx+pBXosVdx24ipBu18f5U5Gm+vYs306Q&#10;X5lHxSQxITxI7nZyyoemKM295GsR64rtkD/pQGvMUoP0QM5D8N4Vh/O9qYSBJNfH8fP1cHJyjY7o&#10;h7PWsLbZjUDfU28fR/7nr3kt/zOncCTDfFzRH0RBpdPBF79Xuy4Gdh2I63ZXWzvFWt3KB12cbtd8&#10;Vx1ZMj9cDb6oeiQtIrQ6erC2KjJ0wYgXA9VWZyS9CRjAw4wOnSoc9KLOElG7OPuu1r+imKsH80Cj&#10;Tn4nvcNkliYIqXhTe6zcWzl5d1DV85680oWEjF2lnvzcDceOZAflaVxdlTJC2pfSP9ywTx3o5EMD&#10;FZhaqEHcpdR9ROb7u1fBAPnqeGun5Ot4s5fVrKZBt5jstqkasuqus2DoJ9az7/4e1n/S/VRaLcrF&#10;qPmudC5G3YO++KUMWDW9x4dZNV16d85sXe/Qtq6zbYnwzysEXrhDsm1bhH++f6BvYPc4LSKE94w9&#10;7OZuDRG+6z1rkAwKUVOq7q8ijyD8WmJ7lRjG/YGx3Qft2v1FhV02SwjEQpu23AY7vi0l1pQ+TXX4&#10;1LrUt7r34Mna2qZ3m85td7dLxpXSR3ZlzDUphBGTmBzYP4ckOpr/HuG0WudIy5fVsb4o75+ePPb9&#10;/p48tn+Pbp7gpv4jou7PhJdh4/tbl2HgIL26RmHSY5Kvy2CbvFW/TLqUzRbzuXk6NFjZw64LgPZy&#10;Fb19deRc3OCu5od1QLVT1+P/9D/+92Ez9ALNGEZSk38kfVMhGFEifbZO/geBSdxTbdu1KK2CpL1g&#10;/9SOll94Okmg6eBufbapn7YnpML+wfXiZg6gGisM8TDav1AirKc4hv0uA9/fyOVI+xzLKY3W5Vt2&#10;N2qKToMb0VgvSK62kqdPntrGz00ozLTGZU2hzrNnL3Bf9+JgCXgb1d5//MD6ejiIytFG/T3e7DOa&#10;0IJm7WJTI/4clSeGIduMVPDjT/0zWUb8Nt83ujB/bMLaNPuGTTTuom8RntQU5jBWaDd2cV8U95JM&#10;Uj6F27f3S21TI+jcmCL1+8mOsnnsmjf9PjIQfGQ+PbOnvsX4Uof39SlK7Nfq4P7G/hq33+k3tj2l&#10;Auf9SP+onk+irbYctGEjtV+UEH7AbJfxQ9V4E6V9FxNaxdguHkxmFR5g7NMHU9wrzq2OlSdpSiq0&#10;r6ZkX3Cyx65Cq0Me2U0b3W5rRyqctYNARdcYnaLXqF816Ir2Sf3uMId6RvZl3wxkcIYU7aaaDHvR&#10;2IRmgjCrMkw88+Tp7RFysI6dc9Xluq6+9T3x7WyssOrVeKlSSk+rHewStyEzpuFZj/WUxmSkxs9U&#10;HVQOroHFXCiQZ/3GU0iewYmYSAQ1ur/mAFg5fgMtZ+1d6XwiiiMrOxlAIu3oT22BdUgYPlXYEv2u&#10;hfHjWvKKPdamaL3SjdY8qzQfFOCrNH6cwRKTgGqKkKFHuN0DHwpLg9Bma8PS3vi/dtkN/+W1R5Wl&#10;of5UL1fk8CiHjS4T1ZleSeOtzs2ofle3svJxhH9m+l6rOzMWCNse+a04rIhSc9iU7hL3heXTX49u&#10;lqe0kXxaS5wreu/W1lJJdwjkRnBm1atnsV1H2h21ugKp664hsFAaIMHnoHkveFqxZH7zCEsq6Qfv&#10;JywxQdpnFquz5Pt11D/l6Nch43V18mqdqwhLF9tH7PtlZNrxCtpHrMvaXt+i/cI3WAynnrpy327u&#10;/b4pCeiUI78X9NZyvPgmZzk63bmgXb5yxIHW9ms6mrWQElKV+e4D20ioXC9/6R0Q9Uw1vQfM3cjB&#10;dVHxmVsb2fgR/2jKJhCiDvQRxZd8XAUAilUvBqHRr/ae/kztAI3VoKreScKir5DQ6o7jPimsRK+J&#10;3CWQugA/HPXnFuvifo9Q/Hjj3dZq4RE/qTve+mIqSeSu1JyMZYSKEfzdrsm0pxC72/UuCSo3Tjh5&#10;hP8rau8u0i6m++7wv1c4iIELvOdKtW7A5TIxPwj2Q1Sbj+sheqQTolSYI/PhwPiyLXeyZxJrqgmf&#10;67J7PqVdTz6KutRHNNdlCKX7NeKJy5q9+K3RDPVrg/PsAEdMok4k/de5l9D1/LSw64Ukd3aXacmN&#10;PL1bkzrInOpGdyeB7Ei1T9fpTxCyjrZQZ/wJVypEeq+4PSJNu/hJFUYkG9HlLP/M6yeKc7DHHVDC&#10;qXb0Aps64UMqusTnCvwuWiZ06TarnSqDjYZJYBLD7LqzqcGEuq7M1sEeR0USKwrXLgKPV6gsMeGr&#10;z8Pnx4H/ddc8HkhSfjacjLy9ynhdAbk/Vkf2/WzLk3GdbepU/V09QCVzUORP9f71VMbnar+Uq9Su&#10;U/OSk05BP0e0Ph2Z/BrweziSpAD8qZFet/JcwL4eOK846mqo5l6CcmZizq7Nq47LLnPWwDNfwSMO&#10;v0amURPJykyPthK618mnUausWK3B9Sqwx6mg9iB5Wscbubhm6v3idrouV1VQl6msrupXjqLR2m2/&#10;O94Rn7PfxNhdLp2gTjtVUBPYdUSJH6pM7dKri5lTcn1ZZQJWLdcuzPMKl8nLw/H5PYdz8evXcvgu&#10;BiC9qIGkI9aQfJVYpXKssv1xST87rq5Q7+qTI3rv6iLQHdokQKNq5IIRncXkl62fV4BVOVH4RlSf&#10;lO9GUoFu0EM3Ja2+C70QjfBdC33dT0JX/BR4Fs4RSr82OK81rssMFXsnC6miTJ5Etc1J1Ls4J2d2&#10;D0wBAEaUbiKHNci4ddovbJT4gQxs1fLsQr8F0cc6i/+udpuoubMiP4Jn5BhdAP/kleoUnjVU1fUZ&#10;cdSu40XrS2LNbXNi1yPtd0enJMa9ikninG6nCY3dP2vXteX5eOd0TJAfr3x1B2LEuhPRUOCVf67L&#10;7d9bOx6BVlypT9KlFCn7cHQ8q5eO0DqN68grF9eZ24WRkrm4u6/2xRaBPgjfxNAebIHVOGsEJbr+&#10;RP0+nnJPrwiPAXaZNJ4d+MH6EwH7quA8OJyD1Y4TNCU/qMqbS2/XrUluBFtL6UP2Z1cR02VRqqGm&#10;z/pubx5bGFp+8SdK7J+vnbIttGQDMsCjhGbONEc3x9XBiNFxhB+k4LxaQv5V2mQjSsTEA6c6qu0k&#10;O3q88Tpedae6AHd7vwx+gn2q0xFL7LLKCG+jYXZVXKKmQt5FwoNyVO1xFwnKGwcrnyLul6p8UJ98&#10;TvC6saQRANVAjCilVLu/MO7Ck6TgLAJH4zrbztn6u18AHg51Z0F90Pr5JEJ2VoOvl6mDgxFo8EFN&#10;d6YCTY8eiG++Fd/0W4HzFO+eMrScgKnFPeVCJds8+nOk4JQEdt/1BrB5tOZMazWdDU4QVT9QaiOj&#10;F0dydwpFp8h3qvJlymTSxXUbHPmCyXU+3mmqWV/sNnW8/YlzefEE44LeR1bzeFMjPHTla9TsFb8c&#10;3lNejg/8lPh8r3zKe1Z0jSgyodRDEPEUPx8h90MAObdKRgLdfyOFtJKqPDKEb7HO43/8D/89g3uk&#10;+OqQztJppMuIbnJSdZHVmyepEp1055QqJ8fF7Oy4rF8c9Gpd2L6z9ts+8dveo8vV5aHk+TGoedAn&#10;ZrVEMvypv+jdNpjplsPnqw5BctdAHW8n9tes7d/c9PfFTMHaxEi1a9SvzuKoHS3vjr2CWnWW74Hl&#10;G9a17x94xRBjYDx7+kK2bfYadoSKXV1f2d568eJFFRZzoJ+9eI6NJRODYaTK/Muf7Wwj5RMSy+on&#10;MRnt9zzCpw3quFAYSE+WE0LS6IY+yrl9bX3/I989eNn0RptVZlixcTfblz1NGwzm20/rfuraCyRX&#10;tRDwP9/3PcFp9L27+8CzFZJoA2On5LpWHum3EREfP3FRxWbYGB0Yz1i38qeVzPcLJ34UUdQJHKAq&#10;k9TLk4+dTWcpDglj+AjTPatiggdKlrWmZqIqt6TBVCRH/HzT3xa2i8sNuYc1tg9G+0CP4BnZqVH9&#10;oZwO4COhE+vO7WxtbMRvCo+q6Lkeq+0rPMpF9km9OzK1FxslIxmkqDP3BNp5W9GHWjFsPF9Zzrak&#10;r+WuV5ePmfrURMVgwz6MbAriliQlGY465M0Ylz2eA+h1k3iQGDUrPvF0dB7FiL3tW2pX7ghPtcvd&#10;pghPF3v1lRHVngzsUdY8qwE6J/BttAe1/EGlcLAaFTGoiAvan7+8GRKsukXTkoOwHammYJMXWXik&#10;Bda5Lv7PKk0FVfk13SceTXb01HiTjE3kYURMVTFHxGmiFtVmQC3CSU1oqZKvsO0Of0KUrk5RACbA&#10;j/BTB3V/eu2O8auqMNHUFZ/3EZkHHfVl/H8cpAvaV9ZKbDbR0hOQJuytYt4FNTV7pKmqdY+j63vN&#10;B8LALh8+dL/3bL/6eUn/jAxrNYUHefhgtYPj6rZ23S4OQjLyRi54/TO8suZ0XteH2wWdtFHXOXnP&#10;iKNoNEX1NRl0JHv0hPRm7nCoTzy/twEmX9n+hOufHOtdVFwR89dqqqoDyjkRuDuuboXqxnVL4Mju&#10;CnBXbY10WTXGFULm4hMABWPCaSNsVM+MDR7BZO2xKtxu10lS0M7ks8BoaJdR+Qu+pVhVFQGCdrXz&#10;t+hRHZEjHexIm81ZWjGGe9Uwer/LP6TFdQ1kVRFH9Ma19GTl8108fEHRuE/XEz7pPrpPXw/xrvK/&#10;AqxGgSri/tPpJDhdRVTtVBp4V5WpZdy1j6cwqYbp1IsPVHkXPw/U76lmN+cxHlErx13MXQcU6jg5&#10;0PZn8kFTO6rEk5fTlWRdiXiZA9QdiAoeA5ZAoP7uEqPi/GBQJ7XMt7oWbheMiWOhwq8yNlep8x53&#10;ZVV1R7cpNZNJPaF+LaxtVo/KSoyaSM4ZDXa04cbIkKg6HikFQpsq39MeozU0UsPqp7ji26o8onXC&#10;v3LRZXL3ZdHS5fxTIE0YTHHFjk41rsY+iWTVAPfXJ0mcu6BeUU+eRcVEj83Hrk+v0ukFjdxTEV3Q&#10;4+d5ZdfQHAfjOEtTFtJNsjjqY6j4HAfpgpoXS/oFfU1eqYZSdXV9ceRtXheq2tqawnHK7bs/WByw&#10;NaWDr7wFVKY6ylu7mjdZguPaardlQGv+lqV86V6/c2J3yc8x3ge3JOLFc+hqNWkFu9g4C61iRs0/&#10;6HucNOi36qxuYSKHKk2u5DvIUd3FrJPIrieiWqasZ1Y/wr91zw3svMEtOLYbcYzQrgifYExfV5ka&#10;0evXYSCVo5RS5JaEVWLjYnk5y/9n6++qoK7A3t/AKCZH2Dsirfpu5cPay1n+rKJ9hNvvryfPwnmW&#10;7l9b/SO0vo+j/9D6p06P0WPdt+AyVZAcvmSY6uiqTKkBUuvGlsnY98HznG8nUH0RhjyuH74IeNZp&#10;JwI9j8SMPP2z5en8dHJtYg5isEYOdlHWfWUkqAwrpptdxWF+89OnT589e2a/cKNl8Vl/QUPygdLU&#10;5bJImAae0f5l7dDDUBlObscuTlTmJxI7MXXq43ZbUMPZ9SG6HkA1t8mBruyX2tEKR0LRIEQaQlKv&#10;VXUqZkbKd87/NAy7YvIrq6CcUxkjcab+ebG8fEEEkjkvhmESuelij/KSbnYNc2otORxJ7ZwdjuJh&#10;rnyuqCfPAjnRY0c0atJdV+n9eCMjCI+38DXUVDdDDdxVcNvV6l2DMtFR1WxVi/xwmBwZpofr8aze&#10;GNX/8hFoQHbZ9OsC/GJfW7rR9BgqIgAVL+3L6D1x3PmitjACdeRAzx1rbM4ABxo+NB1oCskRlFa1&#10;fgFKr9LIyBlV0eoK+XGAd6VU299V3NUSk5cSq3T/1O8Gyv/HTdpc+SbqdyurPk1AJlRQ6bPaQTi7&#10;4lP7qq0dJ+vXVjOZri7GvjaYKzwH+X/XAzgb4FB0KddhYqZaEX/OMakO7qhl9nKQpatr0hX8CthV&#10;9OTXzznfFoS7fH7P4Ywi0LuCc7DfaoZ2XWdlV74+4eHUhb5yEMhJtYqHa2HmPrB1jft9Grz6u51F&#10;hFfvo9tgYmhq2LlDjKbUKZkbBlRmiNduLtDO81eQMssrmZYK8AS9R1ztOXW6tgHbQh353SX9/Rm6&#10;K/a18KB26MLT1WUcmuHBdq/Drxfe3FoOjv3zHdvin+Pw08Yh0AaDGcBFiCtjd7/1HiXL78KusZkO&#10;avEXbbAlv19C1RN9ehwzSQN+ixHWXYZkhSo7GH5LmzE94DsWttNqsF1a+r0AP6TXkyDckd/jI5rX&#10;HMpRd2x1tEvJSH9SIScwrDx99Z7n1iv+A0eRj7fgnxRBuYvN/ke7fRTuyshxHzrBfxK7mccSHa41&#10;3glGDJ/p3z76ejXO2s3LevnMb0HdJj15FRiUA60XWAvaDPTLX5YnfiDOK0i7HD4chZ7XNah0eeOX&#10;4m6uOW8euVI4ol1THfz5oNfj/8f/9n/EDlRpnkXiyPkblX/48IG8q4wC+rJ33ozauQ/MRzD7ybdx&#10;XC9aC9v314aA3aCfP3+OHYJtF45ffvnFbjSyjl6wzyVd+fX+UdvXVh8pBjbYEH8rAY8gEBoBTqzE&#10;kPkhsm+fmG+2/Joo2/3NY3+Ke/7aS8GsHSOWKHKQPSodu8Ttjhfvku7dpvgin97aCBYL3VpYbDNa&#10;MwStW23YJta2b3e4VghFIwnH/sK8CDXRy/LnI8PczZOn5ng/eWz/b7g0PrH9jN3zjl8rhxf+wTZl&#10;efwk6voby5PHnz7YBqGPHNs3gfP4dbde8j30nmAQLUrrI5zMOtV7sJLdIOKRLmzQdx9drhOrKx23&#10;7cQmqYaxciXHjmL+6aNX1ilxwkOSozbDuXP6GHi2x6oDaZxl++VsS9qOvOHBjRys0rjvn0oJgpRB&#10;mu4+fKzy5fL4aQM/xz0XqNpvl08WzWNjsyFY+r2NxbozPlx/fZ9ZnyX6r2//+ukjJoTJD+Y+rNam&#10;KsARG4z2kY1eNpg3PAPz3V/db177gr3ApbhSA6FYQjuVjmf5HC1ANkOmXbIn8I9G1y33sUxtfFV6&#10;o3GN6FL9Je0Ro/NxbTdiV+4CDKN9oEf4rJAnfX5En4z1xkwDdFumAgEzU5360EL/J9ZKWkVYzl9P&#10;ldlgp+vHjXO6PAO+Inf5VCd04Qh7tf0R/pWg0KWBzHUT/aRSlOJdbZxoMdJXI8iH9RFaiumE/tp3&#10;rlRS6+yW6EDSeBM3yvD7+0BY/b7dPKjBD7L7qWoTmzEyYPP250xwCrbdyu/evTOf2Jwq86R/iOvl&#10;y5d2b1kcuLis8EhyCA2Y2qp67wc+Ty9wecfc9kJuXrmUd73nXWzMK3QNnr6yW2HEpXO3I3XhlUN1&#10;mhXEPxfdcJvLv7YPdFK7S6TZXovNCjH5iXv3f52K4W1g5rv4hctf/ga8NLytv+7PmUe32QJx3UDj&#10;+DDvSal7vl7Dh18J5PXzC6gP24mn+C6Bq5qBEbt65e2HhUmJPWrMIMceHcf5rpgsFcC96298Y7HL&#10;f43V+asNQm8grW5+ukoX4C6hWah4nn8Kg9Kb4KT7dKT52dpus3MqkEPAM9f6vTjcPudPjgXqnRFo&#10;lDOmfpzxfsU1JySoSFYuOkICTo7mPIOTU+bMgK7rdZI0O6lWJ1u7QnWG6yDz1/29Anx7TfSPjdl7&#10;6wrPwX8TvXbKhz5V+QLo63zObIwBb16yhZ/t0hWEjFxqUEfTPOBb42Q7j2XGPwtR8p8HiOWfxzL5&#10;z0ywu2n53537a4/t2C/ctH8+nV28RbqN45sLMDN6pVI2lXQZYKSVWJndjXTZ0Dws3nN4D+5b4ML0&#10;BiRLhJsorMoP2mwzVMtUZ7Vni4+ikyDdtDGtCtDBXpE0D9rU3Oo8aNdnG++CWnHOatBXqKA35BMl&#10;68jgkW9ThTnwXbnQppJc1N6Vt5Xn496zmCIsbfPzxxG9dv/77D+mQmlC1EgPjPAD2PgWUcr6FVHJ&#10;e55jfh6AqE/Pwj/v/fjTXWbussTuWxdXGEF+cYNf+Ytz5XAtzfzQfstXjuRfAXirqqJVqCrjIcap&#10;ClFNFAOo1ukR9qoBV23hipAn3crFZ+ZJWzT6zZs3r1+/tl/71GgXDn/h50h11NST5v53zZledvBI&#10;+xDrKEYGIKGrVVsiXlfEw6mmujZeOS0ZfvVOVGVXlyWpsF2mZWv8IJDar13DkKu3vUTy/NURHjSS&#10;50HlpSaYmb96wwW1cKZT/s+kr1O0+GyVTzl2nw2qbkddMzkqRLk+vYA0lauPOFVH+J8MrHxL7u1+&#10;B3P9c9PWPafVtCO67DpSCUtVrOYUV++ZNf1zjVxJH3a9GXXEFQm78I/4pDuuz8+9qugSK3aH9vkh&#10;/DX1WFUBJLGqgrk5OG61vxT2LpOL+0P7pfq9P+RNs/3j/93/OGnny5oefUSbl6sFwr2FP6pvdASk&#10;xOsj2zaCZ2gwLEMpriQ25vJaIcOW9hR+jznT2gX5Y9Qv015Vxqxl5vyp4+VgDM52t466/aqoK07G&#10;uWv9rzwH0Us0avsTm6q81+VDDGqkyEiaRCP82ZI04PeEN+wpjEt8K1KfbzyPuX3aXheD0tvATAaE&#10;Bq0tjcxK1AtHX/bIe9xe3q9lPsfH9BpX6/IVPnazU2U8vecsccTnE5Gp81IrGfHDEdHTOk9CChr+&#10;5WbA/8j4e/Ac6NFUvJY/XlNt+ycipVfSvAg8kLia+PHPI56HmPHDt05RTd9S9HIKx0KwnxJleQT8&#10;r/DwG8gKc1l43QUyqalE7vR0Mkzwc5Ujhac78F2FP4fhSI5vV4+lsZy1gzcd3vcmUy44R5cIPecc&#10;8BtzA3RNFWiO1o7kQJ/VA1Vjk7Knmprjk3wykjj2RdpBu0Ic3GpHJGQEbe/R5htU1zCtvBp3u7kZ&#10;qL/gJ8/S8RT25filaorGIgobwx0UyarfFNoKzwiTI/G8efh1fgAyjTdxo7DZyRxoWusuGx0n2Nma&#10;2q++S2LrmEdSxDrpZlL/LJwVNkD4Ni6LOtuqQbtevXplf2JZISOIlFUTVxV1sqBWQGQam+IhIYSZ&#10;HrrFB16pVyLfCL33Gf5l73atjqozxUYSTg5TyyeFIwhNJpSvWM0KR/jUcg3pgRYa36qoJlldU0eS&#10;dYqraeMJZlU0lPmRdb+MIg/9FhGiynTCtw8Nz6T9rrpPhV1+g7jV13c1z0R45yhKyExSU1GtIecK&#10;6tJXY06tDA4fIW0XyLm8H6G14nCELjWK9d7lbpknpxj8EXnvimd3XEeGc906Y1L2R3bd3n/fWqsC&#10;roKvunpoetJcUP5MfNu1UJ8N4V9KP3+pfq+F2Jv/2t/616rXcq3W56Yr4a65C8s71YydNYTd+rsW&#10;rjg0a0RWBYbrbHyKH5e9iHtKAgtRrgKzju5JOzVao54W61winra+ze7xzyOgvsA+0nn7/3znDYt4&#10;PsE/22rDBd6L8j8LxXab8Iq96xQ5qGWq1RkZAPbZ1VlokL+Typ7gvZz515paRuTroMOselp4NGET&#10;ctvCe8H2JgING0zru/5p5LJGnBj+S7zi3pCKp7hxoi3hbbamY6mmGpFyDpDsypBJ0tpHlPgRcb5a&#10;O9tTY/aalfV3UyhX6pdTaZL6Ks30QxyVzVoXsfBqZDi7faUxgmT9gbc1Mk52ysiw8kATEobKCSpc&#10;Wq2Wiy6yLRhs7Y59vwpV4XNN//fJv3TFCp94uv5zlYKVP/mf1YnYevvFK8tuXav87rHEZuMdCsgI&#10;S4ptVRFJXlTQuveqspJUEnsK+ajBs/ZltNNW4qKR1O8gMyLQ3IhDNfvovkqh8mod9UhqR/J1RBdd&#10;VmeOijoKUHy065eKjI6lO65515ON43p6ZhiBHvHtSXTt6MPU2oifR0Me0X1U36zmSfivU31XC6Vu&#10;xvBHxR4hrwPoRMB22G5gKbsNksxn9depQWrjcGdxuRzGHnbIfsYydiRDW0YHLvWtdVKqdk7jQIhA&#10;p0tzo+dmADS9eJX3KbR0K3eJmyzQSFlXYzlvbcK91Bb4bu5UkA/o9qfivAbtku0kztWx1kKdBQXt&#10;ntnTSfhZ1fTIMdLZ1/3p8tAtfH7DefGI5qAeZLm5fpvYvK5VPu6OaM0kVl2mqooRJd20+4tRSh5m&#10;C7t6YG6wFYFQC3OrUVGR3upSZF44UVPdRxOi3xOxI6JfsdnvTSUenrtGc27cRebn8Vt2wfhe4WIM&#10;rPtAJ0bhDBjlu98XMONHTf5OwBpxHv2bOeOmlo9XPuth+y6NvWs+M+NT+E/JnADahliEM5eAMy3E&#10;+/fv+S68c7jmzLXlIkU48VYHLrvdIMfASXZ3Z3sPM0CuH2fp0GsvuupRbRWoj5ppRHM8JFvSNQBH&#10;dBDbWfEmcT5twfbZ9cqykN9eMe/ZnFmvxhxoix/73zfPn77AVrWGHGTOYIyGSWTUtKD1YryfvXjO&#10;rEUdXUO4zPrw9CYSoIk0u5lz4Jv37yhHOmo75/KUkIPrjivoKrbKpbXr0SiM21hZ21TWEkURn25s&#10;oheX9sJ302yz7mJLTaX6h2O/u2v7zfMpIUk6rcHwPq/11Pa7+OwWdrna94f2haVtoEeok+qoYiFm&#10;knqhutYKYzntJKwnCiojzfmqctFoo+MRPFquraWWJ2iZ65O59FX4ofeAEL2Z670qL5qFpcDfSnxS&#10;e9/ViiMMbIQoAO/mQDPyZ+2kHOjKll5n77DJkUU+pbVGlYkNgwSYPJvVBrtJnUaFs1kns1VBXbrH&#10;h5fMDCOwPeN4kffamrYjAzydA92l10iEuRPrEeWjjSQ9PBryEM+DeOjtyQj0XH4rVDC4uBLhVK1J&#10;s/0c6JFeuvK+gGeHdxXpUkRcq8EHaifhJ0WIVYEyvI0gNE8Lhytmf9reeTg8nB8rERTXoLX9gT3r&#10;3Au0HfNiC2S7rF93DZ/GoSH+Y9votS7gfAOliKObK28XWJDxKjjlrhwGV0KgcrA+2rUTareSDUvv&#10;0k9NEHHhIFxZ7x07QMtndHjJGCAu4IFNAbdPbtfZlL4+4ZYRfkbl7Je9o+sHYsgv26wqZbBWUnZn&#10;WeXIcC5mucR+7IvG+GzL2sIRyBWApNBVdaSmjkCVpKwCVmWtWqMLhnNw1HN4OPYJ85ztaNLjQXwe&#10;ocJlTV08loMvDhzHg29/4Wq79uggzh8ICSM56mLtIKj3wfgFDpsavortqhXvA97X/+7Nv/Vv/FeS&#10;KlSy0TacGolObk4zwRKeqRy8CwNJu1vzeAU/v+/M1fXqrAHgRBnOC9sZSO4jIX/W/kWt5gz7NlPy&#10;zxxpO7rj9umz22fPLF56c/vUzsd7cmOn7/k/Pyvv9qmVWwW7sRJ75r/45+HVKLczPzw+7XsfmNNi&#10;v352tbuPnu7o+cMyEee9+nNqbrvJDBPtozQ6whupfiJxwqcDJhF9O95vif/GfhtxMQjtkD/yiUOg&#10;PV+YmaCU3wc87znSQVlOVCRJ4Z9GALTAXzwaai56+cIHFzjQR3A75+vLWkAubb2U/yEOUeKTNNu7&#10;XP0/PEooWuk+WLU9gtY3Ieil9VdGauK5zVhM1ZTz+UjrkI36uC050MneVD7UClTU6DH5iwdBLV00&#10;ncOcZioi6iK9wT14M930Cj2B+ioXBSrddGcOF7gFu0BW9HZfmUiNQs53RznQl0lfBimQP8iBXglT&#10;SVR7PwvP2frHddFkrmiNjOxRl3+8U/karDDzvtD9RAS6Cely0mFqP3Wx6BaHlJLelFJAv8uiRyqg&#10;mTkOdxn7IJMnhq/KDUrkQa/7c/IOZ/Io70S2gcEbtsbXE23OEn6V9vLhrNs34VSeuyZJ4kDm4xdt&#10;G+HRj56Jhzw8bAemLP4yhZ+KAK4b3vL4aHwCRqHVQdCOHSXMw7561Bkf6eLgaU8F/nhneQ4f3r57&#10;f/fx7r3lfNzZIXrtiGmrabdysusi1S5yCjyFcERf1OfrrEZfsKqPCZLZNRtM5EZrWCZIBxef5xxU&#10;7g23pHA0rD6ymYc5yi1PA4jF5ifmQNOTYy6HOd8230hERBfAs1puVLOJTsIb6o8Oe/Pz8CKHHk3h&#10;QwQaP86ESrWGgb3Xq0o9K7kND3spHIQneryzjxvcxo4MA4nY1gw62iuyjaPCnPQP+ROn1+rT7sf0&#10;lVFjGzu2TJomua5yx7dw08VeN4VjTlk+rdLtDL/VAInu+sou/6SOJuNNI1W2LFy02SZPa44+wSuc&#10;lb4JSMgRaKQUgTyekhcVk4SrqqmgjU+1PxqXbmPX5edRLxUVtSZPImyyKSAzFcraSQq/tjziZ5Ws&#10;1PtZ7THHZ5XfEf9ge9nRpRqGJmOV/W3kaED31vYR+4Xdn0Y75aEhtZIhWf0Ujgk/d+lFDJSnm80M&#10;KMtzeh3XJICz4nlE37Pb2J2VO4hq1Q8q76rQsOi56LE1GTI9vVoOtOoUpdlZRXaZA62SfFZ0d/Tg&#10;lRxoSotOkd1bMvVlOzUsO6Ml/oNLp461OXbIQABP2GD5LgvVrFqmh6tIY2lzw/yowruP5jTfffzw&#10;7r394t6UqaeeWzTavPO7jzhWGhfaVGUBd5AcNsJ2V7/QMTqifVS/gL64urSmNoQDbbFnVsZmqO6D&#10;hhvtFZY5yY3HqN1bZuKEZkLDNtsryI32UVvnHr/3tkEUihMIR0FtsH56ZDF/3LM+qo0MgM1wmMxg&#10;NckAO1xaHitsWwXRb6mqjNRCem1E90kONF+hRkNuv03pqDHI6klvrCrlYz/HWhtX5Yh9u9WcUHB0&#10;yOQr2wea5ap2dfj6os5tqiVLSOO+vLs1E8BddX/EMHSNQeWAXep37VZ9Szktnl7NgaZ8JVSoAw14&#10;QMqzdmfLM6unmTRVZbNTglnp/sTYf7kqQ04aP8JClznQI1R0gRnpgVH5aERdBmNlRTs058UOdDIi&#10;6t0qzOSfZHE4b0qM0R0XHehu5VroJka+gGnXE3xWTlBklqfNpic52qVXt806akUv7yds/GRwrsVl&#10;fNKF54ielNF9IQe6qwUmimwoMEvU8AiDUpASl08Itsso2eYNdrKYKw6ODp4T1DouuAj4ta/LdyYw&#10;281YtbLWRzsvfniJCujCCnmKOKwXHV8EL82BRjW8bvbGYn6W2WyHJqImtbavSvzw8cYaeO95z9g8&#10;BDtbWx3Plt46r+DLUXZBwg//VMN2imqs3FUrKPRTSJYDUyi9baOixaX2msucxBBz+8kSxZ9hsSCG&#10;g324gSuWILBh0w87GMUcaGaKA+eohhtV+tbXs9jGjhefjgyAfRBQ5lFmmHB1V3EAtqQo54opwa8t&#10;pBdH/H/cgQ6+8rmafxNZ4tacLo4cIGPRrqohPF2Dgad4lCLQKCS34CAVkpI32oKiRfFAURoiubeI&#10;cKgJo5U0HOUNwJZIxklvgmHUy6h9dVjru12+GhR+7K4jPBuBhp6pGOZss872u1QY8a2KSZViPK20&#10;PiWSXb69lgPdHdfEgeaXHBtsikAnOCdKIOFEsXF2AjPih4R5g/YyBzpZDf6J3ZmqJdJ4x5bubZQs&#10;nHAUlC89iK69K1Y1529U3huJ9hGpxBe5yu3H6TXXVxXPSXMm4L870BuEVBKOCDMkw0UOdFcGLlCg&#10;9ZX1HKfts5HYJHaxP4EBOKD4k78WF/WAWqQQ2MU6Vh8+HF9hZO722VNbyqZ+BlMOrDJtKlxnawSG&#10;h/XNIbYDX8w/NgcaA8Ije9Ed6I/vH79///Hde5wRY3XgbaNZOhlQqaDgQTwQeUnvzO2Z6g70zvrk&#10;K23QVVUcN6iVYUUMaWuhONAvb194anhgyTBgdeBAWwkcaN+LzjLOb25McXu03nPNY0GhrDu0anCg&#10;gRnlRv9eIHRnhS5zWqHl1azQS6T/uILTlrsqtdt1dU2A2JFhG8Gz60CTRaPlmMKFAw0GAzdW4hLm&#10;Cxxo5TH2TmFRzvSasQsHOZxoYSMJpQQ1IbCr31IEem6KAAbxn/rlhI2yCa7zlJieVI76sg9OvLQL&#10;pW/lDWVjbTnzW6yz6DrQwxQmmYJqvzpRr6jWjzYkX5fP5wqnjrSrZyZSPMIz+u1I2YedLyojRZFQ&#10;3R3XBQ60wjmisoI00gNHFLu2cy0HehTQAZy0ILwZOdBsJxksV1dxpfK+UoUIhwFC/YSW2gjMbOqi&#10;K9Fdsa3Mn/iEDnRixcvsy4g51f4mjkqvfOsO9DUXEVZrbSWnCdPbM2hEJ5XwIww9Z8R+L4Nt0EcK&#10;osnJ0hYFVR1oegnmL/gSJ1/qZsv8/NS6x34QiiXqfnr+/IWXmKvmiwNv7deWAT556mu07N6O/zAf&#10;z34tcmpPTTk8e/bcXHTc21rDFy+e/fjjH9hl/Zr/hwt+IUCyP1+8ePFjVPrNH/yh/efHlz+8/OGF&#10;pSnE4kODxNKBLR5rKxKt7eemNuweJdjsw/148zvD66n/HG2xYq/dxNo76o+DxAK9/LRztBb/Io9i&#10;vXGnJEoaoWKfHhVgLGMyWO3G0ztwbkpbKvXo+bOXlvNsGAMv0Y0zvxn3dKCtgjl6OCSF8xkqrMTn&#10;GKB153kj42lGZTlzJDGVoo8OwM4apInIHHw0V3xjeAYCU3oNZDtJI3nIkOTfYkwW8Gs5++54+WRo&#10;vfeDPsZH2Q/G1UddsmfyZ/APll754tpgH0Cx3KMc+4knTqa8d4HBS/aux/x8g0zvC/ejX7aTOlJH&#10;gdxuN3BMlTp4OnbW1/wW7QscrqNIQ+syQJZrH1+sIwTu5NcXL/fKa02U2A44Kw2ixJXLqlE2+J6M&#10;96wcVfoeFJ9ULVFkfeoysOG3heua6iiYyxia1IfqA3dlMms+tMCa5GJ3sCN8nsXzfDKprXWnc4Rz&#10;7tCrXWj6Ld6so04TJwJwKoWjWQfh0i4bbHlsJVSWpl1iHKqwRnmSdHffrqZnruIUmbs1gzsD//Hf&#10;3d9D49tWqnx4ljPnnT7+v/9v/oeokag1n0nXRhs7Tj8Za5tnHevhsJeIdQJpLpAj+CvLHoxA88UP&#10;7z7Y0Cxn1l2DuOAuux6M3FxclF5fvec7ZDyP3F2Lg5pH7dnKcQaH+VLuEPPXSp4/f8lyd2bdm7Vl&#10;cP5uONDmIlvbrQV/9vS5ZQXY5aW2XOvuDrkZP7x4CX/R/WRzKc0bdkV+92d/9mcf3r6x8LMdTm4R&#10;aKRw2CgQ40HWh11MPUwRMmo36w416ZVCnGzGaVZVFRburSMwIaUunNlHt8+fmduKZvEIbdpkQCuT&#10;oJ9i14ul8rqQ8e7TR59qxMTAwYCT+uTJi+c/hgBrfDpcJp8rBFoMueET+o0VRDI0gUS/QCNGmj4l&#10;I/ejjnfEz9dalT/i/1H5KAKkGUx8124YccfwVzyIYVYpI2MAS+2tx7aa1cL89s88PPP8zHF2/rdf&#10;wz/vrSSmRf7UWJR8mLiiKjHvJXKmFUJVd7W8UdOcepcGl36jiIWp7Dfd21PvcTBe4+dK9CZHfu5f&#10;uEHya3CyxHcliae+MsHkcpnaAXW40hSOdVZBkO8hqVARArmjcBGH4AcRpabNRnyiJ7MWhDeaNgq6&#10;4xuyHeMk9VHCOqQ+SqCEfLqx8AnqW8Qg2mkcRYLuwqnMyfs63uDG4TXiq9ELK+dva5C7wGPKe4kP&#10;XYdveRJcynK2oJrEOW1rmql/Urnl703ovlHO0Mmys+cEUXw0P3mxttAMZfErRl8w0AI1g93D0xhF&#10;oB29exHfrSCvq2vYF3UaUYcb11lPbnmGFwGz+lzsWOmiTKhdV2aDHuiWKx6oNKzQHAb9k4Kv8q6j&#10;cCWUrk2EJC/VPevXoe05//NpkFY+mR1gOCKnW7er/5VMfIt8qErYnt78/b/5VyoDjay7YjYBpK+M&#10;gNY6ky66Qx3W34ZJDqC0XyUhYe1uL6CWADOhgXPWwiPM2cB3/yWy6PYvHDJ73eKfyxpCV1B67ydB&#10;+9/+i3L+xubQvukzWjWfNrSbjw6BGb/32LbHtNslqRce97PL3Jfwhm3DZ0vbePP29bt3b+w0xXcf&#10;fImhTwqtcdsu+umtZy8g0uzHikeIOm7c0sducYgKI+rscV6AZeAZkB4t9zCvweoOTYDGCJ9pO3MU&#10;EOdzpMmv/W0KztfVWaWogAi01/YNMbwQIb124wqrbZjfOiFSDEzmmsOBjpnMsziS22PFEZ32txr2&#10;4nHL/PZWkBlCx4V0B7dTcaAc1ZKXAyqA/0b83IkHTutfzPD1RbKJ3nAeqPV1IFkP7AG0HTiDDo4S&#10;DDSQgxkm0KW/LU4BLUYw0GZFqZdsE40S/rtUcFovRHJlChMbXeCeTxE/HukrolF5Bp7jZrTryGMU&#10;GAia9a9Ty6cV6WZDoCnCE5eyLlsAGjmlVzTu8momfaHCQiNY2fG4MdSgtfKAvhVSVlswB8K/Sjhp&#10;tttiTAxnl89HvDTfaKvPcudEwGuDJ/SX/Obl0WDjQ6wg3/Ih8Ffb6ceeG2cNNM1g9ySQUkfWhO7k&#10;bicj/TbC2UhPNo7p0ZKPUh39c+VzCcB1Gb5qDLJKhbm2YPyziPI6dEhcd8jKh2OeXI3IBD+D9nMx&#10;etEpx4qcpurwtYjX4N63W7hwX7rK/+R55eoIKwwU7p7Q3fM5UZTaefx/+1//uyu+xnZ9t3slpM6z&#10;RwQ+T/iB6F01Ao1hNtUAlTRYREgFrZX95Y9xEOByHImXxBd/5E4gAo0gqD3B9NfCnDzxDqJFiwuv&#10;GVnOKERNnpZCy2c+cHPclwl3RKTNPXwKN93H4geNtwVbtkjQQ7kW94rLH7x7bz9vP7zFQkO7MCtF&#10;FzwZEZxkFyLBFswG0pToapVb1/B47j7Z+kS7QVTP/sQvoizYSk+jKbHN3yOLoIMoDYcRj6qaE3UY&#10;MWKFKPfemRcBDOPP57fPfUQIK0QceklajilLZE43yyZfD9g42QAKUblippjGgvalItAjeQTyE33B&#10;FRys3ozg1xbAPyiJLVLWjUfYlG5HRdjgu2LXDrCfCqzCueqrsu1d61e8AWVdvjgpVELrNmRrp4g/&#10;9Vy6UWSUONHGfWKJFKZthBXytTB8iPaCUn1dAaipHYA2wXMIpTpOuScM/Ajjkr6Vi/SqjiuhK9VM&#10;X7qWYd7ZB6fukEetjfCfaFf5ajDoLBq7dq1KzaTlKndUp31uL22RP1O/hDPDI7vciNz5d78+nPGF&#10;5Ph1rQj0qEfyHqUjScrWLrhwKa0T+RQDS7VhBLpW1gi0cqnd04GudFGAec/xJr2keqarkNEvZdOc&#10;AtUVxFI/Ar060ELlUQQ69itb5gvHOaJfcyS/vkvYmWuuVUbC2FX+lDgi0PUwHGjg8ZTWSKM4ItjK&#10;nbuKptt+Rd1egPgMsntImDvQSTgdjZ/iaD8cHA3EIsxswdfl0O7qQNM/phMMOaf3TA8bbh9carso&#10;HnAK6U/jXbvswzDOIISLjDVG9qelaNCBbltz2M7Qtrjwve/O4ZWXTdzQDmwhu6BMYuGdaiuVeXIF&#10;6sfn9/iaGBcTPOx13ivvelzZI0x+ATNsEAqIfWHgdvnJ0Ft4WA0pLkyJsSQZewvbzLXTCpHIESYh&#10;KNYc6OZDLnTUwQL/KKE0AvmARwX4CP9fy4Ee8f1IoYzk0RY1siklzQUONHlV21EHWo00eFv1Uvzl&#10;Eyc40NRiaaQ6QGebiJ2wUGnULe8WpjbRIwonDjSr6XhHdNGxszs40PUTMHoHgyl1Kpws4SdvvqKy&#10;yeEQVOKfeCafd4dAVk+CrHyiuFUcjvCjwxk50D4KTKuOhaZOOdCF/fLQR3w1l74joI5ISfLVrrud&#10;nnWgkZhURU8d083TKznQI4wpnyiVR/oqOdD2SrIUah1CoXgPLOyOffsUYjeUO5WvQKUtc+oMbkRH&#10;Nt66EVtWKQ4l0C1P8kUp9oTEuEhEdPTdgVYizTWSPn38n/yv/oGqiaReK+VHwp9YKmk0ZcER689F&#10;aPTWdR3oiopdBzoxumUDwLV1zm7JAO5OrQkA4uYiAq27OuBdvA5vlb4yCuFq0+E2cngmxt3dy5cv&#10;k9OG1y1HAxrEo8ux/wa+Eb99/Ybv2uI4K8dT+y8caEb4MEA4ynSgSV8FFZADDCzCQxcqsWxWy1HB&#10;LvTLOlBwlG20jJrYpYSXePYeSAYdkzKK/TPs+EavEIsy3Xm2hZreSDjHdtSM4ypcX1N8PjQE74PJ&#10;QEE4Fto4JEINc0JUl7FH/Py1OdCIQFcdDUKomka1SQSalckPdgMHGnzCjoDAqtHgQPPgFbLNSCk5&#10;peSLH6rhl/ivo0i2pwfGipCRA63Nar9pXGy8OtA+ujC9jECzMhFIDmdJl1hEb2VFhU3vL3Cg0bUS&#10;l3iuvehYJvd8sctskRW9pfHS1ki+JqzSBWPUTq2c+Kor9V3qjGqO5G5E4m47px3o8mUmiS2HqTpw&#10;MoR7PoI+qdSf05f1VZPglWQXUgRaNYPeS3erWVHM4J5dtEf+n9WB7sKchpZslsLM7hQhc2ZQ8Vk6&#10;Wr8oEhV2M3KgAwCsTFiuaQSayvmedB/J6ZeKQCs8et8c6MorZxVQMkh1/IlxjygypcEIHl9n07t2&#10;FV96SdWfvjtyoFUUdWge5Vz8SASQvLWYprvtXPIQUI79JeB08uJeGSihSw33EQ4r9QJMo/3afhrq&#10;X1oJ/vSlSeHeIczsceXwVOwIFXqrfjbhhw/Y9fnNG49MIwKNloENXbShasK26CCc9PWtAvafXoVu&#10;8V2sF13mwiUytgjGt0D+8NE9Nt/toi2LAQwq3vCwcUAMIQRC4ve2OtBAvqGOyTDEqn3Rsrfax4GB&#10;A40INB1oJTeVWsIPJzPqMKmuHDlS13Kgz8rvSN8xhYOampLS9Wnm8FcHy3KktFCNUG0fDjS/EpIB&#10;6LRRKjEcR0JE1EYGWB07kjIxrb5emxo50NUhRrO7DrSCiulFN4KFCe1GUwUWqsShhPCkIadyvt7l&#10;2xGT1PKk3jt0L+90gSe0XWaLcX3gccCKjRGej9idI3Kq3KJtjuSuy4SJtUboVZKx/YSQ0bjOOtAj&#10;fQVQNaoCFXecJeY1R00hIj6S3znGoAFUTHjPm+MRaLRmEtaVO8KvN/4F1T67SpC7KaXeiKhXaV4r&#10;tElHJVkeychW+tYvikSO3Xx3oJWXql1Qfa41b/7e3/jLXdqflY3grRyRAusnhjjbMsAdOgQDGbqs&#10;F3a0vj4IcSvz0fe1QqwT9NzZ9g1fdt5g5NiexsI7u7CWjT40nDwkbCweYbupcksFgcqULo3jvv/4&#10;3rZ1fvfu7YcP7y3A69uAuQ9tLqrV+mCR58h3NtfZTk95ZyXm4MJ7pg8NhxU2GIXmZ6/Od/jWqIMK&#10;9tQuOOuOkCUm3SrYlAFnmmAxYuR/2+bWvgjGUlwi6Ov7MD9/9vzFC/OSbWc923/v2XP7v+2n54fG&#10;+J5+9s9308NCTcu7ivWNvtjSSmLZVSwKFP3pjnVswmGIdRwv7vTTiMe3PHWs1USY3bO51mz1pgKV&#10;UnSRlWdAIz7S+8SnI/4cWaSz/Hy2/tCxiBEp8IkP87j25DG15gwp3xMpStQbbC+qYUbaynCH16ng&#10;KJjNwB9YRKgg6ehYPiq0fuc5nVVLTNwI9oJ+/RffWxYDrK2puVU4R2zGxmlNceMz6pL80KX4nO5K&#10;L4Vzrr0rX817qdiLFcieF++Lf9uOcC52sTVc59+y0rlpjvonmwrFsCNGK6UWyCYvdMmkuKr3Xfwk&#10;lM5BPDshr2pNjS94RhXrhJ9PPRqNYrTLzahx2MEuJkmsDdXa90ZvL1UY4bnLookTZDhtETBBQkcj&#10;fatKQO91ujKR912cY8UtL0JFsm5G3QTAKK4mYHp/lmC7EG8rfKlFhIlexNvN3/ubf0UlZJc2Q0Pb&#10;Q4SaxqpVT6FuJGCjNZk7mm/cd8bAwIHuOknh6oYPIOfeocB+GfVsmRBwFrYONFcHqhZQ4bHy5HDA&#10;5+acCV4sQgV2vXlr3nM7UxDB+rbtBjzdOHEQ5w5i4WDCJ6lmMKBBBiGoCFCoPrQBYBvhWQk9TquD&#10;9m1HDt/vGn5z7CLie3Tc3JhLHlhyH9bKzXU2p/m5bTL3ww/YwVq3stY5Bl0uxP0NFKwEdshjYw3c&#10;L7tutOpRORI2LMDnLjiIFNH9FllZHWhEHTDh4ReAxM9VZaMECj3pYpW4xIlfyoEeCYSy/xGZmsOv&#10;LeDe6KW6m2KVFPoCXnOgaVpo0TWCArTjF99bKsLTWOZ/phZURTiL9a4kv8kvqW+oUK/QYvmg2Hg2&#10;y/GOIE96DD1SSxBv+HLS733rUmgLI25Bp+R89Nhlm1pOnJyyC6bt2CPxRgYYSeWovMcnh8BJ2J7j&#10;ZyL+3ReT1NS+SNn6+lkHGvqtKy/gGQomkHwIOwcqdZnEwRgZ+EGb1AyUWZYoc/Ke+q1LwVFhhVaR&#10;tn3aMjmVOVXisv4PcFV7VPY+gM5hFXWgKaeEJ4/3uwO9IFL93o08/qP/5b+TSItXzsrGyLHuSru1&#10;PwqJ76qeVOFsDvRIUIf9PmonzKlAAn54h4ywggtxJEcTWjmyzhxGr7CsI2xR6sXAWFPILuBiQRgY&#10;sjjv7fQTVWR0FOxdAwnRX9Vx5sjSwY2Dk1um6Ye375o7vE3YME+ajjJ8Yv5JDCT12rVG1dH01x8/&#10;fvkHP2JbkjZ9WDJSCLO9SHfZsGFx8ch88W9McMERM7PXbZtqK7fkb/u1XattpObfWoWncTS39RbO&#10;wRN43m9ev7NqsU+2H5sCbLtX7AlenjESDnQE/mPnDYuKhxhAn0UyTGgTe4teiCLEwFuVsuyZwFxw&#10;MhjQpQ6f8p4f97LN0EVN67fLosn16cqyvpiAH4ktXxlsQjNesyWr+Nk46AUBSRdzoJOGGsgpcl7X&#10;fX8JJ/kWfXGy+uGdr5qtVxf/1ukIIRQcjIIN1qOYUeGsnlFcoXFHFLDDb1mhdiCSxCcrE6RuUxga&#10;VQHlejTes/p/xGPEQ4Iq6X+dOJFDFMjazjLw9kk6DWQE/y7DJ1bxjYJ61y59KxW67cwLjzeiKWTa&#10;5uiocNUbVFz24pp2uLSiAkv2o86374CnxjWy1126+J6wgxzoUadJhJNtgnrE1fjn5MnHp/Zpwy4c&#10;TOFgv3bDcw8A0qpPljkJC3Ez0UtdeffYwXJt5WhdPohOlfoZq5HfeCoH+lq7cIy02c02gl6rpSFQ&#10;D3RFaSRfKE847+J5E4FWQu4qiINiU9ucM8REMPqPTmZhnR0XnCeyGmSA/h+9QJaYc7Y+5ZbOUeTt&#10;LFva+d9L7JleuDqdtCi8oeSr7lPDo2FgvV8NZ0SmkYbBAyZgUylsGpFCoVroJNUqfklVjYB5b1ki&#10;tkHeB9s/784PQECMwVJVbbWjfaA3jWlHJ94+tdjzS/v/82e/+c1vfvzxB8vwtpmD+cGIPZuHbeU/&#10;RHDaOsLyRyt/+fKFBdatBW/Q0lQiMo7x2XZX2MIa1Fl1WfsAHG5reNFQsdhPepkJhcINVavkwHMl&#10;x/rGwqyrppZPn6xW1WKklGx86JmCK71UAnWl5mA1VyJn5avXH7BNrURm87pin/cVeju3qhOVAg+z&#10;BcqgccEIA+SBI6pMKaU6BLt8pCvJwpE/Exe1BtF2vM8uUHPCFV0hVZwnruuCV9XOkVEoHlhfyUrI&#10;uzVVmsAarDbi2PRJGvXtxe6XotT+IbpfaY3Nkb7uWadPoEEOsXLRpt9l4XsXGHARec/1JDPQD0J/&#10;Sp/EkTFdnhn1ppKyiI4jho6UsqXzwzYfLL3eFe2DA12qtS3kkzgobHrfFd5Jj9WCJHFTOYrGNw70&#10;jiE4H4G+XlZ8f9D2yfgU/hNBR+jabbPrPdtbQwd6t8VTFSbq/mA7Q84+JZDjXOqhQMb6U9VNdJoR&#10;e9Y/veSp7/XQEnyR3LxU4zGESMfFi+YCMlpG3856ZBq0e9pLGrHdM3KmAmnUxZGBuJimHNFoL/Ck&#10;Z3MtLWvDFulZTQvNhuOMlSEe0bP7+GepFDRCKnuqxbpCDiUFqKyyOuWr8bZEjtht2nektu4MKPN7&#10;DCYrsnIL6scxNC+fWerzD3/4w48vf3z5x3/8x+YWw3smwu3Gws/mVZsbjdWKCN7brwWkI3faTh/3&#10;f/Z/KzawImGDh3Ajedrh5DYb4VbH5ifYkSNONFwS2dfJj/rfsMeByLYvNbGkKEIdZbCuVKOaZ3DL&#10;x4cjgtNVgsctwbzmaQdaFtnUloEHdeaqAz007Y7BMN69z7oa0QQrght9FU/vgkFN6KVzULVBgopD&#10;80OSF57X8e7if9c2x0hj1rFMqJSREtFTdyPMp07BwF3Vd9aBptlOKCVyJgqE9JnYAq2jozP9obnO&#10;ESAE/W0CPEiDjpUS6d+gcmRV966DZuuzVRt6BssEkqI3AgncBY1HYqVmyYFEiS88OXMNMp7GfLiw&#10;Z+Krob3eenAKGu243nCBgfLnnA9P0RRLnkdSUDHHxpOAT6h2BB7RbP3pd19f/Voc6F3mP4JDrUO5&#10;ePAI9FmGOCgYa7XP4kBT5Ogxm7tG7t+41LL+T71nc6xZDR+Y4SLjF66hOojqnbNTGDy1bfZnWtin&#10;y/hwGApSotelfsiQXoPOdnjJmsRsbjhcHP5Wo6sKiPdJF6AcoOqv/wkdF52aS29AelDacjNiDmBP&#10;DScvzPN9/twyLcwgYkTM5AYGrI751n/wB3/gLd3dISxt6Hnx0lYcWij6+Y8/mhPuIWoDwVOhHRKE&#10;S3wWvnyJu4t8jZb3zEWEURC5gHiIg/HEUjTnTFam6+Shq+vpgeGpOnBAdasg55x3tX/FMwikCrev&#10;DZdqVTVPLODI4A3pLmHgZJM2fvPCVVhEWF1D4KdcQwdaORYstzjQ/RGQgl327mqhRNaGtIGBn5Bg&#10;oqzZRXs9BKXOYShTSnoSsRZCRtivDgSWtXtN4KyPtHfcJ56sXNqFs9symS1xFAQnjQt/Dvjn1Ji8&#10;eQ94nTQxZ/u4Sv2hAy0RaK3D+8SoJjkJyfUt5ZamzI+PYYzMPhO6pl6/AJMTDjJt1ZZJTLjAIOnP&#10;cfv9AXTxH66znQTcsKNyUe9ZMpKULo5HdLfW6iPIZVeP9Qn47TvQHBexQUN8nGdRM7WAksejHOiz&#10;rY8MhoJ7mVFJ/JQAOx0hO/mNQfdEowcMA0ZI4Pu2OHFk3zY5Xzxfy2JEVi7Tf70ycm0R6Vx2q6Dh&#10;T/JMpUZ82o26xShPEWiPjMonDz/zLzxp91ciMmG5Dn677K0RT5sDTbeGLStIVciBk6QFUjXfnK7k&#10;8tL1ARLM5TXH16LLdj19/vTJU8Pz6tNbF9jm7y/+xb9o97/88ss/+2f/7KeffvKdPJ49syM2bLM+&#10;W3P44sXLiEx7nvRPv/vl1as3we6PLRaPTQ2Q7mw9vnxubrfnN4fDFYU4LfJx7Pfc9of2IqaicoxA&#10;HWL/oG9yyzi0ZOa1hYRnowgwubqAgUR1gFQE7iNf6nSO5P1sDvRo2ylFBVgXCsi+jRADyi0DB8gX&#10;HnRzoPn5xQmMCCROA5WDIXSMYOaE/JE1GmlPlyBscVg2IDqr65QWa2thevUglUqm2jXqJOKm1CxW&#10;GObOXro+rAvPqFBlnxRR4BNFKr34RY4aEu2MHOgRiQfyNdxnesIqin/ljZGITcpHxJ2wQXr06d2H&#10;LjwVsahmVskUHZGZ2JKJUlB0pqwsM+7UuEz7dlVKF//+eed8GnRX2cLu0HekBu7uMTcd0VkH+qad&#10;9gDvdS9Dj8Anazvh28okWlIUSzvWF2PcUVPffg60ahUVxlF5V3laIfkz6dXP5EBXvjkldRNKfwYH&#10;GsIG9w6GmeKnvk5zH8ORQgUkb9iJHXg39NNq2k1V+dOIONI118a7wkYTgogyMzesEXuUgs1wUAg/&#10;HOh2fYiDUeJYQPc6LQwcm9Mh3oJe0o2KnAre2r7cjRw+czS5x7O77+avmkNkWtX2pbY1lgbPk8dP&#10;PQ/6aRxz0rZ1RsDeI9NxeYpGZD/bwkHzoQ1srBS0z7Z/9Ed/8PKH5xaZNi/ayn/66eff/vanX362&#10;gxdtf2vzr91hC/Pa3GVzoF08yiJCo5iPEesdw6fWtVwUP6IT1G88wBUqEsgHPqlDQS+KNBGOlAB6&#10;z8TzSIGeVbhzxVGl8qwDbWk5bEQHiPF2ruJAU3x6KmLoQDunx4VO6UDvruJXVldFWXvvejOjRVoq&#10;IEd0XWq8oS7YMtKtmjyShYpdbJ0on2ib64xloYFKd4Vw5IDujqU7EDVdFAQygyqW0bho2CoLqUxN&#10;LIWaxg6fj46qttl7j4dG8piYXwe+i7qDLNdtZwjP+3ySaKX7SrLgNzp8qSZEzH6bdQuNd3vGAPNg&#10;oMlI9REdaOWKORpVUqhJYH+7fILZgnLgXHIHGU/9AAcXEY5YlH3VTtOjEX2p8ZKIjcSwnT0UAyZU&#10;Qy799h1o5RblIui3rkpnueK8i2erOUzh2FUQiY+PGIwJu+wql2H7J7+vHYFTgeGXe/VxGSBk+vKa&#10;pgz32vzsSMn1cKltXWzeMzYqxiU50HbL1tRowRWr9gCE1JgxLQqiy7jov3oaoLmp0RiOZYh9oD3r&#10;ecmxtD8sC9kyKOyfedVrRKHyQKWgqgZ4foA5vat/+pwh9ubyLZeXX4sUOh7wtc4BsqSN9+/evn1j&#10;m1j7BtWxXXUcl2hBZfOG/8k/+Sd/8id/Yjf2EmLS5l6bX/0v/5f+83/0R3/4m9/8oS1BtIFZfdsD&#10;27Dx5s1b032euhIem38YbziJsP0yZYCfEkYi8ABbEf+B9lf7TaFKSGgvSeo8FTRQVPUpyv3R4kAT&#10;mbuioUyyy96JqXbrn7GPgbAS1QA2uszshdtP8Iqf3sCHKRysTP+sTWnY/famWk08H038RkjGmtON&#10;xhj0OC+mgChvGCu66hDscWbFYSYVQVQngBVIGhI6QxU2TgVPjWaVmG3eZ8Ve10HvYlJlp1p6+6YV&#10;CVg3oahjrutT38iE9mW/+d+oPBb3l5xpd509Dfrrv0ZkwoS80iWJZMM8RrrwW5IpIB81yYe7J49u&#10;UDdISRqhd6VHzxQeIQrRwi+fLMFAzy4iHHU69peGiwi7TVEE6k23/txPU62yNNhfRNgf168uhSOp&#10;2SMshDopAk1FdO77y/H+quzpu2e98wv6vdYrHhyNfzZV5T9beuYzV9PVFkW25GZbOHh7g0K/Fo+Y&#10;7jU3p2sPQ0W5+2ifwJj7sd1naiio5hvbFhbxz9Mw7KTBT2ZD/FO1/ekb1Um5w9ja94xtP/ahLRdc&#10;Due0RWumFu/c3401hOs5nxWAXdmmpqaGpRnmJAHec7BkxDN8caMPBAjxTAxPZn5qv1gUSGNv1d68&#10;eWfh5H/+z//kP/vP/qnNQix1wrbfsPMTLX3aAP/hhz/4L/4X/uXHj24ffbr9+OHxm9fvf/e7n/78&#10;z39nr1gWh2n+GKNv/qFOcMTdW/TdTjS3fx8+vrNfw6b/szWXto+VzToe3dn6X/x77PuH+CP7RYlb&#10;7+Upb6zQ/i36Gl8t1t/lcFRwDCZRLatE0QgqHJSX5H/MReBgZRjI479OWEyCYux6D+nQX4chPBzc&#10;tD+9vyAWUjzkt50p4hgJxSW/SLWq5f4F2OCxbxvbX186ay0b5/vE0ue34Yq5nHfbQTl7YU3faW5x&#10;C3x04iKcuu++6720hKKFj+K/1ftM1KzE5ftzzXxPtcl+FYBaeJD3AEyCvI4UFVYN08PPPce10th5&#10;bErj+/Z07feLfKms8d6lIC4ILBWOap5JPOUg0Azln9In2vgpzqlQddkSPHZwCI6cqHrkF2qwi0O1&#10;QUA4rgbGVAttdNQY7gm9To33OGYurnmQH87N1gSagwb0OPyrI/6P/qN/oAx0ALP9baGqyKHEjpQD&#10;WPSEeDNXrF1dfMEI8yuR21qHbP4ZNTXdPnedzT2Ki2o6JXK0QNeS/usHUYc4IJ0XO69ZHXPUoOJb&#10;rNrsoqyNoBvN8CSRRrlqeLPjA2WfjZbQHDHpLnLMuXcvxILO5g7akkL3WD0Uayf+uefs8Wg7j9Di&#10;u7aOr50vSPyABPgl1VCCiz0mJLgiDl+8R8R1i9xqCxNpPMHjqX9SXMpjl4zl44vfxOdEw7ClTf/m&#10;N3/8ww8vbp+2T3UGgK07RMTaTlq0yguLbrZVMfoYNmAUSWK02UpsGxX7eBBnvkQjDRprjfixGxXR&#10;tZ1HN+8/mAMebpk7bPYZwt639j7ZWTGey2sO3COjzfpLxCryR1IZ4SWfQR2/tCml6UjFOPvFvhfp&#10;1ydsvXI3GIaheKp1fL4U2xTqr4GNgzCQ526/xpu4Nyrar6HVSvjrFIlUf3mj3UfOuk3D2q+hBXX8&#10;48Jjm/zc4NfdaXembZ7prvXNY9szxxOJXGp9Gtl6i08S7R7toOWYgvrm4vi1qRT2PQ1K+jQDaUi4&#10;7/7qMfVIYUJNtKC/rQU5YZRiiBuX62UDSorkSA+ARdcMLtm5UiWa7Gc1lb0py2mOPbFMeB373daL&#10;WmXxHJr3MOFDjpqvBP80PUMMoOXRlwTogSqtijeVi4B8yG/khJXjY1/5Ot7RuEaiPUbs7NPzqF+k&#10;yRl3GX92eEx4lS0QANzQPkL9UuOdSuFoFOzpjaRhfEIbaq3QohWSfwBwglZZGvdtDVJUVtWKlEUW&#10;lqcZoxawYgoiEg4hp5BrlrAceEvNUsoqvSwmF09N/zUNVnlMS3RBiLoKCSHCTn3/jZBskDNO4UCD&#10;WCnURhdO/8ltwR1v/nqxL3GecCunNYmecoxvgWS1y8oPFcNaUtmmy0vQnMokZEs7yvuvVO6Z9nrG&#10;XNt4I5jUBXTUL3VKvZmj49DTJUUhNW4QqgpuLI4TYWNbOj9820qREBsHPjuBsW1w/OKfb0IcIuoR&#10;xXZaxyqiDJNgYwf403Cp4YPSNlBDoYTpGe/fvPX0BvN2LWxqLq+Foi1hw47xi/Gkf74HU/hX0UTk&#10;O68fcPxQzGjZQ9c4jVspRfygkPAokjEEzjfwSPtYpWsRM3rdin8qlHTjzuZtm53Cv/W+4lutBanj&#10;Q+0Tg9yQYRkaP//0yuLNltTx0+9+/vmnX1798vrNa+wQ7Sktsq3VOgEwfFu027e342HgkZfu/4zc&#10;2CLakwwCfXGEo+/z57kuthUgdgXEzXuPYLqLiH/uPYbWjDNa/GBhf+4Zhm076seYB3nTOLsgDk30&#10;DA7ZLhrYIHorf/pLo6S8gTAQ7YeEBVQ7/OszhRg5uUzej2ZA/uXXqnn1liPTvnW2L8gxWg3z+Fib&#10;A92BCOxffyO05nNV/UUzQHprMmr4P8cnZoyAtH1UIg6Q27Nk+FjzruoxIoTx2tgRUI9RpBF5HdRc&#10;fv1dyM4iMGhNr2oRq6CJmeyQtz41GOgopxfAJ/U3dUqBTa9Tj41Aqnw458xuRwSvigaA7151pDpM&#10;PpUeO/wWfiRQhK+44L2mMTrYHxTNR917aaXL8V4afwaUcfT5wm8xMg2pj9qECVBVD8i7+6DPATui&#10;TzxxZjEVXb5dBKXj/iqcvIffT5aWmw0+2WmXLlAJoeKi38ifBvZwAE0tJwdq1xP82BfU2Lhy1WaA&#10;evALZXXKJdupvJGFvRSORRmu4J1cU+r+f3dsEKc0cqC/i73zcnRCepzKsoRJldvjh45Ag8l0eLiv&#10;ilgHVPn4LIKGtuRYBBqawp0fc6TkQEEr1IA0xINOZMiUZx3YZYXmnKkPXd1le5eRTgyfLiwF3ko0&#10;s9lcxfB628X6OsMmJuOztY8Cr8QJbu1CT80vf+c5DFiPCLwp9nCv2RRqlmyMhFwpqDlnKF8o2IlA&#10;i61aawL/T27xVXENG7cDt8P2Ix5sNX0sFkO8u7OVh8AzMI9PB/6+KFBOY+w9W4/oLuwCIRWu0kKf&#10;usPUu+xTA6uBebzHJzefPKXEAPAopq+I9Hx0/zVkI7KlkYaIY/VPoBzy82CXiZF6UDmqtK5vjSJ5&#10;XXhsoC0CXWJClHp22loYLN4CTZUKrb6tNR1cXeMHJ3XLge19HQJZ2tJ5VD/WrrZIs6h2RPYO78LB&#10;iJRIRBP8JEcJw6kLbYdYAvN00UNFkUaHyGs18+iuoq6OtOoK9gXAuvCM+GHI59FKGoWVpAg0YR61&#10;k5iKmkf5/IhcJCu2dOe5Xt3xTiLip+pr5SNwJpaY83ZtnBTERKuptUXl2tMLItAj/jxVPgKVBE0s&#10;DXr1VIFXrPqhK0fByvpFdG1z/MV1I91JxuuQnzy2wFDDc4WhSF/sZWTfvbZJIFUARRyuE4FeIF83&#10;PWz7lZ1Ms3jsdrBzDe3UF41Ak3zrp7+HdqAx3wXvKhOrYM85OLF+F921cKiI9xxo8a7iA2skN3ON&#10;oAEDt4wjoreEAWJTAdcssTNxBDjj0wb2/dnGm1FCwVbthrdQAu8Wu2R8em/puevFd/sCbw6NJwgs&#10;86dwoIEri2HbvfGBH7bigdSWv6EiqgrahqMopXqi464AJFpvNVffoQF+kiIbOdDATOgsD/MDyeZA&#10;G37sExIVEElpN3Q4WBi+tUegOanloJyOg3Tw25s2YVBVaMCog26vtzmVufOePCDe/5LqA7pjFEpQ&#10;291Q4UdTE57HdoTHr6FiGjQxd0TSS3Sgq2m3UegwqeJTBH1kM9jgp/ezlIDOIMoEnjxGeCCe4EA6&#10;0OrxWHka0YKWoQM9opoe4TvSWorzkWOnKWcYCBhp1G+Xn61+Ejoq227qBfEA1uUvB5JIrILf5S9t&#10;pNugvlUr21NG0JOZmPAteY+c0JX3OTzEmypMTIBP7drR1dsVsVnQyoRtpAEIHmin11xpbMfl5Fb1&#10;yHexjePxa0QXZSFtLX0hSehKQEKQwXXJBiXzJJzZiWEPkekP2i4lZB7cKJ6V7ZPqWPXYYGKZHOi9&#10;8Z52oPmFbMRRGzna24WjpnCcPcr7m3OgqWyhbx88Am3+m+qpqlKT4kt8SQaauxGV44eCOnCgUV9d&#10;Ljf54UDbAsGaAw3A1HsGhJZuizH6SjjbkTh8O8ozgqN0FpOQQw5xUd8h/Ixt5twK+uGCfilW1bAp&#10;Ksyh8VQBfKcz4xq5CKhgi+8QxPZml+znqjRZMnKgST4dpsKTLDRWR1Si60Rio+xusChtE4G2v61+&#10;IMYR1bKTLcJ+d2d72CnpFSr0CxIvaTOhcJevQmoh1DBv4FkgARrp/jKHEo2gF/8ecfMUH6m0cbvH&#10;AYokJW8iPr22gKaq1JDKpx1oiaBTm0/avyACDdgSL2EU1D7kc/9EUrIFNjy8tTR3797rU96TRknw&#10;/QtSLw5K+VLBt0KNQFPE2EIx2KcdaPDJUDsVvM0daGpF8KH97jrQCXtUQTpYux/lLq+Md8yB7hIr&#10;NaIMM8JM4sNCiM1HzkmnaIfixuHXBlU6aoPgt8oPXrJ3Uqa2dpZeFXUTXiKEKh2UwYOkqbZG9eEV&#10;HWhF5oi+1BU6aqWUxraqlUnGKDCwRpF1XF3kRN6X7+uswpI4IXUKPZMUCNmvw1eP/FwCmq2k3yq/&#10;ectnItDXcqAXXOUINHOU59y1jutbi0BTfD6TA80IdFLQG6dk+g0FNR/agaZ/I97VxoEGAHiqiQHK&#10;7m6AgyGsGo72iOPxVv8p+XMJJ/bn+mkggqDwnplf4U/fbxyIuYNFBxqCp4dcwIFG436wNk5X2Tor&#10;+icjpt7OckEvdB2+4Sct25mi9yktpbI0reTf3z2Crg409mswTIb/7ygERWw/lHA810/GBEz1pt3D&#10;e0YE2h/1HGiMC36w8qrRF81i7JiE4CZZmsYwt2ZifLGJqTn/yBVLULiI0DdZ8B0gLO/ED9uJNh1A&#10;hZz3fZV0NoXjpAM9Ms/dcqSz4eAP2gwyORiMuFr4bbMWU1HdHa9N+LpZcPriBrYlrTzBU8EDnn0T&#10;GzF4FF46XtuhbRxo7Xc0EOWTVL86DVAICZkKHlFE4R3Rq1Kkz06lNHVHzu82mMCoKkUBrhTpluCV&#10;XYc+AT7BQ4IKdK/IR8loAkn6phd9demZfaNHfHKEjvM6QIgGAiiAkME5A6RxAUu8+K7ug36Eow6O&#10;i1yHG+23K+lsdhSc0rd4Hzf9CHQXTnWgqRnSqLeNZzU44fCmJx/5F06MV4WFAYikf7zBMw706HMm&#10;+WEzrnEEegFPNtttsbFznyS+uQg0KLj6aQ+dwqFLYaqBqdwG7mnMJDcP7UAzxkzvynqcpHDQFcYN&#10;/7RP/DZMK8HBH/Q7dU5JfW01bZEcNR28sTazCQcamx+32DOiyH4OyJrS3lVqq+AtEeimhpZkAasA&#10;BxquuTnQatcT8vGnOtBJo+mfFD8godLRt3aLKykgw1WHGfz7e5ymGF66veVoDAfaszViF2kgNnDt&#10;G568e/9mo+kXTUR4QKzlO0DHgVYVDAdadRYMEi5r09cnLo581zD7DMAvG4LvKuHqLoZuSdqx5sQP&#10;27H7WLkYe4w89lzqRFYMcGCfZgke9RXN4VbfSPW1vjUyeH0DE7TVnZtYDeiC6iGTB1FWTuColcPT&#10;EEaLJgG/jihBqI8cSKHjKi9GJzn6WLm07tIQ3dk+hp4DrRxCk9+lV3KIFT+E/8gN8ZmU6nzXi4Si&#10;AUet4lnx6Vqxlz/Q54dIP5vgoXLdiN9sR52kTGqzo3dTzcr2BKMObeJA18rB4P0c/RFsZ+WO3nni&#10;5xEpEzdCAK3yaLeWjSzEH2wBmhNCympnHehdfEJL4Eq9s2swvwoda0JdA0LVJ4S53PQDOn1+jgg0&#10;z15RPHTvrVDHO6q/od2nZgdVwA2YZH8X8E6ncFzRgY7hyNfR3wMHmlaGLHrO+k4U7uhRchy7TN9V&#10;cF0rcgEAB1+BsNEbVreYYUhU0Dr4Uy87J+/ly5f2i/Azsgt4oQVFAjw5liAkjJ0jcEMfGr5a7VGd&#10;vDpYqhLgc3SlF/mWQk591MUV2odv1F0pVdVHt0R1n7WJ72U6CtpRQx3Qaz3adht2KqFtwUHNqygl&#10;PKpS2U4aF0cHQrMdjK5Fu+U/RBGTc7SXsAMW1DS/zMjnW4bw9+6TpdfYFh62geA78/ttwz37B28M&#10;o6CvyfluJd9B9v481Rh6q+ZqwnvJVumfiZpqFEfcqFLctaBKUDZInHclKLGNjg6P9C2UjMbL+ukt&#10;cmO90ZES4I4rE4w4InTtFxAqPydNleQujZpP69gJMKz+watiUl9Uj6pyRZX6g4quq/e6Q+syxohq&#10;B4d8/2pdLpo3e8ErKib3hLmrbKt6Zy9dRzaxXOITyHK3haqXJk11RzoXWxUZ1CQkHCMU1O41F4d7&#10;UuH+r+/i4f5dfLUtgDTNFRxFoEeMqyoadeYsjhSOyrijmego0jYS+1HviX2pAuwLbeJgoEN9U/uz&#10;OWd2SMqtzzgTu6NxFNICNZNmOy/ExZAqVTl1BzijQe7bMjh+4C57PDjCrYgNW9zFCoErdHf7Kdsk&#10;AGPOOslBcxJHRfhelU0a49QSOOK+BVv46O5cRmQa7prKrVJN8Y+R4hfQJkOSLJBWiJNINitKicyq&#10;fRwPn5BT3naAdvCWJIR4cc0vxzjtBHACw7GgC/ypwDOFI5Un+LeS3Ak3WoVRRCf433cL8Z2Hl18r&#10;sQQf3V142Yvj0e3Nc0ub5hYi4BO7kDNdUWRLJ8lXSqPB/RPbgo+oUD7U+jpe+GTKWnO9llK2WJm5&#10;v+Q0ZA2lLxKsT98rAQaWQyMQCgwfcyReBNj4hm2ya7sZ+nbbCHSyf2Xsfm5R2oo1yQJbwI3OlhX/&#10;eMrBUmlYfYBNoSZFUsurShEo2eCIP1O/hEHnnMoA2stI9yqW2C8pok93h8AKOodUAU8t8E+jL3Go&#10;UjOCeV5egR/ZL24CnQAbyZeqJgp7l5QNb8sktaKuS5oRX5lZodJTrqvUUcyoiOGtUQR6hJ/RHA/1&#10;iWdyu9KavVth+pJDsDXqUXWgYnu5PxFDNBE1C9zNgR7FjOZ07+jST6MvjV63EH0Yga4yu7y77u++&#10;LxfTFI4Y2iYC7co58kmOX6MceuW6jfSd3IUD+rOy01h+K5LXJRN1XKf3gd5GW/YRhZkg2WgkqyoA&#10;3UZHjDiCgIY2SWDssbhxiCGWcIU1YOwBRVtBGEvBWIGeNDM9UgjH2sAjmnbVUyxvOHlsKc22G0ZL&#10;pTB32S5uiMH0AFWCcaJa56s3FccGUbFNMEjgPCQhTTAF2MgTC5aLKoZ4SzfoXS+SoFI5gerbAmJb&#10;5PJ9LRkStO8tt4225cDzZQvtQGxL4cBcJkr6H+/Q2tZ79rIgbRsNSaYcWxisvy0XXd4UojbvKpoF&#10;0jALWgcXGR0+ywE1fAGSH9LhN+aaxcHj7VdLIiEk9pD2l1bxVvMDxQHgSVyrzamI8ueGZ7YDTo8m&#10;NVtfA4HEmBOGFfnpPXaUdJ8yW+LVxJntzzE8/SeBs8rJg4HHp4VmZtqL5LQqQcDASLJGuAUGksYf&#10;uTVJsjhGra8DV15UwKx+RS8rjB5VlLJfvqLDrHgekGvzOV5Zes6fQF2361FHk/LaV1Mcm/+0BnRo&#10;c6nRpxThIRjLfLDbZsWnirlqA8ZKlAHmkCga+dbkFKcecrysOzS1cV0+PEivrnwlWij3zklTO/VF&#10;NlsSjDhwLiPjfk849DAfy+8OhhZy5ATrGQbG+0AvDKAJMCBu3z6OgDu5652p5n77o1GMxGSkDw+y&#10;GasNd+EYdXCtCPSo/VFkaC54E5lUpe+NxC4c9IOpX9TrRQUPIdsednGCN9xrXHgFAWaWrw1G+0l3&#10;WAkUltozt4iPP1nuQTx0HzrFm+nxqnJBBLq2j8i9ulDe6SM7cHrdhcOSCBB19nB7BO1wrxHolTO2&#10;cWVVTBg4fquBVPWn91YfDjS3Bl+1cNxhXDo6HxFOeisRaMCD8vZKHObcToajttimfxQHOnKrw0ev&#10;KB3IUj8CPfpyYoQFXebXEoAxvop9QOPIFc/29hxb//Xt7WJXj3YUC576jx8ZnpBm5YjAdYaw8E8i&#10;02hGnpgWb9Epqe1PHDW+u87jjD+XfXPpKCdTmhqEfuhCRQqyIxfkEtZFLHNA3I1+ZrXxeP1kz+4+&#10;0CrpG3gkok+B5Q3HRW5h5FXB1uGnUWtfRKl2NBp4Ajh9jCIPo+vq541QWiOFWlMxrJBXzJjkyvR/&#10;paDuDqQtJ3R1saSoGPH/CMJdA5xeVJKlfqkGiQF7l/p2Sy83Gbv4167ZDq0JOUo1nlK/DpnqJekZ&#10;l69Yk3OBHkivqPgrd5EuSsERMh2e3naorF/ti2v/w5cuIgQq+KtwslBvUifDIVwpAj2Ssuq/AbA+&#10;PN8j0IEcVaSJjl8sAj1i2oHiGBB4zPpJwdFRRsxSrxRLdodqueLQwVjetVwINHKBYAo3hj/dtiFT&#10;XWNt0gaDGIsxsDiif8jmVhuMOuMG41OcBEu3SwblECc1AbHw+DIOTFp6BQAACcq0e5pUao19UUnV&#10;Hrt2fWO6YtUfMFxH0dNucdCbX61+oCL+bi2s7bQ65mWWxpPfvNI3QsJLeLhBNNF6kKYR0wGx6ULj&#10;+gq6UXziabxo8Fiyh4U1g0HWyDRZBntERFX7tfnFEz+opWJekbByTDt9JmuEhHmtT8hVoIbafyyP&#10;Ot71dbCD0IvavGsA+HTDVNsVgXhEIjp1l0uHmcRzHXJwFzuqPSpyloBL7xDTZZbLjtLNvAvCTHeH&#10;TGI31atQpuoy8Igf5tye8Ky4PYRMmQ+zo8RdkzaVmyhWSs0kR8qWKWUlDaTLp1vKtr8UbGWGIf8s&#10;rXTJXfulXQDwZPuBiLkLF4dmroGGBJUSlLgVi+MxFA0/K2NUniTAZumqWnD845NuuVR+ddSDcXkV&#10;FVvl/1qOxrUp9t/l8wmx4vvriWsUgQYdE6hdzLDaoNcTDv3BCPQWjDUCTQSSCTNI3yPQe6zxxSLQ&#10;I8DOOtAjQU32nnJ1gwhfyeKgUwXAwhX2HaBxkAr+1MPtEAnDWwxLW7P2ArqmkJN9UaJxFItf2RbP&#10;sctzOwsQOcqwFgByK29Pbjx2vF70YgEPXuQNTiK0bcXscouy5EB7ncVr92h0+IQArGpwiBnpQuwl&#10;RUBppBJJJQ6VO9Ae0VeNVrX2VhNFksmys1uoKMl73uZAW83bp+uO0exFtTNItmAwIj0R1Knqb8Ci&#10;OEGwE4Tr1udW80oaq8kczRRXA54r89i3AmXaxZ7dPHv+g9bnVKHmTDt4n574CYjLN0gl5UiOUmSO&#10;NB3J76gdrb+acwPoxpPa6B4RSylySa42eVShQH2rrAYefbkE2YQk7tVUsK/+EGRbwCTIvfotAq1d&#10;oNoo8gpIiKWErgqnaQbU50hxAz6hiqAesJKNBlheHOlVHWO6TwLOfivwpFpFUaqcxtvFQ4XfmqVW&#10;RBfUgF1kWgu6+4cq0hEDn41Aj/if5SMSpxeZu68v2ruDL7ERUolVADrw7n2iJvQMAzS2xl3tSAK7&#10;tp++sBGNZyPQE7wluqMmJ0JKuKSraXGsPuUiiaTW2b5+woEOO9k/iZDk1o4SDLs84xUeIAKtYGAf&#10;aEU1BaoD3vcIdCBlot9+tQ40DQm9BNiY6kBrBdohu0EKBxYRpkRnb2eZkdPzbr7LclBLUqBY5GcX&#10;tFhzlB/dvXnz6v37t1w+SC82gU31cXPXItxqQmAhqmDEDsSeONGaXbarMzAse8MKsWYxOdDsS2+S&#10;/qIbimEmrTFSZL4H8lPfiJ71eWPtaKGUY3GYxD+QuhAX3NOGishksEWEtfG1TlSllxnHa7sDXYc8&#10;UHb4JtBxoBU/+i63W002ifxArmCFblNv3qzb84kH+eTZ8xfuKC45CW3i9/jxDz+4Y00uajbDdxp6&#10;grRpPGXm0miRWXdxzMQSJA+JNUlfcCmmar7AdXGgk56CQwPkKOp8QttL4aA4KPbsRTtLXZmTTY0c&#10;prSNXbKLZeAdBxrdzRfPUVR5kyQIKLKndARRovoBeCAzqyipKsD9yIFWPFdT0dhGTEhCLzsa4jNQ&#10;lpShcoU+RTmJrtTHRAKXcnV3ogX8K+267KHUnPDtCPjCDJuCJO+T9jkixf9In7jyGWRxdPHMmMjI&#10;gabJ6xKChaMUtSs60Dr8JPUV1VXJo0QdaCCWPKPMI8IyJ+OWpv7X0IHuGpH5xLXT97Ud6ARV2mZx&#10;xJaLpMEymiKSuLicC/Z9EeGv1oGuEdMjDrS6xb6g8OmthZS5C4fmSeOEFBgwccg8S5VWx7iQBs/q&#10;QCnAdW4rBT99pANNTwWWkpt40FvCiMyBpl5Qo1sdaO/MdlC+84MtAIblOtNeYhcOmBk40LTZXb1D&#10;Uc8+meiACk8Cde5A05BoO9goozrQi+R3duFQ3arqg0Z04kBTyQ40y2kH+tMHX7pdjRMjTKkj+xxB&#10;OME/oEvaTxfjuvPsIvvi0XYbJTfaAMGfOrvzUdueFzblWOrjKSaH8wjcliKbGGqyAXONjHYgCD40&#10;zzBajiqNhtRZoQuijlQ9WTDBRunD60+sk+Vi+zTP1YD5rhoFEpWI7St37nDHwnAFw/6EA528qG7L&#10;qEaw7YbjVTiBMUy/iSUOTV9XCLVmHSwZjETRHlWPsQL1ahraxIFWmhIG5ZOKpZVDFlwoPpOi6GJV&#10;maerEA7ybYJtF582JezSfSQXID35h91RcW3g9NUq60Etc8Qq5MQnItD2JyydTMVbP+w3NV4j4qhw&#10;ZBeFLkN2uVH5ULVBZZtEU/Kq2v0ktvqKPDoXgXZlu7yRRB5AqsUZ641V0WU8PIwDTVCxJocXoe3L&#10;7/cIdGBqYi++uhzovuIYJbkvjOBz8q0gUDVAtOArxCKsW08hQOYl/tlhv/aXKRTPePZtN5CuYZuJ&#10;uZaJOraAy9+037i3159ZrvO23E6Zi27aKXfQUMQ+PGZsTie7O/sWHFZsuwNbrNiSRcz9tl8LKT59&#10;8tRG5Pcot/7ts7+vGPPhJFm1P+GgZwXkrrMn0sL0+nZq3JlBN8YKFIFL1CQrDlXktI6fmhH/fLUl&#10;btznjZWC9m+5b48cTl+X6Wm7np0ax1DEL0pwrnMsm2t1Ap9L2rpnzDafELpp3UHD38MXhs5G+qo6&#10;6T0vfLHhOCrigX53QJfMs5EJ0HLbtK+w5vJcbSpRag4SvV4SxWpifxhNFnKi+5YdoPFH+2d3QLz9&#10;fnj/zj8yGGt9/BBPvU74X771tLOcmVJ3xSKBAgtNI7En/xNmU4OhPKD3wUOg5+Y3qA2aR+ZwZHLa&#10;/9K2d0lsUy8+ZJO+oIDBbKDGx4hIkPdHfoP7GI7/Bj+2i/ZM+SF14c1uDWH3T1E8vguHLfK0aSh/&#10;jTDm51jJY4uAmzS030gWcpA9l8a/e/g3k1YSp1RGyfKLOhBtsmXimUUKmk5QAhFsvD5iVjpwtUJX&#10;FtiU4hBqZ9RFAOcj5XgxRuKB2HBaCqjaZnX18DQ5TCQxy5V8e9I9lOg0avbSe2H1hidoH6nTacs+&#10;24RJSf1qR6lTZW/llipZaFPxTHTZTdfVbn315D2+fXb0wKjceJT1WSd0BTRGWBOPRbBk0SFaZ53H&#10;wgq0BC7eo4RKAn9CQR/5tcq2FYDSrtIryWBDEWR597dprCEflgfghKHokeKE0wwAJUJFeCC/rUrr&#10;N6z79vWV26FozxhHbyne3+ET8EMb5de2C8d/8r/4d7vkGinEI0pBGxydvT7iET25UOuMFCUOfvLY&#10;6rK7MMTe3F8bArYHY5jNbvzosFAHzMqAasCknNvYrTkb5jDbnhs4Lw7udQzp+bNnFDksQ8Pvh0fN&#10;AQKilo+ud7bDhsMTASRzoLnhxrvX9mn+k2Vbe6TYYsT2urvRZoLN9NpBwXbnT+3X75uCWLWfS8/i&#10;N1PNsSPzmGwg733T55aqwVAEcqDh01tuNCUNubmKefzpAezlojJ1Z0BOfkr0UvmkAJtf4dSxTA7H&#10;peE2HC7XSzY6fCpa7x0zm7MY1g9JqtxVZz1/9pJ/YrC4NCcYiPJRmItjxDyRwuFom6s3kgPVfJFN&#10;7DdHSlEBTdqp9YcR4mUVOamGG+RMk6zCMc7t9MXpkdNr14mf29PbF8wKVqhMUgASmrI220eVOKzc&#10;Ru3fbZZfl01IqKU8xMYqnhblNd19Xzbia5QColaA464hzUa2Te0gfS3iTnwqPyAlo14YC2qykSBY&#10;39dMqQKkZpS7nHpkyl1m/7Xx4z42GXG5brK88DZ4Hr/k+VhPvClxpyI+XFGNtJmwjCfRXbmLMqK8&#10;lxQ4McBvHYqZireP752vui1rL4Tqw3vojVW6I+Poo2mAECWXd446wqtrfhRHba2ZwiSLAipQDV8k&#10;6jWSl1ubwE/rd/HJofHpSHh3K6QXR/VH5SmCOGJsAmwhF4otSIxHSImpczPtlwYFN328xS4ckG6T&#10;a0i33Vt4iVKv5SH1qzbAWyzxVTr+gay1xnbwFtrB06e2GmjRMz7pDG2zagrVPu62+rdP6CPcO5vh&#10;5DxbtL3AAEjwa5CgjVab5UX0iLGuvl38VXgN7TfJPqRgkw5RcJ0swtIpcuJXsvK9UUreILd+eGQ9&#10;9zWPljf2t8sPIz6Z87nyAOirFOfTIFfT5105rYXUb1QauNHy4zKrlgIt3Pz9v/GvjnRBtzzp3913&#10;x7GPwauDWEntF4N54vYrZBjTlOUyX9hf2foKthzQvGBkNiPk7P4fqsWuz/YWzlb2CvHPczgWb7t5&#10;XXS/JLjFTAJvctkHGqoKl21XZ7/4Fs8caP8a+/6jB9ViGub2IJRAhOoQjmmB1bZn2TKrBptWW0jD&#10;Bl3pDdp2dfGRPBr3C+Waaeg+5OJszSIN0aPGCAGgB6EDmhZ4jkoISLffGET701yCtmEzcl1axDAA&#10;gMO3CRJ4xDpHEjHK1TsEKpYrO9kAWBeZYRR++bniEahcQxeNh8ZCNZvuV57WfS6VXol2u3I0gmf5&#10;AOAExT1unA8bclshotS+caF/xvXwcyTjGzd+sFJDkkepw5vFP8QGfnn11mrAHcEME0dsooSYXIcT&#10;32r8u40jPYgbXw2w2jNxtNUyaMCTqteUuMrqwVCx66D8Q2cMPDMavUZLxshlR2uVscJKlYUJsY1N&#10;hNQBXcynURJfIBxP/hd2KW+GHjwMftvcswTRNoisDgJo74qAVcMjldNUU5uiQdU6Ik351sVliyLi&#10;QTUS6/geP006128Dy4cjrvCk7EcK3HYjHbTvqr4XSsem8t2rO4qI/88uQq7jqvphV2AfrEJny5cJ&#10;Cbr4sfomv1XVw17otdH2vSE1xsRENFDbzMzC6blcQ+j61sLlbiWxO37wDSxiyFQ7gauVoP1VnpqJ&#10;8UCTSFOIj1Mv1EiRNexPhQ+nW/hZAhjQFy9gooqVoq5hy7cN3dg1vDr4zcK1x0WhFnpB2ZG9OOvg&#10;0vguMDeIknrpDHwPdH3esB1FtASZIkGg/jRu3FdSVqw4Kj8ONVr4Jh1oZQ6P1S4aGqZ68Y3WSBvC&#10;yeY925hvn9rctfnErGvl5hZgczputdH+EAca7ST7pI0EGzUOQLCZ6c62CAz5G0jhwI27uR/X/aEx&#10;rq7eF9GdiTGISq8d3IAIn2uA8NER14FNak62qAMKWALDXy+GuWmWbaQTCEn6hSoetlN1d+1IFVPF&#10;Bt/VG5FnVyhhg91p0V9XNH7uo5c7GcOBd3W9mFT2Cxx2ZWnP/uaX4EBTXOvNQYkdO/T9BpBDz+4Y&#10;X4zDWdaLLGrtkz9bLDnOHLcZZ1gOR4m96r72B+NeC1/5n8v0Y838gNNo/yKTJLKlXPV61JH/PNWk&#10;5ecb+68ZvRiJsErhk0f+LSgc0WbNyJNJcFI7lYu0/karDvwrhSq9q413FfSm92bdN8NUxtsiAQmy&#10;m88XaK1qoa7e2MWDGlRtYWiAQ37bJFxmUGkKtPL8cg4qx5VA2rJv25ddRQYV1HtW2CYOdFcwJg60&#10;kljldET6LsLPyulB8Zdqwwl8V8lUfQWwMSGpPjTxTJ7kMLugUk0mHk7AzP905SIX/uQrKhEKVRVD&#10;K/EEwWXMiYgdDlSPvwyv8kOSdAVmTPfm8lUZ7+IzjXqPPYYOdNKHCfJR112WHhVeA/7h+EZ4+Noc&#10;6LaIcI9O6/OTBPa45PHGXXIGBoyKnpyKm6c3zxjk42o/TExdFyzurauMCIL67gdhfO2JZpSaA63+&#10;MVM4LGMaFypPXUPv9IOvQnJlAAeavog50LXQvxOZj7JEVpqbu8CsMiD2Y8PPig0lTXOR8DU/XCbX&#10;mH6+XTv10AZDNwoHqeB1HSAJZ48YcVS14p+6ArG4VB2zQa0PU5gqJ52IUVPZER5VQEkz6qPkWinv&#10;sZqQPlZV9lI4xg70Dj/jRb5+GwydCnclotYffZJmU0kucMAELnrPAQnCIeuvIhxUI8Pbx5Qf/vA3&#10;tgxPzRs6evnyJV6kGQZxvXnZl5qU4icRNEWw4Uorp+EekPBq/PDpkWWCQ6NoO6lNHd2IjihHTY7O&#10;73cClJmUqWvS2hXOlhMaVAvwyiQcskK7CI59X2tBev0ED7lIRLeS0adbVQ76orVDODd4GEwgMQnH&#10;WjQgEN920iI/AvZxyfhQRrWn7Hc7iphN2Tctmd5j1NYL9JV27QAMUjhWltreeXy7d1VMKi3q01H7&#10;u3KaXpzzZ+3lbAoHw5OJGxOc0BIgaGJCcNro0z+WAFf8jPiTEpf4H0tjqSWavEtoRiygPxyZANvm&#10;Nb1b/+S7CGZzUaBiG/pH3033aciUu2SnzOPowjPin1F5It/S+zCFY8SH9KMO8uEInqRPWG1UfoTP&#10;dYwrjRZFhKd26gH66opkLVR+07dGfDini2rIRuh/9B/9g1O0HCFojOgrO9AJfbZTBrtuDi4+GeOz&#10;TTi+2MjZq4Xzxm3pEGymu5ACzPjz2eN24uDi1uYMgUTp9x9tXeDqPSOqZyXqQNNzdSn1szOaTwny&#10;0yNRB2KxpvFteLkSKogHktmPhH70yHKgW9Q5oo8IOlorqObR6MiBacyHz+7Fx1IHevNUHGh7MU0G&#10;FNSl2c5JimlEqrnUgRYkrKotFWK7JeVSDDO1KZOU9gksqcuxIjiXAw0HeiTwB9WlVds1zEl3VAel&#10;qjAtITOQCR0DvuLT/0GOKC+kl05XgFJzcRX/RGN1oJsK2zo0Wp/spCLm8WfxQbsioKTcVdyuEPQa&#10;T+CrdsZ7CgNtQFLcq0zpQl5xUvkibsjVdc9EViBT6Rjff7CTTTcXnqaTSpUhtZ0RutiiOaDJiwUP&#10;qOPOsTjfuqbxK2knpakA44oKh4mikBccaOguTiS83YEDPZLf7qFRiq9K5VPCO5rAzCW9Ph3z7Uz/&#10;dFh0OekzUdzxvBBlw/9l1gfyjbax4x46Vf909V6iO6GCA81LEQIAug40FRF1Ds5JwOt60y2Ebu46&#10;0NqC8tJoYsBdkhLj2XYDo6ZGLNEtV5lSeYlxdnKgR/wzkotTwChuD764q4c5KNVvVfS+Ogf6//o/&#10;/3e6KBgh+iwBrhWBphZeTRGUrC070RSCZcMG5EA3l9qzmv2BOdAWjoU3YJdFo+EToCYdaGt2reOr&#10;xdfMEJV/lAN78FCN9rbVBRQ9P4hD49OBZk0wBxxoaAf/kzAvKoDqY+FaKg2/UYOtNrjdhxLx7Rgi&#10;8XpzZPeiKK2mL66Iy/sMg6QoxZ904BT/9oIbtu3yTeWQquD85Dz5QqcemPZLnkTkYzPm+CNpJbJH&#10;UvTUyEmZLv36PsSTfqtoHIwAUV889Y0y8qRZ9UJX+pK6BIPNVVW3l6TpDAnJwPMtONzOwMsqPQfy&#10;8SPLgAb3a3YTeVLJF6J0axGXMEs+QdMloVg6xuVinlgYe3ivCTQyPECiROdDc99GGEtcgbGPFDcd&#10;CNThlXYFSXxYkUzB0RvtOg3Evjh1GwFLKLQY/mjRqnKIvvXh4zvAnHqhXHCkqEa+SvVVihXhmgZG&#10;GaR+qEMbOdDaprwVm77LugElDZgT6pRcin3B60XNnB6NPohyvIpYvlvHNRLGaznQI3k/uIiZDGAf&#10;HbugMiBCbgGqVfyVviMHGp9sKtLU0Uxc3UUm8MZptsKc9ABepz+dTMzZCLR32pszq5mDOAMk8lUa&#10;8vDLzyACPZIvxVWVkYK6YQR61M6o3xE/j8rPtjMfF5mQvJTkkeXfHegdSo0+odJDos1uKF7Y3ytw&#10;u7MnTywlA7IB99S314gzzOBAowRBNfwJD7v52YsD7SWxiJw+rvINQTLmYGgEDjRznVFuFbgLB8Mn&#10;TT2FA60fyAADDXwaL9bYUX2QsciCGwcoHNy3tqXZu3e+LcMS/XJFGQqrKQVZUkgHOqktVegrc1sK&#10;ja0nWzafUqWT7oV8zYGmPiJ6qa+TwlJIdOCoxpaXHjf7/iaBpBjzRWx7xx45tLGCOOTIsiNzoJVG&#10;By1xNUhnHegR/LvtkJGcSWI3NiUHecboTr4FBa3ETimy/3qdZRU817w/sZ1ksPJ9WRHvK609Rdr4&#10;Yc2jIK7A/2hZlWlyoJOereSbKG5FER21CxxowKwXMYbelYFpaBMn4PXErvYiHaY0tNTOytjllB88&#10;Mj3A9glq1R472rl9remMly/mcd2tBxuxuyoFS0lkEfjeOOt3G0DLFBHcMwwxcqBHKQdzB7rKnfLP&#10;EeG9lgM95tthBLqL1eRAE7HYpYfKU+WO/EzFCDHs88b2CxthGDmaAKAPahBa7WPw/7pFOlWT3eiX&#10;Rh0IHOiqBxT+xVK01YETB7rahTSuhLckUKEJ3d7Vdkb6eUz3TWagystVItBje9cn+2Xw17aqfFFn&#10;KrmJ2K/Ngb75e3/9r3QxNELQeUTv6uRthcEnVDVCcGdhWW275pav7NHkWAIYnrFvaxXZCDDz/iAq&#10;IM7cqi7es7ezXPSn0axt8aFd6/CpfSD2UOvv3rurip2ecQMfmlppNXXt/bxeHgBQcWjvkMOk+FQ+&#10;qwGwIdjmC4hAt+1K4n3sd9ua0iyb7Tnb2le3Xz9rZptQm/QFsYRqsavGeoFAdYysAYVVq43Qgn0u&#10;E7fo6/o04Ol875uw7NlFhLYdT1ehn5SK4aLGUTv4rqJdUzEROYp5Y1RluYWIscO0d+4bdOi/d+/e&#10;th08Ylmh3WMHD9/gAxtNf3gX23y8t3WHOB3G5pWxKbk3iMwEA9B29TCPqatYE9WcWL4FxErcMrfs&#10;kzLJL/7EYBU/TV8PEEo+5Fvd1/k2nlIWMJbE+fo0GU5pfJ3A6EBGE6GIEmzW6UKf1JGid85PEpZG&#10;hhyj0tHBwWWJPvKqvUWEXSxFISKg3qD/sb0SM+OhpRd1KTZy+EYp7krNSjtSSknW5auDE9QBlx0p&#10;HqZEVhI4n8smwTouTlA5CqCXMqVcNEImeGHE1ZPyLqipPgBLmAfRrTB9mSRvxOTraAoHYO/G7Eb8&#10;oPKizAAAVDm0P7FZXkmJzGJyhPKdOsEMvUlhlzknnZ6F52z9s+Mbtf/VLSIcpXCMBjwaWJo3SLU1&#10;10o5e/jJQxSi9kXrnsyDbWXRHGicrb2ElhEW9cpLWBov3jzzyBm/R9O0wOHAK7wcgLaP6SqWwIzV&#10;wSvmPlh6hu1SB5VkzgQj0Mh+Bmb0KNqRZkGbgNNtQ9l/bZHEJh32JyMx+kmOdse8FRvp63cGnYPn&#10;B8EEwHZhNXozQthBE/6EHV0uAk/JB72SWKK+6hFqEHXXVLnY1IbDV/qq4kZ9Kkp2mhwmbafR2idC&#10;66IoAmM1PYNlufBicxFE+3T5Td8KoqzUU35mDlwSHOZAs1OEWLSv9Ap9F73hPSmyGUUJ6qTBktZY&#10;kcbha7MrTrQ1u9++gmoJVyi8831wni1iZLRAkpRJnHnP5hvZpxivaGxu5U/t1HXjhmd25PgapCc8&#10;xrEUBwgpeNWi3BiadxcXSF+RplhV7YTXR47O+4/tpK5EoKFDllKoF3lPNOWf7SSMbaZpH/OS+UM1&#10;QlljTjOF3YniHwycz2nmgaXESIqNScQU76K1Rl/b+0wcJjZOfiCcvLEcUOoWa4T6asD/seHmsmhS&#10;R02HD5AgWmE32Aaxo5cGM12b4RGHIxpp+Uiuuyyn0jRnyJUftpzAt4CfnipYD8JQOKHfgIoNS/hR&#10;TvmiDiFplEZd/TD0oXdX3W6xTFZhL5VnSCCMRZUVEaJzQh3FU9uBerr4T8fuuwXZtcSM9JEiIZmA&#10;LtuM9AkXEaa3Jvpfu9ax9/jB5UlPQk18lZpCCxU/E2B24UzjUhHQR8rPXTFJI2W/SQRulqR7ZQwS&#10;rsrLSI5G8IzoOJL3YQR6pFzmCO3x7uYTsFZIWg9/+m7OW91HvYAKyYH2s4wReI6TOVrY2HZwRklk&#10;P+MevultONC41xs2i3J29PTJegIcH1GJI8wMVa55z9ylDvkbsDQksyqILhJQMw12eUu27dtq2Eoa&#10;uMLYdzoURVPKsEYksd2hO2S8EDwFWOHBfavW27EutUAKWjki0JsWZKTEhmIA9+o9r70vXxjY4Dac&#10;vXILaYd3QTL7ZQR6xYboX4VnqdAiQAqDqrYkONxjO6m2SqwuAMRkUkyT1xN3FUEeRrD6Ih8HW9Sr&#10;C4AfumcenO9NZ/j1/aM/3rmI2Mq2d+/sv2/fv7OAtOXkWyKwSY2LjPtAzp72p3kGBlvzME1Awa2+&#10;ZXWsKUD8OzbEawJFL6oPeZSS95KgjRR97OW8uZSZR3hI2LA/R+0T+0nXJ3ZS0cscJYFz9YwcWX5g&#10;i7ek8oWOKoQT5KAyIURr+FO/FilgKuNbjG30iTJ5wnP8CZKtDVc2U3/LocKeL+UasQTgnzBMegSH&#10;Y3Ql3lC0V4LucqmSqeJzeT2nNFQqKJJ1k/tNeU86JmI+RtoJZM5FqfI50a68inviJ93YuQ2jYVZi&#10;QdgxBUgI7453zjkDPuzHTE8x4ZhzXBoYgR61qYA9tAM9AvXseEf14xzazjUZ+6n65K5ETTaS9fZn&#10;iEAr4+6qFZz6UV/RCKU1In/GThrLB2svj6+YHqFZdrFDCV7BiWX0nuFYq0Cqp2XltgsHgKHZxo1/&#10;nA7vGRxprpjFzCzVOCz9mhLNgag1orgCEh2vDhOQqOMYL65fY2k+rVwjSQTVz/h6/Bg50AYh0gns&#10;xiobRmiKuFcx9gE0Dq3qO8G5MuWy6FBxqCNKCo4R6NRFoi8Qbr9MRUh48PlAXCTfUt+3aahs5uNa&#10;ghnAAIJheoKdSpqC7Up2eTdWv3U+EY4cpic4qUvi/UPXbSvo7BHFo5nxULDFxhCZoW5PRqCXJd5s&#10;BDeqsBTUj21RUVsyiKWE9uupGnHmnO/a8sTCzzatfWYJrLEkoc1R9VOSfr0BlbFcwePXcTgomR/a&#10;YPhFa0ssgj3CZ9vSfxv3SnK6JdSqHDZ4kDUGWl8j0IpScgi1jd6opKMm5FG9yTCldzcWkJIc4lpH&#10;2W9i1TC3SRFopzs+Gi8SgYko+IHDV6gsB5SmSPmw4nBhc4+odZsiEnQIZi+ShpkMyvEW2/BtJKI3&#10;wSB4B+UuCTX/3BV2bV/fGsnX9mS4FYspQLMyTBBM+ScpFlATQjRiQmqwDtUeOAJNPHRRmrS0gWcR&#10;aABZTZiOoo00FDlyoFN98jNbA5Z2CZpRtORADxh+WJzGm6i2PF0j0Afb19hZNWS1kbk01foj/Chr&#10;aZ16j5IR3R86Aj1CY5ccDuf/5X/2P+i+cxZxyrXb8bdPS5V9u/3Cga460cwnFTHdSqvpZjgM7PoK&#10;HOhnT6EU3MEqDjS6gMGGYUbj1Cbsy/aBtkIoIHhdDCojzMxC+NN0oKkZKXgqorw3AEgbdgrYVviX&#10;BwHe6nCrUOmnRitvEdYA2yJ+BptHW8P4wXE0HHFc7RBURKCXo7OTdOkq/g3hlpQbAl8JrY/UgVaE&#10;qH+svDfKdbNenMrLRoSLhfBz1OMwuHYRVE4AgBxedERYE1hVliCiYmj9CPRQXt631BG0Dzgnyk51&#10;tArtSOkksNGFSlCq8NAOtC0KpLXmYO3GKMU/IZWQYtvkg5JIYdTZGqdJ8Yr9/zkcbnAyKGWXpkgp&#10;LazTpEyAn5Fj5D59ScBVlh7RToURuqJbk+EBra/tJ01NnlEG4ABTp1bZTm7mabdK+jSo3RFBQIA9&#10;yojrEMnpV0IreytU2IUD3SW69PATnfZSONCXQoUGuehTlclEvgB/gtz+VJbT1ycTsy6lRvJ4hG0o&#10;vKRO7UIdaGUJOkZQILy6+0Cn4YPEdKBJygpPZxQP7EB36UJNQr4i9W/95L+O96y8x8qTbexQBxiu&#10;1qTiYaT/P1nY6qIrkT6pi+XpKi9KtSpuBI+pPqoBhsarfLniUIbjnVq3NAplMN4T52lEKP+CDnRX&#10;3j+HAw1EHFRw/o22OLL2uu2qQT5Wabd0SuYNI++ZqRreTqRwMH/DSmDI0RQMeasf+wcnzvP6tsnb&#10;oruRpKEfjo1/LbhrOdDwUP39JXLDkAD6UlHUXphDzN6hMjBhwEip2gA1WE21p5XQgVZLg+iQ7QPN&#10;bezIlNwH2ko0Am1dclcNlTFEalOnSlYMMxE6kdL7ivAhMcC36LCyBKACG7VxIKcl6qw2A9tgrTsD&#10;EubULE2I4k0HqOZE7c3IgR4Z4EeLA41RVw2CYfJCtVpTX9T7VF+HoORYX/GUjHa0eyVo1RHOHZKM&#10;S9jYr4LqGq6JURsC+4U3pnzrGPMt2Y2+jcPJ7fbyjz/+SCFlpxZt/OHlH9GBJoco8hMTYreBRM06&#10;cOL/rAOdJIJ/jnJnfYkcli5tk1+VPRQ84F5RVzG/EsUmKoZOy4QuTFXxb1WsqdFEwp7uOtAKmDIJ&#10;qWw35kCjI/0d9+vhiUkEGiCR7taOBlyqECU82J/VgaZmrpWBhG45C7sS3ZOjfjPa/hG5dqEpn0fI&#10;MKoNFmHbwE/A+IUBdFFDsyvvm5F8FgdaeR69E2/QEmQwONBkNr2phXMHWkVbe+kScqT/Rw50taSp&#10;2USFxGbL0yYvZAC+RYwl0fvuQCt7VOEd0aVLDmvq5u/8tb/UZYjKsqg26kDptOXaNd6mRB22E7Fg&#10;yjNvzIGzcji7DF/F09U/5g4bXgGr8cSB1rfQFFuzPzXCrQjBUeFQRpFL3D79Mw5tDjSSN5rHvDWN&#10;FDwdrzqLODSRRE26TPUasNcVVHtk7SfL6tYrwMZR3l5h0SyZWIuH6mfNm4YuX72poRKo1S6yhANP&#10;N+0E7bJYEzhJ40VJbcrAYOx5y72eEMb6dL5HGLYKwJsOEPeKZ2BvMd4NmaqzKIftmfwHO58cv1RG&#10;IEdKVt6zR31ae9HX/ZWW0HwKpH6OY7dfqxq7dqz8TMYmHakcvIWYV2IPm2XzdJuKWrq0TUpfv337&#10;Jpbk+iMkQNtCRKOMuTQgB53Caj+IH53HUpCTsGzwtk3/rSRISB7xufIV64DVmGbNxhPRVX8m6lO+&#10;VGOsDG/YiRPUFUg8BTw6cO20O4pEu/anBOTSWxXs6GLdhVDHO3BMAflGlXXhJDsx3yzRpas3KEu7&#10;Y+fQFGYdr6qUiZzOxZMY1pvUSwIVazb60tfL7WZCfCIW8A9FhQZrCKOyZU+PPXgOdMUSObnybRyF&#10;mr9gJwKt4wrbAiWLXoANXkQOOhphflLuG3c+4BXkWz45kKBqj1LnIw0wgnHEwCP5Sgi8eOjDfh84&#10;B3oCPx9pnZu/+9f+cneQRyRfX0zsJRy5WTy3q7lsWyIwa/KhU0SWTy0FY40xY73gU9/JrrWwPmwu&#10;NTxublrH6DVSBZLkOEeGwwzXmTkb/BOuM/M1DbMQF3KwNlil3RXBUkNHTXXWdSiTnOPFZJCabwFg&#10;FhXH/MUUsVs/ywbuu4sq2KkSOqkVDhAKhTX1nosIVQLpPevA0Uh1vIAwfJHAPc2A+2/uY9kHWX+I&#10;fz6DCI8rDDNmB4Z1/stk0X6VlEsvjWJdElcHGqc8ok1lsNE9xpte6b5L5d5tig6cPrVNYaOph3Kg&#10;rS/Hv2cVuiCYYjeC+D/79G9zM3emfG9J+2dJGJ5XdYOPH04LuMhYTWi/5kDDk8YeeSiPOaCdSLc6&#10;0OoHaJAVHjZ+lcAgqBUiRapemHMSacrSR8inDdYogHGzc8J2Sph4o1A/s00Sq40cLQ50dYySYahS&#10;XFGRkNB4cknhSMLe5ViX3zjJtaJuYKjgzK3VCSfqa/QEAOCwVV5sthto8Malsg55Yji7fKJUU5Id&#10;FN6EkNFbSqYFwxtNggr0igCqEi4JO8eC1BRG9MGr6fXEmQP+P6TW9N0uP9TGFZjErl3xRB3fW74X&#10;ANrixP/yavgW1BtBF8iKnwFOtPjBHWhu9U3rA8qCMap0nGLREbEmRBzJywFcZcGvrzz0IsKDX5yI&#10;28/kQFMUifeuAcMab1/8Z/8x+xr3nq3rKwNtfW0r8SzXpZwOtCsAuNLuP/uHZCuwbZ+t8JmdlmGe&#10;9LLgjBXpPaMyYVPf6OO7tpEz/Gf+mnWO0PNbM/D2or1tvGo2novzxKtrbLDR15Gp6+mKkmWlFrdy&#10;4aJAN3t+sRojbQSejkCL6jh8a+6Kq86FPX03H1MiS1t2X2UsacCqqVmCdzX6SyCDDVb3YRglWub6&#10;gdi1vsKAg3KCj80SWI/uH6MAMQW8qKQEYCxZvlBvImQLkoMP5ZJgZxjyCHz5CY5xP/r1LThK/slc&#10;j6ipSDVHOj3iyjbm5dfpF5lQDln8eiIksGR/n/KenWJdgIeK1fNn2ux3IZBzInKciMZGi4Cb7asB&#10;ePHihYmnlZjQmZRZltTruCyH/sNHE0lbb/DONvTwPT3u/E8bpo3RNvcIfvA82thw2s+BcS2yro9y&#10;j8uaTRPmFQbxyHSMXauwVHDMx+pSk82gQvyiRH9docU7y+TObwgaYsd4ypsaYSWHdEDyd2M24guj&#10;bJzRoZ+larOYVhIOgy0nbk/dwfUJtG1htPm1+m6YfVmxa1/U9wlYlKz1vVXPGmlr+bDTT5R4Ly2U&#10;HBzo51Da6BtOQv2suFru+ZEkTzjhI9LPI71IruQrjCZINk0LJbGMQvETY8RID/76GAPP7TeEqyrP&#10;EfNQQelbVEFJ5eLPUQRa9cZGNh33IfdhTXFvvzYh9Smrz0WhK+x/xgP+G2OJNqJmzHy9hO+u9wPl&#10;cETFzesAIXVQLExzhlUoAuKwQOsICHtI4/rUpQVfgEnBoKbzuWXbBv9TUiBHlJ0Ohygn4P6TbwzW&#10;pf5kwraLGakAI0/F2Wy+KtJqRLr8Oep0qOen8aCwPGEZL/11DYV3YWHjHqSCTWp8zfvFsF1QjkZh&#10;h0YOdMIDyTfMgV5rbOdzc8JX2uwu8shCEkvZfL+ImydPzf21fWRNYZsbvJxpZve+n7EFmp/cgPtN&#10;V/opaHLmM/Wse1HWBhxoJHXcrgydHDgaeICEP+/eunm2xGY32Lbp6Ec7b8KNwatXb+xgCBxNHMdT&#10;+w4DVn0h88qQcFi41LeJk0XhYvdl8/epLBhf6YocqimBlahwUCA5qOZxPKx6DJ6zcsYbqH30EG9Q&#10;1hCelBd6qQ4xqnFxGGcCOhxOCQAAoENrag6TrkQLwODtTTjK2J0rLkgKXolZkxsGnxxgkYEuJ11U&#10;MHpfSbK5azmCrIAb/gLoxgy2awcUIkQ6hBz7TPgJe76NmCtdD8PGPdshQTlP8zaW1Wyq/zgxSNCS&#10;dmks5jKG82H+ozmO7sCBJ+OgbC8vv300pIiFiL8t29hsebFQoedYP7Yo8Qee7KWY5HgTerEJTUK+&#10;lSivCjnsAKB16cK6f2VkZJnPDbcbxIrJ9FM7qiUEtslFaIGWDIYyQX4oa9mWkY8MANMw+O4UMuua&#10;xJ5+vAvkLycs4pxFnrbYKXfWb7O4hAddrKa8arua+Px2uSgajLCqEjCWC2fWpN5/oanClcBIW4ly&#10;iDvEcaw69ktBfftV/sG7EdJquq7HV/4Wa/LeEWUTG9dBvmGG/YZ2b1gKZ8WeOd7cxbddRGSNB+SO&#10;cp1EGH8CD6zJ+oihULEAfz6Alh++Sgqwob8qTcCe/gIzZgu68hUzt6ZqFGDyf+L2UaR8lENP6VX+&#10;UX2V9EOwx2Z0GKnBTz4BFk1YIn3PR5eoz/FGWMvrLDXXtTcD7Xq0WBcB69DSvvu07EZoeg6kcnTm&#10;/NBc4PAZ3Mb5tKDdo4S/MQUy/sGkN2tR8jnGCzlS/IA3Bpr2kthzZR7lovI0QhLBcuRwYBz6vBpW&#10;6BlaTxomtix2th86mel/hJYiYAPLyN/Kg3iKcr3Xkk47NrKgoGuNoOOiOVx/KGX16YbioWlqC4Dc&#10;9lugjiXvqvAmhr75u3+9n8KhL89RllpMBIAuqVRxTpRAI+o0A4bA87Kvc9thI0rgB1uShm+dEXtr&#10;wJ5pvAEyhr01EI+OX/9nf9svtrcj60DjwCISKjigtkXt2zevI3kDcWjf8jmSMk0B+cltkRjgIa5A&#10;sdkHW6XeFxuGdV1XofNIV3TXa2FoeIRkbi0nrlQqFPP0nlnowCWpWp6tY0fChn9fjyh6bzeSJIcd&#10;qi3GSWuqp7hlRPF9FzfaKrB+4paIiKxn1UXvzXA6upYdCGEnghAbfFZhSOyK1iYXhIeINEWMEIb9&#10;39EI9l5K/A+0J95zhQFsppqRdUaRUZ04rSRue9J5EGLtFXP0pv1y+WikCZiVZLoqUAS5247HC9zh&#10;W2cgu7gdBTIg1HBVIchxH6F0/27vwWab075/b+Hp12/evrKlvLbPtJW8fff6zZtX9hshat8Yx74b&#10;YZNpD8Q6iCHC5u3FR05+EgHvA2AKCG+gH/jI3/S/W1IQNMDmt20Fk8rD1Dq5Yh65+XUuWmLPLQId&#10;TLauSUiAVdyGMfd3AtSFN304EAoMoSkYDDTwC0Xqd6xJNKD+4hMCRWvLo3vUB0J8nMvBkwlLgf8m&#10;0Q17zOgUrVIlSFGxioNMkqv+WYhrKgMquo0CujhhBlyxiHgbtZaEPFY8tNitqmvlKN7XwkTNrrxX&#10;ipNj9ZEWKsxK04oB4KHWR02MV+uABAfhrJCPxkLULaLXKlISccPXWb4wSQgWLDLYD5XjN6Ru82sT&#10;bFI5am14g1yRaE0pSPUVq0eGfO86oYS2JqwiStGV/C4+onKrLNoFsst4VpMBxH0dcUSPbOuEwLnS&#10;3NAx4Gt2rtA3lYeH5/UR2G3toAVLPXTrtVmAsUug6zvQCx+DaRfDAs4S+9QlpFVwByIcXNhOGlHc&#10;WBzILovSVeOKxuE6MzSl9/TI9TAAIogONFwlc5bjBIj35kD7bN3PhGj/zJvGvZ+GHeTwj0XxYdjH&#10;OHCgEXlqwq+O8vIJl3NrV2NxUVPUG4INvndfueQ8IQ5H3uIrSQHpXCJ1RF0GxNanrqS2kV1UU2+Y&#10;ArkI9lohdb3ih4hy3MYGhZtvo+JAr/Ogxlx0oLXfqRjMHGg0mh1oYWP2ghudsFSXlMRKNxx4Io2C&#10;zdb4bkiU+sebUY4U3AgVYwc6H70+QyZc55hxECFT5NPRz7UwJQZmdFZJwccLYHLrDksRsKLXMj2w&#10;MY6d3mJi6jPhcFr9i207adzq+pQYk+Hla00cdx8Eb/+ar+gvxqfz5i77/cIXLasMc1D5F5q/+8+T&#10;w4NL198Yojt2+McX3duNfdmLEA33o40IdNMJahQTP4DTmu8s2kY5UMUfvD3hT1BKqRh/BicsWUPs&#10;1DpkffbSGu99KbJG8EpqfwTPomr8v0RdezdWqagqY5t8K1WojUDvaS/LfQhlc9hWhd8BQ2jaFZBB&#10;+50RoesjDpCOumIAjShpFDBEfNNV2bKHk03ZSBtoJbULmGJlJtlKxJZeGzvFR2PAZAPcReEAFRtN&#10;u6XXhKCjAT5MOYBsGqIiiiVd2VHRAL9lYSlCrcLSHdGqrR5iwIsDfbztEQbYQqIy8gKOt381B3ok&#10;wLSQKgNVZ9lTF13sf7wcvs0oFKypB5KX04EZmqKrDamDk00HGq/Q6EaAcrNIjgIGHxQX1guaMTYL&#10;bIeQeJpYXFhEiEudKqowK7Qod9YykH919WKGgK5rBDr5oMQb6vPXbhQGFXjK/5LS0fCtJKjGtaoY&#10;1T4a0VFBVVYDEbUdJfQyK1hD7GOltj7BosPt2SiOB7DEMkEDWiLqsAgAm9gThr4D3RU8p28Y36Ro&#10;UKJeY/VHUcIPBSqlXdHogp11+tiB3hv10ef4xLmrNxcOCzZcHKauBSLqFgz38U/eTjegO3iJ0s01&#10;D1aZEhpS3M5CdF/aYtP+740vXHj7xvjU58Au2f5ZKep6uNo4jRvuqYiRRsmTO6Nsg5G3SwhVXrTl&#10;xj/B00QQjZwyz4bT7iIhY7H9iUv1T4oq1puoVkkE0r7sUZ1vJ0nZ6is0tn5sBOHswli2lZe/e7xJ&#10;5KhcdyHHWKhgFbyoPwxMJDFkRyNNUisszJB9PkVv7WUi6d1HCW9JNlU7VSUDSPRKsI0caNqLhP+q&#10;6I5qlm29MV+tExWC2mGbVQ4zWeqQtzWGDvQI+ZWalw35Gm9F4GzVECtxic+kBKr4JDCSTCXxT8xW&#10;h/ClHOieMDb1QnpVe1RL2geIpTkOcMTnV8uB1g42NNh+GCU5KZCb6SZyauMVGEgNONGBZnTKHZrF&#10;oFJvwoGmGwpXm3yAoH3VINgpGbvUwYG2CJYnZt199OSM8J65EYf9ac3CUAFUtG/lt098v2S9mv2T&#10;E/vUmUbKB+BJs4Ius1o1GkhGnVHCkLO9CE+ibbm3TKiURsixS5rIStTwEDCWK+pwzzaJ0g22l6/e&#10;oCZGWTWa9psE3hcweRyufT2Ppx5WbzmOwe9L104LjzbKuPAICEl0WTrKsdJUk4iF73sb+jwBSTxQ&#10;IEkj+AoAQMVVI6xKhRGcLN/ctG3pNguuRy10h8/CpEpWsj56CshxrXLUjRTGGXJ3T9bNeg8A0wd+&#10;98VKBQggRBgcZVdEn9fsiyhz5fDHf/zHS/KX7wtCJnly85zKR40QGIm8LVTohyvo8GW0C/9stIQg&#10;mbMs+8L1MZL7yTzK20oywoM8zVoffSkRm9RsIy5OvgV7yhsoVwao7JTgiT9dJ3FfZ4oqKCU4FBlc&#10;h6t8t4mMVnlh18o2lH0du52MyD/Tzby8W7kgIaDfHvaZlI9iaSKSoEL36uKtj8xxB1BZMBkkulVn&#10;7njSDISHWKUAzhVLejoaF+UlDSSS6Zv+JN0TDDQ90ddq61VFjKB9bGcXbmMfABi5wlWOTG+DjVHt&#10;MiRMMDanY3m62TedIEFTcVxpFCojrKMDOYS3QeTATkKdMG1lfgVmVzTCefMc6C7J5lhVrVg7ZYO2&#10;XFrxlu5rFw8egbb8OmU1sn4LRMR/1HF0AY5058ml8lOr8XANtryx+kJ4Vbs4RxBO8xpm/mg5zc17&#10;5h52eIuOkZrVEN9+DrTv3cVrc7sJ2bK1xd30d5RsVcAgxjRIMHJgl+ZhLw2sACyfINkye2G/aHb3&#10;Ih0BuU6H8C4K2SxWJdeadE1Sj0zhEKleI0zb9C+EeDe59XhrouZGEUTyGFBEVkFqa9KeKBlZ8YRk&#10;VIaCq00l7ZYkNquYcQR63s5E16RH949Aq7LjkEnllMCXe1/qVV+2IhwMD+6Sibfxgz3hBh3OI/an&#10;5XhYqnT8e2Nh6XfvPX/anW9vxOLW7ga5a+ELdOwF+xD1oe1kYqIWTyOF2gfURebQgUa6vLAQhgix&#10;JV819vOidaZShTHxIaBRU5HYmEK9CqBIOVndWlBBPsgt7ItC15IZQmYS6bt/xnBXgJLgVOZJGBu1&#10;uanmeyk0EdYbyqMAn6t1CbclChJd2hAUnqoECFUXvRP5TXhWqCqEXb7SrpVDIDupQXJFHc58CKfG&#10;lfQ/GVXzE5J0KKUEts0aGI6uGqaFcGsEmp2mcSW5S0g+KB0PU81lvRuBrsjBKBhPTHTnGIkoUqQL&#10;+Yj0X1sEusI5d9l9J5qeTzCSx6tFoHWGqmrdlvp1GU48KsmaDQJ3I9A4SAUSrtbU7nmmBivQfJJd&#10;aFRw0li6DELkUJr3zAiWj8iWGr1/e/eh7QCNMZLz0Ai9Q3tkFWJHjs3FCDR5lBFoq6cRaPX4cfKf&#10;XYlyjDqnXgz4FIHGLhzuVYiJJ3Poqn/tBfttJ1WiKjup76dPn6tXxzFCcYNeKqsaeVVkqsNBALxC&#10;pBAgAr0wklOhfQFoi5PAFU4aRqATnCMBYGolK+CGiIJbxlCNzbD5SG/I/+q+2D3gJLF4X8c717B9&#10;sW+bk3SCuBMDPOkoISHw349AdyNJtg+No+vJLCKuxA3Ga5GexO2EZMMM/EZeUKpoVyaM/SVbBAsc&#10;hI7evvVFwCFgbYIXuuL2+bMf7PXbW1tl4b++4nfZY8c+az179iIYxtfdx14ENl82ee/MmSm/Cdu2&#10;Dhn1kwED/ERCg9mcdUvhXsbGpoATvqJj9xmkNKVSoCwBwXQ5kgk/WB2v05HCWywfMU+XyfGxCLsE&#10;9Bmm5sojhis98k8iTQfV1YcYgnIOeWAUcbTKiv8ksMpCuKfsbxESYfX4LqSvjP5kecXqJALdlZRu&#10;d0CjqilVa2Qh8o/SvYsBFOrYxxPFPqcku8NKiOz2SLD5AkOasl8K+8Iem5MIq65OYIEfFKUKg0pW&#10;VxEN2GAkJfvlFQNdyVoKNxFooiJBpX8Sz0r0JCxKYu1doR8N/EtFoOeEgP7RIetYVHae3/hJ1Uk0&#10;IEdd4l05Aq0C1hhO0ieUm3WiA584rFH4QUsKB8vtxhYO8hVof/3VqDPYiLtwtJYX03v7tDmIwKld&#10;zNyAA838Zof206P3795+iJA0HGt0Sq8IfaGLZezDCPQi4UuAotmB1VtNOKnaykqqAkIz1cKtMWmJ&#10;QJMJiJakXvmJivqie8NCS0qvmgUlJB+dZivUT2ATlbRC1bwNVdzNgIWtajo3cOB1YJHToCZ6axKB&#10;VsUK2fNBySdv7SUZMBoD1iE1Qa9Uvq9Zt1q+/RXHLs6DuMdb7tYcRaD7inW8iDDpaJIe+9jUK/Ez&#10;0YspLslBmUqRFauANYK2UbT5oJ6G62vzvBkcbfjixXNzmK3cNjWyCvhn1ztbOdwEHmLvK4nt19RE&#10;S8T3JGlrAqsgMGE2xjAqbHY1ju0p6z7Htv+uh6+TmUzIJHtYo5Zdol+CkjarePOVzXJ1mY2FdsM1&#10;G0nbQBepKI1MaYVB2g9JlBzNVHkd6SIRGK32i3v0rpCjmpazcdRXKRN90g/oKKKqeFZpVWOk4w2l&#10;lLPIFLDj8pgGm0i5jkhUWC0cyV0NeCkD7Gqnbu9HhjbiIsNnEgoqvMTPZAMyyZZ2eREhXh/QyyUg&#10;DXYkMsqTFw//CIrO1AmrtF2km7iX0gQMwP5OZXbDdyN6jTjkC0agR+NieXcsqdDS+7pDG+Lh//wf&#10;/vfPEKw5QNRcvNEONp0tW2oALBgAo6IJMOLEJJffI3FnSeHg+j+rkyLQ9Fl5BDfdNTTICFBCB3xf&#10;mGf7jaX6fsGZ1iA0RmERaI9Dh82GCAFmKyFrkmXjZhNx9DpR6iewMbK7rJK0EkvxolGEssOfyEXD&#10;VTULHIjqZDBWircMYo9Mh2epQPq4BvCPx5U/PQM2i9L52OJS0YWCToUOxpPNeMkSqtA3+IxPrtgH&#10;ein3+4aT5kFigE4gW0QK5NCCAoZxRKfvwGGiApIB1eCBJ8tJ1Up9pVGSJo1AD2VE3iHYSn0Uqqxh&#10;gIaWmLn1I9DojthAgyMFmoZAbH+6a5Gh1E7CZwPvsUvQJzuCQFCHlkkyyhHqGPhsuQ1KGD4heYJn&#10;1CyX51oAP8u1zG/XI3b1xSfvXn2AFBs7mRT6Xlhx//Lljyb39r3FdpxHfNrKTbJun74wsD+aOx07&#10;kzp72zGLN4+eP3sZB9l4ybrPse9r/lw5CnNyb2vRhIBzRcWTVVkBY7iwhiGhzvlzmckr9Ul3Ip/a&#10;0iYI7FFv2I7i3F5Hv7zI0ok/lwqukJYD5DdBWdZPcErK9yZopJyw6AHHRoKHgCV+4J8fP/RTbliB&#10;8CRCVAHh2OUmjEJbmdCZJlVWr8hEa4r/LsITXUb6bVROh1Ujc0pWsopSluxHEoz1ak8ct1nFFYHk&#10;cNzEGNccaOV/6jESbrnpp8YN9V7kxCs3cuA9+obWPZN6N9BLfeQksUoqN2sGhyT0/8JvqVGKDAFW&#10;YNLo+OcOZHuPEYHuoq776oh/+sh3jmg50Kk1mBgtTBop6ZmRJD6Vfeg5ENovxVLT26OjvEeIgmB3&#10;WV+VFyUtdjddF9+gHI2o14VCbPkMFxIhJdbRlA+WawuptSpgBK9tUbdkOsMx4vJB3ECtxIazm13K&#10;qThIsHWkzbxtItChT+OSXHBdiG/RK0CuXO7VezPFxCKJ6bMpYuQm+lexV0qpVtJ7jktv8CJbc1o9&#10;bqk1tX2lNSFfPjOsWEI14LNeLVy32djBmb812DaaBVT+23btWOBkg2MFseZXVAVE2Pg6ItAcTqJI&#10;lZpuhbm20vYTpXL7bcflth4LSkHFc1fL1AqJH2p+Anupg43Qqh/mMcKPvrtwUW4mKSnlt5FS6vL2&#10;UtkQoiRGtNjfkNZ477MwzAQXRxSTk49xGqInTL9+/UsciRi/b16bg22b9ViY2va9DDA+2aoP+331&#10;6pXtgRm6BUd3uKkzFn379p0H3Y2L/Evbk9untqm9bcx5azHtiCTZ/133eEQ8frGGhDhRAeHslIJG&#10;NbKR0EVdYrxa2b2o5XRSfSXkqL8YSxtRcvD1LS3gbWzoxiEkqjWe2X7hSTokAanAJNVRYWslSBAs&#10;V2ItFVvKY7dQRwFlX78IjcRBUaF83tUAHGyVAqs/UilzVVMtSGqqklUxp5xZoeqWJAWVAKjd4QsV&#10;qlUS9xC7Wjql12hCwnyqEfzJ1VFmSNx4hK8OYulINXCa//a+8CTMjDhwzh5HwEh1zkagzwGAKVVv&#10;Cqy0TiApBSv7JXMW++h3rto+yD08ynuEO85ck/B0ucelscWZVrUF1ZycYGYt+yP8IZdVRkpGvehn&#10;o82JjAF3iDH7FnVxIX/DHnGTDWy1ATc6dnp2W+aZAe2UXVePPO/Av7G6gcC/KN8uIgz+jmvN8dju&#10;ZOU7vfpFyHXaoAqlUkSZr+s94xXsJ08OUGOsWokaPBFoRNmlzc2n3iSoHBc7ggOt1bT9NCOyR8ui&#10;wOYDxYvycbY40IZctTQTuVrw2XegCVVVEApwQmbXtjUqTF1bfVGJvtN+23F5dZqpDtCIaoekR/CI&#10;lwKJFxsYyzZ2qX4fsYBHHGiOq/LnQqZg0eVifeXYxFRn1Dq+byYSTxxo24ZyOXwXG7/E8UoW47HU&#10;izi6xc5u8R2m/RRx0ySR82VudOiTWIPoCwz9cwUkL4aGrxdR3dYieu41os5+zm843DgF0J1vlMe7&#10;OHLaItaWwwGdg/0Fmp4RnbOWe3PFRVZ9kvSntycTQuJ8fqPyS1qwcPtuuD5tXPkTVlVuAU/OfwDM&#10;SVNRWWn5SFNtGabvQFce04Gwu6QWihSAgmuIocr1wvYNG9ogETLXWgmwJDIJCSP8KGAqfdQbqdmu&#10;bYXknpHHNZdU1RGBVOTgXlO8DDYycGIAgTZP/BLJCrT9RZOpmg6zKx1H8HwKUd3KAEN4Ne7PO9DU&#10;xvcHKbXwpRzoOpDkHdEUqiWqdseyIBJnKsKTODsnnE3h4EyuCoCKHO/9zFbZhMF6pMu7cZpRJ1wr&#10;/+y53cPOCi0HGoyb/EtNAsFTVUPkdYMWQWWLITHpGYW0b0jhWL1n+x7qdsuXEhL7E/XUEG0HjItO&#10;adrU/hNHiC91ZDGsm9HmQONF4oc4VHZX8msKB+71e5xjEukHS6IwR6EKK+mXpMSJwETcRYbt8IiW&#10;hKO+MvVgLbSv26QR1UGlGrnWPo4HDnMKR4OnpHBgmzy+zuGMPhUt/koWQBoSylhLSokPEqHZN7Fe&#10;KrWsULbbCe0qrKQi2ZEatlXsY9FeN4XDqd9L4RgZPCNBNRIuUI+fKQbAYAZV1QMOqmfK2ELaRiwA&#10;j/p8UQcY3NUM8AifI8TuYjIqYEVXytKJKdaawuHMwtZsn++AxBNjcGwv79Ph2MiedH/Yj1nxi8c2&#10;2f2PP/5IZbWK2Kcn79/f+VlQt7ZYxcSyHf2NxI84bLgdc90Ovv70yZYtKh1XvbrkOmdujAObkoCT&#10;i6powFEn6evN6KmqGnsLX8wSEbmNXW1E5Uv5xKMVchEeSN+IeyfMkF9ZtrFLr6SB61td5FC+tkPr&#10;pHAknHS1RxfJ3UFVwArON++NMEZ8WgW1IxhXVQWcw4C1+Hs2hYOpR4CSHVGfKIvavdlk5WfaSg6S&#10;+oEmibDpTWp/xdEghWPE9myn9NvnwbP4UbRQ8XY5P1A3TOEYqU2WdyV9IkcHH32pFA6CN5LcpEWB&#10;W+V8cAu2sRuJXpWLCx3oKrQqVBsBO+BAQyrccYwUDnWgKTATBxoj10tFDswHL9l+3/zyigrCbpDO&#10;wc031Ldujdhy+zDxGDL5b+jzDRzoJ09bTrPDKTnQvso/xo4uaHQhqJXLR4oPiimrwsWBZlMkXBd+&#10;DhDIJGKTUhPdceNZnuFJHHOg79SBxlg45G7vFsvz7ooD3RTTwIFWDlSVVAVj5EDDoUwyZn8yB1q5&#10;SBkjdTFSWCMFZ+NS4JVeSsTW+3gfaJXQuSJOxAUTrteyT2rXYQJI5NI73/rtznKgdXTsXWuKzG4c&#10;OI4xpTCxixHeVLUJCWx6igmGJFY111kVJZ/e2ZTEo7I2Al9h2H7NqbYcDT9U26PrHhTzz1K+kZ3N&#10;Tq2DnI8ElrYh4NhUnJ8aE+Pbt28+xGlQz5HFFgkeHjj2VOHIusZxUsGWzoGWS61b23JoXEycBz5w&#10;oClryqtOa1FuXYWTVIfr5+VSlhjk+vt8SnelSIpUhahx7AM40KpFbUJYlUBiY62P8SYdojhXQYu9&#10;WVxZ1VeSI5Wotls/wTwHSSsP5KJFgoH/Iw50kkeK4VkHUXPWFXVsv2AGH3PWRFBaLrUXHDIDKOnp&#10;SG9gX3A8JWNXQUj6p9qXiT7v8tu8kJihgKj8yruN32prI3g40sTSFwDZfeXLOtDKUUlIFaUce3Wg&#10;Y/1O47cqdNpmM5FnI9Ajh2DkkPFcbvIcAs/2p/1qYgYcaHdc2m4caxq0VcYiQvjT9Krpt0EGcOEe&#10;i+Hwp6GJoeX3b94SCyhHOodmQqMCXrY1Tl1G0b70/tHUgW41Y5UkgOe5i+yF/jRLlC1GDrSf+bJV&#10;AdY+I9CqEZQ/EtJEDW2QaeWDmbehxx1opQj7InWEZz4GlR23UNzAszrfCpLDEzmL1YFuDkRxoOFt&#10;kCIUlZEhKScENxwYSJCuJGNwoEf2b6TItla2L594lzgB0qhAdUK1KnpxoBWqZAlGaqVCq3ZiQaIv&#10;ymTjE3gceF+b+rG7iDDpLxGZvnz5gUrFcQG3dOVxQN+zDvQjW5XGJCzlIlMUYFT0jpm2udDPXrz0&#10;BC93vD/w1+LH9uXE+PzG5s1PbefMZz5v9COB7O+XcZqq+9NoH7Jj7eMGH6CWrvGFZ52gqoSStzcI&#10;WRxoFXMVycRXIweabXapQAYjP0CiE0htBZhs66aQkL03DLY40GxZpWAkXyNOro7IxIFW4LvsNDHP&#10;y7v7EegEakIa/+QEqcvtu6BW8tV+ExF1yEpWMExyoNnaWQca6rTwyeaodq3AAAe1eorUUCEsN/0U&#10;vpHemDjQXc5PYlV6z+Qa2Z0JWSkjqsaJ522P+w50Mj2KB300xM8c0PL0K3GgVXt08YkAWTLuVtMO&#10;AbPfLllTm2DI0znQ1L9JBmBa1HeBbagrAjWFgwbDbtY9N8IfYzXYlVEONMRJHTjAwEieDbtlIGKL&#10;Oo+JtJzEZRlhO2IwnjTxZptmHG1g1gf/Ra5zK+ENE0dGOdBmRYE62MyGnNhGKgGfnFGyKMaV1Jwq&#10;MpU3MoEXRiWSpt4kwiUGAthUW9vXbSQGfzP5WodtkjGiBO1scrKVZ5I8RtdA2voE921YJQc6DXSt&#10;OVAEA3+s1VaWaGhpuakZpccVJWqOFBb4Nj21V+i6bcYxzoFO8FBXjtgg6Vnhq02MubIK1UpwWuxV&#10;0qBaIzpqigqiVgdaRw1e0sHO8TYgLzhnacdFGRzFllESlydU2FHt/gq7poaFVLIXyO/NbXw0C9UA&#10;eJmhbHFn84Qjp/fOUqV9CeLbN69fvbYasUsevnt5VjS21Vs4Df91FYUNNpFZrboej5MqWAGT1RQJ&#10;e4A5F7aUFZGpEC51U1bFJRTRwlSBDIzqy2/japV3JXFrZCsayl2UGirPXZ3W44r+NqM9zbORce2d&#10;48VbHMWi2bYyGlAmtk9IqAi0+vPRKSuOlIlK66Q1BSbZ8ZF5rfAfab8OM0FY5T2EKGclKS0SCaj/&#10;lS7pfkvrfg509Z6T5R0pzB7LXaGM/gwxBp0VSqcTgxixBMsnjvV9wP3iOdDqBUGIOFJVJvWLStNa&#10;2y/Au5J1oQMNFCtLJcGjDkVQWcMq+NMrhOfllgd+dtT0JEB3s1C2OpfYrg5mbONx2ip1f4D1e+uv&#10;LQCkYjPmo6+MJHHs98z1glaCCDSutSPHn6+y8Y+sy69Jc9t9N7Cr5WF7+7tw2Ogo6roLh40yKaPq&#10;OigVw00J5AsB7N7hX8odqkWt24xBRS71lR6hSVVz7DoZ1KXcoDdSbikSfRCN5IS4Qbw57iQrZqIi&#10;/Xt5c8jarrobU1QcaGAHFKQiKE7bqiKgnH2rMeO67a9FFi2uaFFG/yRrMRj/xu5rSlV9E5+TLnwR&#10;ZwlajyTTgpfATbhi7pJiGZwhra2Ha6vivNDqGWsnJ4M8nCQUEA77jdfIADouXz+LlbMGj6cZuM/p&#10;289FOX4tqQGpxu8/LQeULCqC/RJOYn8RoI2jDAh13qUKfQJ/V+97EsZqYNCRdgc0wtHz4bu9dr/X&#10;BuN7ihj140PJJ1vMh/sPfk6h53m45NpnCh9eowXRSwUlis3LTMP5dh3mGd+ZF+3rDu3XNpnmEkO7&#10;R/m7d7Zdxxv7vyE9nHjDrfUU5ySGbw3XHGsW9Z/B6XowxoRfz+XG4AIXKPeh+u7Yq+klAyc+oTYQ&#10;abI3l1jAwihbmjYZtA4hv7GbeGzq55LgFInIety75HnmOZ5uaEONzE+C5Mu4MZRO5K7LD9CbwIv+&#10;xu49XoJ1mJGM4Xnw+GU57ADf1ft4C1882pX0NkqpD9OfSQcy4tgfxdKU9rXFzfavwDZwzl/gPP0q&#10;eLinD50gR9en8b+oILY2b5YONPmw6gfB8+JtLzzW+Mq5LI80eK/NpatWSeNK0kFJn1CH9N2tUyrU&#10;/eNDhoUnFy7d8Ju2k6bKJBZG6uuiQP2QyiahPX44C/wXd6BFTYkkujvoS9pctmNty20IKi2+iaXr&#10;TUPE8lW8impCRROw/9P/9L/XxdHIUJndULEh9zNyplIHILhY0P6EGUHyhhmrZ3bcQEwxl2J8rPdc&#10;QK/05GmYIned7bsncz8W1vQ48M0zy7hcgmQ4VCwctN/+9rf+VrizLeT83i3Xx3fv3ArKHnYIMuGT&#10;mWox9AJFFhmJyEsMLwrGaSmJ3Mj2FPXV3QQZ7dvtipmYF7Q/1/NGmhuqYFBuiWezrm2pUeTa2QEP&#10;lndqO9BamMt+cW9sYXXwO6Kj6lflOV2EB7oQVFVhbNY+TOu+MqlZvrJ04YseYmtev6iduzoUdeAG&#10;ewVmoG4XsVW2PsfPtjGsXVtqOkeZl2L4DAcay8nghiXDRjwMDd4TXxoGtUIPtXFUAGqFrsaaK3Nn&#10;/Jxq6lvVXNlU1B2ruOj6GFSa0tMQ2Avosi/lAS00DU1eUr7yxW7BgcZv9ov72HF8XQSmVofg0SlC&#10;j5YizK6VV7sGoELbpbViySce+9dap02ouHgQSwjtn+2nvtyjhI7VfvObGi2HGAjBr13M6XJ9dxva&#10;z32HZz/88Bs/2nFR60x7M/o+f/78xQs7GfEJ0kkWFWqUiai4KRnPPvYsa3By6KjVqbZYBU6OpBgC&#10;EoDkMrG419AA/ixOQW+LHRfuxVvIMsepOCvHmj1ym+XYQrY3fq0k5vt+mmM4+Na4zQT89+2bV0mH&#10;JJ5XLWR9QW+rjADZ4B8y2wKk57AHiG35ZmBodg/O7tZpCz1j/28uACWfH+RV6g0VFuWXNDQMv1au&#10;mgGNLAchKc/6fTBUxr9TarCJNTkwSWsCj2CoLCsVlC4NQpkwk2Qco86R1F6kjlbDjXMDlrNCwXvQ&#10;70WmW+w5MQn+pP5JiB3hIY03Ub/6FSOl4aAGvyl3wa73+XAQExnZ/eVc4owNSGLFEo11AnjEb1wj&#10;dLD+7kRRWT02sGv7QFfGYwmF3fUYAl7LpBmT49FvtJ5WnLdxsDwh9ubv/LW/1KXliAARhopZvOxc&#10;DZXXHMCSfUEHmireudM/frYE4MiHCM/X9+HAQRtmBOz7KAxJ28AOXaA1MzG+5v3pU/vmKlkXvuUT&#10;3GU/Ocw2rbPtp9rHUgvt+HFi/i8urhdUlee4lg9GqxjAE11+oZmkBBGsZoazXxjl2Ae62YY16Nxi&#10;Lupw00Iojzao4uCA2FTP8Y+ReGAMobLlBWyUiN8RHZOVErXYArdaASOivsOjNpxHm6PLU7OstrS/&#10;OTkvddHjQ+R4eTh26bPVmozrFD+bSV/CkjEihNbwXRtTH0S/OAAJ2lWlmbrGBoLujvtmLpv9K9Wt&#10;k3vzV52FEXHEv8VithgkyxGS9PYXp0cJ1OXqirSkB/OfMNYReMYNf32TYvO1As6YYcS2xdtjBbu2&#10;P8GgfDVhVyJ2pLgT5slaga7dq6E6sB1jBuXl1+dTvfIRH466XABrgok/w0to/jSVk2979/H969dv&#10;bbtpywBBsgepbyFqRKDtxjantgp2Y6FrU5AWz/Z/niliWsGJAn6GygMCrVNTHFaNqdgJYJ02r1Ic&#10;YW/I4xLfbu8tYtHUwqIcEOxGIRQgYoRrCZTimhZrGUBN2DczH4KdRWwgj5CLSoXli1/TJ9Aqk1//&#10;BORwR1PbX+9CnkL9wywWvTeM1JJ/9EaZKjXV/XPC3xZrW7TXoucwkvgsobSIkrZsViWxQojuKpD1&#10;LUI70TMUAR0a7xMy8ac+TZDYuQSVu7oYqKNQNOroEnrTo0SRLtdVfhiQrNm7xlftcwk0z8qH+jQF&#10;GhQ//S4iSQ0E1F9ywracwcIJi20e9dJJZu8e1OetiWaPjgJj9WIjtTLaQQnkd9Q6GY8VrPJpB3px&#10;Klo3JBgUMVI10i9cXrrRCKJ4fgaiLJInHcsI3Y8O7xnr1tXrbrke4V7jRXM4LALq/IUsREMA9nm2&#10;M3lt61W7iS+idhz3ezMgbuRtP9cwJNyurs45VGUQoV0Z6AqzFW6itlEJvlSTdmLNAV686q1q6FLR&#10;gPE07oi4M4KVXKXjWqArbLBzgDNdLNzctBl/e8VZdnsoTBtyA+usA40crxUYjm6k4E6XbxMb0utJ&#10;nFRxz2tS4EH6Zv5FPkcOdCQQt0mw8iFdHwg5GQD3yqWgGrha4Vf5T65tqsm3MIfoahR2qjekdW1f&#10;e6/yVeE8p1glcqByGvdHHOh9jTyCZ8RvoxZVMyDiADVI1GF6zwSzV6/eYpPpOKsFystTqH2VorvE&#10;sRe1/bn41ganV35v21Sbw23hFzPJzUHErMx6tOgDxMp9a0/3iHlR/HN0YQYBLzd2JOG/GFQ4Xh7P&#10;Iwv7vfvVUoJYR6i3jUOZqFN40rvy95YZu7JKRakL1578qnS4dtp+h9knfE8TKtjUlqRgd4xHDHOS&#10;Ef6paqcqwDkHLhHoPFCDp4fbto+1DkrHBZBwdXVjqqzKX+uTatpg174k9M7r+9Nl33qlwoTKI+wp&#10;crqdJjyg/qo5OaGMenUUA5DWnObEt6ll/qkOdJdPCuE3KaZ79lTmjUdEZZljHqsb2mTssHYaOe9A&#10;n3Xoldb1vhq4Cxzo1SBpBzAMDELjBiV0lDf34QHjY6XFnhcH+zb8YPjQvusTws/Wjq1bT0ERT0d0&#10;tR1piP5B0AEz82Jnhr17/cZOAjPX2WyNrcOBMxEq/9P7t+3wFEaglYo9ndLomAQyKSDlXaCF0LbI&#10;9AZZq1B1HejE1nRH7CaMYmO7+edCdDhi5aQUpMehA53GiFdib4E1sY/NJpWxtP/FHOgRHmLRWAdL&#10;SX8pMruI7SsCBKXY9/LpxjG2ehtyt0RzFVqAx1X5AIwX/K2qibS+EkhgaXAlyDe+L+AfMFEXbyom&#10;XUQlEcNAtBD35xTrMqkg10nX5xzokciM4JmIWJfl0kgpL1SYKkFRGdg3wffU54gJ+KmI7jqHowxf&#10;Ob5FuKbBwkS415HI7doCR8C49xxJsGgKr0CZ8CLmlanAY4vT49BsRw16reUIM8flOcrw4PkWSeOP&#10;twePB6/5FH5VngsS2WMihLam1NdqG8Wl0jZSCifLdXQKg8rdhH90CBtQF6SlwiRBCbHkn6XZvsPE&#10;IW5J2Ry4bhddVhdB23y8PSJHYABl+CS/qZFUv6IlSlqDyqUJJ/rnhNTauwI5GlpSrYu8NM6vTNLr&#10;Wj96hdiLyUj3kNkUrtqFjec2FD7pYuL3zoEe8YPyOeqAHKcdaH5KJwGq6lfvOTnQCLm42CxO8xqE&#10;QSTGDxaJZI6W1dEccc+ZdsVtyYKtAfvTwi5uPuxLpa2Vc1fZlrvbF0376mlL3t9+sqzgRx8Rlvac&#10;VqtnB4iZV71cajaStBQjsbEBqn2SrhnxJSSjSZHsWKIOtAqDqkVQa3WVhH7UODoWVdxzhqhsMYpA&#10;V0FtI5UINPrtzokXML46B3pkXkYGOHL0Y06ExXyesua5obxHSfsH/6QFlduXg/Col4/g0QjcGHja&#10;sRqv4/PRoUm+Tv1+Am5J/EA+UeGnFhgVTiLQiXNoHmARlQNTTQDGrhV+lUF4bPUa8XM4an6p5Nqf&#10;Katk9Ppu+cQB2n13IoN8lKIDVJu3Tz1bbUGqqwFkaCBng8kbyN+wX4Srl509vKqdNG6Vzem2d60d&#10;a+Kdacn3bz04bStB24d7JwhmLvhnLWineGq6d2EkfAhGjBphaoi2Z+Mtv17AELgqtK4HA0gi6NLf&#10;80fZFXqmq3vJ6sqHK38mBb33Jzm5VlSyjiBR5p93VUVmIkeV1cdMOHOgk7wEldtQtAtCrsKlKqUr&#10;evoWxSfpVa1ThxDy2+R6j1DL8xKBJmlOyaliphJihIc6zBGXDvRJc1iTkifnU3NSiwK2aq0u44fy&#10;1ncHuqGkSEorP+1A6w4S0GLqQPPPJfti4x63+sjckLwOtOIb1dmWDq5CW46Ghq6XAfiGlNgT2vd4&#10;ev/ht7/72b5Vmm9slsOSBV+/+sX2irJ7W1QXhtpPPLizihG3sZ8lmNJSIBLHJD1YVSQrLAbDq3TV&#10;B99tk8qSwtEqLCkcKml8ly1DYAx41ymLh6TOR815xbsTw99VXhMHuqtHNAKtOi6p12VEX8yBHuGh&#10;Le2UILQqwaruIwF046WNWsaQgwk5+jXoq5+SJcKLTfI2DjR1ZeJVNMxIMzWpKl/qVjKSNkJ1PCwc&#10;R6DVLFUTVVvmKLrgVXU/x2rX1qpVq3ZlbFE2T0bmdiJHB1uuyqQSFL1QjpDdZmHcUKcWP7bAgv+2&#10;HX0ee0KzLSSOgIAHEswtjjPGbes7iyXYDvem816/fv2L/R8zOl9i4gv43ptadG/3yeMl98ODxXFM&#10;jCsS39PaqvtyFJyM6GFrT6u7uYHOoZYgty4wt0RncnxLmC4fqVRtkkvdxfeGOvljyt54NylMVd2q&#10;iASZbmVaqPwCmo1fSVZD9arqzC5U88qKpZGV0fLaxfbEzQ6rbxn+UARaXxk5iCM5qkIKmEYuYNIz&#10;pHsa6YqomIIR7RzwCPkjqirhVCRH8FcVikExnJRAmjjQS4rzipatDWmeANq3ZvmUMjLhbmwq3+GT&#10;/jvfHeg+XkjNCxzoZfsIOstxA85m4AQONDxgnHC7Poq0jW4OtMeeH1vNyIH2n9ZHtOYMY/+3IuMY&#10;+1L588+vfv75l9/+2U+2VapZC4vI/PLzq9c/vzKr4Zkb2KXOAtR+TMpbD1ObXbGYtH9VXEN0XUkD&#10;zpIK6ApAVX/1Xfi72L2k1ZdFhHCWtB2lGEUC3jOsF/aygsfMwGSKRLLBaznQSNOsqgSfhKqeUjxI&#10;hS/mQI90ip/8Jpd6z5UQ0MwT29Dtpa3pXFYroouBA+3TqZEDzX4VyMWhWUkArlDFSmZWyCfe8zqK&#10;aQoHW1AXn2yJQg0kQ+PjV93ohE9tbWIJ0qPkTgnbd8L5x5vdrXmWGQBnV94VJ+w3BoIsCA8AY1WI&#10;70/01DQkFCzWjVBVuHpAbrRHmi0mbVlr795HdgdOjPJcDvtngYWIWyPfwy5fk+xOuF9vfUuVmCta&#10;WeTf20GMHthAfv7EgQ44aNTNZXeCY7yqPViiXBFfY2I3qbhoVnAPnMBpQAlsAUmgtFAksymvcDKi&#10;WWHWsdTelbI65FE72lrSrvxTb1SvUq5nXLo5sl4ke5tUsyAWyq3N4rQv4L9yO8fYBYxP1QylV0jW&#10;ZKoSWfEnxYc3CUvYDUZBVU7bFWdW6LJrl9NSm8mCJDhZeWCXXQ5DejTqsoZdVHOmjhIYlVINLUuE&#10;/hgqfu8c6CNfPlW3nHag3cWVC1qM6oxeMm70d41Jh9b3cMdyhWpG1rNto+GpzxGCtq7862XbHtpe&#10;WayvbUTxyy+vfvvb3/32z3969Yt9r3S1bssFLfHZjitwL9n2ozXD4d6zZwp+tGRpV/zeC3Y1oZHu&#10;SldXwlMhgFH1pxWUfTUC3epICodFe9CIWlaqALajxtWX1i8XcVLlBw0OBHUT49F3T6VwOAa2AomB&#10;VDW0lHx9DnQgf6QEdSCt2tlVCUjRALdIoGXkQNu+O0p0GDZaDv5J9jPnhuKopghUSHYrtTxX/f76&#10;dBEh2icH4p4KKN2g61QZ41IwRuyaOKpq/+RAExUjQzKyHw9dHxPRpDco/hUqIoR8ugRomzcDf3rx&#10;oSF9TgXfrmfJdTY6mhv96vUvvjLkgx1Z6oSysPTPP/9k03Dfsyg264hNPj0JxH4DEhDUFy1iA5Bl&#10;9tjUGIXa2GQZF6iJPBDPnwlvuJ//BjyoTwAHmg63Ykl5G2yDK00gST5Vp3qPfV4f4kqcQ3OgNxTV&#10;JLNqOwAbx457Fio/HBrFwIFmg9tGhosIFR59RWFL5TqoLRtv9K1qBraQmu3iUIewgreMt6L0ELqW&#10;Srs9dlurTi0DTyM6JvwH7dcow8FeKjVHemy0qHSAnN87B3riLyUUNRH+P/5P/rt8oC97kLhMUp24&#10;uh3bIIWDqRfoA84xVUZLYbZtNuJy1R+rwv16ZL7zy9B3Rrn4VuifL61OO/vaqlg05NWr13/+53/u&#10;3vMrc46f2Hc/TJrvPHzy1s7Off78WST72Q6dpvot4oJ2vEc7KVa/YlR9NNIIFX1JJBITc+yxO4hv&#10;mov6buFkDmIjW2uKG22bvGK9PWPMbszw1T4MpLrU3v5ygp1KjtUZCRI9sAS22ZcuPEsOeiMU/B77&#10;49PduoGAIoT3pHuUwOEa7gOt5Igu2t49qs5SL4kuxwUAL9o36YHuaPshojsAYEg27oq9bDe+o7ag&#10;AMAdAOmtXHeD9n156RzHJxE0Ytt608vUUXO/W/qpeJ1HXqsjAror5tE46rBfBdVJucCw3tjue85Y&#10;/i6RAKjSIkW2iadbr2jzKTPB4HPp0i/aJ4sqQ474mbjCSFltlAM9amfEDBeUE2OK/Dq9rC1vWKgS&#10;RaJTVVn59rH4QmXbP6/HJrv+jGab2LrijV32H8dnPh45buxt937IwLK3sSdyPLZAhkU5PN3JuAGq&#10;wH3jJ09sG2/7xceVEBL3aHH5KatPnJ/JG+Qiq6j8vMYD7j7Yp8lYZtAkjuya2JtIg4Oi1ch+yhKr&#10;TA0+SIz0hn7ZU0ZV/ukycCJrrd+VxASG1kGDhAcCy0vh1K4fP3rKOixXthFJsYq+m3gcNbFGPfEW&#10;5X0kCHMksJdYzNq5YL8ouVqf4g+HIYlVegX2SDVA0gzd3qu+YrU0Lshv5beRPlEHekOXrr617zw+&#10;3VyNO0UYECa7bw0Cn/YWMEP8cKKuqHAAPuVtZwHVgP9hfzv8MJIXHOU9QnLqa9SIvq74jyXGvisn&#10;sAGwcUP+V263+5uT8j6EfvDg5u/86/19oOkhgQDkD0SgSTPyNAPMGngmUXFjb61kbv4znGg044et&#10;NbUenyw9LS/OPINUmzmw740WY/7lZ0t1tgU09pXy0y8/v3/9yrKfPXLy9p3t++wHO2DXuNh9qfEG&#10;lLuZi7RrHNGiOgWFI5HQp5O3gDRe2MauXfIZ14PucimZdK89120RKXJeEVlSjmQzqXDCExV+/4LU&#10;u8gP2ou/HjP+2g4Lt/UbaMThaOwoh4Ag/pL7PcnpI2p6Qk/vosLS0YXr37RbGgLledPYNgVCI9Cb&#10;PGf9YLdsRQyAFzx0VIZqn9S7vaVP9c+qs1LJRmHFYHRDcaIx9ThShXUUCdlduqA15Q0ahi5zaiOF&#10;Ffv0HfHDSbaaVSfttFLqt4JxxKhMtRYf+kc+oms5yRXBDewB6jrWos0xT48Mal8q8saXYb95ZRV8&#10;myN3wTHd9W3qPH/aVmwjRcT3+/BjFC22/eaNb1NtWXIe827bgccU7skj330/Lho2+AG0CFRWMXBz&#10;1sOrl6+XViF89HXip/hkoIfyqJyTXC7olC4LTdBelVuXsqooKlvM+a12MeIZikbqYiiA8oUwdGnT&#10;KrhPA2nfCpZlHgmGLt66rNgdLApHjv5ERsAAqfehCAwi0BP8E3VEjrKQKmHn6GkqS6U76h/mh5aD&#10;vsrw1jwpqKQdoErUpNBB9HRae0bFnY5Anz2J8Aww/g3XPY78wdjbGPH/zh4057rv1L7523/1v6y8&#10;qGQgP21ItRwcqM6x+8Btz2ZdHBhqeolAk8ZM3FvfWt61uhaOXteHPDY96x8HbSmLIcgUNLxny37+&#10;5WfbZ8P0/aOff/5gW6X+8ssb86HNAvhhKXF4gL0Tpzw05Lr/agbDE5E3kjiUw2s70Bp15tJLA4UO&#10;tOpfnzktkZWNYESkGTnQapCS7lZlcV5xb+c5S/dfyoEGAStbnuX8ER4Mod2moHSSkxonsfnuYPHb&#10;MlPD6phhWA+5WD5hx14cnnTpjUVCxHo8SnxKxpfu2MVg3crDx5pEkoZn491OY5Ndt1hfT0rHOk1P&#10;vUL47T68uBSwTuWprq/1U5vJQ+pa62TvlXDJsSCop/zRNMazPJbqd6Gdy+PZHtna2uySYhRsFNGJ&#10;5oxiFUpsG7qY21CqvgWeXbayMJZlI4XjjUFiv7Epni9PxK8nxVk+nG9o5M42znZBvrX9WnkYMuin&#10;OGlw+Z4FR5a+e/J6yYqe8uFfC1uGhhKxyz+uP2ULbXIUXYrOvKvvPw93e9A2wR5ds9i1ocrDu5Tt&#10;kHIamEgNDvk8HEp9qh0VFl0dOA5TMVClko64Imcy2KGjvyA2CTVJqTcVVyv/S0AnKdKRntfyRLIj&#10;5ObARyqr2+9ADxx1oEkUSBb5nH3BPQDp9cZSOFiSBt6D87sDvSO4N3/7X9840BNFACKZBlb1ROKR&#10;kHoDlqISh75rmlSWFa4RaE93wJ5NOOTdPhPaOlZvJPS0OdDvzF228LMlb7x5bfszWW7fo19ef3j1&#10;8xtbD2NffSMG4lrdDljxA9Q8F6St3kKidWJ3HW+y6AMWb29U/VJf30jj8oejceF4B0gi0GgB/I1P&#10;rlRP6M6tkxulTVBtohB3vYee1m6AcvJDIlbU+esPHIF2jMi6PWq0XYOUKoyoyTPQqkHqOtBwl1VP&#10;qZJK4tNyVhay4r1GFH4c8fGtFs54ozs0RG7AEkknagloZL+jT8/ksXSzAqbmFhH0HkBkrXTT1c7a&#10;eOqXjF3rdEtGdB+x+q4InGWkg3xFYZnUH8HW41XnkeAUb5i/y4qFpo1Qzi82saF+81yhh/Gxjzh3&#10;PeO75MWjGz+LKj76+UfkCDD76sN3722/PItN+EZ49pGvnfBiu3x8tFzqOz871tcJ+qGGOIXYjx2G&#10;Qx4e+RNrXb4v09Lr2IWpPcLdDvxbhAXBs4pGjILDWUcuWKAG5uuDHT6GDnTSwFX/JENwlp20wa4m&#10;T4XkKyXilMk7wXs3i8t0d9s+ZghtEBzaSHmiHoegNyP+V/hJHSWTKgTSFxXUTax4W0rWL+QJvC5p&#10;FA8jeLp4SDgZoehk+dCBVjWrcDJwWeGpwwm6N9InnhnA+d2B3hHom3/zr/4rVD3KKAn7dJThQIOb&#10;06XlfJ3ec8rxWHR7U/DtXeQLR/KG+4qfXEcjSmcq3GIlpsAtc+O1ecy/vH396v3rNx9//uXDzz/7&#10;abem0S3o4VnCsYe0JeP5jnue+2ELBz3h1JuOpVs6tFWxljDbiPUplqqyWVlvtCN4Ia0kBmkjdwWx&#10;nPxn98rTZjN4VqKVY+tqCwfZW3RougMhVGjtyCi2AwmotglVhDb16I0/sAMdo1g/6Fd6HbRYQ0U2&#10;SOHgly9t33jSJoDtQ2c8gO1XAw8UNSaJTPzuIsJgyeWSz9N0oJNjmhxodp2851S+BX7tsbq/qIny&#10;9SkKF4Mqjo7f6iuJeyuZdj/ddhtMPU7+HLHB1LfovDSXl/rCpL5yQkVIQnWqIM26xorcZddhUW39&#10;tYgESuBM2v+D+ezGfxct7U5zBBPad16L89q3kDiB/ePNU383JvX++Y+77GOzDsSSbau7OFccMWhT&#10;QnETu01bndBU9uHPA894AQ40ss99Cw941HwQqoyCA0HD5a35IpXNyo2kx5SgGKByjmK14t+eLkd5&#10;qybzexfT3tVQugg16MKKoFoqHLUzYlE2yKYqM6wqZWmd0jfn8GXvnxBksQh6L8MZbmM36kVRQYSr&#10;UOB+VwzruyjR1VOKWGKeyG9IG9ujEf6VTyplU/uJqS4mvaJIANt3oJX9rBFs6Vsxo5ypfEV+6BKu&#10;oOi7Az2RWn+0pnAk1iHj0gNu7vKyHHDiPadHuqYQ8RD3z2TvDuzC4SwVqhwfvuOgQeTP+aaklrxh&#10;22lYrp35zZa/8fNPb37xOPT7P/3TV7/43hvvXDm4iYjNUm9v7H1f9hJxbn6JNq/9SznQCBs38ZNU&#10;KnWgVagWi7JqZzdOoeX9eLHtQiIvHCwinGgNlSvpeiONDPDA3U+C6m99Bgf6TAR6oJjGE4lxCgeR&#10;vEa5bJdy56DVkYNtoPXNtjAW4anfutqSpdTf3QR9I+GjpOgkB1p8jsVwrED5nTqs5CV1NWiAlUNS&#10;hRAp57daWTkweS1dlktzjKTftYXUV+poRF/tNMlRF54j7ezozng8aSfZWrQGOeIYu44FXzQ9EdyR&#10;A88sid7h0qFZqNUG2CKt7dHaaWiQqGT/geOrh1n6I2Z6iOD7G5Hy4a40jm6JkxEtfe71R9t4P054&#10;iX9eB1Jr51aBl+1d8GHzrxe3mtwePH8XG/KtSg8YUy+ZnFOprEJBsBNj6Amgib7JEREq+C1ozZsE&#10;xsXspEyivbBBvUnqtyqBDsfa0uXl4tPUkYxrjUCnfruMCuoktOBPqMQED/VkRbXiU5/CD2EvlSgq&#10;g9HjIgDbiU0HMxCY7VWHWVUTQU2s1e1ixBiD8kMOtIKNtQ28CNsoYDHaxXGAn+8O9IhxWvnNv/mv&#10;tQh04qQaYG4utTq+2zi0prjxXv1vSAIcaCyqQy88nMUFsk1YLaDhcQ4cxG2q1b4fvn1r6wXf/vzT&#10;q59+Zw70a0uGNn/6z3736j222cAp4Obi2M53t09Mm9vN7bOnfgJBbHlg3rM9cf9cPuMlnVKkcYi+&#10;qkmTXCV8Yv1fa3/D8psE0yoJDUVAS3ya1/RntAkhT++ycCLYqiWXaq2ZpLOqzm1jeWAHOiYGG02n&#10;NKpDO6mwfG3qRESSxseJg4i0KeckY7Nq+Sex9BWJEMlRlp032mLXaJHErT40DWG1iOqgTMxq9XrJ&#10;PByOGgwMkvDPK6MFNagJKhJOZWdksYhDfUsLE9Uq3ZcSifRPKC3cf6DWWmXEb5TH1Jo60HhUeUm9&#10;BKyscy+5edJyE2HmcKCXm2WCh8LFz0ZA2g95hcuMkwJd+/rXOY8011Esiw4Zxm4GwV7GRxg/ocrW&#10;Fz72I14tHB05G+2kcd851FKi40QWW6OoCoveM+PS9KoDFdyxZl2BoEQfuXHK86ijn7ZVMWafbiHP&#10;qGWlo+pAsiXpmxR++nPU/siOaPtKHTarwjXjWNnGjk6tNaImQ3hyE4Hu9tsd5khItYVde8SW1fdQ&#10;WVBcVcvVSk5uY9edaE30ZK2fKLirl1BhoDdmDjShUj7EljiJCdkFtLGacga86pykx0XfHegda7Cm&#10;cKhgQAGhhNzcKIEci+AAfYRYLy71nlsjvlmbx5cj2OxRBnNp0Xz83zPp/MNdg9YT6fwzn+/i9sF3&#10;E/306O0bO732/atf3v/upzc/mfdsKRyv7YSAj7bvs7VgndvJAh4PNchtH+mntjvZRyt59uy577sX&#10;i7fi+6SfZ3LOgabdgkGS/DDE55p97mWAKErhQLeSzaw9TlhpQsWbx7BJiMq0D6lxNoydWa6O1HKg&#10;dNjKxVVYhDMM58BiJLEXfbRGmkfzflVq2Ck4AmC+03bgw7pc74OuTt0GjAU01/EqhjaALl34WNWB&#10;Vk3dZW0MxD86GLfJr52olkrsaeDMtxeoSIqRLHvfeh6QD9P+H6dOrHMhqqc0h2kDs/rhQBu7py40&#10;hYOPfLQa3x6kl3DgtIgO3PZS+uJeDRh1cVLK6j2Hmg+KLvDlp1sC0HFRngNQ6D2BlFgzeRhYHEZL&#10;sGGU3h86ugTAjgrcPq4O7vz1oYBJwFJb0PYVOWRsagncxIe1kCkXnPgNfsI9zg70ip7Y5d/ulgh0&#10;o3iA5/cWU3AGbrTE7kb2tW5dsceJOqU7gQ1WN7qYqndN6jbCT8hySxEq1uQiNvTw7TgsQu1pHLax&#10;9Fs7HNHWF5o2818/JTE2G122GY0jWjzAYWPxtBK7oZNdnc5NiadjrElHCZn2aVu9hxWrY5nq8lj1&#10;Wio/THhARXWir5T6Wk3UchPCxj++yaBPN9w6+KQD2w6W3zZf2vSsbXLIC36CSdBOtOnsEy3HgVm+&#10;63/65dOYaJvMNhj8HB68i5Kl3OtUOKN97SW+Qzhfxb4s0e9yv/a4vIU6bZ7ZPshswlITEa4OcfWe&#10;tSTRmjptpKBGXQ945lAEWqnW1uNuqe8ZrLaWzLbIta0ql18cUWcffvi62vcqawH5dwd6x3o8/of/&#10;wX8HCE3TvuG+v0im2zrKShIoWapjjwb7Zd6tKXf/jVy9u6dPn4drZQLpJXdmDFwReLjRgiJYgPLJ&#10;sziwxehTS9u4e3T7L/7FL//v/8//9//3J797/Oj26bMfPn568id/8qf2HJ0+9py8Ry+e37784fnL&#10;F7cvXz77zR/88PyFBUxMJ78zrrp5bF61XnB/rwAA//RJREFUu+9gO+hcDKeqLdgee8n5aHV/6P+5&#10;4or9UgF2q3Fru6VKMNjLAzs3z55SiXsmSTNTtlcUgI/EFU8k/OBzC1ud8+QJtni0k8utI4vpmHnx&#10;+9jPLw4od08aDry37w5HjKLBarbF//QGF/ouJjliUOPFapz/ACcQM+uLREeDG5fF1Z8B6IuQsIOs&#10;iatvSWsq/pEZSFN/vptsW6Ikfj3xpq2JOblzPuydXTJQQEaRmKiEq3Dk11EUDm6MdQ0t+36IsQu1&#10;D1yCmMQnHtkFe89PaUAXUGfvGxGdIMusB29xgB2XNLiyORGyDQh3ZQHd8cvWqP54Qwe0PlJW531X&#10;gSJ7G1F39kWu0BLthZWBH1wTfqMRIloyd8kssAunMEwe3BGHWAGw9qEQUEhUk6ZaGZ01UV56xnhH&#10;/BlfVEKlLb+4sQlz0wnyH2ehxpmYoK6/kf0M7biWmzOqE48eoTeKDhzevYA3JSUHO+GfhdrGxOYZ&#10;hxTY0eNPn5kx982RPnw01ffi2fNnL54b7D4VwBQ3QivhIj16+eIP2O9iktyCPHv6IskFxo592e0R&#10;VozYu1BfYDmaIcBsr3id3tkihn+SkhSwEu5bnESAfJVFIwIEVeg0BUt5ptZEScV/q9l21WgYji+0&#10;1t1Hiy7RnsKq4rgD5F+pJLJ95TfS1Gmx5TTlunoPKpAPY9ND51KWL5zg+4JbuYXEwlz6PVujV8By&#10;lsTXEvcQ1FvQp1tohxEj4hOoIDMz1SERom12vt3Igphc2EkMg0i0Ss1EHnukb/tAK8lwjy82WDyg&#10;Bvr25lkA41JgnBCOk0ua+VfAM/C2UARz8ga26tKBngwr09sHeqg3fPedzjVMKVkOhRg1qNAiCMd9&#10;oJPodUUJJ+dVkSQ8I0Wd4BnZkZu/9Vf/FRgMOr70t6pCp9JXL5nGRl+k5jLnEJK8LACH7/gkGAKs&#10;HOakBQEtVeONre+2DDvLrfN9Rj3JzvdJslWCb999/OWXd3Z6ipuJ5y9ttaA9fvP2tTmeCItHQ3e2&#10;qty8ZFPZT589ff7MHZuYSNkG6+aVxqpCMZCqy4iyjYXjkp3mxjV6tG+NLV3PT+qG01RXebe0MvE4&#10;VxZzbxMJ4L7FXgTQTSHF4puwB+5IGcd8fPTeP4m23OdFA8DSg3bRM9bpR7wpYPF4gPP/NoKY6KuM&#10;YrX5lCqG6FK7wqfLDQa/TqCXtZGtJJhk42qQcZWDS2E4XuvsZQV2xPftUAdw1d4vKjle8WFc9z2M&#10;83eWNazrlnPKMFBGE4NkTbpWk6CX6qwkosuj1dhpBcODqv5JOyQN6+vNQX3RusaW9VtAUcB2ktpS&#10;46GvjvoFyymzJbSoMBL5VTWltw7+mRpPXG1/cggTLu0ObXe8qWs61gPIQYT115VFfK7QcqBlOna8&#10;wn/DuqmdrrTqy/rFcpH0WNDirGKA+hLoWM3i89JY3+L3Pru2wMrNI1uabl8RTVkvfsI6S8Rs0Y2C&#10;B1Va4KApQwuxuMewqMr4ygfTwy+igHwRKl9k3t1IlqpPeVsZIPHGCD+Y7U+oQBolYiUpqJy5lPg2&#10;rwEMlA/YAAEOxK3WX++ikSBLDEWpGQ/K4Jr5c0SDtjoB26Z+KgHMkdOPz5X+F0pYk+Vagvu4Wgu1&#10;L7Y2wfyeXGRBsPpUZcoGXcVLJVYFcOR4jcTc4QzCsoIqWLU1gMq+vvs6hgiqKT+EPDZfS7DX9ENi&#10;wgr20nuAcebw3VHdscHqO9wjxeR0mWu47ZsT2Mej7nQ+4p+bv/3X/hJn6ogcd7PHxCFeXW1UbtzN&#10;VpabJrLNc4pNMOK7YajXdd9cTVEwLrDNkvwjoC9Psf/43v6mN82ZtMUodk6KZ268fWfhZzuy0Obc&#10;P/38C46YdffziR2S4pMT+6ZoIQ8LyNpHPItGewTTPxHaGUuxq7RnkfBDZ2hTD39YHThR8Q9/+i/0&#10;CtI4vHE4+0uJ3+KoWl+9E09xzCDVUxtteGmrSFDDRpTU7Uu4nrCJNoH0Fe2+LtBCnwauHSVlgROr&#10;ZeefW6HVQewZsWEYDB7nBuaChooPZ/7/RbYkNK7THlUQ/tp2XQjpqzxEfYxB8VG6YTW9IR5Gb0mD&#10;8K5OyFiKsFU1pMLRvA/QOLxooiJ2GMBf4Vovl9ob1ZsJD/jTKiB1J6kPvqg6ur2yuKzpFUX+WBmt&#10;g1O124axdXwVDxXCBZgYhUQi01v6YuqRGFD2qK93madyyKREO6rtHzec3ZrNKEm7lcPng+o+Tdxi&#10;bSIiksQqqp0xF1PXbQLJkUdUa93KdbEX7IClebjNWy7cx4bT2M1je7338kih9v1I4yR5T7SyV2LP&#10;aU/wWFY9+hnj4Te07T4MKtgj0/iWvwErBphdYy7+RXgVyOLb/HPb4Vo8NH4o5TbNwE3LL2w3MGTd&#10;8sSoSWfqU2UkNRmokxwvqdBOCKboQe6qpm08tjjQteukk5ue76rscSGlfsIeOlKovsrncwuSRGMi&#10;1DReI4QkdVG1FnUyZV/rsOuqutGjSkct2RO0NQKVNI9KELABrrYIXPpciU7pxUEM8UoXjVMgf7UO&#10;9Mj/GbHWqPzm7/z1v7xoumWHZk3A2HrD6l4Xh9kLrBvWaQK5prE3hw+x0iBw6CrPnLNtR+MUFNsa&#10;ySMTyzfs+Dbna1F8OcpjOwPLVg2+sg1JbS+Ot+9++ukXc6BtZSDYIrjEJ+SWlffUzwl/9Oz5zcsX&#10;Fou259bme0vbiz43n2jJUonvF4YDQ0OlBuBLqHydbgdqV228sCltpMcHkGkRl6NlyeCw27u791ia&#10;5vFPc5R97aRhw9Iebu1gL0tYuvt08/HO1kRaDCdScZu6DNwhgXwrs1C/63CWT4qq6RZ0ZXG2Ouo9&#10;U5WDplU1WDnVN0e3DnOrwyjD3Zv6epScj0DvqajN82V61EYh8Vbjyih0ZgTOocKSYaM90EGhC7QZ&#10;Ia/2Z9W5HfW9+OoJ26mR2t183BOTo9CmRpbxdz5Jp7c4EA5cSyaw7QKWRjqqP+put/1q8yqqOSgO&#10;hG/BkqUB7naa8RysxULlk8l49ZGK2ikJGFVm4wrYZFwqF2qqnz7FJ+aWZtZSNiMKjU/SbUs829TD&#10;9Pqb19gjLz5VY2+QkD/bZ9omtBE1iH/2YRanHtpvO8oYncIq4Z4+B2+iwubkV+INEHYHyPIuwit/&#10;Km9os1re7Vc76nbq8MeB6l2V0n9liQ6QCnrTcTfPc8/ueLVH5Q1FOMsrnMrbFW/16cERkCs4ueIN&#10;BRB1yEukddXkldBpRMegaiGdqgqgZ9CvsjcdaDy1RzDW6kDPEZgYeAvnr9+B1vHCvnfRNVJ9N3/v&#10;b/6rxLjiHZTYvVCtW3mFwzfnj+xY9zM9FBt5sZ4d60sgPvkRVuZC24c4v180a3Az/nC2Me/Z/r17&#10;d/fTL69+99tXv/3Jzh605Sl3tnjQ0oIj7usuqP0/ItCeMmX5G+FA2+sfrAFLJPEtXxByXnQsItDQ&#10;t/yHP/EbIQkJTse9ByQ87B1+tbN2U+yIFqmOwN+tdEEpMRtvtn7DFX7iW/e5A22/j16/taC739iB&#10;i3FKjFX1WHO8FZ20Q+ERkF5d+sWBRskaVQVFSK9qGvmUXGUlFEWqNuUwFelqS6hWVFdq491XpPB0&#10;BHrj5otwdB0sVVeOw0VXhsZEemgorMUY2z3mDLxUrnSM1LB0oAFL0ryEar3Z2n3iPOnxrZrr/FUt&#10;DbDaxQMBSw1NHGhqc31XC0dtTiBPsHV11kiR7SLknhVGeIPjSH4gwx/sbtRs4hZlOVpK8gbl5eGQ&#10;o+w0H5qOKAxS+zimmsTusfqwTtdtTw+Glhfv2rL53rY8DV9lGDGVcK8j+NK2lLa+1AHCn6v9WGO0&#10;/W9UBDtpKqI0aXVOGLK2D+yktxJXqP7UR+xab4jtpr0XB1pVh8p1ZpXB5yO1BQpPTUHcPC1/jPR/&#10;VzEmXPFP6NX6dNL1RB67bykagSJwCzkk8c+u+qqqm/JY6XhQG8DctNycADKBYSXZyshJkxoJ7TqC&#10;idkU4AE+f80OtMqpoqJLrJFqvfmv/62/qg601eMkvnrPeKoMSr7XnDMNA/hCb78cqiWXwJkW3+lM&#10;XbavdcHS9v83b95gP6TYbh+/HqK2FA5zoN++/WgO9G///JefX72xzxe3t89tdzoXv8ixjpHfWfjZ&#10;VpaYb/nsxc2Ll89vbfsmi/J+shSOR3ZqgO+94JXdlUaSQ6Rot3uWoLy50fiih7Xw0I9Qku3ePdkm&#10;/EuAWhWoRqAb6lYc2qkv4Y7H58dPj22pjS0n+vTWHOiPj96+/fT63Z3dv/tg8wcD6Jnnt1nSvft2&#10;LbAQPrTnwywRYgC1Jpk1mVyC9EqaxChVhYHDyAZVManVIQsmPYIWUDivrwy9IHD5AlCYesjQXfaX&#10;rjfPxxHoBW/NgU6tqsOkYPMeFYLn28CTwk3KcX0qDrSiVOsrGkeGRDmwtlOR1G1nNwJNmnK8A/Tn&#10;JBZWI5wjg6QNwlHoXqN+z5YDHqUvSxKhiVVUhj0eseXueBP+FYDueNXbUEfk7Hgn9KosNGk8SQRr&#10;muomWsgk6mHQ6iN8Y2jE5zqLLlt+s5kJswgWm45PlJb14f/CZERGR0RMuA2qIhlrSJgzLZBvPtiN&#10;RkRLB+AThlUTJq21Wxn1efFPttNtQeDMEwDypwK5qovtB0pFEce4gSd/TdlnqC5yMByVCFSDLUis&#10;NRnyyBFMaEwo7eo3lU0ILC5WJtLshjarQqtKL3XUJes+BtcaMBkdkBQeWup4z/GpQlQxpgBUPT+y&#10;IPHWr9aBToqaPNzlt4lWv/lv/O2/1vWQuo4yuV8ZBRymG3rru/HFbA3uRnTB/2Gv0NguFI5yu7cz&#10;BWP/Dei+VQeaXoUD/cvrN3YM4Zt35hNbp888HhsuasSgPdHCen/21La8+PjcN+J4bikerm0fvbds&#10;bT+2x7fmsSr4EAZhRlYZ84a9BOXOQu4eN4fVB7K60aEO7MTx8KTj1/7y741ZmONvG9LKx6tSs/mj&#10;jdXizr4bx92jG4s3+8nkbyzb++63r9799PP7V298q763b20UPkJbCmkB9RiwNxtw+jfNmD/QNqwO&#10;tO91FFciaDJmCjM1MigLw0aFxXYgeFV7YpjaqeogIqHq0J6qyp+06utJPZ2KQANha3q6LCLkZ1Kw&#10;gLp3dJg4Utc0JTbQXtmueq5uYiqJvM/NBURR0VdPK9VPf6pVmNTsqlE60BggXu8CoIUTdVMBSFaN&#10;XST2IG90vcmpDZihp/Zi7F19QasWjt0yfxanBCqxStOo14Sc1dHZviDY7qQi0MAnVXMK83O2Ud6m&#10;jLsqL/kqlV0VKtPinLTTnSWSyU5QUIFMX+q9nPcZz1sS/vJpMqIqth0esqU9fLBEo5E2HcvqPD3E&#10;yv3TZiQAop3Y9C0elX/61bF9T4wvk/DR08dJfp+s5VDCSSuyBDeKz1SZqFP8b+5l3/1EF7ZMikDv&#10;qypOeh5o33R63oGejzcxUgWSFboiry4HsTfhw5EIJP3MwPOo/QQMwZ44oEkYj8hXqeOKpLuIkEMm&#10;yZrsuD8TDk3sI8w1aRWrCvlI7VR4vORXuohwIyYL8c5SzR3oKkVVzFTG6lPrNR0puUyS7oykzCKg&#10;56EmyvXZ8q0uEuB88Zb7k4xYxzYGNzfPkMJhOdB2GOGbd7Erhe9+1Hw77zHSQuzT4O2zW2vi5Yvn&#10;tpOd5UDbWm3TnrYPtC0v8axarCQ0p9cVIzxReJ+mvv038pzjd1F2C1o9gzruWxhAvNiIQyNbdvsZ&#10;DKHq7UEqVKM2UI/E24Z1d58s0fnm7btHr15/+OXNp3/xp7/89ndvfvfT659/effq1QfbgcT2gDJM&#10;vXhuQ8HOdG3iAxh1hqoR6Fgc02rjHYyF4qTUhGFTHeSokS+t1LZsBJW7um9Xoei7g3aGEegRo+Nr&#10;Qr000sCnzT1v0fzNIsJld+6oss1PpbeUlBSHoL5m1x5N3GhGP0EjVdx9H3fg0PBzNmmdwD6kKYCZ&#10;gffcHUXlhHlHqF+Ve5epUk1tWZn2SDnrJICTQwww7FJ5UdjUF0z80B24wtk1Y2V+0sdfjZQoVIeI&#10;e6wSObBSKuFZa1L2jT2xqs8qw4GGFoK9T6oJK6PgB1iKh+8y7e/6P3h6Hsxwe4Glhy0+bds16YVn&#10;9mKdaxkMsaKmc1ExqtaqdCeStT7pHjcb/aPclfRq+jORr8vPDk+o8xFrEXiC5DukypUUePrTW96b&#10;IB0R51RHkbC1U2vFET4rUwFRo4ncCDnUpXiX+RuKgdRXEuekByoA6JqNHBOvVGuN+FYrgx4hPutr&#10;y26NuredPVU7TnRpm8d86N+jCPRlhHv8//o//IcqYEC9/XIfaPIE+EMZvXlwkgONzLbQU7bjo/m4&#10;H2xDZuzTSf5DVBmf2HyX3LjwSng5EQGKMEOcZGEKyTfCe/T4meUEv3796c9/fvXP/+lv/+mf/Jmd&#10;KWtbQdvBg5bFYULhOtf3DX9sOyLZrqPmQv+Ff+k3/9Jf+CNbxPLm9c8fPr56+fzZjy9/uH3sPjR5&#10;XRUiFe4qBq6u3/sexnEZJL440XH02EC3RvwgAh9+OPEefPalLhGObpePK0bnKRhxef3YaCj+Mrce&#10;s4bHHx8///DpmQ3wT/7s1Z//9PbP/vTn3/7ul9fv3tsGqM/jUIA//MM//At//Pz5p9/95/7o2W/+&#10;6A8M0/a6JavYinNryE8Fg/52JdgmFSqdxDOw/eyZL+5RtwCUpUKhuIKmhgglN3SQXdaOiiIHnhYd&#10;7moT9K6qNl7x/ZWR+cMW0MVo31abYyV+xjCxn2tq37fvv7lxkkHjtIWDcd+2LgnWXVi0KqAkL70u&#10;Vn2t2AY8SpT2VKb7eFpdf0W4YiaRW+nLau8CP4SzqzVYGbH5lgy+TchDIwBP4Rw1TswnTuiiVNGo&#10;oOqIUjuT9pVzUsuVLRMfEjxQAdLRtEHgztQUGkmsxfLUhRq/wu0dKTGfsys7EwdaUaHo7cnXMLUm&#10;iRvf7U5EuxjAK2036O4YOoXuHGNHeXmoU6ywDrGHKLiUX+DJyRg+vPBwxFuydcBj++23nTrIwOlF&#10;ag/Ab3REU/ZrPdJyvXix7kvN4U/GO+IH1QmKRhCuXo8f+VSEl1bQwlUqQ8cQIRz1iCC2/Stxq7qF&#10;Ogc3RNpc/9SmWJ+cqdpMW07SkRTLCP4RPJC7NAorUbugylDppRAGidtFobBCyAWUA3+DP9ddmBQ2&#10;tINRSLkHE+OL9woq69T6VvLk8TOArYrFywfnPCgD6EAG+Azl85D7QGOwioTEDxtujz+wD3R6i/hM&#10;fGXbMqDxg3w7siMjvXfzb/+dv06uJY/ajR4MQYNRtTbVDb8dKKye1+uOyIojd0jjQuAZl70Ch9vu&#10;jRN8qDgOw9YG+mXKy07QeYTVdW/ff7C12pbC4d6OJYh4MgZ2Jgrwvb5HlV88f/bMdrOz873Nnb6J&#10;Q7MsFu17ST61zS4s3BuLUG7s174x+urFj5Yi4sf02MLE5anlVFjk2C1kbCbedsrwgzXcs4ju0Dey&#10;KQLuj765aXAdJQ2k1tTxJbxpMmQ5zbEbk8Fw8+Hj7c9vPv32Z8/c+LPfvv7pl/c2ZzAF/t43QbXG&#10;PQP62e0Hy+s29W3Thfg+h8lAbBKy9Lv8NwcqVAclB5e6gwRFZTrNNrj0CIRGO2Ro1hkJ8EBQR6kg&#10;awS6CoCy69pshLh4ETYquA2Wgm1wXIiTTKMv20WEbD8hSmWHsqdCiOmTllBtqRYQrbH5AlC1SdId&#10;qpQVt7Sg2h0ETdkgwZwV0zYCrX2Rvasi2/LhVhYSNNvQfmqKeEvYG7HQvFxHPamp+pfIB59T+xFO&#10;1aoH6aLMoOPS+wSe8nO615poITEM8Z2GP+mutqnvjvitO654sR8uHZDAOVRXm0CViZSFGg1lulil&#10;sBDlK5mZGNoXBKvj1w8Wh8JN1gclCArgUlZlCVQiAgpajSxhcHFoiqvJxCPJyw5pJIVDta4qog1u&#10;A/2CrsDf4gFX1tJNnbr8OVeAbLALW9KECgmBTCCpP5p801N6APqq+wqQk37V3nUVUdKiWp9DoDwe&#10;BBXLwEYpE0lXN4zFotKqFkZcdFDwF4AfPgJ9Jj+kSVlPo6RxUQ2m5sm9I4qM8DNinpt/++/+DXWL&#10;yUlMqaELxd0YkhsNUOhIQfVQRM3383PzYv973w/fF4aYInN/0JcQti3wl73qzKXFdmng9Tb62Cj5&#10;8a3v8maRWveub/z8Zd8Jw8+p9LznQEx4kxEJfnT3448/IgnDRMP2tbP8DXvFXHA7hMV8ZevfYt/2&#10;ayXmips//+6dAeY3VmKPzGs2Zzq2/o+95Cx94s4PtfEwJTLiQq2bh4+DSlzbRqjOHG57qGRo/nSc&#10;PthEkRxg3ysjdmxHKn78ePvm/aPf/fL+T//87Z//9O63v3v7syVDv7UlM+bcPzJIfCyP73589ujH&#10;l89evnxpHzbjqKHw+/y7Z2s0enGIVJWTXQjDxIFWR4GaNylo8lNylFHfMTOYAc8Zt+gIn0lrWnBS&#10;Wx2dIg50kzcJneb6iwMNTaf7QGPWh18V2Kr0FSS1ECjXI9zRCy/9c1W10pk6cKxcb4pT6gUUw+oR&#10;JmZQmLMXGFVboss2Al3HgmaV83nfhRCFVid12mhRvlPPVf/kKZXmRioH1pToIvMAPAQUWAj0wiuq&#10;GB5p28oeu/Ys28blb2I7tUBHLUEFeazyMpLHs5W79RddNOkkPXLduqjz0OjrFQdD2NfIdVIP13nd&#10;zYOBHnsJ3zb5tRN5HfanO9LLkhvzp31JonvULVUaCdOeVN0+rnx0nRu51F4HW1OHfrVghtsaP37A&#10;Izxw4O2/LZiyDKvy9ggXHVUm/EZya/Q98QBRBVo0thcMKn60zobHJId7JM58d05XlTtVkt3yGqSr&#10;Tq0zxJL2MxKxubxAWhOv4pXq1RBmvYHK0oHXoSkpJ6qAyoRQNT9i7FNWdWHJUPZ6Ar5WI8CTRz1q&#10;fjMOtCJT7x/cgf5v/r2/qTxHd5m7ajC3ho+U25Isqb6AgYk9NPw0QT8VxRJ5/ZAUPz7Kch18Cw7X&#10;cvHBzt1eV0nN8YK1xmf0O09ce/LkqeVAe6TWNdit7enmB1e6r+oxZuzODL52F/ru0Y8//OAPoxUT&#10;Ggtz28drS6F+8+bT67f2++H1u49vXluI1+LZ/msbJb15Z2v1Pr51N9o2vvjke8l5dNzdaPOhfWNS&#10;23wvfOhQ83HvXfi0EV/8Y6vSJmCqwpzFJRcNSdIOq0eg/Z2Pd7fv725fvX1krvOf/tmbP/vJzot5&#10;9Pr9R9t/w0/usm48a9BOxL37zcvHP754atMDC663AQcQjrcl2LDEbDbrtZPaqo6vqgkIJIlL61t1&#10;h5Yk5XXcbFKjqeqJ1/EpyrlAVUBSbRt1JpFyKiY6E7n9IIQuIkRHUZ+ZC5uTj4jGpIVHg60ONAJX&#10;FHLpsXmqbIp+p5WMfLUUKtNXRC/vfKknDEkNIXyuDrSidEFU61O7U+TsssHcyUgst2uQUndq3hSq&#10;UTujcohAIpbiLTmso1EnedlF1NaJXCWstk8A8EjlfSxfQ+J0vYQ5KYvwto90uwwgFVKYkJ7Kst98&#10;W/ZNPKyfBRKh6ZBx7NBp5j4DUUzGgJNtjxCBhtnir5k/3Ict8wvxbJQT1QvC7b/DiUpSj6pJDiqT&#10;0AMNW+idbdqfVf06TqLUwZI4fRJVJdDySXMz11ptmbBWMijd3pUotb7Cr95FRdQZFprV7doRJaK+&#10;XCUoCQUr12Em4o5gSop34kAn4WL72BfcruRDj/TYaAgDCL8xBxqMvaHy9qvDQboc57eb/9bf/6+S&#10;X8HEiDTTgSZn1/mrqmnQjwln0FBQSTbPf/vW9sk3/9Wn/76xUcSkfeNn9w1BfZ/I2w1OgIvdmj2E&#10;6s2G7Ftg2LJZTNH5jhUfY79kO5vQNq3w/aUjCuxR14gOhGLBBv4WsbA+rOtfbO3hG9tP9OPPP7+z&#10;U8HfvLHdLWyDpPXXAhZ20uE786Q9UeSu/ZqfHzr343vL9PCVjbHph68+dK3qKRvhnruPa/HxCFgu&#10;3EyGbioM3x4RBFocaM9WdsNsse3bd+8f//L60W9/9/5f/O6NJW+8/fDYTlOJhZKOiNunfjK5JXb/&#10;5uWT3/z47A/+0HKgY5UMDtBqJ2OxZXTU2fFUaT1SFqouQRvVdNT1qjVUfa8DP86GS2wsqYmYp2By&#10;tEYO5irAky7jQufVq9ioS7TcttPeRqCXkwjRCt9S4SzqrzNgOtAEhrFhBU/gXCUehdoLe+fNyIEm&#10;ddJNArE2yO6oh7oONCmSIEzU4RBqjARk6o5uwjgjw3CE1xS2eTs1HMWBKKsT/tr7Dpcu/DmvNpJi&#10;IL/7LoU3SfGG7bcfCrqou0CKi/Be4ECHOK4XjiP2wLNZCl/2HRuWRoDA/y2SvtkoAyETS+Dz/Lbl&#10;n9k0HLPrmXBLdAA+MSmLP+ko037FYp52IZK9BLPXwxTpW9shBF3WmvM/lapqV+Bz4w14ru2qDElT&#10;8KEq5JXcyxyEdpzkrqwSenMxUjIHA1RK38RdI65TkNhCt1+kgLIj1ukic8T89fVJO3iU2iczJGbW&#10;4SeiAJ+0kglXI700ULwzh1URKOK8sc5zvCmbHVGYLXhyJstiVHeob880Dpi7R3knW0yrlHygRMdj&#10;SJjVuvlv/1v/BklOBxpRZ+uMTnOa0Cuv03WG8w2m5Ezd8nfNb47oL5LS1t3LkXKmmLV7+8TmOQ3t&#10;TB0fL3xrK7bFghaBDgfaEznMgbZYdriYPgJvB6YebmTEiS06/O7dh9ev3rx+9cr8eAsqv3r98fUb&#10;d5TfmK/8znKpP/q974TxyX4tOu77XdivNW2/3ryndtinPvf4myPlLdvfHpgI5zlC0a61vXP56tg0&#10;NQRVqfD/Z+9Pnn1ZljUxaPVr7eY09737XkklGRKmajADlUpVQmBQVaIpVJIMScCMGYZpIgZMmTBh&#10;xIQxxoQ/DpOBpKq6797T7HZ1uPuX+eWX7hGRmWuvvc8+993fWee38xcZ4eHh4V16ekQs6icSLx4t&#10;y/nUTij/+d19JG98/Pm9HV1uh8rYvhwRCD079c2tr86vzh7+7PXFt69uXkcEOqKknrwRewXOY5/z&#10;DqsDzW5pQpIypS5Q84lWUBAqgYkXWW0Z3BH2JEete4lX/OsINHBIArkMTd7QJaFKyE+s0otAiwOt&#10;b+x6HmcaK/Wvv52YDaG11cwKn/kl4J381dAU8WG1Jjl7iokIVIQBp1me1RBqtuqn5vzJwaZeiE8a&#10;RVV8Y67pKuJhs0rJAZxkO8E28LSSvJAPa5MeOkqHxPOdJqv3xT2wNPzV9Vc5fQKeirD10pvHhnBN&#10;bvou/GVcqinxgKsugsZ34UlPijdNDVXcWi8hELtk4wBtzK9+uMad7jJ9aEgxPspXKDGEsNEHZwSI&#10;jfm/Sb3OXC/bJmI6ANl6TL1MkjhDsZ/kDXAydaZeMAdaWYUVOBYtacIhMsQQF8RZ8anQdDZ5nQSw&#10;SZ8enRN9WE1hqk6rFZLGSIpLTSraDiQljUggb0d8CXyCL9KhnLZpF8Zqdr67jU+C80s50EpSHftR&#10;B/qofXEHmlMCD5i5zk3BUEvJCuQe+M3mLNu5rPaxV10W/bUH+Hhx5oE8pj4bg+GEFCSdIR86Nsl3&#10;BxoqytfOWZEFhs0Ft1zgE0sUPrXlgx/ee+z54wfbzO6jPJGH5xjrrP0YlchcMwfbULD/IlZg2J3Y&#10;0SSWUmzoRDzbTzf0i7j27Of5Gwcf+q79D+bLevMpMy6cN08usSNkp+1Fp0TkyOnofibfHiTj/k2e&#10;YefPCxZstpyNH9/e/+Hnj5YG/faD5ZBYakGsXLSI98Xp1bX9Z170429fX373+vr161e2KtLHg+1H&#10;LJ1jeo5Yoj6MX6g8qzpTXLWcD0JJySallhREZYZ9IjrVSkpnBg4B9i9V+vxJDBdU14aEaq4NXyLQ&#10;DkG8VbwJmeJhMhIoYoJN8tZQneI909zCkCgQUceTbat3VSk3DYASXO03r6sDlMxA/hlmAIkcSnO9&#10;7mmcBApN6kcVX+ri0Hh7zFbpQEyaTdIjfRp4NYpKUt7dtJ37TezE/UNZak5BE4f9GNZnbApgD5cK&#10;PEqOOtBTdDleQ077itq1KbmIpGDJOMLScPbmyMXaXEFOF7Uwh/zjPedyEi32nLYF5ibveJU3A7Th&#10;Tge12C0YJrcGyIT2zeSgHCZQc0MatZWHDSYZ83+iXnf65OQ58p4LqRwIokwLRx50wJzy55pg8y/x&#10;/BQHDaCQe/UiQVPi11nQytX1JD/bBTcnoDagqWryYU/0CFObKxoKP0FWVQb4mEqtpmuKFIdNfNYK&#10;sOuwJrRJ3slMlVe4PbW8qZrWY/81OdA6ZE7ZnOc6DWvMPEMt2755/p/8L/4nvGPQ4T0nrtVeXang&#10;sd8dPD9HxBOQI3vBnGD3mD01wlJ4Lepsvi8yiT2/wdIQTA2aE+zbOd/en517TrOnZFgytHm0nnPs&#10;C/ismlX2DA2r9uHeVtHZrs8/v7OkC1v2d/b+4+PPP3+wv/dvP/785t3bn98ZnMjcgIJEnoQv7vDd&#10;NeKcQ8sTmeLDFui1VGbzlSMDwxfl+So8V8SmDr2yj8F3g/MME7vla/tiPz6Lmt9bloXNRaTcnVxa&#10;trb70A7BBmY7gTgR4ol+CeyRaJPCmhafcL2j70Vtu+A5go8n5i6/+/D409t723/jp3eWc2Luv61H&#10;sSQN99YvbRNs23nj+vLF+eOfv7YUjstXr19arN+d+NMHuzADMOXsTskhfAJeAjZJ2SV2ILbQs5FZ&#10;5Qkw8cIkTM6pLVbwPHVmq3u5JbN0ghlHeZHoxbZprufniP4KUqZqMQJIEqSdoLIT+JNZ9Wr+v++K&#10;EwfgTFv2xMHsbv+iY9cgujJdHWgApy7Ti0VPzZZbPTO7SzhqLQKzZbyqEQgwXfQUZdNVtUIaQiKv&#10;5kFH5OUu5j4TxkYm+HhKgwXGN0q03PdWXJegppZrK5RXmKyPVKQBhPHdiqf2Xq/9oXT+gIuUw3WK&#10;cas3Lz3+b/LhUWEBh6NVYoAmPxDPim2va+WTJp/Xhh1SHHOgVwI9KUtX7rYfdNyKZL3JeXX9HQup&#10;lw+DrEhr1hennFXF3Cpgt2kX8/igFSEiUw6BIeRyYN41xoyfCEm7g+3/e6MIGE3fweOrEtyly46o&#10;JWeWfLKaUCyZiZNoXfnDgrl8eNeiOUGZ6DHqsCakjSXlelI/zalcdBps3cyBA1ZP3E5GYvP2MIWx&#10;6YooqEHX6Q0M5zE9UJHO+qZCid/TiuiaaoFjr29ok11IVMpqf7odrlWsB5us7Wxz3Rb7flFxqsZy&#10;1+NvQFtnxK57dmFz1tZ4Tg60p8n6QXGh7XmNEvmeHj9bDNHD59gpLWAM7XfGx8M8phnim3j6wXdr&#10;Lt3Dt4e08en/6//+fyE3QIPgYyqD1wvTGPbXlq1rYdnbi9MT8+ps28hHixP7rnTm9t1/eB85FQ/n&#10;Fid+8+aDZR7bhmuzcnGlEjCZcGA1V0mQvt2F6QUnAHaDtjQGd2x9pzl/7D+7vzu1gPbHD56Y4Uuo&#10;Pec43NlZjTp9Y/doPhFC3czz92i7JgdUj32HurLIxrkramNK/w7zPxl19z6nfY49l+7s2lzYm8ub&#10;FxeXV2evrq3d/ZVtEX16Z66s7SlnCcqI30PB+jgvQoOHUsK+y3DxradYMWlnd5t3bjHxk3cfzn9+&#10;e/r/+5fv/6v/+ud/8buPbz+ev/fjux2QbR9yfnZ/dX3+7TfXv/327C9evv1b/53f/uY33xmz+FbQ&#10;tqjy8d6AW7R+mXjPEmpkXNA8QNox7+RszLJvpe0fW9tuyFvUx4P6oXBdTc+08eupPPZxTFbHftIR&#10;Udl2wQ6qu9sKi+HfDmFRcK46fCEoKlAx7WRrCyVpTcpPW4E6GiQDjKIlnvtxPOpIKUC/KQqUAtlT&#10;0IBDOvOC5WkikoJmfexXyg/H1VNMad9r2Hj0VYEo/VkHNX3KfDYwJ/nb3WqfwNjXMa7tBRBKWB/X&#10;/uDVgtAr9zUH/X4rJoBDaJBhz2rvwHHFFfB9XYOOyx7I54/a7Eq36hzUCdJWuFaHoDmJyiqoD7Cs&#10;jIsacUS1Xv2+/+EsXLsg/K7lawkkhZ1ywf3adQiJDxUSdhVgc1LD9JK2WrCa95FN6LTp455Heqk7&#10;tRvrGbjL/CaGMJFqlSf8jf+wO5R8Q34i2mIZ2Ra58QCEhXgAJBhjiRDbW9zAbDLC0Jyzl272y6TK&#10;v+P53+CEa4X9s9O3LXyfSzws4gbLvyOA5G3dXJq19e2jkFjfPsu153j1+JB6DPStgpBmU+Gzsps/&#10;2c2pV65TT63FQpTwmxUShol/evo/6WG2SrtaJWiKQ48gqBP0XKwtr6FnaYXna9/HGuyn3pra35aY&#10;rmYkUWyN6kNIi23jMOlzaktoWup/6FLIhU5THWymTHhrbdFuoe7wozZWoHFq4bP5I6k7oNM3wCbV&#10;N9afh9SdwT//X//Tf8QO0hyoXsC1bbrmG1GY4Jn0X1pirp3y51tsWIbFmzdv4/nciG0+jJ2o92hZ&#10;xxY/fvP2w5t3H96+8+937z760r13d773xfsHu2u7Yby1TIz397bhsfnfloVsRwx+8ATle69gNe1Y&#10;vrcWhLajrW/fv7NDrT2q7XkVnksdsUJz+SL+617pHJSB4nHlG3MaTyn2HYbHwsqx1C88W5wzjlf3&#10;Vt/I7dXiwj1Hf4B5tAiEbRcdJxc6k3hahe8XfWblkWERDkPERfwVI5wlTDGsXgSFH22/vXjZ6DFq&#10;d9scldiL+iROM7dHjrvTn97c//CDEcr3rbMS13G+U7r/GaVfXl+9vDr99sXdn33/8sXLa4MV3m3k&#10;SJ+nJ05sBegI8wGMs1xN6drs4SWpp55HTdDUq8wBElgglLhBiLGvPioPvDFJF+K800xNsjOB814B&#10;Ct8+vc2lkC3Jmsp8FsvHYa1DxTMR/Ik+jpf0CDR8P2iCnmFw6YzPhHrpTsmrdOhdJ4lVVNmR9pgG&#10;1xN4ddwnjOUfIs8ygq26fk6CjioYN57sMXZQA9427s1SF+Ux3cs8LxAIZ+KwqMNrp//cl/bbuwY7&#10;Cm6AFg9yM4bAE9/EX3uHy+MxuuJTgixpclmSJmWmSoMVcSvR3waLeSfxUx0FOGAGgq316YikIah8&#10;6S2VF1KjDjOVVD0AOap064ECPoCjdfzNH95KhcKWiy5SCZlJsfi7kPanCUgxZzMYF1LbY87xiTTB&#10;uI5ANHgdPDcdgBgb/S5caGt+7i0L0SPT4RzHLtXxmeFPfcaEhjfg7An/wRvxe14xXmRm3k0otOq0&#10;ND8GBX7G1EBKQdj2A0aPB0iHygk96ajCVacb0Ky8+WDTq08cKrbaKedULxJP9PS/T8ER/tkUmVQh&#10;6NnUiE4PUEW+J2XCpzii1puXvtytxG2u5o9WSE1VHR4OzySfK2zU4dg78raSHOCpiLJ3R2fWn952&#10;be7Jipzxo/Tp4XP+n/6v/rHqBbAsv7VjL7SAZ/hlFp+8iuP03H3+8OG9fd7dWtTVNmY2W/D27ccf&#10;frKTqN9YlsWPP7017/nt2/cWjbY6sfeFudEfLHrs2czuN/tiPkvqsG/LVX7/7v07W/ZnNd3t/ohv&#10;2y7jveWEWJTVdNSknKbdx+Yn5mm1mSMcTtgkgbNRD00Bq+9m1ZbkWeZbHFxoITMvtPO9o0qk1jkM&#10;80kj+DbNRqgt3x/PcrV9I+sIHt+aBvMy79UeLkK3uUs7eVlAxvP1sGto1Av9GcbSIgp+yLjlrdi3&#10;xewff/zp9g8/vH/zziDbKknfdtr7PLOdOk4uz+1omMuXNye/eX36Z9+9vLETvV2Svd/QqmuZnlJZ&#10;onQ+FhFTqXM9kSgXJljhUsaH9eXCIwSzFhZvXdiN4AEHr5zWL27ENVntZo3ytkLvMXTTgdbK64FM&#10;yTiooE5DT4F6oGaOKKsRpaToRQLLLuADpeaKpFZAtZ7A98p10RvqaASa8BMm2tGmiiFiHEuULLCV&#10;YcaGts7mZu89BkjlvXmsM+6MERKFMWzCJyM1a/YgcBZIJsQ1yVTpp85UYrw6iaETXE4ra9FyJGwp&#10;X0nAE/4qxQPKqKJAtZ4DvVZYK80ECUrkPfomqo/kMQeRmOBCjSOuQW15yxrpFGXnu3jl2TirxRb+&#10;BJV8Mmcgetj4MsmeXmjh6jlWsha6/pu6NSMnwuqkT8yzOgNyoWKP2zflusl4FVoyE+x4UD7mw+bd&#10;xOQDER5E1pusu6kudlbYo3mSpVDOJG5H4XRIAW5oKMMe6cZasUWEbU2rrY7D99Zp3nfOxZ5q5/9Z&#10;ONCMPfOdVFJY1B3uXHowNpYbmzfh/rP5tvYeynLUbDeJk59+fvsvf//jv/zd7//wh5/NabZ0jw++&#10;n7HleVimb6zS88V5fm0rAG0toG/TYftp+Lf7klbZzui2YPatrfbzfTv8TBNzyn3ptAcPPKoa0eL4&#10;TKSZgwHTFkiZZM5V/sos3Fi4s3GeKzbOM7DuRvsfr/FiznN/vRNzic0NtbQL91ZdD9o4bOQR3MK5&#10;g55v54jhZL7w0YPtIvXbd/oPN53PReGXe1DixN7DeQ703cP5OzuD8Kfb3/9ozxtGV/OeLeztywjN&#10;ez4/vbcI9M2NOdBnv/3u4jffvby6vjRtPK8JMS822ZspSByss1KC5CTML7Xb8i5yjtCkV5OVBaNk&#10;cqBV3yW2SxrQzAAaCluLCK0eg1HefDJuO+tWWx3ogRKZh4M1zOSmhXO6Eej5WE0MMxmkKnLqG+Eu&#10;StSdRaFiq9aRELS5Eryp0BGBblovRbJJIu2xp7C0Do18DGSVQsO+BnOx+Ajrq0rMQYkSkH0lqqbm&#10;rLZMooeBV+aior1Tg8OLqgg06dakQI+XxmTpR5oXOdIhJA7hLeCZBms/B/PY5DeFs4d0/Qj0sQfp&#10;PpW6KRxNOdLxagVaTF1zb4WWq80d2eAxY/W6wYEPrYzhbx6mkMEyO4g0z5UX1oADjWUnpCod+hqD&#10;BLa+96poKk63QSDbr3V7DqBsqrgm3bQVO+0VKqf1GLJX3pzoTU7bVIy/FgeaNshGpCZ7LKeVaB2K&#10;/Zoc6Kau7nHvUfr09Mn5f/Yf/pOkC9Blcx1hTFJ4AHE6isWNzX/2bTMsaePiyrTEm7cf/+p3P/2L&#10;3/3w+z/8bOkZt2bEz6/87OsIW1uc1/98H+ULP/nvzk7nnk4EtIC0n7fn+3VYWo8fn2071nlDT/C6&#10;9NO4bRGJIeqJYrYYcVlLYr6j51FHbHjCHInG85ahdm2esqFtmV/Ydt/3io+osyVHWIDYOrDyeDDw&#10;W+44w32OPeXNpY/XhQhOxdqQeHAwFKcUjukcFWwRbUv6DJSniBhKSKHwRGJscul+I9zo+R3k6Yk/&#10;LDye2ahtf70//PjhDz/Y+kvTebZ9tRPaUzjMgT6zFI5Tc6C/eXH6F7+5/u6bG9PSJuF0oANvUXwl&#10;Ak0dmowcFTGVoGXIkR+qviuaLnLUkP00q+nEaoSMtr6fa7xMFFAjB7oXge6pSDrQyVPpKQiblDh4&#10;LE6cjzb4xhbl9Y8PJGo2jAgqkOoPWTXeouVTvyr5WEQ7XTS9XqvTM5zIClDiJx4YmBBFuEdnRW9N&#10;6iWeuumpjx3iQw40KivmyW9QauikKOv67Ds3LPFgwHyCtmWTpuFPVFWGSaNmmJPCiIseSjgxsX5U&#10;crULYFLppnPaa1slveoBapgEpIlkIJNfeQHm0Qh0D35EYdqfJr8lR0onzq7pv2L1SzjT8WZWtLEO&#10;PCkll19T7vbxw8K4PHHit6jsqGLscKxtPTuD+lTUjIY05l0cZWJLnlT9MHNCO2BxVBibbK8iqWRJ&#10;akrRI/+zPgVhgFKSL5XiJDg9OXqCyB8lUbP+0X57wv4EOC18fjUOdNJX4JbKBs8yRwrk/D//D/8J&#10;RLS5ex3xWLAJWXfv2Y4csdCxhYtji3sTf8vH+OGnt7//4c1PP1q2s8VVLUvi2lMRPNH0wp61TV3g&#10;23Zfc38aZ4i4m3ppIeZwl8/srJVwUX1ThEhSCLfWWnlG2Zyk6hjby/fIYMZOypLygpNXQvCw66c7&#10;xbbczi48EOzpm5E8jOyNc8MyFssZpHNLTfGotAd94zsWAN5bHcd0Ck5N2WcRRJ2WJ4b9s2F68Mp2&#10;Z3YjgKSKCGaFSo0k20jegDmAcrT/fJ8QOzP89uSnt3aI9/sffrQMF7t/7Vv5eU0jkgWhbe3jycub&#10;i5c37kB/++raoucWjYgdUwLcfE74PLVLBNq7FmZS3aQyRjmcFxFOypnqm7y4vpjCyaouE+MmHY2J&#10;YpoNmHypM18HzgiAfVIEmnKlBljcBbjNk+kC9XC3/+o/v3IC8vCBFIKKWb1bI9BVy6OVTlPqgqNj&#10;TV7AgW7qC5RrW3BIxd9KekCImCIZ13mpInDQwJtiy1GnITQxHxQ2kR/gn0BN1ICM7kvhGGPIrikO&#10;egGC69gTtCRuKraoSZFJF1jMVKVVuYh9xaQvOTfKgbrIldwyGHKPT4itYpWu12Cfx4Huo3oshUNp&#10;pWNU/aDajw8ANKm6y0fSjQYcKdMRpJ4+iFLPz+TL9IZBtJe0ljMdaXtQncJIbWGfWUW9Zwj7onX1&#10;VZWvbm98evTs8WFCjxyr9NTCxOGV/9dE3lAPlRupb5MqrpozqdyjiugT6zfldCx3ScNQsRzCpCO/&#10;vxoHOuko5Z8kdDR8bXnpGM0eMc//83/2H+iDbOJ7PkmjvfVtGcDIYjCht6CxhWJjxePJR0vV+GCJ&#10;y5bf7Hs2x6ZvF5YS7YvhfNOJaZ2Cu8Gx+M9ObIrIr8d/Yz8Kd3fNsbK8YvO8fXWeeZmxS5z/+fKH&#10;WOAXwPg3RXL94dxaxDmBETm2T5xBZR34GkOzKZG04bkanvhs0Vw7lMQ3hju/vDzzZO7zkxfXdnbh&#10;+c3V5eX1+YurC/u+scP/rm2h5NmV1Yj9NMLtc6wi7Dot9LfBewjeA97WlX18LZqvso4NdGNdtNfF&#10;6sPJG8JOFBGGtUWZdkSMndvy85u73//wzk5Rub2PBw97YReb6Xns/OLh8uLkhTnQ1+ZA33zz8spw&#10;mRzoWC6IqMeiyzQCPbmhEwNUDY4bZDg7MFwjKIkBtGY0gcs4hZNVmVIRZDUNvT1nZsePiNMj8x6T&#10;N/2EV9dm3Y7A+7NakiVgIruyTPFFzAAdaLSqfljqHvtDq9fYbKjDb8JsOnyUstSFOoJEMl0kSwAr&#10;S4B1aKl+Urtsy/fOc4Lm9G8TeMBc+iW3uCyUfWrb8/rU0p7h6fEJ+2GFmHt/rFWOS2BZeSdYihul&#10;AABJbc5CgoyfTWnVWypxKmgDNk4dqWOhnKz8o3PSG7iSsc4hceatlb6SYfyCEegmMWkcOR06KZXm&#10;U+ikwCIc6jrQBCt6kJ4xi9i03Uc41FPKh1tcN7n2dYvJJeegVRJn/vTgjXyIRnpDxQmadkl6qhgm&#10;sarznqiH+kpGhUBaJQ7cKX3aiiRSHQsyHhrr0fqHgD8BH9UwqjGO4tkh6a/Gga7jbTLVJlk2WStN&#10;6Pn/5p/9B2BTdZWsBDYb5WqGbcWf30IcGuegRCqD7YwRecwPlraBo0niLBJLZrBtiZAAHIFH2Cdf&#10;IQdjGweJTJtn+jbMEPdQo4jXgr8frq+vfbu5acmal8D1gcKd6eJtPfViGk1sYWEOtCdReGzYV+Nd&#10;2m50Fy9url68vLJlebYh3YU51uf3L19cX9+cX1/ZkSWn11dn8W3XZ1eXp5YvYXnMkyIKXxyJa7E+&#10;NTw8j2pf2HGBkTdt/u+jLVKcQgjm8M9xQCq+OQ7tO2iYh23ZGkbUH9/e/eEP73/62ZLDL9yB9pNb&#10;PAJvWzwbzKuLU3egb85/OzvQRv44n9ahDyLQ6YGqajRIHWXPHiAYq1AjR84jh8XFcQc6tOW0Hnzi&#10;cS/CCxAE7mcE/GJadFj0UI/RGV+iCQF71G2GYkTOgxhFEq2epMWS+fC14tOstkx0efWsxo9jUiC1&#10;AkoohiqMLgYd20kHSAEScxKHF0pPHV0PPuonIkdJzoFmzaYtOaqwNg3Smj8XDNOQydsr4oeSwotz&#10;ygV6TGBVagYoUYnzojqsoDDnN1nEChwID+iWWIiTXofAGUzMrByeEOj1O57HAT2rZFMX6a3E//vZ&#10;oNQ8FoGujj7QU4dYx67HHPKZ0wyl7TQKUGQnTHTEXvC61T9RwevY9n90oBGahgO9fr5z8cdda1iF&#10;2krMEikT0tAnB5oc9bwONImf2KNyi5bsuR4zQIWP7edUX+nPsT7cZLZnrNCzO70uIBcqX2N924PT&#10;kd9fnwNdCViHNiDyUXt0+v/+f/xfkbxFCaS8JYYDk31499Yl1ROfsbW8rQ98vLOd3e4eP9ydvHv/&#10;8JNvPPfhZ9s3470506fmUkc2c7jjscckFAUcmogqz5G/mKzbDx9982H/wK5Y/NWVgCmQODHEd22e&#10;B+lhX190aLi4h2QL7S6gFy5sL2N31x9vLi9sB2UHdXJrPrBt5GxP8gbNXWILNpubG/sduxtvx6i0&#10;9pG1nafthj0JWEfv7vwAcNsPxHq0Adi2Iaa5DIr53oaWoXZ98fjNi4er87vvvvvm+vrq4+17K3z1&#10;8sbQu5r2hw5nyHcxsfoW1r74+PD48eTc9t/4r/6/P/x//qvf/be/s+MVzx9Ob8wdjw1P7s8vbAXh&#10;nbvOf/7tX/7Z9b/9d/7y8uS9EQH5Gxayd2rEeYSLbDxyGzvfLpQTqsYAOpeCx+vLixdWjSzh0yCx&#10;zFJ/2oEkybD95KtkyvPEtVi2ZyRffJQl2QBbbsj84lyUxke5FLfBn9wHmkKCi4TG5CKY/YqFoYTA&#10;nlTGcD3jPyE0QZjLceBCjdvhVXiC7wIU64r4IYYaqdV+tbsVPuLE65DT8PmT8JuaIrUyrBT/Og0V&#10;q9igtD1f7Yl8aqnaDMDgiPSiF/lWTl6caT9BZxpAgg/FQh+Ic91z7JKkqKzpvPO6t49sMpCEU+cR&#10;PeJMkEqQHh2mlKrOA0PVDzAThE8xtH2LtXLiZ1Yj/tgfGtVI2Hhg3mCIOsuH+C0OqDrwaYpJU6Ln&#10;wraDrvpEuzfj6T/j3AOU499ZxieH23/OmlMnd9Hbl5doYjR0K8md/i0809LnL168UD6k4ro4d2vF&#10;n5w4s/Q6BJZDPyh7U9POwxnFGjZnorfvsjZUrcX5qgoQ400qusdOvVFAz8sEOUxye284SWNbNegT&#10;kohxCk7cAJRCS5KlMliVuc5gvdvq0XczmJcFLWzJ8TbH1cS8x/++Q8PE9is+SfOoOgfEx0cnIkll&#10;xa3yzIAIiTGsploEAj//3/3H/3MIGG+rvKn6QBvfh9ln2xcRRgTasjWwN5u7rL5dRcSVp1RjDwZj&#10;YYWnEXsSRRxaYmuuEMa1C99d2vd6sxK/NvWG/OPTM9sYzhxtz7swf/Hq8syixVcXllbhW9Cd26kl&#10;Vm6pwC4TiBl5+NLwiCtzUd01vrm6evHi+ub6wtIwbm6uXlnU+eb8xYvLVy+uX7y07xuLOr+4tnSO&#10;s2vL5bg+fWEh5+uzG+voxr9vri48qePKnG1fXe0QnVCe1myd+gmF7uL74CKa6Wuery4sYPxox8eY&#10;pBmZjLCXF3YEgEfWOeUeZIhYq/371rxxO8f7/d0ffnj3Vz+8s6WED4+2StK2HPEgvVHAoF2cWQD+&#10;7PWr629fXvyN37w4N8pM7+UMzhQDXil6ZFrPe/BRxlTTUQZUAiNw7xGLZnyupSiRkNHOyEzdzeyL&#10;BsqOiwJivDyGA/FoaxIdlNbobWNXOdlbOb9MEeimRqZ8yt3Fe+AAaT+q0CYRHastg9Or39PRdIyo&#10;U6CL1QA09WYCONC2VUevmC2H4dsTlpokZVfnuFdfayaNVnV0V2u3IrjQx1hEmFQz6UndDTQ4700e&#10;7d1NWOkoenCU03ANIKRSuqjlbSkSmUz8oBA4EB1RYnU6BM3hJGm1n+rQr5vML+zWGOsU7Bldl386&#10;27T16LOHD9dt2/j34If+maa3JQXqjiPYtHqAp9TbLQS8VQ+4gQ4jRW2gd1nf2jKgzqPNEocDSPpA&#10;HBLaA6EbM2HzbrPfnmRpeVM0qugpZ6a7zYFUftiU38G4eGuTaCqDFNUkmKkOgI8tzla/kSR7ZBu7&#10;LYCFGKuMueVuT+6o+tLonsBaSeMlCJuqFfXP/7fhQCu6dJ5Afbwkwl48fmFus2/h5nsh++84+trf&#10;Ok37WJjj6w6vZxeYF2uup3my5nh6+oS9TjK/1qLIkTVhruFc6DX91onlQETI2Q6vtrQES2WwzT0e&#10;zbW9uLJjRDzdwq4vr04j3mspGW4//LRtx9I3jIudmG33ithDwzd7PjXX+dWrGz8+0A4RfGHbwF2a&#10;D+25EC/dgbZEjutrS9sw99oSo8/tO67Pb8yN9mvL3zh/ZVsu+yj8qd42KOJ2HRZBiRTlOCHFlZcn&#10;P9uKw2vzls8ebl7YcYWXtsuz5UJfXllswPOffXV/6DfD29/EOXOevrNDaB5O3727/6s/vP3hxw/v&#10;bQsOO7rFN6W2VYn3tsWI+eqXRgRzoF/ffPv68i9+89JPs5n2uo4t9kJM1pGwZRFh+PXLh1yCIurN&#10;5Y2kbGPXZKm1lE7b2IFn6uvOFhciyLysToPTPNfM5WMHmg0ptwMHWmV7Mv++X4o/+lDR9HSoqCGJ&#10;l8805DBpn/QiacnqnKmOq/quqiSV1tQjLGgKb6ga7SmaPf2mtg16Ip/pyEdNvo6lp0CVgVUDkqrp&#10;YhMXrY8dOJoO9BLSm7EcY1g5v2p8mt4BqGqee5qd1BhU6FGj6QQk9LROYm9yQh2I3dJCXINFgUzp&#10;euSA9qi6OctS4dh2eJt8WLo+5kBPmnAKdkwEsU5nkrqKmag0B0TISGkWmFFJq00HmjXpNKu3rfrB&#10;rDq6pp5XiaPVIFaYx0SlNOlHZifXRY/1gy6a0jHmfzZUmElFJ4Wpo2tGiI8ziYuAtmqagIqhDlkn&#10;iDVbAuWDa9q1alnKTH11DnTVonV0h/itspDqJeXtZk3fhSMJJNrAb7aPeYr2sTd09rEL3zXCTtf2&#10;LAb3pqcH4sgEjtCsO1ERdPYkjSvzlT0UbNFi84bdLbZc3ks/9dpizP5z+rPCixP8+ZnYVxFvtmTl&#10;y1NzcM3fNffXXGFznc2jvfQTEA1sbIjpMeoL8+ItMTWivLECPcQ54tx2gPaF+c3W3DbB867NF7cI&#10;sTvxsVcdzjCM0xX9Onb7iGVs/h073xm25t57bDn2KHLP11WPpZrYYuh4cvDaj6eWwRIkeLi59F3n&#10;zIG2rv1Mc0/t8JeqyNheL1Dy7aM/2HHkjxcWgf7dX/30w092toxVubAMkYhAWwze4vEPl+ePRoTv&#10;v3353TcvfvPNtRFzDvrOEWisa1w+2YGuLMVXw/R95+eoObi9jm8p94hgx9HEqxWBfpOPZCrYs1Ke&#10;s9wXnBaXKznTUaVtkCo3Qx2MD1KBIVmEcD7VjF5U1aSUz7mhxssXSqAh/VfYMGjJVY9RjfaM1zv6&#10;FXrNo2hqQNq/pGsqGgkT1UQDl0jBZnrG4CqzDUp6Snxsk+pdOuLNUVQEdF44ayZxrgJa8Wljacxp&#10;eru9aYSUtTjvSl7w0Cac5hBQqNR4gi0nhNqWJWqtlWk5utQ2DYd3Wa4RaCAwd7HhgCpKA77q0+Hr&#10;cqCxuj6Ouc0+awxhycUPm5be3U3KRJUPRRK8Gtut+mf6GUpJc6bnWtM5L6iu04225LREWLEF+fKQ&#10;HuhV7sFPCipxRWWSWoGGr3ZdtV+P64Rvjw0XRK5qP5EadZQIzZ9JhJNK6Wn+ZCBaAzicA31Yjx2M&#10;QCvFVLUeo/5a1pTIhNNjocT/00Eq0xIumVELOdtcIs0ZPvQUhPbcZ/erbUlDbKAb6RquUyOXAzsq&#10;xIm4EVeOzeN8I7b7C3MEbUcLy5S4NP/Y18bFBQK95hm7cxx+84lHhe3PkijMe355ZekWL1+ZE2yJ&#10;FhYttkyMcKYvfQNN6+7xzPaftg2kLWHY98EIZeRj9Pzm0xOvf31lyRgWrragruUh2354sRleYBp7&#10;y/k7NE89wVGmOOY3vuMN/7kfBO9bPsdmen64SUTgHz7YuS++mYZj4Ces3HkI3BJUrs9tK+iHl69e&#10;2qpHXwVoDwk28oDgRIqUhOlQFd+Xw1JQLCHj8s3b29/9/ucff7KMcevz4qNtDW07k7jjbisFjUqn&#10;L19efffti++/fWFZHL6zXvisEQ7Hdr/rGICkcPAgP9WJhgkc6OQ9R+GyKKFpngknOGnZB7pyofa4&#10;sCOOik1PEv0IdM+BTiqDsjQwj6pHpvqeHB8vLX3vbv+eLiL/Ra9x1wfsPpZYtfm6GUkFklV/JUyq&#10;X5VUWwPzaOMcJQmpVfi1QlJtqTntbmqS9IXqqSZWX8aBHti8nZoU4+Kopymw/XPsnVcjLDrNo1KJ&#10;EAa2X+cxzbJOhzLJTvw3O20yQ6tVZmbinIw3tUHlZ0q6DgrjrfyD8qYDHfIyyiHu+TF1XH2+/boc&#10;6MlchctKCpMfSA2/G1odyXvNd31opXPhSkn259DHe0yBetXz3ZVQaJNkDgAhoU3cPpGN9zRPzICB&#10;c/jpQvkBt3o0pGXRCrulaQ/iXieJRpWpcY8cqc44Ma9auqn8VdV38P7qHOieFevL+2hGBvqk3kJJ&#10;6uj8P/2n/2jeAd5DstTy8yrgKXljkrTHR/Pt7LSTEEvbzdmTBt33MC/kweK4/j5qXsX+4BvUXdjm&#10;FJbCa9/uK9vmcdeX/Dt7Ya6t7RZ3dWlbyJlPbNeIN1+/sP3aLiw7+aWlKL+4ev3y5sXLm5cvLq9v&#10;LOni8ubFtbnUlpdsCR7u0T5c2LHgtnOeoWJ5Hz7C8HMs+9m8QQ9j+94akTPtm3jAP572lkYadnhz&#10;llVsznc4t4gHuA8d7qSfuG2n51kw2Pe8MI1hawftPde797b8DzFl30gkQuAnV+YuX9qjwslLyxGJ&#10;wwJNp1nGtsXquRdHaEroSss/sYNaTu5Pzt+8+fAvf/fjjz9ZAoclflzaNoC2lZ0R1SLsllQdDvTl&#10;b757bUsTX1wbT0eAGvGIWI2XHWg4qVP0YmKgNP2MQKve8TrrHEG26uim4KfVqSird7LaCsw3J39L&#10;GHiOWZIwM4+izsYrXTI0RKtnHukvrtw+PDNFdnrSJskVABF9o8R1TgnlZYlizmmIm1oMPfKD+jac&#10;qky1GuyWtko6BTRvAqH8o7kiQGzbhEoYSBS/dNSOQCckU3dVyT1NIaqCa+q71FEerD9juwOdPqAn&#10;ibaJvKKByol+ZLbKeJUUZIyKfJ2snkno07PtQLPTHkCM0eU5NFFTXqxw/WZsGcHTHOg6vz1ydck4&#10;bXS5t91xPjycwuGDWoUtFk8aNJ7mApuTtl73IQGvPSPzS7DEgfY+WVM+2Iu/Vw3pjuA1d9abFI4y&#10;M+7q1IMfgEZP3vfSfase4GuPKiZNptVCUExVhDJzcp2bPKDQnjBew1/BqhYlVj3e0/JBnWoCqHY4&#10;j6mkUN13I/6qcqCVA3UUR+W0yTmJmZPiVW4hoc7/2T/59+0HItBGcaQ7++YaIWC4Ri4HfGg7LNDc&#10;zXjXaaT1HINYMGiZx/NwIiprncXWy3EoSWQ/RzD4wtxK27LC/FoLJF9feXLF/Gdby4Un/cJylG3l&#10;n2cn29I9qxw1zb12l9mi1NbKL/3AP88m/nh/+uHjw8cPlkziDrQPMja/s5RpG42Nybd89vV/lo8R&#10;iRlxcLfh5jvN+YV9x8q58NTcI3UQ4Zp6fsfj5akf6+Ipu5HkYXH4928/mvf89u17S9uwbfpwMqGd&#10;7W3QLFnDEp5t0eDrV6+ub25cv3jk++z+4RYHmngOiH+DWk5E27fEzvH++c2Hf/EvfvzpzcfHEztT&#10;5tKi/xFN9xSVgHn26tXl99++siwO2+LDyM4IdCDlDwIrhdWKQKvt4TXYSD/qQKskJ6me+Q/OhuZg&#10;rOIo2ukEYTIVKqqu22f4U3n8HDnQaJLExgoHa+wbCiUWEa4Pb26ni1HR0IFOBilFd5J+ZPPkZyiQ&#10;RBHVDnbdjHBDYNWLIkHU29NOVUcMnEKlVRopfiY4RL5uY5cGknR05cA6rdqkaTxYWC+KSWgXTJ3i&#10;YJEamZ4fNrR30KHnINZu0ozorA3gKCPV3gkEDFa5LglIxYpynfRDormKP3mDcwfbkZgcJT36JJ5k&#10;7xHIaHxSsBM1BqPr3bJHpJ0ssdlFB85THGg6yon5EYGexwLIk7JNgkM6KwTnq7meSKhDwO4ZVcwR&#10;gmhFppftUawV3WtU1tk8RN7Nyj3IVUuQIGniKocr34K8+NT3sakXINMUmaMUSKKaxKEp6akLRWNA&#10;Rp1iraYC22/+NTrQiWmfJqc9vafKbcBIpNjZx/fv7O/2w/vb2w935ofefvjw4d3792/t2/4+fnxv&#10;f37LtqvzP8t/tuTfez8XBOvALDbrxwSawzkppoiP+o7LFvS1I0t8aeCF7ans3rP9vbiZLl6+uHr5&#10;0n5evHxxPv9d2sU3ry5fv7b9MTwU/eLa8qEtBBvp0efmhVva9PQdSdUW5PZwrznofp63CbK7ln40&#10;iWVzmF/64cHPGv/g8WJ7BpiEPE51iUWGeKCfRMfoBkdkftSOsGTylqA1Pt47WD5RQJuslIgHcSNB&#10;gqeneLDePWiLF09h8jmu8PHedsUzsvtmHOaR2z5UgZvnZriuNPf95O7s7M728fPx+s4c5vBNCSEh&#10;zNPJtNOeG/NhjU2RSBIIi1vYMTJa/AOKTdcowXcw37wY3ALo0OudiGbCxFNMp4WP2stUqyftnpca&#10;9EzffjhNlLupiJPiRx/rd/4zGvr1PEBC2Amfg9XXoCkwTExI5LGS5XRUIuCWwqe/jodbDSbVaeUE&#10;pblOiFU8FaV0nehMggwn4BluJo7l0NTUUTnaRW8IisqiBrDCwbeya3w7j4X59I14/L2VRxLwAqP+&#10;QQXE663pLn8aHKClveCRuvmNfqce5zqAwG/3L6OEEHCtJU34vSlp8qoSn0Rm+FNBDZpXRmpWrogp&#10;9ypLN6f4GVjti4Bwh75sDKL+E7DwktBdOljeWgzZfEXcmy6gAWHSpl1jpZOFzMz2W0MrgaXTwJle&#10;q9JjfC1poeclXk//o9w2DKDenmhFosmFqoVEFvWhjZ/1nXydi8qutc6Th59ADdQXhXEPhgnnnRL3&#10;5FF8voY9xfKJPT55Bk//n/+3/7Mzn28y5zssW3IG0p0RhoGo2HrBxXhb0HUSXC6Jm9bhzgw6uXTw&#10;7cwtXFRAiRkQ77iYsnJx9ogh4Fu/zYkIFjP2lGI/usnC3zh5xRzOi//2d+9+fHP/488/v31nN6zO&#10;ua3As6jcy5e2B50ljZzasX2vbs6/eXHx2rbjsAwST8NwH9H2ir609GTbDcROVby/jaMD8byFN1Cw&#10;kfcX7q0aRlcn5zcfH89/fHv73/zup9///s2bd+ZGP/pB5mZtLa3l7s7gXV+dfPPN41/+xbe/+f5b&#10;e5AwzWTrIC3+befMTM8bQQsEiN1BPj178/Hur354/1//N2//+b94//uf7CTz6/sTy9I4t0j35cXD&#10;9cXt1cXtt6/P/tW/+M2/8a//jb/8y28vz96dnZpLjY1O+DRsCtG2/zCQTsOmhFNl4K79VE2BVm5u&#10;sZ+GnSJpLqY5/b6q0gL4S4lnXQevWLmfy7442Y1H82rzFqXv5t2TZ1Cntw+u5c/ERCBu7ylC+LZJ&#10;m9KFpNypOq93cbDhqQs1lp9zIdJw4iwfPxvIWQ/wY5cUf4jwpaLBeeANjdwonav3DN426WnKNuDQ&#10;D6ai1GAeVSRnByKJn4Cf6rCvnkYg/kCezTmWqsF7ukkh8HpcuXeXtm1TD/ZUv1pE1SprDbPELMkn&#10;tUfyFXhAuY68MemmtULTvpQgNM/oi9wF+Pj2l1nBe76SI95+8RocGOlDkxTYXVuEwraoOX/bqa6T&#10;vCh8wKxyZNpNeYYvr3v772qOso4X69Io3bwAv/Xml7NWp0yJZtc9+EzaSr1Xfp7k8b6d5HXUglL6&#10;pjldliLwrAPK9Ei/hX1sBK3DBk0SyuiMr6k5clQ7Ka9Sg+vumxPbRBVcWrLaOCN6wYlOhQoft5gy&#10;kXSUUj4pJWNXM3Gu6yKco9/mD8A3SN++FqqD/EAP11vAf5nCuEpzrVTt8U9TP0N7K3AioL3oFKS+&#10;KKdjjUpSJJoQW+LQwf/BttRt7gPd08O2RG6swysZ99RvkkWNl8lFE/LKHxDG3vNmbNMYWYXz//if&#10;/AMzyu4/xKbOtrFGHHhkWbiWq2FF/h3+qkc97c9XzE1/iyDAHwvdmuTIwyxYnefaNbYMmy7mDRDw&#10;M74jQDilOUQvyA+JP1zHC+KpBLJzf+enoVq+iXn57jH5/nVnFl30facj7cIQ8jMIfRM6dwMtgdtG&#10;5L159rC1sIwI33M6oHnsPDpy5y7uWwK3p3zYXh8WaLes55/efPj9j29+eGPP6m7CPIXDqkYCdGy4&#10;Yb19tOC6JZx4ushprIyM7TsC8ViHhgzoCJPbM4adM2NbcPz008ef3jy8/2DnCFz6NnandhLVh3CU&#10;P15e3H1zc/Hn37/87Z9/95tvbh4f3tv43N2fk+FiGlw9QRE3OZsZcqq8oNSSXpvmb94mL+oEcCz7&#10;i9cObotZMoeikwHrGiSDEHk/XiEMB2r2GNoeiWBeZrLFrwg5+8QtmmDF7RMR5uTmuMeAunKRP+Xg&#10;MN1ptQ1CPP6M5v87HBiSKFeva6AIoB8xNBz9XT9JserPNIk6oapSAXOs1jf7TfyQ3IIeO7FVNQ/6&#10;IKEWYmBgFJri06Rbr3An++1R3xNfYkf5icrLtd71KQ7+hDLTi8gLdufbJcm9PL+wQt8nD4Z4/Y2+&#10;4jtEcP4GN/KbrcD/8R3iA7mFHm7gHFI2jQjqB9Un8wheJdMG3y6v7BPNE6nJh7VcAaZr7U7hazWU&#10;K0+2ul5mqYkYIcxwGt4q6+xnOfaVZKS3CLKn3+IVWvcDCZJxuU1TsigaTSi1Aijfb9iG39Q8tbAy&#10;A7FFpxRATjQqqIVaeCBkp06YVVhSVuYuIVIuFK0ZHhCKBEkXqnhJ28SfW8RcGFh5bHPW0hQr3Siq&#10;w0lcIgX7uaJVs5vC0WPZeV/z/ZL0PDVVSySR1J+J/T69b3Og/z28r+GSAU93sLiZJTtPrsXkSSAm&#10;jThc/XA607z6g2OJTCgz8XpizTlHLQlYUiUTAgb5zNbq+S4ckakdfnEYKrcW9qLKU7E9ecK9YI+t&#10;Plp43Xwpi8eEIorsbd8+ww3GbLWm9c5hXGwPZstHcf/UAp5v33/84ce3f/WHNz/89MZi9HEConva&#10;BsOj334etW1ife+hbktAsT5sFaPHuD3CGQjDBw0DFttm27+3D49v39398OPHn9/cf/hwdvtoD1Ln&#10;5pbbDFifF+d3dqL4t6+u/uz717/9/rvXr1/c35sDPaX/Kon2KIgqlnz9qnpBXWqoKoZFp/j06vjQ&#10;gzpicg0mLiLaPQOji/YSI+mQ6auprlFhnnZBkWMIQA3bz1zDwPT/Um6xwUeaBDtNxkOdxbXL23ZE&#10;GEimD5ocZcJPPh/rJ0yaaqLKaQLbhKZ1enzVg9O0OgM9pXTAEMYQjsLXeSGJ9gBpaq2qmhmkUuRd&#10;T64316ehjSfu9qdpyBN90DLx3tqoT09uKuypv4VzQPD1bUhQn0QryVUmrBRTxJqjS54BbIHCqeyX&#10;7AL8q9o18C+VXV03qT/QnwPu1VszxbJ95MCbcMKEHPjUNwB7MO8Rv1E+nwOg1EvTRJnS8B4KqUt7&#10;XKTqTnUIYa5EbH4uJYGavLHAiRl/Fgc6iRipoaHftdyNJnHPHDWFtIpDmrKBMhkg1BOr0uRX40Cr&#10;YkxamqpMddoTZqRJT3Og/+HkQM++A9SzZURFXG6lSadlqy1InOmks6geGrqspfgiA3j6aBPDI2lJ&#10;/+mb5V25A21+8a0fuuQHqkTyoW+iEfu8uffsi+sRa7XB2cpC3+Qu9pH2fOI4LRERFwY7Y+mGh1s9&#10;gu4yaWeG3z/YZnN/9eNPv//DG1vzh/2nPSJv3UXA0h3os8dXr86++cb2DLmJTaMts8Lj+5Zghm2a&#10;A+cp7hrxoLOP9yc/v/34hx/e//Tz7Ydbi7faSaEWh7fzUwznOztC5eX1ybffXH//3ctvX7+241Qe&#10;Hj4gGyTRUxkiMYeKHM0qCuuboOQio4594DvaB4dWOk3iE5tjZ5s64E4EyIiS4tM2bMXAcODspWnv&#10;nYsjaj6rQjiyEz9Tluxli9SZ6ttdvnpGLy4L8YGjX2UStgQSowB7i+qSA51aTYiu36I2bYyOXRVE&#10;T3sW9CaCYJjsgtV6U5kMYVNJjUzKfC8NqolewmoMlhBwcdRBH9AtkXeiwJyVup50zzFVUGT4ngOt&#10;XE3prhAmHbJ+0bSuvzhwCU5VEQyC7+EcauWd+jmJuWqhylRjfoO2SXpmJkV+FE/Ac6tndaAr28PB&#10;ZXnFOTFYz4GuMzLP5vYDUuXhNPVpLlY/w4Hm3OkkKjspeipxKqrUmVqYxJNqhJUZwvBbFpZaB+wq&#10;YVe9RzirbUdmI5Xu9kihelUZPjnQpFVPgg4ZxyZuFHkFlQzoeMb33O3o+V+ZA61KOI06ierARdlj&#10;tljn/H/5P/573GoDHrObHD+nOnLXpnipeDydB2aNICpysZnxSMeVu+G8toLWSSPbz9iHzk7Mtni5&#10;JVTEztXTK3e/aR9fyxi76fnBLnH4SpyDaEsbTU0gMyTWKZsPPDvQzprzdnh2ZbCt3v3jue318dPP&#10;H/7w45uffv747sPd+dm1J+HGekFL4bDopOcmnD1899217dlsKRzYEMT6ssH7NnbxktXpPmUvIAJ9&#10;ZtuH/Pj24w9/MAfaFmlaKok50J7dZWnTtnbw5so29Liw8POffff6G9vJz/Kc/RjCKb6lGq0KalP3&#10;sRojZFWDJB3BCDRqptAadhchJpt8uYT5gwd7E73orOJAQ7WxoXpyBDhp1Tm9JOSq7UDbW5aqoSCH&#10;SUmx36YNUCMB5Odqowg0qjUNDG+pUkiDTfoiWbUKOTVnBUhLE43ehNIxTUMYGKSmYuoZnkNaTGlF&#10;mihiOiOc3KNdpImYmkukUwGmBy3e6jlMic7kMZRTJFeqdZ2+DMqzTLk3yhuK2195I6tk/dmclKbY&#10;1kLFFte9YVbHqDc7Bc7BCHRno8tNxTUgEScr6jxnBLpFlo0HhibdSLSeeC7lHQcaVkCbYzarzoGY&#10;JIeYP+2uOtYasU6Ye19VP0avkzivX8VMTHzQge6xGfQbRZ4DV7uJCrPcbbxZUuY/xGypxzSVYzHZ&#10;f7eD0q/PgW4OeS2h06z1iHOo/Pwf/bt/FytwJ/8zYm++YmOOxzp/qJPUeeXU5YlZnzQVaC3sRaDV&#10;HsgILbfYNlL2HTQ8TdVSKczvj72Z3QuOzI1YHWgWyDM47D/b0MN334tcsihHzjUCh1Na7SQUEYO2&#10;vUcMJUuqfvvh9oefP/z+p7c/v7P0Fjso/Mp3t8Pa90iitaNdbAM7O2375oWdCm67OEeoO5YpWo1l&#10;pBiJr4Ew5/387cd7S4D+wx/e/fTW8lAu7RhCy6a2Id3ff7g4v395c/bn37/6y99++2e/eW3+s205&#10;YvYupXBQjCmi6CH93CxMupWqIbnaCezyYLDDG7a26nCTZ4hb5V1N4aCyhnerCo7YEoJX7kegqRmR&#10;o0wE1B4oS9P1XMGXUFM/otxWrLW+dqGero66KoJUopU3VYk60CTIpvOkZFcIaNjTA5tglRkOqTCt&#10;XIevrPKELupwUhd0l5Iqs5+JvKBw8/1yGq/OPhzxqv36jLoCRqzoEOTbCCSUBVJdfS4OYh2y6iKg&#10;3eOKJFCHpmZdeVcEWobzzCkcSQB7OdA9eh6NQGOiEuUHcscZYZOk5/PPrQh0gtPrmsxvF0nX0WnW&#10;C7zYTNj6SiFbLD6/iKsXysyTDu9Hmgf6sN5qy0sLRNXJzY6Ubjv1WzXZaqoGRnMPPyQcOvz5q3Gg&#10;lVZK6qZFGNCnr/fak3b+j/7e3/bVcLF/OvS0B+vwvj4CFN4OC1aG+j91vOj3Yfi5pQuWCLTC7MRg&#10;zE01X99juYas5W/E0i/EGyOFA4kTlvTsmc625bNvhGfbblgl32vP1/15wvScLDvvmok1OeFAe3s7&#10;CeXx7N2H+x9+eveHn969tR3y7s0R9BMQI2vEn6mtup8Rc3P+/fd2+IudN34ZG3lYErOnjUxemuUu&#10;+2oiQ8u8ZPPcbXeO87fvH3/42Rzot2/e+IbQJ6fX2P7KduizPT2+//bmt7999Re2fPD1C9tU5OTh&#10;oy9onNOISZ/kJVRmqk+xNMxqnqlMtb7GHshEonansp0mMPbZbgSNeoxLB7p6isknU4Uy3ZJFhPNi&#10;viW/IvjalxCqZFDvEx++UlSHoCeW1WeaEt+L9KmBASbqUuhPHWbTJwPsSp+emlY7VLV/8swSkQlz&#10;AESH1iJIA6/KPL1+e3yyp/5OFm0ppcXFTNhz356klF19ln0MfJo6s8LZT1Nf9WriE7UW0ekij9WQ&#10;KDQoeKLUI2AT3yTCqFPJSyJUIOqgKJ4E1ZysVuGkT5oItBB7Nge6KgGQgYMVJdnOK7Ca+x3oWcyX&#10;+R0MORE8YaI/0zVyxKsFSZyTuK7+rHwLlJreM+wXb9nPRevG/rMqSuknsTUI/hqtI19H9UYVh2pf&#10;kmbuScohuVDm0YnQuVau7o2rV54kInVXhvCrcaCbYb6qhDllT6NbnWLPbQVQ8B+4xH3K9UfdiA6L&#10;LsVNxuqom6lVU30nW94as21B5rtB21K/F36ooXmxp5fnltZs/vOt/YWvHGeSx3sjS5PGGTGIuJMp&#10;k/VaDfDMXGzbFsN3x7N1lbZ20Ndbxtau5nr55mdBwHDHT21rvBs7AvHaw85xQKHvsGkdWox/3vx4&#10;Bdti2w7HB2F/vi/HtPnIiZ1nfnXz4vLFy8vXL25evbi6vLRTxG2zkfc94g/s31iWKsBmfRaSL1Sh&#10;NK3dgE+O1p+Nx5KjrOxZlYvWT2hQF+tFumbIRN82poYGdgCKd/fMV5KXKj7JflTgWoFjTyLMn6k5&#10;2mKkiYsGnKPQABAfUixdDJDpGZhek0E5MdGLZDP2iEOlZ4JMIqurwY7oDVRUx8pT6/coiXJlv02F&#10;3Kw80BiDW9rXnmpJTgcEASV7UrYp0crV6KWSZQ/Ce4jZk+7nhV+FsbLuE3rcdK3G8kj6YL56H4Rd&#10;atjLWBersdMFjDI/eCvuS5tCo0CxJOlIs6z2aOckquJKnJkgJPOXlP/mLOzRORVntCKF9w/qr2FN&#10;pVWPaJvT9AS6nf/P/t3/HqLL4Ghst2jYTKwfezNNrx0jS2IK6paulEVWQkWnfH2RUmnRxIHPT8DJ&#10;7IG/E0v5E2cc8ucJGpar4VvO+W5R9o/tyuHldr6L5T3b+bx2JqJHoR8v7QBw2wT63LMsbB9oS4n2&#10;AT7eX9sCvQhZexdxQIERxYKTdpyMH8vy8fFf/v6Hf/67n3588/H+0Taru7K4tG1DbW3tUHHPI3m8&#10;s42nf/Nnr77//tK2xjNKTZnWActWBM7SbsjZx/JI7BxvOxf94ef3j//8dz//7vdv7y04fvHS98uz&#10;uPTF6c2N4XL7l7/95l//m3/+8oUFq+/s2cAOYPTNtctproYzXoFRYYGH+A1iQqNhC317fkj1cddj&#10;53PuGZsbazil5rac31gpNRmq1F1SrKJPG1xqlXvMbZm51FY6+zwIIOnN9c+lraWhR8dTCdS3fbgI&#10;kh7kxIclokYOJKsrPmBOJelcbaIPBwg4lKMkOLQKemF4Y1cQtRlJ4wM+CwkWJfoArJjQOKX5Aii7&#10;q/vOKqiKDyBQSFWLuZzO6CU3XYevI0r2sg42lYCrajXFX3mjhwbwVKzIr2y+ujubdSKs9l55faKA&#10;5Es0e0niwbnTGdQ6Kq3RxSrYySlDNfo0E638Bd4U4kvztQRTZtGFxFn1pplp2oXEeBRkYEKWU9ZV&#10;NcIKOgW4Fhlsr2xPYiWtnicCnZhBxGcZlxKqx8/0j1iZ1NDmIFcQeaVkyPN6oSRKcl1JmmYTpzeQ&#10;GZQrtFDFrckPxKGHgAqjjp0cC4Vsw7YglR2FZpuC+UZb8a7c/ux62k83ovgRffKsTTaHm05nPSlA&#10;evA95NW+KN/qcMiHyrSkTBOy8nyiM+qrBeecUmNXYvbwT8ZCJQhaWvHsKyKc09Dd0bL2fnQbO2JS&#10;+HClx6o4K/WMaIgp1A+kps4aiKCfyt4KrYfnpE3q7XAr80P8Ho0/EKdPv1VQerBDuO3Qj9g/7uT6&#10;8sw2fXtxc+bnHV6dmWd7cW7xact4thRkc2QtQ8L36+AOZSRr76nAtNXZ6aWtILy9tdPC72/9EEYD&#10;Y96AxYM9WuwQ3Gb5sYi2RtEQiJ2n4wRCdz9sAWKceDebrslBD0LE5CGMHX+xlQfk/P7RVhDaLhxx&#10;5vgM0Lep7m3CtM4BUBWsFFOhUv1FpZOkbgd9Pn1Knx9CGjI1hZZzaKA5PzD5SRq1IecoXagNoOJL&#10;haqIVYXV66Tg0s8Ep3mXblxFWKc7UR+goHT8Oc+ESpwVskfPGyDjKQcSWzRP06EqTK+fiy1oKfG8&#10;hA/nlygpbs1p0jmtMqXWqFezqmOFMx5vk6VTpxVC4lvytrJEs1+rSUKli16nvXlUj03ZI831pmO3&#10;OdgmJ+8pfC5O+6xweqRLfEsD/Ytb6ueihoar7RobHsCI45pHIZKrm6yo+Ix9erWMSs9E0v3C2ySF&#10;Mnxy7xKqz0XJXyOcatqePIrmA9uTobHh+T/5+3/XscQpAHjMnXbZX7Lx/db8F6cENj5die3kQKf6&#10;Cz91ItAw5IkKfoqcRZQDayAeadsW8bVHUV/AZ6vubEyWiGwHqVz5T99TzmLSFnq+ur68urJ/Y22h&#10;NfGHe67wiUfwODXk/uH89v7Udt6I7Z/trHPzdO2UPjvO0FM0IiBg/vFH6+jbb1/85jcvX7ywQLh7&#10;unGsuEezo46ftAckESw3PC3yYwHQH98//NUPH3746a1vwXF65WncfkChnaR4enn58Ge/efHbP3t1&#10;ZU8Ipw9XlhZiMNeH1QzmQh/RlHqkPEJL6i7YtT5LMOyhz3DoERMBorEE5RtMuXU/NUcEun56Ha1d&#10;t8Vd82MrY51oAjUfoDJpXQ7B4FevRf0t0K2pRns4oOvqflWNT+BVgzR1Si1UHzdBS74L2oKenGge&#10;ZquQ0RDeZ89+DMp75GrO7yfaJ8JsmlUrHPNPzxGhTC04d7dXW8REW0HF1N43BaeJUsUHi9iq7IP4&#10;ytXgXa+5jjhiaD3+UTy19038yfyJDZpAFP8ereY67YgyJyiRyI/Ofo5Pf7xtBdfn5w2FiFljd2Z0&#10;9KdyRZNDkurWtm29+kz06dEYCOz/uH6O/QE8IuXf/mdPwH5axfTTy2cPJl6Yrz8UB1BSERswbeLz&#10;xEVNJdym53BRY53KOoljWj0HLw9gxOmn/a3ra8ujEegBn+wnMoA0CcVbVSGMp3gnYc//8d//O4sF&#10;JQpEZwaz3Dm4ynVahlheiFdWnpip70AnpALtiPXGvshz2oXT0TI0zF2NHes8HcJiw1d20PbFxaW7&#10;y4/XVxcvbm6uLVnZzgmMbebMXrQdaMvTeDh9/+HxDz++/f3vf/r5jeVkWXXLsrB86DhWw7M8/O/6&#10;+vQ337767vuXV9c2VFvXaBJtp4raqkQ/zMVRilMK45hed6NNHVi+zP3D2U9vT35vm0D/+P7Wzpg9&#10;u/QzFM2PuXh49fLi8urhL37z6re/eXVljwGnt5exu910uOI8H5zmpKDrTCp7kZJQr2zrGGLd5exL&#10;ze9vVytLtPkv5UBv8nf4B4urxxQOJZSNNxaBLh9SCdXU2FcTmHi4CvzEogG+eZeqHv6K9siuWQ4s&#10;E5ze3WaPhE/3iPoFA8d04/UlPhbpYSvri6H6Hv0reiih2z0maY+fN6d7XKHOZm9GBnCquXWStZ/v&#10;JjBqDnGt1SvA2nvS8qygkDmJcTG5CJM6XSteFs74rRxob1w2t1FCEX7tvUc37TG5zqp2EmKAr0ps&#10;MVJAYonLbDjQrDzBfCYHsT93z+xAF8Iuihy6Wqm0pswk0YkTxlz3XA8YRwW2h1XVb9BdFngGO1Fz&#10;zvO7cqBVn1DZ8kLJtYkwyKhWIOHWhNAbFzlchRfwq+QewnNzIEcq/GIOtE4crqv93TmQqkJV2yi1&#10;9yjk1On5P/63/zZOdHVAOMMvNIA5etD1OtM+wZ0H5m7fzxSBBmMl7D0CbcvwIobs8d6I7nrI2T7n&#10;cYy2Oc3nvj+GLey7vr6MHI9Lc54tUGw/vVIMaL0efYpEu0t+cvr+7uznd/c//OHtX/3g+29YXNu2&#10;arY8wMjG8nyOk5O7i8uHly8vv//2xSsLFlt4+iSOB/cgtG8ACAd6ysX0XTicqF7Jdt97uPj5/env&#10;f/zw48/v7fr07NrPufbaBtDSkR9++/2rP//Ny8uL+7OHu2t3o92x1UetRBBrqiGHRde2rlgTQPCT&#10;OaMABXeKPMApALyvNgI9k8VVJWSvuQtHKKzFgeagoMjUFyScKm8oafqF0aqRA02NQAOgyh0IE2A1&#10;IapQeneT5PKn4olCjppOMx+rzDjZ21Jmg+B1arVDTcukKq8Oh3d70HYqR1br6p+5BnlYIesUH+1x&#10;qr+V50aGmWat85amh/+4vA5KI9CcX51ozvik3OURQPvq8bk66BjRJuWVXfU66SQFpQonwVcVhP4H&#10;E1cqG7btCPRR89wf9XM60BWreI056V4VXtRUuoEskOU0TYMp+9wOdJr0/T/TENKD/aLE1gfZkPOp&#10;J6lyoYJ2cm/isf16YyC/TY2UFBrFsGfWj/LtQS33CzvQybqNJb3JSyoXqq+SWk4/91PJt7GjJp0m&#10;e37JiG3sVJM6z/1CDrTaAGphm96zq/DiwF/hAlzZdsyWrWEXlxfuQ19dWMjZ3OUb22bu6urmxqPP&#10;duGetfu55njHNnj+ySkclmH99t3DT2/v/vDD259+en97ZxHka0vciEO8XRLtuBPbA+TFi4tvv73+&#10;9puX177yz7e185B2nOwdCxsmfedzGXnT3qu54J4iff4jItA/fbCt8U7tVEWzB35OyqNlcl9e3psD&#10;/Wffvzw/vbMNqX1xnzvQeMxZ5kVFDjSYKREPE/Khh6Sal4RtusvqZCuTUWF9nRHoyU2UfaBnPP2O&#10;igcd6EQoVdDJ6idVjrua2KBdqIOu6gDX9E3Vj4Rmp6dblUiFgyb8Vgybup5qxUbNbA0kPeMJyhBD&#10;riEiPUiEhe1hyKepZRIa2jtHpHj2VNXTDFuFRjjJXFWyKHqqauv1qmRmp4Rw6o6y0zyJcDBYRBmV&#10;A3HN8tQRVDaFOimHJMJQ8M0YuoLVVhhu6bQ3jaty0pwA08CtQu0XJWoItVVv32XteA3z15fCsSbu&#10;8oYhEb3JcilKovzQnLMv4EC3++2/2VbNzDGCVZTV8d7M/lf4afhJ6gFEdW9TDyvAtW5fgiM9Ed4s&#10;b6qdnvaopEvmbJccHqj0iznQTf1MzXNgBOsn/KobExcdgmyVz/9xONDxlDpvLxypxH6IH9VwPPbi&#10;V++NZdcGPF8EWoV/oq9Fif1wPt/B2jR7xJIj0dhP1T41N9r22TA3+trznS38bNtcXFjehnkJFnzm&#10;Ud42bIuxhgM0Dy4caYP9cHJmBwT+/PbuJ9/+2V5mm4za9s+nHy3fwg5NsSSNE9tB7+T165vvv3v1&#10;+qU55dbOCv080QtPxLYtpN2HDZcaO3uAzH6KiuVw3T2c/fDm4Q8/vv/hx/d3Fs625ZA+GHOgbRPo&#10;x4uLh9/+2cvffHdzae74w62nnxgoj0A3HGhqmRRHVH9a62A21cNGsLn3pJtMMkD9ghHoAaMvsjed&#10;j4O68C+npA7WwT7QVYupm1iVVHVqdV0a7b30u/JuWaGpu7V5Qqz2WxU667Ct9qJyihlnwgYcaCu0&#10;+uY3f/jwwXaSYs5GSibuyXtPoROHoxrqM9Xv4VnHlUqSbTPWUQzXvl3OQ1D9yZoZ4HrA6kArY2j5&#10;GtTKe6Z5WPNkyEOQIKl09XET5cd0GMx7hUNFVCdXqaHVEmKCzHYEesXzp74u9tM/XXvXiYj3HZ0R&#10;/hVPvAHqqYjEVFYN7w8rwXv4f20ONCigbEyaMLiOYeLhP95Gr7KYkgVk8yZM3lXlWWUn0R8YNpmq&#10;zyeTDKJVNUAceLpIvfyxOtAkS7oY0Fn5nNc9hZa07lgJD9TFtL2U1lBTN6VxIC85vr+Gjz6d+N7O&#10;lgvx8d6XFURasbs+J/cWgjZnwPZku7n2801sl+ir67Mbi06f2XZxnoTsu9/YGYb2DOo5EXNYwsY4&#10;D9ND05FoYRvo+KJfd4svLKXani2sC8uets3pbHs6CznbBnMvr85tL2qLEz/adml2BqFvqmPb3bnP&#10;G964r4WLP+8Q5xf6VtKWpTt94hhyhPdsuVuoSUOFkhlH2ThX9Ojf5J7FG0YiCfx5nDWFQ2Ok3Ean&#10;3rMqhU0pBZ88+/ecRRRZFrGZyeb3tO2JVUb9KQ3aT4IE9ZLPSgfRyjU/oamnUEfDxmyuSjA5tYl6&#10;TdVc/cukUquGrRWAAzBXPPW68g8ok567EIGGA23878kb2Oky6Lf5HXQHs0f+zNyqV74H5riOjz2E&#10;Q7+b0630B7mUkvvpXKdV6d/jH9VdqFN7rHOUIPeaJMZTOMrbC8/Pe9JBs+MUFl5DR/Hb9wkypbSW&#10;9FriEKROYmwaquS+VP5vEoGFifhHKuMNYXCifAcC2ClSv4lXvhj3+Lx3dboxd7o3BUq0x4aZgFHb&#10;/P7lTHzTflmhTrTWqbEeZ+BZyeOaJXatkQI1c5SFdNGbeMpsunjCjKvy4TXnrl48oYtOE9tHzPl/&#10;8zuY5sAeds+H4QrSIWFv4qASMXCinoD/+f/0v/9v+r6Kca61bZuG1//ha8SWER6c9RNCIvHAl771&#10;Us4SijDJLgCCFHk6Sfua75cgKBkd4ZY68mnH6keLljuScW63ffuR3ZFf4Uv54gvbYtj7GjPlph8t&#10;f/kjsiwwVjcD5g571cgwjiivtbQVhD+9f/jnf/XDz+8/2OHd7z/cv3v/3mhglW9v3/lhKSfvX1yd&#10;/uWfv3z90vKtH15em39tfrO7pQ4Cm5cEEnb6oGFnTU1QPYxsLvz9/fsPd//iD+9+9/s3b96+O/dw&#10;+aWtMLajvz1X2xKgf/PNX/z5ty+vL2z/DZ8Jo4IlbTuc5SGblKRyoWBDBTguPpX+aO44uCqJZBBb&#10;zuhDxe7RTro4H9Fj7Jg7Pt9PcGbfPd0yQiMkjj+4qNjUpfmNeAjyuNO3QwCfQRM6EPjB2DPB01v4&#10;HZ2Bubzc5hTXPu/xh8xnmkmUKKfN4/JmA/ut1qsZpAdnOqnFQReYOWk4dafwfT4iIR9//ogXf+a6&#10;xhYz8UJtLkFmN7OOkpapwgLG0P2/gbnt/G2vZSxbw1cOXFyYbX4bHyux8cYETHSP506fN1/KGrfm&#10;+fA6KHdSxHeUoK1/mwHjXQ9yx0Z5zps+cyaSvpGjyal9e1HwgT1m2nVsTe/l9mXf1spXO8Sejvod&#10;Se7h/sRjp33b3fCOV1qRZNEZV0s20T9ea02PvOad+Cr/aS5W1+ud6VVHoSPwmzKGrXsAqGmWoyPo&#10;Clw4/8/aY5Is3gJjQECCE4AkUXXI00PixP9JHPRnkMbfifnwEdeEyly+g9m8RtDRr6H+4+Hfdyma&#10;vgMOapZvvIFDX1NEIAY5/1xNz6zkKRTB4/l8H20yyxzeH05/EPbWXyA9jTY0hlsEV/Y+fEvnAxfj&#10;HWGM2qMxa9NDfdix6zEls/4J9J29e/is2XNhGKaQYbBkV6asgDL8KGODYlBWsEXQ/9T5ARIPSul7&#10;tZYjTc2z/OzpJQ4wXXD4ygYGBDtsotDV5hyBvru/s1e/Fo72ox98L66JNbF6w1//htWPEyOcJHyD&#10;hH75fIJ+Kb8rES7LHkgZlXfM2mC8qEDuQlsyVbrQ+S0ssQqrJThp1uw049CsNjRECCOFFYmsLguu&#10;VkLSXZvGO/b2R5mfpIvxTvUVf53TJ3CR0pCaIcFJpBN5mRCqClknl1q6Fo5v+Sp7PtHyuXZ6onUs&#10;PFvXfb6gdqiXJ8ahe5xUCdrjoSbp/dBr3+tiZoxZDKLylI68unDesXRjt0XcpWFW0xP74qe/xb6z&#10;wwfvLcbtcuWQ3foF03m02Du2HfHs7EMLdZt7cHJ38nAb4eXJAZon23O0I3a3mp35biRMh6vnR67E&#10;A599+xEwocbjYwo+YqrhLinvUs57fBnB9UlLRsOwFchRmeLueDiZYvAah9aoZK+jeETwz4HvGBS8&#10;3943rDU/9I/nacXkTt96N67j9cJ0Qd+64SVTzBL1KKWJ1NSwarpQmOYFDZOWQUktlGEud2vXqTm7&#10;UJgckcoymBc4UwxdltcrRPHTauIYMLuwBza0wkGe+o0wHdw0uzbcavgulWC2WH+6DpKE17z4vri2&#10;j72LwV0fe2ygSS+ZdbRksQlRE7dAXiVXmm6dqTRxPSIrTJ0XzsWkMOb54M8BV3DuUtuE0gD5OpDU&#10;nXIar8cy6Cll8NF9/sLeyzV80S6EUD2Jkyv+WtKsrIWpAgmuQPq2ZvbF16+zHGbzBdf0FquBMicr&#10;XTTntz/kHN7jcJK979l1lisa6+7cdkTJygpoiVyPJ+crukvXGXoM/pOzYusl7cD3aBI25U09bdhJ&#10;dQz4RHWU6mf0O3ac6t2huE3OSTgbLs/j76cN/Nlb7VEgPb2R9H9PHz4ZZ3eg+bGk3Hs79Gc+aMD6&#10;tpOo429aff/kbipbPEGNDpqo7cHzwCaqyt/OSus4h/00N8LSQLGOSimAd3zwmSx6Z0cY2sceiINc&#10;y3FxOnOojxKN7E4PKi1c9TWTjg51CZyPR73xUr+woSqaJH6qTTT8z+tNed4k+555T/ayKQPVcDZN&#10;6aBtTyxTk2SZkuvMmU3qknPE5rWkaljU4UDqtU6isgFqquOlePIaPWKWGU2HtcDDklXQ7GcPM8cH&#10;wNOFUmbPNSEotF7DuuMHMO/VT+ytk1ibqLCnmpwCxTbNHevofPV6qXSrs0z9s0lk7ToxACWrx/NJ&#10;dYynLFVW4Ik/FY2BdPfErTZR+KlfrZwEc7/macLf33ynBts/3iYFKKe4SNpYQxu41ic0AIRur+w9&#10;ZtrnosPnhgPTCcrQpJrSoAkjApsOaJO2NKy8GE8olflO5dAUUp04zqBe7KTqp/Dezi4+dzUK6UAD&#10;NHHgRDSJ8OyUccHTYJVqJWhzuNcDV29MSvXw9Km61yoxVqXjWEfTAu2Z4KpJIZDWFgOPjQg+TA60&#10;hcPiE5A9wGnW3Pxme/1tH+5dMBgXh0bVNnagqRcAU92j1Mv4CVslkPOr+oXzkoQ/yXDVKXuInOps&#10;mu2mxgdiih7Ajm1tApUMfzXA9M+U1D2EiRJns1mTSCrlx0To8fC4Fe4mv7nJ4ZhWOtDA0ErsWZHJ&#10;G4BjJaRzvUB37HfnoFY+IkLELTiql3TqN4lQCd5Ecsw8SsYB25DgdRR82NA6kPfeEKr33OTDHucT&#10;T3KmXozH22PdKnepZhXJKu8JyHgG2ZyTrgCVE5QhVbh2KqUm/J1tB9Was7ATrFKGTegRVqe5+Yaw&#10;epA9ftiJ1ddZDaJBBzrxYeKHsX1kQEG1YpOMY1I8gaPQJMkp9DPKx94/KqiLpcphINRf55xWrKr9&#10;esIUVCAk+6fTwRxoz9Ca/5bptMBzHPeD2LNvuQaWfVqX6nttQvisA669w26BFzXUKs8PRgoPLc+s&#10;7gii/rL419OmvYWKbrrWrndSkvKTLIeq6U0ZaxI8SR19aDX8qZcn6JTNuU4VmgqlyQ/VUCWl2aRY&#10;1SmcsjQ7yZgl5aiPgmCbprYaF1JvarXqM9E2jKGp+1XfwOh0K+kMuFXG0bjmPf/www9v3rwxUIhp&#10;2RsY6nEdshWqV5qukxO/+RPraSNVzNOccN2/aMPbT5wxn8TZSJ77Ydkj9odrFuKnFgLa/geJo3zC&#10;0aZZU7ubZKHH+b0mPSEdyF0dxUDSk+xsmsCkBJqSqEKhIrypV3t64wmaanMqD8HUWYM9GuhtqmLV&#10;yXQEU+Sl8sNApRzC+ZetjHFRLzXVaVNqKtrqQ6sbUH3TTe5NtN0jXDpB6iklldvjh2q5ftl5eZbe&#10;j8rpQFkd1XuH8J9e0VYDgMBz0hEh2MdWZSoL7n+uSsKwc0hg/aQ+xpo9KfeqE1cO1pwSZ9VmzYXk&#10;uZkmkjOnqhz1MSg6OhT+TduTKihkVR9NOGmAyQmus9PTOE3vedNcVZTGVqfyetOaJpVBbmHzarOr&#10;GWZJJe+maawDH8NPAAcGTP1gHUUTJR0vKrA5fw4QQ33kbLx7985cZ/tY9rOBxe5XdovEqRORfP3q&#10;+mvXfDBTj1ALm/iryNSkjj3TlAhCEnEKlHkIUJ308dxVzYm2Tc5PnVLWBnK0ybc6L2mONuViQMA0&#10;74oq2TLhtql/9szXQITVKCh6xG2nmWhO/f6245pNmuyMcSR5UYHaRG/aBXnelZLmRnVIk4CbkL/a&#10;ChxjFWEjHd+cH2KP+mSy04euoge69cIH5PN0gZ+HPKXkA4yl7KudzR5iiYE3pU+le6xMnoUUqxxo&#10;y1kIxvPYM/IWpk3BJlbwkif3upMnlN17TFlxIN/DgUZCxSFaw7IibUNNNRma+GPzO7jpwqxTDFtt&#10;oY7lqAOdxJ4DVPib3jOYCYpYB5IaJjc6EZPPJHseiLeovn2/KTBND6PpfzR9iGryVbRwd5nftQai&#10;dkZxVYhJYakA81YCUpskfBRh1bBJOpo/ycnj1CxwBcLP5jT//PPP79+/h+fHB1GTo+TvpoDoWFmn&#10;u+rLVr82VVYPgJSvj/R7iM86A49E2UYnujdAzvKgAnldxS2xhP5sGk59gE9SUFmdbNa8UNmr420O&#10;RHmvMrYSYSDYCe1NtVyHqSVJNPTnno5UZFTothXTusYm5+8EqF5glXSqbqLd61ffhTYj0MRnD5V2&#10;Iv8LVkv6AZjgTWBS0XXGkyAoSVVmd7rOlbDkSbvFBWbpoieq1U0aP33t8QF+wWn6lK6V5zfh9OS6&#10;KskxP2x2lCqsFxG28qHJRp/S8U7v+QlCTgLpsyPymDc/qnwhdcrluCvsu+xgYI6H+8/x3p6uwESo&#10;2alOveNuz15WVJtqridLAxlTOOoBN5vAcwKquGCa3ZcR1Oao98tAbV7bQnPtZ2bVhta2xiZTxHGA&#10;bc90VXya6ClkxUoVDUH1Ih+ooKFf+NAWgcYSHMSerY5Nva2RJYcnT1plp4kAMUmj06ENrlX0iHCF&#10;WYGrF9KzbT3rxbapo2RxtTnZSS+IPJVnFZ/KJz3bqWNMLFSB9IbWZMudGjJV0+nehPAEld5s0pSd&#10;JJv7kWkyydHmzfqKZ0/eew3HcpS4LgHRfGgy0gCBnig9CxG+ABAdI4aZXOqBCCdxbk5Z0z7un1DW&#10;7DnQA3k86kPvdB6+wKQ8YxcDeR/3Mp6j/TO4cyzn/+Df+kv3KKZdM+E6+Z+d1Rc+Ivb2je393Cl1&#10;s2q74iS/iuyLXtVaMHE46SyYlsqm2Jm4yb7KWKijjrIq00omlsTwJvjEwS6sAiXQLrCf18fbhz/8&#10;/O7D3ePHj7d2+uDJ47nF5P0c7xM7aNDc59vr6/PffP/y1Y1tO+mnEvouzthhcl6JGP16PxbvE6I5&#10;KU20Pt6dvL09++Hnj+/f356eX9nxhbblh+WbX12dffPNzauXl999e/P61dXFqR2u8tFSMWNfbt8w&#10;Lw3BoNlyRhYyDB8v9C7pE6MCSJFOqOJsOBFs/915EQPVEEaEnxoVw+ELVP2YfWTQKjOgPMC20+g5&#10;F1LTmvgfmuicYoDEBNjCw0u7GBEs8EkmKjBc8K8+otbHqEEHskqiBplQFOi0eEBrakcpTuyyKCsm&#10;6elWhQs0rDYga0w3kSvZEmsFbrEmCD/DdVYyTnrfj2lctnJP8qJ4sguN8mq/mK8kmAbQFlnEOSuu&#10;Y7CPsP+MP6d3XMQeibFR6ak98PtaXmJC3q7IgCDYCJL8zAslrKoO27YS25j7ZvK2vzwoHCjMF0EQ&#10;bEI+7Rs/ocN3NdRLlSyMDgIT4qOqjDQMfl5t8gqZArenaZ1+xoaAlRrsjhfzE7K/rFP6QH5VeCsO&#10;CXngQ9yAicM5j4O6hG9Qh2yQ+o2fC1m038o8AKXKjQigCxVeltjrySZJq+SCLNhDUUmd6J8IpTKi&#10;HaVy/sRhNbWL3rhIH9IQR4RQfkleg+BvYuPALKUMa/ZQ0srKb4qkho3SnIJWKpip9yb8/YVAG/wG&#10;XvVpmj+qCYXIywZZif0mb6CwaMWnObPKyUCD8JXOQBUfugFayLuKXsJB62BOQYfK6r2ZDdvuPRCy&#10;kqgWKlMpYkmNUwScAnM6K+vgIjFhGppWpvbQViSszm+TVuwIF0qcQ3yYpLLHn8viJ2KGi2TXKTBJ&#10;cav62C8DT6uZpmTAapvwKyjlFVWXqp78jAiRWN9Gcd6ouclSPTRU6uxaeWsNf3McS4WEgApbYt8x&#10;K/cq0xqxQpIuxRWDUg1CgR8PaTzFySI2QSWB0anczz+JmPpTVSQ5MFVQbd7UHZyCAdskbAGz6zZ1&#10;VnNXGYEge4aW7zAz7VAJa1TJm6inP0l8VTTqRVUVqTW1u+Y8qqJU5YPKSpw044RWJTp1moBUbVsZ&#10;Rmfc+8U5i61PIl2Sx8o5Tdo2qVQ5PNFkzJZNBd4caRNOEvM0dwOd0JPWinxirbHG2Fl5IGgVQo8a&#10;g8EmtbATZ1SjbqxMcgjO11C5asLPhFWSL3JR9R1J4Z6YPAHDPezUVESbAtJTuU9A8o++SVPokpX5&#10;3ESwSKFFyKasX3uXa8f3TnnAVhi3uP8GTbim54M7N32y5xrGIcbtdTrWj4mD7XhA+tCh7TzGaVEM&#10;bLzPsYcdtdhYN0dca1a9ifgcADJGRYfGyjcHTrtIDUI47G7PNDU9XStMCADPFE5TgldFlvCpszOw&#10;4pUUY0XTu6twqE9VDpMBSMY11UyujAK0W3gETTRJABMRkhelP9WJZPS06QxpF6pNgkUn7xmBZ/uo&#10;Dz0mWrVYOl8EfghIVI73X+UvDrZf/qwCjron/OS1DoT9KEoQNyUdS2phmhedGmKruCnPpNlp4pmY&#10;qsmfaSKaYPWBhJOlGKYhN39qR8kdqbplTPYqCOOhjee3R2HVnBzRwBgpDmObVbUZqHrU0qmeZNs9&#10;ivpoRzvr92Zt3JwsN9ZvO3EYm4aBmFhDxneTAepp2qMoKRdVcajQOJXqJv2C83t0vF95/arrKPJ7&#10;5P3TR3f+7/ybf+5dygndcUbf9Kp6fmEUr4HsJDC+UJ97bj40r5yw+fWRctIAbzt6tHe3Qki+e8/5&#10;A8C5+YRQk/utEAuVrL6F6D7ePdw+nL37ePf+/cc73+7v9B57bHk+y+PlxenLl5ffvLp6cWMetZXe&#10;WUDqwg/KTlki+Dm5mwHcf5u2vX04/fHd409v7t69/XBvJ4ufXPg9yz29OLm+Pnv54uK7SOSwFA47&#10;D9Fu2znb7mrPKRxKfOAM9YEV2dNLND/KdXrdQ3IBG5JFyoNKEWjXykmzr3STEUVeRid9Uc1DnF43&#10;+qznxR2n2GPRP00lqCrb6uB1ZZUr+Aq4xU+0XcCqGdDK6CIxDFFCuY2UYOlFEZ9mc4Jd4TMfwaiF&#10;ZMuElf8sZ4tgCmjLE57slJ6fjjrhGfkhOGwufxIl2UvPNpA+TWKOWUIZLKRnmrI0lU0mObEUkRKe&#10;ryULz4xRme9ymAbKT1mXV7TKDApMKVOpNL4LmE3UVOJ8FFJLm6RZ5nixkkPnvfbSwzbhDGFfQSv2&#10;IgFPyPOuznilYZNWO0HZeHszXCHEcEZkVzYA2M1pKhTYXu++psBiXFCuyR7onRppgP8+Nj9QK8lU&#10;j5979NnTkwo49zNIJoapjCkHhuhl+ovno7d69VknSc3muBRPXA+4ZQ81nlQH50g3sig3x7u7uwbw&#10;zzfSquJUlYX93VCbu8fVrjg50JZw6GYJJ0WHy2JuGMxziKjnQnsOtB/M6q6iajpygxYuJHs+B1o1&#10;VFNdNpmy1FxUjDINrs2roGRGjrJFlc/ffbz/aKep+H6wZ3dGqXsn0OW5ubnmQF998/r65Y3lPduR&#10;E/fu456NHOhpCJFO7m/SH85+/nDy5t3DO3PS7w2xcyN4+L+WBn366uXiQD+GA22p1j0HGgS3T3oE&#10;R+o6pZfz0nOgQ+84mrWJkpfXyIFOEqJt062xA11suRU8jwONaU0OaJRMbxIwCkVATUL1MqnNUzWU&#10;ywuBBWySbf259N5xoNV4rHpsJWiG4Ww8LUChNB0mZnEAq6nOlgPNymxCvkr6JuEj1G4rODJV4qXA&#10;c+VA89FIMV96D3oqxdh1FX8M288Vjz48QyPYl9fLRdyyG8gwrcIy0N2JMvyp+CSp6TWpahBP17V+&#10;As4KcCiVu5qqVepPwGs1lJD5QykE87ewVyTXersLnzSpA6yaX+mvqA4caLLcivhwOcrn+QzzAh+z&#10;0JupGb3P60CPe+/RoSlfbXp2WLlHT5WORS+FgqXQwVfGt64FUphV2AHZXJuecG3KqY56E39iiwsl&#10;jnbUl9ORntw9hD82B7pJuj3zsjlfO0k6OdBwlGcHOlQf9pgIMFNnWDcji4p4K2GzUmfP7UCrdlNe&#10;HCPDu4xjJpmHcMKBBv4eIb638xTO398+3H60QJYFnc/NgbYIdTjQ59dX569eXX37+ubFtcmuhZ89&#10;hnx+ZsuzGhFoLl6Jfh1xu7i9P7VFhG/eP1gE+uOdPcCcmxpw0p89WATaHOjvv31hXVgEetOBBik0&#10;9uzz6Q5TOwK9NiqTSPtrBkdgikCDaKjJB3qlv5d3cngqg6Kk50B3VLDPSYpAE3IyNvhpM0E7pBfJ&#10;zYJ4RKc5Ai23Vo4FMOS3anNwC1mI/aKT/q1JSFf14wc60i7q22FUs15T5ZnODTJM/c3/aEeVPoGH&#10;xHvXjTXKrncGikkJSEomlOrPlTJBZB0LYeQD4jSHYBFonVA2ZEdkPL8lDl9zIFnRiQMNgJQXgFUF&#10;pR31Rs06HHWvVbXB07y3QCsNgZI0zw70YEbSXCg1iKddLG97sOi8D7GOAkQjMdk0DWGTT5oNA/i2&#10;Q7xCoONAJ6YiSQf83yQD3vemjxIhtVLjgltfSQSaEl05Vvmtxwv76UatCLAaMMJ1m86d11BTuKi0&#10;2ZTWpM16+CsvUfSaHD6QuwE/jFvVYf0xRaBV56g86txtzstBAubqTOGIG+45eQ5BCEMYpCm5w6c+&#10;4jGP5+eeZqDqKWlVTvaE+jM50DRISbeqwFRMlPNmUi4RaMq8XWjyIhjdevR48+mlOdB3t0YKS3y+&#10;CAfakzyuLy+uLs9ev77+5tX1zZVJ7eRAn512HWigGsZ+OrvOItDv7s4tAv32jSWJmGPuof4wIHdw&#10;oG0XDkvhuDTXfSsCTW2SVmRbRFxnpCp6SnVUC3UcQqblSU0r3ZrqykhXGTdpnH1qztxnixyHLydx&#10;RLYlV7ACo2/JJiUHVGQvb3RABV3lkzjoLVzTS2bzWaQbGRBW2R2L+bMazhwxrWgktYsJMqYBVkQJ&#10;1VSJaEcFvdXJPtoQEHspHJo+S5EcW8E9DKCkYH29oAM9k3fFG4mkzodzRL/Jb6kQmi3pN9V1SflM&#10;O3RIcpHwoc9OYtQkFzqh5OTUXSpXmNUMQ0tnJEuGlSqBKVCyzo8a9JJ0LGuqRDA7yCLQvmtQi/RN&#10;5KPi6tV25XmopuZsVphaecZ8FHFsQWjXrw+0pOpYs6W7YM+krOxnzxH83A606g1FdSza1Bup+dq4&#10;+K+j8JMQJUVndzVlEc8S1Aw9kVdetVe6ezRDVhQln3BAnyRNTeFKiqKitEn/faP41Ueg0/xWdkpW&#10;pi9HzxLRjzeQsdHNStcbEjhPZN7NyhcUPvrXvS2es5AC/sw4JYs1zyKY8imsOeaDnvjt455cS6El&#10;B2iW/EfLpri+eLi6eHxxad/312d3l2e3Vycf7Pvi7P7y9OHSc1smf3HI5esDCy0RxpchPl7YjoFn&#10;5jib4Zs9oUg6DTuOOvizxxerNUrgU7tIpTw39xfRgR4Ccr1vc+0b9g56qloIC4zXIau7U3ygXYts&#10;0iwnkVD1p+wX11OeRsKhCfCQnUs4CHknMCmlmJa7hp81ULqJQ+q36SL4LnCx4Zt/Yl8IfsdMx7MH&#10;9ouwBzF//HMGQ3279rcu8MLntmxlF/kw0pniabzJr6rjas7IQJz1gdaxnT9Nb4MVyA/LhcvVQplE&#10;DdAK48Undi3zz2DGFW3Fk0g2XxdUDiEcJc6YJbTr1DzxpN7VVlVLcLzNJpuF2nyiIdd6RgK607h8&#10;00LYHbUW07aD4Vfatd8NhdT7brIQOtV55IQ2ycvCJrReE+1lk//HQCbmk3/GeH5tdyvdlKUPUXXP&#10;0JyjOh+SMLFlYoad/LBTGAcDVI3d1N57xvunOgMKUAz14rNSTHXR+T/8O/9aOE0eqfFXtrFrp3Vv&#10;ebj2bwSd8Wdr4A3Dh8uzi3iFGru2+n03bvZnOxSfWfjy3PasMJ8wdpl9PLVtCCKa7X8RFlsuDBog&#10;S7l37DurDj9JVeEJg9KElzjNJ13QF7ndMHv6xgeF9tiAC1Sw7TXfv397dnp/eW6PDXendx9OHz5c&#10;nHy8Prt/fX327Yvzb15evPB9lu/P3CX14Vj8Fmv8KKJOxjk5MB6XnbC2na2f+2inGt4blc4+vr97&#10;++bj+w8WDXX0708/Xt08XFzdvX598e031xar/PDuw/nJxauXrz/efkBcR9/c4SlcTaO4vLNhDV/I&#10;ptqruWnyafeGF9FlMIWhE/T0nUYiGu2579aV5V6bl4X5w625gtfWkriOHpYNNqcKMquxwW9AmzM0&#10;sH8zlgDi4cFvxSOa+eheDkyAUuRpLEiyyfS4OQcG5+2DEdWaMF+4MJi798zT9IFcUVpKQERl7c/7&#10;iQvh5Lh2rO3lhXNSiImPZvoOQcC1F+Knv8d1UP58U/b3BTeqASAD31kHJxaEdprbhdUxljLAt+G4&#10;+IbG07c/ilk/9m0kQk3ctWubK8+KiJpWJ779Lus0xZESlwxVdQWo11AzPYb16uOJPiwTpNX9fPvf&#10;znaJ5cz+0BpPlSCwM0i8nY8L/tm+0a63HBRGzbHHfurOo0GBiXpBh0nh+bTENXannvaohuaLW2B8&#10;6wwoTDoRmhF7wvvseEX32oGXfceAqRySvWe5Xij9lV2pCVX7TawFngwWjW397TFiKqHGBn+GfvZv&#10;/IWet0UeU7n9xOCcsv4EbwNu79OviOlbdUuJc7VjaPibLeyQH8ohSIJyfjuRIqbjr+EgF3PKoCW3&#10;+TClBAmFfPJJjMTIU/Jabm9dw5MPEzeS1DIv3ZSP2rbHzE6BTtTcs3DLLSvhabgqNWHXpke7Wc1O&#10;zePW9CFi8bsdaSPPpAulTNI5oBs+OsVowm8ijGpqqqzELKyOCFYMr+OUz3nNB1QQhDuAoTs0h4a0&#10;C0uANsUbUunbuDvbh+difxOZwrBAA2Or9/68NNFZ1BeJjAvV2wqT41I6K60wZ2yOtvRA2IqTWw1E&#10;UrBtvKfSKQJNrKr+GTafboLZOgRql/fonOD0qES2VO5Srqt0Vu+uotrFh1XXguEhYw9CzhopdJpz&#10;OBedJBnQyMrMtbakzjeOtVC0uRFTqCD6W2bXdK8ttnMpn/za54pDczgqrqSCTkN3ateoqrKD+FW2&#10;Nr6+Ove/6/PHm8uHl9cn37w4+fbF2bcvTz0gfX5/aa7zqS/vg/Tah/QHGmTu+ae5oR5RDqfw0Zz5&#10;i3PbzePBvi/OTi4CDibevfkHP1fcHG1TCa4pTs79bPUShKYmVaXGwpnlY6ncHN7xwtiGr/E9b4QO&#10;5NF8SNKOIHUEUffSpgaEQKowk3oKpolGUh/cyL3Zf+WTnsOa+qq4tSa3OePeNI2iqrzELYmLViJW&#10;kq3tLuLE8LLtOpX4wwoeWdxL9ru9ErZFHe1XJ+iLXSvvgaV1f/oU063swRIdL6mUKDbVAdD543Xi&#10;o7LAyWJ4XsUksUpTiCp7p5LNCkkqm/KyKQIdGe2KfFMAB0AmJCMMjc1c9HvaTGV6vvG7vo4dT6fw&#10;nsOTdicsssp0Cc68EcsUma44VLKjpBrOJwxqPORPvEsMmzYeLmn9sNOeZ/CJWKXmqsHUdCYzjVuq&#10;Lp6M3oAsMHwIIanmTDOrODc54SiJepyj5ew0XTQFXFXHs2B4dEQDOdJbX0ZkdMZ1ZhO/NQn1ZDYb&#10;U2wKdYkuOv8Hf/tfSbIHGSDfK0f69bztkVeK5zf/x8N6wbuu8LxS/O9+UTRfaa40tiIYo0UelM8m&#10;QZWyPUJozh/q0zpWS+mRP89w8WFZ9NNDsWfnV5dX11dXL66vX764eXFjETEcWGaetHvhHtMLpa9U&#10;9XIJeywkPbWjDU9t+eCbt7dvLAJ9Z0v+rk4vzk/PH88vbM+N01cvbJu8mxeXV+4+x8loJ2f3tiwQ&#10;T95gHXz0ZMEUHkB3qIaGTTKijjvq84fVBlzVe1+QZllgrh7iiZiTev5QPiNgt+y6kNBIegocq7sS&#10;JVdGm1OdoV9V8XSpFZ8FlDwXqRJMClGU9SrcqLRN41UcEubpFjGMAGfE2+PDgUykmJ989G7tFCUV&#10;/8Gks/64zqfcVQooLyVScMiQuMp1wkurJ2TwNkWDF9QGiaQq0Upni4Q3qVF10VQSGrHimUq6zcVF&#10;0Casn2wb61D/pN4rEZQmDSrtWISXBI1AejphzZPLpFD/JOIv8PGaohVjTQQUOuR3IJi+rr7qb6t6&#10;iL178KmwmrNZFTUXo6smx5zqZC24DRdBHhrCoDKprRcJJdUwemuTK6p2shKGrvXCI9nrrbiT+OsQ&#10;uhQ7SJSxN7l5N+ltVSZ19g+iVqt3c6A3IScD0a3PR9t1jS7/9yLZ0bwKBbVTYrmefuvhuYfrVK+I&#10;J7sCaQ70v9rUmM0OYKUxZK8Qh1ZDeFE4h9q8JOoA9jM40HQZSdaGcp/1yFDUp7dFBKiWMsUjLQoc&#10;UVtT0e532oI8S1G5vLy6urp8/frlixc3V9fuuPp7fT9x5tbP6/ZdLyYnFXo54ak/7SWyrSO01YNv&#10;zYF+9/GDbYV3eukvST1dwRzph1cvrl+/9n4uL84uPNHG3z/hQO/kCvupraJG2UtSVfazOt8613Sg&#10;E4P2SHo8z33lcKh+qTgzr6PahirPE6jpJfnkUE78JwZSPTC7y+3tUK7ec/LVJj4pfqpikoBDXFQn&#10;NvUpW1nN3hu6ZjlyA+pGHOwxeYGkRpd6uz3psWHYVMebFTToq5q09ltFTIepilU77flkyeJSNFRG&#10;WMcuEv830dN+1b5UHdtT6/trJgSq4KQR9SAn00VtMG20vjl/cwU8zHOOiA85U6UjGq3qqtpv9Lnl&#10;QCvnzCOabNP+EeyuGaZu6BC0QK04SLWuEgIN42777XmTP6PRcQ29NeCktAW3Mn/0AGK+ObucF453&#10;0GeTpLrfFJnE3yTriRaSK5WmRm3N1nAb91UD1NuKcNK0zVvJgig9q/w+AVtp8kQHutqLLhodB/pp&#10;aI+lSVWZ1Uy8lHROVUGbKO1yoP/h33EHutoJGpjEarH46CHyQSJfzUPS7rrFjleeDxK7oCEuRqjP&#10;4EBXKeX4k9IZ08We4AkKDY30S0hP3tVGQBqZooF/jNjfnVkU+vz85ub64tKzcj1r1NNHLXocWX22&#10;kd06s6pOJBFwB/rR/O7Hd5YD/fbu/W2kgJ/aPiePlnZ8fnn+4ubi9YvrFy/MZTeP2u4+GPq0SZg4&#10;/ak0Sa4D0EhxC60/4zmVpXmvhhb1jqpn7klHrxEXyoELkhbfi1xn/STlRTioE3w4fdKtBARweg5r&#10;rYya0A80/3rBcqqbuHgGB9og83wfHVQkFkwRaO1d69TriVCSn8NRAAi/9WI1B326pWn9lJ+px/qz&#10;42FME5SGmZpXfq5qpGrFylrOoa1nqp68IDNhc2hWYVytd1elfjBGIjAYI3DI+r+DfFc/zEmuKQKi&#10;b37WbLYizmJCWo7p9H6zT846Ot3GjppkQOrBwV57JrHSubRa3pwkatef0bbak6UkaS2v3Ymgj12T&#10;wdBUP6jebjZpEpYctcnkiXrK2+nAFLvl1vr+3sxmwrBBEyHhoUlM+lA7SoxK8vLNqpqtptWgAm/K&#10;3VE8O/UPO9DJ2g4swtTjMznQaRKTjq3KHHQea7OjNNzlQFsEWi0HrY5GaNbYh9MJOUauAvzF6fky&#10;FqJEz5H4YBWnV/O9sZXykUtWxb4iPzY8hqbKoV1zuQZSOEjl4HJfIBmb7dpAsEEyFj24LxsTZvbQ&#10;V9fZuyPzcM25ntaqhYhCv+DDV8yqPuy2rfoy7/vj7cm79x/ffzRwtkZzcqAtX+TF1bl5zy+uz69t&#10;qaKniNiKOneYGYGmsFX4qV+tqThgvIJn24D1qNqbrZ6CRqZuFcukKydhcBJ6CkdVT8nPW2BuRaBZ&#10;ExA8aFEy5+j2sTL9bDrQ1HdV1Nk8bm37o6pPUwpBU9Uu8ujPVEsKh2JCByXhSQHfedGfx+VB5ahi&#10;OlQfs6MzslNRknTN7saqtt6FOJNoxMcea5WfKxsrtn7dIttYZQ3w14YkFMVZpziNKAkUtWjqq7Za&#10;5UhJ7a5+kJ3FFEM+EBIGSIoIYlLRiYZLt8cj0AygcDa3iH8sRNCTly7Pzykx1MCcPpYohhcXvmgd&#10;H2ZCa7QryfVzPQAo/k2llDg/kZcM1qP21izInIdCUAcaz2bA6jwCZPoikV0rSrDI+zut05cMUDIi&#10;5OH0SjPBUUoqQGUGNPkUVKXTJzrQ1dr2+bltF47KRaIMf6YEy6oASSsVn3rdxV91ml5PD+u5ne3C&#10;8Tfr3KtSS0mivg+0O6Gu5LDS1TNyPTkXbkhsmGBB0lifjlToxAGJFYqtaisstV7gTlWy7KJnCTgi&#10;W5Knc2Ojw4Z9yULPXVhlXzUcm2DHestppwiPjIZHi/ior1W3MfvuEFZcItD6HnOliWyXAE9+Obu/&#10;e3z/8cEi0B7bP7FnaF+abtnV19cX15cnN1enV5emMvxpJA7pnvI3wCvUp+AS/qzB5ua71MJwWVXh&#10;tz5Q6RCOmZeZS4AqusZHI6wgvn/HfiBLZlB0nESRswmsNAKtlclmqgvQtsn/TX6zQn+K6qdBk4uE&#10;x1YbaCT8offJz3bdc3ybCmja/GHtX6YBKnBOXBpdwkrv9hTfUYWoPLPnumnemkMDtJ4S62nYnhbS&#10;6SDpCL8yjyVs6XBIFnK4ojcx/RrhikkTZx1jrwIQrjowMXlSuSqJxFbhrMZyMAc6EQccnmVWosvp&#10;ZDgKVKLSLOw+7519JhrhqFCP8b40PsStCXwixWfOgcaaIf1QJaYL1DH726yQpniiTxyk1RS3nvz2&#10;SIFybVUlRTtiRFCZLQlFGvUePMmrTFn0V8LxgYVyw7l+h5aUA37SFDY7HRdW5Vm7IINpSK6CJXuT&#10;tgBebfeARY8M4bADXfEHhl18nikCnVIrKbMaYEoMOQns7FccIUu77q4I9L/3d/9mIkcyn6pr7Nqe&#10;gIG3c6H9Gfvaf37c1OQPBbQp6c3xmvVD0tpEuZRvONBprJRJqhWlYyVMbIazaHBudW3NOTdEyfMN&#10;Tnxr4XgOCIU7TU8M/+zEt+yLHcC8bWw+YyqumcKRtpmbEQtX+dTXEb57d/vR9jh5sN0xcPRAONCW&#10;xXF1fnN9dnNtDnQc9u3e88qBxsDxRE7Bw4V6vahWJZPkmu8uNFNN/YwONJWgXtzeWgL4Kn8g+JB7&#10;zzVYvGrzqLRK4SBMmdPJdiYjyg6q/lVTAaFKQsFeEpYYgt4lzqqA0kBUqyasEm+b6xBnHa0i+km/&#10;J2hV+ydTWoffIH3EeJrlz1XINyqVKxKGGCDqN8cSUjspQ14k0WAdkkt7AfxUgu7gQJOTOXx9I6Sz&#10;pikcygMJAtVamvE0kCpK0MxszuEoQO23Bx+DVVBo1YtA9/RD4je85QOSza7VgaaUOZ1jjUf+YKH6&#10;kRQOOtAElUiduniuCG6lOTqKjJ780k8Vb8Jzf4r1PIPP6UCD53VeksRl6ulI4lqFUZVblz7lOQcg&#10;IY92YYbPFvIzII1NKymqysCJkuN57+mx5niVn7WhlesbTuX5ntal/CYXv0efHp6d8sMOdJJfpWG7&#10;i8/pQHNme2hUrXKQPqvquxxoXUQIvsQjHb1MqDz+vPv40eBappE9OZu7Z9sZW1poRJ3dV/Y1wmZc&#10;bYdj7HP8cH9me0qI2IClqgIV/tjYdzMpFzbkTKNCjXPM+npZ4cfAs4a7rKGVz2Fpf7/v6E9KGmsl&#10;fRBuMKa3Rp5jEBCwQbM9YEw3KOq4SDLjcOMVfKwavLA9Wz/ePn60FYV25uGFLVS8NDraKd6XFvG/&#10;e2dx6O+/fXl9dWkKYk4jmd5AAVsMGekoGClC0RBgzKx+Zmqs3mSFoZrow8po2xPgwS4c2kTkcNkR&#10;TLmVkVdqZ797agk2tm/r1IS6W/lHC6OXJaCrmhRzTa4gPnyw0dnBZAF/xcdL1gqamjrJtvB8jgj2&#10;VCdMizqm6Bo4K+Yc8mARYaUnWikfKiYJvlrKRGHCUUlM12oayY2D+vVWnSnASQTnzyrvqge0ISe0&#10;Ny5MhMyg90tdwbuTgBQNrWxTJ27az7jEwCgsvCB6RF6xwjzqh/RJ5RR/YsqhkRmacJoiDweaz+cE&#10;pdhSt4BW6Sfw0UVgOvsIbjQhpIlzsmDH3LiRBLBMy1SAAIpOYnOYS/POLhYbrTpc0cIqa1AMMz2Q&#10;WHezPkfsZsri43OjzilqIsFDtz0lYVXwE0r1QUgFQXshX1VScH6TLED/KFcobzenTAUcUUk3sZce&#10;xcMA4Ukvhi94Ry0dceCkk99qSbpFlBJPJlStlWppcq8ytl5XUWUTykWaiCpfPQ7X3gv+2EeyEfsY&#10;sESlCTiwMkAAWfLcOMwBqsnewdVUZauiDf5RfiNZEl8dFU9iuBpslE6UQUBhrsdqozfwPSQmpO2o&#10;CHz8HJXwiWfdp2KmzjenthJ0MH9jRmmCUmgJcjXMKmBNRbycThajhdRFPrQ/LEw/ndK7cqpoBki9&#10;s/vHy9PHF9cX37y2o1JOLi8treOdnQ3uW2pHRDoUgh9Po9JFJoayUDqQq3p0eEZqH52dXv0ms+lA&#10;0nVTOJOw9cxqVUaJILVhpViyRqmJ6n3qVsqCereLiHbekLJC6lEpkCa6h7/ynkKrkJ/MIYMuBrN5&#10;6Faa+t7UVEyaVCJDjnEYTFNlHpSoGmQv4AH9WOVkRbSv1C9nNl1UcdDhA0gTz6ZDQ/5sglWGrGg0&#10;uVSJPNYYyc9Qe/ZcquargtPjOp4bkrglaYM6rZ84uoEqUFapbPOJ/T5Lc5W7xS63XhAd6i7pjdq2&#10;qS2PTk0l736pOTScZ6m8U8w/xY5UPJ/sFj/LkJtALAd62sYu3YbVVwU66zILvvo2az6Y2PTYMwqi&#10;AMsG/WiuiOBEjHZ6v8aRUyEacC1ceu/kbPVIQPdXzdWA0MyBpubiGGHJ1nyPs2cQK3Z/OS489TTO&#10;E/S49LQXNo418nCyp4MDphoDXGuhX1u2hvnH03EBTkpD4e7u9vb+LnZAvrUI9M3VmS0i/O6b6+++&#10;eXllB4vPtIXfXA1Mz+QQAdUsVcv4viJr5IlzcwqO5kBrioUCNMrrrM20sggTTkBcQo+YIKugxltm&#10;LadMsBqApJ89OMmHWAShRKCTmCS+8o1cyidRUiEoByZUE/4YyfQn46rj1RKOlyRVsKlQfx7SQWP1&#10;eghUs3JVHT2LDkyqQuiVVA5ZK4RJrolV5X9A5jOtyqMTPy9TnphD6w8kVAdOIhMZnVyV9zEFlBSJ&#10;e6kK2IVuY0fdqwjUJk09XyOdc8O8511vIA42FO20Zr2VHtDik7yD/gY3PtM+yj2ThGNk6keNkU50&#10;ev1IvdSD3zuJsDfqBIddq/ECO3H2k97uSWJljD16QJU8+lXDRwu4gJoSLbtpPUke+3TLE5PETZVq&#10;GkgVzPFIiVK64OTuIVSq0xkXdpHq8NyRbrqzHC/G9mNulTf1zx68Ej69ad0GJflUNYWjclXXga5U&#10;mGZ32hJh9hEnlxEHsE5nY0LJhoJzg0EFl1ShShQH3DvKew9FkpArH9MwpEWErKPrCFdG1LE3hjBD&#10;ubxY5EDWChpbYi8mtcpDkl6rbzkacXptHHVrL9xO7ZxH3/fjwXJjHu6vbSOO6wtbRPjtqxff2unh&#10;fmI40kUm/ZW0kiKmuKXypPIUyC/lQDe9AaN5OKBpaxSfHxuC6lbxcpYUDp3HVNm1SHx6cJT/VVfS&#10;AVJXo14Dvn3HA0AjN3dh+LW60TckCSzhsBzes+4DrXU4xqTrmwquFo7NwM67R23JtoKba6xFL7vI&#10;zTEO2J79Kp+kiWs2x0Eqk7oT7JsS5xDK3vDosWuQWhRB5SZtewRP5CJUvAHXTigXzfHqWhc1kxV+&#10;0thpgD19joNCVJMPdN0THGhENxSZHiYzTbophft5tbIH246XEpA3DEk8cpA+JAvmq/dA8gQHuqkK&#10;NmVnYGKUUFvUzkRNugt00MgRBk6V6KZU5LHJPPtlralGko5tssFRvUeUMJyENuzUc/DbMzvQQHWx&#10;R/0Ujk38ASTZLA4ZBKlqgeU71cs2DTsOtAeDvQ/t0K9HDrSShuN3V8+VaGxLMQH1rQ/cfebywUi8&#10;8txoMy+epzkZGB2k8oQA95Buc5C9CUA5obFaYn3+hAOdZMBKquMyyWHgXv9CkU0es1xEtHr+JGJX&#10;PWKu8/X5TRywbbSyIwbt2yhpxxCe3X60I9EfXlxdvrq5fnl9+e3rF69fXls2tPU77UW8JhMGDs2C&#10;b4yRApmU+Jrm0wTZP7+UA80ItKoeTzl+sJ37lqFSVjnAInJZCKtkqsD34FSvYupotngEQgQSJjOE&#10;7nopZUJ2p9kdCfNUH/oG3KyqZwsfJ2YySyxpXjTlcWwheoZnW3/tq9HjXsWK1Guqjp4+IYRehYQg&#10;HehU3mtuihiSyE8SzH0EWCYx1e/Z2k39qXB6QJw9BH80WQvsyn1BheZkdemDk2zLyzqit4L2CRHo&#10;vWT/zDnQZo6aM558RCb16mIWsFAicuGHY44Xm1cVUfGEh6BTSZTG/LafyZM+hHVT4qSO6OJUxmvS&#10;alMPkMObFiHxP36q3t5UI9QDzUGNldiAjJ1+n82B7nIdQtxbG6H0MFfq7WcS1RhjcdiG2YtAQ5WV&#10;9l0HWllBWcfiFYuMzSuIPSwXik/jBwjdenV5KdcUQuX1Z4xAcwjrsTgK6kJp+j/5dcFzeSUUDwht&#10;y+dyPTXpONCc15WKeTy/OruJ5JC7k/N7337j/MGynW0JoW3gZinPr168/PaVnUV49f03r+xYb9sz&#10;+uzCX1z2dJYqF+1ROUwtd9Uyv5QD3XHIpgwFNRUrbtGJnDgzR6DXVfIvUDKVLhweN/BzupgT/ZOi&#10;pMpQ7Tm3WyAQWk2RqgArVqmXcKCnXTj0FrFVZJTCeVD99Os9BqaplZIOHc9CvdvTdE1vLFWuo0sV&#10;Nq0aZSddVDjTEawFXfgWC9vMrKBKRNlsc7wDIuutJEebDlbCcHO8nnG2Doahx815QYVNfKhINz0w&#10;r/AkB5rk2scGx5LUNtFO89iLQCd3ig40tmBioGRzLEcj0MoPSWOocazDVLs2IOxRfcLlAWSz5hmE&#10;1OG9CHQy3D1xq+VVilW7DuCAXP03A4sfBZroi+UqYvt4dUHnSzrQK8s1n/uRlPAe/NUKJMZWp0Wn&#10;cuzM7J9lJdzStbSfX/rnzkcONJlS8UDEZaKOpzy7i+wjR26u78aIeC3OHXGdSQcacECmvsI9FoFW&#10;3JKbpVMonsTUAiXNN+YLhh5nn1K5kdocJzD6gObzY1yLIwE8HFucHTN9ErGT/fC7J7b7hi0gNHC2&#10;ed3D6bkFof00lotLy924vLq8/u7ld99/8+03r26+sQO9ry9OTm7teMJ5k8Ag+PyBBEqgYolMqGoj&#10;Dj36/1IONHlDL+KN93QSYdUplT+Dr7I3TA2oF2oMmnAWJpfMaS+MtbMrlVFeaChAHhwjHDi1bg6Z&#10;/SZstZyg7O2OOtCq69O1/tR+KSO9wp7i03VvKoN6XTvt1TxU3mRdFFYK9PWM9zm4i1tJpSg1pgod&#10;91H5RxFLuzxxKivkqi5AJa2J8RJVkjHN2mCYysljOLjb3LwQ+vwQqXt8pUcxK1e0gR93oDUFQpm/&#10;h8/T3ohWfu7Bl4yelbnQqdQbfhDu/EnM2RSiow60Gk3VCXzgbwp1mp0+MRurEZIaTKNIesYg8xAx&#10;kkVlzR4vxnyYuhugWkmRhFpBJamkWO10oHUsCSWV8f16sjOuZ4tAQ+QTPo6qRKCVXAM6oxqGSX9s&#10;P0eNtcR+ik01+ykcrmkLuO7jdVM49Rxjp2BE4yzS4sO2d1Hzn4fF4s8qkBA992Uqh9/zxNdNjVcG&#10;ZG61EGnWeSs95rKtx9DnDFw7K8UnOKK//Pa59wcGjyOMWaSqCQz89uHWt5o2H9x31D6/PDs3P/nV&#10;1elvvr3+M1s4+Pr8m2/OX766uLk+v7zySpqkgTmqr7RUGqvMJ5+pyWGRVeK5OuNvVHi2j204sv6L&#10;+Vq5CGloaZabCk4L09jrT0pyk0rVeDRLpG2soX+0/Rz923lpvnbMQ358yP6qBtuNB7+d2o/l2372&#10;SlBfUe1hmCizhfaECQWkXmxOeu1is8nOChxvvSCEQR2lWA8CZDkZxTYNp2y2SXchYS3y2zx5Dd8+&#10;+/Mzl83snS0Unv98osEjMo+KFck4HhFxS2Rv/tSB6JsQDtkGPmCkNE2fSOoKjcxG9lYO1/p8GtnU&#10;VNZqrKz6rG5rMLAOePUdaOBpQr93svBSrZFWGTpO8RGg88vcE88Ut32ZvGpcT9vVTfv8hlm3609e&#10;AZlYsU7N4QG36VYpOZUEAvna9yYIIiX6E9tNd20T7SbLaWGqsMf6NztVT7E6Xfu06EPw9vZ3sMXn&#10;3b9fx9gT2x7xq95LNZ9M5M3pZgV4oFMMeEez0//iP/r7S2NJqOJgbI9hfKzEBnBhk7BsV2fxUt/E&#10;2L6vLm9iS/Mr26NxORzo8uLOHGk/sHB66+QTGDhaE/QLoiDRI8T+4uBpt+1nAH3yczM2Wyl3f+Oj&#10;WyZbIU++cRRWxmzGzRKWI6aObxu1n0zo2d84stzjwi7r877LcG3p8OlBAOIEGxV8o3tvakJgvrgV&#10;mNY7O7+99z06LmLrOv/HItK2o7Zv6zkFe5InfXV1xR45BAzcavK1F2iOqaSXQCTt4tKfB2Iu5tsY&#10;F55RIitn+bZiRKzVDKNdL0IJ0zA1OZl2qJjrrw6JhOp0ek4J/KsQY9XsOmoMnN8Yb7WR87CmGW/6&#10;MclmnPi+1EuWCCFgvKi8gvNonrFh4k9Z8bBpPy0NyhK7bd6tiV9HlCvunp7cGkmMtYRjyY3aL6/N&#10;N+/hQ3WzpsO05oackC6oDSiezX6foByT+psEf72Cjb0nu0JFAflS1VGvdQjG/IoqWZ2FlAK08sNE&#10;5w8q66tVoqEXLgWmVeZvn8tgaINl0UKktfmsxkhtA31F2DuYn0KJG109Q4QnrqFHim3Cn/g0hRry&#10;pWKudMYAySQYMpFMraC9U3cxrunAjsQYsS/+Uj/RrcKpegl1euP1BcZxGq4ZFKOkP8DYtqq2S1Lo&#10;Z9XY0NWuTTqUVLZR+vi1n0Dq67c3voODmuPtyUskOiYTNim6mJeJqkaB2PTYz/GOKQaX+Tc0Saif&#10;Sc+IVlllqKcBqgrFLaoaXLOQU0AmIShllSZjFKpGlKRFSQsuoNweDCygEJu43tq1fbvSPbm368sr&#10;CzNd2Wr7y4trm2EPX8W3ByDs26Wsrd+akzsurPRRsiROtoPA1L4kMWRl6lJMWK9aRYwNdVKC23zL&#10;ARu1RSv128vWJUGZ9iEMaVzal5N35o10oT+reCaEe6RWuVA7BX8MiKkK6slRMi5PmG4dzv7IYF6C&#10;3aSRYoOTtBY1Nz0EPtphHvZne0f49hERikYE2rlkPQF1PmYY4aI9b1CzvG1vzitZP3GS//QBu1zG&#10;dcxo8xt1DmOPKD02KvGTDS0F2sytbW53dfZwdX53cfHx8vL24vL+/MLssbtiyih6rU8FuMZnVrgT&#10;L4L4TSs1zXL4ek4lKNAgDa75cMbrTW6pfKz0V43DAE8IuUd9IO160i3bDlRbEsixICVktHKvr6Yi&#10;08orBOa48qy54GRDNeBpAXt0+IME/C6jPkJerhft/I75GiXplpXswSfRpFJvPRH518wFWZOOaZvu&#10;JgUHXdl7ynLqxIfVyM+KTB1XHUh6jqr6t0nAASco9dgdHmPwPT0Uhpfvs2Yb6uDhKpxsvE/AKwWM&#10;xYPT/TdvCT00IXpqgHvT0RQWVuYQVDNAP6Qnh0o6RSbBIbQms/XUwkBdDODMgcjQUUGb9G1tl6eU&#10;9aK9St42GeM1EV4Wjb5R4ein1arxIBSR5nCX4XBP3zGEVYncPYrKp9bf8mNm+gwpiddx+Dbv2UU4&#10;ruHM2bUPuQnhafRvDXrM7WjRrLPJ2ztb7ZsJc5PB7X6x+b0P5jPUevIYyT8afCS1nwx2/5A8jHnE&#10;BT3/B3/rXwF0SmzqTE2X1fGzq5cI0PLo7EzuPtb06hNRT9PBnsGKR+b5rei0q53v5OG9au8O4fBb&#10;p7bxIZLJpoLv9VOnZ2WYZ+Ko00lytUg3UUAfm6yaRsT1Fvb1XFXGkoI4ZsmC+vaxfxY/uGyTCsgG&#10;oekK4IxTzilNo844h+b9dvRCTzNGynv+EJmWNtEcYg05o1zvOkcxiM9p0md3ziY7UkM+sI5JFOvP&#10;FQ8EUPTlWccSgW7a9QUHj3pZw6U5bnEs+eLEQ5XxxDZ9EnOyee8iAa9SgJKKQ50pLWl2N26S7pL/&#10;dVLsusdXqVqayqqsenDSWwWyPSnQ1Hs6+wNmVmWirGjN03gXRTG7ci508PagGGV7NezUARx6I03q&#10;hT/ZkWjpCVpqkrrgfKUUW1UO3kQyWxLNlaSCz6QPFwrMPSUMtYIq26S+EhzdNpRDUJxXvUyUnrBT&#10;Fu3xT6+8z/zHItCzBVQtulgQZmy7PbVDfT3M33/YOiSQBysnvZHYbLc8yvNNHwFInH1MeBHZraxr&#10;dg3SwQma5OWg/6CS3sQoaZ4e1ikWoARJEqTql9WU4Y/MzOGjuY8Ah3Y62mKpr1Zmjxxh3tFeA39V&#10;dVSc9sDfM5KjIdDFgQY78pudJQfanoKlzkRdG7ZtDxflU6rGlDNgB3/EWSoTf6Bt7BswCaSoYxT1&#10;HOg+gdozrC4IpZHCUM1zT04wn2IPRibNay51V4hpCoeqA1OMCt/tLkDMZ7GapvCTamad4m8q41OT&#10;oVUI2YVl1JB0bEifu8qtZZAoqVXCm/w35d0EifcwurrI6lnO15y3yWGFAw2lo5/ED3X60hRTOAGE&#10;WkwVqPKMVlg16aRMtDnKk2E9TKz48xrkUi1j9e5dOhrjVRx4raDquEgipRsMsHaa0KizrFJTG+7R&#10;SlCIrDmYxw6PrUSpqoKB9kwOdKq5qXZVpzd5RuHrFJi8KzuJApH4cbzNm6RG3+fOVQxCD0NKbtXY&#10;LNkzWD6OJi3h4Y/2IqFVyKM5FzLY0IizCm3qB2oYTn3CJA1Q70LfNimgfS2C4KWLiaRi2YSwk8mj&#10;2rM50PEkE7nOoQRjjYw70Dr1m8J7BPONuqoqiQMdnTprLXAbDjQZHrJjzPnhwwdQQEOSVoLAUGI/&#10;bx4pkc/1qWZFISfbobeUq/Vam6ic1rHsG8LX60An0o01bR1+daDHBFH7so907VqHHeh/99/6G6o+&#10;knqyW00HGk306d/jZjhKZWZ3RKCxicVUP/4JrTcfHxVxaI1q9NY99Ceg60BTuUAUe+4RTAgqNGxG&#10;QFGT0NP4c9tJqpMI9RxoRKBd7zLWGjFdIx1VJ4gG/C0azcr0oa2ECoUBJLwEIGNxCOlCZ98hqyGf&#10;NdRAvO1WUgoJYOJTPRWFDnTUgdeQX5+kCDf7AtF0TlVi6zWZQS+armEFq45RrBcd9aveYQzI6seD&#10;YQSjEVWcM2LyBR1oBUJbgn61d0VsheT6NYK2OupAJ0omIUqTO/hJPkn06cl1fYW3vy+teYg5SdvE&#10;w9VSktrQG5yaRU7XOcEUOk/TnT+qrPmCjk5BxVzHpXJdJa6hx+Z4tsoyumAJFKDquiQ1kM9qIzC5&#10;tdModxi1SbOQmCiSlPROk9WD2YAUDicOL6A2Jz2byONujz/73Nh2oHvZSnF8gvcjAJcItFoHi0DH&#10;pK/s3ZhJniYyzVbaEU2bztc+cm070KQ5jjaDA01Dhh6NDohAszLl8agDvUlAVqCwqFCku4tor2OR&#10;ykVjSh6csq/Rga40GciXTqJSSf0l1lHtVK8Pkq5d/YkOdB0GB5Mc6MnmT/yhqx+Cs2d3EFzunp9F&#10;YiQqC5Y3gvrStFAF0GuUhOdK4dBZpAuSzL/acp3jFbvPUpqUhdahQolRrBQoq+2MQAc1JiVBFuF7&#10;FKdqRIZAXn7bRXKgdbNM0FY/VtJzUPiGYTDeynrqQyhlWkwqG7PMzoQ1ie3q4sFqnXCi9iKpnqZb&#10;Yz0mnw8l0cXifaZq1IlUxOliYaf5ZEGtoNBSL9hdBhW6MOfgfTzDnfNRT1s1gaR+68DTuKLC8taI&#10;zfUiTVmv36dpq0ScAZAUASX9K3eN+Y0vW6hhxpjrAx4gN+0BCUtoRIPaIOE8cWBo6KmOPC1C7AGN&#10;SjwxvGKeRl37qsMkYkBAmzRpqBzLCkzXVmhKW+qNWe7aDmWiW5Z60CE+aeIKnVeLxiYCrh36BfmZ&#10;ugoWdOhx0ZY2q2Q+FoHuOdDz8Jclj9gBGlRRhMf4P01Om62ovkhkTFDl/D7RdjnQ4Bz7IAKtkSCD&#10;jMzG1DXlEYvy939UxGor1ai4W9+kNfviHLlGl/lKAHmLZOzh0yHpV+dAJ2050NucsspCTXnkjPcu&#10;9k/6oOZRB9oXEaY5qyXaHxf31Lm3ar5i5u7O8pY+zp9pewlP+l9eTEJCkKztHBaJ8GNWPkodav/m&#10;hULjePXiaHep/qKyZcXPJkxVCipREELoERWkdJ1kDE3YVptTqitKaFV5dIB8UgrjedwUA1YAGuS3&#10;pLWrauuVpLmuP8khvVsUdeWlVAhOTqDsJ5aI+V5m8YdrLeEtu5jWn80iqdDG/KxqK/FzRSnx+Sbk&#10;TQnaZGxohvoWaNCQ9fkAXyFwxgdD0Je/OmXpuioBraCYp756Q2BkmoKsnFznqMJRfq71lT64ixJ0&#10;VwkC/kzfMFSqrNgQmxSlgfeQJByAUnyUM0nSARxiqJU5fL1LyHVaU0daU4lQqbGHk79MnR6bqTf2&#10;ZTBpzlr15z4RsQSQw1ebiLmDISOb9WZ/J3HG2k+BKBPuKWedyqg7cfv1VktD3jMQKiLVSKpYUK4v&#10;2PV6Txefo85qA509w9Y6ibmpN035Yuc786STHsRPRFqaurXH0EcH3zQhA55WE3W0L62fpj/JeRNy&#10;U/UQDqgE1mEYu+ov0pNU1TpoXmEO9CCxqiP6RPpgOFU2qgglV4D9KtpNvVY5eQ9vJ/ZQ/kx2t05r&#10;MtJNk1/nSLkuICy74iQI5GcKVBp4/ZmmqVlhkyy9fseGZ9MsUXWMaybvmXsbKSXHQ2BH9O04d039&#10;o0RrchE5odlvckaVySvOCUJvIBVPHUIiYJXNNIOpgupwBauUbzJzE6tEvSQ1VaCaVmCgpcn8vYvK&#10;86nmeH4/RbON2/b4vNeqKd2bHPL58K+Qk315xq6TiCUjZT/r+/1n7L3HQj3JUh7+fGj8iiBv6tXB&#10;WJq+kGpR1edJt/8iJDr9P/6Hf085AJ4WUGEQxa7pE1/MWaqB/XSuRww7WsUbvthAwj+29cbNy9c3&#10;L19c3VwDpsdEzzys6KdVz584i8Q/DvLkUnUNCYocMnW85ibn0PW8a80RicG48EEFu0BmFa45QLtO&#10;vimFFicj8Ccv7C0S4ehEPtgqsDmuoz6r5lRYQ9A5SL2Ee6f6sbOyKQnWseXXSyDtYtkZlE9gVlPf&#10;aqlR5DXfZQNt+CK4qxeXczpN4lQQsH78bBD5JAGoSvbu7iOAOBqy69BcvvQyyeGyCfXqHQU2Jp/g&#10;yMMY9/NO8TPDpGfDmuXKP4zDWXcPt4J/WgK45ijD0JCxjbzVHiSXgvjz4s53sZ2YU+N/wJ8szfrK&#10;w0oNm276QGiICcVi30q3gW1uKsRe/SaTPLkwsdMATk9+iWcTVC3UnHu9m+BQJ/QYHviocE3XsknS&#10;uaRWYecNzJFVUcHkqKe785sZlutc6O4Eilu65s/euLqpL+v9+zlGBr+pNwDZslUTrYB21QwVW62m&#10;r861re3/nABWyIQTB9xMx2A10dC2UAubvhqbTBrjoZtC0JQj0+0hjVOqBmhj/8/0dDM6vTzE4SlB&#10;z/pJwGtfm02gE/QZVZvoOQmcYiVXgt+5tRwdVeu7tgyzaGO3zA3Tn6ADzJzRwRbEY1sqGErcxTRx&#10;is8efd/xqmatfpMmA73XpHMVumSG1Jr0ONOQwegwXn5rj2kIHTwfLpxbupsn7mEDdNqbd9roBIrz&#10;W0lN+utFj1WO0l/rN7tOs3bUTi2JEjukzKqkLdxXjajEUbqJClnZLoyz8RKQ/ERmgjzgjSPupos9&#10;bKR9pS4IM4Wv6FFhLJvDGcvP0bsqV1XGCE3VsVqUo9016yeASfUrDondn0wrHSmfc8gJK0MoeSNJ&#10;Apuko8bkbIKR0uQqn6jua5YnJk98VUWAApwuqgapYp9kaoIwLxCqBE/KovZYkQeJKMWkD2smrMYs&#10;yspPZoYn8/ChHpuUaQ55QIekglRdNOlQC9N8NWdHx5Uivvrw09RjysxNwiYV1+OfTThNzCuHq0FF&#10;12A8nY4qUD2WGDNbkx/GhYdYqDn7VTqaIvw0Jk+mlmKboh6bwJ88zE3ITaW9s9X+aolbrCEDTxqB&#10;Irlo0TZt5X6e2Y9ttQjadvB0sUnMZ5nHplIaK/lDY/9TZedP7MLBT2JNMjSV+HyQlvKAN5rzMpY1&#10;wm6wfdeISzxk+bN/HFjtZ0TN/QG+50Dj2w/088iuan8w4lSzLOsxAAzCUaMlLkEFfVqtc88IRxJF&#10;oFp9zRQRocrDbiT1AyBpLFGw2pbOK0SpLZRYgOje2xIB0l4Y7dZC6xR4aiwcmJCeqoO83xnJxAl9&#10;aZGVUBJy66kALpIMsuqSQVwv0Cbem/eA4+RWTHS6Ew+kVspXZKrUvNZZMeTaR9fKzYb2gqFahaTa&#10;lp/O537CymAUSTr6bwZW85Ja6dgP6cFn0eyHeqyi12xeq6msUYRZjforQUsVVPabekDrKw4UK1Wt&#10;4HmWIOo8zfXMV6zSZK2KXg9/ym9zpERP9aoCT/pwGXtnewG2VcUShasVb83ZVFr16JnIKNUW+M22&#10;qxkMfLCovZIlUazHIUrwFpxRTKqyLnZbIpXsmiFJBF75E293se1p/ahgVs9pv8QNBDyRt0muzO25&#10;4+4iQjVJjL6hC0agl9ewstCc0zThs7UPNLXxfpr0qJ1oVUmXlIByi4qJWueD8zid8DYYy05m6M57&#10;Z1XdpiLaSd4vb1DGiB1dRLjLgbYubZyIKFM9gLeTIpvd6AlJdwX8IGb/aRCwt7G382xPMHxRr/Mr&#10;uanJXAGvtDh4cXqm9UlQlHucocliyfI+1QUJpaMOtKpCakOOBcBVeGxJcahF2VIjXF460G7JJlKF&#10;Ap23x5rLpn97DjSrMZihOo6DZbVpj491XseQ57YdaJ0U7uvsMOdjvZ03JqvmdUGiSbQkpQRTnJBB&#10;zfp0pJ0G/GMpHMokBBV8vJyGmrogzuhrQim24eCIqC/0qW+p4OsIp/EtFCjLv1jfqjYdaEOA8kKW&#10;m3ucCJgU60CRpZqr2dmpJp9aLQljkwGasMknlLUBCspU5K+ehWD5ulV2yHrN1YFGm6kmXAt85uuE&#10;s0qr3mpiMiZLvZvGpZRfjUXS7QAEd/2l4vxBIdwdjGkZmqgt4jCY5UTGitW0hVMrxqHcMklB4PuM&#10;DnTtYvxSt5Id+ryGUWAo6UAH/qDdhoOuyuFpYidTtFxypCjihPa6SBM3V9twoKGo4UDbNW0WeAk2&#10;zkDhVuK3qcehA72fOAN9iLE09ScLmyJZRSyRWom5D9WNXTiq6u7NV3e8n9mBfhqLfr5Wz+lAJ5rC&#10;AK83rls22WEEGjwxMbe7Gx5VjD02/Nx6e6A2r9tA2abwrjZCJnAxNYx1VOo9UGbIuKxgF4ZUMwLd&#10;EeBVIooOsDL31J0YCVWXjNAk2+DHYJQPQLFYr/WsqdCYk7vM7epCZ8q2GAcj0JPSlRWESQMmZC2/&#10;LOG5xawbDnRSBHBQpsLpOGtAgJe5yqi2Ej2JUBW3ZgcpPzSZhDhozcE1h5zq+MSJN5y89sqHXnJ6&#10;FiepuGDOf/6ixeRi/uYFXsMsDw8qCGkIpKE60AOel/ylww60GoxNu7LFLYfvJ8E82n6AcJNc5QFt&#10;1WFFplrK3ixMgERDqwNNqXOeDwlMiiXJaTLVTYM9ptUY814Eetl7tKUYqbcF29Vum6pbiB4HmxBu&#10;litlZrWx5JonmFS8ICai4Ycc6J00XBjj4DZqZhEdp7ISZg6pLAepzHW6DnT1lqxkgxvL8HbKS2/K&#10;mvSXTo450NYL11PhgsZL9fxKKjsOdJM4R5WJ2gXVitTGChCo6hQk7aGBZ6XnkXm0CDSsSvdToR0b&#10;9TM50D2+6pUf5dtjg+rXfjYHWo03+GAa6ryYLEa4KPo5dWFZDOGtLEJ2P7vQkc/ka1xsJy9bRHh5&#10;aa7ipMvEWthR5HV0BoqOgjIEHOgFt2jJn9VDsru9V96JufnzaASaJ2NBfjTuq8/QuGWfGoGGo637&#10;PesDhjWjVUAX7Eh/UtFQSnsR6NQKR7Xzs4Mv2w70ZLHWMePQJssc0V2OSUFW/LKTG6aSDg09SKCE&#10;EIVyKcmihc3rWki2GfNSoL4swqsMlpjzPs6diOMbFi7lQJqqTbObEjRFkiob/Jy4l6QAwzeTl1Lv&#10;A0XWxvPI/ow7uKhRZTCoHkA2YYXeuJoQanNWq8ho5SaqOgtLdy0H2pvPpxK67M96lTPLUVAwdVwU&#10;drtI4x2MKKGHmjqQ9qA6EWgypKqj6MILmn0l2qIa8B/Qc4I4E4LOQ8K/2aNLoyUQPl8KR0X16EEe&#10;OGWWEWhez3pbE/z8uid2PXHeZIAqCKL+V4agMvweeVnD7zrQNl6uY6PKMvjmJ8BtsA/SoEFzGy8D&#10;FitZ+FIRaPJq1TBKwDBhDf5XdtUKB+dxI4WjqbqPaeNncqCPddp61XwUwtPqP5sDTe5UIfH5kN0Y&#10;8DppVnzQlKvt0sJXhmXwDTsuLi9cHmIFoV07C8JJkrFayC4ZP8BPDrRwxnKIIFVw07NRkVPFNzYk&#10;Rx1oGgx6rhSVpgPNCPRieOaTCIGYw+EbrPlYx2RFXAF3Nm+eIxnLHnZJnintgLnOcd/DhG0HGmBb&#10;tJ3yGYLBNN4MPy+f62YvGDCbYEj6guAH3FJLzKnn3argUh1VhQQIHa01UU2c4ZyYkZDx8YQ/UIPK&#10;CfOVmpOHVZTXb21unSidea2vONeh8WOr0ZMwEp89nPHpdSoLDWBuVm5W+JTCPpM7mm3IZ8tLMEQg&#10;phHhJd28JkTpXBmYd9VU93pMuk5xrrcosGrgtVrT+4SwaFuq4nhnM42LnGwX6Q1ewqSOpcKfBiLq&#10;Z3sq42XnIQf6EL+Fyjt2kIedz+2DjQg0nWYJdiwzbAuIgs4jqaqssjDYp0kj8Jj4U17T9OB3ykcR&#10;aKopj6PMm0SlABB4iVZA9TPQ6x2kUinTFKv9RFK1rNKaBu4mo+NAJxHTrnfP48iBXpmVgP6UIX9m&#10;B7qH0nPx7f4JndTXUL4qtNH7oMSdNiR7vz9AqOq4CKXEbmX+yvpe50IDY5PrFB4Hppk6N3WnXMtq&#10;qpdRHzLW/BDgU5hp92zU6VdTl8weDY9jjgCtelGSBPxcXEUjqgApz8nEDgfdZbfmGO05aJm1Ew8h&#10;z2yAUxvucqz0dNrOBfn3PNwB4edUWVU8uYj80OQr5ZzED/qzx5DKgc06PCpI0UjXlXvHmrSKRkKV&#10;7IQJVSrRBKoy7clac94/q9TUHqsNGOufZNWabHC0sGqMJlaVMnuqEeH7R3v5Mj0i3j0+2J+9vrDv&#10;3qfHNokCY4IoGzS5bjwEvQsuotSTyMSfIoyLTVXak8eBnDZ1u9anAYJg7vke81tLlm1o26NbwJrL&#10;t+xh51500snJcBzHZ5PSuyoMvL1d7XdXSvOLAyXubh/sTAn79suP93ZKm4uH24B4PJu/Qcnx5zk0&#10;GKI8mOX8bYvFmuWpJp5HgqpdCOylD9OIsHoTSzNUJfc5Br5F3P59Rawi+XS4v3TL0//iP/r7VLKq&#10;/oxfXZrDY7YKpvX8odCdnFuEFKzcnrYlqrq8iqJetrn1IHXAPfPw89XNzc31zY3Foa9f3HiQLNYU&#10;m0IN5XvuW0Q7+01ioNq/aRiio8XhnrAKv4FnuKTnP25xQCQxBfWMElUZVX0gH6tOH4hGuvlg4qN6&#10;UEPRtioQt6ZWc2WDzyPQHVpQGtXUwbWfeL0FZFgn4ZDcWThSLFwFy+/s7JuGWzwUv9W6OtAE+KRZ&#10;Q8nDozvKUBxwi+/v5cCd+axjHSYQniu7ynD6lMV5KKGfPXUXXXCyIL1A0q/unOFY2LtgX9i/s6oD&#10;9pXcent2ZH29lXgbP33T8fMl8p0CLU088RYIxOF3pT/HZY8eZNoqX5WfbSJJK71QenKi9aIBqlWk&#10;kUi93+M3RNZrzbTvMisYs5EaKrC9frliF0Kx8EkntcDeKgM+VYT2QlQpazZNVYoNAvBJS3ijZLV2&#10;ghSWIKXjyE6xtzTQ1guON6ky7mfPUWDginkCNaZn6v1eloQo/6j+3IMnfO5KZ+4DXZGsRJgQsHgv&#10;sgeNj2ysZkHi2r5Rzrt+Ymhn0Z7aGp3x6brhyU18G4p32iPcK4fHPOvtZY9n5vuuVPfj2d1d2zuH&#10;+FdRVdyaIom55qdKVk8SxwLe0Q+BvGz/TyA2XjxrcffbaboffOOBi4urePlqdWxzfdN1dgiAu55x&#10;EoXvNR7OKKVnJbYYmsq7jmigZyhrahRcSVs08MEmzrS1PYKZI2+YGd4+Ln//EOWsw5osx92z04t4&#10;FxJ7kkl9XNfvLhzR5zojm/s6p+nr0eFoeeVAdlT50271nqV7fHsUH9l2f8yw+a4ax0HLRaq1EoU2&#10;tUyjGkgdGtrDtX/Hk1bEoP08ltAgDdfTuG9qtHZQOCVpAsjWWgE+RE+bjIfTU8E98tW53NRW2kXq&#10;zhXZbIZddOdEPaecUEv1Ka5p6Wkak0LXn2O2mJ90D7HakXDLoj21lRyRs4oguJNdlTtG3RtIszxp&#10;8yTkVcKr6mRJT+8kbtRqVUyaGhyFas3QaWWzVLLW71PPSrdKw95wNlm9dn0U1CHeqpVVtHGX/ADZ&#10;Vw3QxDapi0QoZYbxxCkX6TQ17cR41GxiHG9Ph/aH50scqaNoJPZu9lULByykz11KvR6fJ8ausrN/&#10;+Ifw3OTMTcRYwX1ls0HwNn2FzrQzyrT5id6do9SHmTZeug5agWmjgp+lFY784lXTqc3vH+JpsPeh&#10;lqsXh/CvElH55xDA/ZWruguyYF8BBH1wrIwnRuPb424u+OFctN5MQkU0deAexNZcOs9pTK57zw5d&#10;ngqOXDtK8Rr2yRAch85nz9C+ZJ0mC30xvvp8I/Vt7DAMdb/AcNVdNok3Vq3uXOCHYuoF4OwJ0BbR&#10;OI9Isz9tWB6IxZ9tBSEiuHOEG1W9TryaAWdMIGYWIRW0AiNSlZE4KL1IpEz+KO4mB1SJw+Y1oqNq&#10;q7qwjBjR5Z261l0vxCGeVmfDP54WmizuMmPGoU2W8yAJPMW8RV9PI+hUwKreQ592/cQ8AjH0hmep&#10;TKyCvOeZ/WYecuuCveeCjdYsofg1zTALqTrTkBZNHVeVtVIhEWBDvWhyJgrDQE9DIIumES2s66y2&#10;emhojnTdfLENCQ1UK3gubwYIZzDfJE2lM8elcI7qxB6fjOFUlUXHOukNPqonr6LXL5Wb8GfmcKrK&#10;pmbQu6CMKhlhde8K/Ek4uFDcsCZBC1FfI2o6NO4tndBQCGnsSbgSoRS3hCcYoFJDq+nglc16EfEB&#10;nkoHVkvb2KWhJSJsjiUPMKZotUZnLSpj+LNNnOgk5FKOWPbZaM5pFurhLhN9rdsV8coMTY16FHKn&#10;/igHWi04aeUx2vlDBsD71fqOyJRApSEwOaqXknKbtShUQeMNmMpCl9aFeZKwD5Ds3eoteuuCOrpK&#10;budgdldL2qbX7ii/deHsRuxpFc//nf/uX7AlplMjmmmC6UDP06PvCicHeq2D/K10rILzx0RL1TD9&#10;bod425+VucMsrwux4QIWXqm/kri/qe6tUEMpyj3JHjRvWRdJoauy5oh0Uqk6k/0AAZWG/Klac6kg&#10;KRxcLOg9rneGXgyGLJZHIfb3UZe62VHijzrLMRBXz/5esXz6sn3YgY4J1Reyk0PgCMzuQtDcUfZF&#10;qPMHjMFZSK4S+IQf5UO9zmo64JPlyGyJCcl1eOWUqNHEBFgDfeXnxMCKsAe//K8Rd0wSoTDrwHVE&#10;K/gOe3n+VUx687vTga40eZo+2mzFV/kqlcYSyhgq8rbqeSC/je7mAauwkzhJmZBLE7Mpx6YuAEqV&#10;xnjIyIDTOk0IC2LrzA00VDWeuk4Oh8o929bRVfxblAnHRSDqKCpKYzzTQBZ9KPzcpGpFTIeTaJsg&#10;uLTEi/beZ0AHEF4aLtfrPTdWDnRVvNqFX2+l+bJ+Gtp4CIljk47qsfeAdTu9dx1oZ5X46Dt9A+Kp&#10;DrPJA3HSG9ekuHqj1mo7KYPRrfVnrNiOkAXvJq4eizPvVkHraeAxwF+XA135qjfqQ3M04sOd8/HU&#10;aud/79/8rZoH8igMEoeBOnGg4BSBjpKqICbGWBjFsjqtWTjQyP+zCLTlNDlrulxOGZzenedLn951&#10;cuLJyrgg+xpo5mxozigVbrqo5oesTDWhA9fmTW2LVtokNSdJUTP70y0HOvTEsvdGvLbKi0uAGCPQ&#10;88b7q2TrNCLFH2nTZezzm83CT33xPuZAOweVCDTxpAMdqALyEj+oDh+0m+oy1XcYr9bhsFiI97mE&#10;wC5YYa1AV93VW1VBIOeeNRWsdjo1jB072ETHldieHWEbxyodqVCaH4xAtxIrlTsS/QvjfK4CTG6V&#10;O+Vqu4YDvTBY8UczfjDxxWdlSb1ojtC7nudFUXJFt34GJgFTp5OAdySxF2k7FIGGOiIZ8RPYEs9E&#10;ujEdGsSZT1pNo0s19eegC073Mu/r+Wr2ooX1eoQYItB9FtapTGxG3TVL8QIFRmDmirYD3QyIOIi+&#10;A63EaSHTHkZl9R4/H5LkJjNPKr1DUVWn5Dpb/aNsSbIwkKHcYnebdsoKm6lfgxElozDLMpRJtjiE&#10;0xn1BuVUV/SqNsflVJIA064J+oUi0NVM9Ea0axS7K/UffneDGFY8/7f/jT9nBb4ZUe2szX3FxcM9&#10;cbIwonDMKoVDOcl0BRxln29L+Lez93zb0ym/w5N9pxedXuc2Fkkk9wUlsyZK7DutoNIVWhS/ekFt&#10;SKuGOum5FoU9LU+wBKJ26FAEWvd7psvs/QZo+MfYZX/RKZL1wX3mRSOvKlfzAJx1U3oB7ksYPm8E&#10;ehJgfTzz2Z7pr9YKrsbiBIMrgC05JHGL/tQZVDZeublr75OcpikBta8k/EnbKruqA13RZgkdaE9o&#10;CVxXSK5j2CoIiND3pENnf6bbQomKdtUVOtKEUlMen2ZCar8DOCoLHHsdKUoeHpf1o7VO7TdeALSD&#10;vir1jYbrVuTSQc3NMVrbuq0AZoEKB/AJymMc80fVV0+VJb1HhZaANEk3LpzubjnQirwKbJplDpPl&#10;c+95vFXj1QlN1Eg05N3PEYGOMbYdaBIfNdrq6zNHoHt0PirXnfrdCDS9Zyp5QDiPCDQ9E+oc1Usk&#10;lF3AQCjp1C9nqyZ3JVGluhNvZIpAV/2cWKgp9amw4rmnVQYyeLxrq56jDZ6AVFOtLnaq2pTa4Ci/&#10;9bD8cg60sqlirzxHB3pmStXd8PBW59jNowonGfziesHOZpvcYT/IFNsex3Z39vl4G2n18VEOJoHK&#10;3fy+u2k/yN/m0FB4lIOTRKX5a8obmydllxSfqkXVjBM94ijXyeeOf6bmnh8+fZADjSEgWwPf9rFA&#10;siWUI5ysaFSEE7bq8Yvwd9VzchmFX49FoOeATnag5wFO0ALbCS9wgn6a+qtyC0Co+5saurZteZ9W&#10;jRGOyo3KiqJb/ZLwWcdPHJSPMraOa2ro4fmVA536Ss0VT5mRJe8WkqUSwXzvNC5tvgIVP+rQXGA7&#10;7zF7oJrlPUW5WV51VEdvrBziHtiFRJ0Q9cKO8igL2iQKg+ZKH5agkLLJhlqoVHKh7myJ0901KNon&#10;bK2EMZF6K01uIlFz4BVIs1Ov1nGgMcxDeJKMegEebKo7ZfvUXbPrRmE/Aq09VgaYu26kcARrLDtv&#10;QPd7UdnIH0CK4m3v1AaWq1Tt6+0Jx+Z0E5peNOW3V9gRtJEDbaCYv4F+g/8Xe4cSaFNWaFKJvVP1&#10;auqXUqmDZy/pLpblzC+1Km170Mak29OqN4+/lgh03W1jkzObRNtDq5UKPcS1xyvnc7PJWyqQqllU&#10;eXUkfIUFBmzEsv1EbOMWP0XFfASLM8eaWduUxjax841cuCx61hpkfYKrzgog15rsNGHYdHEq0Y5O&#10;UtXUY5hNnZWAVG2ICvCeNfDMBGhOE9qSCMqp1Dtpfo9zzvO0IKpJITap0ZzrPXKYCE42qG2VQ9Qh&#10;28k5tZp2kRg13eoxc5PQOoTaReIEyqzalT3CS5QUh94oKJ6HOEPndM+18kmtX7O5mhpggGFzFD0+&#10;qcDHDJD6rcymLAfiV1RT4Z46Cqp2YSXc7YHXqVpCpt4ddDGmdpMmTWibfFUFqgd8k7Z7tMomPr0K&#10;1L16QZlFK50RnaBxp0+2XAq22ohnAbtJroGOdU96TmIENfiaV81c8pJVPzRV2Rilnn7eFMnNkVb2&#10;S/q8arY9MH8VdT6rZH15Cpz+7//x36ZPpi9KELEAs/Lbij68e4tnQC9/8BO2MdlXVzcheKsc3Ei4&#10;t52OLcp84bvZ2Sfyob3HK9+Iw/aDvry+shjq6YVFWb3O2/e+STAlwSDiJ/crJTIzeqMIE2YLMoYR&#10;IQKNjz70J9lTlZGcPABUyGrUuR8tu0B9AmT5FHi4uERJpGrMIWdDOAg5qQkjzhycBjT81OWDjCiD&#10;hzbxZwRrzXMPZ3YUpBx1S72TtAlmIajqAPaY26nOtLvTsmspNoTGvpX2cA92CpheYvueJuUChJFP&#10;j2uyBLGqCiiVMEMDT/BkcvKeDlzbYr9S7JeEOti4FCyhCAC9j7LPtGYZkYVkvB4Pt2dKrKbl0FCB&#10;+3oSmZnsqxQXzkWCLzRciKYTp8TUctt2dc0hC2LN8l6hMuSehoawigyaDIB0K2/tJpYgT3uZ5TBz&#10;3iee3dm+nBR/1Sd2rSLDOqrZMCKASiqCWF1gqUh8FD6pweZTkwfPhkJNjeelfbLZXQ8f0J89cspS&#10;JHusZ6zVnRxRroPt6ateZJ0I5ImOJX519g1/dbnwkyVNDuQcLaLnmvBct52qaFRQCzLzqYQxF5N2&#10;j3iHnUg2vVS0JUIq7Am+Ijyx06MvH6pk7+37q5E/ZUjwJ5UP+Y16FQqEH867AlFFkejQ0SeuX33n&#10;43V8R9Um4JOrL8/cr1A+BErAR9SaFyoOqleVqpxlXKRWrEkDsda3kQ82q5Q0CwSlMHmkYtIzHfvb&#10;ZEwvrPOIXs6P7iI7b4ycsO3RoVfeRTRuVFKo/aJ8DYD0+lWaj3HA3d4+0ONxVfx7/U46BRzMZrU2&#10;dR/UkJIA/N0czApL7Lhp37wAb8YhdFbulR8ecRCAih9qqYtDnt4/u2O6JzhNq9CbLcW2qUR6xNSG&#10;1BdJvAc/1ZqmLg7hv4cLodH4YRNVLkmZ9kaXutOpbF730Es8UHHbI6VaBwD3UGOzGirsEdEkqJsN&#10;FWYV8qq5mvV7uJECmwPcQ6VPr1MHOOAW5cn9XTdpOAbFORpQSSm5fwqa49WxJJ5X6eshozATVonh&#10;90x6rbN/dDsnZZMIO+H8gtV6Q6jUg+lsqlao3DqKam7SPO4cuPISH+x7swmN8bSOduKzZ6RHQdGq&#10;omGTdDthJlC1VVN89sjUTgR+jdX+Ogzfo5hgDsTe5rDisjmGzpzV1IQBEIgOdFPGvE5ZKMqa7JQ+&#10;NLkcWDVrolA9/qb4VZlJ/mgaWnVDqyeqeq3npzaduf2eMWpSsSYNy+znqnyP4n9IJnVQ2lEy6mns&#10;rKkXvOY8kg10ujHFPSQHCh1sSXVPMdZ+lbUUVGqL3lOFNGTWQU1FWKFV45TuVnXTE6geKHZNyD3k&#10;FedEqx7Oh7jluSrvV8GcbiWCzlS6TrRKc8d+9UI5ilRqykKTvGlSKgKVf5IGU3mpyNROdRZqAELf&#10;h1SOqlyt+CuqifJ1Io4yQ5P4R4H8svUr36a3T9STpt7TRv49zJv+9OYwm60MPbW8+rOn6zY7ekKF&#10;Kp4AorZy/NJgs1M6vupX7KRkNV4Jt7EhGOuugWpq3toc6VdSoaeHvxL0nh2NJQINKbJvsFqdfvCT&#10;OtDkJ7wPqqbLK0TpdHf2pKe9w+5tiXwc3XkXUWjpvZol9bGaT8yVNNWhTAap2YQix7vV+VNpTNV6&#10;nVa9gFh+z1HuzTQVbjN0MUBMx75TgygOiqoqOFW4mOim4miyR1XcOrPjB6SxA5FwqP4B0dYea6um&#10;Olj4ee0xq4dRnQAQM6HdNFeVjInIRKBSVW/17BMxqfiwpPaYGPJzG4BEwB5fVawGTKiVFaD2pROk&#10;U5bGO2b1AXES85BnNscLmOoHU2emyaqg6rQSzgCfJj8nniFJtXJi9Z4qG5T3xOcJoD5Tk/EUJzFM&#10;9KcqTkEQJWby/KojqJWT4kpDTtoeldWBJiMhYLFHtJ9M1V4Ug/3qowVs3JLuEpiBepsIJI+ZYNFQ&#10;0WiOVwmemmzy7Xg6NjH/I6hQtegfwaCaQ/CTCJV3GeBMwT/wkycwz7vORYXFlZpd5SWfL5r4vsJ+&#10;kArynjzJdWoEz9pPHwwYyPiNfLbYo6Pljje1avJ3KRjIKlFXb7our8x6oqIil6RRJSpJJqVdHVwf&#10;1YwP/ebpUYS/cd7MfCSKratckF/vW0edUp3aHmIV/44O8vlKOdCASfwTG+FIlFK4epoCg811EB7W&#10;M7onCF4ndomeK6NJW1cmTapKEB2lEoy3oSvnJP5UPylB1Qj07BUmO10Pdn0W+ZqrFZ/pGoiXBEHC&#10;VFdpdllWtK9OjzYBPascJXHTIfzixiAJeGU2LamVd5ja1R4O5DYKyNhaA36qY0SzkibpcAs4j7UK&#10;6uAkQn6ayKxUUORAs5p2p3iy62ahkpHXlLhKmSatJumIUXKwSdn2iLyni7lOOwdayavUHsxm0uQx&#10;Q4b96CCVATd6R6HCUcd127Idm5wdG2f0znUWtZnMB6fJTubTKdsUT53oQGPSrlQUCYJOfdU2iW83&#10;ht+4vdqFI2ljBU7TdnE2rRHalIImMpzTRM+xUBOTcgGZXXVVLUWdzR6fDwi481Yvx7fXfI8+3Nl1&#10;s9rAlHwKWLbdM3ErVnmWXvvPbO0ErGpiFwGWFWxJU6sioKBSaN2bjq02kC6Np16En/FJARUlmVGt&#10;ekiblNk2Ni0QqkGqIPUMAOhDbZW65i2V5+r+ajRa/OrGJkeqQ9MgduK/Sb1UgSyBISAQzs2kxU74&#10;RNX3g5i+mqrRVIt7hEQNg0ImvynkquOS7lZTUdk4KYWm7amWqapR4EYMBzio+GgrxY3lacjsQjtK&#10;1wmTilKTjImkPfyb5Uf5rY40TWIToI6d9B/gqXOUeEB1oN5K0AY0aU50c9aaVgeFqhVr2yYyirk2&#10;AarJoxrgkxgpycXOgTxt3tMQngbks7baVCBJS6gJUMZovk1NdkR/NqdvIBpNXVrFJE3uTpH5RApX&#10;ZUgWTeZPO9pjHZTVYa2SCd4cbzL0EBy2UnuXNAAn9xOJ82tvPuCxX/vQFP9pKa4qVhWeNFTyDf0n&#10;BCZ7+m5gGOxWcrPsN5YSKunVK01SUVVJnRgVA63fbNt0fwf+aM8gqZjVTlWSq2Dzru5VZzuQ2E/7&#10;to9KvipincEq6k3hP8THnBd01FRwqKMmP70oTHdJQCI/NhVJjbJy6rcqxzpS5VjaMHKyDrbqR2V4&#10;HYI2r0KRGJtSBgj6s2kOqz6qQqdoJymu3SWaJASqbUs29RDz6AATnPFPEidRqbZqysUmkk3FNSjU&#10;SUzUHmCYGKMOivSpt9Izpw5zkMmWhmA/kyKterU2qXxeOVNL6nWTk8eT0uTqzXn8eir0uIKqPsnC&#10;FEWS92AcSzI9+x3HndSoPJBwU2ZLnL+zi0G1qmHqwBOGe9iJdaoHfBTnphntPcDovKsq6HV6SA3u&#10;GfjR0X2++soqn6+XrwTylLusnGrjb+ZvLOJk8WD8nZ1iix8KAzwBHRtOYksfiycjDfr08f7x5B7v&#10;ue2QQ3/RZSeH2Z+9iLRYdbz2wr4cBiHx7tiBJvcnvdNr1VRPY7+zc9cedu0t2/QdR4n5Hwp5bT+9&#10;JM7xDmKex+ZlZ3GsjL80tC3+wof2b9vgD9/+uIKjTuJ7OlXdSOUboMWrQLlr18QQlMTrnsF33Grv&#10;REGB50TAjU6co3phlV584vu+PTzeRYVlDzgwhk6W+NCgWPuT5hH9Jr5ttlQLnURd2Dg3Ta309sCw&#10;3ePATeSlQFLKNxKWUG4fTYhRmrPHpKmbujUNROrMj7uFf8g5Xjk4yrnLqx39683YU8qboxtPq97F&#10;WMZ/0zBZLdrrdFfKr7HqpmMmIDopvXHVcmMP5ZCJT7AlaOGrHuYqZSqwrnwO7hhTKZNwTvz5hFnf&#10;7OIJML9wk+b8hqIIafKZ8z+b2klJPsSETtZ00fBJn1OlYxJJ6rGYqKpkk2S8aGGT+Ohs1pkdqL4n&#10;EFxHQS6dfQ0jHVSjf/thJouyXMqbnQqoyZE4ituhYe5XWQM0Ni21tYWD9LV9Bvboa0P1WfA5/T/8&#10;0/8BQ4bmDyHMae6aajFVsucutuEMeQJGbIIbSwDDQcTHsrqU/5cfU8pHOF13kTtrfV1dX1t01Zy9&#10;64vLqxc3J2dXt7HNLpI6TM/Y4dK+hzRUjG3p4Z0tY7fArBJicRnnnfUS91NTpIvuvozzQYkht9MH&#10;hipJJvTjxflVMldomHKgl/yHK8ffnWPsln3u/5kDY66zP6EYPPexLWfOa5n6iD1EjW5XoUSmEl4j&#10;9xJtwyl7sPnyVqgR2c249oya8h2YHxPKaZqmtR3ePdjp7v4jqDR/+wbcsQ234wMSKV9hOlgyKetQ&#10;lLhOH+zHTJ2OQE7aLJlt0Z2iCgZ2CHfOzOlDjmI5XHP7adtS91DKyAeU23vbCNqfBu3bHguNdfFt&#10;Gz7z2kp4VxUQemfXOhwO3LXoOi2EzNmgpw8BPpNzDmYE1zE+v47tt3m3u15H8SS5gtW7D2Ba7ROu&#10;YUGXNGKCqoWzy9LorWcUoTYqKMgvSTpBPH1wuY1PakKvRS8AgJX1FuhZW7kY+3lsnk9rmsC+fW5M&#10;c9q67bi21Qkot2+H8Pig6leJU1UfhwMFpc/D+iyaFF2T4CZcgECYfElF+vRpslDPdglWPHk9mOUm&#10;L3F3qTw186Nqmi+MNyUlIpDR3Ae6y8BwaqYTXcEzk0McptUDIqGJ42OqPj6QOOj5eZ6t2iSbuJui&#10;CRRAin8PpZb6RKfLhz/dfvT1STV5+9GIzsyKG48uSxVVh4P+/JBbvItJg8ZaKvMVTEuF9mT5rFVn&#10;ahdacLo3yYWmkDttFQ3dynhf642elMcSQRID99QO8QX7eHgxztCo3zZmlE+bmw33ua8s0UNArQxF&#10;WMeVQPX0P6mXLqZzHiZuXxTdGE5XynbfOHpSYw+fXvm00o74JPbKzcw78rCUx54jvukfPE4LvfSM&#10;jNVAlbcWUQx2NYmAp3RqPp8d//poxxOGpYxANULUOq+Am7hhkztTq5312UrrN9vOhUsQeoo0z0Fo&#10;Bqdx8WjW14Yee/XbRvuhqa3QwODkFOy3jxUnUwm07axzvX6gN30HVaGUZw/DF+ZFDdEHKKnfu9ly&#10;u6IqDjhV67BBF8KK5chYneo7xbhyjrCrPu2tFiT1hEJxSeoyoWnKDiWwwS47COzOwSZcI1A9sNNp&#10;mPpz0x4EMyzGMhhjxTNBnIlHlJemsWxFcFfx3YUVtznkU2o0573OBQSh+deJrE+i1JzWREnHP0L1&#10;ykvKaT0gtU6d0MRjDLI554CjQl3i2x4BrQTfDSRnWE181M11gPFJpx6M0esJVyLLWGp6glzZeyzy&#10;m70M5utTGHJP2+jaGMaDQQ/22tX+PASwkkc8347kcU9PO+pUV5j2gaYtlahDOZjcHZ2vqgw41upN&#10;ndqrbvvgBBZ/cpxPM4H7yO+D3uQTUB1z+1GAtb4v4p99aB/Z8PrTu/scEH5BEfscwxnDXB73Wa+p&#10;Z8nKFLwUsSBjVZWXlBoEppcThubsBZX5+KKgIOdN8VMVgCaqLxaxXAeVe5SqfjO9w6SGEnq9aj3l&#10;peX1WTzpLw58QHD1YkmHOpV78DnKmonge5o3GS8Zbx01B55sarX3WhMQCKcyBuhD1krAlc8r5ZUb&#10;9W5FKSnihGGSJlCvN650t4JqjqVHvT0zNaij5E2k/kTIqXmT7etk9Trt4dljsAHkyrcJeKJ/Issm&#10;n3B+EwP0mE27aw5TK6hWQWW+kBwg1iT+gNTNITT5Vvm8jle70OFvdp0a9rqucECN+jnKzGM6f1ZJ&#10;aaKadL7GfaEAkxutzrQaxKN04Eh3NkS/9BbUbdgJ4WnVaAKqNCnzfAopnobYF251VJ83leEXxvlL&#10;drdEoJUVkm5KXAKGTg50NTAAUsGyXG8x8sGuKbHQ6U0DRgh6t/J000Gkmth0H1GTs0KvdA/Y6gcn&#10;XYCfzVdX1WOodiuRBSjp9BHbhP/nZjLVeqp8x6ZOxY+jaOrcniImiZIk71EEnFC14qouFaVqkhPy&#10;velLAFktuQvEIfkxAw1VKVZH3et9MC890jXKpzyrAy2OV83b8CVOWDNAN4f+U8Zb2/YmRXHTkTat&#10;cuWfJr/1YG5SUjvtuQUDtaBaJTHnpjLRtj0JJUp6kSSxth3rE8WzylcV882BbFbozYJaTE2VafKS&#10;orrZIyr0rNie5jstINU4utsDeZOdNkeqtkMt7yf2vr+5slwVc1J+P8BftuYeO/jpGDYJ9elgv0II&#10;5//gb/0rqt3ozJEEa38RgjqLa7xvmrxb5FpAmEWcPe92lrdJ6kL0zi8vrD7UCrI3HLB7k5HNER9/&#10;mzHDt0y/wDPK5w6iTlYfKt5JNajmqlqjPT0YcIlVU7DXMG0Alpsxwa6+MkqQAO3XkZcRo84+NGpy&#10;LGo1CRZEQx1c2y2OAuT0FStzWmfSgB292dbFPU23Zp4Jk5hZ1bCaQtA9XHCadE7zxAM5V0+FE9cg&#10;AjGpFXBL8+1IT8s5TCpSf1awPFVTNRGq8XsZSCQXg73r6FK/rKAMrGDb44pMHJ2F2mRNmZzL25vZ&#10;mZGOWUpLt4rkoPwX+bqN8oOFk7jHnE8AE2T8nAudlm25bpcC/orlUkWVyoC+cKBOXL/TDJy+iF7k&#10;XlpbaNXuJlaYlqjFQrUYjP+hkBfzLbCO6jfo5MTMrIBxVZxThVqfyicNjdAmKS7rxdlXqpkwaU5T&#10;owneibdy6OsQBvtAK1arrqc1ADk/7vLyKnZSunTtHfl0M51XoRmUq6I+wr2H6+pcJOtAWKiTnP7u&#10;8DdQ8IXkKl/UosQkWSW1aJxxq6M5+us+28/MT0U41MGSHIVA3kqEx5M1EOQmqQ6vC+ysOTnMCs/U&#10;QI0UQDbty5fj8JEuf4Yxr3ZRIDwds16TuWvENJGJgqFErB4D3Bos/7qLD1d6sa/xNNTp6YlKx1+c&#10;inu0bKp7NQYJLLVwVQQoSV41C1OIoolP0zdS+gAaHSbFUxXip2iTnUyHke43BnsYJrHl2i+c7GJy&#10;f1X94Vpb8Sd9a5TwjUflagJROqR5aaoM9lslgiWqfXr1BxqqDk2HrAArlXrTShLtvHguOJ3uGjsP&#10;bBJqJ8fqLDSZJLFoZQC1Fk3863QkhkycUDlc+bl2oethxzUJWTkfvUM5VB5O/KM8v4fCaSw9bqyc&#10;qZgc7TQRgXhWIdozhD11emICwva0Pe3CfoWZkOlZt53yqDM+NpTP5foMpClJVmKJJO97JuUT69Q5&#10;JcAvYEk/EfnUfMCfzY6O1qcGSxfPO4qvB1rjca1nXMkrTQFTelXlq5pLNSlzy+hDr3d1WHm3CSzx&#10;qRIFJ1K5XMWePvHAD+YYudhIlwPGkjzfh46b082rA3M4QT3mPYqpKtnUqmlCSAGlCW0h7eKXlPbm&#10;a8o9CCTb1uSlptsxto5JX/Nn03VOnfa6G6Ch0zT2ABL31vGqvFStVPlBCVgxrMLyvAbpaQr3qEJs&#10;jjpxDnyCox9SODFM8inRl+qZZu+KQ8IndTTg3h7/1KGxC2Jb+TCxhHpsuAWd3MRW4SeV3pvBOlNK&#10;yUq0Jp2bFKiSojgoVyeJOGTjNVSk10/gWBIWnKMfzEJTZx7taGd9Wt7ED8lQ0lbuBPuEamP9Q55M&#10;F0/o6GlNyMCVo9QjehrwP8pWPU34RznYZavgpH3SaJPrk+RfVVJPr6Vy1f69JRraS2reE+zx87F6&#10;zBzgplenFer1Cua0b+5CPMVT5a068QmfpLjRS3qflYyTjl2lvYl/msHNn0/g/h7dNkENTGMSzrER&#10;TW6EuizJ/Pd8kWTOD2FefZfUvLoFFf5YmgYQEm9UP2aTdJuDbVaolBwbyOO9rJ75q1Y5DnDVomKb&#10;PIxmheqTbRI8wan1K7dsMozDjEf4yns9fPiaCK34PnDAqyo7e6g9RnuPsPfEcJOHmxWSDjkq43uG&#10;XOtwaWYK+fcU79N62d+qKafWXA0ToA1M1f7uEs9sTlzSz5gj8vD+5k/A8GiTTf/hKMBfdf1fRLh+&#10;QYqd/3t/529SdQIPPAdfXnq2lr6FD1G3fTEtx3fJe158XzsRJT6hw5eMXuQLrfzISBtZTo7AXj4R&#10;M769vz+/uLTqyBI2MNYWGgd7niKjUTc3o2eZskqiyXLiNB/uUQ6U1ONUJAFqxsEH7dnKFm/2wLNn&#10;LsdmyktOJwsjs9n3ba6kw+7a2S0+OzM6IwearfSCJCWLYCD4ySHYoNK+p/PEnRjShqmaScxRj+d0&#10;cUi1fFRhnPc15pF8GqSzlBzR0boGNO+vmfBJ+ghwuMaUdgjziMp2zdPgFUM2JCYcNaoFI7Ypobyh&#10;dIhNz304KXSdSDp1HXuO0adRo6XIs9xgckRaGWNU+7FczznQrINbuu6WlWOo7RxowOeglnzxrZ0E&#10;C/lsSiLLs/wdTHduJUz7fsfOYr2M6lZ5e35JTwp+1MPuQBMbk7eTxK25aPWmS+W0Cq9TX2KNSZZ7&#10;IqmSTmyT7uJwTE8ZeeZs89h113+enl+cn9k9XxXhP6cKtot48I8KHTk5KSXKKSpT+bAa8YcSUJjk&#10;anKpknQ18NDzBJ5wS/2mgILCIZIoZHeWh6yBXh1FKkcz+/9QFqWtAYjhxwlZ0RKWxHfvnfZ7drig&#10;Q0hZO1tG3wwoIyVWVEJptaTx0lykgDcnRSNZKiCskLRc5diKz7qOjdYpmrSNcrVyUbM7VYytCu0c&#10;6EQQ7aXJ/DgXgnw768MwZKGFQEPYdJybUVmuMrn2Vann3HKI2xzFdoPeTKUJStX4MykBZS0VqGSS&#10;FFoaqdojQhuw0yahEvW6421SeS7U8YJDjvbbjkAPOk1ypdqzMmIdFeuQ9Ekn4qf2AucvVaseapoV&#10;1Yw6nMTlBJtc2+XJwbzn4uBSftAL4WNQSfv3fqJcGQtgecZKEvKqm3pj7E2fyrO2PQQnMcBmX3V+&#10;m02SWlR9p6yipNYmi8PXWk04FKLuzWa/e0AN9MLg1h7I+wXzE6F9pc2n8yk2psxuH6KzVq4mpGdj&#10;KhIVztg+NftVsKnCGBpHXYeAW9U9wj7lPYnu0XCA9uaIkqrUmardbULbnOUmzKaqOcozmwJC7UHy&#10;JrsGCDQli8VZ25TNjj6lQvXwPgXazra9WaNpPurE7Oz3ULWmEFXZTLz07Fx0COc/Vf7yFGhsYwfW&#10;aTqUVqjcD+FP0c2mi5xkBqoEmXaqRxhGxV20ssrpmEB1+JInDWjWMDmI2hFupXhDIzw8V6uk4HNn&#10;jRP0HNOkKOEoawSFWGl5gsbIQdK2A42TnOOn+dA0Bsn+NU0RCptEHuBJUBpj7mkxVGZYmnnzVZ2R&#10;H5IxplUbi1zi202DTQWaukO5kpGoEsMnC3+zrydD++SG7a02ItL26X9djkucudOSNRmsFqa5q1PW&#10;Y1RlP86+XigbKJB0PfiZ5ksJRK6jsNQ3DD1BaLJ6FaJKdiXOWF6adB7MY5M+m+yqQjeoXGdnJws1&#10;YYKq+lSvqk9p3tTwX9KD/EV8aKVttZgw+vzenOLPUaEpmAkl1klpOWNt8Dmw/RPMX4oC+SCVneoG&#10;nKSh2Sa7N6FBNvQWnS0AVKuDXvCKpKnre66klgM3yqSiTellnbXymtzc3uNEDRuoX16vCYcuOFI7&#10;lo3tSnqGEkefFhJK+xmIdGj6+nUedaaSBVULrZbbrpXgSuQenmpveJ3e+ySlltyCzcyKHgv1TKDa&#10;8p6fMajTU8FNou2fvlSzitjYa3lyR19HQz8HdeCyUHWoDkmcqT/VkOsUN02gFpLsbNW8q/ArSsoJ&#10;eldHMUZeFWmSU0Wscj6VgJ2COZCL1HvS2wlnpclObql0Tsgk9m7O0U5+2BRhleVE2DoL4wHqKEDq&#10;Gmqhpq28tJN6n1KN+lkV/hdz3BN91JdQxD5lgJ/YNmmJCo0VUsRns+EnIvan5l8VBTwH2qacTEBf&#10;x3JzG4hOOYhzlkLkck2BwLt71o8Mu9lntZQh+bgeiYxfvD1M3mHEvT312co9Gh2ZZPjc3t4F/CkH&#10;mqJuHm7TCU5eMnCjoKa7iAS31IehcBHHaCO5OXKg48LxDHj45q2mj2s1zFFG73gemDxmy8izXHPs&#10;CT1/gKpiSDe9oq0efPLm46cnbluaVII/UFJIAFVbkoxc08LN9SUfdL3WiwBt08KmAOB1RMtANgy8&#10;mpyUvEGfO3k2HAV6591BhmN1LFxS5iFWgAp5whB9zeu6FGDyDMifR7UD9krniKpHUgAePVvk0D7K&#10;XfQTuY4Ok/WDOft/sd2xpV9P376R70ZSIbk9LlB5yYTjXcNfa+La5WjeFHYNZ8K3OeqWnmks1UI1&#10;7VeJlrpbYPrQG/s9mw7zjF7sQWzqDsrIqPPg7FmHRoZUXUFkdAgVE21CQjU5vEG0tSomKFBSlWSC&#10;nDiqQp7q79gX3GpOE+fK0E6ObnBrcxJ9vsAPU8Yzoj8RIjnz3GvkRtscUCHHe9aFRSnLPfi98qMC&#10;pfQEYY9CeFL9eAnFNVQBgjYRLMkpfipKx/Rbdx7Xy4Rme4EVXRMrqtbVIHSVjqZyaBLwuXKge7Nz&#10;lKrPxYdH9f9RPLvjPcimR/s9nAOdvDQ1bLVvNe1V+6s25F3N3GBfdldTLNiRzoqKH73Y6piy0+SM&#10;Nk0CVbaaE6obavBmd9o1rrUa3WhGoHE30VO1SWrehFnrVOUItBe3dH3VZKDkjALJHgQtT9U2mRnj&#10;JbXRnK2aHq3WgeVzN3fO/2k23yPM437rQKpDrERLPSbSbZJlUGHQ76eA/WrbjrmOnLmHP7Uy69dC&#10;ZT/l/EGTOimVh5OYpArk6soq5Ks62N6oFRqFC7JWZUqnXgdSr3u0Shhucq+KcCJdU+QH5O2RMU3W&#10;mL0prQNm2yMg0PlmuUzJcxE57ZQqfB3mHu20p/dxnappteTT4W9OOplEbVzTJfisyPSAV7lLuNHQ&#10;/CkC/YtM0FfS6bI4T20DXJDmh37bprxV3Zec1AqBrg/dTTaxiLh9dC8L1EnqRhsSPj1dG2NySfkz&#10;5VGwfKzOWI2ea1MdJKWpbi7hoyHRqKgmjz89yVTXWR8/1GoCcs82bPLlTutI/bLTWdTJShPXtPFN&#10;VVvHlTyeNLrx5I59i0ootbtqyJNRp/lv1t+k/1jjP7n5H0fDQyQdz1cPVC0fwEnCkqaed/Vi4L8m&#10;N6uHifbCa5r55hoDurCoD4XJturgNq8Vk51TsIeMKp6KTFO4mgxcWw30Xqo8Vg4DMaSyZWw1bcFE&#10;I1WDOF/Yg6R5VdP8BVRBoi1GTWqQA78wVkn0egxA6SAv/SkH+gvwzNfZhb9SMswQ+dz8Pns8uzj1&#10;P0uzsL9JU5jK5YvtBUx3vHRn1a+lXl6tHZzdXeNUepan8ULM5e30IrYZmhR99VypyCiQcbGcfoLz&#10;UPB95q/YkK3hF/jzN56tT3KtKP/u0J9ZwoT/PXi65nKNn1poP+2DHERgCCWCkWq3quaUaGXI9pY5&#10;/dlvnxv3LAMiv63TeHm4+lZMgIB6ANWesUJUk3PQTvx6HgL6mT49tkjMMDYkBqvqVjRRhBP+ST8+&#10;QSAnE4uUjM43cpPw7Rdbr0afZqdn5Hnk8iS7AW0gx3Zr4yj1J5BlT5Oe43K0fLOvTM/hxh2sPF+s&#10;6DltqmxbS/kHqgbTmSlc4KzQVOanWGiTia/Kq3wwML97PytjV1FNW3DUsFki7CZbVkGrUzMGUolW&#10;0e7J7CZ6R4eD+kfBliGvhCv0OfI3bE/YaYdT2xSVyi29pdTg1CafP1eFX9ZJxShAEFyk7+ca5hAO&#10;Zq3xHfyg5YbiMsVVd/VYCIkZm9+H8ze+CHW+tk6ObvT3WfE//T/9J//w7uH+4e7evs3JMgfywpxq&#10;S5jzzZndM7ZvS5VzPTDlIKiWOfPDtz/e2vfHj34Kt32MxfhyyjgM+4wyGuo6woAHV9JlND+VqsQc&#10;yrPziDZfX11d3pjyuT85NbCGgSn92BM4EtS8ifm7Fim/g99ZA64qnLNk2maolxRXVZpaqDrl/PzS&#10;fCB1YTkfKEyhX8yuFgJyzYGGtx21vUJqYiQFTSClqOCOdTyrzJXnVEYQ07L15s+MZOwrbG68b0/q&#10;Asxv86ud1FFi1yi3jmz2VS80cyFIAatpM79i0Fm/RE4z0pqnpOfkMTTX/EEB0Tb7hbNguKTIFoyP&#10;VnOOmDdmtnKjWwXCiUZzBQWd1VOFqdyodB90M4rdGc3mb1AS3yhHHX9eEmxTunbCE+zEnWmUXFY+&#10;3522oF6GEM6cMUg8wMwS69SCkJnzZ/R3vxl3e9okJDenQtrzZKSsNx4CiF4C2Ns2ulcfiO7/GOej&#10;chJJhSNmeNI/A/hqs2fraFJjT7DTN6iHknSN51XFJ2G1Au5IP9g8UEgh3WiOcan8zupl5VIkgLW+&#10;jhR36ZaRaETSurz0NR5zPndn64MVnNjavPariOEuqmGAWoJbWr4a1PnFofrkB8LkdGDsqEBBvjif&#10;1vYkhiSGKynAcp0jOdD25OzD8VUnZjIvLcoTO09fXF+9UMihxVxhBF817AvnKMvXzDBJP5CeqK+q&#10;0n6q5knik+AMJGV8i4pOqxXgzv+mNfH8BrbHB4ku2C3AdDju6qT06JDLH1axpx3DeXCpdD2x+r79&#10;aH7HVOJ6HNp87T0nlkuExQwizmhKwk/HkG/o41TuBOmg39W3YhCrgNfhH9XDg34HtK381quc+JZs&#10;3+03YlKNJw2JPux5DunBX8eCt9nHlUusKLHAbOTpgmmXXPlpEQ6X4liD5e9x4g/2E4vqls9KM87F&#10;XdSjQmgfP6wivvxj9RcVbx0Glxm+vhghjghQbS6Y5JxjKlOMgGdxIwiN8DMi0Lywa8SJVTaq8VhE&#10;HcSbA8+DC2MC6GXvcN57BL4dnkO002X4xcItDBdB3/Ci/C+MfbgmMXPoK33TNsCPR3S8xzJVoScT&#10;6CNfefBd75ldjDlBMdmsqRV613VoPSu1KTdNelorM4mJzmNQm+qpjqU0gTiGHO/9biPVm+JNanzJ&#10;CtXeD3ljK/6fUJ/C1Y1wfvTSDDyvV8uu1x4B/ILh1j7WqLxj0ld4H5IOxcd1RCgcqh0GquucVsQG&#10;eOLWfklsdneUr5ri3CTOJsWOdi313S7pvJv5CitmzxL8myuYwvjr+qnOMRiscs7npND89A7P2Lxk&#10;7z5en0oJrweYJK9gMdm+yjtg7/j+nCP9crA/n3AtL7Vn9+nLjarT0+oMPAZx9zgWycOr8vDksdkE&#10;mE732HZodme+/kdx1lqMu7AC/VQixvopilzjx7V/Bcu+UA0/E/DmCAwTVqbOhTHrjViB60DYnGoo&#10;GbzmdPQmuk4uZ0Ftw2Bq1HwmiWq6CD1u2bR/yUg39W/qkdrtySy6094TmYFXRPwHFyTm57Mue0T+&#10;Gcn1KaDGhEqQkziokR7gULvAFFT6N5E5hKEKVGLmJGuJDdLd2nYPtvSe6TrjAb7SLWmY+lObDDh2&#10;bF8HOO/hGVWbnDL2aHf3aMU9HfXqJN1Cmuhbr0SoT+nuV9e2p8+tnM9ySW02Rfi5Bq56T/sdCFfP&#10;kiaTXf2N58L5VwHnrwmTZ1dPH6Q25ylpK9SnJ708hEVRU/82u6AsQY8DJh3Hpnua3GhiQvgJmZ5D&#10;rG+UEszkJQOl5Gprc12VWGsSn6TQm0KYnPLmc06Twj0vnHME2uqsKcVS8zRZY1M0diwG9rXHdZvm&#10;Oanm6u5ohc/hQycOr64ALXqlpLatuptjJ902ZfNoheRAa49HQX2B+pW7nqvTJtv0fNM0a6laYoBN&#10;121nL01Fqn3Va2U8JV2qqRg2vZbNQnbU5NhK257+HxC2qYUGtB1z8iF79yk81lRfnwLwV9226TkY&#10;ifDwxnSsTX6rFZ5MlrEs9FS3djc2l09GrJqVxEs9ITpEvU9Ej817Vu+54H9tcJbEuxQK3YloddHQ&#10;sOeWJeeg9lJnnV2koG/Tf1WF2DMVSJ9gfoWd1W1/nr0gF7xLRzk58epPKyY8EqX64sn1B6qMTLAj&#10;ZIOpl5z6atI8OUCYglpYBZ6ThQu14gSS3E01hD0p1YlOhhnKKH33+K1p/wbuQjKlrJkudNQ7WX1c&#10;bYxnvTs2qBVbKwGrfDK2qyQsTchK62sjf/rTu/tkfNcAEu/tMWxPwKBJf9Un7LdZWM3JTkoqnygO&#10;SZUptCbD65Cb0kcIvWdsHWCS8cGtytVNSg5m5An1E21V7wEfFRylMNXjWE8e4h/2roQ1BZ40wOYD&#10;fKJ5U70cQuwrqZwYj2YC08S3H1reJMUzDoez3+MWmqpn7HTT3lWh+wK9P0sXTcX1LJC/QiCTYAMz&#10;cFLSyAnpnuZlNdUgCjYZlU1aqCuclNHy03xe2WK5dp0QsJzpKfO4ZTe0snrtuE4h8GbsmU5wcu51&#10;E+umG63dwQVPCAx8aEwcHW6OQnGuw9X5AoRqRVIrcgi1G7lloO6T7acyopjtV09N96LZfOw0pLFv&#10;suLRChXPxPzJ5CdS6E+lcKJ2mo6jSKb6ye0Qqh5MI/5EPPY1V6YatzjqiFTIiZfS7KjCrKyuzLmp&#10;V5UrBr0k6eNPwm+a3t64eg50BdLzY3oUVnwUyU1572mMwUSrVVK5aI6icv4+pjtQiyZDtyWlmlWD&#10;cgDoH0XVKgUs0RQOVaHNcR+V6z3EqzBV1vbwrULY0+P+OkfHO5bK3kj349Oruam4Pr2LrwrCma6X&#10;JFkPLY1Pz9wYHp+w06N2pW8iBypQxTCRqKfoYzWg7Td3nv6skH++6DB+GjRVrwNFphq513X13ZPf&#10;XKPI1SVNmR70YnudarmSrvrl6L3HbeowaaesnzDROWWdgZT2VE/1EjbloSrTsZQ2/ZiET/OBYROT&#10;cYUxnsmf4BB0LKTNPN0AAP/0SURBVE0vh5hX2/OJCA+ab8rp5+t6k8iHrNoT8KyzANuprNssQaFK&#10;R0J1DzKpoyarDyiQkNSavXFVtCuvKm8r62pNxbwnC6mvTQ7crF/HmwIBzYlLWq7GDvbM1KCO2i9s&#10;LpGsJCv0gPRU6yci9vU0rxrYhsxtAzZNzLMPpGeYmlJTe6/z9bQXhn8E895UQc8+X18JQO57+pQt&#10;MJuu8ycODNQ3yCmlhI4j7tZP6pe+LEBN3mTssEEIuOB3D/PxEwJa7fF3FQ5b6UmEtHbNTXwU1eZ1&#10;M7Y9no6x5dC7vZp7BL5K1DPKWFJ8exyIZD4/kWP3NB9gtceHIGNs+hN7kGnWac/vjl0jntzjkxtW&#10;k/aM7KSk7lF77CV/ig/ds+LqTySsNse+iW0V4cpviea9n8Ct9riJ5GCAm3wyAL6n38/hPdMiwO5w&#10;X/9Ns7U52F97Bdp3WkDyDDinmW/TY9Fnp0aTe/doXWKoIrCH/Z59CF8JQIz9j54Cvg80x6mjxY6M&#10;5GZoAXfRHu8X1/bxjFn/799/nBcA+N7D0EoGwfeQnkOh9tNvxMZtvmktP+fLWkbf5M8yxmKDyJsX&#10;r+xzenFpaFxe3RjAh5PzWCLuTAK42HkNkO1CnUhyElWkXVxcXJm3q9JLZZeUOH4asiSLuvUMKqin&#10;bpA96GubTc8nofhwg27YWIO5HCTR+aXve5qeFqzkxYsXifnw03fpXpb9TQ8bVm7bcQd6y86a0xhj&#10;Y0IdGkSdhYnRz23vy/VGy2iLfYKTmvAZib25wSrYBmieetTPm0ATCFf9ozmD5YQ2vRuZNpOeemYr&#10;n/r5o3ELtGIJaZguFtreTzsZpaERDtgDaNsez7bpOXZ3Zi9ak0AUWodu2OZvgoOLoHT7pQGeqVBH&#10;gT88+gNhHaa+RGIrB9/xiRW+ArTRk3nqxQoy+CT2Cf7yH/KPCrvPXSeNmxTL9WMT0VRIguiDa4wx&#10;9lmfvvP66SYcU6AVePLhtBfs6ANQVBrOJZ39sEF5rYzm0EiEsFzcT+oaKgjNjTiq39AQFLuY2SF1&#10;UZFEiekNnCDr4nPnugLnWnPfcUXJ+459oNEjVCsusL97JZ2BUmZb5HoGkkkXG5U3p6AW2utNF3MZ&#10;srbVfnltW9UZ6S4vbuwgA7M1ftpXbL16fnbNkZpWdAUV2yFfnLtd2/+hLsJIBWbWDEk2k35LLLfg&#10;P4PlLJAlmhfKM+CcVA2F0JYuKXbfdtYuJtjmlxzFebcS6iVVrU7P9VljxP/s9Go/MeedXhuqGPzJ&#10;6U7kag6zWd/safNj41Ix5zzeP9w26/fm61CygE5Q6iUJziYNe/Yl8acarDRe0LaHf3O84C3K42q/&#10;584+0EfH9ZR9oHvEUhuTOD4pYrI+tV5zDwoligqJytjKH137CuiFFTRXmHo2CSEr88J36Sw21UoU&#10;Nx0OlVQdcrrVa4VqV3YsTBgSHuuahpNQVSShOwZyBbKQ5ppyvSkJz1VBxWM/zKe1UviJUPu7Vn2X&#10;WnGuK7SeIjva75/qPy8Fqkk7rDoFoXHbynK9+j1/Al0NzPB+Dj86zJ2dEoHqh9WJSzg0FexOPKlF&#10;aRTcZM6n7fQgU0Nq8+dlsJ3Q6OexPlBCuUYNYBd2gv1jqkadT6ttF2of8XAIcrGymtfPSreBteWU&#10;NZ2BQ3NUh7BTQA718otUrgPp2dM/giF3c2Q5toE3mXiaHiE8OTiLdJTJfFQxSj62pVtDpUNjg/rJ&#10;Wawuclqxpw43wzbJgGmnaVDq6KNrVtDreot3cWHeM3UEd+rgWBqOvpBJxaB6nCghzDT8zy1CA1+z&#10;2XWyx0+2Ip/oN1eSAhPqtcrbiUnUAfrcRH5u+MYw+/+eu/PPBq/pQ6u2aWqeHjqVUXXGe+xXWzUd&#10;1idYjmTXq5kfG3517FhzjEbvro6o1knjhRpXb3IsOEmfwIuq1GbJ9J5q3cVndbDUHlXuSnepNOzC&#10;UK3nG3w2afiqAVdXwYwj7CPsF8nYNMfJjutQj8q7ysUekiVDT/T2tK11EqM+QS08rd/P1yoN4QtI&#10;4ucbyx7IxxzopsdMlUepYDSUDjRK1E1UzajRU+79rJxtkLE9JKZHXdjqegKaViOGcXLh5CSlCx1a&#10;ggmZoSfdvNaHaXWdWV7hw+VNbllPIGt5sjTslC7pl+Rd9MXvcddVTTwNVfUYxt7DpiQoMXUUFbGF&#10;l36tOV5/zEGvpre6OfvVANN+w9tL3qc6SWw7cHCbHicKN/mW1Zod7QTSHMW4681+E6mTI8LmkCDc&#10;TbLTnBeVOMJMXrKOOjlMh+b6M1UGSglnxp413+xpeu8zof0lwdKk8q2p2keakmQc1cj2XJEnjyIx&#10;8BhO6v0JnSbzvdl74vPN+k9A6VmaVMSatPpq8T9KhJEDTZWXJrvXB1WqksyeKRF8tc/19fXNzY1l&#10;99oHP5HVoM4f1To1L8QpbbFOG+Ynb59d2InY+m0/LYv6wfLR/NT05c83f46jtrHxs17ottDcEzq5&#10;xU1nfWdh0pto1UvkIiXTY4DGvJNyId2ou1Pk5ihn7KyvzyFJ8TUhqNnuPS3s6Vrtd7Lle5qzTuLt&#10;5D3r3eoE/NFogUMU+zorK/8PHKydU9bjKIVMFaQsneArVtUD3sm3aTjaL3zTVDKQu2qGB7M57ped&#10;Kg64TurLCpmDsekyJpokaE2KaXcJmc/Hq5WS1A+kjPrQWl9V9+fD8OuEnEIV9KRp39VsKbeM4xpP&#10;HmxVCInlngz5Tw3/OlDgcAS6pziSHmc1JHKYowzv+eXLl74w8NWrb775xr7tpxWaM003GpXxKofy&#10;415v6yVdc3lH81l28dVihR/9V7q/6qrSb45tphsfQNvpOgNatSsMaVM10AElturB67stYpt4VG0e&#10;XPYvw8RpCAMzSQwVsU2zOvAJ9ngPe4hQnwSU/QjBZkQ9oT2Q/1Tni1Fgp0s69hoTi1afuMly1dXb&#10;4wtuWusqL6oJm9L0LA50E3LqWuv0iMY4iFWgiCWXVxG2W3ShUE0hqH/cJHj1h74Y79EthooAJhgL&#10;kjegjWk7vjBiX1V3KWxhuKXscBJK/Y09Q+j5J5ttD3FO6mUTeK1Qg0djVfDkcT0Bt09pkkahzliN&#10;Rg30wKfg8CXbdh1oqoPkj/YmkvoCkoAHSqR88UGcbiv9aUSj8YFvjQt41aqJks9aJTBp4eoiD/xd&#10;OutNz1Up0EzVqFyioWJiktb2gWKKFSrgWzHROrQonCDqmuQCfkk2Ilb7XWEKz/4mPc+A5U8QSHX9&#10;CUcpmdBTJ2Cs8r4w/f+ad8eprxdPoExyBwGhCbnWVCZsYnUU1QqwWTJmfuJJpt0pLMmDGVBmJ+UR&#10;TehNCo0F6iTxrL0nQ0Az9IRJf5YmVN1gGPukXI6k4Z+l018jEOUrI5HSjaTTOknZVps7dgn2k2is&#10;1XVCk2js7yIZcdUth4B8tZWTgH+iif9qh2mIbUeg02SrIu4xOh+77eLjx48fPnywb/Ok6UzzWdwS&#10;MCw2HYHp169ff2v/mwNt3nMkd1za4SfYMsy2VnNnGp5lnIdi2wP57xNL1cgfYDhwl+mL60XladyF&#10;Fuef/ky3EFuIJJG87ZSV6P4b6vAFnsB29Q1g5XsBPm3BA1ixMdBcf9mk73Tj+ehTOBOx7egX28mc&#10;7o12V/P5BAFruilPG4/23rt+GuTjreYJw2Zzm99eYQfZCecz7+scW4T9Yp+Ot7pKYqbN62K5JlHi&#10;1dIFBQwX2PJy+tYSXPN7p/MK2Qaqya43IYzBVpFxmKZgo4f6bVo3lYfAn9yf+M5u+LPrRMkBYntc&#10;nDpBzVbshY4USTR2gJ6LO6tvFyWm+m2jP9u6zub6zMhk7DDXtI1bfSdT6PnJuPQfJJ4Lz68NTlL1&#10;JCOfK/iKL1FYpWDI575ZXlTe823s69vV2f6rIb2Q4dE3asZ+rY9W06d8vq5tV/uslZmoVu+IWvja&#10;JnbCp2fcmyb+6HihCpmSiy6xHP6X+pz+l//xP2j2bc4uQ6cq7Wcn/rAIdjcDb9Vm/xiBZ+cmVABY&#10;y00OreH1JyfSdsc8OzPlaz+vrz0Z2pzoqf7pw73taHx/f3t/Z4z6eGb5Fpen55d+lKCrHTvS6dJK&#10;oZX8SBS7PDfncVlcSL857TMK+PMpKtN5hKqaifA0K9jROT6YZmpqlBvyKFFP3bkk9l2mOgDfoITf&#10;7urOH3tUMAfUk7JtPaHvmu0PCy7V5olHubunLLddVL0eGEc3knxY0qnD5+eHjJtsf6/83JV++rgm&#10;ur39oLbKNzF14+mbgsdmz/5N02UX3DeaBARKNrfMLQFAzQ5HZYXzaBszxodPZfiZ9qVOrQgzjbqy&#10;uqbcqTyzR/LA9ErFRh67UTFpD63SeGUIU7xNMbT6eIZcjRSrysLNcr/GDcBE27n6qmSuM7FogJoW&#10;bEXRsn/5BNj3RPZPJYLOESqwmi0k6NWvtEUJE6uaDVNhD58nPFO1unswahJUvShNNjZpLhAwVpNE&#10;k8rpO5ynxjXqQKlUTHzy6n7Ppw8m/0AyNanrj+c6K2XFhm3483661od1z2/jM0uqs2/LosO3a9tp&#10;z7Wys5gwFLTcuVg0i4OQyDqEOliWcLzUz8oMqZrZCOol6NU0p6q1/Drkq0n/Wm68b+DhiEkTh4B9&#10;qfFQtCh2D+h4fMfyEOeIiZs2qzAtjg+t7s3oQz/M+nyPtEidJKfamqoGSqwJGM0TMa2kJ48EkqU+&#10;HMpBF2vNHN6qrT+aP0pYAGF9aOZkl/cSabaYsKfu8Jqkzte0p1YCXjWbGRrXQ3X4frizAwKma7eo&#10;Nm9W077tIAwjqREW2takJqYfhLMS/d6L7e56VeX29ORzZW8O9DM5UK1Y75mhBwcKtCePlTAVzvgp&#10;5ei+zpv8n1DqhiiraCURogRSfaBCmlH8hCSb0rm9vUVM+vb23v7swj52CAv+3r398HjnT+rGrOYp&#10;Mh/atLAdv+J/tmTQw9CmpC7OLap7Nqkn6iN2lzainhEzbZIdmsoHHJF7h9HS/uwC1zXwrPFp1eYD&#10;gqDakk8bWto9Zi91rcFrlDsNzatmlFf2ol+HolWd8Vl8t4D2K3JafSof41CDwHb9oN9un+xfJdEz&#10;4PcJIIBPj3UV8BeJsJrjOz9pRzgzxGcqCWSWQObgDdKMNp/Pv9BT+iHv+RMmbWfTo69gNqhU1Gud&#10;i3HJNH171XT/jUETghbSqo0pNT3zRCWG7Nzhi/b2reUm8BqBhmJnDFvlmjJ1FM/N+hjOuNomeTcr&#10;TESLR05o3eS7JDPn9Tz0YCrd7JNZJbdQ8dAxfSZzuT6mZycTP63a3jHucJqfhkAlURNOYtTERU/r&#10;ejKUMJfDbzPniDjx2+lmYQN/ngxrvP52xzQw1m9zbhxC4KrfT0T+19CMXtMXRna1KURsEPHLfkYO&#10;NJ3RqotVODXejMFUd8R1cXzgQNuHF+/fv3/37t3b+fPx/ceHj/d2oJkxoj0dTuwrYV5PEdY/uaUS&#10;y32R6VsroatymRTc5NcuKciUZ400N6/DIV4+/Fk1AkpQVWlbIdAOJS7hSJOS+nzMBDK6mYjAAMi1&#10;GR6oeKZ5+RwINy1Hte5aokzLchT2puBzYF7ttJZ8ph7/BPYQBZ7Lcnw6HHXpknunIrDpSKUKA7Wf&#10;VKg2bMoX9APVRcWqiedgXElAmkPbHC9GsZ/+ibZoC11N/YYx2ietYFH9TLOorQ7x3qDy00hRh/Zc&#10;+DQ1J+hGjVoZr+peEjZdPBeeCQf+VBsNS42Sp9H5ubCtcI7Sp1f/KBxi8vlY6PMR7RkhbzvQqm7q&#10;NfmM3gbqUFlwYpIrgHKsMlzC0uZZv39/+/7D/a0dTX17Z38fPt6Zt/3h45RcPEuYM7QcAJ7E0iCn&#10;l/hzhSkkoCIB2Ui+L7A1IGoYUEddQG1VD3BJbVWBsiHJxcqKWzJLPSKrmn5G5lBQqvUwd2PPkneJ&#10;W6JGMsbPhTbkOenBAX10Uqr6/gKEbQ78r7lWei5meEY44HlVgFqyv6PngkNMKquojU/i0DTAkBeV&#10;aDgKzba1sLZVOUqGtuKWSDoeV6/3HrY9h+PoPFYiq1ojVqQh7tpPLqmven4/z+ysCSLwo5RMt7SO&#10;Dk1nZ2envWpJcyrbD5iQt5os9Iko9ZpXotHO0jFIhjh5C7+UmfhMBNkJtnJOj80G5Tv7+mqrdR1o&#10;Pl4n3aSOVFIK+hMsmOSBadC6/TPV93RhWVL2PsTyay0b+uO9xavdjZ4SzqaVK1i/4kmetqNzZDYj&#10;PZovziw2en/v71XifYu/WfMkpnihllxnes+a8gHMofsw3l74ma24gUbTvVbxo3DCF0+SSX9OZVhx&#10;GBD5K2QydU+/DHpNTV2JvLMksfEXGIKKmxrmL9D1n7rYpEB1pDabNCt8OpzE58mzbHpIAwdCb/Vc&#10;w2QIkqM29k5wt/JzxbM3rkSxppjvl5f99H+aPKKV7kaVbOWzu1zV9x37rL0ZeRo/11apd7oNepFN&#10;/8wNCq3nez0jnr3uqo0wZOgJ6EHLm29inwvbT4dz1McdKw2d5cqBn47t1w9hIweaYkbq0AGtY6Ns&#10;0O1Q/4m+JjjPPvQ14aHST7XMZrvn/q4lC3hOpd0KPLHDxbyQOYLQ8xnWsUIRfjm+E3pJ+/eQJyYq&#10;5zVE3QtCU7oYjU7+dwKbqlHJqnbrQSCR9eLzMRwJSLUyVtBqhtV40LQ0bfbnwH/TViVFCXryo+T9&#10;Yjpiv4H/HBT7E8yBQ6BT8wR+qIpoj6MzmJEEsOeAjg1hutv0cnSxrw48ua1qoQl2c9QEsqdJkg72&#10;uIdvNzFpAqnyqCVq5vRdP/pC7iLBJt2yB+eddZSGiUubbpNaGbeu8dnZ12a1tHkfrZjqVSJg/aY1&#10;4s+LzBjbMccmhkzmmNO9SZDPVKE5s884j2PNozNIFuqhNGDCz0ScLwB2O4UjsXIz8UudjOQ50aes&#10;z3PJs/EKfkKgb+7hvrKn2rr3bB89EhzJG7FCY9nZg+cd2nEtOPUQbjQz0gxDxAP4zZdrGicA5zFP&#10;o0aIdTh8lmgmgfScMNAqhbRVrag9AD6srycXVg/1s7ILFJw+YICkg06bGDZPnHpGzJM1pW3rdVEd&#10;5cqoz4jeHlADa72n+Z/qfD4KVD/vaX19OpwmBDWcO12QKi/qIlCEUY1bx6hXMTCcyYtK5rb3EwCV&#10;sNUhqDJCNGrzOkf76d8TRvp8AE6lAdtRw0zU5Hw4eRrnjFvpuDa9qCYNnwsr5SvlqB58Pp5p7uXm&#10;EJ4L28Rs6uopl/Zk6hfB82lj16Htue71UiXoV0SEp5Gu2WrvKnVSJ7lQZC+Frp4xH9GSLu5N3r0t&#10;gfXPyd2UgBFbCcW6Zp4LmPIlEA9mYJvOtCaK0ABAPtV7xjX3qLaBQP0BpkYXmq7VuII6cEl1JmhN&#10;GU7aubqk6SHkGTkjgUoMoOZq0GlFOM3750OYkHeSSOeRFvEokE8fTs9gfzrkP0F4Rgo8l7X4FDja&#10;duBxPq0LlRpVnqRhdSaqSu/pEAVSr5vj+kxysYc4za5TQ3WgNUtQn8+pzKFenpEbx17OoKPP50Pz&#10;2UkNR+/hoRoF+mc9P+G5qNdjgB5767iI2ziQ9Fyofp1w9kjQ14n5s2B1/u//nb8JZ4jfEG/d53jZ&#10;wvn8/PHBt/5FcNcqYmONOCMltngUvWAw3du2SLGlJ0s8ODb6Obu8uqYvbiWTaD0++qHel7Yz9PXp&#10;pe1Yd26nrLx4/c3Nq5e2qZ2FbeddZbBJc0RnozBc6hlIEObq6poRaHHiXbmhL1oFxESt3EroW4Mg&#10;Vs1KgCc+IDqkyC7oZzPUfW7b68kKEqtjaFhEnHA0/cOGEA2dRBq3YBgD3REZh/wg2+pM6lm2UZy3&#10;D4lhorytqXsa3PamAx0w/KjmpAK1cev+AXugegVbBUpKJi5C/aIcl612SUZMR4ehvT7VWU+vkUSY&#10;FLIWDVgPPior63Jmif9y4eP1jU91pEQpMf/cahoW725onMjUH1CyUEnppqsOMK6ZRZbZXCWokD4p&#10;uChITsuh0mz2+Odz7/TX7Xe9ry3HpSuNOwy2rHge8CEBJiDqCDVnVhvOlZcteMl41EvKis7G85RW&#10;LqWjRuZftGLZUloFJ0kTtI0VMtkAypAj5RBEq4Tqm/Wi0033NV9bE4LSIVCXUpOse5l+UZaV7CtS&#10;yGFRLE+0UkE2pcge9SI1mdgMKjTUQ2WeQHHZpTuSB818XaGQeg/k1XehayW2N4alhKr6Cndb+rbH&#10;9VkvUbI4EbgAWEJJqsmtF9l6nndlSA48cPPzCow8YpG9C32zmrrTpxGMmliln2oCiCQJoqLNQlN6&#10;2Ge9GCk7pG2y4yoF4H98YLxowipTKZ4bc7DjdiL7hhHpA0yTu/kzTX0dchKi9SkUCx6Qd+1uahgK&#10;egcBpirYli2x3KD5AdBDJHoEX0ZFmRyPJ92tokUa0emkDKgQ8qENdxE/vry+ejg7vz89M7421/nV&#10;t9++/O4bcz9tKeDpxbktFJxU0fyOjHKoKsm12uwlAzJPDo8zDv2DHA+49fCzefC4PQ/E1tS+ud6b&#10;N2+w6R5OUoQTjOcBtIVYYiOR+UHCq4GYpABRYgmj5vSVE7mUVhgdnPsRr8yMqKpwP2tu1tSpf7IA&#10;b/ZSK6S+9sub1kzk1akh5yddsInJE8byJZuQbvXiS6Lxp752UmDPfD1Z7tTzoAWCXqI3QDW19vAW&#10;9NWKPwGTQZPereQ37KTkL15NtfrzOlLJLnziSD+TpaBGpdmyi2QQFXP6vsAnGZrqOz6B9waEehZo&#10;6oJbX/z5iRP0a2m+ScNaYb8d/5qJsDz+6sOBPiAq9k3OZgV1neEg8lP9FRAU5ajmz+9XVycX54+2&#10;htB83NevX33//ctvv7u4vnk0r9XOL7Q/C0vH4kP3jCOS7Wf12YbRtiWH7WNv/q2f923trzyd2sLo&#10;51eXdtzh1Yub65cvbl69evmNHRXOj/nTdKmZ7wFzYj7xfOCL+9P4YPtqJFJTNeCntcIoIP9pvFAf&#10;6QO6VccOo0tMs+lAV1X4ZAZVPDEctbiqwb9azq7U6DnQ1Ne9YX61Yxwjtscb+5UO7Y8Y7WpmmvO4&#10;aa4qiar+gZK3b4MGJab+NJ0AXDRpfshLSANpjrS6Sr+6uVZPUaPOzzgQJd2nPGB8Pu+ZSpWspWRJ&#10;9gUMlkyMamPlwCdw/h49eYiTB7KgjgFgPuO8f4WgPoX9yCRf4bj2o2QpHP9a9SGoSdV/mrxq81V5&#10;xrVlKlvqxuRQTp4WHeLJe56DxotTjlyLcH/xocN5Yl6xRXZfvLh++dL+zm+uzA1+sPWE5g5fTIcO&#10;WtPpePDI3nCfVd5XQmeh63SBSDM2/5ivPTgNx70uPSR6EODpJOfYuBofRJ1heAjEIsUMPySfrLqh&#10;0yuteFHIu5w8zEJ2Z6fDY6daoQSXN8J848vyngj33Os4Hn2SfHQ9/5xSOEJm9I3eKCheGdGGTIVY&#10;LUGzflMTVcdC6abCWQmrvTSfDehY8A2ddefxfzuE0R6dWq/8EuYytPwSaaxV56O892vedgoHXjpz&#10;9jdVeb/CsRSgXyqFA/QHVytvMwVioBPXrSZ67nQvAL9W1hLhMWDRSOHoAemlcFAzK9tnbSBaRfk8&#10;XVO+GAIwTtdn+BV9/FTvicir16l2otu6PE1EEjTAJ9epAkykS3DyLMcr+F5z5Yqp2sEUDkfSX0ur&#10;FGgSyHJtb0jN8mDPKHwwQHxUk69Z8VgKx8RAJadiwN7NW02O5Qz2rEMFteQ0pFHNKZGYYgMYFtm/&#10;m2/sU9dJaVd8eqj2MO+Wh7hX7denQFsz8+VwArWfkkdn8JetX+3vNNEdtFTSVWXBedv/OVa7l8C6&#10;v7+tmp4DrbyogTodJ8MVtv8ymNtdivvJrYTHZYVsvriw4SjzWdxbhn+Lb2yvAQXoXdjvV6+vXr66&#10;efnq9OrSsmvNP320mheX7hr6WfTRhWc++2+HfHEJ9alds0eqLV4w+wPJG3SdLRRNHxpeNXxi+w6Z&#10;9/GmY18szYMxaWhJkyI7aVFFiIiBAkBDTIIrVls2iUI0xDcrL5RHw/BQyHXRcKrv17MvjjqBdpsF&#10;eoJttKXK05Z0fONuzPf02e/qQVUdc6DNY60DMOR7CguVq3rtOYhlRqbmnBE0RP6Mn9/6K3Gg5/lZ&#10;ksuVuypJe/Q5mkP/JwdaORCsiI+IbcOBpjyu9cMkxRUmIauWpjZQ/k+ysMbHf0F32QXffeGnqCl5&#10;Qgh/b7qrTyxDB1pHlyCrtDYld1zfD6v9nA50aDr7LxvueU6zAw0zqNoDxHxGB5qCjIlr6/d9pVVP&#10;Vr4aQ+o50KHqlxTh2TqDDiuQOr8iKZPIKD4DrlYpaCJMDkx3Y7OvnOGtnF+gjRzoJMXWFs9Rf6wf&#10;ko4XPQc3qRRO9B+DA60KiOo1qTyqAEZcQjymd392jaWBk3csOcoIEtN9DEGKVIc57zlCyK5x3Jm+&#10;urz55pvLly/Or69MZd0+2Ao1S4q2VYWXk80J5WTJG+aAm2Nr4mgxZPtmvJl6Cq65DgfXQG2Kjsc/&#10;8KS1UMPSljC9XgE5vfdE3B3JHghFI3P6462neSBEjfglPXvSWZzj8G8k8Z7KEYKn3vPEc+FPVgd6&#10;Ui5zwCp+wh1vC29PoXBRBbGd1bRoGT/qhp9jGvyoAx0e66oLYL75xN+02ZUf6ECr0kQ1NQC4Rvz5&#10;1xGBDpP/pwj0ryUCrfKorNuLQJOT1XWg1DddjeQWsBfIV/JdKj5TSUSg8bGHbcK0K3aKyDRuqeFU&#10;mNBv1axWMVTcMFgCjx+f14F2JFsR6JlcJQLtBsoVPFDFANNnrZGPOVg0EIv+leWzbV3fKtXpJlU5&#10;XzpTY5hjB5qspQ60B4HWy3UG7Kq3yAnaPKHaw7w7Il8T/jwR6DSoyrf7Z+frr1mfOlACnVA/5ASd&#10;ROe3gyHlg9U72DwffaddOChCdDq1C9eVXJY3xTXdraIDba6FOaJRDW70cuAffFiNQJtDDKcZy/vi&#10;lnuxHu69ubl4/frk0nesM8pa7BmbbyAOE6CjyJ3v80v719pGBfXRgTlVGJGHDFsjokdHdlH9Myjg&#10;xvQOLD20KDXzpxmuxniNAtiQ5HZyp+0IRf8gZ9qcaSMXk6fBQ3wWR6iYGo2at0qgM1zfgfZRrF4o&#10;u57ysGlHgTbLUwoHlEtw/6Ro4scSRdZ0jj1sedSBNrqqguNMDSLQVZGBH0jkdAE6UwRIdq7aZGab&#10;PTN5NOpXkcIRu6nMiRwTD8xTuWeiWOdPKRwjpf2MKRyVD4NvV5zJOlVjzApkCW/XOjrxdMWoIak5&#10;TViSwVu4Qfw9SpRj1XGgKVaUXF4sMCUHT+trTUqoUsArf2YHOtTdgQh0WKfJCMJ7RmiGWkUHAkt1&#10;SBpZOclyAbsBNc0Cm9Pj34lVz4GGzpycqmVbpLDLETBSfmjyxlhdp6e+xEsV+S597tspiH16tu1p&#10;8ylUJXonPX8t1ehApye6ngONTFeVAvz81TvQ/6O/6znQOjDG5MSr8Lyl8GDjkSEEwB1oPy47AnOP&#10;j+ZwurKIYHL8eYoFHLqV9+yJYmeW0WxNbF2gtbJt3syXttTny+trWy948erVo+3C4arHosu+qZ1d&#10;mA6zSh7e9giyOeC+H0d4zZd24srkGc/HYqfhQIWxTpzCYsMx9Dx1xCfQXQ1PD4FbG5t9mIvvLrqh&#10;Z3Xh3KsD/fLlS8MXWR9pszzzluFMYxkiotH2baC53FCojeQV6z0iv37U4qRZ6CCqJM++q0agJ3lO&#10;islCtGgIB9rSROwf/7Zxxrc9wUzXUh5W0G0nwtcGAS6Yz/mJue6RwmDfcCNt4abD8NpznZCHgI+S&#10;yfTAAAWmhx3oVgpHjGtSfJRkVT3JIXYKdBxo1XHJSMMA4AM+R/z5iAM9W0c7G8hoad9OgJAgKUF5&#10;fNsNRI73x/V90ua/oAHgTBByCsdxBf00BzpG5DL1zN9jR6E6Z7+WCHTyAISB89NdNUKq8SBm1Tsh&#10;RyXRsHJ6eGB1/KRDQODTxZzC4YpLO9pyoBVtFbpmOZwn3qr1l5LP6UCbenOVF066CCQRc7cY4mav&#10;Rc1keGDn8tptzelF6FfX6rao3e5YHCDMYWQAU/ZdLR6NqTU2lUv02SPjKinJxJD4e+CEA22qOH/b&#10;C9qwQeExxF4vcY3Alus6UgM0oVYEfXDXr2T7M+WH53KgH8OBTlplSIGuZq4ce4iSe6j99dRJfjMR&#10;G0Sgk1ICcfbbuUn/HCTBYek6Cv+//Gd/Dy6gD8Y2spiz39ZPxj728DtNHUwC7P7E/YlEVV1KzBEm&#10;mea0jSmE6WrF/dFLjy6fnF1ev3AJM+3krurVte2TcX19ZptDX15a0gbcHUaRbVDA0BUV3WETrccz&#10;80aaDzGsj1b8uGorH7trbu5Sh86WnYsYm53SS3aFGZ+3b98iSm0l9JUtBv3u/VvznM1jNu+Za9sN&#10;svnceAgzn9s8b2uLNI+/+Iu/iJEaKCOE7SE6uWu2jTX9ttBB02PA/e2DO/UR87aOANNV9xw0ski3&#10;cKrhf+lz+nhiDztG7nB//dsdunDkfIvA+Tso6SSNvOwTyw+7t7vxbSW4tqSaE9sI+vHOlnba/Nvu&#10;Jw+2zjPuslWFAGhOq48fSEMVQl7TYUU1GytLyGxWYqTjNCZhTmDxs6eIkyNOPwOrY/GxwmmXQ9sC&#10;+97y8r13hlgYqAY+wJY4PEQk2Gfg0eBM37P/bxJgjysWYp++wUsAkkBhThsft9+p0wmNBAc/jVmI&#10;Z7pg/dXFPCgttGvSraCEZwb79tFtfsfD2q6agPZweixidLEjwEd50TGS4InyWjkeElcGWCtXCBDk&#10;GG92izHjVEGsYPqWH+2a/Iy77Esj1oCW+kqFiqTeEh2yAmKKiwDhOQIBextIdvJl3fOHg1WAinMd&#10;MumgF+w01TcFkaDVnzopFhw5VN/FHA+8a/k7vXC9ev/gNijyAD0C5L7yZKdMRZvzZ3rZA0/hJzRl&#10;oUhPp4BDGOgrSCU1WOLbpCQrY+xEhfAnveoPGK77wzLAzoSun78tIONbY9mhDn4aGrk5U6OnB6w5&#10;EdMh9PSPUkBR5TOhyrhDvrtVsIksA5okOtSAV1djB1A230n2XrUeHJA6IWklZsgO9UjyV1Bq6VSm&#10;DsEPb3Dvxx83O2/UuyAO1u/Rs1d+/j/8W3/DZhpOKZ6G8XN+MubNyW+9PDcxmHQJglzQaKYozA3H&#10;2ysUnv//2fu3Xk2WZTsM6+7Z99Xrts8hQZuSLFMidXgTSfMm8tCUaAOSIEKUKdGyYBOGCcmUIcgw&#10;/CD9DcOP/h/2ox/tJ0OGYdmCDBmwfoAk8uzLWr365ogYWaNGRWZkVX3zm7O71+7avb9VsyorMzIy&#10;LqOiIjP9/fvGOmy/Zl9smTpTIQsrG+J7b9bETcvNo6fPn7z4ytaXe/ri5dPnLx4/eW7Q2mPLFmmO&#10;YLP9sycfmyWK8HOcuL1CINnhfPFlngB6jT3HmdMAeturv4ef8U9MsxdwBTCk7wt9r7cYyAQO1iWl&#10;7fzFi+cvX76w1fJevPjKzp8/fxlF7OyZGQiLSltCh8WjLXjqu5EYdP3w4Icffvz1r39jC07biWVR&#10;W8Daink2yFtdeXpF8AZfkWIYqM4zQ1xPYkOW0NgWeA55cj/tDIIiQU4xZIhQtivhuQHC/DeC8u15&#10;JP4CAUaN0ZwT3p4ObG6Vxd32i3ZwZW0zArdWsyjwxMSs8uoh7vXwOuMdrwZwWZVWZ779hAQpTb98&#10;mP2mebWTYIV/HklmemIN7QWRkhaVQ3fW/Irt3QZMlTN7Np2SvImjVE+F5F/hqLs87q/2/RbnPvab&#10;aODSlUqWzkegW42sMNWckUfAq2Hh/uLyfWkNElP80KqYoDaaSn8vrqMmmnHuqxrWrzXgERYb07Ng&#10;oFZ0USKzz5Qqrs4Rta0vBlqz6p22q3w4VF62MlFmVqpNOodDpsq+dCdmr8OeKYY2ZOcYEQtL+KfU&#10;m0fPzDFFHBrzxRHxwYRCcKvpvsj/hZrYa1+ySHtGY2P6khCeoclZ4EMcUYLO3ltNSAHHnHjYnlP2&#10;wb+S8ou3EnYW6Aztg7uS7RfOXb6BhiGapOimkzP8vFpZ7a/yauKqhm2fiuAOmTzpkktPFRgqHjsd&#10;sj4Ozy/ivQNoQEzIOW2WAko3BpwI6G8M/hqAGVXNOnoBC4ya7TB4Glg3MLmhXAvk+STAp8+ePH1h&#10;7+oeMPCytsLF88cGmV9+9fLlK4Ocz56/9KU2LHtigcUNyC/JFO6nDMsGKQGeA117UvSaodEw/tId&#10;/qkZ0haBoGuxE5UnvU6bHjnT+ZNoasgKIxptOdKvDD6/tF69evmVnbXfr169MlxtCdRPLGvFZj0+&#10;eGQQ+ccfXhtoNv7Y729+88MPv/nBZiHG4tOOpH/1y19bgbcWcEbiQGRPeNTZcqo/vH9r0yv9n0dE&#10;Dc7acFjWSQyH41kbGb9oY/neXjEsku2jikrCiK//eKWdYObcBrI28Kq8opsJ4d9MgtwVQgLooQPj&#10;4zIujQA1W/Zs9SbNBxMU4Htd7617/6GQvQPQPm/7DIAeA9aDDuCAQW/19/xU2yT1nDKJ5XjWhvg6&#10;AL1oGK9qA6NYGeI7B9ChW0NhHo0ILMnPAUBbv5n/ap36XAA0giFnIA4Kt8ADxTKyFjB73VP8/BNl&#10;hJ/T5HXalrNAoVK8IRhyo70EOpJiVu0mw3IpeS1ZT41zohz2lhjjZM53aFZD5zEMS27bQftJYthB&#10;2vMmA7IqFKVizo0hDcnv9D5l1zPedYHU8YPNnfIWZ6XIpedzB9B/5Y//EeBjB6MCoBkNUbAYKKTl&#10;g2IViga4YxcRWBOHuW5bjDMeRDaQZ5Dx8bMXMdvPZgfeGHS2/blfvvrG1qqzf89evDSAHbMGLbZn&#10;L6jrpwcoHmhze709oJnxhj87Mthd+tgojyao4T0Et8gChljlTw0WvuBbDctqHljZ46ntdmgRaAs+&#10;WzTaItJff/3tN19//d13v/j222+/+uprS6/2ZIn37yySbc96OowHqN++/slR9a9//au2/+FrSwWx&#10;sHTb6NASQwxAI38AzA/22HtL4OMWRAZQdhDo6Rn21h94MNk4sEzte5gqy8pYvbtdGdopRbdnAbR/&#10;hBedIQ2pIf6JZeyAaFXnj3yKqsSCQ09KcJKcE2E0CYgI9J0DaB2XXTMXH4hXK9c/21moUyaxbP8L&#10;gG7u1oXptwhAb4yGpHCYjaasfMoRaH6BGWoZL4rW1AA6Zq9jqkzk+HmKAran1YOwbFeXhwXmSHG1&#10;k7JJrRup7ZeEvubU/c5KHCT2zgF00NEs/xEIWLFLLfymTExSp/GnW9ztfwXlk0/ZreeOCiSPVlG7&#10;2/opb3FWirzyIxGOhUqP/J2NKJ8tv8uRbYGbv/LH/1tLsnIJoI0vfIM0OGMk+Yq4/m3FV7XwLU78&#10;n6VX+PQ7T3owY+rxYQPTjy3jwMCkrU9nYNrTnS2j4eWr5199/fyrV4aqLRT9wOYRxqIcngm6jV5B&#10;mlt0PCxCH/r1b2ijgyBJ3n1jVtz75dtoPIi+w+rhnNyIE88aIT6hAht4XVImnJ0gEgA6clg9pzkO&#10;j0zg16qPrA8PTBuY/vrrr7/55rvvv//eQvEvXlimx4vYX/ypvQ8EmPbpF5Hy8cbi0D/+aEFpi0/7&#10;iYWkA1FbmodnGnvqTMS0IlU30GxLOMEHs4eWpuefCjxK3QLZPh8wSIyioH458eyavCkUBUYBJXod&#10;mNMYekZIlxSOpGwVgOZbQRLsIwCaMjCUkLmtZGc56N7VuwfQvbud04mX3mU4Vialp8RfnjKJpTn5&#10;AqAb2531v0UAGrEMHLCMEK3PBUAv2RQblVEvQ3eDE0Y84wFRh5iG7u4vZpyHs2hrodLaqPKcxRb6&#10;rKKfIGkDKK1kii+IspcRPi3TW49S7fONewHQowh0RWFtl9oTiXsGCProzO5gTaD8JwKge/nZ5cyQ&#10;pae8xS7fBk2EETn4L2ztYdlEwbPlT1Z/89d+748iw8E7LxMlhqFd70CAY8+b8LUwfNIx3r8tuuyh&#10;UIPR9iJuSDp20X5ky2jYbLhnL3x5DZtj8fSF5TobiDTMaJjbcjIMOiMsbUA1qrGZGb4JFiG7mrNh&#10;qLgC0CycwNOCDxs01+yOYYQbAJoonCJCAA25XFpB7orvIh5zju3FwIbQu2PssMs4t7sWoLZ9xb/9&#10;7ltbHO+bbwxMf/Pdd99/++13BqxfWcLHq68iqm0Y2ndm8V3EX7+x/A4D0z+9/snmL/7www9tmbyf&#10;3hqqtj+NCqREL1kZLeRs8er+6x5DFDC+TdKW/Ga1rfP3bBeZkwDa3g/UXrOtCYBGGUW0jmUl4jLW&#10;/BgSGZo2ROlKZWg+FoDWoTlij+wVb8hP9qur5JRJLM3JFwAN1oSE/RYB6A0420Sg22Q+48cnHYFe&#10;UHBCkBqm4cvnDEAjpTdyoFuGY0ySwwtGrx1HdLlXtmR+tdoewyXczF5U5rG3GyfBg3e05UCPutwU&#10;JOiQMNapFC/4s8ELQ0VqZZfoRPLo/Ewj0OTPBOsfGe5T3uISIT8TgQ5be4RqKXO2/MnqDUD/EyuA&#10;RrZRACnMgSDawImHn31WrQNoh7yWleELaxho9uxny8Sw1egsqOyx3DixLOfnz79+/Py5ZQdbwrPt&#10;zv3kucHoZzZT0JaKsNi0r2EXaNuRt4euwxh5fQHB493ebRRe9Zf7LQHawXcLGyfsy0DyGlxf4FRs&#10;uLoCdBoR4mw1K37uy+i1QDuoiv46VQj22r+Ix/uJ/ddi7DCs7luxSku8YtkyeEthf+f1vOZ49pkt&#10;hWcLTNv60i8jOv3qa8fPr15ZZPqrV5Ya/vyJvYEYY6NF+2c507Ywnq+NF5MNPeXjR0uf/vXbd5b+&#10;4Wvm2QoZsX5E/OeN7RXp49kSoGGLMGPSUqVBR6SzM0A9TIBOSih64lD2nFBLCofqWwWgGfUhogV0&#10;3n2fTu5kd6Ap+ewsW0Rz3lX/ufMUjiyB0ywxTeFQfiZ8IHWeMomlOfkCoBs++K0E0M0vBAsgaWad&#10;KSufEYBWs9DLegj5OIXDMxLjG2wwALMGY3+DrWmiSl6CLYIgtUtufbpksyaHXT4eYOscUN6avDsH&#10;0CFhm/zDueXf9QscZZS8TQR66IZuzdLS5J69QVYc50nfxClvcYmQf+4A+q//yX+Sb4eBpdoqUT6Z&#10;TwIMOLcVNWIdKZ997Cs+WxlPwTRIbXDal2EzwGspGfYHALRnb7z46sbCz74WxUtDirbOhkWY33lq&#10;ri2w7Ht0+xobkTvh6xs8eG9h6ACoPhujZWYHtmV+BeA+kTEjB0TAOMFkDnnxbUFio0yxMiSGhmkg&#10;o26G2maKSMsgATiHnWov2QG3F5OH14+WYWIBY/vTreyye7kDsljkwrAuZgqC31HVze/+7h/69ptv&#10;Xjme9lmJ9iKCw6Jd/lYRmSbRukepDS//8JsfPUPaUbNngCD9w/C0lxm9hCkebegwpqEAQJMtjF4P&#10;VOuyFI5FwJKyVQAa6JHUKqidGxSMcnKQelEtXfJSqUX+eQ8AetgpI7V2hJtlvCqekBXbTPKzNnkt&#10;/wVAN+ASTnjoNfuL0O7PehKhqu02hePzANCR5NZQQTpRIyCKMQbQ5rkWZAfv5EEjhJ+bYGxbOYst&#10;evPYAF+RwqFNw+jh+HkA6ONYcBcspgJpFQ6y7ohlHLY1NAVHartumSFtu8wZePkzZJ0Vcq/7MwfQ&#10;D//jv/f7wAeBU9YX1mW92AZBgEQNvD2wCCtetc18+prCDgotMcHMh2fkxjpxHo7AzL+HNy9ffh0g&#10;21eQxhX7NQju54gf++p3vv5G5JE4hPdlJOJQSwRzkCLNMF0EB4RHHHSFhqjw8c2zpCS4bkiRWBwF&#10;WmDeFuJb3sIIlGmekq2MB00iVnyPAtYEVozOR8T0yf+gNiLGDx0TL18G/CpmEX54++5Xf/BrL+Qb&#10;tXgSh20ebgkeFpW2LA5bogN9sQc9ccY2prGc7J9e+5IntsujfRnoDrwD2CNIKXb23vgCF3ZYWWB9&#10;Tlgke60VXIw1p2PZDzlWcVr6rqNgeJ9qptfxgqGswLmLWBxokYB+nsJBkSDD9YrKiVaIqZxoxdji&#10;iwnGRpLBbWzO/u7Rwye23ilKojDlh/RTeoN+X88bAkYm4c/WwbjLR7bCsGoB1SGffFiBi0oXlq9W&#10;lqJmvL/0t8CfwSPdoAzEWC6ZGs0L3O6ufXC1Tq2bWrE2Up7qfyQLOx7xbTYufTFYnhHl2ObZH6FQ&#10;kZOjejAi4ywmu9E/wnWg+yYwXnhE4gjegBYmZ1BGNUKvpPp7o8qGSGdbmR+vqQswdcsZ7aOh5SPc&#10;JpmKFCZS7SlQq63jT7NFS4Ub+Ov7kwjzKcMV/bEq0RpR4LO8mEzH4gdDWyUc58tJ2ZQdj/348ktu&#10;YB+/MCJVx0mwGpwkRToieousgOkDeRjuXknt1sE5IWwCdfpg3dzAmtk5nJSdRDyrbZ2b2L6l33zO&#10;Oy7VDFJhecAKtkLH/fTJy5Ee5QncyzhiZan1k+Ow74lveFYP1SxKCKryHW6aYYz40ZbVDMCpfR7S&#10;P1L2jUVNT1X2qro+bHRysapn7jf7CiMJ1Q8V7F1uqArPKa/orPTiNH/ueh3o3/9T/5T0cLUQKYWj&#10;mQDPmbAAs6VtRBaH77Nkyb6+ko8DaGys7aFoy36OaYX+51NDdB5vjn8Go2ORO6sjAsy+bl3M1INx&#10;t/raJiotrKuR5h49Q/+h8JR18SWrbZVnseV4Cwyz77Am9Cgoj1cCmOiEnllDOvHH2he9TRPAqflo&#10;O/1tLED7aBjrZ6Dl+Ad0e/P1K0+StlwPy/aIfy8tbdpmJFoCzYuXLy0dJFbkMMCN3Ojf2DJ3yKK2&#10;zOlYbfoHYG7s8wIxheGA0Gu+APQENoXglUA2Tsz6NIxLHUt9ZBPNEG9X4VCDWOjMigJRGCO1ULsO&#10;sZ6pxeT1oWAoAWpz7Sn2dL0eOzmmLBfal8JSNOCVNP+UAe0Ly5Wzy+Q5mZW5P2um+/JtSfDbVzSu&#10;ob3oUwB22/GJHUXEcf5seqoy6MyBbhZyytuFkBUjJk/Tk8oADcVYh08fXwq08SU97Ga6ohWqNvG8&#10;v5io5fRtvy6oF3ar6Xv8NynswSZ63V7qXDG0LN+/+do8bNEe1+X2Uge1cqEf+hVWSFpw1xbfYCMn&#10;sKVwpKFhhf1Y6KBM5PAIUnHi4tjVBS2A8u5dFqzszLGPwxFJodGGsa2E31u2r9LCFgJQ8l+9tl30&#10;+NqJA2w/0bWe1Lmt4CxRsFHHJSnInOrLjMwJTlyp6Fk5wc6C+tTBGo6b6GHPapE7yYgTsnOy5ihe&#10;RqAdEIvNgKbZkho3z79+8PhpCzC7XfG9Ss0s2Up1gJuevwEU7FuQ2JnnBMef6xoXVhIRBUBNBKeB&#10;b+wzGCKaiYPJmBLp2rrKUHi1mL2lWK9sI3YaFwyAun4Qd2gei00jAo0mCMK0JCoHAcv6+Y1e3LLu&#10;MIIyHCVCw5aM3GCib2TqaTJiouzVZKnTw58IjvqmhJ698cbAsQFlO+wkIPIbW5/DimGvROxyh8C2&#10;VWyZIdiTHMRHfor56zXNjvEDu0uDyx6F0bYwue8+xU4lG8TC5LNt+aiFFbPyXAdFI9DA8Whi9006&#10;KbC+wCg/jSdoF3CZEWhrYuFtA9KIQNuWNXcagRZJyJFpCBJ/GxsvikBzXHhCl5lvLQKc2x3KsY/L&#10;5x2BpgAn+XEzNTi+RKAXw3ulCDQNqcIXNe9qbN0OyDqmKrrqDnQorxWB9pk8/uHVLKb5O6wD7Zt4&#10;w84Q0faUJyGqgALlkFYxKWAyBbv2MLULiwePZobOvAOclF20LuDbI22+FSvq9wRERohpn60wHCXd&#10;OvlgXJp4QB3BaP2SCLSa0CHaU9bdLKtwqCciq6H1yTYO6ec4ppMhARNbWpUvzG15uarnrJwgAt0L&#10;4S6dyX6WhBYR4kovfCvlU8fHikDbghgQHT0+WI6vbTcd360iAdqxr2V0xFaDsYAdUjJs5t9jm/fm&#10;K3J4YSu2bMWyRp2jXs948OV/DKp64m/si9JeeVO8MKmiKORgsiM5jGJ8CY5w9YLWlw+a7CDMn74x&#10;G0VcWS+xIlama5WjCfzpm5ZKJJvmvnDAnjbjkQ1sFytHVIhb/u0Q0Wi7aBsULpkDPj7+fKBsi0bb&#10;pocvbWeaV7ZM3te22vR3tq7H97948dx3RkQ6h/YUhtLUwKLRFpmOTRDf2EJ5Pj8xVvMAfGRAAkCT&#10;0ejl3FNQiHFpcNWFZGMhKRw0l/YgB1RtaJyvbOnBTRoU7WC6hS8V6YDzUDJoKTT8vFoQn4DpK/0l&#10;azsxiNw4IFmciQFKvjMxRO8GezaBN0pQXX/oXRz9ySnTNCz8M4hAUxSVPzxPvf4SgQZnrhWBThpK&#10;Ka2EthmOeEyHplG1VMd6rhWB9ilA7rKwkYovIIVl7GjnVYoq4ZmoW1bzrcIm9DyxP5UdIJ1WwGz7&#10;EnDxaIsOAfhmR1EPJqTnVDE85Z59OVZv7jsRHj9OR6CTtdzlvC2M1ZdR4cn6XrgcFrsLo3qcX7sl&#10;d4Fv7u8Wr/aCV7VIHu6QdBIPb5aS3O2tK8aRQpeXualSOAAE6WihD7ZuxodHTy39C2vPxXbcjt5C&#10;V3zuYGwT6AtrWAFP7fD/+Uk7HGnHYhoNuLRF3Qwr2hP+pCUct/1B1tWdQQPfBSnA0FKsP5qktv9T&#10;xD4DKdoIvHlz9qFDLnsL9yFw72Bt+L+wDPZjRX124QJs2137+wZrKrd/yxLLbm8Hqx22atsHwjBF&#10;+IzkPAN49m0FPS4da28bdosvbE5Gg9RYRAlA0MG0ryxoG9XEuh4GnW0TF5uIaJA6sj58PqIvkveV&#10;7TRuGR8vrbwldVjE2gB0IOlf2dIelvKB9F8LSyAJWKOz/DN0yYh7BwBNI45zhop5q6nudsH/hIlz&#10;4fhG2Et3YcQ2l2mycYLIUO+eTwHo2BPybgH03DWO3Oq5FA58h1bvfrnxGD35uQPooelQC5MdjN9b&#10;UVxvi7ZX8PSXFI78zXCId3sfPEAnXQSaPkv1naNwLQBt1hjrQNtSUzbHJCaTtEmECsioaGe1TIHO&#10;8HyIsI+3YlaRpia2v/WkPkPSTInECXlYAeiACC2ewNbRazh9TrVf2HLqC9VpAN3TOR8CA9AqML1t&#10;1AqPjObPDUDDYC0HvfyupP22A2iswkHI0d6tDUA/tEgz9twOBOdpzwZ+fYNBsyeBpB0Jx0pznsJh&#10;q14s62QGnl5CvDYiqDP2V8GpyyffgPVtnuYPOB5yjAKcCa7a3qsBRd/oG8Ivvi4vYD8STmJ/bIVd&#10;rdFtsodaag+hb9PRUke2kgeg7fs7Ltc9qGznzt4Ape6fl89MBqb9taR1pnECXDQgi4g1Zvo3FtmX&#10;Aps1aUsIYqG8QM+25rTFp/Frc18w5wP21JftiP+3fRDDsCItxAqYeY2FPSKXoc2is7C0ZVm3nRGp&#10;ZgDcDSxsdU9zzrSAaunGYcgrZLJNw3FMFxOMVt9GoJ/oZC/Sib8S3H0EGo2SG5SW3om2K0UEujJw&#10;kU+/iUAf8Qq75lLoHEfEj9cwLXkfOdBkiEqLniuFXyLQzfAuUQy3zLfLgd6wVxbS6YFOOKgcatFi&#10;tAb0INcC0GY0PYHDEuACQIdfczdG4lWKKuGZwJECsG6SuKoyysCqjJHEW5wtbQ9ah5jCod0ptDKW&#10;sWuL364w2nGBfMsFK5bm7hZAJ+GhAFR8sHjXBC3QNSR0MbFRybpeye5drZojMpPs29D1TEQ6KeAO&#10;6UWEuKRz+6Fpny8fKwIdaGxN/IU+WAT6nQFQe+t2WBwJG37Dl4I2BO3R1/iiFatqxAzCm0eWo+xT&#10;LTjRYkG9ft+ednQduNuiOB7qdbzYgPh2rWV8E8I/rgPtC3iEigAnEd3ySsORMv0cs6r1EeqYf4oL&#10;84HaIgIdm/3JAXiNAkOD7hjLI7L+L3IvPDZtxQMKd/+8ksjTaP8w2vgTL98IrodXiutGjjcQgep3&#10;2GMw0pzNllsMPwLhkffvrcbcQ8+O8LW1fclAW1XQg9MWmbZ8D0vteGWTDu2inViyx8uXX1kkxfdD&#10;fIaASotAIBQd8NoPBCpwxNYtvmSehqWJnhULwlXYAQBNe0o92eQ9LyDSn5pGCDh26YS4Wa/3fsXa&#10;6YF+D6BBvL8z2PfNO55EmHLUCKZJfHfllEOCdN1J8sbibD5vAD3U64m3+AKgG7a4EoCeOPixyf1I&#10;ANqsqm/i/cQW3zBr+TTiHbqGVX5H3ff02xK0A0n2+hzWOSSaAHG3xsskQsStmHEBP0j4iJKjLuD1&#10;fTWZtC1Ww+Lq04On7NXlEehEcMWHFnOC310Odhx9o6NPuGLoXH5mABpfxHsMfdcAutSXTxZA+zpE&#10;cK4e84yEg7BNtnRdrJ5hCRs3H26eWApHrLNhMNohtEdKfQPCiDr7+ZIW5mDaszd8VWdHcJspBSaq&#10;tia0P2FJ1bF5n11x+OxfyIGQTf0cxGJiXiBRP4+3fCvgvwHZ7ZpVbbQif9qv8zyQpCdg+2+UcVC5&#10;IEtfT8FXsI4Naf3/QWuA/mgZkNxxPVF4ENYANAc4KUxsPW3QeUMze7EEmxFyhinBufVzk6uA1AUN&#10;J6OhiLhv3qqY5OAJHi2bInrp7PdF6JA+gnWYnGsOpJ9aUft16//06be2qfjv/I7lTj998vS777/z&#10;dT5efP3Ckj+ef2XhFZ83/ejhj7b1oeVHv7FliyzJwyC7bdFii+2Z2X3guDLeF3z4/J9DaFGwyJOO&#10;1wn7DWYGKt5G6rnsWrJ0rr/eY8jmBvlV6LnxKEZVx9eNvbuC9dcqrAA0QTOdg/fK6b+Z5UBbRru/&#10;CWJTT6S2N//R9Wv8alwhZrXpkTdvPOSr1ynvnF/8jj1MiYXcVr/9B4Zj1R8tdecR6KTO+37ChfJL&#10;Cgfe2du72e0j0D3bWTnRTBOZ5YNkeoTlYSVoOg5GoNs25d6ptArHEsh4hEjtcws/exLjA5tP0r5W&#10;qiwnso+K+RayaNdoRua4mQ1VxRCwgEeDrbNWMKHcIicWSkJqZASD3EwGH8yGw0/x12poBjIhfk65&#10;GXWZ/i7VNqgfjuv4of0d8i1VhdGlkFC6aIfRPfU1c2KSATlO+f2UPCg2JIYzs8CH9foekD0q+Wcj&#10;xHvtZjaerf/kMDz8j/7uX8UjDnN9Bn1DdZbZ6rttW1zTos4m57EC3QdP1fjKYDReVRuafGiJ0aZy&#10;/hnLtTHmVphmooxNX6NQMpKLVTgCVBlWXxGqMX1J4UBcGqDZNNwTge0XEw0RccZ1A7wBDBsMhRVD&#10;ycUK+d1Aov6kT4aLjbYdcvv6EfZ/X1vBt962kIIvY+3ZzRZptLVAYtHZwdHrW6Opja4bCDHagLzD&#10;36Vyi14sa1lATAvPDSEeLFWLz22r2/BXAxsLX1bCB9eQtXFSfq2P1jv00X5tZQnfUNFriBeZtx/e&#10;vH/z+jevf/2j/+8nm6X9w0+//M0vf/mPfvn67WubWWn/e/vaAPVPv/uHvrNHsG+LvY9Y/Nq+LYBI&#10;lwEPQyxu1Rdrcc6HPfItHZ88eWbDbUnYdhjvwQvYK6c5jjevbX1ovJC0TOsmTvHuFh8G19VGHZsb&#10;oN/21ATXnjey7KurWWPtdbTnLDLiOT8SEXSrNq3C4X/aa8P7R29iDWjAabRuhxETvV78yfLiPtzZ&#10;0Zrl7EwMNwPwtmIKmBC/686gAZcZCfCsHsSSq0PtHQ1fSE+LAOlFabEJvNhKtAtXCofnYxEZOu0c&#10;VzhdckJVf8sG5UT5hz7zNb1q4vE+MofrT/CNtjv0HU99XoWYyZCtg/wQL+jjdal7V+ri6XZhsA50&#10;k+rFPfBZC02Q9g0Q7LIFFh+/dnVjg6JmQAE70U80bFqxJq1QKql16jrQBM1W4Mg60NVHPNgxO5ID&#10;7vvS+rnM1VELDD/CSvQk/EU7sABbY/WyXiD+NB/hX/rcP4GYQJkRhWnk+cRB+7xqBu95LMHRzNey&#10;bvRQ6Pxi0jsO9FAfUQt0WXsEc5FkhoXTyZAUBUNawOxPuHrzhM4FeEfzD+YdHcu6t9782t+gDd8n&#10;rSr4fbsIDNC+XW97MajHUITb5liDK7wvWp+wpWcmR3Oxn6ttqeyD+4aFyXpSjUsF6Ct+nr1eyU1V&#10;j7u8RRL6k742ePnB9S7QozyEBOoV6mlXVStG4UxgqVSM7Y2qv3OvN+hX4V7q+scEVuVtEuEfjchz&#10;dNMsihuVeMn2GKxHkD943vPNe0fPvuqzxS0NTDOVIk5iXecwZEt41tM7fE9Bzx1oq1Ioeva2Hscc&#10;xJaBEdMQo9q2f/cS6PV9veMI3fCTJVNjWf55+Rv4eDmWPOH1u8xyF9nb8VeLDkYNGmdG1HnIefUx&#10;5DRst7iEqHzzrRxesP9d6uhaowKPxnOwtK0Ss7a1ZExgHqT+WvqHR4uX6869WKg73op8JW/P7bNs&#10;jmeROv3ylbkK+7Vtxi0DxK4+fWK5IDZL8eXXr17ZM5YUbfnSPuHw7bsfX/9okxHNwkfKtE1DRMqH&#10;T0y0/1idjpwNOz+z4I17nYZcbTkkMkOyZsw2L2m7GLHF5y2BXZpRZ3p86EDcfh1lfHaAX4wmsKMJ&#10;0mD8xUtWx0uWgrgW19skwrV8AyV2KxwnsQ5jwwi2rykr7CMUcmSmNeKi4I/CM8PNB8zT2cfZr430&#10;Bv21PB+gA0XOwOd43XZTMHioNHB7O11xCFbRmhKfisWredPHpLOp5hhujPhm6PWp/hG8f+LQptNT&#10;YvpW6ofleZGPsPLeuEm1sGkbGmhw/XoYUBQ4FYFWLSABqaFZ32VysHIpnZNdmwi0Amh5dXH8Fq/i&#10;/v2qAegWV4p6XLtvIm3DAkRAz2L/D+kXxRWEHYE+vYTrlSR7Z/HBIjTts+cS9YCGtoshgvpWEefx&#10;w6CDndPR80Rpa4T19SxXvAD27t5+kp0qZZb5vnDFEIxvfyR+SgPnLNZBsi8uVtJZ1FitqX26nmOR&#10;4GRkLu6mPHhIv1j+XOnz9N38/u/9E6YWkRgQjiAW1ggA4h9y7J+5rPeOWu2OvZX6UhuekCHJDFj5&#10;mFHngL4tmQqndhevoS17OBTLd/DmIXc9rXl7ROWRVbHc4ombsNZ6ewYDhvLDw5ChIN0GmyE9NIKV&#10;MNFDuHkVAJQsBR/vT44P0FSgBwBa3w7RytyG6k51OkC+0sfy1hEewlI8DDA/M7Br8w5taTxb0MPm&#10;I9o6Hnb+h/7Q79qJ3TJmxCu+U22Y+Ycff7BzxCQCQGPJav9nK3z4buORa/KT7fZiO7z88OPrn95Y&#10;aNcKeVa1lbLgr/2zC+/exuuc9SV2bIkjzGuDINZcdHNJN/ewtD+xvGsBiftbnj/S0GxU0vLRbwug&#10;ZYhb5Cx4v6ptJCXJn0sI8FIAfVyCqpJnTYr2a63zUg/dUVUp6vj6CkCHPq9/aA8/jyOdJe8UckWh&#10;LwC6WcWPBaBjsjvGXU8wgr0FPgKgEUBBDVsAjVb8lgUUwrnFd9eYPgga5h9UeitNV7JrsRVkN0u4&#10;iCm739d/0l7Arq78JFWlT1wCEMwJgaPnYlbxxutHojkRluq/2LxUdH4B0E0jzr4wFAI0xSfrMzTI&#10;J+VwUvyc/zpX+jyVN7//Jw1Ah70wpOx5xp4obAvVGcK1cKSlcZiL8Ki0AdVY7znCz0jWINJtAJrA&#10;OaYWtvVrfN06IGY+gnxo2UHQ0fdytzeFGCpVSDbtyK9/4ZUJhRy/Fas/cUCvyuzEhJLTCIIhNEY0&#10;zTTQuKsmuxeUoUE/PkBTAS0BNOtPxPftLqkyJBy+wVMa7FlEFBh/tcvGc/9a+dwWm/bDcHMsNf39&#10;C7v03BMB46JvkugjFVMefXajH/H71pOnbVm81z9YYNo2dnn/0+u3P/xg6Pk3dtEQtsnLsj122yDG&#10;l/d/+8Y/pTohbSm9GDj/u5mDANBYpcTpt//ZN+94ncOw8rcJeSSoMPvdLyJpXXZwpWzwekPuaMaS&#10;QJZFUeBKcXfJlWx0iQkZjLlRlT4xi3ecR6CPS1BV8qxJuVsAfS6e02K9Jx6aAGg1NYs4lcwZFobE&#10;fYlAux59JAAdOwLm0DhFn1aUJ9cC0PaNzt1Q2zWszbeOdscipPAX5CVI1xdICowC6hfUdlf1V35k&#10;Y/fXP6ID8QVBneDEGXlkQjb9do8cnt2iKuoTdwExHa5yZvep3sZVpH4B0M3EfQHQt3ehUoMB6H8q&#10;3jkxu84jeK49vgBFzBq0f/4xy8PSPrHPl3rwWwTEgWVbCscKmiPvosHcUKeGuLGwQygWADS0dLPO&#10;xaJ2in4QCu2hstcsV/EoA8kExJuqHvvuITRhKw1dbClZ4cLitNC1Ggucq7FT63Bw+CY2y5Px5IOj&#10;mmO9nmhI7fbhdgBBLGvS23dcAU4142hgOtKdLROw5WPYHMTvv/vFt99+/9XLV5b1YbkflqTh89Mt&#10;7dnzni0gbSkd72xdFkO/hqptTqKtkWdg2v70xUQeeHq6IWlk/wbHfGaikeK7XQG8cpoiPvDFpFNf&#10;HTue9ypi+OGeQtA2/3AxQtH2a4+7q4gFTU4AaKPW6W0IXp1lcb58309e8wuAbgJZ6dX4ehmBrqqp&#10;AHTSIOrsXD17vfsCoJud+UgA2lxLDyuT6dYCVwTQYWzCKyFDevAinaWph7lqbOd4EXcZ0G2uc5F7&#10;3K3qP+h0li97mwj0jmpItIXOF/6aD57CwakjhylfzcnwkS8AGmz5ksJxVqLm5Q1A/5PO1kDNMf3D&#10;c2Etxctiz5atYVFpxxrI6fDJdb5QXZ/CwRBzmzSwIGJXeMm7gIKhMb4IJc+ngJiwu8fEfMon8SzB&#10;YyJmNJRqxhWHVJCk+mABNcR9namS9BTxa4VHD7rqUbEZgKbZIgHDhho3lpAGzVZkUrTYs/bIyttV&#10;rACNJjBxxMXFM6Y9Du0R6JcvLcHDtnH5nV/87rfffG/LTr+yfVy+emVJH8+ePn/65IVPRvnw0ALS&#10;ntnxxqLSkbbhO437PuSvf7RwtC2ZZwkhPk/PSpigpFg4QjyYVIrDN3Php1NZh5twhxxYiiHrwz0O&#10;piZeEIGO0XeJWuocA+g2ib8bgy8Amh7vhEW74wj0hBKFEaLamOjwJQf640WgA6j1A5esH8tcEUDH&#10;d1Us9xmeJezR9kvUSpcCuCFGTNi3tl25zt6/aP1D5tTuD65xNscmszqMZ5uqzizNWBEPDNGOi7Uc&#10;qFqP/k9YhqVo1d8vALp58y8R6Aukqn7k5q//3j8Vsz4MhvocPnvD9aRngwU38eszzC186DDJcqA9&#10;mXQEoANcrmkbsQBxC8H67oISYg7MEjG/7UwgRbNU7xRC7stYScLkhJh7AI3HW5xSSEqIU40L+daj&#10;5wRAtSRqaPK6nJx6C9caRmM3NnDaEfKqGvpky/gsgsH4WogTZDfEqiaD677NjL9lxXsR15t+/OSb&#10;b7+zOPSLl69sW3HfU/z73/n22198990vXrwwMP21LWJoIWrb3eXJ0+e+lc6Dh5EA7buIx9aGlibx&#10;zqYfvv7xtaFtC10jf7olctgJ4tGxsAlM9EqwvGKrRbbPjAhpt3+xw6NV6OuJnAHQvg5HNBoM0hUt&#10;qgj0KgykB68fOspC6m9XCgdfaA+ZtRpAq3HYnNcL6SQNVYhcATIO2argAjiS8+6NAD6/MYM/ETC0&#10;G18mESqXEix2+29ZhaMjleRYXAtAW85aODxfkMrXa40jRnAn5SmhZzzVY8ckSywT8YJNfl3yLMP6&#10;J/K8vQXP0kAWeZicxeYRWykDSxIti+IxH5KUqN2r/GDPgWZjR29HE1vR8w2FvwDopkdfAPQhT3O0&#10;kAHofzJU30LOjoRswQ0LP1vmhgehfTU3m0QRa7ohV8LnSziMRoYGkjTw/h1bdSz7dsoCFFyFA6lR&#10;LspB24pClqQO2CAYiF7ioZZqFnGe4szsNwEur7T6l8mCC/GbZC9lm6oiXTKr1U9p+pS2qx70fgA0&#10;WCTWvMzpVKPGR+zE105ZpoCQfhhHdfDO+fhO5ysjB44E9I2qEJe19aE929h2ZvnqKwtC+z9bx+OP&#10;/OH/tm3aYitPewr1t99//c03nlf93Nc6xIorLSnIILVPJ3xvMDpwtaVxWAMebEZStQN6RP+2q25H&#10;loaJmK/VoCOIKHU7lnU4DE7bkk3nAPSSA+1tHwPQFA+VgS8Auhn0er6viqUINU3IxsZVjtO3Zxod&#10;qptJsCfl01MhA18i0MGDj5TC4RtIbTGWAq9+vK4FoH0fgwDQTGJcrO7Y5CZcq15paB96eUYNmPyN&#10;Q7+bwT73XqbUizEwbZMIm24yx1LWSkva4flzSwS6n8iUxgL+fahfudqlWEV/VUlV/guAbmP6BUAf&#10;kb/DZR7+x3/3bzrmCyj8/sEji6+9tSzPWKjX5wvGPELP7vAdu20S4ZNHzzwN2g7fxLSt8ujv3xZQ&#10;BPpxOxILWuCuLYa2oKK2URPWGvPFejk/d0FjVt5sACwRkCgDyVhakjaCzvVpTCJZjFfrt5W0qoYv&#10;tb5FzOhIgIZ6WAHl1lMJMMOoeReKCLTqNo0gDR9tDYqZoUz9igLL20fXBXwy6w/LjqA1RM3625Nq&#10;K0Angw7C1ECDeBTzVaY3/cVlX6+39ddWnlwOXzDXl3TxwyIXsa+hrcPxg23N8sMPv/7ND7/6gz/4&#10;Rz/YtMI3P9p1O2zXw3dvbLNDs9FGtoN4m/v+5PEzG/No1EWlbXgTSUbGH8vM9ux921InVqONlte9&#10;ynHOnS8MY3/4yULs7Suk5q5gTVN/OI62h7ntl/7gsYluK2lrZ8fhHY43QjyC9ZubrMY0frnVWAfn&#10;x+ANx8iSWXCe6olscATa2910wlGbXzfVHo5vemvl+Nr0XaWfz6L88aPSI1v5cCs/jTzo0crGxiCs&#10;uDxouqLnUbEYFurvm2bHqa2qtt1FTwHiOtBa27BTS+ZauQ40n2JD1TrQJJ7qjBMz5ByUSt/VriIj&#10;q2cFX5hpWlFMX6Rvsw609lStN40eqaL90Z6ud2MVjp7bSrbWb7aBhZungb2N1YdwK1St2UlbwzXa&#10;cuflbtGTE3zlDdtNzCeBPHluV2wZO6zIacY2MiE3KqbWstcXFKbUid6tZVHDYmfWSd5ac69fOl5V&#10;u931YEK9dwksqhWB+fLz1bqvjpvEpFHQnqamlQ/sl1vSIgI9ZBTr7PlJ/86Gmlz5987ZkasqmFPR&#10;c4TOeRmK5VBI+ou4UvGtWgda5UetbmVXK5qrDwYVPXPm93ePvX+tz8W2zDv6dYQG1TXl+c1//0//&#10;MQ8ZRuzZfKsFDW1BXp+fZRctB9ouxrKXEXT2ne18lYP4AxHcALgOiWw62WqXdWbgstrGas0DFiOV&#10;gvh4qaohPDWjONcBVkuKjVXURFLgxoybKuRK5MJUUphIwnVKKuUj1aByM5QhmiQlmyXVjUVbKDXQ&#10;+V1DoyyqiPTre7iI+okKUTx1PwTGEzPaB81lcz6TJd++MobdxMuXPowVW8z9/OIXv/B0aUv4sHmI&#10;3/3CVsx79eobC1o/f+6rUMei0f7N1PwTpg3a2nq2boyFPyIruxFl1VoedSw87StSR9AZi+tZAje+&#10;M5outd+Avr5ljF3UrchRV4r0NMTsqhir6AEfC2hGT8GHjZIvzjRZHCikqiUeNzpFn+VlT4DvEYWv&#10;ymAG5cgwVY7kOqtwVPLpu7OMANy4/DQHOmko/ozpG+NDNS65nJ6ksrAxdOGQPjXs1KK5q4dL3eyf&#10;qlI4SA91GScHUz7QXzsUo/T0k3HJ0LW2ltt+92QEWitENdojvTLs6cq3hfuJdcoWnjt/Fvn3i0u7&#10;zgfJW4CqtT62foVeN7+Gj7G+VKv7RJcxjyhZgXgbaX7hoJImAZg8pbCG50MxI/d6NrL+ot0wAtVE&#10;s+XhjSkTs+GsaJCgSUYSmyM8SXbyOH9YeYUpUSCb3EMBcSF8jzlH+nitMhPkXfFtdxJh76dOUXvX&#10;APoUMbBLZx85Vf7mb/6ZPx7LaPjOde98F6CHFnkzH/7eNk9xW+CrcLgX8h2zLapnb96BfzoAjY1U&#10;CKlxEkBpOaG1igv+dX+7el0rH+QDnip4JYBOltHgvFr5vvNZnep1rXoTnGhgQ7gO66BGamjO5jYL&#10;j6jUqvlTexTNhX0rMMFw4NP7aN9HPLXqW2FQiPaSZo4AtFGZDKhfwUVsrR6YNpho28A/sR1bntgs&#10;Q8PEtjXLK8vqcPT8raVQ2x/fffftN99+a9MQbd8Wyzu0wr7HyxNbl/qZ1ePL4b3x8LCn4XkqsyXy&#10;245ZnrcdO7k4jH5rOSC2UB7+iBX1YksX++fL59kC05Fg3TYXZGQF0yXx5xqZ9lXzfI+sNmRLpDkY&#10;uE4kis4uR1uputluXtaIr45+IH55mKefGIBW4Ve9qKxPZdApbpVkbio8P4nwYAqHqkCvxb0Kr2Vi&#10;Gbvh46pZS3l0dzDpsDIjaq5o+pQetYd2fQKgE1ZGiz97AM1RaIwKFNzGSyIgKoeHALR8fcUXV6v2&#10;HgB00q+hA8JFkHRSHw8BaNTZkKhEAUgM3Za2npBrRVjy15MuDGuYoGcQwHBLs2CfG4DW96iKh2qO&#10;ssBMUzh67p390vhbB6D/xT/7x4HLDD3b1wz8sywO37vb0U7ARN/22mOFHqouADRn5QU0WkFzLHnX&#10;UjuayMZNQyHMmdYYER1zj6GT22hmQry3ygoUrxcI+7o/F7vkpZiqoSiB3k7tl6r60AfPbQGRrnpE&#10;bTQ4gx6diED3upQ6mEmtAbTyn8OEndP7/m79ukQZl08q6Ej4Hg9Xv37tWxVa9ywebdt6279YW/qF&#10;ZUu/+uobC0K/fGFLfNi+hz4r0QLVDqmfvTAYbVtX+v6VtsuPbxNuOdxPPKHfgtMN/Xo7ZjaxL0uc&#10;+5UISIc9tezqANBAycTKBsrtrl6P52L26xpUXkVJJw9pBBqRLZXDZAG36NkpEvn8dCPQEyUa3qqE&#10;fy4/uaq7B9BDSa7EO2yjR+wqfe90jUHPjcr0poMW5loAujeeSZ2TFicrxLvaI4Yugg9OMood2YlQ&#10;K2RnaVX0Cugcmty40eL/cxPEu4hAN+8g1Z4F0Mh+9hWrfB5Oi0DH28jdRqCTqNBB8EUo+alKTwt9&#10;LAE03VMGcNsItI/+dvV9EED0vODt/F8WSwTPnWbVu97vWz0KoMElJ7XY2rq0bx81An0QPasuZ34e&#10;eGHQVtQ9HbH5v3UA+m/+mX82eBTZz/ZB+4F/0/aN3WLbXP/ga5/aLa7ny3DY9MEdAN3yOsKINEWS&#10;demabiMCHXtzoPzGbsYo9eg5GQ4Gp5c9uJv5Tl5BzW5T0QI/JyNOkhj57qWnN1XQUhXf3jX2BoLG&#10;RYnvHZjcHXyVnhjKiQ0aeB2Hh/znXYmaLbgClND4zAcjYV6eSOcRnfPvG4H6XSraQoLNgIZx9WcM&#10;wWLkY16obyP/+OapLzLtW8L7puK2ZIeBZk/x+OZ7X9bjO1vW49tvvjEwbfFpm56I5fNevnvj6dJB&#10;EFa0jjYfWf1Az776RgBoJHI8sM1aGIFGHNoxbKzQB/S8CU67I2gpHAGn1+/OCzQPmL2JQDeLlUa5&#10;f7NfzNbnAaCT8KsjH4piJYSQCqqbmoJBPedX4bhNCofaBBDT6wuEbEL/tnebCLRWmGpgc+qQWFVl&#10;KFx/iq2/e7PT20btXW9/tHWcf+IAumevX9lGoFexXPyC2/BlQMMeYYAjHCMpHPaCv2SUOWiGP7oH&#10;AN13ipFmt3TbhEaQdEYfD0WgCbAQUmATJADxM5Kq6HlIjPNW6lFdmzivYVU9dFboz1ZW8/WZAOhJ&#10;v86M78460FUr1aj113/rAPTf+FN/DImgBmAs8GwxwHc2NcoinfYp3B1GJGZgl2uDNTGZEBHmlAMN&#10;I4KLNCj+7AKgV5FdADQ1v0ErfHJaJhGivFoHcSpiKZgusB06TuZL7rn6Ep5cY+8pD8rQWQDNavmg&#10;mgw6OZgYzaE8SI8aI5xXFDZGfRjnvGpzpBAT2xB9Sg0tV9qww5j6W5MFi7f4Hw/Gu5RPV/WJfUvO&#10;tImcJVz4szaV1bLsY7VpW2Tasjssv8NPfFG8Fy9ffGX/f/H81Utfhvql7ZL4/NlLw93+nuZRZNsR&#10;vMFiy9mwRfF+eh2buvj/31quElAysTIQM65E4sf6p4Nvf2PgSlLtNSAw9/pKALeCLvsD3ZcQYHTl&#10;GCvafl74/CLQJx12+5hSy89WzO8lAk2LoQan1JpI4RiaCyqvaDQmWrVOqWnq7c9yd+VAIgwCluxb&#10;BaAV5ahVQSW98va0aes4/5QBdGDZ9cVsPV8i0DBHa/dPAmgsY4f4N1M47gFAiyy10V9jSd1CSRMf&#10;ofVIsdMR6Fj2NOIKcQA644R2j2OhljDRpnYj9XHSi/4WwT1u9eYIdK6KcyAiu2nlE4tAF+O4KnVi&#10;0RHyFUaftee/dQD693/vnzEVsI/nb+wzt09GtqTQiLHh3RtTviIZOiZ8WQQ6Ejk6AO3f0pjTLHnJ&#10;PYDGFYIoG2BMJMLjhiyoiirrauU3BRAWiENlRVfJUEvK2dZZsFSp6tQxPpUcal9b8knqqHZth3Z2&#10;+1K4WadT66kEnRF01Dm0Uxve1rm2va7GwHl4GnVHcmc4lMUzabb2woGWumHDhhyO+NzhT0LqfFED&#10;E0jsLhgV0zJjhvvykdTPDHMHsPY9xi2L+quXX/2h3/3D33333devvjUwbWtNW+ja71vatCH3x/a9&#10;1fB0YGLfv8Uhss3KB5wlhtZcDkXPXsDhuL1hLikfsaAenq0i0L5j4taUq4knSz87AJ10k3+eNbiM&#10;QKuCVF5hgaoDp1fRU0WgqTsq/KQhXaTi9Nfb6i+LwK+SP0alTRb6hpK5kIZWLacdU+LVuNn1IxHo&#10;9MigU4s5JVcTwXjkUwbQOhDKN04i9ALSTX40smtHItAGoMOLufUwAA13cw8AmvZ8IT8LPkeq0sTe&#10;MYkf2QHQyZT5n2G5SAwAtBKp6NlorXJqYQCFkvXDlF7cPdd61HWSTYT4TSo+EwDdj+ZBBJI4tgug&#10;t3hj8AYylZ/4+js6SpO+O6K3K3Dnkwj/6u/9M4abbe0y8/OxIAFAkJsGByiY6oVEVcSSA0Bjwd5F&#10;FpH1Jft1B+h20tc5hM3YRkUuzHScbcCWTbmTNqp5SDax3ZoCaCo2TyoAnQwT2zpohpJ89D6Jdm0o&#10;DwnXLra4RVDEbJUAuhIzcKm/m5zxSvCSs7GNdrd2o5gPHVJ1LRobm+2kIJYAaGymjShd/CIYrP3F&#10;nzCs8bHDnmjS4slDvhYiLDJeAFr6cgAF71qslGjZ0s8sDv3Vq1d+9sy3QnxhaNrSpr9+9c0ry6P+&#10;zqD202cvLS3ENw97+OSR54fYv2c2l9ATOSKlI2YieiwZq3rYiWNlx8dt5ondeGPI2y4HjPabgb09&#10;zOwaFJuSY0K/O2osZ7daaD2P+UaLCIMFjS1q0fsIdIuaYRQusC3XWoWjMoiVvpQGtPx2MTTDpfxX&#10;9VeTCFl7UlXVC61zMY2Q/9VPLEtxDuK46mmWqjB8ZcQ6OadQ3VUeks72xs2uHAHQfLA0AovRoIjS&#10;fOkjnwWAVq/hvShSOBYr1QLycIGRugH7mVM4Hj/1xexgke4zhUPFlaNjJ+q/gqo1MBzLPhr9m9+Y&#10;s9Ff9/DFroeiP/JWxFyBDESghx7HrvtEl+mBTiV5O27o4EcsDGO22H7d63iYx6bFuAfypU1jBwF/&#10;6YEp/NwAdDKwpd0rkOwcQCf0TEGq8MPo+nisSvt/fGgvKnnXAPrhP/zb/5LDF8/ZCMFz9BJxPpst&#10;uOxqEbDZInmPHz3xCVv2Af3pkycmlmZBLPJnvya1ccvLeUgQM5QjCcQ+tWOmGA9oiDWKHGhw1ghw&#10;sY7pGHaLKqTvi7QXUFEcDXh1bpgamE64LnIajmodZQJ6CBOhnqaI0H6pddN2U1u0bt7x7a4xqh5q&#10;HxezAqA5sHHKNBq4CQ1Kkgr3YuBgXtdfG9pYRNkYbgtLr9crxVAz6okZUZuv5Tw2z2XeSIR4Wmoy&#10;ukOZ2dZEauNyg7QAtrYNzIf/5r/6r+3dyVaV/vEnX3L6V7/59Y+/+eHN29fv3rc1p9uy00satNVh&#10;omJ5HsDOkFir19ao9pVDjBv2R8Sf8cHSHRSyqiNC7i+iDq0fGJrncDcYLgl/gpybw3NjHwVQmI+w&#10;s+G0zPhbshU+kvodlSiUZKQn20RfXWcwBqkY/3z0YV0Hmg1NTJmtXTK5299Kjp8FcL0jHpUP1lFO&#10;KTGUfHtlQ51JN1lzuq6TzJZbLcDm2MJ4Pl0lVxsatdtezXp6tvqyvoLaJxPUAyHUQ+tnL6p1oFmY&#10;ppWPsGnaOlh+5b/aXo6R2W6e+7rrS0pJ2+Io7raNAbqBZ6OsGUXMzgzHS+lnF1wUFhK0nkVbByku&#10;T7r6WbNaEIoH/YI36t9j29J1N7YikH/8ehptRU8feVZ02MbBUQHHyn4mjU6wqW9AI7v6rBvtsBX4&#10;9dko8Rv+dpFnSHX8eiqn6AvJsyX5yXZaLUgIDjhB40Cs7tf2fKDowo7BlCeNg9io/i7OrsxDoGSy&#10;KphKv/7W1++HBaZN9oAGMnZiEVPAcw/U1EfF8EkEfVLb8VvgEvnGE5WT3tr39Vf0x7YEgwP1s2aS&#10;UdnJXYGs7O1xVozpPPnCs0tnakX5QIZQzvtxufnzv/fHfHeLCCTaB/RlCnULBUYkOVTjxjQukjni&#10;o7mbv0jaQHjQqPSFEFyB2v4pft0TpiNnOg4Xa5kviD9hRl39IjDgL/3y/qpAWT1HsrnQQFX7dK53&#10;oer9UTlyEp9aoTWB4dBiLKlCX8kNBrgvqfUL/ZoJPVaDVNURGhIBGK70i1f1ZY2IHEjrSSH9cWsN&#10;HI7NVmxciFSO9G+ZPN30ph/6pWkIAGJFRn1ErEN041uKmXVL83jpq0pbWPqrb77++rtvv/uFzUW0&#10;WYiWT/306YtnngTiAWwLTgcRtgK6HYAFAJG27PQ7cyTxImFBa0+QjiC1q44nS8deiQHYPdIVkex3&#10;b37yxfI2MxHpc5Yo0dYgNkkeav5i12BkfTSq8R0/Hl+FTi2Ix90WDxo+7/rJY2woh+6txU82KgMO&#10;VIaeEdytQLY2e7uBiEVfOObBRgDTD5XV1Q0faKKMQNd2ZkOqsjZZJJSbR6DZSmpOpQi3kj1M7aJp&#10;BSDY4a89KzwEPb1RSpTIQJSrarB+5TOFWS2DDisL46R/QVopEQvSPqqGj1vl06sIF2nXZRdexKdj&#10;Yfv2oawX6cqRV/qrIt0jqokybhsCGoZ1bdJL277KM6Qavwt6S8JMv8mmYYu0WC82KCwGb30kSa/q&#10;r8rGpKdJrlCDYZE20CqeCknhcJd6J/wfNn0WkM3pP373LJ1VzdVLA+sndE41qE4dIfts+SN16sAd&#10;LH+2mPJZx7rXQVy5+Qt/4p+2/yyLSYXdgKFBvikBdGDneMX092xEAfHG2SxX7C+IDb4RhEYcmjsz&#10;9SaYABqdbMaXFcbfwwi02ko+m06SfupdpaSnqud4KqMWOVXFZ5P1mYxicvxJ7AopHLyF6YtB6uxZ&#10;GarKJ9sxV+mqI/P3/lHTm9dxDdQN6dR2m0SFDEMgbfOwyPDwWYg219CWw/ud3/neUqftgp3b4h5f&#10;f21bi7+wMpZXbcVsAxd7wgJNJunIcrbsDf+sbvsNOS62jBQPucZ0w/cWr8Y24x6nj6C5Y2hfmq8F&#10;kgmU9coWPbvYxqaD/krhX4Xin6NYrHUSfyLSjfXu4M77Y2zo7wVAn5K3SorG1y8F0EN9HCpXCaA3&#10;nkcV8DSApmfXPkJWe2sWw79pQqV6UH5bWM0gbayepPPVDitw3L4UreZarkOvG20dgCYZ7GY6kb7f&#10;LYDmJ/vKdKsNd6rapycg4xZO8jLgTxs1/AeUjyHKWeBVOey5cnVPORwCMsYtZfu4qmMAmpg4sRHj&#10;qIYuoWcVSBX4qwHo0BfWzNZBVc/VU8aKXTv71O3LV3bybM0TAN3jRb0ytJaT1s+WP9iR2VeDg1Wc&#10;LDbUXF40AP3fdbFolQZ5bemvMYD2rS9kBiEAjQehQzkJoFviqluZNd2CyqZmWjUQCH010B2A5oOq&#10;JEOdrBS1V/hUVc9efURpU2IYXGcBJWA+ZEnU+q6p8sTIlZ8xEqkHte6Ice/LHOGbcgMMOQugNY7Q&#10;D8SuLoADQw7DzFpEOhacfh5w+hvb/tB+v/v2e8ub/v7737Hfb2yZvJdYc9rgt+UuPbHCAaktLO0+&#10;NeCs9wzn8Q2X1x9YTpMSQIOO2YeddzGgvPn6yQ4Ov5BMhqAC0I6/d7kmBaoIdKVHeBU/flQiOr5+&#10;HkBjEmGSAa1cZSMkIkzg9pG4on26HEBHzTmCroYxkyqFE8+TqRnRnKO/FBiVnKHBmUeg0ZaCZr54&#10;hCZoFL/xU8lL51ti7glAJ0uuAG400ugRouz+iy+ry9cWAdYXzUyo9OU44CvQT0BnSfnrhSQ3TShQ&#10;aw0Nl0/CXgJeDG0QpyrxCmSTNYbAXw9Ary8JPY53biwwmm8Ux43VRyxZ2cmzJM0BaC9FrL8ftXnT&#10;Z8sf7Mj9AOih3vUX7crNn//j/3ToGHLsWgTajWARgbYont1FEJqpC54GHW9+2JmZCDssYwtRI5as&#10;EWVWAhVqtUl+My4So6v/UDeTXM5kyG8jhZV/IhO08n07tZWXibRptTFGzQEngVtubWIMR/pLK7Mr&#10;wTQ9YPi88tQj/lkB6BrEN4vOFuftqqWmuextJTnpScyPHhkmjt3CgaRfffutreTx/fff/8J+8c8W&#10;nLZ/lvZhi3t88/U3NmExAtX+iIHpmMhoy1rZJkOxgXkg6Qg/RzIHAsbbf7Hu9eZW/OnTXhRVowtD&#10;hi98OBPxChhwlRSOahTOpnBUUjeu/zyARgpHpV/U07VAEDRSdqX0cgAdtWxWWEO9qlBKbXoBUBvY&#10;a0RSyqHJGnR5+xiq3QXQ0P+VHumFAmh2ln3sLcO273cLoPn6mBiOSb06Fijgq1EtmBj+Eb+2kYq/&#10;W7p3M49lYLql7FdfhHata2/PceU4hh4VdlsSdmWV2F4qNk3XAJrFrDZiaH6LpqeG+SIztfLUtDL8&#10;egB67am6toSbSdUwMHF2sO6h/JCfF7Q7AaBklzp6NpHUdrfps+V3K2y6ebDcpcX6V4gEkNKfmxSO&#10;ZimCx7G/9ziFw+5yrgDMon0c9+muEoFega9s8a1oGCBbUXi7uweg0SJ/afLSiRa4zVhWkwZIw+pC&#10;YHAlp/mI0NOOJ/NdCACswziFA11mhXMRUtpUYRS9JSSXTCEaqoCv1q9duxhAp+5UvK2u0+LDzSx8&#10;emR5FyaIvjqHfUWJhTFsaQ7Lh7ZUafzayh62KJ5tJ24buHz/i9+x3A9D14awbb9x28PFbhrgtuh1&#10;LJbnGJqhaMSXfTZ4rOqhFlw9kIZzXNgCQGtwWv0WiOdAT4Z4PC6efDL+flHys5gUVZU/F3+uOzCu&#10;/zyAJgBVu6EGJOtddGBkYZTWywF0CN7ahA6lUkJrNvwCE/Z5AzTFjKx0jnrRmlcrkSwG/qwAtBoZ&#10;/bYIqWrPFhFoVpv4vyXmPgB0L13Jbq8USm53rNTqjgtzKrxMXLGJP2494vA1Hs4clf1EHbw7L6Yl&#10;t0/FvLqIQB90TARYSXgqYMFPzThh1/n4UAgp3jxh/Ytlzi5+yFQdx9bBzU6umYHaC23ozIh9nLKV&#10;vT1LTQWgEy5MAkOTqCfzpntrdpbU8YhfpZYDlVQMSbrmADr8PCW5fZaqALQZDitqqmJ4wXgUJsMn&#10;Drb9TGMVDiLjMDexOsfo0GKwra6B24wPu5I0ajgwBy+C4F1V1AJchCE9pQaCRB63U1VtuyMb7Y4B&#10;NBmlJ8f7i5J9XsHiGDapBfSFc8vej4tZ2WEf6xcVL649mrNIX8n6kopil7uAKIaeMQvf2rIJs74a&#10;AK6bNBsyjuTpFxamtoRpi0Db4ni+Nt6339s/S/mwNA/8s2QPS6dGcPrZU/9n/7dfC1Q7SkfWR+Qx&#10;e3DasLLPRvPfWD8Pac2IQCNizRMfFw9pA5THVB8PLW0TC7S/43Fx2RlHoKuqqhQOVcyNvG0HayiT&#10;R0ZzTM9FAJqmrbf+A7tx9wA6BWU5aj0xoWUNSajBAQO1O/LsKgWpDPVIT9I5/6wAtI6dz6fj/Gl5&#10;r+sj0HhK7SSJV/MeF+8WQHMDAuUezMKQw1jONb6j+lxkR8u+39ND+1jl5SP8bBbC7uKjU+JbP7i7&#10;Fp4FevS8C6PDMjTvECct4HIcOO4CaPCKFWJMNRZGGhI/wXDyOUkvK1R5mNg3VWqctxq2G1QpM7U2&#10;alA1HLtNHx/Hq5S8Fj27KRA6uIWF2a3DezwwrddgxKG2b9dQr3edWq3yZikc/x2/3adwFBFoAxPW&#10;gCmMAWhTHvPqANBYheOx7f+2TB/Ex50wLg0cAyLTmOqfvEhsSEXCI/hVziR96DWqH0Io8JC9lYAC&#10;2NEWqHXAxQTxUb+WPzWaFRkL2WUKBz5Bqs3amJWOCG2IOpOUp+K29nrXpidWVAC6HpeNNu4y06Rv&#10;aBxtXiAnv2rf/eOJbySEUfMiNqQx6I8iTRl2GS8P7toNQBuYtvU6YhriN/b7/PlXNt3wj/yRP+ob&#10;uHz93atXvsqHzVCMtT6+NgBtq1LHTER+5/VOxK4sSPDw/y6/q91JDLElP3RJO9xVb5Q4M+bn9QB0&#10;Kai7I3SswLj+SwF0Zc0HenqPALoyaEqt7MzdFIGGcWjfep1NdrI3EUlfaIpTVdouzk2XeRE70rVn&#10;JQKNt4X+oOjy1mLA7xhAI01xOfohyOxtgJ5cMXvvfu3ps+dhEOCb2i4q8Ian/EulDb0X37W09E1y&#10;MvhimRieCJgDaKUK53DiNK1sGuObmGl/plSZZdCvlgNta4vS/+ooJ4BOWa34nwTjmNG6w1LXomc3&#10;hQN9UHZxjNLJvLe9dboKd+4aQA+1rL+48ucf/O1/yTrm+ZhuViKRK2i0j9oezLNNJ8JAxLkfL17Y&#10;12r/XO2AYNEcv227UvhSYbZ8QVumo33T8Rf0NVWjoe344EWbpBbcViBQxJyGYTgqw4uVuVEDp2Uq&#10;w9dWl5T4CprrXQIvDm2ftqXKUK0PWtDvH/d9qyw51F6ocSTGouDqFdKQqLVl2qgn7KlqVDJPE8XG&#10;rfSCYfI05I8VK66P9a4yxKk0WweflQNLc+HwZCXU+fmHD298VrtPxfN0i7alzMMPr2056Tev7dcX&#10;s3v3wfYL/82vf/jx9Q9/8I//q59++vH1a1vM7ieD43b+ww+vf/zxN7/61W9ev/7hxx/t4lusk20g&#10;3soEgseyHnY9kqOsyTdvbMF17CtOxQH9KI9zHX32126th0/1Gq8DXVnJ976s6uAo9aUwk0fcvz46&#10;liv3v+s66EP5zBajWAe66q8tSJQUqs35kwVUsaTs0tAY8BUeCIm2Ld1W+0h+ZvqXGWDaWTKqN31c&#10;B7pyYOm6BiaUHv+oGEdqF3RC0iL/d/lTXjx8i4oFpFoURSvBg6lmvVitA53IWEm1zZaWQ8v0raDU&#10;Y9e10PhtJAWKRsJWu+EpVS1uajMd8CXq8c2T9wDWbYZPpDvCe/qKVu2wawwSVV/YEjFK1dAesrPp&#10;Lvu7NfsO6H0F6M70VfprC8+qGlptpBwm2gwLXuaRxomxYzfZd7W3FBgriX0YUIzjhRq03XTes0JF&#10;iI3aRdvKOLEIz8YXvPiKJ7jfGq3Gpbpe0XnWvlXlj1zfDvGEbYNbvs3v6LAh2HiK+CMVVPvQ2zcd&#10;EYw4f3t1O0e0lK6mwFd8U5q10Yk+ntK7lgPtobCYExJGwX8im7NpBv4LLbEItJvOZQYh3j69AOYO&#10;YguV5fA6l+gzNK1V1Z2vfYugBjE0r+t4KFOG56qZbJcnqc408JV49XWqXdC7wxoqgbtA8TD5u++F&#10;9nRXxyrBgl3Tg/zpGThRAxTuWbS7CkcnvmOFH6ormhuyGhcHUvTBp/1FbQd+VX0Xb4tnXeRt86HH&#10;nkDtwWn738uXlj1ta03/Io7f+Z3ftV+biRjBaYtS+6/BYk+4ft5C1JbpAU2yGvGGAHuNczgA9EJf&#10;DHCdS01jfQ+1WdRH+/7siSLTt3gKBk62KYXrgJfyM5GJM7fG9bfpUD3GzYStvTg2iXB9XsDfhhUy&#10;9Nsk5g0cpIwV8qk7epZarM8eWcdaecV1oNM4VvqigEAfITIePgjtRvy56TjUAH/KB1xdBzoZkGQf&#10;lobGLySquRsmS4h+oN2dI+93Jmt9Gebv+mLw6wuDu7fHT1vGc+u7cKIZkBWFq/Wb2PlTDrvSoUIf&#10;AYMGSKjS32YEu9wwlicGRc/VqCoCg/1JvVakqw+yqjMWYpU3fcqWMRpWkphMUTwCWLXCim9nKf9Y&#10;5Q+uwaSmIKntRJJ1HIf25/a9PhuBrsbrLO6qKG8A2izfYgCHOdCYKxFJGo99ulV741w9s68i73Hm&#10;CDfLZf/IxddTmio7abA77nGEvLfLX+l6PzZJ69QcT8YpMXTTdPGYWgotn67TXM4V+PYy1EJiCymX&#10;WaLSgEo4oe9sf2Xy5qcjQl5VADrRI/Yur/UGK5z0Ux/vHVLP89X0F3sjjocpdhgEQkj/fAkOd7C+&#10;yJ3j5/hnqR3fWIK0TTa0hOnvvreph5Y87RuOv7I06pYz7SVffPXCN3mxDcj9A47VYLUtONnXn0b2&#10;swFjbioeuR/IhG5YWZ2TnQNGw9vxN/Zn3DGhaUB9d9DiGMv5NeR7g5A27qsBgso6r8O6PKXrKKuQ&#10;VPYkfcJeKTkPoEdEXg1Al/Rv47vKySHTCKCT/YR9XkDteqLFPksAveCrJNQJJC19j20nXQXC/0WG&#10;Ymi6zdUx5G6b+UVu9LK7SlSSc6nnCjFHz3x2198X9nwDoI84O6Ti6Lgn00pYnCQQ1/Emz/BeQsx8&#10;Ft2ZDMFBK9L3eg6gU7uTViZ+7SBtn2axXQCdtB4wrDfIQ/7AL1fG+SoMOQugr9LopJINgEZMAXKN&#10;fZV871Iiqpaw4anPLQItC0IDQJuFyRHoGkATIjPaYW211Tx6YB2d4PAkzRmO8bDbvRNNatxrtfoM&#10;EpAEK7mfvmnaDtxKluXkMG8icMnJUdbnNrcwuDnjQpWBnFFqJ5+6xnwr5r350G+mv5BL5dbQvaKi&#10;Ej3IbRuvDA2jP7EoxWGtbAC6HC6wiLJh44w3SmQ9+QfgpzavMELUse60Y+tYM89+/eTb7w11e+b0&#10;c1tq2h/BTIP1lXWpX/oVveD+W8uEAY7Lip7Nt9kuMJbhvUpf4tYmeIN7k3Wgx1wo1Kn3l7t6N6i/&#10;5U5kB6/qnyV2iUil69SabDokFWHjNk4C6KFwLrK/2b8t6W96sIpAJ4MzbE5rLujxQWA31SZUwFrb&#10;/RwBtK4WAgnUUaaJaMJpkx/ie4/9P7xbAGjMI4yphMsUQ4ma4yOuHEdse2/64COo5jzRMdKai+uR&#10;gCEZR1naO+KwYhA5oyIEfNzMwsI6rQAFcKAhdXMEr5nJC6+OMCqV6XtdAejEq9TBYdM6iGcH9IK+&#10;3M8jcwDdG0m8SPd87i9iWHu7cd1+HXbV12229vjIgV4+28dkiLaRSqyeEVMD47OyTxv0VOenL7Gj&#10;m5uSSNjAshuPnoS/f+Y7TSDpGYfNS8YJUIVXGTuBM30qjYTlQKMY4XVP+9AK6Nir9am6vmtKkmlQ&#10;s6iCovYX14eGT1/KSR5xz+HRdosUKet+qFhrwJ61pfpBGA0ZiiVqqQCwfSyA63oF51UONyNYibAq&#10;B1pp3lLlCXyVDJAJZAWzF7Sb8H/DSpZJ20dHwGK7Q77RVRDsRrH39kapHz3RNTtiS/Dmb4yHluVs&#10;VywH+h/94//a0gR/+ctf/uN//I9//etfv7a06uVYyngmNCM99ggqZCvgCRnC8fWmzfzYhuRnUjhu&#10;HjyZ8z/d9W0TR4eScZTXgwFDCuNmyV4djmQEnBUxXr2yq+5s7i4ROKkq1CQSSXEcyYFeSqbgDTT3&#10;CjnQ1NPUO7I/sUL7qH2nXqTyVQSa/XKd+gxzoCOknAGuez3J+IT6OIc/PHrnGNnX2fAJQL7ou3s/&#10;t2k3rhcfkDEc7jNmEJn0DF74J3Y++QXYBxV8Nbkcay02tOdLJR4PfvBwI286+r2GvX9rO62uB5XL&#10;LtHsiCK0HDNKIwE0csp5kPIkt+DznKS+s0oA7uKw8yoHmmxkSdXQng+VvapIPWvfqvJHrieR6Imf&#10;XKlyoPlIIoB+P40mBYOjgwd1NHtrfIrUYeGzOdBVi5Px4q3+pBfFNQINo8GfmMs3iEBzJ0JGmjUa&#10;bSkcwMdEwPYGr2g4KYzqKs5b/FsAdLu+cEI9QVKkVHLIO9qyvunJFeo/6R8CVjVwqfWK7LOKGtUO&#10;0rwg6NpKMqxDenoWWQ0kifxkr9V8qHpUrANJPFzBCoBVW8ly0kMafbSlAJq2EoOudlb0/9Q7bRkO&#10;J7fZWYgwBgtNA+OSq5Ew7fuKc2txS+3wmPR3vuo0gtOWNm0buliI2t5LLWhtJSNt2pfVW+LTPtFw&#10;VbflnSf5idbfyGkeRqB7A9rEYLuxC3mojlClyNf1Gh1JEna1b2z42vTZdlMlUFWPWhAGJYd7d+xJ&#10;FYEWpTuSA626A3LjShuH3hqkvqy6vI2gl8XWdIsxc+jYerVVu8G7CVj3THObsHSJPWv9+oRzoLGM&#10;HaUxWWz1Dn5riUBH9NkwtMNorLmx7EQYPFinT/gHreZFl6RqqAwZmwQ7gSF1B0P/XdVTXI+mR9Pz&#10;qno0Qi9Gss0t0UnMMGvqB1WqITC9d0vih8crYzI2AnK170UVge41jlq528rGvtX+61Q9H6vwkRQO&#10;jB2PxCi9rqOpOqUm5TI+V/w55a0honfKal/GLiyAH8vaz04kdyKkiCMHOgHoNWEDGdJdCkcFoBNK&#10;W0elUTLQK5RJJo8XezeQ5IAqzUp6Kel5PSwMndem+WCv0hSgdKsqeUDgskwoLGM3IT0TeoaCpQKn&#10;fe8jVYnhQ25TqcirCkD33mKBpDlVTjuYFNiaA4DWcGzySUmj8KXx8D/wzFdvTv9ChzCVwKEy7hp5&#10;Nme9IgDEE+m6+njaxmNPhn72wrI8LE/a9m7xzA7D1F8bmP4dP7fdxQ1g+zYu/p+vbZeXb20/F19W&#10;z2cjBry2Axkg/AAH+O450Pig2x2VobEc6KGclD7vTh1MvYxdUsBVMOpJhEN74gBolPu73Q/ZW1uK&#10;DRKFVTW26gzeXyeFo7CHjROpF8ly8m4fMUK1+kIunV0r9zJRsul43Gl/fsoAulE9c8TSqUcWUjZX&#10;COhs/0FUyfvetvJGArTH4teRXXb4BrMWO1Z+malMnz6+W09h5/E6uGr8/gtw9/0Kj1i3EV1uw73Y&#10;LliYPkZGfezs7SafHs/OXeHQ/mzVai0ySeGgvihtE/9YebQJPZ/+rV0APef2kCe9wVSLkSzPLVl0&#10;FkDfsrndx2/+/D/7xyJnAwvFr3P4PPcxFt5oYse8Z/8aHjkbMlnwQYPWLW2jxZ/9O5flM4wj0KqK&#10;OiqekbpYcL2uPTkyYFXPiSlVde28BBCLk6BM7LqWYdNDMzFvd1QPIpr2z+y1/wZW8/NY3h/jaM+1&#10;u+GqLXVhLc/z6rq+2KwecRmJYdfiprerv0us2QEzrzudxwCWkLEjw0k/iUfpcmhqh0N83naPg9AE&#10;lNYKF8QIyGpDEwmU2wVqkNxstNEtQXlsqboobw77JpKlLehs24Y/+8N/+I9YJPrbb20mok1ItD3G&#10;LXPag9MWqDY8bT8xZzFmIj5vEW27gs3Gw+VbW74gl7PlQAoH2RLS5puvvLf/ya8t/O5X/POw/Iby&#10;uj2JVvQ3ahlcjzJeQ/ptbW6vBxRY12VXM50c6moiBEDrWA/PXZC9Ihghr55gtwbQ0Efvd5S3z+X+&#10;Kb//RW1Kf0WD9qXKgdYXmCP2UNVE22U9qZIeWCen6PZzsY0L3z4DAG3LtMGYJbOSxqKV8c8vN4af&#10;/X8eG3psns7+NnnFKlUWbcYXppCTsG3LGqOK0gBAh4ZsN4UDTyWz3FdV2DEnjn1FJfgtX4DlBZJo&#10;2048GzMmCMKBojk7RypmAtCr9aiXQkMlPOZW3lLRfTZGTFhZz2MWp1539hercPT1z19sdrzOZ3v7&#10;IICuxiUNWS91xFe9ubgKzz41AP3w7/+rf8tE0kSROmAnLpT2xtnSOHzTwTZ/wicgm2ePRGcs/BzH&#10;46ce68Kf5voBBYAYHpgBWg4mQxOD4g5huo9HTFuEhusoVgNjKrTxN/xK2s2EgDmwTinGwjDTIlAg&#10;eEIDl4af66QeFAszPSpttE12MQG7uWJHzrEXCejsVYarbuY7oFK7gjKxtSxc++YXtjRAldez2NXm&#10;4PtOlQa3bTLi9Yh9xpa2/qv0EEBU5kxdRWOLL5O8DtCuA0DsGaiUnExDTHDQM5+E9aYBt5I8sBiF&#10;il4qTjarzikPJy9sWGc6/b5765OBbKxsnem3b97ZmtNvLGXac6c9eVpTpS1l2q++efPDDz/8Kg47&#10;+c1vfmO/tvJ06NH6XQK8UvfMjkAZXd7sRfqBwQZ7LbtxmPvB7MP7m4ePjRYDirhiUuB3XSJv7CXJ&#10;Hdv21yh22OGAO1yg1WmY1AH4O4Pg9nT6fWz1x/V3D97x159eomngvPJ/qIk3mzWb98ubgbNWNmuB&#10;R729ZYgrLSc7XhfxmmrQ2Vf1jncVf7nFdd4No9b60Nc5NGW0UXoyJIkXyZxk2RLTojlgrHwk3WHN&#10;Gj6gZXdzLZun0CbbdawD3VOr9Wx0zdef2Smvtan97814YkjQ0+pP0jL0Lx8MK3+w1Z89yQpfdXyu&#10;/EP/dUfSjgUZQ2fB027+n15X3XdvK5PzSFXld8DnyUH7E2WQ8V0mnu1WRT9lJbkOPQNkdtE8vlpX&#10;9gVjysc3VmVp1crQy2/JXhmI8R1ZxNVGmraZxrYFuGWugvaOpl4tnto9JTjkZLYlezW+c372d1Ov&#10;d4e1lyJZnn7z9My/TEX0tl0YzCFpkjCsufKzFRlVv86Wr+rR68PRSUN/88//8T9m8kk5drsWNh6T&#10;+Yws15YWWcZGpr6owLI7SswOjImGrYikcFgYzd1pzFaGquDgRx8q3gYr97Z86ymT16FB6X0D7aky&#10;tw+/qf4PXdqIotNpWzTQSWJS5eTSsFEfF4c7a4fY61Q+MHEYz4iK4LT4bQWX8ogZD45CRtsLj/J/&#10;eXh9BdIpOvDZBw9EFJQa/nmkhsmDc9Wt7h5RPOU8makhvQnl1Xi54sQ6tPYuGy+tnqdh695Z1Pnl&#10;CwtT27Ietuq0R6O//caC09/buWVU23LUsSK1LZPnkWn7K1JE1t2OIG+Y8aNdhsL612v/1mRo1xmJ&#10;bRM9qG7DiUgbVoePZUbs5dp+3of5sB8In/34zuXL2xWvWJnQRJhb36rC/xsJqian+I1n4z0v2opV&#10;+2JV3hGcrVhqhPRK7bWNc+Mc2Lu7Bj2blTeGQBCSzJmTbZU6XFwYgAJ4gzVi8gqM2p2qaxRjFkiD&#10;JSLX+KOWIT3Vyzbr73GtNp3qoXr7dQHQCvKqdamTuViHb4nUplHT8soltf8gdcjPXgZ6gRmUefjo&#10;/aMn0DrzW8jv96iz95cRZQQmaHErSSyvD0WxBEB7AHrbTBbj08QtDxAKwzLQmkFgKmYmSRvK0pwk&#10;e2Wfe6+mlm0zV0/4Zit6QjCU3pQoMyQjEXkxx+7nwbMR2TQiZ/Fo6tTg8W2AIynjROnuh11Xb+Xm&#10;z/2JP6bo2aUH6y0sKApZzssHaI8s+7+ILreIchRoi2/IOtDQM/OqVDnibIWJaxY1zFO43l4HVL4r&#10;A9qbzt5VnAXQQ23ste7gwKiN7jUZA0HbNGyaqS+JS/oSor3uOTAnNeqZ8T89HvG2Vl5JSud4auny&#10;CQANAKTHXCeVw+mpns4JKyq+zS1OuhsEeCMcnV05qdq1cWd3oD74yIOphLG7+AssjWcrT9vhO4nH&#10;EtSxtbjv6uIbt3xt5y/tAiJqfBZhJAreyijMvLSZh8vyVQzww6GyOw6RkSK57PSG4eaBkuid9JEA&#10;tHFqOGR81okMcdDaUGEVsTPw3xfWCpNwhfQP5HPY6BYla79WjdD+BukzAN23okyj2ekVnLdS+cTz&#10;jv/roKgB6Z/ig1rD5wigK5zbMzBY8+jmiQWeXb84owA50Nt6zsKY1QxwKInwcOVTA9AkCYYiGbQk&#10;tyok/a2JEPbmsYq4pxd+smuxDbuGthWwjiQzhQ4eff5jlzsreSpdyYBf3BXW44Oy1DI0ZX0Tasou&#10;JuAjPnjzF/65f1bhrPcnbEl8jW2qIhmcK4AGpG4BqocPzcQ4XLY39eVoAPrmCetRAM04tLbu0rw4&#10;2mTQYdOT7rW/x75548PI4o8FoBNcJj1w/KL/6OVOTrZaMZozBUAKEU6JV3B4ACBKg942s12HJg1T&#10;8hBV/RWRABw8FI6Uj+gDArZUeHb1tiqgxkIJGEHnxgkMllY4QeETwiAVgKpIs+a+uEaJa9+yrGTs&#10;xuI7HGKJD+REG5L+JiYdWv50wtZ2F+WBEihRngPE4PGigNBizd0EPUbMW0/TsIWSVsCtfpcyKScr&#10;gKaCq/wkffc87q2BZuGKpQDQ5OruuFvn5y+Q26o0tLwidW2FXWgnBYBmR0htkvlUjzJz2FzPT62Z&#10;oqvVJkXTGtKzeOrzBNBjs9Hz38s9fPTENu6OF1RZ6yZ0eeNIzsKYlQZwkuh511a3TzO75VqBq0Wg&#10;VWBgIpRjE1Pcy3PSwaTjqardlBVyDw+GuRocPYWgH1iZ4QBc+RkDaPIhObKJSxoOLgcxie5vG4B+&#10;+A/+zr9CCYZWIPb8bgEumH2MV3Bzneaanzx+9ljXe460DYtvObiOxGi4WPv6ayfPHj+nXdYcaMho&#10;9i7RbjL9eFwhpnpE5gAlPQRgVV1t4ONkDvS1dAn001xSY4GB1HWpSe1ll2/MatGUP6oJyVRpbT0Q&#10;jCuY7DJeyrRQpDWnMHFbh2lRM6xIOsvJS4Q9ikVzeRz3NDSisI+9mZ4wxx6pxl2Bo5Ja1eYptYsc&#10;cpguANDIycODGgbGn2A1TD86jvJ2ywTMMqQtT9qyoi1/+ocffg28a1csKxoHEqatmK08bdnSWHja&#10;/nRMHA6JOeXkpD2e5MGLOZ/bFwkYE745KP+FVy1Hk+OrNmEoop5eMYpAV+uRPylycIshsBkbkQNd&#10;H9vWy3WdySjVAn/2wzoXQqtK8qnixFsqSKr+OE+PTApvS7Zn+4AFq+2rQg2fYw50FYHWV1zyx3Kg&#10;Hz//2gLQWDhy8VnRb8vnX48csOxFF2WH5qs5piWSgtYrE7ELKLdNXC0Hmt+gaGeUSIroJFKgPaL7&#10;o9wSyCqj7PxxMeUZX+RYeP1E9sH9aX+k+km8XYdxgxWFCYUVnRiBanwnjwxvnXJnrEGfOpsDndjL&#10;jlRf8KoeKYuUGymlluNb8XPuhfvW5+NyvHxVT5LSXhPT0N/8xT/5J6gSzVDiM+siSbwL3fD8Dct6&#10;jnXlEZlG+rOZGP+PLgIdNVhRMJEOVT2rOs42tEgni4M2HbfGLmHhWfJAWl7ZekEE+qxWVOW3rreV&#10;0pQMCrd631TbYsRbXK1yexTcs8QHkSci0EtW6qadfiwgiEu/TqRw9LOqj5g2igoatSNZ9l22gM+V&#10;QiYtUpJ0lEOG15Sk3UYno6YQlgplRGJevNIDfEzNgh4jJu3p0C8tzcNXvuP2h3Zuq3lgtWlsjoj4&#10;NLI+ntqKei9eMAJHxYQDI3sxsu6NurHteUUH0MJF8kJFyVHLsGFpN2m4f4TPOkmLPaENmY9ClcLB&#10;p7ZajLf0Zp2SmdIWKZBLPnR+ZAjg1OJpNxMxUvn6Kj40mCMjOc4ZTX3RJiiln2MEelk7RGVkPc9C&#10;YjnQPvG1eSKT2wBqbsrMCYogXR6Bps2Hhdw1ER8rAk3aTFARgZ4rlBol7RR1X2U4SZeWn6RwsNgG&#10;9EyjM1qz+ohe2ncH4hMpcFbyKoB4RPYS94aiS/kcop2eaSz2ifDzLBk3f+lP/XNqS9w4wi7Gahhw&#10;ivZ/frVhDrSkcLg6+fobsbYdcjPakzG/iKYctS1AHJlk7eA5c6+ThetLtgLbpPVUZz88ZwF0xdAL&#10;Br73Xqh8CIL1YhqgBJhYCU0w0MwFFC6d3bfjYryy3U/d3JLRPtmfUCRfJGRzQNWr3iVDoAD6lG7M&#10;ATRYLUBwJSl1n2vJHGy96pcCZfbRCiPyqjxJ4oFkD7xC2Mtv5D23xXOwjQsypw09AzcbksbuLdhd&#10;3EC0Xcc60ziQUY1pjPjcRL0OW7FmgNh18l+FcwigU8erP2EyeJcnlb5Mco6ThYHGxHzJ/TkYCw0t&#10;haOnB8M9uj7Oge5LpivUaApYVYD2Vk+UHuWtvuD1AQvWMByOzxFAT+zqYLBsqZiHvnOK7lUECB6r&#10;DPE4C2PWJyugWZmLjwugVdOThLMjYGMPyPQ67RV1sOrvEQCNZ0HAUHknrpABLKUEDvSgxf64xS6m&#10;Mr3JXAagB6O8DXBMPHWSn4/LxotbbxHojXWOMbHQ8epgAHvDU9qMCjcosW4dc6DthAB6Keuw28pX&#10;ALoCKON4SAe1V2P3mQBouj0dKtgjZT55vr6HbP08c6YTTsIne1quXcM0lZhzADr1KPlv3hWQN5uk&#10;lQmz9aKWI3Vw2AVERmmsCeCwXqk+MgfipXxuW01uY4RyNjPndu1yVUDTn3qxQViIZejn7MQolK+T&#10;tiwXsprbK5Y9gjmIBp2RBo1saex66Hj51VfYqMUObI6IiDWQNzA0m3Ym2/vgEqDSF4zkVhfLu75Q&#10;UUFwQnleNR1fxkaodKsi27+WzympntJhF5MIWX5bzwZAp7HrW/QrIc/JeSSxSV5HOcPzgp52WVVG&#10;qaoeTwxUAoZVoZ7PE0CLX5Nupy4vfLRPqE+RA83pAdgG4VqTCJN53IVuHwtA8xM//Tt8jep1eo3v&#10;RZTuifKf3tl6rawAtKZwqF+IGZ6Do//Si0IJQJPCg/Z/6kbv4+ZlALoHvldL4RgZtwkjks28D5Zd&#10;tY2H/97f/deSgWYOND/WGMrDGs8x6f+ZrQNti0BjBWhPDotVsWKn05ba0XQM6RyejekHJJKengOW&#10;HWQA98rB9H3XNUf1LitJb1pYvrP3CtUbGH1bsrBV+UoQCQhSF5ADffvjMkFUiBPnMIizHOjkg4FX&#10;yRyekz9b/pf1p/FaDdmWmFSsFxU+qO3aecX/g5xnQxrxVX+Q+M/u26y8g00kmU9PzeUtcZsehe8P&#10;HKD3kYPLD0rsgumvXXd9jY1gLMXZDhNOy4q2E0uJRhjbfu0cCdCWLf3LX/7SfrEKtZ1Y9rT9WBlL&#10;qrZnCdytZntkMFi20rO32BJO2LrVYNAdeY2gyppDEgtfLJPrtfppW9AQHrccenJSBdXqwavFlrFW&#10;3qdBUuv1NVUtwFIn14HuFxgZD7vNsh7Sky4ma0OTpYpGysEiBQT94/pCwt7ZiU38hLleNW6JlQzt&#10;MIGLS1FUhLawQUk7X1ZKifvtbTnZDYItJcYff+wpfz39vJjKq/1PTSSm4S6yJPqumS8zEYKAQQ69&#10;IUtVfP51bOPdHFwwKkbQt4Rq3ccV1bVeH50Ryzr5KlT0F8lPjaVnWW+7v1vYhzIHurIn6Tr/hP5C&#10;VMAiiByYBlUCVbjOQE8aOAY4UCx1hFdYYZUDzX0VwNj1iHWg+/Gd97cfrzmAHtrbasiG1w/yn89W&#10;uMKmbKNMIqnnbSIjyRtxSLqunFT9UuOjCntwoxYSs0vnkOzD8n8oLUprS/pIxprMU87Va9z8xT/1&#10;JyhwzSLgC6bMAaLmhPL4Jy0uY4cphmt4LDQL5ZfprNA1RivWqU5DQbe6dTyUtqEgVm+o1cAghQM9&#10;7Q1u34RYyUNz+SvFKOk5kPd2RDPPCiLrTARHPbMIdMe0NRmuN1u9nlT1l/R3KRxDm6uWdz6IR5ip&#10;9igRdnB8KTbmaw62mMT+4FMVPUMmeL/iHUnRJzpIp05lxxp5FnhmmofFnpHmwaQO3EJw2hfOs/Tq&#10;iFLbuQWzde0CNQLi7YCK3+E/uN6Ab0zusT9VVXVckgATPdMxo7YlE23tcqpQRTRSOGD5sn1Qjglv&#10;8yoi29rWenhWrYs8NHp6cWKytBnIQ6+JBASpHiuvUCZRXJliFBM+tS/naJpLDUapxpLObmxmkK8E&#10;L6kRQ2MyGBdZF3nYBC+qIveV2xVgO75L2LlB50ePn+GLirxzOmLDnr0Lq8tFk+ZafFx5V7m693Wg&#10;QSSBL1ikA7F6/OXNXNFnz/++ht5NUNN3l7HTYY16xvI/H4iukjJF8KBZvnqx0u8Uvrrv0a4oYkwh&#10;0nqiY52s7kCPzsnn58PnxZDBrbDjnsKRWYZpTw33hpkIFuICUjgswYOTCBVAx9et5fU0yvtiHLLq&#10;DZWHVj6P1nZ2Qj9CSQ6uBaApJelk6I0m0nkQYCVBvL2+nVUYWig9WTp7AkDTjSZGDVSraWWzcanL&#10;Jf1bAE3speWp7RM2VvVX437Wtw3rD2k/95Ht7DhWdK4gdXlDQ82+CeD23RhMS/Us2v/ohW0Gbl+f&#10;njy1jVhsxxb+8zxo25jFUzwMNxus9n/ffvetFQHIxhLUyAaxXzMXWHlaw1e+w6FPmWjjpmMBn01g&#10;7Sj7nePsBP35iFbLHhFApy7T5qCktIsdWZu5U3qIMrcDlCcRVuLE65NJjUNbp7LNSnrd4S017kpq&#10;DaAbamRhDH1l95STgFGNX7Kk0hEA3fertVhspJJGiuSp/e/tAAe6H3FWqMxEX/AWZ+e2/IYD6MiB&#10;5kdU62gwubEoGh1n/fbmiK+pvcYddAH3mcKhL7T6KqsAmvLAd4xNCH+Ue4mxSDLWDwcs0v0AaIrT&#10;UAcPDs2dFrtrAN1rCodpaHZKO3Myd3xrTu+UhYcq38VvLAC2tBxo9SLYCcw3XlqkHNOQQzEsY/Kp&#10;wWdkXPpKHLFLE5MgAaCbM0MZK6xYfDtnrvc3TKwbWvCeB9cC0BPu9ko1GfWzwOts+YrOs4KIdtn6&#10;Ytl1K7VxU8lLLR9yfST1AdW6jrZzOdCsVnnVkdFaT/xUARv2p+Kb1nNkjLQebbQC0LuKekjd65n7&#10;BNCsp1EI7d4u48orgA5Eq/4968ODfqEPqxPZz0ji4uRCiz+/ePEcW7kQQDM+jZmIWBFs2cPF1wax&#10;5K/VaCyExaKZm5n+CEjjOjnM88RP/okItDpIuoqEyeK6AWhfCZrV9idbfjYAnaR9ooykpyJJrU06&#10;TzKvlCgBCYukW4lUG/AhQ4bmVyVnedFo9ZmckLwjADoxf23uIwHoBteW9AMTNpNJA9APb2z1uubU&#10;FkbB1Cwdj3N0Z24oOmN7UMW3xU7MT3GKgrpzz2h7NAhrh7cR6F4Thya3l+QkdUloycy7BtBKBgV4&#10;SNtFo3W1h+4aQPN9JjGhCBxsdq5QW+FTsM8cE1N5ppqrld31yyhAIfdVOPh3O5EItKpHwGADzR6B&#10;BnYGhkYEetmJUMF0FLBgdRxpYFTNNuddBHrO4msB6IqeypFUI3YEbF1ttKWiiwVRgyJLZ09EoLEv&#10;V29xEvpZCpxehUNXUVAvlerXYRqyt+KPorFk+tmpI7xVD0GFisrvYrTXOit5Y56WKnw4eSw0gVQF&#10;3+fR3f+HB6bGfh77ZUcyPLJFfa/uNnNve9c022qwpyw4vezZEmvkffs18jyw/2HErX2r8e9s4Tyb&#10;jLi9aBMVXz5/YWvK+0QtXwIztkv2vZIfPrfgX1Dpb+2+GqZZkrgbucv0r+w+Uq6ZpkYGTT4AqORz&#10;rJ0P8o5Bv64ORgQDlnQw87kaF27sQnuo8qFGkk2rHA51LcktdUG1UuVzK9j+RULdJP6s7J4+i/eY&#10;VlKWWj8CoPtOtXoisjtsXf0WC1wrAm3jZSSBD/7eaCsQe2zoqU0iDAFsR/Q3urxs5Y0ryYr2Op8C&#10;FhTgs9bhpDk5DaDBBwwr0bN++SGXVLq0FzQ4KsB23lvavu9qadsrTZESADpVTpbabpXCkcz42dG5&#10;u/IfBUBz1JI+JjO1sS0/9xSOZJY9B1rZEd4gYgm6fm3kNgVidqOiEWi/Hp9lAaDtPK0PbSkctMhq&#10;ATUGtnEAyx8j3RjI5xUBdCX9vVKpnqenKkG/a2A9IWnYr2TQ+Wf4zlMAel3dQmngmG51D7SciEBj&#10;K+/eoerF3uyyvJIx5EPFN3Xw1JmJfdwYERHoipm7b7oHbfEugE4KT6BAzEStZEl8QWq/23xHlsFk&#10;SnhTHHhPtkULEJbGGnmGqbFGnp1rRseyrIcnWAfMfo5HMBeZS6YotWgFoqPZHcAuDJPnF8J1cleD&#10;3RT1nnWIQCOHNw16EiSxUlZ4AKDV1ql9M9bOK0+ClIZvaBW1/qHc8qJShXMFTNpWr3EqJ6gQb4eN&#10;4JMRaOpvOvG3pzh6LvXE25VrAWiwQvsY0vzkwSObXLvoQgsDed8ts0y4ukagK3viVk8mER7U7kGx&#10;Ys5M0e4VADTWwUQIrI272AS8bPCA9g2FSl/SKi7p9fsB0JW+XD5Ad/PkXQNoNRHsQbo4tIEEcu3k&#10;ZPcn+nKypusUP+iXqQg3f+lPtwj0ap4COm/WY5ZFsqpJhFjGztI5NDLty2fG5j46EiV0ht0cfcKb&#10;cPlzB9DXEqCz9VBQ0slZAG1jrl5HdU8lekveCQDNSWCptuRf++7TMc8Vq+JbElr16FWFaotF4Mdv&#10;I2dfqCo6q3rS+tBq++w86SC8O92eaquldKC/dledJQE0nwUl7943YG3WwGwC1sXDNqWcbhgpHt/E&#10;Zi6+QF4kULesDywyza3FmewBVG2VePxc5u+zXxuaFy8edLe5iaQTJ+xUYqC1AUCcRlnljaJlpYJp&#10;m/lweJDvFelEE75RUttKUq0F0ggq2cqEVGdfYaoHpA5Fd/isEuyh1zUCfS6Fo1AWdwBVF9C0PujE&#10;X3USoXGV3HDI6FN44otrHBhKZD8DQC/cyBvl9iYiiRnB9Fm7XQU3inpuBaA1mwvvtDjIIjuHTdDW&#10;oXz+ritBYj7FwklhhZmNefcGoJWkfuA+kSt3DaDZzR4YUB/VzmBwM3p2g3iOYafl/1z1p0sfAdAq&#10;q4MUDo+oRNxsVZjglGHjsCS+Ckc/iRA7EVpWpN9rK3VYTPqx5V/R4amHTl6QxhGtH5fpawFoNQq9&#10;oExsehqiagCODMzp0ZYHpoLog4kh5S+iIVFBM+aorNiAb20pWbpI4cBdxG/aeWw0ACFqV+LMroz3&#10;Sa7o15xR5Q/LpxO12kekqGpX5ZPtWuEJ8FWxES6dA9AVPdX1OYCm3JK2GOIGmLSPWg+wMjKhGWVk&#10;j+wE4Sh8lUrwy16h4x2sCRZyKuzAItMWb27LSwdKttU7LGfafu2fTTW0fwa2LSRtJwaw7aL9aQ/Z&#10;Pwtq2+wL+2cDYN+0fPGyRw8fWwz05tETM0eOrB3GWoDa2I1fW+DJjM+HB2MAXQ2ldUglnGxJ/F+c&#10;B5TH2ww59683MSvAmIxUEMDx9Xe+SkAPI/QKMUciXgVPLZXSrGqi9QTBbUbXYgEi0i8zzfVZpOLp&#10;CmRugYHTFkB5JIWDQqKS6f0axf5VAbfEnwXQgw8LqNwk6I19VLHR9Mymx5FG5CePbp7G3kAu7Ehb&#10;cgIe+JpW6HL0uiU8kAlqqagLbiIlfozzSq/7GtqVAqAU9YTJdTWw7hz6pY8GtQg/W2exzCUO9ZXq&#10;0yGWDfhuHQkfxF3TVl/HRLQVV/S6669zdpy0kuy8sOtcCkfi2+nhKMfpyjfuGkCj4z167u0GRj+N&#10;+6rFJ1cV+9QYfhCn0dY9/If/47+jtk/Nk3EKntIN6uPHtiqV/T578dLk/GFsaWZrWJkXNK8Y5y+8&#10;JGYVxmGI29/a348jCjCgpIPi5qmYo6NitM2BGZZXL64mrJJrI3t4671t5hrHwZGGbKUWG0SFddmu&#10;ipAqZyvVQLJfyRyT+NR6TGKzLhi386+ZR/OS/HXg8cE/1U34r0YflCz0DOov2h2PwMKbTZjTihoc&#10;qzxQMZQzgK7mID2e+AY+kCoKKqOwSrCd06HCvhCbch3c1Fw/0NWI48E+0oMaLHmKkqDShXU9k7DZ&#10;I/5NaOvI8Wcl3olOVqhyqF1DZJpDBs7gF4DbKsQVmJdf/uoP7BGj1g4sOP3DDz9gCWqsJ22LTOOw&#10;c7vyB3/wj+zaT69f/2R/RiGD+fZrGMeWnrZz0z0moETXvJQ9a43SuNl1M1BUvWbiImHd5kyazYM1&#10;ID+Db6t90JEC1oTu8NeGy0Czyj/u2pVHPqNrsJeKrmsLa7Nwfs0rUCfXS/JypYVF1ZLrEK+urtm0&#10;Td6CPtU3Yc7gUQBulXCHQcXaea6/wbchtUUXxutkQx+phpQx7giYasNw4xFRRku9WBjrAM3gWet+&#10;2GVX1g/eRXd4tuOB/Tx9/sLe1PgBZOHPI5MopadX56Tvvd1og7IAYvqIwqytOjUsUOljVDu2/3bd&#10;l+OLu5RPe+9EVUYw5hVwcB0GxGGdpWogPZqQmlqDStT+gHUOkd3rWKv+bsvf4HyAfPn1GmJdZxUh&#10;/JlSR8iTyoqeLV+NQlUPLZ72uid7l06l/4hIcB3oudjstls9/uFd/sIAUdf9K3qtPEjMBcWq8Z17&#10;z+MNqZ7qmCYGsrmbv7ikcJALOFGtcLkHmPY49DPYpADKvpdKy35+HG+o+Nz1yGPPNuEwJiqND32L&#10;3ZQols2lhcq86PfmFn07IoJD/Vxb2dJTkrE8sFuANWvJ3pdUQ75rqbcEcFWNFmyOajfnUb5dWdzD&#10;TN7UWUpbuX4NS29b3BFm1QQXqO3H9APsHYdokpL39aQr6iRUQnqsSRnrBT0M6Li/BzqyeTBhFLk3&#10;Dor3hhiPDFcFKXTUL+/KYV8gSRH5g4/gKv9uWHzehBkRWybP5hraunie6GErTVvI2cLPHpC2F/S4&#10;5Zkgr76ySHXsLO7L42FZDwS2rXL7RMYP7Ri+8O4NRXmBJcHabFdaWmShyqBTTK6ULBFYwkQ2ORaw&#10;GE0gItDWdosCm3MIQ+T0rzyr5FAMAkZtM6svqqq+1LVREwq9BpV/DpBWki6yy5sy0VXDQBGejVzx&#10;kd3TRxLlqUXVrIXIcZBY61Gmge09Q3gxMcrJBzNMQEQ9Ee30ux8evfcvG+6/QqZsEmF8dI1/mH1r&#10;5QjQ0fSuOlcOvlSwSvGK61MC0MiR3/hK6Z8BmvoQTyQTASoUH5MuYOvlxbJd5uMWj3J/E1OV3Za2&#10;isb0oRHWrH2cA9meSdcCWGfr2RWMk+Oci99ihZVjLRffSZKbVgU8Vu9HLnV2HCtyHUDTtvZG1p1A&#10;HEgCC9xsn7R8Vrw5ofiu6gc/5i7L2LknA3g2O7QqjwTnCKDTydk1dxYvlRR8UcwuGDwRaGh+PkRC&#10;lT8VQ48rzNYNDNxG7tLUTPdGHMWjlQGm7AHZvHfDVxEYyiErjvOBthicT+bSvBauqCOcVn4OQBd8&#10;2+5uJR8N5oqH2jQecy0ADQ6MWt9ZAUAfifFqgDKN2tnxmpQnSzmg7im7xGvKG8yLmRHOPtQdxZE5&#10;vWwk/o0t6PE1APSy37gV5oGZiHirR8400DCNGANjSbmWIXvw9t0bbHWODBZG4AgXkuJYwciC8Puh&#10;boGSI8Vh9A9Gscmz8pDDpHIeg97wWXd9HcetJdl82UtKzaFRsWeZ+V0nJv4hQyMpTk8erlwGoFNt&#10;qZ6+v8k+qA3R3sV12BMfLAXQgJceIbXwaASCzMVh0jxW4cDHWDZdjVflFyq7cS8A+jhYQTw+GCT7&#10;dCYJSbqvPKHK42Lfa08lOZfHci4F7iz/j7MGJc8Cr8Srs83tlr9rAO0qP/I7nzuA3mXswQI3f+nP&#10;/B6tT3Iq9qeiW893dD/3zK82h7eZOA+gHZN9HFJj+Q33YEs9rE1rRqNyS8yzEFT1x2IFPdlJe/vB&#10;PsidMLQDVKf2OlV1XGG2biAD6CMUasdRvvMWJYDW+vnUpF9D24GBG5J6nA94PEUUSBK/YMxpExpO&#10;A+gh30BPby6BBclthVO9HEbN45E8y5++luWVZp3drzJAytNrCT4JsTaeq272cnVEGrV1LQ9KUv0o&#10;ANrgqvknYKth4mWtaF/TY5mM+NLywmzhO0w05MHtWnjFYtKITJsxUkiNwJgd2CURQXE9DEDjhVMB&#10;BOSTV5SlybaAdZAoHtJ3E551mTAWJutG+rupSkuq2rLFJRzeGletSYQtj3iViWylX2sI8O/ptDyS&#10;ICWSMO49DdpiuouAiMqSttXXX0WgtUfaBLbgjiH2lA2MtV3BDp2+OJ0n57rjAoD2tPvlFYx1Jph4&#10;RDs+FwDtdAYo8zkQkuet8pzkNnVfTWLveZnwcxiJbuy5mrUh29W49VboyEjNyxwmu1VT0XN7SpqO&#10;jN3dtaofBN96DvRaeb3mP/WabBWOBqCTxYFTsYsM3jACHdbFF6uyCLQEe3zyUNtbJQA0tmIBgE4G&#10;WrVxY938jxIA9Trs5BUAGkBnZHDPvfO/j0lvvSGoFOO4wmjJ5DPUgaVeJ8SWSnbeCPI3UzKyaG4W&#10;kyCnEezF/DgfGonhlFgPiUkR6ANEngPQEPKOb212OYa+78uwd8RJrG0RwIEVOMuf3hmAXeDZct6Q&#10;Hwv3/sa6y4u3MXy79FuB4YBSYkG2GYpETyLebQgigX48tkWjX9jCHrGDuE00bIt5fPe9Xfz61Tdf&#10;2caIL1/ZXfvnsw9tH8XnvpoeQ9RhtTw+jZiiwvogzHLKPQiA6WJIoMU/Q/Xx2Tn9Q8K9B6HTPwTg&#10;uuD0+jloaM3mF5OU9n/GlVWeewOY7DBY3VsA1bLNXYfnYwBd6VGvXGy0MHoNcA8fHNnznRQONSlx&#10;XkagvdeeYoOFo5YItC0FjbTEOCC06lx6cR1oex25POeNhlXLINb3D95ZM/EAoNFTRQLkQ8fYTRMY&#10;qYG3er/a5yNgVAMQ1Yvrwb5dpdgRmrWhXTt5S6ruOgKt2EG9TN/Hu+7pLRmVHj87jlXrN3/5z/zJ&#10;3qrSjtPB2Akj0G5dnrg/s8CQB3LiaykckgJoLEhnmRy9oVSrrUbcr2t8Q/yJurqtmxlnWaMJtf5s&#10;9NRIGIAeoudKXI6LkZYc+pIhnTo5Rv2csrGjYectVfk5ESwlsvfNidrjfMCDKeK7SuBypsNn12o6&#10;zwFodcm7NPf+IEvvAIuPxW23rUpKacUWDmxcMHwMPY2eCyO97t0RTF07rjWpa2iI4IMja7SlQVc/&#10;zUmQfNxODMbY1y3/whX5HlzTw9C0/Wm/uIIjItAvYyk9D2DzwF3rDoLQ2zg0YFObJgUA0as/WIE7&#10;y8rU7cpyffPStWH1sjW99gv8Ycyit1pkGrWAgFVtaTy4xr91lFMxaSILg7au2uE11AA66ZHaiqS5&#10;lKtUBsUiz3icz6ZdoDTuRqCzXfIcaB+lFIHG7gexPYqdxZdURKBtQ59lIxWYHRoBlXMKSaXXlb36&#10;1AC00elfGZZ1eJZBoXhupJSCrUzWiz1bTgO++GJDtcIJf3ujVPH/uPmal5z4x+GDd03PaX6eZcTi&#10;TpPf0X4lK3G2hY9S/uw4VkSuKRzJaqs1h31fI9ABlBmBxkYqLVGseaTYbhcB7O573FzolzkhuRRT&#10;0OhLmqLWkwh7mw4LWAl6qhl/vvPp8+3oXcttFLgXwaGnSU2o+aapGkpzXFwjCkfE9Ah/QCQOG+WK&#10;nwBMxw9NNrWn1velbRXsaa0AlwBocp4sVYCi9jqpCekZjkVUO+aBDtlxLqGk4mMCCL2lxo4Cs/Rx&#10;jO0IFom5cXJ2HIcIA8zhkKFOhLggQkok/qSMsV/e8fifJSfr3Cb0C6FloOpYIM9mIvry0rbVIZbD&#10;i8s+K9H+2RX7eoZV87BM3vLP1+J8YpvB3Pj2Gf4132fLGaAO++YfuyIg3SYOYrqVffJuEehInm7/&#10;In4NlNb+AQYY7apBUKJkbNUQofuUxiR+KreLFPnT2gSu8+LklpbhuKuExzIlOxHopEpaJ2+RBqVt&#10;uTiOKCf6qTITAD1WKyMfWrmdRLi8UMZnB1m3zt7U4Nqo4FBApYeCzet906XfGVN5+upt7Ik0Bk30&#10;X6gn5NN+U7KTiqg2rWrbd9nv+tonZ94atghRTd+QR+cqP83m37oc6BSBpmdJg66qfZ6pH+GJahLq&#10;WfnZAOihkYVx10mE/mdEoDGJECEctzpLBDrWgW5TtHUVhWRMe+vpw1DgrhJAj1OmmyL31rw0ZIVW&#10;v33/NhmL5NrT4B8fgF4EVQpXBLltfpiXVonv0qf9PCm6hwl/kvOeQ6uzwEuXP1Mfn17A2NNrAegh&#10;neos4S91lHsB0CHq5GFsHY7LSWVdQBWX8aJpo4Ons1F+Mukz0VwZlLPjmLAvOWknRMmoE+RZgnLS&#10;L1xHGXAJV/BJ2bAMADQ/MeMWPoLZr1WIrVsw+/Ab21v863WxDsanUQyLeODAEtXxYc0y056FWcOi&#10;nI7LLYUj6MT3NP+JcwBowI41pdv+NHulbF/1Kz5h40/ouGq6KjLKJH5SGKiMnRVdAagyn8WSFvcW&#10;kuRpze2p6OQwB3oIuLXy3tpTBfQEgHh4q68trowBd3oBphb7WsN+9JMIg1t4NcJcntjNwCLQGPSk&#10;CL3+UryHClva1Uq9T17v6TlZAYqHJIc8a/4GAACYkBwTW4GgUnj045LKattKVIZ4h84ixDrxUxd1&#10;/OhDtd8Z13ClcSnJu7cItA60auhQK49y8+OVu5b8PPwP/2d/T10vbC7tBU44m8cXnbL1oN35eDzH&#10;dhnzuT6RU2jpHADW8U3UdyW05Vjtcd/gQGKWNGRkXbKVvhfC6FAlVKG0RTqH5RMgY5kKEFQA4s0H&#10;X+9TqaXbq0afY6Mn6SL/VKND5tOY9Se9a5kKIVz7Jo0bTVsviEtSDUnn8WdyDyxzlp9VeVv6V8mg&#10;meb7VJJ4EqDSG/1q1fSjMGQUgE5/qAMAo+YOsjKUoEeJxznbTXRiPWDtHZpGrrAdKVS/5HQOupD0&#10;elHDBuColSpjiZl2S9c/1jaYSqSqYecTIK6Vk59zgN4PooV/WQ8rsROjU8fIzmMy4luOnRGGXSEw&#10;SfGXv/ylLeVry07bgRWmnSGPPtif2Bfc1qS21ah//PE3sSa1rzpttdl1W5zafpd1c989e35jd7Fi&#10;LjmJ8aLigGCAj+fPnmhsj+8S1TrTeOHp5afiW5UCAdqStYlreYEUHWWKYnMKHrd9bxa6t0L6wqN2&#10;jJRnO78IuRaO86aPavCVcp4vPVojLvpIxZ+HD3z9b3w3sAFjvMa+MTipH258N3dDzc9ePH1iL1G2&#10;vuJzqFhPv45L6mavR/0ItjLxRaI/tLzera5X9ketdxIk7RQMi6mv25kHbV122CIu/qh2CVXZAT+C&#10;P2maqIk9i57LuvU9PT0fTCV7fbdiXId4KCd9PZVdqvg5HJRdgvtxP1LP8af62giXelNZNT25PqhE&#10;ctaHDya9uC4/j+vFtfis+kLfMeHYzV/55/9UbzGtFr7Bw+63TEHfnve5x2SeY/pgzGRfYj8OoIGf&#10;fTNC33TXah6GK1KLW/M0plb1RI1F+oTNh88amnLgwz5XDuMCGcUjQ3ei7mrYaLKSldHs2LtiJlar&#10;EI3lk4nU60OyL+7+RDFsIIwMDgci0P3oEGFrjxanvOHwnMhdHqoz0EFJ1dYOrBGjg1vxGT3t71Kr&#10;lQ8L8hjPAUj6shT2rB6Vvd3u376AMqp3FZP6e2vuV7qvARgUIlE0ZyUDKNuvbyiDApiJiMXysKwH&#10;Y9XI97Bwtc1PjJ0RsSeihQn812LZ9qAFqQNMRH5aQ1627YYBMUPP3iZ2IoxtKbA5BTaw8CuR0WYR&#10;zYe2qQv2iNHeUeYpbEP1pA5O5GeJkY+tVhLCVKGOBUjSAs5G/hulKXeauH6p7+3nUB3i4iainB5U&#10;qU4WKVm2Uh8jAt2ncHhijh+enxNxotjKIHI5EP85aAB39SWboyKl8Kxpre3PLF8ijXhL3vANthps&#10;pesXAzIgDeX7weJ48cR2Dz3ZtUFATW1yEomKD2eB3UkiP1rxM9kwFxG59/W6V42LmvlUHpoY3iGJ&#10;GwBNJVHr5rB4mRxoTsBezT0g7fi5AWhg6/bbtipwH4P0zx5Aq4j3BrHaeUXt17aGUiFTd+YmAPa3&#10;P9CBvvV55Kzn9dAE68W5q+jHtWddJYNMTklNHISGWu1xR1ITM1b5PqLpkMQiHEVqDQG08iGGbx2v&#10;Hh8MxrfWXLW5RH6Vga6vbxpQAoYtJwCt1eoLMXuNiOOwX0m6Fo61ZvuhHNJT9ati23FHdbDmDKO7&#10;pVpUr8kiRHkDQ7eIPpLQMEfDDiRMc4NxIGn7Nczsu7XYUh5tGxe/Y5DaFvOwi7bWh+etRZI01gWJ&#10;8IKRgKWCga0xIuum1wGdHYrY1YiENXRCDkD4+7eLiVep5W0wabvTkfZVsFeQuR9r+SsHUiwwKBPQ&#10;yQI6fHH+aQFoy0zss0Tcr11p+c70Qngxjjhrl9LQwNjaj7/axbx5SCMBNP1jorBql18kKHsYaHyR&#10;PnFEjoK6qqQmKtsgsrKrJxodhWxOPX5vhU9y8zxdv30AOnuc4Fnl127+8p/9k6pLxCV6Qq8TqWEx&#10;dd2zNjya4yGZZX8vn38T15EDjckItgoHda8ymls7PhvjpC1R8xhAVx0+6LZXIrYAmo+fBdBqgHoa&#10;Rv2aGQK1Sgd0IscGeoFIZi5RyOjC3CkeoOSQgVMTyWXstkLik1oSSxfpGqcoVLTNAV+Poc86Kn17&#10;IVaYCCEBtAILI15TSrTjFYDWkWJVrpWxCsRpLejYhxoS946jZ7U5E7HpbZkBYlxUZjL8TEdrJ0jV&#10;CP4sM8SWmYv81ux4bZngAYTNrVgsRE14jVU+NGG65Uy/tGWIImf6iSW2PbVF9jwV2zePsv89iQnU&#10;vgoRrtj6b0bV0ydtbxc0bb89OCBDcDeNF63okG9VBFotzFYO1/maKhWq8qtxiAhtywGP5pNBSGak&#10;L9CbQZXzOP+0ADQi0OzIrv0/rVmfXgQaK8lS8OLdb7MW7dzOJytHccWJudMjbmItI/swDDVFBftc&#10;zT+L0ie5eb7Pv2UAGgxSvzN3ajd/5c+uKRy06enEkTHWqvPVNiLebLlhEYFmglQsnurrzsd0XY++&#10;gPNHItBqZ+86Al1JkKr9xgR0ALoZgpOrTPSeRk1tb3Z5JWEI/pkcz7RfzdWpe1Nj1Hs11qbNDd3h&#10;eY2cPZGwkctP9x0ZZNCmK1VxviZ6oqVqZHF9oh7E8cqrykHWjjNPQEwEJ3YkAE36Nb+Qjyjg6Nma&#10;BGz5M8+C7yHakTEl65RLRx7koCRTVT2b5f+dLY0Rg8x/seCFr8+B/A6cvPf1LuwH85sDlvmyC34p&#10;/uEK8LP+i+mDPj1aw9MxudDW9/D4NNbrsBwQO7eNx+0ClviwK76s5xOb/tFSRTALLXZCdBDmrX94&#10;50A6djpUFSNanTDwIFDYBdAKaKK5MYDWYaIGXRaBpsCz6WHli6h/WgAaK4In5qeO6KjVdqAY208M&#10;QLvJDbSsxjMubtYh6a1W0mv1NWrxzgJoUxqX0a2+6JWDenHcNH1eJb8A6DsarwSQqlY2ABpKor/4&#10;ExFo/16JCHSkcGAVDtwAwnboHFEcSyJzEY82AYAUxOifI0s6Y0ivLVUE+mpslQA3ejE3JVW75IBa&#10;E7VT6UEAlIROhoM6seZLW4MI9DCiqewlbQqwJgRfjeGLtDQ+b2c+kXsMOnbtbiLQR6hS4eQ5Oc8a&#10;cOXsp9uElnT0h7QlAE16MKGn91tchaOvrZeWqG0Tfk4vSH0lQ+Yk2VBB3WX4KRFK6NkrD7OSqPLL&#10;y7HhsK3TbIhVJIrGTZnT0w81R0waxg35HoxPIzhtQWrLl47UDz8sWxq7Hga8tlQ3/1iHRTxgHn3d&#10;uw82r7EBaLUJ/SfvhZNruL23nKPxGqdwpBdOanr/wkabnMyd88Qfi7X9DudA0zrpI8nOaJlPLQJt&#10;MSH0u/82OxT1Xkl3NOITA9AhD6FncVBE40U0zMf2UGirkpPMJoudBdDMd0rWLBmuZJF2rdBugb5f&#10;7N3us/dZ4AuAvi63k9/vYUBqbgXQNJf6vQaGA+gZEWibUeMOQSYR4hNPSweMlTdiMSA3tFA49RND&#10;D60+r0hhas+p5V0EepzCMXf8QzKGj+hW3ixwWf6GNprcSaWuQwydPNzQrrGtIHUwiTDZo/SRrjeU&#10;ifO7BqtyJFVP1TxBonAgR1CHZoOQluCE2NMsKnOXVsmJQjel+SyAZspBErkJf6iJSpvOIletngBo&#10;tIjCglH8IlrXPlb0zLmHShS8zs2ZStGRmrULaGsxKmuPtAw7y97pFy3SZsUwjY/L4SHAjytJ6fAn&#10;8TTyp5fsjufffGszDn2daZtoiIWl9dxi1fwzQte27uejgNN+YN5IGm4SufCqjRdZtyfPYwCdHqc8&#10;OEvl0NYVMuLc86k+vD8LoLfmPc8sVO8Q559WBNpcX/jAFn/V95ChqO9KdX7qEwPQNsMVQV8aZLxD&#10;7nY89Utti2ro2RxopJyp5qrhomidZvvcTtU5r1dvaI+QnftfAPQtGVg93gvwsCQAtLnYAZDwz5xu&#10;NT3sjImEFouxGTU3kb9hWRz+jTK0y0q19VyR9heHB5/tiDWPaK/VmA4N67UA9Fm2VorBrbzpgWBK&#10;5kCwb53Aiw1VLWrNCpVohsjMoefbNs2yDqNjiShfE8CY7HNFZN2ACEx6tujwAICoHOF1HMk20gy6&#10;rVFDNGh30lmVdRucnp6J1RvIfVxKq8WxiQsA9Cn+KN5VstMXA9JjajkxAUlKoZdDV1exKL1OJ13u&#10;q6rqUbGnKiVfWMmeOmCQrzXgT2pKqhzbCqIAcDMOWC1tEX/qyxuVx64DcANGy1IevpqnJW48e+rg&#10;+Pmz5dy2EH/20mYb4rot7GGZHnFu//dNEm0/8se+o+IzX/zhQ4AKmy3iFPhEQ/t1wux662wjE2Oh&#10;/R2JegLQsO3kmOY4RSMFgM7j/sheXYzW9/bAxQB6yHCVqDi/awDtvA6OWE/k05wPRPTMV+Ew19Zy&#10;ES2dB24wHZXSVfJflb9oEqGvvxeLk66/wbcT1/GsPoXF6N68fa36xffGSvGhdybBLh+WOuXrbIe0&#10;2Xuo/Ze/viqNN1lNCi+NWJHCwfLJFJR8Pnmj8u+nx/dku2eLfwHQZzl2vPwRjPfwf/M//7dNkdyW&#10;uH+QdAu3IzZ7/An2TMGqTxZ7efnqa5srY4c5B/s/ZhNaKOXF86/c+PmBKeftrT20tB0knTGeoS+k&#10;jOpJtY6j+bPjHIHDYOtwHqChVAzfZmxwVOXfbt+Y+aQuE4uLhEr6Z3995CM3WTEHuu9OFK9J/P3p&#10;pzfhVluKDciJ1/1xf8kl7TgZeICGnSJWLcYFUmSlER0EqOeQcaR03FXQY4HeEwe609dPwAokTTzN&#10;dpOU1oZ1jWguCuL+uJKHinSSQWkBELRXWeoaysyE2dZPFfmsDASv2wnXcU9qoiFbjBR4aJaBSk2+&#10;2YmZiGHX7BVcr7NpyIMqLOq36RUoz26C81jIWVsEh12EljWCwHasIpfkhw8i2MaQG2qwu0yhUYdt&#10;53Edr6ZuRW1NaEPa1sivf/3DmzevsXq0Xbfz3/zmxx9++LXhsTdvbNFz+7/dfWvnr1/bMtJvrK96&#10;HppowYe3T5/gRXcwDRxst1sQAJQxa7zhs5kvM+uPuKNks8bLGPnURmtoG1+MVKUYFjHd9qAtley9&#10;tMp6E60vlsqi6sWbmp7E1ePb3bt0kr1N65YTP8onmatn3PVYOqfqmCN7+8bekR66d3vpi65Yf63E&#10;q2++VftAQ6GC2gu2ahAVloPISpzPMalOq8Wz5Ce1YGnlve986bvZbH4DuA6uv3trKy06rPUB/fDo&#10;vWUQvTe5euf7Jxi8dRb4U3YFdYISWhLoAgeUr3AsY2mdPjoBnYe/Vjuum+SQUT1/hsbBOWOExcEW&#10;aW2GcmLaTaFVE9EWeu9EBddvf7BHqarqeoVnbASGxFT1JJayWFV/FQBCPdQaiIEraTGJsPJ31fWz&#10;/DnLt1J+ii882lPVUJ9Ms8gbFXYiHjf/wp/DKhyxM9Mies7KMMoRdTYc3RZQNTD9/NlXNo0wVnB6&#10;gkWhlnmE9qnLjrxfEV73K6d+xPb1etJryMUKkNzwoJ5CgipBMXtxSgHOCuLQaux1v4XtoCP6G1aJ&#10;yoLsN4DsESeE77xd0b9HUr6vkoBzkGW+WnVJTbkKulRXaHxBUKJfBVVv9XIy99BDelRudw1iTy8e&#10;ISWNP+ubanui0jXcVvlMHexb9KogLst7Js/JfL5agDzNlSQsm1htA3fDcex7ARqYkoGn2AXlZ+Kt&#10;vMxvWJS6Txhq10n5fJgwBNAphE7jLdSvWEoH0qRjP0Rkd9gG41/Z6hx2OZKkkezxtd2yRajN1tpF&#10;S5j2mYg+hdHPLTLx7p1tMOSRQut4m6jtSxRj4qNdhXn2aDauLCQtzImNEq1H8WIJ1fB19OLlGdzw&#10;GZZiopv6+HIJbdBR2M1CLJLszUr5laVpRHqZ6RWqr8eR1ga4r7KXNK4VW1Z1qPRRyaCEo+8fHvrr&#10;RFy0F4wnzrr3vhahRZ19te+H/ipif/PlkB0Mfi6M6r7p8FY6GcpSLGoyOGgDt/ciuoHN4XGy/C6K&#10;mq9bl4LJqAY0hxnx5LhWT8vZkPUu2FPGwtKgkCqD7aV3wfeN1vI5syy93jxI8aYxZEm6sYqfalJQ&#10;uEKZwxque7EyLNfaWbCsvxNX7ZdqaJOBott9ScrMdRmVarvAb1byML5+knoD0OsqHJtsuDaHpq2t&#10;gWVTzVDbOtD2u+TweewZ82Psm1cIaAs8q0XurSS1MTE9GbveYva9qway4sMQjc0qOSnRlZ04K9AT&#10;ksgltQgnx70BHRiR7HRHABqNMp40dEtnaRiqLjsFqhAhT6M27fg5S534zJr1hHRq4SScNN/ppLkr&#10;6sDUfk0YqM0xDkQ9SghVHXw2QNu/VTfHXY7yQ02kE1Kvxsiuomc7LyMiBUP6PrbOLuBtLmzuuYua&#10;YaTU70KwEWzDgypgkL0eDPUOW6XUIvFI9limG/qieJa84WDasbTPODR4jXRq+41NW/wiDlyMr3u2&#10;d5XnXRtutXCz7Qtjmx5axNquhObiddcXyLO7EV/HPud+IS7G0iOx6R6wVMB958HytgyGIrVj4cpD&#10;W/4PKVt8ZwsY/cCi0L6uCAUvyUwvJ2kc1fLj2RSiRpK71k/x6yv35xd151Nzn7Lc9f9uUzh86AMw&#10;myuLlVgfejqN704pQSzKxq4j7wUGTeP62pcDy7pJVTGCI5dUSTu5oQX0vKITQwOlSGZf6Z9MCkw1&#10;7yrssIAmZIN7rJa96EzuymcyXL848WvexEpU1FbjvisPqcKq/Em4UTK1rP+OAfRZvs2lor97ls9V&#10;/aV3OEmQA+iVJl3usc1D9xiz78sUk8nNtlhGH/5E9BnzYOIj6QqgGfIJKmcRaDWOQ/uYrGHfu7nh&#10;GA4APaJa6pJvJyX6cwHQxDd0CTDvcT3nHPcuTW3oSZEbF9fRxznMIn06HU/ylB0lVwPQSTjBqN58&#10;70lg3tEN9ZxlWs8f1qBOfdclOKBajiEZGYhE4WFJDBBfwMAZjUCrYys/WW6dImkjxk1KiugnSZrY&#10;U0oRZUnHTom3AgAKdiBVQ30zHgdhNB2scziO9jg/NHN0UKsBaEt902U9dD8XwmgAaIPQDqqf+xp5&#10;FrvwlDpDdZ6L7HFn/7665CTjHEAZJhfjFvC6fVMCcqNBRpx3SWluZMZDjryD/y1AGzkqID8A9LK1&#10;tcpkBZTz8Ink2y1aIQxotLAOLlkHJmtzvMI5NsMCvJgEGFRsAHSsHOWMNSdnfs1+H/m2OObYlIxU&#10;D0c/mYUkMH0x9rcyBIUEtuztXuomhHV9X9vs6aSZxdAAPSdlZOvOmb2tnlMTFZ1DPYLO6S3Vd62K&#10;pibVo75elVe7UDd9h3dKgHvOfc0opNymk8kz/ejsyucd8mhU9acIoFfztFkv3ZUHW3cBMTtoNiv+&#10;9IVbmDiYXIgINN5X1SzGeJQAulnMzjKODWUlDiexCBy5ojGSMRaFAkBXA7kivm11pcLUcbJKNNUn&#10;nbdHa62wj1wKADYobOVAiVOj/PNa+qODjnPQ4wIUhzakvVZK7DzN2t4lr/cuQ5ayleQp6aHnDuCI&#10;D94llXqqztVZtA2pzuXZEnRJ83BM9a7X3GDWQCSsacBE6BTIIJDCqOHucA2+1t9iZPshboQdePVQ&#10;kVB9Vynqo1Cg3K4re48MSiVCOhCLDDsbbTVou2V6FzFp2yfckzxME2NdPJ9jiOB0hK4dRi+XfU9E&#10;bItoKR/G7IhfYENEX3w6Ujhsp2RTYazE77kZTZfbDujM0sMtD0Vv2O9oqC2xJzH6ZVKEzxOzPNkb&#10;/+9yqFXGACXLcJUI9Oqh4kxtBSOgKsy9rejGyIsogPacBq/ZLaKnLPq2Bu7RLG6kKB81033on8lG&#10;8c8hblt5VQCmMGWb17Zo98IIdKK5qHzzag11nhsT78UU8PV9H1pXkterGyLQ+hQsXlVPEhVWCAVU&#10;V6KSeUTNdawHdO7l2qZHkrSsCnU9AD3s1Fm+XQtAl/09id+qeo6PYCUh7frJim7+6j8vOxFKAobJ&#10;LBYxRbQEIZP4+zkANJdh8uXtzNA8ttnKrnSd4o0BtBrB1Zp09nHe26RaR/qukTDoIV+vx4+fjUAX&#10;EndWgCaCrq5irg8ThgAoIOqWnNwnFYHmLHU6Le1y8prhGMpJkEcMCk1zNV5nAfSSg5jTas8OnFp/&#10;PEvnBJqj737MtYA50HxKlYjdX9VzWx3rJzIGEqXWqywBQIOqsr8taXiN8s45Y8XVk2kv1FboOA4r&#10;pB3oa5gwMKleqrminNFoCCdeK8h28AcJG7rBeIDpl7aeh2VK2xRtn7j91FM78GuZHdgB0Y2z7YAY&#10;uR5ml+1lJaIWNi3M31tsN8b49zZWa0EI2rJfMeHLlrhJcxNXkGGVxFg3bYpz571PVluGTCWnB8pD&#10;q56U92AEmmxP7sDHbvlaVvmC9OxSg/93A6Bj0SgL8DuA9qk/9s9eS3y2T6o5qRjVkAaKutmfrGpF&#10;3LAHmFh/UH46Aq22gtyDrajopEakwVqFY7EzXuBKEeja3q4vtKqYva6pbvYqrLZxKBJHwINy7GD5&#10;yiZU/T0JNw5SsRabW9cBV4sWzvarInROz3AcT/d59EDV7oH4zKa6m7+65ECHLVrhL4LMMZ0lVq2L&#10;XL3YFeD5MAc6dmwKEyQHdR7XegUYGJTqU53Wm5s4wdIeQKOyEnmclOjPJQLdf1IXPoyN+tCwnmD9&#10;tKhKAs4b8JIP6PRkybJTumIcrw+gVTZ4nkSXUCDJqYVfXSu6WM4FhoM+gPwBMkuhlF7XlPEWgcbj&#10;aTSHGhqKsT6tTpexZw0/I4dY/TRbKQdfcli34zgWQgLo1EpykNpHxsX1VZmE8S6MAMelH2htcYD8&#10;lh5ydCDDgp4dg5pRRVIyAvOW0exLcrx505YBjXdaRdKWMR0B6ZeBsCP5w9Y/8pzprzxG/exFbJn4&#10;Anft/xbdMHttlttzLRiKDru+qI8HnoGlCYkW2jcAOuhftck57z14xHV6kqiTP3qiAjBU2yR41SRC&#10;6n464STU3oAkMrbex/9SAI3VVmMJKeNci0C7PAeX8B6oAqC1KRtNMFiyP6HerbRN33g7r3QaQJNO&#10;4nswXPUl0Zl0ttnh5RF9MGRoZtZ7DlR2r/dHlEkd8X5MkxD2xi0ZOtTAIdsJn3Wdq4F+6TSHDLpr&#10;AN2zZe4XkvKS5mtFoCspqeShKl/itJkYDu5V7d4KQD90g9s+wiK/GTER/AcpHATQyOLgsUDnzfwS&#10;yOrQiepwqu1TH1bZxJO82hRPAJqO8CyArsuPh6BUmI+UwtEbUAx9LOtzIoXj6gJNwWiGe7F3q0ov&#10;DqD33+EYrgOgK4Pe4yqa7KFYAkCHb95MXDtrOOjC+SB9QKp8biiRA92zTolX2pKDZPc9tinRZQiP&#10;HYqnQRh+SwfZAQjQ1ssVqOL4sps4qV4Iyfwhl/j5ZW5qQA8HmtwDWhoOpXIYDLfC9rEnRq2tPaf2&#10;kzjbCoOToM0XC/XlOHyncItD+1IeX31jh12xjVkYk/ZAx5NYj/qlT0Y0wB2bJvqCHrHH+DNbLM/X&#10;nA5CInnDOAkU5SO/dIHZ0p4Hss2ftnIYAKulmTj2kTUoGyFR6aVF/TSHRgho22+piKriJzcfnVmJ&#10;0XrSU2mM+hzoWI3EMrx9+mAsd+IpHDYEmJMZ7GqKg1Z27XmPHUk8BSncY4lA+xp8lRAzI2cmESZS&#10;yXMu3zbEuFQuBZo8V1vhKxvuHcqrobKQvaOaVran0aeQqPhBH1UyKYdsmh2xkdXJhXv98Ps10B8/&#10;fba/J+N1R0g+Uaan9loAeldfDlJ5dbyR2j0LoB/+r//+v0lteR8pHC0p1l/DHS77h8JYBNpy9fyv&#10;p76M3bKlrUdEYOjN9IS5jJnLcaCrtohk6jP+hGHtDa7aKS1AQR8+Ql+ejFQ/Kqi/V+lKkWzhzIND&#10;i2K2nOawvLbY0zBpIhW2QWFhZcVZwXr9+rXigOVF4oGFxGJF2+ZaKRvDwZo4kqpHCjjQikZ3+qfG&#10;+0zGCKqhpE+ydQgm/N+4rq6csholeWUowypIChS04k0IV27MDevId2aghhpivNpxRAZi7dsN5tCR&#10;7VnHSULqPjFqWIgaw0fARz4kVkNUUFid0Id37sOgfdT9iVxZ+JY1UzjtxOK4ylJSW40L+aa+1s75&#10;AkABUHvVsxqkKnOqkY1nI5C5LC2fSg4H/Qabqvi8PazWbww3Rr17/fpNLGn9HqtN26+d25XXP/36&#10;3fu3b356++atLS/tl6La97/61a/sroW67bDrb9/9ZCsE2yK7vr/4cgDiuz2/8XW1YdijxTbEtuiv&#10;rYZ3Y4sKx6F955uSSoIV0HV27U8+CP73Q2n2EyOCCpNApiG2u4Z2kz1MTyVpX/50K/1e1/i3dZH9&#10;xcID/E+eW1zfZm3aUtAPHz/1dc0psYudXDdaSnrB5tJoqqyqwPAFIJUvgBpyoAcxgkr3K2nU9ZJp&#10;h/Xtl73mQOt4rUbjja+jrOPY25AjV/QtRVmKKa1qHNBc1S8tzKeOEHCqTGoFJA31t6q2HK9jKTF8&#10;vLJvZ4F+2f09eoYP9vw5xV7VuIMPHvF9WlVZvgjAVeV9FQ6KI9YBhsJoCodHMWJW+JJp1yYRAmo3&#10;04lZzJHCoYT2W+miOarcqorxmOqG2r7CDg5mmKH1SsH68UDJShDTMjq7w3nghXy3jkGBCStQ+qwA&#10;Jce2VALTvHaiGo6zTNYupaGZUz5/A6YsUZzmEWiVuoPDcJCxlbxVcyTq8mt+BdVBrXPi/MRxKnNW&#10;pTuDnl0vRstsWW3YmU/j4miiejFGfweOZzE4HBrUU/drM26sUGvmsyq9abjpYFbOiBfsH0zjRSCV&#10;BFtrGwkY4r0b/Ur6m4GX70cIhkDN2/jHFJSY2G2rFnucGRMQPb8uZiF+FWvheQQa3xLtN2w4/3lU&#10;xB7xSGtMQMScQrwWGfqOnOfWqOFnTEm8sRCt/Qt6ks2xWpRpGwwUJPOuPpuYv5ZbbpA5leYOUzjI&#10;eY5af+L060DEhiDIgbYcGl8HOoJBlgSttUHCp/I5tliVKCKcfxh7lSkclTVLcstiaJFjoR9A2EdV&#10;STU7m7EIgKVXqhbn9rbSd/hfiFNPw9lez2m4zd3Let23eDYCPR/f2/SoPXtHgGaPsoNud6+aC+6f&#10;6/DNv/Dn/zTHAO/+CBJg3Q3YZQJoA84Wkw4L04wy7aYZ1lCkAYBOBohGMxk1NTFqbXvlVKFRD6pM&#10;rwDxQGSXlNCC2ecYeq509zG9Yg49UM+0C2TEHjGLScYK+ECY8/MA0EMhuSKA7r3ahNWVIbsAQCeB&#10;RzdTRIEARWVehac659BuvGDdMXz1V9eFcwBoOjY2B4OQyq8Wpv/+07ZsanaD9ajAb5ViFU5lApro&#10;MX3pmLtcbbRIYNEPKDkGegCkEhDX0OyIqRlAV4xfyZZt/9LbAp5F/B6zujFlBWkeX9nmLZ4/bSg5&#10;cqjtC+Kr9qddiZU9Yi1q22gcAddYysNXb4tEPnQwrGhL/HDo7LuorFkTHCP2GiRhXIDJaIcTY+3P&#10;xM9WG+qSOQMK9fpB4aLUvYgO5XapOaRa1uts838WAB0vFQDQ7ZtqUqhKrmo70F6M04jHluJNpLXO&#10;on6UPOtkBlKmjXKw4BSMRfwoxCfR/QGTBUBjBPsytXVZ79SAaTUyQ2Kqyg/atyO0HSlTjfuRZ7XM&#10;tQA0dfOg3JZsPNuBK5X/bAD0XwsA3YZ/mUQYE1k86ZkA2sPPttqGrbUU60DDXusaDssklaMAmmqW&#10;BD2NN//kFz1VUTunC6d3QYHPCEBPTEBvBVRRb2kjlNULDR8NQJfjXt1YhFaZEPIwy4E+zjF5qbiV&#10;SbgAQNP26ckm7eHAkkmEIIl/vrPulnXq9vquwh/2UscvGKiNoId6R1brsz1XHZAtgIk2wS7UAGUN&#10;mymgxCMpkGZNM7lL0bZWTv6gmxWA1u4oSzUBSY1V8Ql1A6ATGT2QcpQZ+BWc0S5oDjrAKA4sPBoz&#10;DS1D2rFzrC3t69/5itIeEHGQjcToWDTPLn8lOdNx8+kLTFVEIDbi0x78tmwOk2duXgqOYfhSEh1J&#10;BUtxqCRQqJT/ftFQ+nJQGvlsqsEKWLoJL6Yxojipr9lI4zYC7X2JpaewDrRvdm31RwRaR1zlZKAv&#10;lcJLmFbHkfHqfvRHdufoC9iuzaLuUGU0Fwsra1HqhhagcXX5xD8c3F0ydIiHhWnPk2JW/h0jpUOv&#10;V47Tc7ZkL5lna2g0X+HlaNbyWWB6Nif4sl73T52l81rtnn07vfnr/70/u77uhylEYgYBtH/4e4bZ&#10;35YCd2MTWdYEDjevfoSCtd9OkVrXaN3UnPWCrqYqnasap1bIbl7/XAB0BXTmViDdNc6cFbgW59EM&#10;mzUS/xEi0JUBqhRYY1TbZ2cWKAnhROvgTo6bxZL+ogN1+fEDPTEKRrVfPf7QbnKVGEUbEz60feqW&#10;EnxK0yXbLIhux7JKSjfAMSLQye0lJLS1AxtigUWIaew8hYR3cwGVXXZeAeiEIWi48CLRa18FoKNr&#10;a05n/6AOq7fS9hr0jArrHP8hQxhhd/wuc/4C6QZL7J8FaGMVUlv2DhY91lN6avMRHVVbUNqW7DAY&#10;DTxtd2KhD0/Ys1u+7JKhSQ/E4uXE0qH9P46gZf4omMaBIAMVG/Hu3M/5WMhcWzBWK+y15ka2RezH&#10;qBfyKgK9TKD3FA5LiolFpeKbarw8sGZUODG2c4vR39UUjgM2HNwYmLiq3apOdkTHzrqGoBg0WgdL&#10;/dRGfwtze9z/opWy78tLDk3E3L7pYA11di6BF9897il2VOAkgD7b7gEZ2xD4BUDPx8sBdFgtP8xY&#10;4GsgF7CDYcU60FiFQwE0P/aFpI4BdFj81WEkSzT8c+I+ky3rPTS0C9p+UBl2Sp78pnJS/me52moy&#10;kl3obfrBzrJYAqBbq/QRAHT1IrFZFlGQlJbf9v1qALqXrrNMtvImicOnKqlTD52MHfWiEgYKzIRO&#10;bJWcqpqUT6scUGG5Y99qPZbRqZSUbnLTL6wfJrhkTx8HKmOPJBzASqoItA6uMmQCoJM/Zotq39i1&#10;wlFtPsHrg+jCAEzIB5XURy283LKUCc9mtlRmnyjoUzxbI6EvPkcwcqZ9U3HfTzzW6zAkHZkeFpt+&#10;aeYee7kAQD958hyfGyPQ+9iE4bHnQbcVQjRdp7dIHFNFz8r25BeaeBTp75XE2lfRXk/Vmg0HurFO&#10;bHtL2LD9DCIC7QD6ga/JaF3luKiUVipTSa9Vwi6o5FwrAr2jNQW5KlFgGqBzCj9P0LDOkVCZvxaA&#10;hhsn62qz33rYGzdcOQscz5r6y/jft3ISbpwl83SgjUvunG7pdg/c9XjV1J1DcDd//S/8GQilS3xY&#10;RuQ3++axkcIBAI3DPg3amqMx76QdNFW+Pv8oB9pM+ZAXQxsXgGMNR1FtVDorS7pSEmfHh6+qcNHI&#10;cww9V/rwZEf2iA6+d+fHu0zXS7O+ffYjAOhqyI5EoCviB+ZpJ999fUIDmYnVp/h8FkATZeoJ9KIn&#10;w5jGSHCS/zLytASWErCoyjPCp722Z/tVLOi6lM40rD1m8tXUFoU9ZDTFoaIhHJpSQlIVuqVRo4NP&#10;hmgOoKk4GB2FvIpFCrXyh6KGnMatHMsw2lOSPMbss6liIZNIpohfi03Eif/z+X6enmPIz8+WdXRA&#10;lf1puMhbsWlybubt8FCJ/fPF7zzkbMkd9j+H0Z7x4RuIvzQo7bdidiJypg1fv3j+1FOnY69E7qUF&#10;HmrYQrlBpiVLm3sKlo60yy4P5d/K+oohcag8s47+ogqkTiK0RaeiCy0CbWzyLWO83haIxYPsV2mv&#10;9lI4Uv+qSYSFkSlTOE65PI4I+c0RhF9nZ2F5hszHs5xRqkrn4xLr6hw/anu1GdkkZn39KmObsa6X&#10;CzxO5KTkBfwf1nYtAL2bunaw118A9JxRN7+/RKDDBLYItEWhAaB9EveyRVZEoA1MPwvri51j10Dv&#10;BEAPKVAFUzOXTF6Sy7lBhBnFcVA+aHnrR9quXdi7a2fh+LMZNPLCQMpTFw46huP9TdZzCzKyg1dm&#10;7jL/IA1RDzYZ9l9s1x0fTNsVvTsB0MlxLq1fJwINQEZzfEqilA9nAXSCmPQrFYBQwKeSU6Uu8BO5&#10;ehogg+HwDVM4rKQtGzd2AKJ9KjDaL23LQCCcYqKhYngsZuxH8pS6nB9uTdCz3b0YQLMjqJ90Khwk&#10;4OtYhPyNsCTya4jXM25hYeJ6oOGwNjIsykPAGgBhnlieBqBz8KdxKQbEN3ABTyygYUENEw+sQsjN&#10;CPEZEjvMxurRngAd6dSe42Gw2jOqgaQdW7+0yxbLdtxpMeBHtjuMUXtjcNOxvK895lvUWTMmP/14&#10;KVuS4EV3LdPal+1DUnrkoiCyvl7HXSsKAD00kkPbzgCNczeWFvG2/KqdxBojPrfHplJaX9ws4QOJ&#10;NoFxp/ykIY7CoG3wy37xbvjNVjLGrXw26vSVByu9G14vgel2LxXooP0CPVOD0HG7VdoHSdCnClvh&#10;awFoxNMoQmrijvChV8/hU7e/eLGDyPJzNgJXkF7a/zPQyEd/tArT7dm1W0Mlb7sP3rrAuQF4+L/9&#10;d/+nEHcLMNv3PWveghKRD/f8q6/t+BYp0S++inWgPQj9PDKknlBiNGZ8nHpM+IVy4qDeQmlptlQ0&#10;ky2jxvYnMHM6DKgzOXIWUIOoZRZDADOHXz+2hmxluvVKXWkrfP71tzLQuzmdaQgqYvoXmOAtOrI/&#10;D48eRZmsbdX0N2O4pGzCQZa/T2SdWu1apWDXWge6qr+6TsBN34OSum73Ee2oLP6CipovSeKdpNqH&#10;MHZ/6IUB/rGNwdYzDbXJ6Edb7BdyA2w5YZanCtPR9srLVTt01l2v6XSQlUOyJdb0KdLw448/srM0&#10;LKrvOlmK46LNocW5fpEJLKnDncZoONxRhpZktSrxGunXLdGYv37F845zaoddISCmJDQZsMWN48CQ&#10;ISUPUVoVLT6lRhjMxIFKgLPjgu0H5BD2px9+fP/BR9/eoHDYuRUzqcBTvsj0W19wOlahfvv45t3b&#10;d7ZGtd+FtQdbzJXYL14AANrwuAPwR8YLA+XtN14k/AXDruAXd+Nlw+tYsgdXl0HOc0Q40O+WSQDN&#10;xcT7mLduC6R7fstTc3+2mWN4PU+D9pY9aaW5p8RtNKTa50Nm6zQHzf2vt2IvF+8Nl/uWoLsl+xoq&#10;+TQeKm2VGVEd4RDTGthT9v6UjAP+ZLsYx/V4O3YWlf6SXcOTXmWOvDAo//uO427FNyrXUFv7i1wX&#10;P92iqUn9Uj4onWfbTSLd24REj/ZXC+OLImReT87Sc7Z8xd6L8Uyq8Cw9Zfn4BLDLXrZ+8/t/6c/B&#10;rpnJaEEIzDSJTDiLNjhaXtatM/tlBs/tVxwcgAot7QolDRMVUgc1XexHfbd+LUBXgf6q59hYBIk3&#10;xHWskOqNL785TKutYEbP7Y/KAJ0VlIqSov5Z15LK6XAMDE3BhwAKiZ/K23RuomahoMFLYc2H60Sg&#10;LxjBxFIK2AVV4RHtI/1WEmnVl153dIxQGz7l96o0kTd+DbSnCKpg+ECVnfQvwGwCBdJ4qTIm7Zu4&#10;3qhnXX5RWcGNObS2IedTgfTnXL9699z3bk4/eH/412DiWt8Rk8sJhbHjjKfg+7JzyzHUU9xM6oy4&#10;CUxlQFxPhbZfC67YR0gLP9tGiJiL+MIWzXv1tYWf7U+7ZSUsMeSRbeNn24nbnBn7y52GhXUdnsZG&#10;LTb13FC+DyV+8cWpnbdJcrrgcaQKtC8PcG/IUPH0QKwQkkwTyGa/NgBXAYThY2/a+fTWQ82xUp8/&#10;uyLmh76M4Ca4M1XnQJMetpZcCz3HG0qLUBRlmrmratgsCVJJ+wEhbBaGAg+ODV25XVe92ChssdHG&#10;QQKmzMTNsT3vNTGZtfbwcF7BgVarIlWKRdXf6/HhFkQvjzox8Ukl8eojEnktPHMF7jSmnKvp5m/8&#10;5T8f5smtpMUr7D+xjtGzFz6z5IVNNoH5jCmEnrzhK4FGWhS1CPGnc83CgcgxNIJDy94P/8GmURs/&#10;UcFY0GpoW3QnYTj66sW0dTc/FwCNcIVaGVyBZ5Lzdppc7K7KVQUCQJ84YpLKqa8qHwdAo7/kG3QK&#10;0nWit927r1Y49BBaucpwQrQsxpSSgwPaBGKBy/YnFlBjIBmNpp72Sto7YFU9tSdqCga6FwA6cRVU&#10;kZIh25VOLUAjhHYrg27X+6HExQ0+WyzbqUGvC0cKx8NB05S39Kxynl1TwejZq/1i983eK8eYKBIz&#10;C9ukmEiYjozply8NXkdqtC3osR6WRG1p1L4TuUFpcyCOqm15uNjgMBI0Yo0Rz8wOrx5OxI1PXHFL&#10;2tBtS7QIpOuPxA4vsF7LluP+5MIKfPnh3pb2Z/vnNWvO9LJrgTVuONBJaE4BYfFYiSIA9OHRnLoG&#10;8SW9zBxuYlwwCedBs0MvoKIyUrqNUd3I1UcF0MmFUbZ79l4LqH1GADppfXMfWwN1UE5uKZyTx681&#10;Llej8Jy7fuARaLgBtxdhNQCgLcAQ0wefIfhgF2OlfbNK6z6u6rEgu8cPooHkwPR6jxgw3peNOqmt&#10;mu7dTHjHgT3xS4UmfUYA2n1O7l4ZgeY7knroidRWY3QaQLtX+wwANPhDflr3L36xpPVPJ3MbkZCT&#10;vijqg3zzVT2aKBRdLMr729VyUOUT/NXmeg+nhkIfHJr7UZddGEgwyVMAzaowIskoYVxAmNqTI1ZF&#10;y2gNoFNB9pHaDhh9rAO9ITXVrBjIKtRYhrK0Yu/QoioD+9FMQg5Rb15jg559p5ZnkVEdS+jFrweh&#10;LZIds2s8LG3Zxj6dBovl4R00+tvmSODzhicjxxwJzJeItA0bO18OZIhE7SKGOEmv1xb/b0MvANqh&#10;tR3h3IKwdsT72hkAPdpnm5ZB7e11oUOSil3x65mjL7T9oGuFG4X6SAB6IpZUxnRyQN32i3xGABqd&#10;SQpOfHjQj+9z5HYlrqsFt6MF/DpXx83v/8U/7ybLTEd8s/NZI89eGHqOhfTte5wvqG4f43xO4VNf&#10;B9qK8u2ckJQO6VTjybG1Zx/6l0e3kh53wVSYAKXtu9i66Ol6cbnFMgG5ln+4y9o8enEoSAkJs2TC&#10;rlPwZ+O+fi4AWqkXXWo2p+9b1sPuM1B65FoAOtg8eokpB/HQ4J4S1COFAS6dVkxO3+b0H6lhWEYR&#10;AAtUvFWFSkCKxrSPQO/6WlhhgiqQZCha1b+vhB5aT7QLPezu4elIDrNLAM8JoIdsVG8Bss+CXS3P&#10;UcbFHotcPNy9qQHk67WPRkytGceIw60Dx3Hk3dRceiVIdhJ/8vUJMsD0HqR8LEugxmrTvoCHx6sD&#10;VMf6eD4H0f/hz5injqmKsWxcJBJagrUpj/HVkzv81ycj+u97yxq2jVwsJdxC1GHNLV/cv0jbXUts&#10;toi2FYzAdISn35lEeHF7zqapfnBwbmHuZcdysAK7D7bzeK3y7A3kLLYI9E0LdC/ehP4Iy6F0/8rA&#10;isqMKnXljI7o+NiBxqAeUWqSpAqOF+++Bq1w0+5HBdC9FoDOoXZcRSs/FwCtpoAD6sbqSjtHXoWZ&#10;OlLXqvC29VwAoK1JT0yLD3P+uyyqb9MpsN2gXYpphbG8fAegOVRJn+d/JhNPjQUw64dfVTop80GW&#10;tTrjo2HyOlpD0r0qAv2zAdCKLRY+DDBoX2xoZ8nJyoKfjkD7PODPIAKtHU+o5aB8VrAmPZ5AUgKC&#10;lU+V66tyHfGyanzpnPiSgM/cShLhdTpJMPpiFgWg9INsYUPQa6ITFEugUJl5ioaqnkTJXClOSUIU&#10;RorDIAJdAS9eV0lQhKQUkvhUW2W61WiLxV6LuyuJA0jaQPVz27bF/MdTWwHPAtJfW8b0i+ev7Pfp&#10;E98W0X5tV5enT18E/rZZ7PEdtEkU4r4YbHz6AGRH6nTY8HhjxbCrPNg5d2rcOhrPCRlGoO0LbLSD&#10;o61t4iUDj/diU/G//DIpb9eoraxh6fYpaUm6vKvaCuI5avYUJqfy8aE8b8TjIwHofsR7lqLMnM+n&#10;mLzo4uChiuG7A3GWgFPlMVI6oMsL4c4Qn2rlNoWvOzq3oaQ9expA/+W/YO/hBpQtPvD4qYWZPf/Z&#10;wwNm3ww025obAawj9e0pjYs6Tv0keqoDyZQvfzarudjOzfAnxd5Ixl7bizA1DtEKoJJeIRf16+v9&#10;OUSgU/eXPxd/1bnQ3qrqAPU8qgzHWQCNSbGDMSgi0NWLDWoY+oM9wTlxX9mmLR6vIvEtvc6p/ON8&#10;AqDTkC1IdzEU8g1h18prKwg6Quv989R23SuGJAPxeEm9Qj7QsifOKAIeMi0tC5j4Q9jEgThooBV3&#10;DtvVAiSSbFE4MmfmLqu3rXsGLkVaR19nr2udQwCd7FvSgkS8Dk2qGf3Vg2JAerZW3fMzQkh8OTxE&#10;nVtseolGxx4uHpZG5mDsexsfPyMyHbkfHqXmknORUGGNIDWZHyTzoPXgKbqJnOlBCofdCEMTtt1T&#10;RMB338oxMPRqgnDrMgANhT0ik5WcJP7zz9T/XTFL/GE9zH2vxIBmvz3ykQA0+1tZyF4AjhvhScnP&#10;MQJNT2RDZitYqhnRW1fhz9lKjujC2TpvVf4sgP4bf/kvmIGLPVMsYQObvT6z9A2bDuIB6ciBRnA6&#10;EqDNtLTksKTJZxmRRlHM7rpjE3VYzcHwwSMso01Uo+OWOAIeSd/YnTKFo8iL+7xSOIYcHgLWBAd7&#10;JTxowU8DaDfYJyLQHwtAE0up4+HFI/KJMpp6kXQqaRzKa7vwbfxlo/pgfHr2Y1iyp1MRLdQEH+45&#10;q4z9VVgJwvCriAEXlR6WZNMsM2Qa1xVm93mSkrNBofIwwaDUYpLw1DpSVnqSeiw1xy67yGbbRORA&#10;jyYRKoDWEcf1HmZBTtT0VTKJMlx2kIPIaaNkI0XITtguiWnjGMFim4pngWVbHs5+bQlU+79t2uJb&#10;ij+1YI3/+rfPxzblJhIHYwtx4GYA6IjdOAonjLbqlsUxPALt68354KzZ0nolsjoi8cOW/7uxCOso&#10;B7olDlIK2lh7+eWj5VaPCqNUzY3Z4uYE+4ZyNRygg/KzW4yjuXZ4WYyrNyCJko10fVQA3bMRHT+L&#10;RipdGIxLNeyF49kdiONNnyqp7eq55zR1Xxh2R/xU06cK391InSJjLXwSQD/8j/6Dfw9zBCPM7FOq&#10;bclnM2HffP1dzJx2SH3TdvL2dfUfxmT3Pn8xiXIl2Wmo1KA30feF4nOcw55izmVyA73hBi/gABj9&#10;WsyEgWX/RNUf6mDQHB6PySt+yEi7CGIy94ISlo2/7PqTJ33f7YoCI21dHTMFfaJ1lcAlh8omqvLq&#10;BekIrUOxnvHgJbXSurP02CTUiv/DYfH9DIp5OYWGlItYE9KhLzjO05+tM2qoxrcaSuTskqsghoJH&#10;0V3kdrzjYCeZa790p0BWEhLrGzEoK3DOdYX7OlEeR/oyrjXjHHLI8mwIrMafdo58WQSw0dke+SUZ&#10;xrO2DjSjnmgImg7C8IsmUMzMVxrifsR1ICo9KoSt2RmyVKuqHjlz3TN4fc3gxZSR4RO5HZqRSj45&#10;KOwCTqr1y/lOwpHlmCZhaKxo6wTrOvp+bj7HBi1AbfvF6tev3/6AtaSx1PSynnTb9qVt/hLDHYct&#10;N/2Dr9PnCc6+5J/nejhkf+97GsQV3PXNXhxkP3z6+Bk/odj+LxRLW4TPpTdcj/kIHPbYVy9e6YsZ&#10;JFblVhno8rmsBsNRaHIbGzNx1Hgykbd+HCf2Sm9pK2p/9Nx4y2JUFggJbWMyRxxfFfLHJ1dV4o6h&#10;SVqqLypq/LVflfzf9XXbHOiM/q5l+6G/TT06dmqx0/WBvL0db8SD8Ojxo+IzROi4nFf1wC9o11Bt&#10;pS+Vnx06kUk3lyUmc5GSzn/xr/0VnzjY8jQ8c8MOA9AWdg4n52nQmFMB0Gy7NkHB8OdxjveuhVeI&#10;HkxbFiCRMx3nDfW2hvZdH1yiFIPKEoNoj3QR0MWywD37XzA3rA58Oc6ToctJdR6srRrg3cdX5sd0&#10;pahnXTZraH97bvet1PSc44+7vzMR6Cp8nmSVf57l2xB+KQ8TK3Z1RKWIUqc2CPJg7SZ9wZ+4jkNV&#10;srewCyU5oZaPT0QFBOiRZIAEEN3yhITxkWZJZN1ZpTbRkxUzqCQ9fEMGbRtNXBSTZGvhXrDJz12V&#10;GRagDEyE4XzNLc23sk59hcNxuYCkCnCrS0sMV+bTiJlFR8Q3/Qad/fUPsfSTB3Ps37JKnm3h9cqA&#10;K6PRzOtwkBvhHd8AxT0UgiNYMtpSL0we2mYr8UoXswuXt6wgXt5gY0EP5FOrzbdKY2ZiAOvFtpsg&#10;4UWCh/Z9GF1S+STf5sYnDeXcL1R2Jl3nnwpkaViS2VHpAqlaEuexzOi545Q00ruCgDnHztFxWely&#10;8vpl1d32qcpq6bgr0zCJsD/m+n6cSlhmtRKXjRrpT7VVAlDJ/3HKl5InPnfbIzf/g7/x1yJ/IyZH&#10;+46ttnvKV7Z5a5tR/cwXw7dPb/5CjxWgQ/xpIxKnKnJV8VAmqWL7M8xdUjCanl4mYNe0QtY81Dcv&#10;XLwxo5VEJ/oKeuQIAB075ClJjezipUKtrZ5rZ7UvZy3F2fJDpi3TcX6GAHryBWA4NMcVEiN4Jf6v&#10;CqQVJiGnzKBd/Mlc5CT5nYI0A+EyLKu5TzSXNYBRjAFQIxQrI66cjl7I2XQaF7TF8r0tZgoHKMFB&#10;E0EtJm2V3mm7bPQyW09VUhtxmTx0oxCpB9OdQdMj2VQtzDxLzyn5Jw3KycaWwt6iZEeVLZeB8fdc&#10;Dw/fWFqhfRmNhfBs0mEs7NFW8PBkafvLtvzyX9vD5Yklh3igx3f7MlflMefYudBaunEMbPv/GTfb&#10;TESXGaxc14jHSUwjxGp2LQXIAYf/i+R7AGz/1BGxBl+IQ5fjsPPIMxlEl6g1vUjPnaZ6mcmgVLeq&#10;6ymSpzp+0InjkQpAV/KmtksFoJRPiZ4MfXpF7V1d/8QAtHZzLlq466+txXFdjh2X82G7SW53aztu&#10;r9BcLW/n2HDzt/7GX4sUDl9kw0yTGyNfw86zNTz47JcdPbvDMwtiW3168pkfB19ZksKod+T5anZt&#10;36e241RGEr1p1o72d4fKZsXcgkZEIR30gp073ETcozshglj7fzlIQJUDvWtQDhrKangvcJBJ5sSl&#10;/WwBdK+Hk3GZaxKtEAbu9vxPzWmFSbypU3yEgFWluhdpmI4k4cCyR/gA7IAm+LWX4WSceJbXcvQK&#10;3oz41oInOnu2qy7DPoASjSgnm9izSPXLzq8FoKlEySudlYeiPBeaWCefzV2F0pO6fMozHDTv/dhl&#10;AvY+8W87/uGnN7YBuOXhODzFqs9YAdpCPOGUIlfap7n7ZrkRrvboT6yIJ6tNP0EWtV+xKTwx3TDW&#10;3/iw7sTplAdahzzH2nm+2l1A52UNEfuujeU+tllPyVarj+MuhuQ2VVJF9Ih4JE7OR7OSCr2ujSIC&#10;nYTWrgw/kdP+9C7vbAS6V8yeFRvT5x8SrhDRPCX8s8KfKoBWKaWo9KyrNiWbW5Xj3BMUEc7mUnap&#10;Sxr0oiPoWvSf/aBy87f+5t/wuYORAW1rbjzzhThs9oYFnbGs3XOzRJbCQVWzt3t1kAc5O7QFqpbt&#10;HKg0loLmv7aEs98yjW8rOnOl55iTjawDgIO2aHSEbRC8iRACHvQ0O5euCdluRje5GTlRdUneWIGI&#10;epFrAegjgEZ7cVZShwhjQVc/fwDNIatyquYAQkV3DkArSdtV+I0XidHqwQoslN0CDSjQAMHScPfg&#10;BkD3pjYR3FcLwjTqrOFkyBWtuaIHtae0IQTiSSArQ4wINAC0Vj7kj17UFodtpRYPWra+mHLg4kqW&#10;Bx1Gxhpu+cPiEfug3T9SXqndlc8kjah/azm9SBjcnX8M4rrkRLDXNgb3RIz4NWyLcwfVPondROaJ&#10;fRf1Ze+eWIDZdimwE9+vJRyZzYA3J2YrStnO4rbZ+HO7aHetlCdCx/p6SFQLgltiEhLw/UpbyM6l&#10;u/UlynD3TUo++0u5QvcDrK8H2f6xItC0YwlgGT0cLOhyUgr2gR1MJ6jQ56iMjrPyRttFK4Ex8kVQ&#10;RgD6oHzeWgG7Ci5FhNenZLUROy8YOvT993QV4CsS2Y/aZZUnua0quZo8nMxIuvmX/9a/iCU4YgUh&#10;vNPHWhzP7Z0eS9zHt7DliE9i66FOcdg3VUtqbHJsi+nBfHNA5/X7MlpmmZ5TQ9+pCrnaghpAK51q&#10;HDd5clEoMLqZ9TaZIAnKZwSg6fCEV1DFnyGA9iHrcmRxsfIQE4VXScbjk3qq+pPHUgiS1Cpp3MRj&#10;LchgLdJpxwCKVd4OZPR3rU5kjKjrJU9o8vAsD821UMw9Ue2kxcHk5lDZrzSsSarJZJywXTUjpHzX&#10;mvWcZ+/SrQlLJ8PXu+tYw6LNywR5vQHUp4bjNSGmqq26zqqSXKXrvPuoSCkckuSTAG2qH2I0bWdv&#10;vC9hA5fWOYykD7Tbc7xAPrGRtaiPwerHtpqHB398FalY38O2P7T9EG1VvGcWv7bMu/XD4bKRiteL&#10;q1G1/YfZQVZ8mbDo81NJtiYykf9xd7Oxjsq/StcR8eg0d/PNM4nKkXGkYlKQoBHM/rI/wU9tGn/y&#10;SO2eBdC9X2ZzyW6gJN5HlPKJWU66Py954d1PDEBTkBKLOIL5evHCM7cqZ3mVqDr7OMbxVCVn6a8U&#10;sMjALXtw86/9y/9D/xgWhyVv+NJC/jnMM85iSybPJ0N/zEC5ri2adJApyQpoP3G+0cxI4Wg5Eou3&#10;SwBaH9k1MYlNYZTdNCejADuSdHupfI38add9xyxR7NVv1SPQN5qsknanioxWgnLEIuuQsb+ocPv4&#10;zxBAo48cJnKeDqMfnYmEJ4+SJLm/Oxx6rb/HJToi9DHDRyi3qxBKuU5H1nCFevdKrio5JIAmbagB&#10;cqU141xXxcEjupa8Dkdiezaj8sKjCotxpAelVPdGpmemPnhWj1SoDprEYbGi3c0kQi0zp7MHHNX4&#10;nr2OmoesZr9U5B4Z+l/2gtUTiTq374rxIdHn+fnOgbGpIPAq/pmF5p8oFgUM1OKTYmyD0lbN9ohP&#10;fEJtS+NhgTz7mupY+sYWnPE58TEB0RMUMYHeQtSxiYvHt7Hws2c62/G24WcVaV3jj0K45BQNIqbU&#10;iORiKLRDkeg097YAWslABBromdExBqqUHujLGpLfOrgKQFd2gzVTkFA/yqs24ZwpnUmkz8rtbXRz&#10;8+wnBqCTRKkOZssZ9zwTd3RcjT+CJZSAarx22x32on/qbP2V/TwNoP/1f+VftSwyW33Dws+exRHJ&#10;0G56YuFnX/rHGO6Wzc7cwMTmqTNNTn1TU6sPqnWgS4vEYjePMQXEzWKkXlvU22ZP+xN2pd2N8wgH&#10;YwGj+LRr5z5J0Mvg3J7yD4hrmWiqBtCqpQuFiE3Y/40C8AKvRy0akT3oyRFQd648qQf43CezSkC1&#10;3a7MnQJo0I8ZOfrr9rO7HpNUMJpH1+IoQl7blwTakLMvKuBVMkHDiygzGcde59Wh6oP9YKVqIYQk&#10;I/m/7fWc0Lk4qvHqKMNIm1XY70GIVszRms5hjJUqW5hM/0yha2WFdm1gPZcEErKX1ar6kAOJUcMy&#10;aqOq8ar0iFFJAoJdlzAsULRbpnBUrZyl/6zjYbur0Q6Lx5QANfIuDwWhSbybiBpyjXw7i1vDjrvf&#10;iV/zAW4dIi/aJ7JYqXcGn31RDQR9l9Av8Gu8nmHLglhD6rHPhfe0aPMnsdmhb+1igSPs6mK/D2Or&#10;F7saK0yjR7734VvPyV6XTrfKAaj1oyhEfZGENZNK1b9K4Zjwv5fVI4UTv4ePQGXsFtRQ13TH8JH/&#10;OgqLZ7Wwv4+O/VpX07rsld5V4lrZYSq1jcbACNQI5AJ5htc5enx6ALrnT2UE7LpvDHSXR0XMBeOi&#10;ZO6atbP1VxWehG8PHv4f/vf/O2w0aBFofvMyW2OrccAdGoi1DDL7RR70xJE0IyhxIFxJtlLRgHod&#10;mKRYXzkAe4OtvqhQJBX4b1hJM2cOvEKS/RVVr/OuLQhLQIaSsLCPH/hSR8vDrqcgUl++tZsWygiD&#10;HasRfzCjsVlGkfWQLYzApb6n9S9ZvlpvlesEw6KRt1U9PQTpadOxK4YS3BgsdXlWQPeUNK8LG67W&#10;2k2/D/zlyQ9A7fUw17ZLqtKsDp7eDl4kcThRniyCAm5EZfBbAfFaUVvgP4miLW1LyaF3sROs0wm/&#10;Mh/ZIedFzjfyn+SWrCDrdN1oKo6eJDdvFtqnfi35yVw3+qcffnReYeGD5fAOxgcudpnf6bW/7Lif&#10;OGAKgRjZIjBHc0XY8VRetyzWIVDrpF2rxhHX9eN+aigNVqVHdl1LLufv7Asg14HWtG9dtxXX8Zvs&#10;CR+hfVOhBeV7qrq5X9Ff8adaJ7iyY/ad05OesfrI8mssbmGc7iX7bWwMxG5yIKyb1BRISxwG+t6/&#10;efP67euf3iyChMgxy6A2X4nakfPb169fq7SzmPKTLLW7lCsKUrLMSX+XpfecyYmHSbPQ9MSeJEu1&#10;DJvH0WHowBMsrR17p7dIPAA0yr9/E4EhvKJYdD/4bhrtchh6jevtbr3+vdKpgh3vQe3oOaMSrmJH&#10;ZuqYJjuA2ir+VEJuvTXf3icaeb8bwvjgr20dbq4GKzU0txs9VXP6+yHG4KLj9GVivdut1QwG+1ly&#10;OBanDMKkv8n0Das9O16nliTyni7ilog5227Fk5v/0d/+1+3t3KZgxJpBbccUaBdULkLQsXHqdIVj&#10;EDTUeR3XxZD5f9VmyfV2Ga+Fy5wMlFf4vgQy8/WmVtJhhjzDjG5nhbNdGMH+8BWQ/IDcldHNShMK&#10;o7YWr7hKfUhcnRjQU3Kvxqt7cNDNaflTLaOwcHV27pEOqV0J0xrWIkkCOaDKT5ibJijycqKsntgF&#10;1jkpv8uRip/xBtgOlUbKSa9iw7ZUTrZSPY5ADDVXRio3MpRPQ89taPGhSobrwztfOheTKWBYQBV0&#10;WrmBmkt52yayD/ue+IY/4XqBlog4eQ4a0GjNinJUE7f7cgdHLT3Y2LOYnWG/mjpJIEDlkxUmu9ED&#10;kV2JTfpysPz5Zc5s579sf9z0LxxcrXlQoC/WvVJT05dbHyzGHIJpb6TYJqytOf3y5Ve+kGtEo7EJ&#10;onnA2AHRMfGyr0qTXqthFWAoyfICowI2F068ReqkQx3fg+ydF4te+1BTqqkCSQ1X+fR9zJreg+fQ&#10;Uv/BuHg6TbueNPcIzem1l+3iHQZiSYKpj3P1SWp7hIymNehorG0be36ODwVhaKv3wqW9Ok7NRSUT&#10;JUPd12Fq6tNFOc/SX+GQizpx6qETGAz2YThep5qcFL75N//O38G3LW6nghQOVTAFl5O6ho6Hb+oY&#10;WgafkgPG3RjpgQObKWoRFFc3rMKhABr0kLDhSXxUPHfQBFDIJtJWCe4QoKhBoaqQdUMqU7FKwbbP&#10;3gOAPspSm4FfFB0D6PQiBMmxQyPQqlEb2Sg+nujwDV94LrAm9biPATQijukp+7NqmpFF0SyoWPkR&#10;qddfGJ8h/9Urk7DFXfOt3x9tIucriNlX9WYASFVfO4V8PO7FJ1RVDTRKU8N+Kcqxc3yLB5hm+Yne&#10;TURWRyHRr1ytBr2uuW3lTQ6ryVJdZs3J3rKMxsi1ufMkHdVclKvMZ60yLYeezezIA3wG2hL91X6J&#10;HcYGKJ4OiDRoJEDbL66khOAoc+Oz6+PYxJWWncVgTMBeLtZBIIim9ZdEwlJFevfgYFBcu9ZbgH4w&#10;tC3or7KahFE7cMJ6HkmASU1Hakhl75RAVN+wmVZOalPr6U+1P7eUYfa4j8+BXUdA2C1pOMVDLaz2&#10;isZ2WFsTvE5TkoBdTMl9PXgSj4m/OILHKrtUje/Nv/Vv/Bt4vV7XfvYMaAfQQwy9y6bkyVAJhja5&#10;tGFJpugcdTw1gO6tahj01dpCJxPkShfPAmj9JNrbzZ57Q0AGs6ccYF8uwGq7Q9YV+IwBdGIa/6wA&#10;9K5/SlpXjVfF5Erxquu7EehkPat206d5up8KQFd8mwNo9eiOBh5GSsDiiJgf6VqG5I0lAk3d9y/1&#10;nU2feaMtgO6Rq1VGw0XVVi4NfT8fuSKAnuCPftSSXi9E4jNcXihGUTKqUtihfjTJv5pcnJ+V57PG&#10;5NQqHEH5uoUv25qjE/2mqL4m+RfwyZFuJBhRTsBq29qa7xi4ArdoOBnoObxibNQSScMA0/RuHAKS&#10;SuNv1RJYM12Eo0Zx7vtIQdWTOf879BzTgBYXSfRslWC9dnp5lLECCqBVMQv5vGD9+7UHWieTN9io&#10;qk+yTr3AqyE6K6IVgF7JC8YNqx0ak7MEXKU8pT2xIlvIO07huEpfppWcBdCtsl41TpFamaCbf/vv&#10;/ptAz3rARkA4FEbPm+wdBh+nTVeBS0PejNEyS0/dwKzd6pW2+xTbmu5WLaPA9fS7op6MQKdxSo6t&#10;70g1MKoGyXycMqzDwpNG4WZO0XlKEM8W3qbcCGFtXLqvvSIPyrc5gB5yW800x7EHHHNmVner6xWA&#10;tvIULThCkFdZdlxPrjcaPRGBjvJjgzWMkK0fjJcvv2RsrPCeZ4CHqK10HpENpV67n9wtOw5ATFPD&#10;d3gzekQ/NHEgIKlbckhDInscTzlh03tKN64YAJqEab/0gUSAmla1b8OwyBG2s8wESQzrsfzRU/Vz&#10;2mES4Eklno+7HTj7i/4L3V/GPZTI13pqmwdRj6RMK4uAtEkoTvQAkmYaMVE1y1C0rH4mdWh2B6+3&#10;tAgJVPdjnbR4LoEcoOWkMQctkqt8AQCjWGcPoMHAatxPDi6/Fmyi8lZJAtB9tSCSKq/2R+m/QMuG&#10;ABr5Ko1dSF3ZYmhalSP24SyXblN+yAGKEPqV7MMFXThrB27To+2zJ+3JshGSjiCcwlyP0t2q/M2/&#10;82/9Pa4Djfds/ZIFs7Jyv2ZD8joULwZLMEhalboWvdNb/5lW1ACaLap82Foi2qkkOr3vvAxA9/VU&#10;XZh07XglE+m8wKB8WgC6SuEoAPQQU+KisiK5md6gKEvpZelL+LiK9PC8GppagccpHKgHHVF6qvrp&#10;KTtDsDMLu9O+cQvKAZSwBz2VMLZza5UIWMdwtZRK4ZRdpq2gjZsYOH+l3bpSUJKCsj170QoBdAoQ&#10;qK5doHfqTpJZUwszUcbEz4VDoYvbd3hUMvzS1ZPBwUvQmTbwWo6ttG9n/d3ezoWJ4IgoN9XQW0h5&#10;omSSn3YSq7P665Pe1SvAmku0ePACBuFRAM3vt0vcep2WlwimCqOVmCq52RUIBfRFfW6dKku1WIwW&#10;gWanwApEoJPqud6F+VEi+ac2RLw7EemhaOlOwzRlVPzhSepgsn6JOWfp8RYXKJUg1drQNg1AFVy1&#10;+1qqdK16ejuGoSXNyquzfFNTowSfred8Z88ZFN+ISuxD77Z69RySVPXr5u//T/4dw8225gZW4eCL&#10;qeJmapqdVIyjMUonMAT9U8nNiDKvA3xIOgsAraZBDSUAdLIdiWXKrLMAWqUzadpZWekVQClP51cV&#10;6E8oAr2at9B+8pCfJYcKMISYm2HtJyp1CdBDxUvNafByODrVoFcKWUWg6dKgTfpnpfC9/IRjXoHF&#10;3FIs0jvugUb0175gVNp2bm3WUXOTiARHZaoXBNCsJMW2u+Y3wkkfrC/qvUFn5Qli2vU+/DzUu7ny&#10;DgF0T8akkh5Aw+wTQLMAukwAzT8nIuHAaDlEg8pvEUfonNjMza1LI9BK58TvAEAn64f+povBAK/V&#10;lqrT+DQ+t2qcGOwFP2OSX1t2esEemPlnkmMo2SPRyKZGQjX+xHJ4sSKeV5/+YU4+XieZ+8sWKdI0&#10;YnpS241stJfutxdOZJKAM5p5Aj6z+zbnpBIkJYMs0heVuY7gbr+KGqvl44kDuK4X+5FtlXOMj5Cy&#10;lBkC6I1Gb7dz915sIcREPs8QcklZyENiSNLxjb3Fuum3nkSYUgRvaVXO9PwcgNYvCdpKpUdVv6pU&#10;NzcAmrzBvC5lOqRlt5OV45mP7qTaI43uUkVxQUm+GOiD6pxUV49Unsoo36hpF9Tz5ZHLOEDrn04O&#10;1tZ74vSgVpvG+mATlxVju72jHVaogElprlpPKjAxyqyhekTVNrk9PqK2IpU/0vSRXrBp+hhcYU4q&#10;iCGeOGjlDg5fZQx3KR9aeWV1L9gJ2VQ853U0kf482K97LrbrAvrOghtQkz4xgIOeHJxKi/kIzi8E&#10;oxK8tiuQFsT1EXVGqjRSOzitKOVG9vEpSGNKkmZzvKV7ic+HYNeCQea1R9xqUWfy9YaUMoNnwZbb&#10;yIOOXdI+Hbuekkp0U99vQxt1pDd3qdpdEb09Gbs1kIZex3ef/dkXuMC1HefJw//z//H/hJ0I8VJu&#10;5gCJHGd1g4YJbff+I/mqkkR8Qzp8+E4pcSQ20anoLTvHOtCTI72cfWjL2OX6h41WF2Fwkyoe0fZE&#10;jNVQvfGr5mjN1TgWrYPO9tWvp/nwsJyenFS++X3QiOn69rksyH1UWoxvQ0WyJVGHnTIVoOQMeZsk&#10;XE2YigHGS10F/uwRJK7YIrXqMA5a5x7Kg5/UAvbdN6aQY6inWoAT9BP3OF5agymj+2BbehBr1Wm+&#10;ta/L/sAWsxNKInbCcHW0St8MGlL37c83PzX+8C4gCMwX3/8nmohbZyMNak/g7HFQfnrpOq4sSs/W&#10;cL2zPfR8y5ARXiGvaHuNHl1fmcF1u17192wEce4X1F61sXuzWTifPDHaCsc2ts/oF+rEg86TqO4d&#10;pgbGwXFRWXJRbNuFxIYvlufbzaurFG1ZLXo2mDpkpERRphWAnNiJjpr9+e79G9DMBtARg9ooj04x&#10;A0fVRx9METJW+PbtT86id+9sQesff/zRHgfQZxBahdlKPn3oC5KA1Wo9+CVZrZNqKInRMeq5hvX7&#10;E//tiq1OrRzgKFfjQpnHUyxWRQqH44fPX2a1UJtvELN8mbRx4iPI49cWyaJE3lZ587cyVMgmxiRN&#10;Vxni4yoGOiI8r/jgG9SNjrN4r9KHqnfzXve1leWLOWkqURs+y9gdocHtw6KM/UlPpysmvE7K2agY&#10;NLk+bFj1qhK7C9pKj6xyX8jf2SYSr69e/1l6dssPheOIxOzWfFmBoVZfQA8ksz/OUtWP4JyY5OdS&#10;c0dUi4/0DVVmd0KS+rnk85S2qoahH+rddjVqBHCIhPUxMz6ozoyGbNIvfRDl+97xit0dCoN+kddG&#10;1Z+p67LrB/l5VsyuUl7JBsPJmYqlCb6kUfiI/a34fFYfh35k4ymF9VZ5n64AuU0STsZebK/mOkt5&#10;Ziga25bhFwciVghOs5tUMcitHbBItlqIHQY3eRg0t8L47SPWViFcPKc2WYVWD1+uqFAoSTWgPUXo&#10;AAD/9ElEQVTp+3XQeh8sdsRqzbXpFNCZVDUXxYljTbZLS17AhCOmYzgo6WKlcRStIw19pmX6obzr&#10;jtz8L/8X/0DnPRBPTzzxcIRIaBJrfdOF/9sZyLOrXiyvj+ogJ1xLG6loyTEq8l2xNnnolw3JEMHs&#10;VsVXjp691bMJNFTFCjVrLqlvd5fUVKDqb3W9kjfbj3fY9JIrfDQjaohZ4UuK+t08qlDN7fXB/s6B&#10;rN2NrYnXYyyT2wJDwpSfHM0Y9ENzgtlCbAa3+m+NqzHYxsK2HoK3teZA+x1Q0iJs8n4LqriMHSrR&#10;vlBENwxZ/oC/166pbQHN+mDS4srNnJXza3nKntq44rgJm2/RbLJrfES11S7qn9uhH3f6VJfnfiEN&#10;ov2J1Vf6IzUq1ZaTXHXE2RDj0Nq0lUTEF+0SFy7K1QRDGVUyYTqp8Qj2wojw2wgAKxfuCOTcNgVU&#10;LjWtWS5Bj+xgJBt/UjetoMo8Hm8itIBvRPFBgE4i3IyOrUJZzAZRY0hVTYWpvxU/KczsEUit7HBV&#10;oRqKNPSn5NnJCNvkwxRPqoS3UZCLSg/PezE4S8Op8tpc0sfKrK3Xi5auZcdOdeSSwkUqMeQfFW76&#10;chQgNFpoPynhetITfPPv/7v/LgC0KradTwzlpNu9WNPJ0ZxhLMtKTgJormF0UIjrjTkaRckicBJh&#10;qn/XUqQOni1fGYV5PWI3LxHO5Zm8wfUFde0avlRnKW/FToTLlp5H9WOoYMlLqfUBOqQ2VvaaUn2c&#10;RZX8owmdRHhQh1VUKjKka3tvsNsqDHNUX6X7IWsuiI1J7kpL5xgA6PYCw9rIH6lGaFpAQ+J8Wo2L&#10;YGLharat6YPbuK0Dg3pdxyOgCLL3/t1b3xpOZUZxkhpVJbZ384xuJhd7oIubIkf8grZerQOtfm5r&#10;WmcAOom68ciFEzNXtz4lgYzlT2ce+JkMbDmOBYDuYdawBlqYNGog2JF0zGjsv6vYXcaMKcPWWa7f&#10;TJFgzbRXKkUWmzbcjKC1gW97iu5+yDQEmOgEVSv7Dg61ZsdDLW+DlKq5z5rXNjHLxwUbawd5r7tE&#10;0FZJt8hgzzpt7ro2Yego2QT9FE1BZdmawBQO805pPj4W+yX35uJtjUm9aGvRkj1+Sqge/if/l/8r&#10;3kehw9Bq+63eCPE23x+qaWqb9KuQ+rxSMU7mQFsCHG3xwKN3ov/o/QkD7agrcqB7Ja8cc+UYtL9z&#10;k9E7wt4dTvifBKiSyIL/cDBXyIGu2q3kp4xAbMZLtL/JydEcaPY3Mb9ql7mkiufUtVQ2NCvw4fUm&#10;F8I2X5lJdsW3oXmlEPajzBxo9egT6/nunecmqpNWBqoHdaMR2c8PGOOO4UL5mzBlfQ70u27rcjA2&#10;sXF1GO/e4lu8FYPJQhNmwRKAUCvUa+VkLsHEvpEPPcI4qHeVXijosfPFL75/9+atrZvC+CVvpVy9&#10;il0cIOTUTuxGRVi6fsQvqDjdFApaEeyzVIojmVBnRURkOQ1GDTVcGA6KiomVSY7lQCvIQGtVvx58&#10;MAEbuIxkRrQ7aShxS3O4xXS8x6I49CZpfFEVBB7JPJbvwYv8HGRXkj8iCy2ZxViEwy5axoituGWV&#10;oECv+E8e5OXtUsn0SNVuKeeWsr4oODuitkgHURiV6zuFcmpiIit9iUDjZa91UJCD5kYni0pu7Nrn&#10;g/ahHxEZyhwFgGygwPBlZtDxYlWcUv4r3hXXK/on/RrWVJafBliTVjpbZEyP0JDsKnlbseHmP/iH&#10;/1DfgHf14ewbYaV+NYA+GlNEzfwEnAS0qn+SwqHMWvHWMmAH668YPefb/KkjAFr5fERQpvRcIQJ9&#10;lg8lzRsHvMpGtYzdpN3KhNH06Al8EtEzq+UXFbXgu4ObCitAXE328slVu9D7idTBhCqqu9K1Ne0h&#10;6eaQdUwpIStYFVEIzLd3JGI5Nkj405M5aNmXxthKo3w7CTiJATwrzWI4DIcRGncBA3WyJsrr2PVD&#10;vztkEz5XMnat6+IGHCRyHWhygzxJg8KB6MXm7GTBqi+Vnpb2tl7GbqiPy4f03H6TKFkCnFyykI/d&#10;VWm0h/lmpcJgBcNBeuVNYkXAii5XKWSrLdKO8Lw32kokTYu/Py57h6lmMa9DA1uISfdGCSpAhkBB&#10;loU7GoC2K/Yscq8xQ5oHnsVTjyVlbm5b8LiOi9qTWr9yYhUpH/K/lKttnslZdd50/1gEGkym2Ghn&#10;yQflSbp4S+OQlCX9qaOQKMx2rKCj0utbkn39x4sIdG9MmuKfjEFziHX4JtJ18x/++/8rca5+Sosz&#10;7Hz1gWDSsNp9SCEN3KCJi1I4jjvIgwB6ZV9EH47XX0nMZRrem6eqnl4B5uM4pecKALpSyN0vGJ3C&#10;rzm7nl5Lz1NspLKrsUO33T+lSqF3QX8PUHbbTTauMogma1oVG5qkHKShVM6nRqNTDUAngqvxQkqJ&#10;uvb0uVndObbyRgdaS2jSmIbkjS6Fw8qRkqEMq/WIAs3TtyaWORVDwFR5OzVWWd4OrNepmnWZXk+k&#10;hTAouOXRMcyb1+v2JyJGQylNJKHMboRsV4BRYKLXQznc3Ymw08fZRj9kAqTCoifer+2W1BRIjDL6&#10;vlyMN6ttC6iqtNv27WR09GZkWElSwK4mtJsxpV0CzfSVWB3PgC+6YwezqJmSwc8U5EDU0OTEimHO&#10;ou6VxiHDG6kdBNCq18Nxp+yhU0nXSnGKfekpSxzQSo8m13mrPzkozCjGLFBaJx1Kl6KR5Cd9VBpu&#10;Sc+E+ImMcQjmeoqgRn9MVOAUM++88DSFo9fKqr8VneoajozjOCHygnh+Jc1QSx5U1Ltg9BEhSPTo&#10;n0ny+tqO1H8X/dI6K/pZ5nZEUjzhZO7i9xyHAjTzn3mPcIqTzMpj1e9yqQ+vWsXpqcq4p/FKFPVP&#10;0RbvUlV1bpeS3QK7bKPnhvNOn60aUol1oNwGLWHT5GX7VuinlQm7Sqr1pBrSrd6kzhva5YMq2sXj&#10;NW9FfPOSo/LesZTNL3X72T45A1bH65CnGfi5/TwE4JMrdu78jBr63+P91ZLQv91ffPtuEgG5WH6T&#10;bYkut2QJBZU8d9ox2wz1LcpozCBEVp1l5gaXXraHfInF9m2kcQk88cJbjjUe4mJ99NIVZZECh29n&#10;7TyIxscT5CC9QVbGA8t7krA6g8dOl+y8beqGDYOJpPGnrT9rKRnYBw0HV/bA4h5WuT3y/Invlfby&#10;WeyVZtbzw4cnocT26+ocL2I2WByvXalQe3LKtlTWb7fFVOAq6BlJz+j4+qYnH0GK8W20UE8Xkdxc&#10;P9uj3fI9MbzSP7voXf7vbis/gwITtly9dw//3//J/83N7nLgfGoz1giWlnTr2K2fN6mtj6CAhHcP&#10;x+uG0spYnRQKO9dPt7y134uuh54bN1r/r+IGBol3laQh9/hOktTg4sgQtRfNHaRTCR7SGQX8I/zB&#10;39jZbqUlAh7zZ1tEhFI3l2lzetsC9rh5tXWxxvQ4+UxclSQnyc+cbz1tp7zFpGvNkS9BJr5YVu+u&#10;jHyru+W4J2GYyIM1CA7wF0Tq7H7VI376T4/AN4MYfC/GYddtWkKDVrJEpvoYNXBJL5Lto1oBWNix&#10;JIl4iA4gHmXIzyThvWKCbK7SkNRn1/ge1Ltq6PmBra/HrqCPyqvgT5N5SD5+w8ubFpj2USP83EAR&#10;7y6aYh/9nUPpWVy5eTy29pUcAmd4Lx75Ot++5nf8ena7YVlDzPIbgoT6bZhMkVfKtS9y7qbHM+lt&#10;jvD219p1rBy/dhcyBvQ8ZLX6IwURUXjAT+UkOAPKTcYmwIUjxRPXr6DSaFwpfmiTQf16UA3a/deu&#10;aGpN1RfKNnRt2F/kWFNNcOJX3vjEQV/999FDm6/40DTG7PMj+1Tk/TMqjSYbO6MV8xMoD8l+0l8n&#10;21LpSyk/ncXrbVHfQWFvszlnc/orOvU6ztM3kzT66k3UhCqeIYus8K49SZ3VnF2tv2p3l/9D+ntr&#10;WY1XZcfKftUfcwo9LVfBGjdtohtHEpuzfOYcp57/QxxY1b/zht33YajkVDbVLr045EVf4AgX1LuA&#10;j+nKbrsVMbie2KfGN51r6z0ZleTdEoGpXcP5Zf2tyAMPLv6NLWonNbhDVTYSLlR8Dm+n/6zy2cRB&#10;ZQh1rLeS0+5/zJs6pnc2voMOpkFBAqX9VjKvrprsBcEIaKnFTxrK5nt9P6gd+mCSf7QFuZpI1y3H&#10;+CCdt2xlebz8EBR8aHej35GJvmDWsGZY4QEz8/p6LCFmo4+7dszgV1uZLoLDjpiNBqLqZdaOJOJx&#10;Et7+5yymMiDIfuR3wuHam+xTwomDrKQ/GTXdXn4cPRtbDIv5f9p58Ctsl/wqwye+Zn9clrwOfB1C&#10;vof9Pn9qYWdP23j6+El8zgBnI4syzjGaPqxL0oiazWG7NWOPyvvtazja0l45hJ/1394TMYDHYoV3&#10;1M1T1SZLNRzcUxUe4c9dl/l0CD4NoMkaDIx6r4TteLfCBH0Nc74r1ygHKWZzLUB5xEGqSYWhmdDf&#10;w9zLgO/HAlhV1/qOz1mnToIo5+zr7y6fSUPyT3jw01G/uzY0x+sno4iMgaErp667NqAY2nJnvKSc&#10;YhQYDFPmU2x6VzTXCz6oLVIpcJddwLle5HnFmbmxSr7ziJU4PgTDkrv6ngZIhyzZ51tSwvFN3N41&#10;fVdpd25/eimtmHlLYnZNR6Uvu+3246iiS6mu6uHMBKBnAGg7kNThmRux2vRwKgWeheZSSZNBSJZz&#10;lw+T8epvXVDbxXzeHYiDBZLhGuLUg1UdKdZr2VzvJnhDTWj63nWEko9bRntNsamEYXL9Wr24EEAT&#10;+5KOoaGnBT/uluaKp5qGcwJoO8eVy4CpPqi6MR+DJMS7huDsO0PPDeWksvdaAnFxPdr3XWCRrPPV&#10;ATQ4A5HgQQlJ14dDfDEfPtMHK/1N3MMo2y8BNHE2eE5PjBMU5vjyceUSFXZXbIbqwIsgNX3FxhUd&#10;YoX7pwbrNnSeaqhnzq795CP6YkOGXNx6ZX8Sz3ft3hUJOFiVShq5d/DZVEwBB25N+tvrS/IRPQ1J&#10;ODUk1L/BzruAnuoUQwJromTlBs9ZrKJ/yIS5c5yTmizzZUNz/08pulCc0MvY7rhfQHw/CrvyALPc&#10;m9bkgi8g5uM+QgX/uMbnNIDuvchQIXdtVgpTHRkMZRm5di09VGVQmZu7rsSNCQKo+Hak459yGTW4&#10;5NtBJDSxv6naudc5JQN3YdeuOECVvF2xiWFVGsHiNMEq0RAYgviskgGKQfLKRCF2vdK7g/1NNafE&#10;ErUSu9AHBXahKgge+qSDNJ8qVtFD+6kz56zm9P7AP6tGKx08ReRHLDy3IUrYZUOWROgurEdPmGKC&#10;BBSq/upXFyVSr0Nu+WZL5qhIJ8edVPv2qGVo2C/AQB9XbntvftcqoGN6ZBR+rniDrgcn6kqOwIld&#10;XHF2HE8DaLqZ5EXU0M/90NAl7NJNoWHJihcXaKP6ThCvxmXiU3GLUbdd4EhTtdvfIw6PwnRxly8m&#10;Q0chGeJ5neotdtl1AXk0NOAJx27iCYaKd0HTn/UjKuRMo+Siswk1JpffG/dkDZK0JBQytPUVMzWQ&#10;pvLfB54TeFLDddlInaLzsib6pyYAml/kh9/lE3OuRc9w7O5CkW9PsKr8bQxvMilH7FsPSSfynDBr&#10;74COiC47mxSBO7ColbMWe53tvXaynyDjIGo5MnxXRzNHGr1lmd5/DW3d3XWtB0KTHvVinz5E3JIb&#10;9/+4ih9N3P2TwRZPA+jkO5PW9UpYOYCL+9xbcCq22oiz9dMH6MkcOld+a9fCkktniVSnmGDfBVVd&#10;65EE33sJ0YaSuSG3z0YUdl836XV6tJc8wbX4cJV6rq4vB6miWoEA2FkF0IkwFEiVq2NO5ZPaVrZv&#10;F4ppwBV1poznlJCtqFdhzUG2VMV26bxl/buP66d5DpmdVCsMVhXeRu+G0GGX8vspcK2YQnLYuz77&#10;rP5C19JT6kaTS52PF9EVVYM164MpM4QjYmWGmR7JYN6Stz24vGWF9yNRyYvRvwyv34WLOfUiR6qS&#10;0VNbcRsccv881xZ7gdnFA3eEl04D6DQwvQfFqOzyl4q9W1LVe3iuzV3rze84jO5t37BHQ54cYVSq&#10;TbXoNi8Mx9l+pORxC1i5iiOtHCmjAlABpuPUHmnx51EmTcale5i49vRmAmzRG4RUrH/dSq5orhS9&#10;3eCIp/lzNERKQE9zRXCPhE7ReS2pqADZ8O2dAJqrdF9gZueU9wZ2l6XXYsWwnuMvABcY277FXdOR&#10;Xip2+T8Us+R9jrhU2rrkItMXGyhpf6hbH3YBBfrXiTsd3Enlx8f9jihM4tRL166onCJsWNukiQpv&#10;zOXtFEkfq3AvhNdl9al+PfzP/x//d9VP8r0PLzUVwtpCcVhh6mfV6tm+vX80Wxfw+GvE2XUiIVia&#10;HzbH4uRPGk78qb/gjNHTE0803Numkv/FWh8kg/4MQ3l2fl7lZqpx1HVMkwyMBN1x2nAduuQAVjks&#10;Fq2r6Knox3qudqRkQfVVlOrEN6XtrBu25pIT7WXjuMZew4GN9QvrIvdHtV4m5dkehIwh9tkjBrC9&#10;1xflNuSf6mAnrB/jhVacmcu2bWngfvrpJzVKJMboh1LzDQFqbhUixM6m7cSuzOX8uP1JRoAiZKvt&#10;qr3ludED4UQTZCNYymIUnkqvy/VNo0bUI71w5rRV1bZjX/KhWEOy1gusoFdiL1UHX5Pv0aO2UYwk&#10;OCoz1dDZdfSXXdtVz4o/VX+VK73mdvrYVqnrS6Z11pXmvmnoi/aFQ5bWZU9i1uvvTVA0tBv9RRe8&#10;WMKd9FMlj9uonmNKAFQsVWs9reyPKouq/JHxOkIzV31WqnZ73XuNs/SU5bEipGzWCE2H2vaqVNVD&#10;e5s0Av5IK6TBGbKrqr+6vhs67VRjvHZZyZ9YB/q4PB+RAS3jK6afOcb7Eu+aIe3ArrSdoedoWTgY&#10;yMHwoD6kk6oBFDs765m1pfHuDfqugu3y/ChrlnK7LZ6tsFKwOauHsn6Vpu+nkluOy/DxWw7NLR8f&#10;8o1KpCJdjaxd5xLR/YNzOcHd9JT2qLOw48A268EJUxrU91hVPf8vs1dkBXtXWR6apgmf9ZbSk+pE&#10;sTTcdzH696NKx1vpjcYQTZJ1lBkOk35R6cfuOCXgvx79iBypTUeWw1qJ4nGbc0oYThU+0qlblvl0&#10;6Ontz7xrn75TU9UYSm9vZm85mr+djw+2FdzV3t5a3YMmJLgMH1yFaXurt2tDk+Wl/T2iSNr93gXi&#10;SkVA726POODeeSue+ATV+x4kZHekhhho/hR1YVcpJvUk35/cZ3LP8z974HXq8Unh9O0lTUXq/8Tk&#10;JKuwRwZDVijz+9dLKiyfTUafqIXakU4095fqlsK0quNnzX1KcTn42nC8laFGoyPJms0BXAXrj1Py&#10;0UsOzVeyilYmQWTEPlRQ+zIXWKFKZc5yKaXc0AgwZEMDPvdrfDCJwVm7cZb+a5VPuO3TgXFEnAd7&#10;+ok42Urf0Z3ebu8CoYPd/1IMHGjx6h4oHDHEatzvgaHqd6sUQJJ91vAlgdtVbOqbKpIaaFKrgKly&#10;fkNIcYqlvYM59fhdFB6y6C4aOlLnWcOh/LzN6CQx6JHiEeITrJxDqFMVsnBChJX9pUVm5oYbke3n&#10;5iEByT8lPdUOkkXpcxCuV3YJWb+a+zv0iBdAKNXfvs4jdlIZ0r8eJ8nUAhNUdNkof/pP9bik57my&#10;hdKicEGlV9l7weirjztrQ9K4p3mffS+O2JldvzPXvgs4cHWZSb7145KUpOu431cjPNHT6tbVuVpV&#10;qATAotKg3RsNP+OG2vxf62Ef2hl2G+/Hvbu9Hx6pu+rnC+vds/TwFUIFjhcn0jkUx8rMJf1UNuo7&#10;zKTdymFXjvksH86W3/Xx6oHOVn5B+YO27GDNqhQHH+mLpdG8zGGooR869YMdP2LQk2ufuORdf3OQ&#10;aT3KYUAxebhK/omeubibQqtUyUGqtJiOWqJ2yNJ5E2ptaEDYBO72AOuIKp0F9Bew4h4emfR0rj5g&#10;Wp+/cQ80H2kiec9d/3LW7/TlK7txhNq7KNPrEUT9Lto6Xmdvf+bP9v79eFvXLTnX96GnIIz+6Gy/&#10;Lis+Sm1lBLqiplpz5z6pn4PI4xBTae5dWg9Jk0Ol/CUxZeSsz6iuHDljD7dko1rk24OGWxLz6VgZ&#10;64i+fB/pl46+vtscebaXqyRdF4Bd1nktzJo6kkiiV9OwWQqhoUz6Bl3xJ2lT5bHYuyqHNb1zJmXX&#10;TGjcYsic0jjX6wn9OgQEatVQHuQDeKhs1AorA/Iz9ny90RhymOxVeRjyPEnIxfqr9ZythNqESvrQ&#10;jxWw6+pHqiYqQLwrh3dkNy5jRd+LC+q51iOqTbtcOsv/3XG5Vi9SPclOUgKVHlWiOyLjZ19tOYmw&#10;gqG9i7rMIZ3l7G1A8xHbx14oWlI8OrFolE4CNfWICQrMPfTFzEwg795c7AQLoqekRE3P2dE/Xn5i&#10;sBS0wWMdqfY26Bn19+j5SLt9mR5bgL3XPZJVrQA00zZMvLGb95ylatAVKPQeK90dSvJQo/Ui3/OH&#10;OaYHh16HICnmLs/PDrFOukDluMIhpjbdm2qf7cIVy6vRQLX9pJTeI0ACdXBxfsT+T8zy0PWc7SyV&#10;lwAaIkpB1fFNufvDtnahHp8a2o2z9N9F+U9Bkiv7M+9vL593wZ/b1NnLPHThuNjcpvXfnmdPTyKs&#10;gOx9suyIQTxLpzp4tbkHFSlZq96/aoHkmPsmJg5+0q8LYEHRO3xQu+av4YGlrWIdrDsWIDXWxw33&#10;FdGzjs5xAiqxobu9Ftt2cWoSPDj+JOcTYpJ+pZcZWPaeBgXTqDwhpHQlEWl3+8l/eOQs3wjFdEQu&#10;iBArpFNkM0HkHOsjbvuk3VvWbPoQJ0d+27QZPLj7e25NqDQoSWdVZhIyHooBBYZ3Lxj3eBaZ9+0X&#10;V6JymDL9tXuzZVgpe3MXtmsfsPharDg3+7UCw6p26z+rHcfLp6Y/HTw3tD+Tfn1EHipVlb731yF7&#10;n+zb1HER+qRKPvwv/p//KQ30UKsThqhsUHWdy0Yfsf5uwx/4up5qaA7y62j9J9OtjthcdX5cGCRJ&#10;6lm+kQl4cFfu1RL1nqbiYQ8QA+naUpG2Pm77DTdpkw+MDLtlq3jaAK1XUBJX9DdiZ4Prc4/a06O7&#10;3endCnykdVKHPpjcsAoNAyVnDC3AdR49kkssrewpaU6uQu21iu7im716rbOSn7QOrnatGnTtC0VF&#10;U7MQVMbx5MmToT6mlBgySgtTi/XkuJ5ayQR/rZ4nj33lZjSnelHx582bN7RvylKVJQqAFYD+9n69&#10;XF95yd5Mj5A8bR31K/Hcadkuor8UDBSrFhoinVZeBfhI8LITjIGeUt+TFt84yB7Ygd4CAF5X4zIG&#10;dkgKerj5aAOGkP+Jz/26wuR8kkkMa9JHsqLW3w+GiY0md0wfHtkyyQ8f3PCKXX//4W1Q/B53q3qM&#10;fo47RaK36nwc69YnUbQr1rY/HvbYaLJW7dfO3799l65YGee/EdzZMe21ypsKxnE9rewM1bPXpskj&#10;6dYF9m1YeaUXeAlJJlENRapNP7XpgEIOU1W0J8f7i1eznvlKvzbUm8FK45IhOkhSry+VhLcK10jZ&#10;oIWDQjWTqBD/ExIVWqB9x7M1l8YvwKUdVkfS093fVW3U84PjcbDYXAgOVvJRisEeqZAlu/lRqDrc&#10;KKWtD65c68qMll45h+o61IEhny8TpNTojsk4zNxUcKhcWubu9KuixHqaMFxK2erF+9Le7z93e2ub&#10;mDm1m80oE7KDD0yh3if3WIkhAxVtHxQ2jhTcSQ8Wj5GDUruB5IvLnKGiKEtl1/eEU/1VI5CUbk+e&#10;WwpNiytHdLmFeLrzKvY8Z4F2CvKJYygGccNxs5csfm1fHN69AvevXQUZfvDk2u1fob6hT+nH6zLX&#10;o/QdNAVX6NKXKi7lwCxIMMTW1wLQVT0Kg+bg/tIu3+1zaheOAKCJHQGhCsd/GzQKfdSekgP9awk4&#10;zEk5up6aCs/EltGB7YrFXTC/J0yHm12rXn93ad4tkESUkBG+XGc7cVCUwt36Ly5AMTjI9kqPFGkl&#10;sII+qrChkoShr9vfRCcx03Au5qTvmj1yMZM/wQdV/VXxz/qdpNc69GnVxfn4qhwqPcOnDsqqsh1a&#10;1vfu7NCo38Sz/ZWzdX4p33MgYZI04unPCzB0L1fXtT9fxvS6HNiswpHUmHqoCllNKrouWfRtV7cC&#10;c+B+e0OWxF3991kWJeh8gXU+2+IF5Svgcraq1FnAGu2yetbkgYj2EkI6aL+Sr+17lLDjsMtn+5sM&#10;MeWcXVZRvCMArewilCTb4doxQbBPpTjb37Plr+U2yNih4pMqlbQ0NGcpn5en8DAHBoT14456Kv1K&#10;g/JpGofLWDfUdB0+osO5glcYWqmq2Lt7XSXn9rLae14SoM5316AlA3gZ/788pQI2B0VJQ8m62/h9&#10;9X0/J73+WcrVZh3ovod3p5AVkKXs4oTm42fJ/YmDpOb0yPLnygri1HSirBgaLJWTCphWTEs+aegL&#10;K+x+y4FQbKdynpy3cuOWLWpVPXru3YYBaNswxQ7A6Pu05j3wxat7xYEK8VR2hvUnJDSxS7dnfo+6&#10;Ekvx0pIC/8N2r/XiesVOXbEqalzCkcebUL3uFe14PRMknRTz9jD6OFVDT92/MOwC7tu0eNmzu28m&#10;vfW7rKE7eqqyG9dqrnf3H1eurtWvn2s9G4ekr01D734PCnkWAJ0dmLlD7e9eVn/vKc/Wg/IJO15W&#10;yZ0+dS1HTjNRvTkkFDuxsxUwHfJhGCqoIOzcm17G5+E7Khu6eg6uEqnSbteJ3nQ/v9uAj8sYgqfQ&#10;bv+962ydc0CsBk0d1d0ZujTJODXa93dXv5KonOXPp1a+snjKBxjGXWCRVBtj2r+xoNgusKNBTpYq&#10;2aXL+Dk0OEk2eujWt5Uw9GXEfHmK9mduPZKDTgJ5ZLwmrL6KXH0ZyrvmQFvGLg12QrGQp2RB7vRN&#10;8e4c2F0zVFUuGf1h0xMHmWx9+vOuO/JR6u+tRu8mcaVaQSyRfZkg3QPnVeN6dYNpBnrGQg13NBwK&#10;MgBYHz9+bADaDlD19OlTW4jDDqBqEnZH9LBa1SPCSi6xcrZ1fQ1IICPhKrJdZeyipS3GNOq4q+7j&#10;OnrKF5hJxD1Bf055PMuZT7B8wtC0CUNTeYT+Ia+SpM2hTOXs1F7tAvrK/g9N2ZF+DctQvC8zfRe3&#10;e/DB3ReVO8UVB4ncLdYbjf7FbLeSqkB6Q7u4ni8P3gMHDq3TmQzQxYbsYH8m8P1gDR+xmCISkHGx&#10;Ye0f/23A0Ox1P4ja/V4IUf6s8PRupmLyXTB/6ORS1wCj70Kkk16DewRwkGQD0HYAVdNt3AUrUgcV&#10;QIMqhZ5D2RjaJX0qycaQ+br4hoLpa/Gf9PRAQbvMLI5Ju4n+e86xuRZD5vUomB4i6erxxBzCyoTO&#10;e3OdKuwJuNikD0nVTrHmymVMMPHw1qeJoe9Hcu6tlSRR2u4F/B+a1nuwt/fGrp9ZQw//v//p/4uw&#10;Q60JLY6CEmj4EKNUY2yLZJ5iGdeBPvVUX/hamCO5bbo9XaeTrsvuVkGjtI4pOJl4e1b3egCkTjRp&#10;b9Jz0KmjHK1jcAdDZtd7SwFhoA9gp+wK+KOeAG1Vb2yV/NRZr2MBQZBSSUK5Koi7Kye9tA8b3rWV&#10;iaRKrmKZ7Q39PWe0LdDfjePpvUJUGpU25Q8AJcbUThL4wPVK/jEuvXyCcjKHAmP1DOXnw3tfT5cL&#10;KZCkNChkGvmjyBWUDMdxVx7yU7LOaF/hUGXQ33SAP4qhcf6b3/wG1SY5ZM3JUEMleVRqpaRWRA75&#10;c7Nd93qoa2PNPHAVddt6y2QR6+e4QISYlG/fRnpXBQkhP7W2anwTE5Y/491V9kZhMdg3nRuQ1IGU&#10;o99F/efWybZ6Hr3bLFKk49uPo7e77KtQKUg1LKk2ih9VFQ9qSpL2NBVL+nhAFtYivQVWZ5SqOqK/&#10;aj+xJY3anzltFkqgzaGxUvU82DW0qFwF5bYK4Sl9rBS88kdHDIJ24azcPlyUN4n9QbbsFrOFz4f8&#10;KfmwLgO9qbv21+fw6opndhHAbt9+qwocVzmwZWgFJhzrXWmCXJ/IeKkjJ80XrBqx29+D0tUhk3bh&#10;4OP3WeysLSNtFz+4K2/aBBinsABXkFWi43X7FAv6MBKg37URg8eBkqChhy/JhauH6737fY71ZW0l&#10;/tMCEDJWsOZ4c6e89fFqr1Uy4TAYUuDjSZBexz2d34Yw1TuiqKQyFLOkpMOxu6INH9qEuzAUQwb2&#10;UqQaPbx7m4G45bNpHHsZm9RPceptyy2p+vL458iBzTrQV9Tnz5EXFc1J/6lvZ83TEEOfBY59nONT&#10;YLVCZ+QAnKXqLB+q+gGz6N5wciQscZbgW5ZXKYIt1kMrTy9O6qHPSuCE5h4og57Ueu820tBfwJbK&#10;+xI0o1EM6xxAK6DEI0rPFdl1QTcPPkIxQH97vUD0nTF4BXC3l/N7Y1Ev87yi2IvnKmYKoOdcHYrW&#10;wYFAsUr7+PKmHUkS2zeko3mKjOOF1bAcf+o2JSv9paVKJ7dp61rPJmEj0w7Wn9TkC3A6yLefX7F1&#10;EqHaiy8CoW4JRlx1LFl/Ft7lW4+hz4rUPZjgsyRp94/kbl5c/5EH09BoIHPos4/UeRdlKgBRtXWf&#10;407ASkDGsJ+9GtlHTDv4okJfMoQau6xLrksdW3oWuoNWlHtDiN87yNtjqd2+3KbA0LyA/wlD01Dj&#10;FtHJxdg3GTeYu9v05SrPkiqtjXLI2ZYpoFCh8Ft2Sg07mKPyP3kZ4K1eO3pJPlLPnLfHgeBZ+1O1&#10;26uVDtynqXS9++6FreKPvsZfRc6/VPJZc2CTwrGL/z7rrl5MfHInNFK945k0QQOaTvoI08EryX1e&#10;3Luf34OnxuVjdf+Is+wlQakdIoxbdqd3eHQY+LCAFTlsWqHSz5D/bSKgqTsHtUDxU/LcPZj4xAVD&#10;DQvx2S0HdPfxNOJ3IVS7NPRSrVT1mJgweuKwUg18zThFDN9e+BTHiG/maoeHwDq94QwJO0tVX76X&#10;7bmFuX2LadTwitL3TgmbkHRdeia1Jfd99vukSuO90fyloatzoBLFsw2tm4jiSYZ5zlb0cy2f9K3/&#10;kybjCAeuFYFOVvtI0/dQxlhxb45/0p0hk6+lMNdiY4IFB+2yRhzhsa5FTx9RRs16XeN/bDcx9iw9&#10;qeOKeoe2CAXsln7r6Ad36N1x8YpMO9vZ3fKpI8z51uvaC/blsvA/q1K27xJ5lQK7+qhoLMkhZUDf&#10;srQvaqVTH88S32P0xKsqBK7AEVKnx+6XsV3+DDvSd7zq72X197WlbrKnSdc+utKlbwhJoZKw9eM1&#10;YdeXsONZnfo5lR9MIvwiEGmAh8p/EPGwqh7VER+cDbbdxlnekeySG8BbF6xbfC2Dnnxqcm931P3L&#10;qk3ernJ+VReu65OSR2GjuK4xZgwx8asm496GJD5LPrBRpSHtiQjaNCEVY6H0K2hO6OeygbvTpypF&#10;UBXjiCgleKk4S1tiewJAZ2u7SnmVIlWKUyZX+9X38RSdvb1lhcl0K/DqESTfRRU9n6JkUvgsBLxW&#10;uxOgXInWUMKvS8+R2sgxPdl98JQQ7tb2pcDH4sC18EbeifBj9eczajehhOOgocLQp/p+0esN4pRH&#10;fq3YuWVcNCaqPv5Up9TxJMk+Ww/K68vJZTXc9VOKDNB9/lZNXzT0R/vROwbFDcSpBlWxuTc2W+Hy&#10;zFf5cqWq1EN2pUGFBMtx9F5wgnuOMuV+yyUM1CtC6qOWvwr/dyXwHvjBNexSWyqfKidDpThuk8/2&#10;KI1RH/sYmq/KW98FnXdR50EuadND9HywnrsulqDzEdt71yR9qf8z5cDD/99/9v9JmEP/7HrlkSdd&#10;F3O32+/bLJdc8Gy6ZGUXztoLnRdFpHWB52BuqD5rxFRBINBJp06Hl/jA7kzW0x16Vg3XsaFoxdq1&#10;6fw278oWGLaMHZvXb0tkvH/71tbxNWof+3jGlVij2Rf3HY5pdV09ihpN9leZ7OfbrAMGY6r+GpFa&#10;A8moyutXbwzNWQmZizTbTUNpmPIU3xCkV9u90LmZN5akC030zqlvei6HbJf80fFF1+bhTK1BO2LS&#10;RGIUXqSPEmxO+aBde/PmTRo+PPL4ybrAy3BkE3NUDoeClEahGv3KXoV4lkc/UsoHvYt1r3uRgFwl&#10;fKzvBunW2QVwUqOUB/2wsHnzf9s2xRzyuWLEEYn1vtu/R7bqslOR4rX2J2QyTVN+H/SwforcWa23&#10;8umNK1gRm4A+bFYRf6vl7/sLBmrrShL6pXdtPu7c4KS7j957fzVs0Vs8NqGdSjGFSp7nfOvHEdX2&#10;11G/dpYEDOW8ktvK71RMe/xw/BHmrF8o+VCs+77RkSBOKa/kX1mRbPtBuzT3g8dFq+xvsY9HVb6S&#10;h+OUaMmeP2YcWKAXpL4V9UdHaADeGOr18HqTtrNieoSUT7MMrTBOaN0uoHauM3Nf0kvGQQImgtv3&#10;xcz1Ui1O1t9A0twzRe8eJKQV601DT+HEKN+G/3NC70GkdRAVLB4518XI7oHUc4Mapdk7YgI9YYUK&#10;4CajOUInK87oOZB4OKQHXio12mtlIvUCVlzxEYw7gRSYDC/Yi43ixeSPE0Tj41ck9YhqX7G5SVXs&#10;OyQQ2JoIm2LJGuYocNLQEOho6/fT31u2Ql1LSodqL2bOLalSNUwU3qcBvM+2rsWxucTO7fM90PDb&#10;3MRmg9yJ7/nZ8GgIbi7IHQRDTmljKnwVuSd8oa9l6Aj1VwN3FrkOqd3FykOH1Dv7U2yci6LiuQvG&#10;6KycX/wixEDa0MmdJeMq5Yf4+AjaIJ8nnjsh3R70pIFL8oy7CXeqS1ZlVDvWs/fjMlzRGKJiySLx&#10;zQonKVVGMVDC0HfRr/sHW32LKhgqBsh9P2iXjihIahp/3gV6TrpwhLYLyqg89K7nggqv8oiaCAaw&#10;NJKV1OEqjXIclQ9XdDrXIvKCeq4o/xe0/uWRPInwLqzwp8ZlIks9GQLriY6pk+4RYd9lrWoXOk/a&#10;VVicXIv9qXHNXaDJLt9ygJSNdPDziwlyXdeWJfykXvB4T3flIUlRVb663n+MBkA8TuF1Sw7Rw4Se&#10;IXqrkIEVVllVIendPK4ogE7vhEz7oRQlJN2PuLrt6/LtbG2gJL2rTIQEieb6ujXsbM/es4Sl8unV&#10;d/42fsu2+qYTeIU8GCvUZA0p3KWzAhxaW//ar+97t3SRvXW6Cvfm+sgm+hfXq7R+thLVx1vy83jT&#10;9+MXjtNzlZJfAPRV2HhxJeunQ/U61wU0FxN3Fw/2U6Fx5YK2eq98hG8VeqYF3K2kdxJ0n/A06maq&#10;fmkZtjgHTHNdxbOJtuFFRQBHSD01NMqKHmCdqupI4Yk/nt86Uvn9l1H/qmPX92U4iEmodiV5Anwr&#10;GN2LKMFWGnpFpSoJ9+awLx4+pXwYiU+A++KG5g9Sl3tAeUctwoBo5RwsvEjo64RmaV+FHrVdPB/K&#10;8HHBHhLWS+ZV6O+F/JZ0XpEqVqWWJInx8M9r0XDPfuFaZH+p5xPnQNuJkOh537vYHI/P/+iBXaXM&#10;u33tNXPySIpzqDXpncewnqGDMRoURgzjVam2hP5vY2p7R6t9SV1OmOnqAJqSjBOOzu44DvnTS4UW&#10;4/AxJnocT2sSZ+LJWVKvUr5685lXTrGZM4ryoNKbYESqivKs8VfFTMpqvgBrJf2AqmxchWkXVAKy&#10;U9+THSASGhqlIUNo0C4gaf5Ibyqv3sRQp/RiZZyZO05l3/VfEw1FiwlGs0I+eJXu34XdUzMy0cek&#10;6VfpzvFKlI33TEmyMJ+CNTjOt6rkxbjl9k1/qcE44AsvxNoLvlbDgX+fPdOuJXBqqSdue8gv9UlD&#10;3znhcgLQLKkhkyOJHGeR5RHHkzyQQudhj069e5yVvLODcrB+VpuAhU5sqiY5JcynsPtg6/dZrJLS&#10;3u3pOCZomORTpbTXIH2Lo/DYxWEUlliHkBRt9eN+m/eoqzM89Sv1YggvyNIEnVMI9uIvaZWN6vW3&#10;Mj5X55JWiO6nd9Q5WFRBOkXb3GTp2J2qFqNM+ax05Gydk/ITNbxiKxdUxXHUpULuU65u6ReuhR8u&#10;YF3lQ4ckXav+L/XMOdBSOCrf8/NjH6QtzdS52OBe/OBtTEb/rJHRQxN0c25kFXBcZawTbQcx9FWa&#10;Vhm+eFwuoGTyajG5Bf+R0nkvaP26jxA0n612l+EJdtPop4YShlbfMMxNUsQ5gc6TVs729JblMeI0&#10;QaC5R4eVfaD5Sty4eODm3bmNmbqYUcNGh8tugJO9LO1K45C2ynah8G3Qc8WKy+jcZWyqtm/lowwr&#10;2UhTkJT3ToEgmHBHDN8dkbsr8KkB+rvr6adZ88P/8j//z1SwhrqnwndW96p1oCt27KYjJ0xWqURF&#10;55z+Xs3O1lOV5/qvif6z61/qzH0OnJFdbP7nC5fq3igKMqh7NGQT5u/yIbnwxMm13e3cdl6vm24r&#10;FSg+7l1a8qOKTVFzRb/dJakM6dkVrr+LmlVH2FPFx3hX6V8YjP+9j1diUuXv34/Xk57Qf8qyoDkd&#10;LJzbustDPkyQHJgMzqyLRUSgTfmvbfX6xXFP8qN6oVx9/6EtvNBPJbTKMYIYF0JVVRPy6lr8tDXW&#10;d9HYUE5IgFqwXtig17yOquxKpS/zd+aKVDKTsmryr4NFAh5s110e9kJbqejUB1f7Y2exDjRfL+e8&#10;teJPbto6yonas+NLvm3lMEzHg7b2s9ZZ9SsFVlkb5VktMCWztxvJ3FHXnjzM60seUX+KDemp5KTi&#10;2/x6Ut5kCZM+ppECE1BDbx9UO4709NGHgRFW4hOr2bR2wc6rdufrvh+hkCPLFrVpG5ehMNAO9IKx&#10;a3+OUFWN76NlWf9+iE+1W9Vf8ZkSm2VpS8/EszdGFdPya7naSVFOo/NlJ8ImBirNNOhHJO9gGUVR&#10;PaI6WIkWSwpf1cC2UIBd0xPeuoCM+SOV2hxvSI1vonmoA30H5zpGk03ghfIrYuhWRFY27nakp2ee&#10;ML1b4bUKTOQnudsjLdojKYlFLWCq4YhUDAWVXlalGk1TTohgrNGz3vdIT29ZRqklH5KSnhKwW9Iz&#10;sRsXjNrtiellr7eWCYOqZYMQFtGES6g7IquTentEeAkR8syQnjmR/d370Ytdl3cXZCR8Uxn/vtjc&#10;Tdxy1HYfV/jRF76lEO62/qXAxRzYrAONWip4N/GIFzf/6Tw4cdhXIZKfXPXkgnBRDwsqynE9xbRY&#10;WJ00R7YyeZPru8xRoLZbeGg71Lgo/cPC1afes00nTMNqk50lpJvUPx+glMtxVg7PDpnSOR+aI/oO&#10;FwhQCOCCA3/2NQz91pB15AP5k5AxNxLX1qt2z47+3ZXX4dZWOI5JAO6OEtSsvpmAhhcTxLkHR65i&#10;Q57opyF9403CrKy7It9UTY5wYIjvr0gPTXc/gkOTmMTsupRUtenY9XMY7gI6V2ZkbvHmDuXueNXb&#10;3iRa6vXujoyPXvNZf/fRCU4ErDsRXv1d+VPr6i49ves6Yi5TtRNA02PoC4Cpmp4jDmMS3MLjxBy7&#10;/DlVQMHTbWzBnEUEcGxuCKAnlGukmQ7JauNg0V0pODsCLlGb1a9zv0hJH4dG/aeYfPvCFKFKro4Y&#10;OJQhesZJYhH/pE7NeUjh7AkAV1WwIcYUZoXat2fRdWtIUlRVzu5ft/UKZPRBk6QX94YzOJRUHw0B&#10;9NaAL2yUK5Q5IrfHeUsLBmswtyeUT3bheENHSh7UILVmSnNv8Y40eraMvuegRV0bqpeus/VPylem&#10;RgeRVl3lhHXeG74nGak7idQrMudLVdflgEWgzRv5ONo/nOCK/jP3xH/Xbf63rTZ1Brfse+Uh0vVd&#10;D50CexPAOrw174Xa+sv6q9GLajWG5CpofeauTumhxUyP9EzWCNmR+pkcnIhX06n1nHX8txkvtqXA&#10;Xbm3ixXYei91yWdzjCqf0buQJDz0i8Ql6qR7jwgcc5nU3d1T8/E9zvxrUai4U/XoWvWfrSdBh4l4&#10;Y3z105BdgZZVE0vOEjPHN1VtlLorWnu21UOruSO4oMtXf6QaxKs3hPGamJreHw0B9F0QNrRv6V2I&#10;xKSOHHE090DzXTRx1t/dBQ23qXOwE+Ftqvusn016fpkD3jUWV3m57BWv4rzqpCIPXK8+KN9+HAl3&#10;Eqlna1Z+ppUHeIvmJhmaBLCGTffxmJ5j+uBZg5uWFCRJHIuzDLll+fSqMOzs3CUrkOUQ6JJqqY/q&#10;z447hn5c+qiVUYLI1uPHjxnfqkDPLfl2F49TAVUZIcP3Bv1VZVQ2VLk4gvfmyHspVXrUJoBXvem+&#10;rmNOtU2Eobc5Vx9KepAjw6Haqry6C3ke2km9mITq6pxJgqr8UT4oA/vrd82ZVH8aILWWw1v3TN6X&#10;5uYcGO9ESE3rVeLnytBd4HvLjvcmGFdu025vCCZug44ZLbJkylW9DT09i0jh1bm3a3zVk+0WHlJe&#10;gctTfUnejnUSDiaGn3X81XgdGcfJ6Az7Puw4IGz67eFXgs4HeZigEr0L012sAGL8TIk+WPPHKqbQ&#10;kLh5mNdBCblrUtUysK2kMkew2lXo7HudDFdSnCdPntjrE3f5tsLXTYUadnzODWUdrdBVmKNK1COt&#10;oenQYtXgXou2IYBOCLV/wbhu6xwaPdHxSkYv2efrEjOvbUhVD5r7K/dJ5Je2dgD0EFtcADg+d0Yn&#10;vHVH3uvq6rrr2BISUmSz+6yO6R4gw6eM8jfami1KXcmPYgti/WGucI8DhvArNTR02OqK1OtASE5Z&#10;NK2KfbETHQiq2/3r3RBDHxcM9kIxdIWBTmHonj9JdDkKwND9KtGnhul25guZ60d+vZyOMjF0/8Zy&#10;CxN0hJKWbU+tSegn0TnEYQeZhm/qR36rRlUgEyQFeoYAQMAOAOgT/Hnw0HPrD/a0ty2XPbj7VI+9&#10;qkd64u/HyCQT2o8gCL5rYlL3h0N5nJm743K8wNDw9jp4vMLPtKTKydDt3m+/wjJgs+1jvw//y//i&#10;Px+SeHaBiLPzn6r6z65AdLF1O2jsqvrPtnu2fPJYQyXnxbpymP4TU9M4LgnVKRzR5my2WPgtuEgL&#10;bFtbhjItsm7+zK+k38fu5tb1GRJKoDvn9bNyRYwLb0qyq3p68JrwTRqI6+pzb0bffhivA52wO/lz&#10;dj1XW9OWnOlPyC5Fq8nVJQRzkCGViD5yCfEjCTPeMehieW7rQGv5NL6J/oO0DYsdUC6Q/c5N7Qfr&#10;x+b34YMbx17vbd3Yd/aLcyv/9qe2rjN7AZotkjonI91Fmq/KD84dRo7oAQ2gU+mx/BdXyJiCqQNd&#10;6cujWPe6Z06FhHyH24cPbHXe9Ou49NFD51HcfWcWI+h6/eYnqzx9FrMWjT+cRQCOYbGXs+vy+p67&#10;wYdos/0OOYa71Us79S6xouJD5ddSPUlNBkL49k2ybMu4XxKe6EWu0tPquvWXQkjtg0RdoH29bSnl&#10;St5qVAtMoob2JFnaqjuJ5t4+0171/vGU/qo9B9/QFqsdDP2wgZMKcLDja1PFOvfqZ4cG4eDoV/RQ&#10;fhIfPhSzWqp6HrU390xOJVfvzSyM7Gey8A99vXG3pdfRuoPM0mIUmnRyQVVfHrkiB3q97Y0Im4tb&#10;JtEOt+LEziBREPP+169WTkKrVVt8xd59+lURuaaTa1FOF6Un6bxHz9dqvapn6C0gA7q8Bhf3UBFK&#10;72B3Teq2/uVLwqPIxZLfcQAjohpD230le7iglmPhk0bknbGMkVtsp9X/Goa16/i1u8aESvY4WRAy&#10;cOlCK0vc3dr0kShDTQFn2qtaz57K+17MyKH7r0wxWvmoYn9xRz/yg1cfuLvrz2dE6t0x4XjN1/Gb&#10;MAhTy4C7sA/289EA9HHWfCl5zxyYG27i6WT00xv5nOYKMB3v6XUU5nh7l5Y8S+fZ8meBl8O8SFke&#10;AnSsYMAP4pd2+txzQ2HQKgieGA5kr7UXPbC4Byd0dryqd5Wz49i/YX6aiGrSL30znwwobhluts0R&#10;7dB164a4c9fyzO2bPa4mjoSx2v8/e/8SbNvSrIdB673W3uec//z3IuSQfJ+6V44AFA4TEGEsC72l&#10;0MPYsnwtjCRshCyEZQcQJmhB0DRtOkTQgxZBiw5BD9oE0LD8wL42NhK2Q773/885++znei++zG+M&#10;nDmrKmtUjTnmXHPtPcdZZ+4xx6xHVlZW1lc5srLmCVUkJ74fPWERkSY/G9LTN0Q/o9Q5A5+lcdH4&#10;zUfxfo7rZ2FapdJePbwU/QcAPXCydwJbqgP2s5wI0/g5r4JXImnG82iSKOLyGRNkxM/nGmC9/btt&#10;OhMAJ8tpd7g34bWF1KjwPxovveOoCBTw0MfhNsiC5/nLfY8k/CpuHtDp7a/e9HUglXOvt/yXld7a&#10;m0SjM91i8ukt0HmU8RmtThSOlzFi6Bw6GzEV0Yrkf3Jc1xWgH4m+9j2BgzP4v+MsHoZ6HbhjMpLq&#10;rFsTidofCp+XP3tYezLAnw1A9060e8jKz5IkWxknN/4rG+7X0KaeWlCLz5jc+5Lr6HlyQvoseydv&#10;1OcxjnL0QCiff3pww3sPtghxPIzeNzFYSm59v/sy9629lYVWMti9KvBQlTKQJ57d0qIq86Ul6DlR&#10;RC0qrou2SLUmgyLXtwf03MVnEyp/01vCUukTaTfFlc+kXqEtVfuhnE044Jf9zwagN2nANvJ+HkBk&#10;Kc7YnJFMHkWgk+CVCCLwuS85v0/USh1DL9XYrZbTK1e96XuJ9z1o9zaj4ImFCqlPMxVgVPwpojNC&#10;Dz49JScPNc28+Qa4fZggo/bmoyOZO5MEvf37gtL7rveCZ6PeWGHbB5PV0Qwsm2i2BJVGmL4dQ/eO&#10;iwo9ICbXwwmcOmDoRoF/WcD00K2N3brjZAliwddnA9DbBgo75uxnU12usnPQ7KcZ3nfZ/Iqg3DPQ&#10;ZGNBri5l+eslyfvv+vs6oMxHx4Lpc09i6xH8ZD6mvS3dJH0udf48cEM51okJ0OGW7QROzUBXM5ow&#10;Q48ls6N9LYro5MLDErxQS1WFgbZw4lk5SbDCTdqbqKBE+dhXv8I0RTev3rqcFOmJVLGnZIbEfslZ&#10;9geYennwA98PZ+q03eixly4VM/TwvCYny/5nA9DzqD/k2gEH6oo7mnu6xnleBdpVmdXyVj8XIO7l&#10;f+/A7k0/gx6y2q+LkvttLGBa6PQCEG0cTGYUI9Uv4bqWcy2EVdL09pefwiMZLk6oG9L5XNlb+FNZ&#10;LhoriJ7NQX8TJFTXb35t1quU5jG5SM8kek6Q1ryqv9hcXbPVLrlUJGxvqd0lZ+p1teiZTahNumBl&#10;0/lP/uP/sKvcKL5jF/qpT0hd9Gw78VLtMr2c3ET0R/VGcX+xP71UVBgHuqV8r8S9ABne0holHm3z&#10;9XQscXxXQWetikhHMN5t++UjnaFwm2hRjifb7vncc4NzdsSf6Dkryqc9xn9djbfRohC19yEOntXO&#10;hEpKRuDxTSYlXn48baDfQIwP3xHIW1hzGFe+FGcU5KH8HAcLJbrkT9SlSGGnnPh+9IIRlRO018VB&#10;W2+6lWms5pOz40v/k8mMCSplzwfvSzA3sggbRrfg9WpDekK9/TiMr0R0jfnrg/2IcaDrWmtVlKZj&#10;9Lrk8vRYY6XhEkJ+uJglkVX+RibIrxrXvPlSzePORjFSOU5tFNtbGvI5F8WEXf6rF07L2HuugglG&#10;cnMqgfYL+mSpeTnSb9YXxRuvUhJNmHRNpPeae3AiIfq2mCLqL8+3FtqisMu980XUjN5+RID1OkeS&#10;8Ru1MZzXlJ35vNZbTgt/PKm+fP98qTjQZaYdSzz8YnBPjF8Tcv8K92CBXmrkPnM5NutsfpO3pEWz&#10;NLbfAwXOTDYjNpbQnsyTXYzegAR5QFnCl/Za5qVMIKCfgeYVODtXotoqfZ2r0dmVWkYvAJ4nUckJ&#10;oxaXn233i1e+ycyUNJ/c9mDR32/O+f0swcSP3Ci6G7XISaV1uRjXUeN+MqqRqmg6aMzemOzlMtC/&#10;1mhs7CHZLjmwJ6IVzX0HAL1LYdhiXaYIGm8qijWx8SxLNAqvxCFeti6WZhaRxEzCZnKGJlUk7MsB&#10;0F43RUg0wdPkoV/5NC7Yop5Nlk+GmeoA2v+6vQXYNqQxAui5ecOkN8fQ2yBsf8rMMbSH0bbJdZKT&#10;9bXQNlaDu+GhjUEuwJ4dYZCAF8pPU/t+j/Ju+vFF11IfXEs1ba+EKh9rAhuWamp9wmtXdkvRs5sO&#10;XoravJxey0EjjrFkEc42SrZq7kqorQCyXg77kg09G1BOdH2RG7sBZM8ln75em/aSOThJk2Bo5uqV&#10;t6i9vnAPIlv0SdLXvaLyLOm5Qsjfh7Dt5vltPVIMQPEslO+m0uKCzZZVCZKejR33amLuYqynPLkv&#10;DrHeeaSLmCTxPnC1V6/6WJm70fybcPjLyevRqs3as8f75nzLq6am2jqA3pz0Qwm75IBXIoahcwi1&#10;M5J6FaInLFkDePRs97Q9ewv085oiNmlvb6d4huSTBynJ11FetfXWmKdPJt1lC59B3rb5X5wDiuPL&#10;JDPHQDPa9YKy5CqIxOfYccaEagKW37wUFiXYos6EHcizVeH76KUw80DnPA5sW65syPtJah6pi+RK&#10;JiabFrcOoCNGb7sDtl3+Ir2yt4XYHLYl6Jz0DviwlKUkskCzCj8sPUCk6repaEutTsB9scnbFgnP&#10;eZvwcqDsWeExdAJiekd3MX0SyLnOfM+0pC3bZt2y5bMhSVgJq8L/6l2emGAH8rlsY9tLs6YlK1vf&#10;ao+weyUwx+LttO1DynwVYbqrixXbaMs+YJ3eed9vYE1A0jZYdCizkQPJKjEZto2FLJ6MEu4Ni1sH&#10;0Iu34QspsBdQdmnPSuLcEpk/2aQLUHUlDnFecq9CTECqRyT+J5JhlGAPPsIs4FrklOAW/kT9u0l7&#10;W+otcjiCZTZbJ6ybIWwRbYkwUD1VAGL+67LT3rb5H/V7YnZNsPW2F7TzJGd7uYxLWDwgLgouP2n5&#10;+xk0eAy6JxNzVyuSUVkcpFagOQUlN101VhIbaPbouU7SUlUvUo7NAvlu8kXKPxSyIQfy0bphgfOy&#10;R7PM5wGgGblmHz5n9s7W6EfB8wNKtBm6wPZ2zg/vYU0cDa/MY1xLrny69UqfSNoD6N1o0t4FUktL&#10;e9PU5zn/a5sk9Navg3a8fOZJAG0JdiA/c1o1lSeBg8m2WltF9OPmUZ/zhKzJz/EgrRMdwZOfSNA3&#10;2oMYdlPskd/NBm+m6GSNwTRaFFVcyyfol3B1FLzkpoWqLaWZ5Dx7h8m6rm0vCD0nGwnrmC0aS9wg&#10;Wb7rYIPCvqCsO5CrJQapC+t53HAvOqUJL61elP39/89vF7vdz2F+cenjWfrnkexEk3TvIjWeUzEe&#10;0WZMGGufx8eIb4oACwiqAI0JJ1d4cw5PiunzEvgEJfSklx6Y5KdPIJFPS/R31rtqO9rLvONnORhW&#10;b38xTmp8IUqi8JmfqF0DwT2C5+A8n5Oe0zGQZgIOLN6wVcEhOiN+apFIi8eczJqRXLEBEfjOq0DK&#10;BJczzeNjMT53+Ba+d1xEPeIBumkiFB7Fbyb9tnjAvedM0ln4GkX6Q1xeq5o9aC9Ji6SenJbHSwv/&#10;Pa965SSS54j/HrI7EXqU9iquMVHhfSRvR09nycqE7Ir4WZxFKkKicc2HMeh1CEZi/lx6WePmog/w&#10;T/HT9Ah/RZYHAHOEnz2WeMr4xD2enB2fFJ97yfGTbhhXdYy7TH4yC1lq9+T/yLd7mfOwEmj8DAZM&#10;Eq89qcuqs46elB8rwegvy7/Gdc45LzOWH7fjvJK/vmMqi1+e1Otrz1cgRT1WpNOUW6I/qU9MIP3Y&#10;L5ejayrKj/+E/OTPpeTHx/qywapO5MQLG8ohf5LE8jyIo1AZj5HKzQtPtKjnYTTvQB8Wy4mGfKO+&#10;qmiMpEOT1kVxr2P+NAFQqwVD1+49f3rbGzfwkZpBtPT4WdMVIzVFgU8eIu1Lt0Ab9wvmB23t6rnO&#10;H7haDBWz0/RJz2i73QpV1MCm8fP7SBHMei6wSRGzzHTkc/He6/dEx82qd1uZEshopG6rvu2U68mu&#10;61CPGJKUua6fVMftrfEykMuDKSxPnhXuAUFUTr38djqjlMWJsMKffHbcnAZfgpZPrb76VDvC8FxR&#10;tfxKSvCF31s+TYfwbBTMRzrOBcvySf6ZrCsMYC3U6lHftpiXOm1LpHCevmofIBH/pYSxg9g7vSqo&#10;VzLbe8S3rhglJkQ/Yx2RtOTP26my/vJZvIooFrVt/TCb/m0ril7CXmb65fVDwoeXDqAnuvVLk8Jh&#10;Uhx3y3kUGC15GweGzXzRjWh5vfxNfu+nJSovvkRrJGNnyZKZvnf22hmdlYr8NNaCLwkXkgITsZlE&#10;Bpbep6zI3uQE5jF0UU4m58iuvqiId1c59cTJwmCSqzOq9lXk2TessV2ZeH5SG/CzSEBdTrzqKKKl&#10;Fi5F8uaBPsvhE9NRpqn83omK9G7I4VxPFluXkF3U/71DuFgRW+p/4hMesZ70cktHbDtN49w3qX+2&#10;TWeLonhGGvacP8/IGVb9YgB0CwJI0iyicJfqoW0LYqLgTGl6eNE+7bW3OgEcnHgql/HBJqdcNbfU&#10;3isPLWX6NB5A17FIb8m7SW+znWdUcfumT8BOMQqL82JLf/ky61I32Y+JnOS1Lwuge3tnxkJrEWjV&#10;Mu8WEY/v4hmUeMVig71OTJ4l6dNG+OW7vkUIZ3Qls3jslctnC4CewdiE2nxUJk9Ip31G+t+PZbuv&#10;kFefp6wWK4G8agz9WfbW6u2nhvTJ9FdfmBWb3FDJtpLkTN5cnLZF6xdf7osB0DN6atsKdwZJ28sS&#10;AYvGyWmSsDosnvEra/R4epKGQ4JeDpC9fgN+BbB6eN1bkZ+nbbrys+zsApMm2Fc/zUyi8DxBRE8k&#10;ybPpz4GRF3uyaMEJsjj7JprQCJjXKI8vWcLkGqk42JNWdxViBfY2IRIVA6NFuJ90WZe8zVvgVYBs&#10;UdVP6v8N9e2CIsTdkC1/vZ2bpLexXNkgUV8wbEjAjOw2KEwzLKgc5tGzbwuMGa3YXpYXA6C7dFYE&#10;nZ9RFnczUH0DcyhgYrQgH/xs2gujOfUuO8EsxWcrx/DBPDq3N3QnS+4dMkUkl7Tas6VIQI6e6wCr&#10;DljzJmDzlt84P0nPJJc2TJAIcAs9yehbcDAmAzwBVTm23qTtOeIslmZbSH1XRoFuGjH0bPRcb29i&#10;tkwGfkLb5ODahLd1vO5LzsXPfs1Va4ukTepPA3YekW8vctGMwCMkLFEsG3bHLrMvO053SfkXWNeL&#10;AdAz+mYHE9UMqraUJVm5JpNBfWZqIakCjk1bebXlH/p7f3LEPkPSBAnNBvotvN1Bmklg5yfOnJ4c&#10;PUzSbNNAXfYiufKzSIK9koi2k1CmmGCS/i0lMPzhtVMLsmmkJwHNHooluDNP2VKFH7OJsbaYHbUU&#10;MXRCTKOCSrRcC8FJmkmAmDSq18F3KfSTyH/ej3m7PEs9P4vQfzbrSIll54K2rj1m1LWzLPUF/M7I&#10;sIpyCZ83TndP+ZdZ4+cMoP1QX3CK2ltBKbaxokmXaojNqcW6khk3NwzsJ4xOJsKXC6AjJJogiWRe&#10;NNnIkU19KBWhdgUetUxgHnQaIMvpX0qeu8opNq1d27Sn7KIq6s18nu4tlukb8a6HfZPLmLoe8MBi&#10;cxidt5otytvlB76nsA7El+rWYkvzwkl2pdL2/orkoVg4B6N3Cu8Vj7r4be4zPam3W/TPvDGySK6l&#10;BGk2MZMLztklfx4Zj6M40F0DqcKL3gALnRIj/dt1VkiiKE2zdNYbthiRi3skY4j41pOlL23Urkp7&#10;i4vgqFaLPxolSCw6j/e3TNk4CyK74SfLhScW19OjK09DUq8vpD7ZTM4BxdmIcp6rGw1ru7bdx5rP&#10;xFYdVXnveMkFmGUyzq5VjXvYimgu8vQbwb4fvWycnZ3lk5BRnnci4vH6brIesXYlHYEwrDYkPfd8&#10;3FbPqCiO9dXVla/XCIvcH3vHO/mWse5B2qvx0aJRY41imrtbCbDNy1s3I3pM/huHTCJRXgD8SDGq&#10;zsc4uNY6tjHpr0G2tTsZayy6kvGIr15E8ZUGS4o6D/5k1fwpsfgaVXd3d8nA1GKlqOLZB6w075RI&#10;fvwg9XKYjFYTxUQ+rS4vIYm0FDl28riKr++Hho1fT4xnZlJa1F5Pg8/SK/9+DPq84bgeI0HldBpJ&#10;/ibSe4xTnl9h+qDeRO2shokWn/xqwpDXu9Q4DcePC7ycU1UbeOu/Rfyp0F/WMAH/Y0rKAbVCepwy&#10;aWlvp9y6w1PaeRcr87yMLrTXQ8J+p80V637T+4KpSyS+qD1bmhfNTC15l02Tj+EEWrVXF01v7SXU&#10;U/ppjylz/iclJK1L5m/72kuhx2eGICsIwyjP5cdnt/viLNhL5Oz0uT7JRYJpIuJnV13M2ChXSTKb&#10;wPLmTM5buWC0DwrmNT9aL3Jm3dyEP5PEs3Df/HzgGAGRIkqY2dgFXe3aRpmNBBR5WNSEkwXOkK7J&#10;Mj+/BI1Cu42GP0vVz1Lp5tz7QgG0qUt/szk3FywhAi5LAZqlSK3T6WuxOWk2hvb4Yyn655Vjoz1B&#10;CV2TaD4dbkOJFCEvq/ZgLkLGef/O2zBUBI6J2SyH8oZp7Cc7uCG5yVPO69kZuXJAkPDWykRKT3Zx&#10;ITGDgCRLDott6FUEzMNHDygTDdmol/zCJmpRApSJoc1h2nu6Tx2DWqghR8AVTMw2Fi+Pm/0i0FdZ&#10;XBxu2I9LyfNku3rpTOSkqMwngf42FF1vQ/Y5fVGlbJXg3vGyLDG7b+9S9H9xANoLysvttqW6f9vl&#10;5LMya5y0g3rMkc9hkwp6e+0qTsOGRw05+TYWiSminMXJrqDnSl0JsK5sAmsnOAGL9tUDhWSyN1iT&#10;g5UcjnuM2DI9LwUsch1ilOR4C0/yTbTtltoWbnu5SviQYLK83iIPfQMrjLWdZC1EGiiPesHAtMHo&#10;xmKTZL5F9RI8JUXlY4orWjNH/CxqjJbmFPurshBtKXPDNEVYH60rinUl42U2c6KGLDWuN2TU7Ow5&#10;PqmMkcpP8whoHy/zys9z9bZ3qXqXKueLA9Bk3O4FZakO27dy6sPbZkrjeWKtwfN2ALEli10XS/Ml&#10;QYKebaJl06LC87YsO5eg/LxrIlOZJfbUMnEOcH2fdrGuMuflZRI5tZdvjU2y7GZCzaXCyDDxyKFP&#10;e+vaU1otXtHlolUZdJ7zlXZFc2ERYxXpz+E4eZXg+F5JSDS8idYm48t3Yn5oSL1n59WbMKddSbaL&#10;SlfKfMbkE1NxnkWVkhGWDm7N+OMNo0HzSfGvi8g9TNwLfxPpzcfIltoYAdktVVfU0ovPLDsg/osD&#10;0M8rKO09Om/gtZe/m5TRbJqo3RZifJYKMG0pasM0Xqnl6LnLHpPrkQ1pq8Ma/ppwz1CL11/FDtqw&#10;aR7jevFOIE6erIUnZgFtnHKWAtYRsPCtIN/M9mxzpIHFRppb+GBpfC8n3C6mMWISqoy2ukbyosWU&#10;dVcf3+SiW0tXYyuJIxWUZMkXtMlI8SsTW1haq5PsxvzZPevlx/dXDtbr2HopOc+FNqHKs6tFP1u/&#10;zGZRsdOXbe9SQtheTo5P/HhsRwXtNRbnoGU7pT48vYYxMXsp/fjFAWivCDximC1wX3jGSUFPFGWO&#10;zFq0rZ+okoltx/yvo+cImuREJtPelhRWPg0XDUUeQ3tSfeIZax5fVKOc5FmSQVopJ8eyBDrFa1mx&#10;ieYAk1vDiMkEWcRJm9CWw6mKaCUg26ZqIyBvV0Sbr9caVXmHYHyw1QXiWkyG9OniTC4PleztwLQI&#10;WBN4XQQlXcQXE7erys3rypuQCJKX5Ha91wsQF2/Ijgtsh7wJP9uH3lIt6hovS1U6Q9UsXvUmBRJA&#10;M1LMS/wE2R3veZPpeRPGxXnBxnZOzqd/O8QvVmpx2ubDGRjazxzPOItU0MPmE15xQmrpj3pYMRnY&#10;evVSmKDnOkSYpNNrZz+pkLw8e682n829ScqrCUYDhAavfGJPjPdC0vhEuHd0ij+W5nHzVimvTMPD&#10;qslpK0qJUM0DxsdZwUtPJGz5grCxXQagnXc4A9v5EJ9U8vkntElZ/1f0T30UeyRdFM6kpUXVxPPz&#10;+MlAbP6J3VeO2cvp3xO9lxA2Q5lHQ36zkfhZ5X4W9FxUwrth69bau6afqZk7Phsaf/wf//a/K5E9&#10;j6HZoYlOVG2hmtUTPu/6hGeURuiUT8uLQLSiRvRzRvlJaVZyhAwa2l5OkmiEGchDy005pv6cRU7O&#10;oZRUFZWs4R7R3XFc4cl2NSKY08DNl8anhBg3C6atjjbaR3TSWOX3t7HGyIg1wIURq02O2IR+kwoV&#10;4ELcUMYbzouNjHCWPkGTUdxiMtNPokPGk2OMM4INLxWYm/EVzxNReXi891DYchn/E6B8LJIcBjk2&#10;kkxaEFY4Z4JgstGhOaEH/eWfWDkRP01u8pm7OJAi2BHJFeNY55eXH+sySiB1Zv5ZGu9HPg6xZ1Qk&#10;txGdXQ7ipLOiaADyHo7ECRX4mJ+n+Bd9/yRRn/0nC4n0j6c24bxnGu4ZAdqXNhb7KJgYU93658nx&#10;WfF51KgZgTusKN+6Ot/yJgygGeNOR6V9cj70TzhmH5/uS0yQOO5kSDI66jB6Uq3lwydhoNd7vss4&#10;ThlInrqIvuDG56TqiM5ozdC7PCAZeXtdGOWKvK9+6h1HUaFe8tdGh3sHxrx+TsxLS0aWFdvLn0hv&#10;RPyJ0nO+y6/ZfEu6TEBi6VqKD8q3DgS7jl0dxBoW6qkWJc6TgbzUp7Z8sdIaqGoaJztP1M6BhUlL&#10;FO680vPh5A0ziZGmWEWC9vxkMI+kSNdQJVGhF09h8JQ0oi4r0/Sdn0smdWjjNBbprHb+mDkQagig&#10;o0IY6uJmrLxfmKtITPJwc4IjUTE+J+C+nRU7S2mYxmpUnQsGpp+6isblP1ehA63J/mZnrUgqoiC1&#10;fC5IYT4YsQgZBOBEb9znYGnmNOY/FyQoHgjtlQCgEKO0fNaLLSrhdkqWTWkKMLmxAWu6N99kuSwl&#10;vrQcVvroh/4+on97tB1K3pwDvcuGoMZcD7c/mWjEwj7QjdBhc84eSsg5EJl8irqjwsBEcUeQq94F&#10;HmRHyss/7+1QEumhM2wkkwC6HbWY02ojYbnkewrz5Ueywt4QRUXjjhy2iYTmIt+/fmHgCynekxU5&#10;gmxkUSWZWWUWB9DRhDqD5oRvnpPWm5OibqMpEYkZ9HwGWTafIJcFRvszf+VKeNnu7uUb1UiiFvDV&#10;D1gv28tS26I66jX2tndn9B8qmgQSG06OW+XwYgDaT6t+Otkq9S+o8F4Lbm/T/FS0OTBl7ZtMb9u2&#10;QFsbEwwd8TmyQ9fT+1wtwLFrAk7myHkMj8ZdAukSYwy+8mRvu3JwnOPsBHz3imiLoiQTNhG8Damq&#10;IOCk+Un3WcYIsvtwbM/YwA35s1R244BfOy1V+Ixy9m3+8itb08bPKDYJeuZY8KFvkoEzowu6suT6&#10;vK7J9w1A7xs9XczfQeKof3dQdVcVIYCeNKUUB4ypoRwcdJF1SDybA40dF5WfKO5JfNlL5+KKIzfV&#10;FGlOJqHJqcgnaJnjveR78BoxMIHaG1pei+MuwdBMk8A7Amg45ibLgySvwWtOnAuObi8PvbK04/QR&#10;TxpHXFFCFm/C4uNrcQqtwNxgWdE2k/qqEcDV+XOYvya723qNw2HBNzyTVecJkmUYEkQnlc4o/JDl&#10;2TmQ9++zk5QQsEULNOfafWvwc9GzbQu0hziGcjbhv887CTdzruYwa1nLogf6LQhmhsXCMDduGgFu&#10;Aosrwubp30QmPZ997Un3kX6/My8CHBGGMPi4CbV5XpuAl2LIhuRVZClRaPmSg0/Yoqic/Cdvmd6Q&#10;+JeYvWV1uoN2ReNoB1UXq0ikq1H/tFM7Y6FlNJinnJ9oTPhzzd9OVXvKrtXXjIVZOyXzUs7g/7yK&#10;XmiuqH/3rTkLW6D9HLMJets3Nr0segzrzOiCIvD1CDJRRhFnvILwWRZXHFZgCxBpX9F6PviZo46J&#10;82VM+8JpwwVGjt35xKBzclwFZ0GbC4v4OBGkGeI0OXAMbibIcjJjY4LFLVJFfOAZVYHg/ie211rd&#10;2JzJZIuPr8ka5yXIF7QVJVNZwPe2dzJ9Po7mNXCRXMmIm2HIWIQMKyTZqG1dlvfdsvVGpdnqyxJE&#10;/duuh3dD+aGWFg7k/duSa5dpFrNA59Bhl8041JVwwE8DRZ3SyLHZKrsIxGeXNgnTKza/3JbT0vYE&#10;UE5agCL82lIXp5/GlMVkk7X7NUCOpJOYcaiiDiMWRNKTgGYTtiyb17c6v/cC04ihfbJlSX0ppW0o&#10;9os3c3/Qcz7EnpdX3iKY3ychOHZPqtV4ANCLD4p9KHD3EtXYasSB/rcrSSsWu0Zd0zvXssbGwhsb&#10;uUmy3p7zI9k3JCpndjzFTRq1YN5oBRb3ezkebW/c1qj8hM9Jd+QNj8qJ+iWKA42KiigW7SqSVKc/&#10;+RVfi/Ghh2M6jsfxMjoOoJmI4yuNda4EbHsUpxlV2HLfWwcfH9Y22tv8NJSmo9XbCRA42MTeL13I&#10;H1xkrFXH+LIJlIzai4xw17YFgNcVnn5PQO/4BceKo8PqSkj15XsMfXd35zkTkZHIp385TjK8JPjy&#10;owJ9ep/G5LmoWvOHCW+NJy16LK/XKPciUeKzxnlAJOoszn3ifWR5J/Vnsb151fF47/NCPL7vO9jL&#10;4kB7oZWBO8bt9oOrorcTjlmrZ8ynRT0W6ave52dQQKUrKsfLUnGs+Ybj/lTLjzo9l6uWceTprctb&#10;Qc6DwMtRvyQdZzok6vqIb6GoBPotLqcsz0uNlyj6am+7WuQn50ld73H6HHLFcaAro/Lw00wO9Hb/&#10;zGoO2TIOJKZoc7F9LlblUVGnMET5fJxJ+luK9WkagcVkvRW4SSBeh7C9I6UbEM9rQEOufL1h7cWN&#10;vexOBIBd4Jlf+dpARS2J3+DFdFvtdCOl2Ke9Hb1h2/ctu/V7clNn2r614nnpyXn4vPQcaj9wYGEX&#10;js+PoZHiqz/Pp6tJBfr5sa6rRR58+PuuQozt+6Nq2RaPoupIdwbO8Fl4j8/EWpPgts2n7RwZswqr&#10;1+PLyvGKSf9O2tus3qhFMwSmMYvnc4Kec+mFZT0PTO4rioAUu2+GGCSFm481bpL43xsW3sIu3ztF&#10;1H7Qh0l/JVNGC5P3Ic2CervYnIqc2DAxAduf1fU+dM2Bhh1w4ACgt8VkgzI7mK621YYXWG5k9exd&#10;CC3VdIPO+fvHaMLwzyeNuCZmdUycAJokV0VEjWyP6ioTVYIyW+hP5r/6LDhp0m7suF4Al7OoiKFR&#10;uy2ZElcT/hRhaMNPm28rtKZ5C3SOYjeH6RGr87WBr3179TZ2/V4l89xomTJ65fa5GrsNYO3b7t80&#10;PlcbD/UeOHAA0MvLQL4yPmDoSS4vpXCTqAuTAG6SsM0TGOZLrLN1/JHA6AoZft7NkUoiewmQmkQz&#10;JN5PXXlPbTip5zRUMLQZs/2SYPM+mizBV9fYjx4x+yy5PPjFT649ooVWI9u9ALRAtElWFBP4hRYS&#10;5L0zKWnz6n0pueqd1djpe9jYpfR2vWkJdD6g5z2UhC+TpAOAnuj3SPFVnpsxySYSP6Pk5pkvU/K2&#10;1Gqv0H0Vvf24IHmGYMw2Wbfg+vQehEVAitKVgLAkGrFfSHTN1r0WaF9vyzyX4PvJBY+3QBscnNFZ&#10;jegzKtnozIdzNMC9ZRr3/tj5oqBOdn0FWNtPCZ1eVLaHaD1MT5B08SfPsRld+aKz+F6wsZAMihY9&#10;tm9MWBBYe5nJg11uT4z3jaUHevaQAwcAvZVOqWjArdR3KHSdA7nF4rk4VASIC/oEJ7jZvsLt1bAs&#10;H5otmV/9bD1DXD2QtQJRThLeOMFPeS/0Vm31Tpa8bI9H83QExM19Immg9+tIQAY7pbFdkwsAK5w1&#10;5p2+LH+S0vJWtKDDrZL0vIVP9tcXzp+od5IVF8cIlYxXYs/buYfav1gOHAD08l2fq8JelLA8TXtf&#10;4lIWC6rXxPtzMtbV9tjjkURkHfe1d4nKidqdkQWxkhguqQiLK/V2VdfCJZveurBgUnLFQt9Cw/bS&#10;5Ozy/RuBJOaqSDjbu3hfeJv3bBnbhJlJixZv4Ca07VXeA3pu7A4OMb8aPAhVI+t2l4wR31o+d0dT&#10;e00g3v7WW1Eq4/j/+x/8O8Wyl5LLfSunnZF+lPbmytNvmw9LYY7TIG5lRH9UbxLH1BiC9PMWGEmu&#10;qF4GHPC/1tFJ1K56f+X2j5geiQfcfgXsH1pk9Q43x/L84ejpSM3NnmYLt2zojWw5AdJ2l++XHOQJ&#10;qtO4znV59txgXOdk7BBVF8vh87y/Io71ymEU17l3PCZG3GJ2z9iovRb3WnjrYm9bf7Hhk64snj+e&#10;/5vIM0kyAuxrLlc+JX/N48zkb9t903IJ0SerqddEwsZvLleSIZArL1ERf3x/ReM3eh7Kz/30eM+1&#10;R87PiGbIT7syqfCnUkiRz1F7uYav64dcVrua4EWlSJsvDfotZ2ZLYxtJ8vrQ95HJSURhS6dzHHXx&#10;M5ovevVblP7x8b6LnifgZvw9oR/WPp9wZkH+XBTORieIGW2980KQXolfs0MBTqBHwuDuBwt048DZ&#10;l2RLWWp31h4/S/WO6hlERq4FM4ratyw596A9BYS52PjGbSwk6MXBXGALA6ttu1H5/NHb6WzCtumc&#10;V35OmFFrE2Sd/sQvfPOWbl5CFyuS+NayJHMuIpPzWRFLeZmJ5KfYzJa2t6Tp4sCGiesNmaQ2UaeT&#10;X3upnc3n3ooO6T9DDgynjbSZnwm19/FaN0LH6FkWPPtI/4Gml8OBSIP7FTnSMBht73GDL4cNW6c0&#10;ARaJYczQm9GR+EBPWjQnE8xr4SQgYL2TOMASzCNj81weFieAj+LtPysuQ7awSd4YzKMwh5vzymnP&#10;5RfwyT5I34mTBUZAGRkrP9mv9VVKjuMn5bBdAusp6w0v9ldXJ/bSOdkRUQJTKZOsm13FIeOBAy+d&#10;AwcA/dJ78AXQb0p/B77In7EF2mML3Oct9aIQgZtIXKw0u5k9cRq46UIGHvRUUMKzi3sCLBJHhUl8&#10;kzvoz2tRDugbMeW86pLeoSh6VuTS0kJPJCH1576uFji7D1gw6q/iaqEy9CYFLEkwr7uNY/Oym3jk&#10;1M4u8JDxRXMgktsX3SgQfwDQL6wH982FYz8HRu6R9sK6OSM3hyORJPD5+fn52dkZD8PjfMaXAHUA&#10;nYDyGRg6AQQtKKoROncVtY3u9pCR5ScIch6F9Vz18ZWTtI2G+zIpSGZxt/VDjpnqlHjKczYWAXqC&#10;6lq43c6fXmA6T+9F9LRD/F46e+WhKOS9lc7QG710HtIfOLAPHDgA6H3ohc+cBoN67eHbZnPkc7VA&#10;J3DBVgg+LJr3TwWAJoY2F9U64FjQhaMdtSTIrGK4sil8tmBsmLGyMPArmcnFQHGJMgNw+N5MaNuw&#10;pZPAt7h4yHM1Alxfmude5XnS9gq8SwqZweelmBn1VwRYl6p3XjntgD4qf94CYx61h1z7z4HPVR4O&#10;AHr/ZW+Nwpdigba5igQDxu1mE9sL685OcslVQ89krL/4JHleRHhJzS1pWojNwVwLkDKgk1gZW2rc&#10;ZZocgVlfkIzJdUgSBxpZ6qhucuLZJXr2DbRxzZsECLZA1bqoVFYsibR0If6lAN9kv1QqytcG7Z1Y&#10;f++U/9o7OvLRWlmfTC5dems/pD9w4GVx4ACgX1Z/vTxqE52+7QYQ0BQn9W1XvePyfUsrE2cCpluI&#10;TEBhS5ZJuNBeiLd+5TN0ezmLpywCvl7IEh1AOI/aduA1r/w8l9Hvb1pi/CVFFZmZIMti61qgudW1&#10;OX9mA+Uiw+v0tDRt2wA6Z91SknMo58CBz48DYRxom0RzS0CRC9GkGymFFmWxP+zODWO97aWRJpoh&#10;2lu6bS8IxIHeKp3kW87PSB5m7ztMqqiDwrzJ3qjG3jFQXp8as19X4Zl9LZ4eTyrjmOaXj6tt0BnJ&#10;Hp6GSEAR2jCTEhPYeSv46h1Y4e9RFsIx0GhSPrlh8mxF9cYx9fGPc6nISYJTimEa6xQjJmdCxE8f&#10;L9y3JRqJJrcJP+/vJU5qvkq8u7szX2Ek4BsYJGuJW+xpmNQzLUyzERe1Li/EXOcTlWX05/JAPrCu&#10;yDfampPrAS1QB4sGt7JO8dLu6RzkeRTCRKvUp61cTtCPttS0sY9kkTxH2wlOHodtBkX++I5o6bh6&#10;mpwz7fNITgmf5HLOJ5HcRnGgTWcmN5GeN8rrHTfZwKeHZSKjhe3VCTIZFJVGRc2Z5MNkS4cELoZp&#10;S5ao3nienT4HYFWvRKbTeM96eekNy386K5I9qfdaGus1UtJlQXZwE+O30OSIbwcLdGNH7EsyQw+N&#10;N89Fd508T5Uhkuci9YXWO1sFW0ZiFG8TTYCgR5YJ9FmKaeZwYpSYJ3eFmEVqj3R0VLhnuL8vlmNo&#10;rNgcDxf2Vv67gMKMHon4mRSVk2Fzc6JGchqKY6TYLhM2K6RlWdXb6mJbegvZdnqvuous3h4B+8+f&#10;bQ+K7fF2xyXPnp52TOeG1R0A9IYMPGSfw4FER88p4ovM4+128+Y2bxo0kFc/YCWHzr3Qs9JXBlxy&#10;1+3Evdt2Q+bAeoYsFE2hlXKKtkA8zJcfKCRpVATFrMwdTDbRgnZytbAlTFNvey7n9fRFWNP+EExI&#10;XGvMuNvLt0kRmjdsZ0j4vCwLtreXgC5Je0Y6J5dtvQ3//NJ3deWzNH8p+ekG0EWz0IIT6rNw81Dp&#10;zjiQmzf21gLXxZNtj4sEhG0Oucz8bMC0DnP56+RIjxRT5TlLTlo0yc9FDIS+OY1yaMlIsKfTGOjb&#10;YlXgYf4es4jLkxm6yLou4ZydeHsToed2wq6kU0w8isTk5ST9WETeeVFcTFIOGyWhi6t1NN9V1FYT&#10;R/o5Go+T47SR2pfCH5MQr7ImlVsjEz6DZJPjsbGNSwHcxupmJ+sG0LNrOmRchAO9AGWRSiuF9NLT&#10;m37b9L+U8nO8uMk076e9usuE1ZvfLMI6O1ikqzlF2NpFTy8/I1iWgGYT7+SAFTuJM5H/Lpo3Sdw7&#10;IVl785tNyPDsKkLVqF8SYJfQ4IlMqigCnQQGIbtf53jCevlWZ04RzS/Cz8+jkHb+LNsv7dxLgH6X&#10;1mqv5aWnLI7HvWrUUvLTDaCXWnHuFTcPxOyMA0sJ7s4I3quKZlhME/ppaesFoInDw+ILql4msxVs&#10;SG9epp9n0Y/sK3zuTxn0uI01+jTJvFtpxfOOlwQuzGN1MVcREBfFLOeAFYj0eY94cGy9UFz/5H2U&#10;HBAzewdz3uQcUuwn9ko0Q6/h2dL3ispL4Y+XLhsd9rAiq70MeaHpo/HY25zn1Xvt1HYD6PaiDym3&#10;wYFIsJ5L4Hrp8YrS2xuei/6l+mjbC8sEW3jd3dUEQ88EkR6L1JvQjqG76Els4YaMK3LlKSdVs7mR&#10;ZK+X49Fkcu+pJYy2hUoC9C00B0uw9nYxbTeJc/Q8m88RoMwLjOTcOBy1vYj1iwRH7WIVfhVUF8IZ&#10;vVAkckY528uybT1Wp3z/+VMUngXHxfZ6dscl739XLsKQA4BehI2bF8KO2Pbn5nQuU8IXMrqWYdZY&#10;ymxrqyej1/aco9UEeW/YRsOXyZbByWLzd/2TWRon72KyCIolGMs8N0ied4/h0sVv4rSKFunZydYV&#10;4WA7HnUcYJinjT61tKEEd48lhaw9ioDbHuZ9UUfP0cqHBfLXCCtvKFTtsrSNiuaVmRuh55UzO1cL&#10;Ht1lf1Ua0kLqbD7sQUYdoQxL1/I5Jtv/+X0p+Tn++//Bv9XVT8fHp17vmAIyrWf6aFKhd9UbK/oh&#10;7maSYKk5KRoh0fOo3iC9hQ3FnAE9vvrE5GtPRg0vzPZpWu59OZ5FJ0M3piEPEd80gSYUtZj/4U8t&#10;AmAlR3zr5GdojIxsjXU5yYX58XGI+yu6Qq9kOKQmtIdCHGgbNe1DIOqCRxGJVatt8mN8YhJpn7h5&#10;uFt7bj+Fcs7QvHoVgUhFMCg5hIxRstPjEyYg3GQteBIFBqnLyeaKO+Tz42qkeKnwcaw9iyrx2hOe&#10;+HcCOZdozM4lLZHMyXHU640QxTmG04RMpU+I//uAT9w/PWrk1/Gez/HJ5wiLfIxv7lc8wa8nx2eW&#10;9/gIUvDEz0TMEsEr/lp8GJ3t8vT0kCg08tbzx/PW9AYfWkd4OfTpTzQuL37lw+J6yfey10uVYWJZ&#10;tj2vRXG+vTLx+sTiQPcOvUSAQ/0McXMaLBL7FtYVVdDkuEja9VQKElxR492EBXGdQ/381Id/IjkP&#10;myC4GX/QzE2fnI9sSE43P4gDPZ1xneJJ/BBJznoxmIowP9ZCiSfycLBAV4R/yZ+otfNL6yAI283n&#10;0KgqPUs2fEtlGapIbrZRXWXSysd58qSoCHq1w4xG5agrwQ0zyuzK4qEG8UQs/4WCe9N30fbsiXPp&#10;fS6SOvk8Ti1Vc5QeRjBhshKELcMg++w5pWKSaZXh6YfDDsbjJKmHBBEHIo2aQBkDbQdOLsaB8UiU&#10;ntdNi1W+YEHtAzzCFYldTNSbruteDIDuVPThK7monN7yK6O9CygsKCVdRS3V3q5KX1zi4rBJ8DQH&#10;Zw5PkydRsi3xJHG9Re107txSdVZsoqpmG8w+Y/n0Orpufp7RWc/IN9/1Ju0VPWnW2WTzpc/SPvMl&#10;FRXxcZGq2VXM6J1Dll4OeJQc3bPMQz8mA+dF4JBeeehNX9EDvUUVwcCLAdC9rT2kr3PgGSfarq6J&#10;6Ny2BTp/V+tfo9sCNNHdFTC9YxXv+eN52MX8DRPbu9eKP0MFYL3oCaA+vsAZ7x69IZ/3IXsu+XVA&#10;Q/546MxIf34t6gHT7DYWh+QiJc8m6ZCxlwNRfx36sZeTX2z6aGruYkiOoV8MgO4FfFH63udd/DXt&#10;314LF8/b++vlW297nyv9btplENCPHI+kEzI8Sk5ga9F8sj3uFU2/uzfSVN6IJQuS7bFir0r2HuHb&#10;4EDvuOhNX2FmLuEVeUsSJ8FJbByRvHk9aHmLQ8+XPLuKeYQdcnVxIIE++ddFsFEXSfufeMFxvf+N&#10;rVKIDTbwE8PKXG7UF2V1w6/ub+1grKKjXeKa+GIA9AvvxYj8rb9SjyretgV3qf5qX4psMtfm1EbO&#10;Gx6Y5vOuqfKkwC9KxbOxk9C5Dh9finxGch7JrSFFn/EzAHC5hNcbVVng5cB3hjLxoNnsGiwngc6f&#10;AfNn8OelZEk0avGrN1u8lHYd6NwNByp6oEDAyue7TN0LtkDvht2b1/JcgK93In/pACV5+WtfN+9B&#10;KyEfLfwp94H2c3BkILFilwX69X73v27D3jnJbROzJEqdfY1KeOnyGbXLHH8TRTHJyS0lWNBSlcxV&#10;dYJ9//qUeSGbjJdoiZvD6C2x91Ds5hxIOrEoIazlsBZKZpl8dG/eHS+xhHbBqNh9ktmfMODFWKB7&#10;FX0vkO0tfzExmlr0LFbRekEvHaDspr8aMXSku3NgvaXezIv1ON6/ddoZAUlFvfLWm/652tVbr8lt&#10;MtX1lhOl3824mKQ2sRQW0xeN0EnK9pkvGgJ+bG5S2mSTDwl2yYEKjN4lGYe69p8DnaISOgWUX0r/&#10;vd/+u50s6MPckc7qfR4TGTa4i3Fem3tORXQuF9CgzM9l+POEsxt8+StvQoZcrYc89Dxfhp7YSGA8&#10;T6beaJbt5X9UTtQups/HjPpRrWK8RNB5BY8eyvIZ7aurx2EtjIKTNBC1tSjxNhkseWOc0aRpIbbQ&#10;AHTtTU76cZI/cEgrQpyov/g8H9rkjC0VhsZOyVuE86wWK4f9lT/3FmXrHW/sTyhJFjMmZkmLkq95&#10;u/DESvZtj+I3R+Olc1xrSG/Efnah6Vm71ZtQznjeefooTnnnZHSUlGPZLT63cWnsuyFubkSnJxX3&#10;3fHIx/GeN5mU8ErUS97qcDz2MihI78uPRkFLVWeYSEon0UR8i8q0/aOJxkDY8eLVq/+jeiM+J8pz&#10;RVVAkNcMXuB75x3qw+KVSCxrOT0tnDrkx2NSVN94H6x7HY6mCOfOqyhUeROOj85bxGyDNI/DETBt&#10;RXB+zy87o8C3Dvd9aLiNhheZqihYXuUl9y+jkTIAZm7BeRkN3DKV+YBP9Pu257ne9uXzYm8Jh/Ts&#10;4qRn6/NBfc5LrOl54n2ToooMGPLzjUJ6vzDwaSIVupSYGRlWoO+7ScbWx0uEfpYi/nMtZ0G+bVt+&#10;JrtgUoQMUTWmnKzxi0qw5f7tQ88zOH8A0Cummebd7UhI9oEu+3WGSHyeWWYP1ARD9wKpBDzl8/0i&#10;7C5SlUCK3Ur1Is16nkJMVIpnKOZsLL6sSCA40tDte6kmebEsLvOWqigpJ5JnD5oNT+OhbZpMoj4v&#10;RZ4fUH6M20K3sgauoOcFIWC9pbP10lIM3LCcuubZsPBnz54LT6W/cvxgr4miXPnz3iZ/BvJTbEIv&#10;H6rpC5iKoTnyv956F1PovRXvbfrPWyM8O9t7AeVzKQgPgKI5eB9EJdfaxjFiiApKeHZh2AEBM+SN&#10;fEt2+xkgM66SsR49eyus53yRBrbdd1YvNxIRzZF9b4GN6XODeo6erahk/E4ebd1IgyUznhs/fU/5&#10;hwm3kxVI3hFJyb2EfTnpEzVIvrVDxkRH7Qnfcv1fb1HRlWtP2rLPZDzX/L4UTw4AeuBk74CJOqBX&#10;cTyXAPXSuZTAvaxyInjq8UE+Yfs29gK4efyJIP7mKG0ePS86lw0Nj/YMJeQLksRaWbTFEmovaNdM&#10;8F+CFHfP/2TZlsDZBGPtgDyv3+qQeh4xS+ntpcqZ14rNcyXLtmWF3K95EkZtTnlLCZH+r8yeLcUu&#10;2K6XLj+N7Fo82VJ8OwDota7JB8ziPfeFF9gLKJcS9N5yogWVh6TPjlpMEed4pQL4vnAJbGk+uEf0&#10;7PcqJasUfvVw2VugvZx7mfEuB34ebaEqSZNgl+TrjAIbs+RQxj/xrhqeRcarxloak/lx6rvDZ/fw&#10;PRrXeTmLY8HGFr2sZH7hZJR/lhZojtaodzxy8Ml6552X1fubU9uLBzavcdkSDgB64GeiQP3cVhwD&#10;9YFUWaE2/rRsN+elNZJR1I/bpm1/yk8wk8epJiF1anemIDxKSOjcH37unpIZ/DeZt0gONncWMXTS&#10;KEJqO6nbfs01zObcKMrn5sVWSqjrjQQ9I3GykEjWD5uT6hWUr8uGQ4KefXfkkChBSJU3BksBo6XK&#10;2ZyTC5aw7JuWrvl3wVbk2r6OCnJxWpyY9nl8B1UvUsUM/bxIvUsVcgDQBU5WFppL8X235dhR4bCY&#10;aUiaZwo+vdtWL1NbIgxF2Xh2gakT8IWvgmbIgbcnJdlzVhfhQgIcLVcx8Qz58dB5YxjNMFUtn4jp&#10;sxbG0TOqAnQSt5YZPRJlyWXbLMcjW6xd3EskV87wercy5ufk5xAadMHm7X1RjcNh79tRJjAfWZUF&#10;j1+qTbZ3oYWTm839zL7U/aoZBIoNn0+apvFTwuyWryoDWzTVROi9hfh/dPz3/r1/s0hrGKc2CIuW&#10;xPts1OmNySbFMU8QzUmT8SMTknoX0zPmwq7W1cs3ah3ZyRoJgoUnQyTXvOqTo3JcybDeMQ5xUhTk&#10;p6h9osb2xqntYloyZfq2YLtLsaio35k8GX54EsU9tbiYSS18y8mHnh7EtU3eHRtGwXNwNfn1/vbO&#10;l5ADtRwLsoRkgEfxgx8e74v8ieQBzyP6/QRjiKoS97TeroSq3nEXpQf/i5jM2JX0WtTvET8juUX6&#10;FU9cAPJkVvb964WwgsuZxRIk9EtcEEy3mPAQ3fnxOPnk87XPUWKTTZaMx2xd79uSCHlvT02MdE7V&#10;a6GpZe4EP8mfRwR2fcKofRxIcpFbPQPPzs7K86COUehE/Os/OWiT5xU+V8ZLUQ94YrxWj/SSl7d8&#10;oOVdgPb65hvlvWuASG8n8raS2ziqanHc9Y6jiM+R/B8F+j8ad73zY6+0cz5Kao9GkHDs+FGOdNBx&#10;enx0ytGKJw/3Eq+9MH6RSpaRggEaPgUoaO2N6THKEPe9UDIILT0/msRj2ajUyHSZXjo5PuNzWeGP&#10;n6oWynGdI60yKT9JxsUs0JT+BA1M6L7Dz7vgQBLDBVV2xEWfTaDXzl4zFp/3apnZVDGjIcgFw4pV&#10;BmR7k3v5UEnvoYxf4xfp7K13Q/6/rOz1JXR759ZbnSBOU6db5tWoCghAWwxXAUHJqql3ftqwmbkA&#10;D/Qc65El/BQMPcA3PyLqlCMbLQotn9aKHBNHclIcelHvzx6nSe0yB6iLf6KZN+yFpbLn3Fuq5Jdb&#10;TlGiOGBt5PLt0LCYjMZy04sm/9IGELHB8DwzTW+HrPQVW5p8GgdWz3tr6Ey/GIBmRx4wdCf/P9vk&#10;uTekRYSNsPVueEHjq10zgG8yjTVChzqkaARMfny1zKYeKJj1OrcQ74bzL6UWY1oLwZTq/GrJ69Ow&#10;d/wT9G+/eaa32iF9O2TxkGuYvMc6E/Oz/3V784IfOEkriig5eUi2L7uQLjIzAtDWYcYinz3n22Q5&#10;iQRQivJcsOzyWjyw4DwR3Fs0P685286VKP+WuWDbJD1v+RU9sFXCQgA9Y6B6DL1Vog+Ft3Ogtx/b&#10;S2bKqPzkeVGJJ0qzt+qu9FQxNn1uOHGawqqbJycpbAcWpiAas3jCklYnKC2BQZM0f94Jcr5RbKJW&#10;N8r/ZDITThtWu+mXfOKZJLU4bP3yLBGwRGJ9jQvKUgJAi12WPLQ3URuO4nxA+b5je+sLrcqgbhzv&#10;Ffn087L1XW7O6NLnVs6CPZgUdQCFOUMqQymR/+31S73kLu2xjS7eMR8Ws0BzQD5Xtx3q3TcOeA1r&#10;46QyuvaW/iLNntq6BbquUPKJdlI9WZY6ECnqpsRPwGO1feP/M9KTWKB348LxjO1NANakBOaC5826&#10;xexeAyzeUqMn1zMRBEmeLwigk/XPJESoEJ8wbVKT9DI2AcFbWtg0UuVxT86TxkI+42RFYfBrnmQq&#10;+YxZETWtOJS2zYeDBXrbHH7m8iO1uxRZUfkeVtr8lL9U7XpdvgnNpMEbYHD/7Eu+ruWyNz9MTsze&#10;5G98Q64Dhq5LUa8FOhLpGZYYj2CK3bSJ/E/OOvlabrIJvkzvv+F56BvVJe2NjY2ART7SkyeTI6iR&#10;gAijJ2h+clnilzF+wPpRP4MkEyR/403veWdN9rtPMIOkiij6n7bUQQsSvOOi6uuKbQyuGQ3sEp4F&#10;u7iywJjRivYsi1mg/fhfkC/tLTmk3CsOFBX3PlBI3GxXL0leQUwa3jxkL2qWZMKoDJziPFpPn+8T&#10;YnXFKbOXD19O+rp5MgLQvfxhZyWQdFnf3BYMR4mtpMwBsRequq/LZOG9TPNAM8lLOslV+zS/hdyj&#10;bHbVxYzJdM5BV7w8P1lUBE/zlC00o9Jk80OCnq3LnnfW9rXXkWJLqz+/NLlE5XKSp/n8+NCoxHbW&#10;8MUA9EHod9ZnL6Wi3Cj1jBboHKrWnY6ilfTizJ8xbxXBdBFAWCtsYl78bfXiDHn2Anf2ViSRSY8v&#10;/QucHTBkxtSby23Faj5DyNtbXccW0UD2Q6O9rq6UvtWTC636YtgvFYotqhOW1I7Efhf1nmBoL/9d&#10;fP4CEyfSstXx9VLYW9QD2yb++O//+3+3UkdhJX0qmDsxYuHJUm/DI1GIJv4WveNbgbitXYy2xB4O&#10;kmOR4l6kz3qHRJ0/9qvdRP0VxbmMGoXQi8WfWH7y3jCSk3nGlWK9vfLzGMQ5jtrbGwfU88cD33zS&#10;qsPiqF1GT5IdXxMg6EtI5mBOqGxyIioIoNsl50ycy1sUzzUIwxraQXvHRdSPUTl+XBR7JHlIvpkA&#10;m5ZgOXkJ+bhIlElCMDmZ91cYd9zx33LF0GQVva7YrlzLedtt7iaU2zvv7iROeX7N68dcFCXm6xiA&#10;b/x1kFhpvsxLQ0cwht2jhNsWllbgvqf2tGaOL7SrPg9WJCphdTTvMF64XVZgPiPXORzpH8QzrPRX&#10;zv9o3jG5TcT79HgYL8nz2fGeE5Z2GwiqcaBLHVzjT7uch/qc55CsX7kmGbIjjptEaezYe9Y7fz0d&#10;leOj985fkR7ufD5xDFw+vnrPeejVS90WaPasqU676WTEC0ueD8tclfSyfpcs2B5tk5YVgxRsb3IU&#10;iCGPXXLj86sr71/zUbF4VbyJ2v6y5PnZe3Bynk6WjjYK7IjvKKpgY9O8G5K/r0O0xsL9FJ5M574E&#10;v0zyM4KXvfYat5QyAcrJ12fXP9G486tf69PtqfEtMb9e7ILNmRyPz9LAxSvNDROLV9FVYC69Xdk/&#10;g8TdADpS3J8BL6ImJIOzqHMX1AVb4mRxZt1SXSzW883jiWfB0Mma3r72cmCpcnrrrQDfFuzr5+AI&#10;NLSUsxTZL66cfOpKVoZJi6KFZfKcwwRXJFeRoE7K4YYayQwl3o04lxxjAq0qvPyarS63eSsWFIwi&#10;qHreeNuTrbNe8wA6Wc9MFrLPCXIRmreG6R2P+8wTT5sfEUWa9wdDvwj0PKlXkwS9ctINoK0+asnZ&#10;QKSX0OdK77VwMifZyN8HSaoLCrnnUVTvxBaVXwEKRQxdjBe74WT/XLKxV/UmnYtX/P68GGO7F1pm&#10;KUr4oUfyzjWw2GjuKmLlhP+GOycXSJZxsnavjvLqGicMnyxx1chlI0F7VDW2Y6+oOrY9dhJLsy1U&#10;/E2iErvojPThjHYV55FE2D6zeTZv8gy+9Y7HGVXsPovvaD/Q/HJ9HzB0jnmsT3fPtGessRtAe+Vo&#10;KvIZG7DtqiNLQCJAey4924P4lYnEW52Ls/4uFcFSE95S5Swot8UJOLJqePotjVlAObopLXsu0gsy&#10;sKWoRFbr5udKgeSqf4+XWCIiActn0+Latdh3OeSdbHJRqIq4h2RgwcYrXzZM1rWlBJP6Z0v1dhX7&#10;suaRrqYVE3utsomeWWo8bt6iZUvIh5ifOvdtzbBJDy7Lt6i0ijot/tRLVTeAzmeO2XNJL63Pmz43&#10;1BWnk+cisi4oxEOkrQ6MegUuSl+xAHkW5bar52LgC603moDzl+ktr4yS0l4oT7ZEdj571Y3BydCw&#10;MWjPvY12cgJob1QuEjbq89EaFZsvbvkkUXqWzL/x8DNCrz5pb2Y9Za5/kD5pgj2xBWQ7f6J2zaC/&#10;OI/kfP7M5lnDXjM4xiy943F2RbvMaHJVmSX9ynCXtPm6ogX2c9HzXPXOAdA5rfWJ5Lnatki9udpK&#10;Rn4jMF2EmNmFbK6toqonfeITBnr4zp/oaTC7aTvOuODEuSDlJoSTOMzTnyhEfj1g6JZ+mdR4lYVl&#10;1/bBSn9VRLGIoVvalU/bRaRSnN0TE0N9od5LzOz03iKOQuiOktD/jPonH275usu6YFLqZnNplxmL&#10;C4YNCfg8OEP1Gw15igEZtSft3f/JYtvz9RzgknTenvTlhiOwMXuEVCYRTGP52062OJ0VAfWCYff5&#10;7LUby8q2B9K2O65SfnEOBibgK3WuT+ymCJoj6Ly4tDwjlzasOrLIRsXakjWZDm3R6IFdowXUd8fk&#10;wnXDvvPmvdzilRfun1QQwIa9UMgukbzKYbyyiQmT3QkC2wn+0GBt+II0p0cCSnCff/LhLi8/lg1o&#10;btviaG3fQXuLYjlDVnvH4y47cYO6XJg2SnX2ecxOMpnviWHnCCPwm/xswoczum+dRRy/LZ+u4Rtw&#10;GVmXwgPHf+/f+zcrlJRWGGVt5ZloA14IHZZMaSUx05v6bJJ7AA1FHp2dleMaRgUmEwNZb5+TZEwm&#10;6BW+3vQRAZHRJYpjavUmmitKH5VfNEjbVDHJLktg5Sfd0RvXOYpDHFEStbe4WsBDxIEuAtywH6tx&#10;WG3kryTQNcCzgnKey2pEfxQfPerHybjOSat7y4n477GmpZm9hi/pt3J898S8OqkHqH+YzKyeuO8d&#10;d3V58/ZUr3W9gkokbV0kanFVvf60wiO5NXnIxuMqHjaosuHfq8e8vPkqlLAagEZi5CUbTxCFmPDj&#10;SSamyc+WmTFJk/RXrjaT9NyIn4gTnkRxviNRD/l54ibgUbdI+bpsGC5HAa3zxXHBxIn+7+1H4bnb&#10;YmH3ve3KLTIDJZ0KPSynwJtBcjwfLHs0TqP5yPPNC8DJGRrwgOjmssh71BjPiHQ+PuFz/xnxP+wX&#10;lCAXPjEiJj9X3V0RCS/SvfIgZKy3KG9j1t6OuNfRPEU682VY78uoJrTaz5SK5tnRT8VXdbMn2h0R&#10;/WVUs6A4LVjUhrwvUkIIwpIbFVBEhn/vz3uLKJwYC5MlyubtYiuSa8NiF89eJLIuHsWumeyvRpHz&#10;KKGlsTPobyl28TSNdPqZyQukZV+OsGmDzgrx4HAhWJ1HDC0zaPV+BpFJYznwKxdn8XwIz6i6kqU4&#10;eEVE9W+4UVqXrffFlZaM7snBPpmgjwMAzewC3qh1WdCzPil+mvAkN3G98h5Gf235HIrZcPKKiRkH&#10;b9C6QquD1XIfnzV1jp5n4MMQQHPIebLyJzOInp2lrobyX+0VJ1tB8epdXsym9pAx4oAHFr7Xejnm&#10;pXFrw7uPKCOpolU3UbheRSZ+tLka7SP95afu1Q+5zBS7JppQJ/sx0pa9dL6UninORlS5HiAqSEtn&#10;li210VTNNsqP+rHY2Mg8aRMTb4xXC85ToNNHIZwUv23wav/LzEUlml+KeqPC1Q3bPqlnNiy/JXtx&#10;ep0UpMYELQRskiZaYCyCnm0VElLYggk2ad728iaxS72q2l6lL6jkSL6XasLk+LGpdMMJ1XTfPuga&#10;Nso+ycx8EM0g1fhpZfImNzwsa4Hetjz0W1DKFM2T58rc4DuxyPxJCU9ysbMifs6jf6neWaQcb0a1&#10;AhNAmT9vtpz10ZgMw4iMyUJn90ujePhR7IfzJGGNCRL16KlKNPAMpdRIwz4nKypnz4p8ftk2KIpI&#10;KkrUUvqzopeSGWfD+XqvhCGH0b3kNVmg9wGjNOqjPFkvRw7pt8qB2RNSTtUiwHSpxnq14sdLAtFm&#10;a59k01gOzpZqSFLOgv21JQrrxdb1hmEIDyb8hJH0V/vc6TsomY+LJD0Lc2ZUGvEzmYoSnwSDhjNq&#10;3LB/ffYZr2hnEJyogkQbVATSg6EZ9R6yzOZAoqVNA1jfJU+oLoraI+nfXpJ654vd6Od2BNiL03r5&#10;05u+YoGmNsg1VVcV0z7QiQx1lf68iYsi/rwk7U/t2x54lfIXARC9imY3nC8CrHbUVSHSM80ny/X1&#10;bIy+VRZVgFdRx/USM88S0zhx+pnS5k6PuSdh+mRz5tE/WewuE+QWaDxJpJGOChUHpC0RPPu1TC8g&#10;iPDTZDmJjC3FhyJKSEDDbPP8UkQ+YznJascPagPN+fDPgfWCTahMIpNSZAmWoicnZnNdtxRtm5ez&#10;RQu0FxqbZjaneHYJ7aLDlF5jRuBjNjGHjLM5sAiatNr3QTJNzybEJLrMY7XZZHuYRSASjYvZHZRk&#10;3Hb5S9E5A4Dm6DmfTXNYU8TceSt6Z7IZ9C/Fuq5yGuXBZiYv6tuwsE7OC751O7BAm+sg67UmR3Ra&#10;eh+qZbZ+yLuSK5a6HW4b/dIlVPuQOMHEHj1XyFuwp5IaG+eLxvG4IYcbld6GtWwje0Wv5uh5hn6o&#10;uXAUZ4VtNHIHZfbOZzsg6cuswuupDRc2RQC0D1ytaNXZCtcmQgvBwSdesDfk5z6wbjYNkaKsAKxo&#10;xvI05IuixpnVComWVQlhLwVARx1UmY38soTNXHCT3GyB2VJGa6z1e934XRy/i9OWSFcC7r1BevGq&#10;X0SBRbXcvsBGG7cEZCfniy3VW+y1SWIqfNglnS0itwh6RkXHf//f/7s2nJJGys/ZrheJA9QVJ1K3&#10;zeSyGMcJPs27oYUjSRW9iwlmz9la2UBdpIolmBo13TQZP9gjyyLne2fuFqa1p2kZPBXkMVmR8c1L&#10;C+4jOYnpqYW1su5YdVAQuCmKHxnFSw7lB2GI9MqHQFl+Anpykx4LfHzSIEfZ5eMQW+0eyiQ5LH1C&#10;Kuv1Us1CLM60F3XJ+9ARpJP96yW/PgpARu94jJhfLyePr2zsyvWMp9nYFclPURIqg8vrMV8R5dDs&#10;l4aQUG+i+vzIymp/lPHFaFnr8RYj+o1vkb5tfN4bFzyKA21BoJN6I5baKQBb0reRXIVx08cZtqgf&#10;8vloUg+n5bg40D5E8hAPO9MbDxorOifG15vohEndvpZA4rMVVGLvfB2eP3C62qebKJZkKFFxRfVG&#10;fI7CTMf6pKwPy+mPHxGx3I9HI6OXzrBTnsrnYNTLLwpnV78H/HmUeOd9Z8GslFUukzlJYT/G+7m7&#10;2iUW6OISmceY4SfKGfcw5TdJtLj62Nu8G7radkh84MDiHKhPLYtXlxTYPoL8wEywQpHIeruoBHJi&#10;is+7mFBUcH6G9qVNoocZTWvXuUXlFgH0LibMSGzTv9feRUDgmRbJT7tc9ZJKOk0C/Y395G96y5+X&#10;fp4gzauLuRIbsH21MnsR5CbEPGPenenPor4qDvZnlMNn7IgdVz0p/zumZ6nqVmf85ucyEC7z01RA&#10;UnFuIEmmmWjAFKV295p0KT5+NuVE/fJcDZyUkyTBUnQ2DvhdzsRdKIenr9m6t5dOX1dj3sZkjR20&#10;FJ7YfMKul1Bk1LKsqK8KwCh69ZiijpYEkfx0yVVj91myfPx2hSW27L31RulZIH9N+q4LSPXqyUif&#10;5Naroj1rqebvWzlbGil1kfZC1Tu/9Pb7vjH8c6XnufrlBK9i7YLJGfe0PfuwWWS6aeqiLshVku+q&#10;Lp3FxKbplppKn1d0GgHZ8xJ5qL2FAyaZW0UeCSXRCIoITtBzy0RVbFeimDwwSkCSRyQtbDSN4TGN&#10;HyaJAvHJ2suv66W8HK98PEMq/E9428LqXvrz9IShiSEzf+KZnLOigiY3pzARD49aTL3n096C9daL&#10;SmaZbddL+1R+2dzKGXbxya4XIG6bD35m34b+zEU6h8uRZHpe7YAPi1RxwBWLsHF2Icc/+//9hxy6&#10;yUi7u7vDE5uGmUY/Vz5S+VRh499unkaXpGS0RJri+Fh8oPPJeHJaaiw/4hSz5/T3+lyyBI/+7Umj&#10;QvcqNZrgZ/f3ZMZJPk+WUOy+yVyeSy00RGng0lm8rH/TDgp8jqPyEzFLkhXkZyEfaM9VX+lTcLTp&#10;7e2tG7MdE7MBC1+jTe32K31w/XQ1VKc+lAtenh7c9yKMyGe3ImPldjmllOf1TybHe44bKsT49uas&#10;ME9ie1UIC0iSzPdF0rlwIKYPdPb8KNJ7vT7QXkI2GddrMr92VtHgY1ofmMYESm2io/Ckd1/jvHkh&#10;0ucR/wvz6dRp2ykf3NE9LT7QHL51ER2RwDDTdQ32x/thz0bS5N5xHcnSser/iH6v/Jkm6scQn3Sr&#10;t+36QNfxTOHXZ/KBDuh8FD4v4QMdykPg69wrbxGfVwFuoEFoe+b16tWrK70uLy/Pz89RH14K39/f&#10;49O/HYb88UmuknLFnUi2TVTFm65huf+JX8pKMeqU/efwzig0TNACCJaiKq/UQ5O8Fu+R1UhDsV1e&#10;HoojmoM6RwBdlRonk2Hitcom3M4n1PrEY83xN0kbk1ZvwoRGXvlk5rbhxcAjm5UJw3VhpIHz5zNI&#10;irIU+/S59GGKL53oPuM05DtuQc7b2KxPtdEYX5YSK22rI8UPB9/XyYhO4MqWWrqDYp9rHO2gaS+i&#10;ihNDw34OI5gGbr64uCCMxoV7PMHz5D0Un+RTVP1Jy5B+ERw8EPksHIjkZ9vEFKV6E2zXRXA7EEyC&#10;v3qYW6wxaldxQsoNOV2tmJF4NkBPoKFNnBX5yYGyn/uLU297v8xoezGLx8fmzsFOR/rIvhLRuT36&#10;8wneiFyKFTPK2dmATVBjLnWWwDpuKdvYDLbsIEtdz7SgAq+RKgRX4IfPdQCgO+h0aqTitVTtz4UH&#10;TsSETE8NGpL0jQ/uBVgfyYut0/MzGKEvX129fv366vUrfD27OMdfcoOMUsLxUXpTel/WyLXdq7lG&#10;wg7JdsaB5xoYjQP+WUS0pVLQbxh6Rmcl009LjS4N31o2fWquNCX8xBRGhCVoEK7Hhk9xT0BSpERF&#10;Q+iu8Qmfz/i0Mmcwtp0z9ZQqnxwcD8ZD+tflfEMa/9zxHDPb6hVzSy/3NtnGkU2ildnUmlQBmkUC&#10;GvuRyRqhVb2lvXopSl+EywtiaEoEPqP4a70dumz6bYhcsYs92dYXFVFsh/KNgL6Jb0+jAyJvFv+0&#10;8puo2UGi9fbuoMKlqzj+T/+jf/vx+Ojs+OTp5BifR6cniMuH+6f7BzzHVMHPB3Qm3C2PjyRun+qg&#10;ZDP1p0+fjDY/Ks5RnnvJS5GtiHg0ovrjAZdZBcN6rkBlztFIIzlhdV1mv9rN4+N9seKoHM4ZVq/d&#10;xz55InN5EyZtTglVUfpe3z6Lw9oomb31tsTd9GW28MEznPKcXxEfzKc/6bKo+RaGtSh1eSFGTxHC&#10;esrrDKf8JNMAnkRxrOmFVeBk4NMcjwuNYwpNvf5JPZI/xxPoHnv+dITlPPr84ez0Ap+qdR4e8e94&#10;f3aMOKZIcfJ0vPYpz9afaBrRZfDwhcaxMcZ7/wRssjTQa/arTylwXsvB51p6F2fX94iN62y09vEH&#10;Gtf4NujidU6SM6apPd/ISX5Cu1sacnXgeRCh3HzcTc8n4hGJX+PSy+QnEelxPZCq4nBeIEB0fcp7&#10;9iMVpfWdNqFMeC+S69eT5XpjOSmnl5k6iCJSzIC06Gn1cl957/pKN9TbLfrZVxHNsyEZncA/E6eh&#10;1S161Q/ViB6b35NeiPQhRmadw2lvij4BFEEvQyFDhw9aR/eGyfPkkzqp+Xljb6+SReOid7xEFY+G&#10;ErbL1QuxlSv1IG+hp2V+X2qNenIrjs33N/fYNHh3fXd7c3Pz8eYaaPhezdIYe7hk/pJZSxoEfSwW&#10;azU2H+GF4ekJ/k7OTs8vL/AHyzTu8YefaI3m5e0QPrTWUt3QLhd17ROhnKj8zekvlrBU77az5UWn&#10;9DxMIKN9rfRgMcskQ+Z1fZJrUh3Mq6VCfFH+bYSuqTDlyyQf1hOM+o52zbZPqSVLKfO+ICE1r7pf&#10;jxUPKoZu+dRQFVRB7pMLC3zKM/3kXhB8JinzvGvljDbsZi7N4Q85WeGS/9Xzjff1Xih2cS4kVODN&#10;zVyt8OtZ+gUsLQ80VfrIiO4gvb2Rz5EyGr8VWmh3P1w61tP9o8WHm4vlZtymXZYWEEru6slm95vR&#10;ta3cvnXbqmNL5Z5AM2OA+T9YPMQIjd2ycOLQP6RhMlwGf0Uz68VNh9xuCD9pXIyLx+dMQ6dq836z&#10;ZagBa4+wt9RUK5aAiSPHbqLRNUmML2Ey8f4kKKLGHSiOLdVrxe6Gw0VFXKk6FxKTvVzwegsv1uvL&#10;Z4IiBtpBj7f3iO/EnH6WE8nPpFwlQ97HF2qn8LlSNk78xiKv69j1k5TnKnGGbLQrw4r8T5LalYBt&#10;b+FAV7F7knhGHy1L+eS4W7a6TUprHETPzlKbETwlL4jPm/TRi8t7+j/+V/8H6BuDuQS7uPBKtzAH&#10;833Z+NbSayViZUJklqDwWb5bZA9Lj5INWycYOhLfSAP2ijuoW3AgGVWOvI3W+w0LifJc+HwzxEbt&#10;nRwwlZm/yKtePvSmh90yQSd1CTT6I1icYA4/RnI8NMkuS8ByrFIvqDklpgF8+UwGJ4j2SukoMX42&#10;5WPVSVL/0LNXdEu3uK1cnnxR/hW8YSzc9L6aRxbv1ZPwP2PB6JHaxJs0URGeJr0p9KxFeRsKqct5&#10;niV3ISsuwJKx4EWuUTNnVfd1cBC1UuepUa58/85ifCFTY+smq+vVP3AJKI7fyYp8gt5KPTMzoeyq&#10;ufXVxKrQLvUT01LXqzlLY7xRDksXpe/Un6vZJZov+ti996nX+ebHfvdUUmxr5Ao7YwgUyz/9H/1r&#10;f4s+Y7rNBi8KcRo7zjADeoYPmTy0X5nm+EQOm+ffmEQcouXtJ9616stQ9ew4hQkadmg8AVbGDVE1&#10;hyJu/ERFpE5nu+33+ApY5NXlE8kkozMMve0mvGwA3dvFkf7Mp/MJINtghPOyF5amBLVrN1ZbTF+c&#10;CM132edaZFCQY0mlSTPzaaZzApgJEA3uUxUk7V3D0IFPdtz7A8RKGg5tY7jK44Nu+dwJgI7kLddX&#10;kQzHgCB9qc0yKSpWr/Gqzp/2cVEcFMjeOUyHd9vRAMmU8yIjaW1Eb1ji5PySlG8uwfWur1PVW2kF&#10;QAsG6Ll6x1ff+n0KQOdMKyrhWnuftgug2d6Iqrx9M7qyp7u2nvbFA+j/2b/+r1lkOuu5BN3yOS8A&#10;aDLVnpie9dp2FeoOBmu9OH8TPXsA7ctBvb0rhu4BqRJaUfRdc4Cfg0dZKyuUSTqtqBwarkvxMgB6&#10;kp7modOnQJuLHRLWDRAJ4NMJuI8/vQoot0B7cSooOPeoOOclD3MIa4Cml3VR+qKERwsSugXnVyA/&#10;odmgAuDynyrC2bmnCISXLdC+RZ6A3nEhQLPEoaC93QsMT0+x4xr1VR1A55KZyKGJR8SfnM663CZk&#10;u7mjT8wjC7QR7DG03i+jr3rlJGpVr/6RBpQcebu41ltpBVAOGwmaq+/m20IWaCOwcRDF42W7ALr3&#10;DedSctXcgQsnfOkA+gS7PPGHF0P4g8fF+ekZ/i7Ozhn4RqYr2IUfEIZD/nDJlkO9vMEYXDCfQnOS&#10;tuikMseMFwE0DNJwmDa3aYSXNp/pyqyfQHYD7l1darmS0mxVkNzUCy9Coi56DonncSBCXUUhqWht&#10;bIft+qsr4kpbKui5Ak+755uxLM+HYeWq/+Tzx7xxNK/X2rG40d9YUdTveev4xC8YLG+v/0YjbYsk&#10;a5z4ewUm4g9ozotqAV5dKrGX2l5OmlWiN+Pept/D8bu3vGrUq0WWPnujknHUO689O/1fCAEn79+/&#10;//DhA8Ju4OxfhrIiwPU4kp0ngBgY+k4OIyRKZhpiYktviSWIhxa4yj6+HER6O+nQ7z7EBsTd8L2u&#10;5Weo9RlZKki9ZaLaDaMWr2VBRfCMXCqimUn0nCSYVNyzhaq916wKgxq23C1CqPaSZ6QsguaECbPl&#10;JykngVbFqmc0YUtZ6vJWZFEvJRVhax9oXRI7Kf+9Taikb2/CgpXuoKguhm+DntnjcRvENJbpmbZL&#10;IWwkr6h4XyKf29v7clMe/1v/j/+rGajM14KwGFfm3XGC8NAJtuZX2z5IPG1F+TCiTMaUdvp3wjvY&#10;tikr/sBwPiFVySdxvAfEdu8Nb1bLGBdm0y6LNVf5FU9Un/fFJGesgY7mIWaItrTvnVbOGRa71Iwy&#10;ntGwKT+j/FEczUh+onKi/pJzf0ocjdLzEI32C3sK2hMXVWdXdksc8ScJgGOSYOm9wMivfc0dotfl&#10;01Jd3pJKUW9kDD5T+felMS/GThFlYrtycRxFXM3jYTNlkR5ULKpsjDFtaqqiHIRyjcqXUDsPCdm0&#10;agX6hRAfGn/YkITVliAnqS54Cf1Rf5GeoGtS92vlczmOfsSf0yn5zESrz8Uu1BsLbdeJ+Ba21zkF&#10;56Mm7zIXDnvV+/NUSjlXrA/zTvfClpRmIzrJhTfjxat3vPix6cmoy21ede98N6k/03GkysRzg9T2&#10;ztdR+hl8W1JaJspy2Gk44Kk1DnTUj5FLcERIL99k1jHvC0wewK8ICM1PXDBL84Y+G9BuJhAEyhZh&#10;w8AfC0RRzEgUSx3K5/QAMdWf3LBMWsF5wcGDR4gzcAcnMyvfe5IQnSckmUXNW813KBMdVflBbtla&#10;tGRHHYekjgOdi5HPjXefk2gVJwb/sHHmMH3lO7sx757LR0W99KLnRDs1NnyyOz4PPjdyY8Nke86r&#10;Inpub7LPXoQK7UUdUh44sD0OnP6df/lfdBE4gEz5h1AcgLoSkAOAF58an0MW3XpatwAPGFJwhhj+&#10;NLzzYDtldA4souQgKMnyiESJEdor67xhFg7Po2G6lHiMbrifJdh48waY3EylyfosuBHrY/01ZRLJ&#10;SoxoTpo2wp1lhKF3RRvX2t3evgYExS8zf3DLc49ETFoU0tYFlqpe+pdKn4wUUJvYCBP6e3ijI19K&#10;LPRZr7xF7Y3eSCQWLJe9fHJnJITJKyADnZX0PQNALUndMtQ3YvI1AFpRsQT70hvFLF96NWbMlX9W&#10;VA87x1Ml+hi0T6nb+UaqKf85PI3nqS23tq27Jpvp5XNtoRVs+uzVJ73zeFx+W4PH+jr159DavPbe&#10;9vam37KUNBbveDsoyQ5uU+/lV2PdTNbLt9N/5V/+F012OVuYTZcmW7pSDA4VuMXgzc4FzSGgNUOj&#10;4w1c8G2LRpQ1gIm9N4i5fxBJ81crM5kGvFs2+cJrKQAd90pHl/sOq/Tc+hzTOyTLlPYKylLt7ZJm&#10;4U+QYVIjN1V0LOfcNqU0hdgN6PvK7yKmkjjiT/J8Ugw6pW1HANq3wpSPAYu1Cdgtj3LYlzPQv/Iz&#10;9GwANE+P2ns6uBtAT+rJSAa8Vk90o0dgRTTWMrjaMVyxCpJU6pEedn55ANpLW4s8L6VPwnLi7sol&#10;ZHI5mouKj0qxjbb0j68++ezUnwcAnUy0fdwu6ucusZmcEJPSTv+Vv/XX1SIy/vH++AnQVEO2qxl5&#10;DMMBLI3f5NNd5hrhgTL9KGQ2Wl8RGEaPWuUnLUtjZSQOHubawSAehqeLfCT+pk/Y5lc8x/SV7zss&#10;6jyvibBq2Jx4lNArKHGlfe3tJn4hX8NyvRK7XC3QbX+Sqru55Qy9irsF07TwtreczglgRwDaJtpx&#10;VbxqejZtz7FAtyvibQPoqE8ruqLCkwCzRlg2Rk3NkdTWFzMiHokEZv3VN8CW0YYtI2c7aeaNx67V&#10;y3YIH0udMig0onxb77Fc18C+sHG9je3lf28YxE79eQDQYwd2WqDXYebqW6889OKi07/9N/+aB76e&#10;DsIsK1GgLezP2AID7ww99ISWaV6E0fkS8+z8DCXQruOzyMTTdvnhRHq8o7N5SBuG9t7SfngwLyjt&#10;5Wln+r4JIOow8ifTJnjSNyQr5Xe2K0re197uSrdaPHYQBhq0zLf49XsIiIMG7wOAXl+YleWqT9q2&#10;78KBUJtUCInW8iNlHbStWtACO/y4MxmoaNVtA+heOaHSts88e8KEop7JYW5RihuxUdQ1AZrvG/Bf&#10;GoD2cZdb5Ll3vlhKP/sRuj4ep/vXy5V4PJWuXjqjIXwA0L2c3GZ6JxudAHopqvoB9H/vvwMQoXZn&#10;scRJQGgxcooOlsjQ2JOHP3VxlkNExfNZrHaEwh4Q52CawBo5mMzUKEW2ItB+/CTj0M+aLNAfCW7+&#10;HubsYaid5SgZnZCgu2emFYQvMuFD0sBcRfZaoF86gO496aqvuwCgeX5mdoV8m7K4JCX1uqBE9Ua7&#10;jPva61In6Cdsb18FW7dAn+p7sRxAx0ixfBJh1KykHM7dFR7sIYCmdjWyc5hbBF5taGzFiXb0XK/O&#10;ShznhT6B+9IAdHISYcNSZ8vzXaAP/YzvV1BR74biuhD5vQA6Ata9J2X2kk925tT2Arve9H2jblup&#10;5wPo4iprBhN6s5xgi+DdA2LGPT0ART8hdgg00snT8SnvEcjuSOJhXJycXZyeSigMBdGCtomLxfas&#10;QFlDdUjIjtu7m5vba/v7+PEjg0wj8gbxLmzGQ7xnKgP7HA5ukWc2Rxrw9aFCPFhP7N82eTCCh3k0&#10;Wpaluj6hcPZXT48ftMnKoUUHLdW0bZdTDBu37UprGGg8M8gOD6rcLEVnJDBLld9ejpe0IBdXvy2f&#10;GM6S7ERH9uKfLFAvCR80hnQkiBo+dRDZkz70TM3zCMd4cezRYHOMpqQV+yfDc7yNE23YwpnxxdcQ&#10;nqm9f/pSerRaQa5Jp1tP4XlLrzGY4+yUvpbGGot1OXno49JLT9272nn29kZ4NCEsT7YUMFqIA+0j&#10;fdsvun2DeqlqTz+DbSh89t8wfXASeRHX8f/9//Z/Bk4WkzNMzeMnnpydnIpFGlZmfW09/IoTB+/u&#10;6SMh8waOVUGYW7hvHB8BIssDQdfSeAHy8KI+Onp99RVPj8eT07MTO3QQeeUQXJx+KBYlTER2tGHZ&#10;pjDaJwbLSmIZIlDm6oEp7SwYib03RuVTuL+ahP1qgy2yeWU1wWgrrHDr1HCFGqzIQ8ti5y7jyAc3&#10;1FAj/ZOqap68VlZsRS2PTXuUqOQ601fz+fMHSk/z1csfiG+x7MgiEu2Cr1s4yArfRyHfOn30Z8fD&#10;TkjyY8eTKnvkoM7krNLC5xNGvj5/kt2YkoaYBpnYy/Yp76/Wn/BXaBjkt3umsSdJOdpTBo4hGLgf&#10;PhVMrz3xh3hbiyYn8oene7Tm9OgUn/jv8XjtPz7xnw/3K/6QG/6zwLdAkqM3DHWCc7mKBkpkEYRF&#10;X7KMvcC5QCItYaNLqb/4K9NzduAn3lL6+WLVg3LUrdSRfMLswicsw4ZHnrLyRLt1wkc20UIRPycF&#10;Y0P9GfXvwH8tvaU3683JVW75oPlYnfbyYVJuE5IgXpxbE2XYW2/zhLCWMOcPTH9dRck7y4KeyTUP&#10;n8jb/a7yyc/i1BnMUzX9nOsfjFTTUV5vlzX84JfQ3gJEXet7A58VbZwsVxrirt5XA2GbQvrzTsGT&#10;4//o3/l/3j/c3Vzfwn4McMnJC0ry7PRcVaUqVESQA9AVRAyoi5/kQj2r6BzipwHn4nFg0HgjiFYw&#10;swFoFGUOyhrTWS6PfUXgRn1oY6wOO3wgDnmdOiIVe44nZn7WqCIrKOOrSKJ2WKUG4Bpt+xGA+9IA&#10;tO+1FTM5UY4qxfOKE0nOPZmne65eAI0NsoFiGqhMZrUYaJYVpc9el+SBjP0C0FjlDgd/FLmU6xQe&#10;dNJ++am0bdoYDkltBDR1wJEWAu2GS+cA62hSGI1fv4CJ+rqFG5NApML/FvARAWj2l/WCGSYiehK2&#10;2GRvu1z89C80B8ak5OCeNFcLyzRNHUAX57y6JDfW3MJzX9QBQJNjzwigi8IQHdwTiAHfnnbYdB7d&#10;QU4totUJoCf0c15jNH9FtD09rg6iaqCfALqDPw1lriXZOwD99/7f/y8swtQc8Aj3ClhyMVngyfv3&#10;H2khVtuuWXqOYCk0CzQac6/oWJHrAKATk6GULM4hzu6rJiR4cdjbGYutIXhafRxNnxbnJP/Q+0Ab&#10;p5mAGNo0OycJA9By73Y9esFlyqGWPjzQHaWhE29svfxegZ5M7zuL6uezBNB1Pngm1FP2RvnYsgW6&#10;G0CfDxbitJUVH+52lKOFbhdAy/QIq/P4LstUQbgAthX/ugVxKYBVL6ddrrYNoD1/1qgKAHSvj2w4&#10;wccW6FyubFrJS+vtr970+wage+mP+D+58Et6YdsAerJdCT0HAD0xcx0A9Mig4jx1+uf+9B9+8+aH&#10;Dx/fwTYrWPn46f4Brsy38B9GaDjxIsbLOZgHxb1DXhZIUDv8qxOMxdAFzIbpWmC0GKuHizgbLzQ9&#10;kJX5SU5qEUuPnUpoQTxwA8zrx4DPy0pNUxN/+8Q229lDw+hm7YZFnajah/Lwp7eQXTYHYLnASs02&#10;MwGAJhFlkqAXoG+5/N7iu4DjAJ3NAu0y0zUiZ0af/XlO3OhyDRFganwRMZuNneKQBgWzeicnklQM&#10;y6/AuuMWb/oGb5pxNRev6dwTo5ftHRJRn1BZ+fjQvoxePsdAsFfS+9oa0ZkcTGNaLkpfHxcFzBqs&#10;CHv51ps+HwizS+hjdJC6kf+L1OULWUnz4kW7ibK97KKa2bZSrQhD9AYj6kaagNrb+xQYFBaSxm79&#10;3M1qfW3Q3F7Q08ef5pInEna3a6GKT//SX/hjt3DguLm+u725v8PfLf4e7m/PTuGwAYvhI/7h39kp&#10;HKPh/icmaLgucxehzC9isRc0bC4cSKP7D+WAQonqIYE8JJKHlKLoFZ/ICS87QGk97hCe1Q/4w/9i&#10;Ix4vA8TW2AQQ4yunN4+kKZrJhLfC1vqK3PA0UT4PDLdAeOb+IXGjS+Zw1ljsgkjWwgETlBOm7/Sx&#10;jgLRLyVwk4rAz6mkfdUC15bRYSJlancg/Q7lxrqeB0CHAKVDWyn1C8XJDuShW0FrXMDCFemrSA7j&#10;dm0z7oKiPS9yRsZS4yXiw1L92Fv+UgDa18u2jC3qHpALTW2r0bFt3rYQvG8AuneB1CtX8Xgv/LLg&#10;4Jrs62yN1yWfNAF1ZIkAdIvMNKTp1s/drB52KKDJLX8avq2HPw1tbErS3a6mUqcTnf61v/LnAWLv&#10;EDrjBrEyrgFrz89PLy/P3737EU/48B7u0Y+AtuKN8er1a8Wa52KWpjVXDjA5Ae5eTZsORYoPNY2L&#10;40XTrz0ZUAw9lfGHYB56GYzmVyTzHhdWGpKRd56DBnBJkkXwkBIyH1MWBZcSHsXCT1zE06DDSvZV&#10;9ALosCs6nd8jgB4CkaDi3Qjc+lQ6Om/slQU6YGjd0pYzdakJqddiFNXbS8+CALoocb38jFVXnwW6&#10;T84ZIm99AiAn+8qZVrxpismJv7/ItRyNAI7K0MHftNpJPiRDvtvnLGhnLM/lDBlOGgD9JP0b8rkX&#10;aEZH0y9FRqRPevVDb7ui9Nu2QNfHUS4VnWhvMQC90HjfDYBuFsbB+a1jgdFc9ETC5xrXp3/+T/7X&#10;BChff/zw4d2H928/fXx/q6AZXz9+fC+feoPn19cfP11/xIrqFnHqEK0O5mrZgg4XDXHwAPQdd1rL&#10;PkSHXMU4rU4a4rkhWxGd+wQC5AGLwwSsuxQxNT4hZIaHvMxLDE1U7WE0Fb2Bac/jBDobuOf5iv4i&#10;vBZjs3OJloWBXpg5iaTt4tdwk03vBNAZJSNaBmItUzxObylFubkCVWgi135ZoBcC0PGEUdtcmOfC&#10;krRLp+wbgGaAs/zqBdDxBNNnge5TrMfqsKF26CRjXzldXchBsdCbhN5xuqAFuoROJFRHPzMKOXoB&#10;NIvISdp2P27I/0V45QuJAHR9k2g7Gb1y+4wAOlhTdaG9A4CuiobsmsP81cXSdlmrpXyucX36z/3T&#10;fwy2V0RmhncGEOr1zcdrAOpP70HQDe6Bmj++QyDnT9cfPuEegPrt+7fv3316/+7j9UcEexbjNJww&#10;xG6NEwcFAYtfhwY5Gu2+wLxIAewLZCws4NY+wlBFz4PFVzErfDLkLQAxsYe5RM/2xOtHA9CeiT6x&#10;jRxNuTrJLEfqBtCtry4uL+jd4S880bB9JaAQ9HI4AXQC6EiIIgF6dgDtCXhGH+hw8B0AtLImkJ9u&#10;C4e8lypdvXL4vACa3PCfvUChd1p4rvKXAtBF+uVh767YXv3ZsN70tD3XRBv178ECHSuf3jEk6Sub&#10;lYM1VRfaOwDoSQDdxc85XVzGXZ2Gp6UqPv4//G//F9gaeHnx6vzi9PrT7Q9vvvv08eb07Pj3/75f&#10;epQYG7AoiaH5AV7Kd3DjAC4++fanv/jTb7+Fr+O7dx/gOn15+errr78Gpvz6m5988803AMR3dw9A&#10;u3L+ysUF/Kkh04C/in1HT9fH48vLS/WXkLNO4C4xjqLHEw2lx8tbnf185ifo4UwWne1sXyBubGMi&#10;NRd/lYyZUz8TyH5HvZjY0oszt142/JgMR8ZwuIrniTvJ3I4axq+J4vbl07xN15diX0YKNzqFJJoY&#10;IovgUgLUZcmoROEYjmYYPYCtOVEYu3DB0HtUezDB+x5PurLIuigaBn3x2ZstIEmC2ZSuKG9Lmb68&#10;znIYwr1AUgiI71eJfavJh/ya3MWfZDk+Picn/VCt8NboTG6K/YsgndADCA3O8q0W3CA9Pu0llamg&#10;yQk7oR98MLb4Wryc+OZEcl6pd7LJxkCktLCDiYhG8s/neRXkj12r7EGcdWNLXlSkmjyFtrbRN58d&#10;V6f8h2M24r8/T8CLUCT/iGpV7K+IzoRvk9yrx4FOOr3Cx145D8e1vpGYJLujR9eT1vVJMvQ0a1nf&#10;Bv0lL9e7wrRFYezq/dvMn+4wdnXGtstDVI6Emui5wnk8eCMX8W2phTGBXs6HcLz/9d/6U+cXZ9ef&#10;Pv3s578LM/FPvv36/PTszY8/fHj3HtD51eXV5dU5QCEANBwp4AZ9e3MLR44P73789OkDJhQJe/fw&#10;gAc3n67xHL8iggeS0eUchmfZi3jyJF4a53DXEI9oCdhx9HR6fKS7BhF/+kHO85JoF6KDNXbeCgpz&#10;ex9QMn2dvVoneEVr7TBCU1h4boZt3rj5b8Ug3K2A8jgrJxMnjyL3DOW9lb/ukXKGOdbTabLkB6Sn&#10;s3PP2CoGXAYsgk2NffLcI/uatkugKxbo4TzKDEBH5IcDpvdVeKcFusIgA1XJTR9Pe+nvK703tbK/&#10;RydidJv85zd59ZNAIZPztbikxbFWqcWqS4DgkEWVD104iuPLZ2fVvfSzWK9k+CSS5xkA2qrwN0VA&#10;LNovGGBl/mRbTYxLCZ3u61YUkAHoefzvHQbtcmsLpFb9PKZrxkx9tPfuqYhK7+VznH4r8mBk99LZ&#10;uYk8dUKc7Ix920Q4SfCGCXoNwcsB34ZXUQ1ti+iP5Or0t/7iH3716ury/BzAF3sJ5awT2T93+t3P&#10;fobz+2AEluNUJOTcPRw7PgIo31xf33yAY4fsOETkO4lkD0vx7ccP7+H48enDB4TykAkI4fDukOWD&#10;Hlr1cHqCowFPAM1RMvwhZMOerrzp8Synh5trhU4unJzMooxseMijuQdD8gimzfo7eowMQTzM5cOm&#10;K5qKEZovUfo2meU3YnBan+0sjSfDdh9q2L6VT7YBqWTKXNOVnf0exY0OJ+Dt6qsvDkBXFgxFAN0w&#10;ZteTvBAAHSqU0YWDoNCAzlITM4L72II2Qm9JXZPQZJWAsThVBRUJ5vPJRlU6PcHcVmDvRNIIFCyZ&#10;vWGjER0UDrq04eCeOgM9T0o9shUFtLcAOu/HurQkLhyN3dquVQ4AeopXXfK5mAvHFFWNv3e72DWW&#10;65JJjLX2v149tty80Amkgoq7AfRf+af/CHAzrLTffP0NfH0/fvgIiAy3X6jXu9vbd+/eAjDrIYQn&#10;iNPx4cN7GGRhVMYfQt3dXl9jKyHyAoEjCh6CecCiDDD9IDc39zBHY3PiNYD1B25MRA6gadieYY+W&#10;6NI4uEW354nrtIbqQHQ8vgq3OVJAtmp82KEZb84+eWNo20wmBMrwUYaXhaFqsotOI76PDRAnHW/P&#10;LSqXB8H81d7neq0HhUXczwUAcTY+GUiEl0dakQU6nMLDjg8EqGGC7B9UM3Ok63enu0i9qXvrji71&#10;JkX0ZljIAl1Ez3O0yUIAeqGZOLRAhwBaI/N40GBfi0LTT+fgCpJAzzrk5eAlAQng49fhVxfGLi+Q&#10;qsbGb30MVNq1VqPTCV2DarL8pMm0jHp1N0jslH5IqDU165lJnnj63dfeAdnEhj0H0NY7kwJjB4fl&#10;ItrEiKlEBwA9xaEu+ezeJPfyLdBd/Nl6tKKoN+dMtaWyugH03/grf/YDTh18/wHm4W+/+cnVxSWC&#10;bfz4wxvcw3aMwMxAowzXDMB4cvx0dXmBU1Mk2hwA8d0NQKQ4N8JnQ70pEGkDPwBz438J6oxvcPq4&#10;wdbET++w7xAVffpwdy1+HkcP95hqLyUcHkJ4iBcGgDXMS3hoxl3T3bghJDVUajAaTyxKRoKMhZ7R&#10;QdmKorsyJxKbC+lfkWAgPkGUaj+F+EnICrEbZIH93ogkgOYlP7ntklSXMiUHmwgjQcESWFbBpb98&#10;nQg02fP6fUrVbPx7zYVDC3/RAHpj9mgBCwHoZYjhcqQkQ6FPmG7Sbb8qQDAoZACC/tdJ7ZljVmRJ&#10;ILXwng6a4yLMw6AEEnH8tjfTUvpc/j5qQlTLZO1Jkwmgzfy8UncxgC7wZ73JvgrvosbCxybP4dIk&#10;Y/cWQOeUc1qJ+mvFpuZtEpPMWRsavT6CQemT8pbki9NvRR6K46uNUV30HAD0BFMnVXGjnITjJTp/&#10;o9d3JGhHN4D+Z//cP/769WvZ7XcL3+UnbgeEsRnxNwBMr66uwBEE4fj48SN+vby8eP3q/BbROT68&#10;x9bCc3hlnJ3i4BU4TEv8DImyfI8Id7fYjXh7B5SNSebqFTYLCrKGPfgG+xOBra9v4C59/ekjLN88&#10;iQUWa8krtmec+AVf6LVtfMTTeXwMcsCiy5ndl/iVvxJAo2pcaCAuBPPAPUtDArMQC5ZV5nkwLSVg&#10;H6VjKlEv8+azsswcrmMM8ePGQnmwRmbHBSt6Atz5tQhQhk14pb4vCy7qmbIwtWmZ7lTFAVCxQI8n&#10;EQ78s+ZE6m1yQmqluNMC3TuRtJLhZoDuLKUMvQoomjfleQlAR+XbK+kcfhWr6OXnaiOyWwDbYMyr&#10;6EKBbGnx7B6MR5PJlXDGByr1At+lJh7PioQGKhyyyKqLfKATvuUZE+13ANDzhm3RAj2vqGKugwV6&#10;ipnlGaY4KUt8MCmuA3MfLNBT/O/7PdKTvfozqrUbQP+pP/xfAoAGbsYMwdBsiI+BJ8DQQNXA0HhC&#10;uMl19JmeIQhn5MuLi6uLC2BV+Dojo+wmlOB1Ci415LMA48d7hYJIryZTOWoQJ4XDt+MWmxKBpeHm&#10;gSfY9S5HhN/fAbWLC4jsLhwArlkakrB0nAxwWQKz9RJSE0Z7tDpao1fnqhAKcw+inx3XELOOFg4n&#10;Mt2q9vf2kKX7uYq5SEmytVG2bI+rhWTEFgF0YsFtEb2XYoHuBdDhAGhhik+zZQDdPbBn2TUrwDH5&#10;qZOebhcOA2QJAovq7QXQGEk+iw3/erfnMNoWsWsZ3UEqCcEswQZpDigTAioAusiKzn6ZEa5LCEzY&#10;BSJFAcVX3gqdBNacYUy/rY2qgwVa2WECE72xSSzQnFOsp3qVWZ7+AKCneFhGw/YafH1eZmEHAB0y&#10;tVePRQVF+nPvAPRf+OP/2I/v38EwfPHq6qtXr+UU7+sbnMX9D/0Xfy/cEe5ubmFGfnV1dfn6FaDY&#10;jXo2wyz905/+wldffYORfovfBXNfCcIW91+4KQh2lRNRYFi+vfn++5/D9IzYGwCQckq3bDgUYzTC&#10;K8MoDD8QPBSH6JNjJP6AbYjw97gDqr6RIHrwDJGzbWg4kWPW6YJoxg8iYK+nBhh9LBGmNXoHjOaA&#10;+pfnCAKiJ3YD1dP9YcDOEipP6EAqcXhwQJldCyzsZ50BKMu5MWIz53nmgv5pS8cSYjxFZhhq42RD&#10;VE1YT/8ThvlDdMAEOvNrMSyakK3U6zbNtU8BoNlzSa9ZxBK9hc8p3ZT+zgWAuZ8MUy/YblN7cxSO&#10;qOoaHCjmWQhAVwc8RFR6oOlTlHNbymqZKneFcnSzbnv56Bt9UQNBl2g6q88jBH/nc/cJsfTs9EbK&#10;5QA0J7CBnxo1SUBdC289TyT+hAQL0nc0I6/UhQO7gAdB8TTTgmB2Vmtab7si5F0vJ+GztFYUU6Ff&#10;Vn2k/QJt5J9wvY5P5oX20pNiy1cOlCurgrIFuhQAsVdplEft6IzevwBbpP4mBx7fpxGd0SbCpYDI&#10;AUBX+5sx7Nr1JMZM38FABwt0fbz1jt99A9DH/5t/42/hdG74KQMQ/kO/9/d+85OfAEx/+PiRm/WA&#10;CXGPIHewCat1+eHD23dwx8CPANCvXr1CLjh4wFyts4sEjJP5bXS2o8sBVD0w7Ouvvrq6vESUW/Gr&#10;Bii/vMLxLUDOouKPjl999foXAcp/8u1/9ju/I9GmuU/8WCAmLN3YbYggeIqIr87PLkcrCGA5QPkQ&#10;2Y3T23idARdzEYmi4MVN/Apcf/x4Iw/0Elu5PoebM+CseGDTSMyTB08k6Mc9cPyIcImeJcsR4oqc&#10;41PNzcOIEmSMmQmYP1u0mtnGsLjJAWohx/yqAE/evXuXS55MewhxLa1APTI1YpEjkURh4IeztnsO&#10;zoMYAc0SlkugtvBJAZCuCeSJlKZTqcAPsGr4VQAE7/2nz2XPBQ13+h6hP5J20UbO+KlkhU/QO8Ci&#10;4Wp05rCgMkMbPY258qIgcgJ2HtFKSOHwiSeQH8GmIvtrn0jD9JaLadifll7Cj+lzOQy0VA5/ZTkq&#10;KSIvlZQsP08/WChHmTEpyiWE/RhZ2qoLjEIPROhtfM5lwOoTKmKQbJVUBccCkRnBeZBvSrl+QidY&#10;eqaUTwV8HDU2Klmjd+HwP0XyT5/jRH64hC7KG9JTF3l9IomxUJH2pCMX+1KK49RGdDLei89VOa82&#10;NxcUTrNjbhQHnWM6Krn9eTSu6/rBj3rTsZXx7ruMySIXl14576U/0ldRXOdeekzCE5UblRPSH8dR&#10;9jMamS9TsIuLn1SddNAwi1atvQUtEazZrF1JFhrpct2Y6NtVmoARYX8dSdx639K6xHbyf0Yc6O2e&#10;M9CLB5aa3yP57KWHWCzvsnwxzGSnf+23/jSwI1yc379/jzMI4YyBLgQyxp3kGd2CgW/wXBwwxNIM&#10;XS/TlJwuKA9kVgC4RXFQoxY/DkPl7ORUStRiYXbWg1HugP2AbPEUtmj4c8DkrUGmJcD0hw9vcTQh&#10;MCucQhBX+v4GHh03GlDj9qtXr+C5fPPh4/uPH3DOOKqFWwhicsCcK9Ml7Nh6ngl9P/CBTOO94GW2&#10;FjgTQa2xCRIESCwRwfxayNmJ7hWUKQyk0GEaVMMcjpkLzfRAWfAqZsdVQHhZv+pULWZogZ0ZRqw+&#10;WRnUvRBg3UC3aVsGcBSKrZ4LDNaiLs4gfBij6iIqekphvFCjfluDW6fGtB6MhKMzFxPIRdAw7Bvj&#10;k9XnIFPuCS3JXRYO4B0aKf0fW90v6NGQKT/3E0aiuIsZkvR9la1Sq91fQBv5t/o0h6DkOU+aH92O&#10;Nb0i0yE9Uergl8PTPXjWiXu+nqb2q0u5Ro97jtFFSaNcDeiPspe2aQ6TGvs9G0EhPzVlgc9a0fCc&#10;aSzlwENpJ9korcw1ZpHUCv2eZiarJx4U0Lr2wKImGXPK+aFH2C/+U4Y9+4FNGX9Nntte1W0ftd31&#10;vnuOAFXz5J0YJY+6JnqjteOJ36qL9G0vPVF7e8uJ+jcaLI3jnYNlJbSlbisCneIGhlhGRuWZ6c+C&#10;vh20brmwpF2uv8QwlJMakdTJ/xlh7Korko1HYHv/blxVUwFL0ROVc/on/8n/sm6tux8ODlSkq+bY&#10;1ftKiTenUeQA5r766qvLqysYpyHgUO24wVfYj3GPdZwAYcSwA55DdjXlopVE1aMLMqJ2iA8DV6KD&#10;KVj/0YPEb2ABBnwVK/UjPKgBZhHqQy7sU/zw/gNcSoBtNc7H9QfE2Hv7IyLhqVcGjLBiPEa5CgLF&#10;W0TgpprNBV/izBeFlOcAzkIBHDrUxUMt3PgTtI9W02j9eITqFY3L8kBOIoe9B1BVCxEEDkOw/sk9&#10;WopnBJMyVlYqtzjCOZz4E/+1ryYRoAFk0ZpubtP8au/ImYuTrpnHVuNWlQ8BdB5VIBE9Ew4HMpqk&#10;U2doeQecYOLoq83reemeCYPqZBOy1UgrZevpfFG+zJby29VfRht5v6azrHXFhiR1rXdNIUcL/S0c&#10;CwHESPsGTKjVX1dwNkysiKi9Vk7OQJuIi/2+lt6tJHOiI0xQ70dCAX5W5NkphJW04GGyKXOyu8N+&#10;HG3qfjpX0ex7Jb3QxN8ikhulAaOM7aZb7GFj56p+K1+THbER9aPM5PL/UgA0m59zqR3QDHpyiv+p&#10;XqrC3IJ+lj4uYMp2Olkm05f6S+LW59xYSH66AfRoLNhQPMPsvXzbFh1juUvRE5Vz+uf/xH+Vxlpu&#10;JcT9B9h37+9hhKbtky8WAaDh+oyHgNfiRYDTBxFI4xOibYjFmg8JkUE5YR/lCRm9hNEqjAvVMQGh&#10;M1UbcsEUjiAZePEtZxcKXgQwl5Na4Doi2w0lnh4cpO9w6uHH9+/evX/74dOHj58kJAgKE/AsvoHA&#10;ug8C+PXcFR0e4kiN8mGBBiAHDqbESwNhfoYTBAzZcJLWINO4F+pHN2WvfKXg9XeaWogsBvQTHiD6&#10;xt5Zm/y9jSKWORSlGw69GCVQgHTyREZc8gZgvCyXTLTulbElGGxuBPalYZzjs66BDdZGHpSh4AYL&#10;YKvXt47it+wYK/IhryLphS62uNJ0OTU48a/0rCncqGm+OjLEp5xLTI2RUX/xFXYj02b0VFRvXmNL&#10;q/M0XKgncxu1TaFd/rXMuND1klmRk+SnJJcHc3UuJRqDADpRO5USJieMjLHLWKRaemeGeHgVNyN7&#10;zo2IP+HzoNbe9vamzxs+lLBMd4UvQ/rpLBMEfuZz5aRwJvNgqviyvijopU4ATeW6mjGzubVX6jKS&#10;1vSP1zm9JZfSdwPobb8R6uriJTgwUcZS9ETlnP7rf+evAp6+efOGIJgB7Ahc8ElYxvmGmBIwEzBa&#10;kJyGh+MnsqAdKAfJCPXo8sFfeYYIi5I9hGrktirwE1E1bjBXKCK/FxdF2ZAnO/LEunxy8uoSFtkj&#10;ce2Ay/WnjzgpBYgVPg4/vn37UU5IhGfH+0/w7viE48SvsTcRBMAKDeuxOFeo8VgCKB8fidOIGKUF&#10;TopDNnwA1f4t0FvfUQ/N1tbKQS964MvAPvWbUNO0GKRxo3v05I9+EnRpqIzGRD3hq551WFipkydM&#10;T9szLwJorm38ZUDBJuABItBkwZfv+o56zX3CET/462jKxj92WfEKBTcG0EmWgf7lLNC9QKSI4ToH&#10;JD1tChboaKLKn7OXkwnVJqdOekJ1E5WDBSnzbA9DV1Rge6VUU8kEHDHNJ/NVDPkzN2WmKbIo4tug&#10;0JztOWFj0upkLK9GcSf/6/JQ4ucyiKwfeO1g9pQqwBDKhk1kXfrquSzQ0aDrcpmrsDiSk/5+bJKf&#10;RIm19P0wIoKkReUsaqonRMbo59TUhBaac6rEl7pnAdxSi0vTDaAjC/S255HOdi2WfNvtOv3b/9I/&#10;A0iKLWvoewSwg94HhEWtcIkmbraLP/3022/hxQFrNPEczwIkLKYhmTjbDNLAynhIVG1WUiJ1FMgS&#10;6DFCSzaiZgCawm0DqBhQWEC5koEnAlhlxzwObRHcK+Gj72/hf/HwdH99DR/ut/jDqYdYAiAStZyC&#10;eP3xFgE9EDnkXkA5PK3xOdillXjxwlDhFug83AyWabNAE0DzIkilRjZTusJcEC9+K3rWTKpyfReW&#10;kFABPSfjkEialntGBcFlGJodYU/8TC9cHRVKEYsYPXYTKdBQEAOAG6efGBuJqn0uC3QRe0UoKm6S&#10;6vMeo0iC1YpsNLDIEbqIsonKIe1F4Vmk3qgQL4e89595Li8neVt8afkYXDUws0D7thdZVOF/1HcV&#10;AGfK1tJ4/reAm4ieiJ9dwlnp8RbaNhGYXr0UDY1QzoNxtBSAnkF/WQUtBPZa5KStv8oEFdvbpayG&#10;sVAF0AW91KNsxeFSrgUs0OH4Gt/RbkeFHgD0NJxoE+OZ5Zz+U3/mvw4sCAQG9MwjVODCwSfoctqP&#10;cY+fIGi4f/f+ve4FvDcEDOQIkzLcl5GUp2cLnhtNpLIVTjfDESUTTKMuwm5ibibgE9xo/Gjdrygf&#10;co/rw7u3MBWfYQMjnCyOjvEcWwyvbz5dvb5SG/M9TkPUWNLY/YdzX94DcOMGWxPldHH5u4HnNDYG&#10;6sbHOxyuKPvaBYaKs7Y2FqbdcY6mRzN+w4eejgjfDnHvUNdp8eyG1wfQNwgR+7j6PYtxl8GuZc71&#10;vUG4Q4ybIzCxjo+XH2MeJPF+uLRww9AeRpcn7Nh/g9VmGDp8JVee+BUf5hZrtjb/i+Q0hw7GgQUH&#10;QLsWI1vyaaBrDpACpH/NsmmtnHZN8QsJqzRX0530hLysAOicaRW01EtPpSjSOo7JCeBgr2tW0HPs&#10;QZbgCUs6d9XAbBOh1e67wzOxEYishm8VEJBOJmaLcjyQN6eFnjIak/qWQWST/bjhKI7Kr/Pfd/Q8&#10;vj0XgI7664VaoG2uaZeTSQBd1EuRBTqQk24AOinGib7yFujihDJZYDVBN/0HC/Q8hkd65vRf+Gf/&#10;OF0yxM/4w4cffvgBn6jj9/ye3wMYjegcAMr4VfYOXkr8uO+++85MnngCt2lYo4EtkVFCbIwA2o7X&#10;RuF0gaCBmdCciBmW77dv36J8PoHkAdwCNONfeSLeyXDDELM3ji786qvXCD/B2NIwKsMzGgGeX71+&#10;9f2P38MrGjWcXwDiwjlb3KNhikYNjFCDEYWHt3fX+INx+s1bWKlhmdazD8UZWvyEhwNVZLchPCeG&#10;qBsSTgSAXjybAZbNDC22aVqj9ROrAjo52Qy7Akwe9/JImhxD04Drn/vp03SEJQBNHmuuEJne5UPU&#10;7WkswEHTaw5hdABoRtUoXr1AKimkXc82jgdPT0vhxDEs3N90tktdOEYeddFg8pTU6KEY7s11p5EP&#10;UbKwXYu6EPQS2dJTSR8lfPOwyQYR1VHeuT4cTUJqL4Be0wjOgj4JuG0CZkfnJzv6MZvzsy6fBX5+&#10;AQDaD+GIP+HzQGTbJTMRs1yuKoMir+WlAGhZ+60b9YvTU6XtdQBdHr8y6jrmL1qgl1pD5pOvkKMu&#10;HHUZ6NWKLn03/UA425ivrczO+XGDprdlXYqeUD/87/7X/xPMwb/4i78IKPyzn/3st3/7t+G88ZOf&#10;/IRezhBTwERAZPxKnE3gC2AN+oGqeWYhPECQCw9xQxdqZKFJGyk4l2BEaTiNGxSIn3iPKswyrfsU&#10;L1/jTBa4Z6j/NKcQIf3pRA87BM4WizZ3KMI3GCnOX12K74hG+YCx2Ay9yE1cfnkhlDAq3MnZ+ScJ&#10;eC1+EPgVp6y8Rnjqr77SJJcIzQvYrpPr4JYttT8eI3AHzjyxbZF87YPylaeDE4gQqlF+ETwDEJwX&#10;t1RSEdAwT+RtqgSZEN/ar1k9YrY+80CcgU28MuKvI09SsaILTX5Zeq+jZcKWgCKry34Vn/LRKmaN&#10;knbdb3dA9k5UdYDi+UYVHPHNaz3fQb58o41Symsd0cIZ6ZZnkWx4+bq8Ou7lT5SeZCdygidnWVQZ&#10;luBl2OSBJRRbasPHV1HhSVROcbBUyqnLQ5JRQgmJHpHHCcP9YPT893Lic3lJq7ClONZ8248RNL90&#10;TfZ7LjB5o/AEseuLz6PyqclzDkSuVpHFy/ejJyBaEMbl91nQK+0q8znQb3xDm/CBst010uvp8yqi&#10;ONA2eK12m3e66Jl0mUvHxbiLvD5e7NfucaELeK9tWFTI/1HZto1fhrErDLGE4EiNJMM/Z/UjAiLM&#10;Gr9tvRbGgY7lfOUOl+urvNJeeZ5kVFJFb/ltbCmnIm3JzJVoP3E7KF3Ecn5w8f70f/g3/hLjYABB&#10;fvvtt9988w0wMQ/xpozyYhrC38EZd9zixiEH9EycDfpgw8aF52J21bx4SDdoBstDXYS8HAn4tDew&#10;2HWIGBpMRrdpBdPw0BCFwCmeoFQ8Ks5P7yTi3b2cK3IsUTh0gY4k3GknOfCPbCHkKYiCJmVZgAMo&#10;5DASfBGnjxsxWr99//HTBzFv42hALe3i9AwrAEypCE19KriaJQ8Md17H434+OaBBgvv5t0hCyhic&#10;hGy0lhJswSfEsFfSQyaLftKSsCQj0PE3keCa5dzeCdC92ySJlTrVv5oDjLCa1uv1gd5kBDTkrQ/g&#10;HAbVLbj58DafGc/ApFIyk684xIVjISNfMtQbmNGRJOcbnyQnpeUahE8oKpX6crXVq2o7GuOSRrUU&#10;FTexj39pE7U3yZ6X5uttmSTK9JRcOFr4kKCHJIuvyx9E2EJnsfZqxj5A2dVfLaxoTBNKo3Oxq7d9&#10;NvcaKRwGWrhtOy2GQ7KXqt700aCP+Nk96t0bWt/CsJxOC7Qqr5qIsqJuskdaLXR+Vy83J+62QIs1&#10;coE3qyGBsxnV3OT5CVu6skJ/8SccpPKngKgIbUEaPoGDYZSFcwUYjTxiqVXIyzTYuwe/YDm+BK4R&#10;gKGYbvQrjjMELiM8xFc8hMfxu7fvYHGltzRxG905UBEesiPN9EUxBcrFv/QzpquxvAM/kr2GVAea&#10;S05CkcLOThEUWsM8412nAFgJyyw7cR9Bq7gwC34HupZoINjnCOcP4GjdNKgnhIut+E7iekhYDyDx&#10;W/kPrtLX2IYoPtP4kxWJ2KR0jEkoD7Ezo8WDd6++/xFDNDciMB4HnKPHKHjEW97qzOWH01PWKKmB&#10;7jFcuhQ7bJjjyYiBG6oEAk12jmB+9PRWX29145Y/fOXnaBIXb2/QLq94uAQYQ3aMYUb4RP4Uwo8J&#10;Sg7QYwImW/vrm07nD5Y0Z5GfEZN95mRGsa7k/ETOUzL5lZ0y9rJaMxcC0HVUlDS4fyIszLUium0u&#10;OsaNqMe8rJq47p22pe25tBCwzmUXWzOL90XmN/YIk1niGbJTlJO8dj7J1cY8OuOR2jfiI5FopGo5&#10;hTGW1GYg2Bl57S4cppe6eNLbkAOArrN33wC0bcjpmk3aRWjvVLojfREA7ScClH36V//ynxT3BRyy&#10;rSHn6GmARN9//738rP4bvOg7AR9cBiQmzqOhGumBuZGXEeuGlLBYI6CHYmU4YHDWZBp6SxtedC7F&#10;cnw24YgBTbOhGrikL4S8FFZgyEnATeFqOeO7SZEXwasaqg42aABoiSQNC7Qeho2wHvca6u5eD8OG&#10;9fnu5hph8WCNfn/98QNieogTNuJ4iOlYnLMFqQOEnpyiBSyeWFrZKhBKTtR2u3pJKvdQkmbrAFqm&#10;9ZiXFaRmKzwgS6GJ01irWTY2/jFkn8EXy8KO40XCSCR4ZDT4YWMDw25YZh51ZGKw1cyU7eN0Zko/&#10;vEcA0UcQ13staoJAmpBsJrkuW67veqe6FhpyiVoQQCfiNG+Cb2nF/DQxgLYyo4knBb7rGxIaOysp&#10;RCoNLKCTBdZh9Kqj9Q1z72xaoDNk+gLCP79DN88ZA+jdDMmkBQcATYaEGnjLFuho3IXjUSx727u6&#10;LdCcjHLRbZnRWpqxVDktdfWm2QRA53nJw9O/89//ywKLNRoGvJzhvwE0B4dmYDsanunOgV8BguHf&#10;fPVKkDQvmqVRCrLDiktbNb7iHilx/9Of/hSBLywUNIGyWVhp0jYMN0ATjeAhmFjPPln96QklRKM4&#10;QfDs4lyCNJ+egkRm5CVoXkNnwGhNI7EYTRVi80/2KcqR37JBEJ/w7NBICY8IfAdMrME6rgGj5WQW&#10;MVbLeTFquZbjvfGnGwwF/8u7eS2Z5nCpT9D8EbJQQL23hjB6BKm8WeEwnss9Wi6Zi1stqSbSnlvH&#10;yviVC5hoAEtjRwxtN0jsAbFH0uCdYX0+tyr8zYrhAXYPFU2n1PcOyIqCy9Gz58MkXX5tw8RJXaWF&#10;x3CQymThjQnagUvEh3Z+Ds1ZzgJdm/Ya29+frGvCq7hwJD3ui50EUu29ls9tMyzQVkiRyORXP3w9&#10;nZGcTDY266I+AN0un/2yUMsRjpcp8rs6d3OaDwCaPHwuAN3dg3sGoG1PQuOauXc89qbv5ucGGTYB&#10;0FG1gwsHUTLNw3S3AIYDwOVR14S5lNrXX72mgdl8mtET3KlGJ2keksKMshNRN2HgCQE3QTmQOrIT&#10;f3OeJlAzr2irlw+9w7SnSsg4F88TXiyEsHkMjiFV6xmBIx4QKzIOaoEJWs5QlJB5D2KWFkcNPNVH&#10;YqiGX7UYnQGVb+R8conggbB5sjDgJ6rQMB1iQtYTCgc3btBDM3Ny0Qndm3vJQx5kyK6lKZq2cq5M&#10;fCGD1qCRTC+fIJoAdP0wXF64zextqJrFYpem95YGbfxK4g1Smyz22W+F4r4RsOyAnFGaZeFNDkqs&#10;L/KGiU+PC2PX1/L11BFwmQQ6SaUtHFgT3cACmpTDLPUGWoJQVjdh0CJ5Ywt0sd99nQmQShrb2OQC&#10;GlvUAm0CbPSYD3REf5GvPahxCoEu0nFbK6SygGmEIMuSdgDQ5GeobfbNAh2e1buIXGzdAj2p1WfM&#10;L4u0fEYhBloqeevzqVfjnPJOf+uf+iOARwxRxzAaSAQ7NI9TGRKpkzRArZyfAuspQlVgb584QAg6&#10;A4REBOar16/gqPHh40c8+errr19//RVMwAhBgE1yYpkdQ9cZgiRERtWojr8Sd2JjICzMctwJdtfp&#10;4dhi3AWAU/OzeHjI5kF1QpbU2O+n+7SejtTBl27PYjuGH7K6Jqspe7BJq4/y0QM+tSaL2SxGYJpx&#10;5eBvtEbswOrxAQQNjIzoe2KAlnB62G94e41dhwgvfQ8grX7S4jkN12nYrfG/+F/zVEXn+ox7PEz6&#10;hmAUCT0w9fZ4X4KpDDpkJF4f/LV4Mc60VZ3QYBMhy8SnsHTE3CRgpHNA/0bVUBRYV3SDLj0cDjns&#10;kf3eATxZtnSzu1ownx94yaxpX8m9BKCot/1iPtAevvs+qkCcEqYvw9yoQDuJsK4oKXt1xcQECZcW&#10;79+Ehgi5Fp/ru6pKnAMpu4gd89IoZiQmB9+TUmq5NrFAR1WvTQMnZf+NqF/ylvJJ3I8vA0BHchLJ&#10;dN65U3xo6fPpNAcATR6F8vZMADruub1z4YhEt9iEXv3cm35a4pdL4efxqNS63vOzJKe807/zN/8y&#10;7KkImoHfaGwGcGRsZtRh4diYE3AAWBp/wLQaJXnYRgh5Bti8OL98/eormJjxHE4QQF+vrl4hkdcs&#10;RH64GD1aylRkaXbui8srfKUhFp8gA2ZrJBZaBWEPExIhkBqnxforbh8anhlUIicCcwC4a1QM2RIk&#10;O/3kTiYUmJkFAupB3WIAHrxKTsEEMTmjiYpF5QBCPTQFDtEwREtFKFXM8/iTA1tgh8YuST2WXH0/&#10;BETLhsQPH9/D1QVWbRCCOVSOd5EVxoMcCi7V65GFCvppKteQegr0ZdekBCoZLPcauiTBJfiqDhly&#10;ODmWCWOEB1kMyJJCg5CsfYKCMd6tzeVknTmvm8TwObxYyHkuA7y2MncOK0pQAshRpQ4bvv8U6nSH&#10;pf9ED/ROp0oew3U3fQ5ymqWXraiiW9Ny9E1FrWR1I5I0/LTyxSEe7dNPFTr8hP2pOkrGWjQazAIx&#10;7JLRvgaAdEhIoBnZb7v6lEPq+Xz9EyvRJGWaF+5GY5rRA6qgbRJFkwhqnsGnp6QR3lHPbO+KgFF5&#10;ttCZeeBPiasSuYd8dr9CK5KH9qs9SXgbPfc94tMo/+fzZhK4I0Fx1aPPJxZaCWMXBNDUJy2f81mT&#10;5ewF0NGQ3DaAOABoPyVl3fioVrGCPg/0PGaFCf2coK4ufaLkbVW/weDVpyAiF45IbnvluTf9gkN4&#10;sqhNALSHQzpLjNf/5f/4b5jbAJCTzW0wQmNuwxOYpQEucY/g0N988xPuMUMRsMkCZwM1EtraPSE4&#10;cuEnPD+XXYFPKAG2bcBN+gOgRoTMo2mTOBgF0qWB8fLoE2IOA5xrAaMlDMj4K54A6MExRKCoTmwC&#10;kAYYKWhVoohhMaC2YQDsVxqa+sOHd+piDWu1CLcY0YUCaQK3UZIHJOb47Pjm7lqdlsXVZCD1SXD/&#10;1dVrJLg4B0kXY8dImWgvYDmo0m2DYmLXGNJnCPAncabF0I3mj2H7MKwvz+8E1WMB8nii0anJIjIW&#10;lBqWJTcQKoQuLYDsIBX3us8XXjdY2MBPBvVKGQrpBpgiGsXF/WDPG4Jhj5tsmWAkyCZSHOwpgcti&#10;+V/7lGWB9oj/ZDntwwxn4IAHEo6+9AnoIhrQfSIlonGjQxFNXCH82q95eksDTeRrkXjzbXlZQlTX&#10;JBBJhn1v+kF/jvKP1sqqDSBPQTDvWz7Zd0y5Gk2Zn7dRG8mDPTcBq054qR+5le/XdRz+/ClRZJY+&#10;ep4TnFCe0CkaqcqxhEuUP889Sru8GSuVEz33fUT+D9sHgwm+lw8c8nYZeysjMelK9sKyPtOFKiTO&#10;kSxRWj5VIGT1kl9RuzzffNf3jrtI/hO5NdENy183cEzKf73enJ+T4yJhXW96M/jm44glZwqhfG5A&#10;1K68BP+k1PHAEvijWWT1yRGVP8dUUSgkflTXe773ycnjI3HFbJfPqOagXiwY2N7Wi2Ee2i9aOTen&#10;n5xJhKSdjNkpe8e1eCn0vDk8/Rf+8h9HBmJoMBcYV1wVbm4A+GAKhbMyTcXcJvj27Tuxtgi+hKcs&#10;oaEgQhTw9dc/QRnqAg1bLHoUNk6cT3KBc7Xx3I4EBy5HvA4UC4Q9GqMHhwfurgOn6OYBHIl7tTGv&#10;QnZwGsCngFe9cKtuHnDekIB36n+hAFPnCqQUmy4OSWETrq+BERTBqalpMEp7W8vgjszORkGS5oTW&#10;VXkgWwbFWUSOSNT9iTgcEVboazh3XF9/vLn+8IAjD28+ibMHvn76hM/rT7BiS5zpTx8lzjS4jIqx&#10;BRL+4JdXl/ACeTx+ULDDs8PVF1vBL3WTdafg6dNj1KJ8kwS6f1EwOVoHtmsnyjsDfGoJQiGdjs0N&#10;A/f0sTZ8bIjZD34Td864Fa1KJivxYgRXIqU2wQB0nyG35VONA6pWfKM4NkiGH2NaL+J/0wWCJ5Uw&#10;LeE+p830kz6d4zpbiB/Sk5v553B681AmSxYxo1aKcikaEQO0fq4oydJXAAobk1y96ek/I5QOvBnu&#10;jVv+18q99KMrh/eVWa1IfOVhb7u8MPhieyf4GXS2cIlbC1SLDCEuJXimruL1uaqpjJ9UIvUesZIH&#10;yoNX0lHXRM8T/rd3RzKdGIBOKqoXmBQSdQpZg0+74dfoU/VFeVdF/8TpZ4FeqVmlT+rNFV1atNuj&#10;4n+K5D+iTFRWNvHPGL+9WSKuJfS7Yvsspn09Maw27U1neY7ws0Z09HdfvWNq3/tssj+JMO/febW4&#10;XJx9Oljaqz+jN4TtCoTU9qbfmDOj+pzamZNVVGBmZVCc/rV/7k9aETIfaFMBhCTwnL7o52ZAgCI5&#10;51qO0oaNVs9A0QO3YfWEvRS/A15jT+C3P/nJV6+vUKCeto2o0vD0kBMEUaZYcfXCPbJbYGkbaQbs&#10;mJI+BgRwKNAwH5MJkVosgKKKqV4CaAf/YNaCvGoFV7M3z4uB4/XoLU2Hacmts5q2Xb4wkrQ2V5wt&#10;xO9DG69hr5FA420ochWnCZi56c6ijhzCILh+Izw1liH4g8s0HKc/XSPUtG4+lHuc2PLxw0c8ef/h&#10;vfiDPN3DYwQ0ihu4NkrJkOWzfBtapwHjgLzHTX6abLi06XJxsYG+UxgtFyNwUIKpZHmJfT3Lnowu&#10;JCMPDfVadrthLxCg20XXdl++jZ/iADba2I2sVC9duiiGsBJMYHJiTNDtp5VsTw2kvPz6GPZ1kf/F&#10;9JHi8N2XdGWX7uh8gzddNhsSNWc6f5Ai4kNLgUm3tmSZnaZCZ9LjvgrPrnpL64wtVBEA6N6JMKGq&#10;tzuMMHOiGzXuIPbz+JZ2k8PKLT1YAdAt2X2aXoZE5Zt2SgZRWH6gN4rS1TIqK1LawpOWKtb4Fo/3&#10;gJIOtNdC8Foab8toy/xcALqNuslU3QDaz8vRHJQ875rX6uNisj2LJ5g9rhvnwdPf+m/9EdqeibfQ&#10;APEAODuDVzTNxtDUIIImYbgjAwniMcAfEDMwokIxwbsoQ/E0QZQANfyKNLTn0ZgN87PF+pD9iGP0&#10;CUI0WsE5MfAnIjPCbhBDWMZoehpXTnxI4O5Mey1yWceTCDxk01gmsjM0iMJUucbeUqORmTdHjSa1&#10;SztghLb4GEKkmCWHV5m0NwFB0ySsWPNBnaEl5p38K37RcjALonbAVg0D/x1iS3/48P7dux9/fPvj&#10;mx/fPByhFdf3tzeC1FG4eDOrOVqj4xGdks6hdQNjhm/2nJG5qbXJSV5jxwqLDJiamBJo4qsBZeuU&#10;PI2hUn9Dvtknu4yUGLbmw8qwTAC6Vc2FhB1E4geDA9lrdCGN/+57tmVw5mJQydU4xroUUO8EtiyA&#10;bm9RL50tzC+mSUjaWb0RwQksoLxx3Dm5Dc2ZEf3++XqBZcDRy4cZADppadJG+1qnJCqkOLHRej+Y&#10;6BskZg8BtFebvO/tqaTd7UPS1zW70t6Mk3b7TAC+NAA9WsAa5Lk/yRwA3VVLBEB7gWlv+i4iK4nn&#10;1ds+6I7/T//7/yVglm6Gk91jBBwKhQcjIu3BxKNALTCp+nB1MCQDFuPz9/2+3/fdd9/h+BWkgZMG&#10;gDKcnn/44QfkIYDGQ9s4iKJ+53d+xyAy0RVxD8gggrddbvwVqBNkIAFAOU8xZJbTMwHilp5KxH5F&#10;i+x0GAbR86zRHWDDZQiSN4b27h5wBIwUqAifRzPqbkVUfSJYHPklXvTqjG7AaeWkHMiIXY/cKPl0&#10;efFKTeEwqyMsiZQg9+dn8MHC5xXcTLC+uLy6gMuMBCGRNcOQBscxcqMYUOnJCY548ZjVi47HzUYP&#10;D6xht/rLOpp41+NmS+YngEixeuhsteQZje3W0VwysbPI8GQY6BMJLVjc5xFZ4GwV4QmeMYqi9vrn&#10;fm7oVTRR+qjeSEecqqeJp2TetB2VENE5aQH1A22eNiySNFlvVFdeWlG866ISNcrEmEOg0l7q2A4i&#10;O32gK+PUiPTDbVLekib3WqDX9W26xih08SQiS3gX+EBPtstGDVP2jsd6+Xm7QqmILdBF+Z+kM5Lz&#10;xjHYO74iH2jSWRovZYfdCj87lNswWApVROVv3we67EPcIp++y0L56fSB7u7fQJv1TqmxPDQK5sxk&#10;k+MlKbd3k+Xp3/6X/hl4BUjQN3HQ0xfmsgHpCGZltf/JPayralSFnfSWnsp0ACCSlsDInz5ROwOh&#10;AsHQi4BfP37AeX7w/hXnhbtbOS5bIhMcH336eCO+O4Iy4TQLgC4mV906Ih7VcmKguEwAekpQZpwF&#10;yJSAnmLofRTTLHJJ+AqN8cyxagjSQDDhlDk2cJ1gqwXgNxrIkcwDaPKUz3kuN43W6tuCr4PzA83D&#10;qJeWZvzJMX4no9lbAk4LaRq1Aw1HOGnYgwVbw21aN/9h8CIbIuIhFh6ogvM0Dm1RA7tGmxbLtLwY&#10;kLgfpAf/SPSQFT1Dw8l8Esy1hF1oFzEr1xK8yAG+YaD9nnlRsE3whNGGiaMBz6oTDIcnucnZqvCW&#10;aV8Fa7RLO2FwgOwChUaS9SM5UByCfoA1zj0dCr1/1LfQ6UvdtgU6UkCRIu5VWJPpc+nqZ+qSOZLe&#10;p2jlIjcJkTPFvZLP9Sr2yALNIWmUt4yXaLBE/V72aI47ENvAF7lCejpL9+M3Ed2y/gnKT/hmX+t0&#10;tvRIvUGR/olyTa53svHSydCu5PvowrFMFI5yv698vlvZ1N2/iwLoViqXS9c/rldgxvMqKuf0n/9L&#10;fxy4ThCahFtWcHZ2Dkh7r77FRzCgiuetvpGXuG4Slwlb3y6xsxAHr0gcDJxcLVHhfv7ddzhDBFZU&#10;gEygQTwHIoPztAR500jKim6f4AeMqB6A1IgXAXxOay4crdXCjZhoCLXxWk/fFkWNX9EGOPQiPX2d&#10;kUYxH5W4BlE+BUm6fRCuxHI8imwilJBiEr9C78UNePgVBwxKWLnhLEIe0ifImTEqiAPZd/hOFwjd&#10;1ych4tStQqRJtiuqawF9qdVNWfe9jM7RGuoOXtpHcqiKRMEW6DhkVn8POirzE3ZmaS05yT2AsgNR&#10;Dm2BB7WciQi4K5AXftV4fosg2aO/ttCqVOtGOe6mYVWyrFDiBPgPDuXjGmCY730b6eXC5UcCBUyS&#10;E3RrXxPN7rMXi7KMZvkeDe2DFdwjElDEUIT5nF2hx9fLZJXxyCUWuWGf/qaYN5+ooloqANGAl7/p&#10;LWcpAJ0rVj6ZBLgJf3oVViMgsFp6gftyqnglJF48kgUYv1YaNWkBSkWrcxNh1N6EJPs6OaFGACh7&#10;Xhtl7eOlF0AH7JmzJ2EbojIJfOsANO+dimgV1yq943FSHtLxXuVaqd+XZfN6aV8cgObM2OEV092/&#10;XxiANgt0AjlCAP2P/2O/8ebde8SKuFFwKVEn8Pl4dHVxdQwkfXQih1YDXx3DX+H87PIKYPPsEjbr&#10;y0fAXVhRT44Q+/nrb785OTp98+7H//Q/+c9+/sN3V5evfvIL38J0+/bdO1hsseUPx2+//uqbq6tX&#10;ALsAwLdwjJAoykCyeEEvR6fI+SlycsoZ0sBRAnM3niBMBZ6Ikfb2HuCRz5FXjtxWEHx7d396diFb&#10;+4CeFYZKoBoJvSsw8hqGaxi+EZFaFgJAsmo/hu2cnstisVb3ZYXU6mosEX8FDjt7rXo8D1YOrw7o&#10;GuEdlGnBhYldQLBGvybARirUIUfD0Odb8LjsDoTpHH+yN1EOokG4CTFU605HNA8LjsFlGcsFoGhY&#10;+nF9ur7BUTX4gwnZO6zD3ozq2MdEYzSo4yvWMBaxhAHyiKT5DgFpSK1dviiDAnUtHIHUBEBbIQmG&#10;JkmC/J0nD5sgfDvBK7DUx9QamyvjREFMAui8aXUV43/18tALfKNaesuJAHSvosyXKHzyjAC6CAh6&#10;+baN6brO2zqGrgPovMm2ASBpSG//zgbQrNcBwemFRMRzT3OoUiZNmq504KX9BNDtwLfS3C5AXExc&#10;X8sVu6lbrhoG2Hq/N2SYneTlAOhuPheBrLS3+xWMzb8tN1FX9C7MetPPFoEkY2+9BQ1cnQeP/1f/&#10;878B+AYPA3HGVTB7cSZQWY4YAbDV40hgHRWoiyQnT6+vLmGVvjy/Oj0/Qbi29x/fATpfvb78xZ/+&#10;F96+//GH7958+PQejhhw3IWHL6q++SheHygHpaG7WZfEs5AzWLBt7gmuGKwReBJ14V6OCdEoqoxl&#10;y5SIbMGIwrTWkh5JCWr0uf9ELtDPOKwsTRw+xPFEvI09xMTv1DIKHB91oyQ2RA5xrIkyzQfXgClu&#10;6IdN8AeCAECREo7LPOUbaJYzJZ4wFODtjcVfXG2nQwK0YgS1/BdMl6B7J2egUyYIRZbgppwAiVbg&#10;+BasLYh98YmSEZ8bMQfxaeAYPzEc4ePd/XBio4J7Q8xiWT/BSmYA+khvfvDwaDcZEmoUf+MG3jge&#10;Y5GHvAwxeLRqQMEeMhkq8uM2mZ49htY1ANxbJA601WVzOdvCHmEhtCXzqx82vI8UlpWTzO69Cs6n&#10;94PQ+OOpQqURkAKr2Zw6DlupibuyTy3blbC3wodJy2jSj5Y+0jiNGpDZ80KS58aQnM9JxyWsM5ek&#10;pAq6NiWJTVT4Qoa/8orojPgWtcgkM0kQPaeC6r3qXZ/IZ1fhuYUml7G8wA2FpCK3MLoU5WeyXxIi&#10;vcbwP0V6oKJPEobkkrxWdeBaVi8/5+fk+I16ubdrkuZEC5giE/RhCPiiIVOkvMyf2AfaCklqiXas&#10;bqL/W+RnsjuaR2U3gG4uWRJG46KrkEgY6ky2qv3N5LhrJCwe1yt+elEP9fb/9F/9LZstAEEY8gKz&#10;OLAV361zskdZUtzx4+vX2LQnmwKRGGAR4ZxBMWAcYCJDXrBW3ODX2083COxGv1wCOBlAeuGrr9dm&#10;KT5ndQa56F2ArxnAeoKFGb7GrJSFMA0xonniEgtenIr1fMXiYznpkPOjzpGCZS8uZasiPJEByXAy&#10;o8a0lmM5xKOZh3PI/cP1h+t7CT8nfhuAn9d313jOjY96jslwoUAG7IP3tlP0ovTZOlgQBS6PPtZY&#10;BpyeXMI7BD7fsKPLEkNq0FMV9aAV8U4BKHbhnFE+L9TCMNv4RHfwpHQwQrxCNLAd2kUzOaoGqfSK&#10;Nimhy4rfdOgZyPiDvLwyosU6uZAAz70oe/nLy2FK/3wsUBZasghSiE+BoXjYmKSc+H6P6i0OLe33&#10;1UU6+bBxKCbJ/KijtHs15PlQLN8AdDFXnuXpthwYP+mmRIXl5UxOwMYZEpYA6KXY5XvWjZdBPJIn&#10;Cau9FNl9AqCT8o3JCbtMIHKBL9JQ4WdSYy4Aprt8yatc/QA6b6PvnQqHWwR+DwF0sb2RQEbPvQB4&#10;PswuJxHOcID0A+iu9k72aV5aPUvSrgOArqvWXsXYm36GBXpSJIoTaFeuYuK6Xsqz2JD0N73jNyI7&#10;HtedAPpv/vU/b3XY7i4a8wxsEaMInDqFSVUMnQTW3D6IlEBXwGeGv3EDA+379+8Br2GHTgATJyfA&#10;O8JizmHkEZ4TkPnpmcCO5QvW1GucbHDU9jXT2zzEVqBq0smvvBc4e34lTtNyGKG4dajV1nD5A7xI&#10;kEOIOUaQjTOAafgq64HUa2fsAUrfXt/B1UUt4ohOd4cTUwD1BH9L/mGXIXnIegFqi3oZPuYKoDU8&#10;9jAWzwQiH5/CnUaC42FbIkA7DPF3YneHvwojexAWc52AEmCEVvO5BEX5Ri8gaQHVipW5LkJKcIlI&#10;FCXYjbGUxZK37B1+4ithN1OS/+wyAmX2qb/xQNALq+Ewdrrl8s9dOfJWZDyNcYDOtr5ipSYq0RRY&#10;V3CkwehnYiOsXWs4mZRM1mS/KdOY5hMkVbAcn7LerqPYAu0bPqmXGwG0EWYdV2lLC/d8Ob6o5HlS&#10;b6Vpidplu/LSjCEmeEbtpDz40qLeiSzfFQBtJPnOiizQkx1aLC1nxWQ5SSfuG4CWPTp6Je2N2hU9&#10;XxZAV+QtHRSdANpLadcAjwZjJCf19KvhU7UzlAr/0izQfW+Qesdji47dJM3E7NNTdC4M9ca+DAD9&#10;3/2rKwBNaMJP2pgN2hoQlFOjcVr16TnssAgagRjHgJbqyysb+SRkhZzdjeOUEWBCDy7R2HNmOzSk&#10;SzCHiyUb/sCNR8O4Z6QI3BApEkOb7sB+RWxjZFFmnsQ940azCfwVN3jfBwAt0FkAKlohLisCmHEI&#10;NoDgyZMcGHOmx3zDH0MjWbCP7WhZOLFAZQvARbC6x3vQIVv/bu8+3nzEHdE4TNGS4wkmcymJh2wD&#10;zhIEJBIJHql9/kJcZZ6OYO9Wz40TBB3BnkhxdtFzv2Fnl6DXcMnQqHZsrBmV0UzgZgJcejzjnYDa&#10;pE9/8tXXr1+JmwcgNczSxMGkgWzhZV9tAUNm2rZC+qiQn8Z/gzVE1fyJv1onWuGsgrUnNDB9DmXE&#10;9i/bW1OvDCufFPJiQzxw99NqRRF4JlCuZmgNL5O+XvItKZY9WFQ+SeJJSo7lDUnhsi72xFTU3SSA&#10;Tppg9Cc3EcFRez0I8KR6sfFV+3LyNHn3JZZyq6LO2KjkvNVROb0A2romrSIIY9fLz5y3jYKRyMx+&#10;AuhIGnOBnxx3SZZoXEyWk5NUHn2zAHR7eytDPhp69SzJ0DhYoBM2ZuPlAKAHlvQK7bx5c1Lgp/qr&#10;0wL93/7n/5yhGQ9HvFWSwIjusAAE9I8GfsNWN5hBGUMC0TPw/l/NPTDECmRUqLfCzgTBBteovlGy&#10;2Yn5xJwKyD4D0HpqtyT22AvFAWIaVqAHAu2yNLgSqRiwRju+uhBLMDwkAG5xDDlANAC0QGcBnkq3&#10;+lTjifhkiwlZLKxIj6doN72RJRqHRKEDgBbwDT/mm7trgD3xsT47h+cxkK4G4pDzBWH/1QPP5eIa&#10;wJqAkuHjq0Bdfc0VQMOtGz7k93dP2P6I3ZPYaakA+g429ZvrOyBjMoqXLWzQat4TQONSXH787dff&#10;nImHiDgxA2R/++23v/ALvwA0j4v0kMnGIk78LNxoxg1fNeTA14A11za2aPHAJdW5zvfUGuLl3iFp&#10;YQcAtD3xeMV6lgCaTbAESaUe9Pu6jAAb3pOYtThE0fDilEmLPllnn+RwsZxlAbSvqBFyNSqgaPbd&#10;BwCd9G+RCZO97OUnYZ3/KZKreQA6EVqVm/ICaXLBEwG4QhU9Xb5tAD17U2zU3qRx9VGQcyJKXx+/&#10;jcRIdZ0AOi+5t0URQxrLSZX5wQKtDI3l5ACgB4nrFd2XAaD/4l/8EwIldQOfbbnDxjuAQgmyLPpb&#10;97IBOuq2QmwBPL+8wD3T2JY+v41PXrtrXpQopkFYpgUUwnqL/48AUHGPT0R5ltlBISuew9NVbLpj&#10;Sj6/h2PEnTgvXJ1fMi8+kQt5kR7YUiyOIF83FyqQBeQUYC+WYLUkk0J8qqfGyaszAaAScePkSTag&#10;nGK7oVL2+HSOOs5PUbIocamJZlEpXMGvuJdg8UB7uVo6pXYJVSLuEGJovDi7eHV2Ia4V6nOMJ3Ym&#10;OdxdgKC8BX3QRLrBEc/lvBC0SZyeZTMncCzcuz9gz6Aa4HF8DQA0CuEmSC5FDJGDHu9Co4ev64GL&#10;x0+XEktvANZ0koazB908uMGR/tOGuc2Ua6sd0uknbCMAN2ymvwgTUbhp6ly5eJhLCMuljmFNNk39&#10;0sUH2sM1JvN4lCXwMhcUU/T1icHnLSLdRnSRIHtTqZ5vXiPUqcp1R0TGyRDSMf2dJSSzXaUtLdOn&#10;14BReyNAGQE+T2eOdD1VScqkdV5+fK78nk/sTUWRRbl8JsI8yS7PKy+9yQIv76MkI9ROsdfqADqv&#10;Pedto2BneKv7IIyuqucB6GJ7iw2c7Lgk12wLdC6fZYbPAtDt7Z3s5d6ikvFysED70Z1z2x/WNtkX&#10;fqS0JN5BmklDQzsNkUqMSngZAPrP/Nk/KhvXRgA9RCTWyBUGoGEFxGZVQlIA6Isr4MwzOBcQWOPX&#10;WwQrvr4hYGXsiwF2K+4EDCL0PcVGOgHAiI8B31ZARoHQBMy4Vx/fO5zFxzTiSnGMg/oQRFqeSxn6&#10;nO4UEnAPzhNPjzjhz9PMe9AAOo0StkUdnuETrP676mSh9mPZsAdADfB9fikmW0TYw6+IRYLWCIAe&#10;d6zpdkEgUQXQp7JvEqhSNiZiNaHuKGLlBUI9vYJHh/dOFjmAz7RaiEe7vsA2IlSayUERFgODw4YC&#10;6JPTi/efrt9/+IRgfADWCN4HAA0zMKjlHDNmlHuUAxBMFEtwP9QkSwPEGbyCvdl8cgjiQT+I5+5P&#10;XEDVuIin+U6AlnK+lMAngRFhCi//PoFP/JxhUTuSEZgALJaDjCyNY4mtIIBGP0ZGuBFkS6uNAG9B&#10;91SZRbA4QVqjWLt9tmuHBBhZW9i6XBdUJvIieo4UWd2Fwyv3XuhgfZH0rD0vFr4nADpvbDLxRwAa&#10;yTiOTKhssVqEGpNcTXLVAXRexQwAnRfiiYzoaRT1PbRAF9sbjZeov5Z6HumBEIj0A+iu9k52a1Gq&#10;K7mScXQA0AcAPSljCYsaRe5FAOjT3/yDv6lThaAyHkmNaA34hB+ERBETD1/4RYi7rdh1Jb7bNR0n&#10;9DQ7QT34hHsuHAcUBh0jDUpQ3AAb8gD2BLICF4qdF2EhJCCenG7IM010qxziHsuZIfDHgGVajMmA&#10;4HI4CY54gQVW0mMbnx5XolGfxVIrn4KWj0AIjhzBQSNCs9YLCKkOz8B88mJd4L86Y+CJnASoUfAk&#10;0LKQo0dhSkU4+eUU1eGwEhAD5wtkEG+KR/lELbC2y4EsWqOcIagOyrK3EPhVv4ovOAJ3nJ0rtMSR&#10;hLByiR1e2vfwoIh08N9QoCnFgU9Yg8CHW+qFlzM4KawW/qApQM/v33/4gBDdcBCRgCfYsgmPc2EE&#10;+EkHdRQlsegebtFUWOp5yCBj2PGoQbAYn/BVlwDS7z/gqZy4olZ3pP/08eObtz/+gBPY3/zw45s3&#10;+Hz744/vPrx/uEPsbkb+hin7HFsjsYyRBYcsY6QveU+buuJ9CWytR7jIKS4SMmRgE7kj6xp0mJ44&#10;A9q5zJI+hnVZSsN6B17e6Bbx+b6THLJAEnAtwfgkWPcqppitHAzoEH/zouuOv5gsAtCEzhAE0CKn&#10;BKFFSh0/+aT1k77yPFGTpekTlgAQbZ8TZWquQnqW5j5l9gpeoeZArVHNJcnyiZ/qj89z2NELXEJg&#10;kZFbT1lsL9Fwkc7EV96reC9XxbxGGoWnyNhwwVOM57pehC8zSj7bhSOZzNr5P9I4MzpNo/j1hIGW&#10;IqPVQn+7GgmcSNY7Lnpr3bv29jag59SPoWyZohlM1n1yBkmfQzg7w7r1CtwO2ttdxRYzPNc4simm&#10;eJM3eDk6O/X5n/kLf5bv5/X8PPmUTWzqeaFb6cSqzC1x9hx4G6Zc/qryOvzKvLLxS59rLOTh/T43&#10;3gHA4tPugacYGE435AGqI/8jIs3Jcd4YGHKEhuTCp8BqHvOtT3CPoHL8ZNg10maf9MPmE1IoVnD1&#10;yRbMLOeY0MBJDCpDzlwR0C7+RFuaWJcVmUmQO0Dss5ML3X2odmfAZZwMKFGuh7Aex0+vX2EhsYpb&#10;bOt1GnRpHlY8B5gL/2ZwWQ6OkRWLnNcoD8UO/YB4IBfA+HgCv2cAaBxLKNslFf0jO1CruNHARC+l&#10;ySGIyMxWKewUvImzHoEmcdgMPuHIAX5K289OXyG2CKzPJwDH+E+eg/PgKpxDzi4vkObi1dXXr76+&#10;fH2Jz6+//foXv/3Fr37y1cXpBfoP/2HVgd66fbgV7j89vL68hM83tzPSts2oc9ovIgnqMS+hCXl4&#10;uJCEKN0Cz+U/lPZw+4DlD8rHffqfDhTCFIIhY+B4kI2hnWE5IUuX0YTsoTbjLVppq6n3QXyURQgo&#10;K/opLjzod32efOo7E3mDYXHKec/3Hrz3nywxf977xN7t+NK8Hklm1sgSDAHKdQ2eREBwhm62lwmk&#10;gQubqHy8qbD+tZtKpTIes/jWvvD8V+t3j7eKAFr0AAS7tIvUL8BsUPsCE5ojhU7gmxPZu/CI6IFm&#10;qPMnoXMSiBf7ImJyYWKT1X7hWkreeunvTT/bR7lx4CSAe5KxEf0hPwP+1+UzJz5eKA796wdFpe0R&#10;/WG7xH9PZvDk02b29HknIAZEaewpr0bas/TKeWTR7y2nncJ6StiyTFTym3Y5WYqeqJxYf87cQ9JI&#10;8Olv/iOwQA9eBJzpiNI0P9+M8/X68KmzC9HnkIspdVZgpYQy9kTuBeLxCD69F3MkP/X4aa1MY1dI&#10;2QDf6ymFDAFl6nmxll5KGI7gHmhgvfbJFrm2qIlzOLpbsI1O7FI1/qRwAediUcUfb/ApluXhTBP6&#10;UQOzAkmf655C+Q8uD+L2oIsNMYvLmCQuJyQToKnMlEYMtmdY2zFX42zzh+Ob+8frmwc4O8PGD3gs&#10;RunjUxibcfaKxDm5AYBGOG21/+M3ZTxqgoOLHrkBZxgpFLs5YeLFeTjyn1i31YArLxTEuCp+xPCD&#10;kbcDeoaNHNwonzijRlA7sa2eq4KAeniOykDAj+9gj377w5s33333PdLAGI5ofXqSOjw6xCH+8uIS&#10;4gJ2op3gi6J5YEkp+hLn5oBI4S7+E07LKwMse9RhXb/KyYty7qK6rQuxeq9rCNjh9YjIx4dznEY5&#10;XipjQ/iRcfEzyLkD2aMIrpseqaCZy5ZPgvAAKLmflbBmFGKuc/JLxIk+8ayZwqWfa5LnpbB0ryVo&#10;8eufUTlWo69laHzpn0ihVLIs9ZPX9YTmFe0fAf1JYupQI6kxJyCqV9bpzuo7CWgiOnsBcW9/xYBm&#10;NSIGCQ1s5C2/TvbCZIL6K/7J7JMJeoFFb/pJAjZMUBS2Spnd9E+9oUrq6i2fY6U9V5Sy/HzYQWsv&#10;2py29Zo318LNvRK5JDUXsHDCTvy/cO15cYrUBqJaAPTWCQoqiPXndhfwp78hAFrfq48BK2jn9F9p&#10;QKKIe0jBr9YiGwMrdDHmEoCynpKJrVgmsMuUuwEjeuLyq9m0inMzK7KM/obOAFa1T+bb4hmijhwa&#10;3U8N1boQoM7Q/wZcw3fp8PRA9Gg5RhwwVEC1HFHOM7tPAAhRNyzOALjwVIG7ipxnLn9H13eP2Cv4&#10;6QZoWTcfSsqjd+8/wPsZDz99gjeGPORCQArU9wLiIqINVWoGN2Lx/lAmqauJHJCo7i+yKFKgDPhL&#10;nCwbE/VTPGdu4eExXngGvA6PkQ/Ay3rB8Rr3b/R69+4d7vFETskR15lbCVMoFn68XxDKYJUWWKzH&#10;mItzDpqih5fD1UN+P4MLO5zilWiFjvrKTdAryMIKAnTAYQWfQqWUg+4SSqVB4tQjbw8kH94SDMfy&#10;yGG+/FVqk9CBI7Jdt1OiIHvnQDEbAoaMhm0vfhU0U0UjHdqjFzAtld5k24YYR0Fv+fU53oazr6WY&#10;xSzKxbGcZ0noTOZdP7Tzqi1xrb16ppLXPx2d6pJG/IwARFRLlD56XudPYYJcSqCjiW27Hh8d0G1S&#10;FOd19OK56hLSKz+TLl4J/b3y5n3I/PjqZUu53mH51SNDnQj0AKDrPXUA0HX+nP76b/4BgWXDVrYV&#10;ovUwlEVUoDPRto2ByRnIQK0nzk/tNhESLuNTfEpKl9FpRJJUlmBljiRJXD3fFqKHaJ4Wu7vWrxSo&#10;77GklsK5TVDMpEDWgHgP8JUASL2FAV3MxPIfTK0SkE6N0kcCD1EO/DTE6isOGzC73t4/Xd8ew8tX&#10;MOPN7Y2AR9ibb4lO4bOBFAS7aAq9FwStqgUaPjQanw6gVLDg8Epa7d14KhhTXxoItFYeCg6VU9QH&#10;6Mwn47WC1NdCg1w0SXPdgk9AZ4JpnI/z9u1b4unvvv8eLttv8dMnHGhzLWe0q90d1nHdPSqcFtu9&#10;wnwx3Qrzh9Wa7wUQz4p8pUiAJ6gUoFoXEGLXR3tl3+YF4nPL76jFW/qtx61DvSDlYgwq4Q2+2nM5&#10;nrkjnjCBvI2vVlYyU0d+0YSUoHkbXL2vmHuBr1lebYyQ/t5yKmol0QONU771FIdkRI+R7UeuryKa&#10;xX35uZxYc3SPsVxeRy3Ln7pGbvw14uokfxrLXyrZS7FAh/xcihHVciKhzTM1jqZVxh7wGc2GFdrN&#10;LJaMr162ldu1HICO+dbJoN6GdabvxP+dpfcnPwDoOs9Of/nXfsWwJmdxvuA2fGM3NsevJpvRdD0J&#10;oP106GemnDgPvm0aww1htIf1+IqH+UTrgT7bQrAy3gCACtwcvVDMEcXejau3iV4wjuK8QTHlqg1a&#10;zKW6hU+hnkA+sQuLOwRcqBFtDyBZzKaKPNXYfI/4JPgqlmbgMd0QiWTAnPJcNj7ePWFf3/WN7PNT&#10;S7D4LwBAw+8ZvhZiPhYEK44fQMsgG+3AxA6KEaMOZ0HCiQQGYPHDBpoezO7wNxEnD9iElXuPkkca&#10;pGsBZ5Q1OzQ9dqQdYqimmVyAtgB43ZMIMM0g0MiCJ/gKIzSud4DS79//5//57/zO7/7s5z//7ocf&#10;f8DXT7fX6jbyCKIkIh/NxWKb1+O4ZSOiuujon1j1B6LELUXIBtweFjjaimP4Ut9wFyaoE18RCZGo&#10;vjz+E4KhuEeN2qtTEr10ERD7GYJyOOKlteAblGcvSHZPFiZS6p806qgIIFaAUbHkCtCcTO/rWhZA&#10;J4izPuuzI4zaRohQnLCLQCR/mJC3xqgM8Zl6bOzZZZM1ciOvdENAs1QrngtAz+Zb0vBtA5pc8uvy&#10;1t2uTnzYW7647K2/6/M6tl2KyvUuB6BjSjoZ1N6kWSm3LW+9RB0AdJ1jx3/4j/2TNG0SU3Iyw8UD&#10;TewqlmLAFLOvuVUYmEBePrS52d9wDvOg3CsO0/42ruhV4gsnbTxKOsIKxM38lUXZvsYcqbNwq0VQ&#10;lASiHkLyibcxjM8MfifbwmSTJSCsxoamP4G4I1+dPwHq8vRs+tGydqJUXnSfECPz/dMPb28ej4bT&#10;sM0gTE/00WVFSjArKTgNIzc2/yEY9yV24YmriNAMXIssEgJbPB40rgig/ePRxQnikAynyXglxU2T&#10;7He7pKBx7eSlgmsP8fPWGNj2kzRQmcYnepC4hMzDMYg4sWU4EBGbE/WSkH/YIXovezEpaeSG9SnZ&#10;QiM0O1fd4xn7ZHifwIrwiYh7ZGyC/LBBsSgMasVfXZbrBLtX199CsC4Tm6Q0vBZIhLOs+sds0a9R&#10;+ZEFOgK4iXgnbclZQc5bMn8fjaPe5+xZ4yHFOCqkzr08l4zKbMIu9mBSctLSiP+yIaLEH8//PEFO&#10;Z6NUFNviS4vK8c89PUVAMykVM7qYWSa7j1tbevnTTk80Xlr45muJylHzQwf9kwxJykoEwL5G4723&#10;vaI+e+jvLV+98FaS0Nt8I61c7zAYC/vAwv4NEGj8Zq8vakdvA3vTHzYRto99nzIaL5GLTu+b3oiq&#10;09/3S79fscrKsZhJUYHHx37eMr3pETALYd4EmyYP/XjzZDG7R8kJnPVomzTgSnbT+zSj9Xn1L+Ex&#10;22WFJzOrkaTPuW1RPSJg0+XhMHJMjJixddkhnhRstGw3FPOwWFjlLG4JTjL+HZ3gVBQJ2/eAbf7y&#10;CQcQuDx8urm/vpP9kTT6ms8EIK/4MqvdWEOIiBFXNziivbI3T902xOtYfKEFzcsWPdnVCUALvxE1&#10;7MouQwTP00Nj1CkaKxn6bw/mVellROLWkIJioNZYgbqhULcharA8/uEeHtEaLhAGaXiYwElaXJXx&#10;h4xIjp8+XX9CzL23797j78e3P8K74/sfvn/zIy48wPZDeHQj1KA4W4sxWDfrMSAfATiq1CaCZsHp&#10;4jEtp0KKswq2awJ824KEywy0fFxgrKRO+7S8+Q8ttB73UofzNClIXtNxSeDF2+7BihSyB1PsPEUQ&#10;5YoURPQ8KidR6NauXkVfaV3CSfI2VnBrE3xRdRTrsloSyovDub11RYXby+Rlu76ztDVAY7q6s5DF&#10;kr8UC3QkITvo+qIkN46X6X7qNLC2j5RxWpd/e3PlZJdLWM4CHVPYyaBpjm+U4mCBnse+eJz2LSB7&#10;az/9/b/8D9uUY0iCTxKUKSgsc5kwqOEhiJ8FE9RrxRqgSaZMswwV4YshbKvOA2jPRJZvawAWqwnS&#10;gxL8BM8S7FPjYahrgcBYbIITDwHxbxYLpcA7jTYtW9vE01hiUQDKihcEvT70T0JW40a8OMYndJgG&#10;pIbzxtn5FSiV0NTw2kAaObh74DPhIOH/CP6e5FhBhBHUINNyqIpEZBakLdCTWwtBgqB+pMRpMGey&#10;iXC8KBziJf30xKPRNRjGCoDiXgN4MBKLXMC72C8IFw7YnlkMjcS84HsCiAzPaMHF8EIR8uGoIg1H&#10;OG2F1B9/fPcjwksjlAf+8D9+Ew+V0cHaDMMMS2cGZjZZXDhub/GvHlgzHq+oP5mFftTjg+bRYIXD&#10;5QdD0rMjK8Q470XduE2Xj/zisEiG2Q5m2aiK3qo5LnL6N58CrUwbUIkeKOom/wrCElQalfyUkF1s&#10;hT3MbwoTuYsj61VQr2JdKv2G/bJh9s1bcQDQdR5GEhsNge4O7cSHveX3unD0tesAoDcfgZuVcHDh&#10;qPPv+L/x3/wnFFTJZUgimclG9Eb4VR6R0StypvcojViW6W042Y0B4mSkJSZ3FMgn5sJBuMzn5vBq&#10;LTJg5AEEE/PKAZbgS+SH14EEtBZYSTCrLgSIZOwjU4qVViJNI461BEse4kz71+Uw2BpoQ2kEpte3&#10;EqXCu1gYo0gSqQIiFSgtkBmI+fH89OnyHGgS+FgwtKDgYwHE6qF9jM2KYuyFhwaiUx+fffpwTZ8H&#10;FAjUqsWK5XyAhlI7zzkZLhwzqdsAVxiL98lChdwWFjEinfayuoIcyymGZ8ey0U8vcTLBKTv04jg7&#10;vdSzZnACIjw9cJz4T3/605/85Cc4Wlwi6I1Bsikeet19+5PXcvCOwlnWyP4dqh67Dz+xOrpwsJdZ&#10;IN1OfBxo63Qku9S4uV7+WQvlM5d2iUVeuniEuB9KhbwjV9mKYjlsl+U1uaXLjc9Sh86W3qNAX28+&#10;MCuawuiJhn+Sd5RbOk2VIx/Xi4paZyV7+ikbxn9/kzTTKiWf8ywQ3WJjTbck0hK1gs+tFZYLS0Ej&#10;iVqlolRZgpcHU2he364XUn6lHvGzIodd8hBK4xARNS0sSp/MIxUa+FNvOb5Hkt4v1xV7HxXTNw4Q&#10;y+s7t2WU2ZzixaZSabSAifo9eh5Xsba1xlhq4zHhUl/5sQuHL9/LP16jTsrMeoJy+hn92FlvkLwz&#10;bncvnfVZI6eJQb4KzzvHxTLMmVNKGa8u5cIRAmh0DHntPyv0J9NkktLPWxT9vAGsyJmKVx7JpiuJ&#10;ikiVn4e8HQvP8ZWKhvdeyARjjZfNakzmldqgCBBK4+JcT0AcpkNzFj918YHsvHs04OTxXkzScvC5&#10;OE0g/jLcJNzBLwC8AIA4mhtuEDh97w7WVZ44k0yTbKPyZNg9KVWfHb2Cz8jpE0Ap0POFYFOJxQFm&#10;YGImV8W2DU+Je+A/MVDDSix+GnrR9ky8PgARBdB8IkxABI/Mp5wpff8aA6W/zgYszq4Z3akHGM0j&#10;wRXFwl1bsPRPX7+W82gU18oJL5eX8GYGtobPtH3Fw9Fh4+n25gO8S8S8Li09x1JBrNwPOE9RFgg8&#10;lkfM9oi0rWOdJ2LmasXExmM7SeZcOHwuHvCRi4S6TE8olLx2L2lF8qxEk1s+sZcP0QK1DiBGEXIv&#10;VdYRmx+YldFtY61Rg3mYm+S1GnMu+cKjdrEffZnFbvK15DXiSQREdjp5iQAA//RJREFUJAz9ePmM&#10;XHNSmfDyWihniyUYNMmYiwv+dnnw2Z1OWOnPrHVfFoCOBHJyYdAq0p1AoS7VRTkpymfUrt4FwGcP&#10;oBPuHQB0XUUfADT5sxiA/if+6B+2+YBFc9K1CozjdSSdTGnJxOy/+ikwn6sMRhOQGVbjDY2p9hzZ&#10;GU0CDgAJhqbNldZK3nDewukfScl+PsvnNmzWE2imnq8JAclELqyTjYZAe3LL2VZix2kgOD5Rl2Jh&#10;BuJbwIEYZANAo+yBPxo3fuSz+ewODwV0np58fXUOI7TuUwSAPr68kFMGYfcF4JNT/fREQ8BnOFfI&#10;Ienih40weRJJA0TQeqrBPXBSI5YA8qu2QvqBoABgu7jopIXVJn4TBmBm44MCaPaPwGVAHbFII5yd&#10;dpzutjyGtVniiWg6fHKjIV2ccQFMf/311zBOwyYtMPr0BHslxd4vJmxgcTldUo6U13gn4iMNSK1n&#10;/amRXlxqzBLMQWKIJzni25AlHEp8uyy9WvRHtvhdZeKoU7giVyIrnMRY+ZEi8/jeBiMeRpa5yNKD&#10;nprUlX7umUycS3uRDybAnnseVeRwoVhOHUAbMZ6qYsmmx5JfJwF0ArDyBXnSU0krIgBtcmJDybel&#10;yApPiY07v6BdL2EZAF3v3MZOFGEILGpR+b0TWwRYo+e+15rAbgCge+uN2ptLcl0ebFw0LgA+bwCd&#10;y+EBQFckLVHO9ZSDAj9YoKtsOv3lX/1lP1cZsMgVBDV+NGHn8DqZQkiGlW/I2J4bnYahCcUMbJk5&#10;097LMwEyGjRhsXjIl/7EK77qweFg/aHlIjRnpbwYZUL2Eqp/sR6/SNBJwLnClFLXI4+A1jfXGu1O&#10;/KFHCK8x78Q9GpecliLPxT16wK9yZqn5nUsantE9cEP2DgJ1Iu6HHEUCo7NERJZHsHWLlRqmXr4v&#10;oNOSnl4iYF0n7HEQrOCybEdkh7hKJZ8e2LKag22atxuDgMreJwHqGnFvjCst93TllqB4ehq5uHeL&#10;g7SGy5bljkS3posGG4/EEgLv0yce3YKY07jgMv39D2/QHsSkRm71M0FaLE/guCIOLIKesbTBGfCo&#10;TbYgyk9yfuH6jlh2rvlM+xbJosI5e9jajPLjV1/2lQ7x+eUFO2GpT2xiny8OrQSf3VSeH4/+3g/e&#10;pKKEyGQ8JhNwVM6gRjNvh6pWWXux3gRT6sW5X2UsjkPPZ8qn0iLHvDYo96N2b8IcY0IL5+u9kAAg&#10;U011BiT1ohAPND21297RWpeTwrjYsg/ubOlKBKa3Xc0Cu3BCyn/HqAz4P5tvWXvKFUT87Ku3zQfa&#10;y3+nuMlYX7iHNiwuIGcp+ewuZ992NW7I3jF7nxzGlZ7+yq/9iilxMpcTeVRBBKCjKpIO8yjB12tV&#10;kwADzeYyAXskATQ/rRx8xVwynjbCiA4M7TzM4sl0Oxzotz4lc0IyhOGBO7wvUJji6OFTz9FTazIh&#10;JDf98fRs8aCAA7JsB7wRpAhLsHwi8ISEi0ZycejAdsPhXmdBLRou1MM1gGYF0OrQojBati4KL55w&#10;OgvQM3whzi9ggQYrpLUaYQO2Hj3HRDC+RN7g/kD8iaMDoDeCMStqR0plGjt64BWs0UqG5FLkLfzj&#10;J9W1igSxxdBvTKCxO3j4Ibcncg+ixs0e1g6Mxye7N0GUhAmROCSCsyX09RjWA8sTOYVcT2hEiI+P&#10;Hz5+eP/h3dt332s4jzdvfnz3Dggbuw/BRSHn6uqVnPSoUbC1FbCmCwEqG2s+/ZQZNpyCQZHgoku2&#10;XI6v48cuGOTf0ttzFf5QoyQTm6/FVzGY6IN/tN8LMpwPHCuzOPQiRemHtic4Su/1gJ+oKnrMF2VZ&#10;ovJ79aFfv5HDfoDnFCadwt7HZ6jH1sNyWXoTGyuwpUX1NJ63ER8S+r0MJ7SN6rSXo33pW+TElxiN&#10;lpa2t1A2r5xcKlp6cxv0zK63dTAGRM/jW6mw5wHQpslJ0qpDWzppLc0BQFdZdgDQVfbIQSqER6P+&#10;XTNJ8ic/yCuvjL0cW8ZEQSQTgFXtMYrhVzMD4wkAtFmjE2Qjlk280VcYx598St98JJAgFtmF9Pbq&#10;nwSv6AG0ZJlWqx5MOIBGezHPU8IB5REoWCyrI3hUHw61vQqR8EcWsK3gjaf8SSwPjTSnlVqEEAF4&#10;YvEWdxCGnxMQLIZn7JI7Fe/nKzg/iK8wnKHlyHCmETO1nB0ucfeGIwgl4pswUnG7MIlfQSKbJdXa&#10;xjg1YIOUXK3TWixkOTdQUVuA9MKbMYscPCgdMfaI2uUZJ0/kQ63NA0t4lrgyR51weJo4b3icuNik&#10;gaR5bsu7dzgBEReQND5osZYOFRgtB8uotCgn1zGQdagZmE3nCi3aX2ZstmZyCWeXiaI6xoSXh3QJ&#10;u0yo/AIvF0UmszchfmBaQ/xQjUhJhq3VnkCH9nm0ccKOaMslqj7TRYTZQjepKALK6fw6rv8iPUZF&#10;WGysdW6uFSu90D2hZxlYr38MZuYWaJId8bm9oxOOJeT09uMO5t98EFWI9Hzwvdzbrl5+Lighuagn&#10;M+9aXV+MBXpgQrfAHQB0VUV183NzhbeLEpYavwKgve6wede0EmcL+2wE0D57ovpZGicAr/v8C3Rv&#10;gbbnSZvtqx2qhwINnZBOzii8WCYAJ+E1YYoHVQZc1qgSzwBgaAkMR5uzzGXi5gBgKJZWQmgBYfJF&#10;EKXUO5inFSUToPFyCGtE/PARVvusmGjFJ1kdrgdAPYST1ih1GnhaHgAiA0MLdIYD9CVg9MWrSwST&#10;OEEAgVM8lSAY5wDaWpd4PGvZ7EFp+jBBqsl7sH8Prh2CnsUNZbTgejhotPuZWxgu5Ej4PPnjMYFq&#10;QwdfNKwz2SatEhaifBjn9WBHGKxlIaF4HZ8fPn2Ugw/FAI29lbefbq7l3PCPHwHuxZx/ffvxw6f3&#10;72CTfo8/GKR/9rs///67H97CMI0o0wgzjTjTcvq4HoD+MATEoKSxB3hvU6b1Bizh7D5/rfp0vdMU&#10;WxXn61Xhhj881Ouank0mfS7Kc1JOvVg21gYvxTvCwS2YIwcfuaqzcnDj5aeLAxUNahgx6YakXUVS&#10;PfIILdDZK12fy+5NT9aVfd5qX0LLRJGgJas3R1G+u1tKnpemtx+3bYEuj8b4Daq1OhGY3nYtNQHP&#10;rrcIowvjMejmpeiPXCCidvXV2+DCkfKhG/AdAPQBQM/ThZLr9Fd+/VeZ21RzopLsV58mrzDBVVZI&#10;ktJqsfR8QuBr98S4ZgXEc1o0PYzj9Cw/0YbJo+a0CHwyKRETN6wNMdVggdaAzhrYWf63T0R5kJQS&#10;1ULiVyjg0yOx5W/16h8lYluhxmoW9EeSHDamP4Oiap6NojGPUbbBWAmDRwUjgNljGgXf42HWyhdB&#10;vWaUlHgbsvAQqy9oxQkjANBAzxdXOHAQ2wo1YpyeQiJYVcCwxGWWu4d7NEkOJ4F3r5worv7WqFod&#10;MxQ341NapHt+PPKRez7yXTn01PGZHi6jlnJ1ubY0BNTsVT6Ub0fYxCkuFngI/njDM6MT4DkqwvMh&#10;/vQNzmuReH9wjNFQ0xKfDysV9DV++PDx45sf3/z8u+9wkvj3P/zwFg4f797iZBu0Wfpco3SLOXwM&#10;a8hW+f7CvR58I+Z+Wf3gE2BeP68/SWBreHjfPeA//bwXz3XwdjxeZlh98CuxqrxEEC5wRSSfGmhQ&#10;fHDENI9dm+qjLnWsPRl+RSYbCB4xg+wigM77JekjP7TZZR7W+7mna8Krz4LFoqLyZ6guUxRedXj9&#10;48mLgGYIoDMXDlJYlH+Ka6UJ9Va38GQYfm4RLJUaQVq9vKXiduDSu6MZHJ7RoogPXFPnVx+QiglK&#10;hMG+1svPf23pC09FVH5vu3rrTTgxWd22FzBzALTslRevxbVPyG/huVpX4isf3bGHXVTKAUBXNUT3&#10;gmRZfbOt0iYHTmPFcpQ3gQV1MsczPmmjNY1s45wT1Qj/hhOnBUyOczNdTvkVyFZDPQwyStMaYXEC&#10;iBM9yCq8hZgHf5BIowFFwSlCzqyGQ+3jA0AQ6gPAATxBnGbYjWGvZQwNDSUnAeVwmjSfK4SRT6bH&#10;c0vJXAqUxPl4FSzaELweD0gzM+kZG/vEeM+s0T7FGCvwTGpk7fzEJSzKVi/sPHp0eCYg/sbp0R3O&#10;D5dDsy8vvvr61U++/hrRlK9eXYBMUA1iEDuZLhA3dzdAfY8PJzcf7z7d3sgGuyNg00cEg4b7hsSE&#10;xqe4lMjhiLIS0G5CjAsTHZMKPEkWSC7NaoRxshzmd+6JFIfqwTotQeeOn16/uqROJOtM9hgf19rL&#10;GsGcE4mzsdrZiWSM62wuPZABxryjBweCf3z9+urbb3/h22/BmG9fvbq8uhDvebIbbwTUS+QGFaEE&#10;xNDjAS7YignYDInBjkQJRAKJ0P/wBLBZpOEEknOBUSGJnSM+ux4XqrDm2GpK5UcsxygfJfA/q8tq&#10;xFPeQ0oQqMTkwQYFnoBs8tzkjbWwXtJgGVGpB8p+cHGo2lCyvOrkU7giReP1gBUo8vwo/KxchTlv&#10;bBdbx7wRsDDM6oXTpMjntTYWifHy7OviePSUsCJLk9Bvz40JfEK5ii5PfL29sgJWvaEyKPqKmkR2&#10;HztNoiegSr2QcCqW5Ir6MXre0onz8rLkWJ+UAU0kD1E5Rn/Cannpta5v+XWynIQhvfRH/FSfuaHJ&#10;/iZq7yTPk9J6+91CslZEKKLTszqkHygZf6rr/KfIdOl50o9+YBZZWqE/SF+Wt0k+1weI/brU0dwR&#10;PxvJ2FmyXr5FcaZntLc4jqIFXi9DIoPL6T/8K7/khdKmAVrCqFxM4xi+SZondlsFzYb2WCYuid+r&#10;RRE387QLb1r2VbBVyXTIh/aG3Y7BE7szXFhxyZ49tU9TEw0+y/oPraB66jZt2rLQHfyF6TUsQZul&#10;Uv2ULXS+BJyywWge7o/9ZAsA4jzzo8XENuhEbYZaIdXSTGvyyDgbV0jjOWzc0BvZG7f+d3QuJ5UI&#10;GwEbcSKJHDYIzEj/6MHiqw2R7YqgXOPSwc4KSyhsvyenaIiYcBXe4xeF+vKP+KMIrTR/D73gBSMa&#10;GHKIy2CjV5M97faDNXZktHKaxmi4nVCmvQhxAiPms0+xT8vi6ETifCh/9dBx+UO/CwpWLDz83ctX&#10;deOQ+IBw6YBnhxwkDhv1j29xqDh+QwFXCJP31VfYgAhKsMT4+PETFDeq4QHmMG+rQU9OdURpcqy4&#10;4HVhL57LWet3dxL3emjeYGPmJkS1wXPZJ842Gula/tTlAwZmySPmFKystInc4qkSS1mgXA6Ruoc+&#10;WO8Ijs1kPLKP7KckgcjyGFiGY9MAIjPaWIsURF0hGjHWoSsB8m3ov080TLGAiDZPlS1mrLG88czM&#10;uZ1XxzJzHe3r8gOnF5AV26tLdHXocjqKE749oQaTT/Gnkj2xL8Jm1DvRRvLQWw5VsYlri5h1yV4k&#10;6SGdI35LRGs2YV4I+4edSFZXrojO8nON06pmFeo898l6C8+7yOmmv7f03vRLDcYN5aGX7N2lDxi0&#10;b+2N6Fkd5U2dEs3EpnSIff1cwomZdkEk46fVR59jXGa3I4CGRZlF+ZksmaVMFxiusj1nA56W0/UQ&#10;9EIuKiCP4FmyPSENOdpgMtNfPhfu4ZRrkG4wNirOY+TpxHdW0Mno5kwWsVh8Ji1NBNQ4lnfBekaU&#10;I54n2HqI/8U8LricR7YIbh8gOuxV4tUiXEEMZUwZ6t8hcd8AntUNQqIm6y5DDbenjigDfl4H0L6j&#10;yxPJ4OgyjAPteO0IDZRivSvMl75GROfBhcO31Hhl7AI94tquu0MlCN540VsHF+AvNx3y4leE74AF&#10;DkfUAECLP4fuO8R+Q4BpbDqU2HhyI07TQMyQDMPHWInIWS/ibiEdCC4BThsUtiMNkQZcVsduXRqN&#10;vi/yDh0hCfUJFxG67pEGw6IMaC2rG3Wjtz+NkiJOQPwcnezRJd5PfoX6yPxcPCjPXsgtGW+SXrOR&#10;YqwuJmtUoFa+3ehybIErp9y0wWTppqyQMgKyyYLBc6NYvlcRHgxxeCbDhPoqKmeSfksgAFoQX5gj&#10;4T9fii01Z7fTOSNlL/DdRB48ecachHW99Mxoclke1p/6aWhGFZNi3FDmVgG0R8wNtMxJ0kf/nBp6&#10;8iw1GCP576FlL9N+BgB6Tb+sT9E2Gdtjvuo1aJjATUvGeUVtvoNlmtO82Z5xfAZnfas9Bwf+CRP7&#10;uUoBmr6qHkzJazCiqIn4MIFuJMBPurwnboZBk9NhchFAM41ZoLkpzmsxI8NcYowAq5f05KwuMEQN&#10;TwrC1HeZtUkwZg3ygRBvao6Uk/rgtCvA8wknAMJXQ+ycsKbDE0DRqIA9CXsnmxbFsmum3yHW8tAn&#10;TerYImOPPFR3aAWP0qqhEUPnaQgRMZ/p5dcGieRQwGColVYMLu7CZgbuoPnfG/6JquVtxJOsEGQf&#10;IkzSCCKo6wj8AND89se33333/e/+7u/+/LvvP378ACs8SAbsRlH0A+FbFHYoD15BCtaIh0wDRGNy&#10;aAOBWXIhwXMU6htrSJfNN8GzUTCEdxnXXSsEXfK1JbUcVoMPy7giLRJJcfXjfcMJO6e/14LVq9SL&#10;QId88JrECJPxEF/MYkwuNScl0CriDTvRRoovqtg0jvTGC0kjAG1KwxdFB/yOChrp2EKyYj9W6on4&#10;NqOcIuu20MSmIqWLt+nC0UTEWqI+ABr1S/n5msl5vdaSfmsZj1kD++jv509fjqUGY5fe6CPxeVO/&#10;dAD9S+rCQUlNYA0f5ijHphzjPHuXisDK4Yyur/dXl/0K/1NOe7wsowFl1mtfzcLt6eTWwNXxd5qa&#10;UNUjFVbPiiTAm7rpkmLFo3IjD/UdqKSTF+0aZ05DOhum0XjPg7cGbtgwIZ5NGL01rLVeuRtaspFQ&#10;mdfDn+CZrfhUD3U54ZEndGIWqDiAOJif1dcZR5do0DoF03rSyf2THEmCQGzHJ5pYG2rQb4hTt+os&#10;r9nDCWy0QDOBUD5aoOXrIFoqYMot2Qc5IOx0OZSIk65OELRjCF3ilys07xlgNf8Z3Iw7DdF1cvqK&#10;OnhgSyLOYpEjIcEFfL2+uUUwjzdv3v7s59/BweMH/A+r9MdPMGJLfBDh7+klFng4OV2WGfDKkQgr&#10;wq6Hhwv4W49RWcx+nNwwQosG/b6HLA6xRtRzVY3NK5u0cEPN0mq9HlZfOatVJMuWaZNzE3sKz3gW&#10;unbIeKEcW7I2Io/GZKsqAgv0UhOApydpWiI/kwMtbxqe1Ok0oFxUfabKTBl61cf7cBwFAEL2nOrY&#10;ocpau+FX96cj7PME0Dkn5z1ZCtD01h6Oo3UXjt7hlpCRY/FeOnsXwJE8l5/rhN9VRb/eOADo/j5/&#10;xhwvHUAjjF3REEjBNRTrIZ3NBIaZbMIwTMy8AqBLbxQxijDBrwy3I4A2+JsjSFq+WSPnOQXL6nut&#10;oCy5zD/EIPiQIFNYVDrEZJwCB/8BNWrCfGkPvc+GTZbJnOo3DSQkeb4Zz9mo/DIL4jrnZdOYBii+&#10;oIs33YklzAYxmwBiBdNy8J94QQMyfvp0++kaCFIw5Y0YdMVmL9HeZI3AeNU0sZM15ZOuQkWWWaA1&#10;ZJ2QJmUNI1Op1OmdHWidYpJj+Ni6Y6SL59akF9ObC41ZoDVEt/70KG42coqN2KJvget0HSFHtyDm&#10;Hf7g5oE4HthxCc+OH/SCyzQCTo/eIDi0RfaBmde+SJQw3GIMSitNJj1+tYciV8phw/oGhSnP+ZUM&#10;RktA+eRlvMBDb2n2AsZNt378DuNx/QwRcrt/llrLsjbrB7tmequIkERCsBWbA2v7qTi+jJ8e9TJl&#10;sV9yaFJ5UizBeqfya/4Tw2LmlzXKSwXu1UP/BVwbIsXZLRxejLmhZGNqdpktGaP2Fi3QlSHZwjc/&#10;JfWOuy50W6GzXC8P4yqpiJA/PW9sqB1bumNnaZZasPX3486auFlFLx1A/+of+LV8grGBYT8lgM9P&#10;88Y/9rEhIeYVf11nn7axjRIMWBAQ23yfyIrBFF8OKiKAxkN1/JMr6UkWy7bY9SRBggXG2B+/wlKp&#10;530o9BLMI9B53IonJRP6ELT52ddPYFLj+D3hqk38CUtzInPmuydibec+NTrcyq5HBo7GQYOAjIgy&#10;geMPNaIyvDUQaQPBOD4hDtyN4GU5WFsdxgHGxDVCmifb2rTdxsBhiZLMK+EAVqQs1Y+aTsNIjFpy&#10;6JQBQKMa/XVY/1gVBit9Dyqk1wBzdFRZN8EaeuaNiwV+gtaQFXRsIZhWw/PNR4HOEjUaSFpeORxL&#10;NBKsLoCk8Qc3D/H0AJ5+8yP+YJfGQ/wK/C32bDXiywJFTpMcvO1NwBIxW8nbE6IiDI7OZplGCXqY&#10;JfZtDp7Qcgq5ukqr+7RcqdxmSJcyj0HAG+MPs/uHLMqWlEnP8tdoAqtMbIlIjClDwLeZoh1yo5lW&#10;rzGKwzNRRIm6yJVDLuGhkI+ZrRZ/U1Q+UWOjKiI+R/Zke5OQtKIYgmMRzi9bSNjeoJre9HX+B6K7&#10;bBPXSvML4LUf1g06iSTPIIiMMnZNinRWRR8AjcovP9dzX7sw7rbpn8HhriwHAD3Brj0D0Mk7PfvK&#10;1+X53+mv/vqv+gmbs6n/TIAgvubeEeSRzVj0GWVGbCLMp2f+5M1yVks+u/MJLXxGKs1p+F+MxIps&#10;bRojGYS5pk1sHCpaTN1A8QR2R5aQXImlypYHxUJQrxnDjSfWWP/ETIMsx3ie9AV/MuLHW12oCGhS&#10;N2F5aYtfcLggDM+AyDCqwuYqgA/38Ab+dHNzf4tgWLL/DSBQcODj0a1a1vWYwJVvALvRJN6jhGTC&#10;Xo0KBdDiiTDKgMVEluzrAJoWaPyZBTpX9/xpEAPpRzX5uovTQ/HSpY8a4MUdWsJvK3OEO3iAf9WI&#10;LKeJcxsijmoBZMb6Qn3XJZYuMn78eI2Nhre39/h8+/b9Dz8gxrSE83j37sP7t+++enWFRYe0V4Nq&#10;SygxSLKcTy5wWErRaBwSeky7To9RX8ltTrZ1MUfWsA/UenqUeRtQFAaTdpGE8WIask7cwUfLdyKK&#10;noGrfuy8Ww0oN2ErAeWCLH1nPWnyZLzY2PHj0UYT9UAkLUnRfqDVifR1FemhcisWEo2jRJ+48RXy&#10;s8BSuGy9DA+OtQXPhiLRlT3nf8j5rnKnEke1JMPFks0bL3kt/eVsF0ALhVFotxIPt03/VL9t+vsB&#10;QE9wcMvzRW//Rf0VyeHxH/8zf8ImIV8ZEIZN7d78jFfDftKySRppzCjIYTzk0mOibb63WYpxf/kK&#10;nr+SRAbK8PiAz+kzTQrx61CXGk71QJPVspv3LCdvAjbcIdCCFWXggxNeYa7Fxrz1l+a+OVavaa5I&#10;UVJxe04atz1zuDDIe2sdQysyE9u+HCyoePMYbBTXCCF1tUIQDsMKrQe/6LrnDM0EtIIjB1tBk7ut&#10;NIQkOVik40KED2mXywErgxQjh7Sor7lc6kwvaR5xCDnItWkMz+krj818npnkCWDt3e0TQtnRxmx0&#10;SsHZKkhaJBw+xydDBrJkqVCOx6FnvHoWjUemC+XHssmPfg1MhU+NboJAMWdXV681uox42uP+8uLs&#10;p1+/hhc0okt/9c3X33z19euvv3p99QohAmHwPxP/6DMJrYhXAA/3aDs20MIePiz21FRM+ccToHbf&#10;y7aM4eZFu2ysgQIwYVgVqBWWaTxQY4H8pKXWX/yJw429n3wylz1kOblg27AqSwkjVWVXBCij8VIk&#10;ryKX+ZBh4lyoTD8Yr/yoXy3eRgFj+oj+0LLYMYZWdJIkT09krvP88d3EaND5FfE5IlPWcuNlafJx&#10;57NHolLnRJKr3o/tTA3lKljYRCXX5bOdHtXPhcvHM/USG/GhV9566fen9Hi58uUkstfOBA2aChFf&#10;KRmrImpvVHisT8p87u3fjkY5PZPn6lks9NYp6Xv5NqeOnjy9ekZPqlvgiustLwgj+RGw0LOEPP2v&#10;/KN/KIkox9bYDM15OpmJbahTx3IYeEuYtUcscSUXC6Y3HW3l2wRGGvJ6/byOiqWQdYDLkq1ST6FE&#10;WZdKh19JgEeQTGyESSHZ0Xw25rtkxQTdoxw/AIoctgQ+1yqlHpnI7UUScUNcF3juoFol9RPMAQDF&#10;5j3ZwgYLq/o2UJtLS8fuc+V3CvTowmGDwCzQQrybztVKjVgWg7XaJmMP+NKRpAcvDr08klocbcYT&#10;XbqtBBjWZv6ktSruHHe5saPBNkbLky2G+qlgXaAqd1jCkA2wCycYva7fIzAeAuG9//D2PW7fvXn7&#10;9ocf3vz8++/RVsSglqJE9o4BuRFtGmGnwWJEQsfJ6wh5gh4Rtxo91xAnSOK4ddin7YRCceLQ6NQ+&#10;Zp9f4FGqCcfpj8GB6UeoDczkofWvKQ6yxUaZ56oXxdVAXrcth4o7mDG6BssMhVqZSOoYwtQXx77X&#10;PzbS/U1CW73w9oagnEXmwqUs0EViFqGwzpOtVxFs1mzvqXrKXnnotXhtfxyFa+YFWBRH4ejt95gP&#10;PfBngSZNFNE5m3YT1Mu37gq2naHbx30ZgiL5QdyArgpO/9A/+oc4GdusPEbPWL1nt7nWUKnVYdMP&#10;LVtr0JMTEiDCuleWfSU4YFFWRTKB8Serzu6HQvjrOOH7lnM6zC7ESxYy+dzQCTJ6NO/vecqIhutV&#10;bwnNLZhu3BSvu8oUKeqTaPgmCNjaxfZau3wDrY89oNHQwdyZP5xgoq/EjgHcwOaRQDmtDME26Oit&#10;Fn4NbwyMqIeS4I+eaGyp74JhJ2GzEHHT/5rQsUDVlf653q+icCQ1eIFe9bhY49Z8oCmBiVSsFyV9&#10;pH7isrlUYmYLlpT3ICdy4oTgVV1jqEs4jpW5e4R7Cz1b8EfPafyJl7kaTOhTLqE81DkGQBp+1Dhi&#10;HJ4f8Jt+9/Ejwk3/oKD6+x9/xD2ANZ5fwwVEjx3newIce6NvHwCXQdiZnm95rAsbcf+Q0zCxHRa2&#10;cjnsZnUIqOL7IWwfwyaCMzZOyQqG3rPhQ8H2/LHhZmPButvGXaKFvbzlrPbaoCAmzwSgI4FNlI81&#10;J7JAcDzmuXotf80DaC3h5tPhAUBPcD4A0F7/zOu7eq6o/KUA9HL0D9OBFbhcycOkUHTh6JX8mKoD&#10;gN6G/G6tzD0D0HJKRc91+ht/8DdsbsDczJgDeI+MCTtBq5xXPOTyFRUnGJ1rh1eBTOzl3s9SNrsj&#10;g90bGghHC6CHvnT3NnLOkZ4eyw5S4L9hlPjyzQ69ZhfXY/oSeviVzElgn6L51HDu8Y1VnSwYPLwu&#10;FmuFUD2sukaVktAzPh8N8vId9+IiLuBfziZUa6t6Bo9Hr1tdDoH1iM+wjigA6OFADT9d6fYRjcI3&#10;sCgXBl+3SIJwWGCvdYq9W/BLDg/4aHkFaMaBLTgcBdKB5eGZnMSobh2DDEpsOgBzLB/EQ0fiYcvF&#10;WuiVZEdz08tIDPqy8GD4vCNxi3l4Qpg82aYpJurb7+XYw3c/4O+HH79/8/bNjzBOv4P3NPoAcFts&#10;0yJhIjeIjgeaxBVQ160C8wHWRezleGa8DkoCBbCPMB49u2ztl0TzWMmJ80AoCrCxOpE9Spc9ZKX2&#10;dXqe2zMAnYwmtppKxotNzoQEQCwJI6ojLFGA8ZK8XMpLB9B92mddA/u8O+uvRoIjevqm68bKNkq2&#10;8uwqjp2Nyo4t0BsVu5b5AKCX4+UOSuoErEtRVByP4srZSY9sIvT77Wz65KY6DiEPL/yEysZYAj/1&#10;GqI1K6Rl5FzFBMYOAwTEvgZnrfB8hpOqORc6MvyY9+VzsoRxCdVK7DfubyPu1E/AS0bztZ9GY/OK&#10;SN/SvCNZRSXslPGKjCITWI6HLMZV/9Ame7gVwEVBI3AMFmeN5iyODtxSKJ8aNo3Ho0jnqmWa+E++&#10;iuMzIK8YQcWZZTgpWM5mUeb3KaDQAq1yQd4NXa+WX4sD7bnhJc2ar3wRyG2OPvn7CmPd0L80NsNh&#10;AnH+YM+Vo7iBpMWpWSC1HgcIO7SAeLRcuIbWw9IsVfg/Hi4jSw0JBa6xDHWQyFc1RYs1WgOeMKq0&#10;hD3Rr7hH1A78IXgHIku/f/fhxzdw8VAL9QdYpq/Ven2HI8cvLq7EgQOUytGMOBVS4w/K0eV4STC4&#10;KaNRfDtENG/GUcqhSY7/msiSB75kUeIDbb1QRMZ+0FkCE8t8CGiXleVn24AmKj/BwTaODEAn/mkm&#10;imtyGPtAl5kQA7t6+rwXZFepjoPyXx4cunMCiOipyEOU5UU/DwFuJz975XzfADT9G01pr7R3Jx9q&#10;ymG7fsF989e2hXbb/Vscp9tu1JLlLyJX/QRVAPQq4n5F8Y4/nf7ab/y6h8i0tOHipi6bm3PsyJ7z&#10;ANcmJ7vR6byAEQXLrgNoX47d+9oTGzNKFoOefiZHwDGXn/tXMItRAjSBGTWZ0izrvnaFmbVNdR5V&#10;DJ04ZYFmz62zaMU5Q0V240eIbgZcUxBSmlKsEG+89H54+68+Gtpe2laHyBjgZ4IVCH16XQSJtwsu&#10;HIxQ7ZGEs0CzN5OOXuM8lTj+NIydLahy/nhmokw4NCDCMtyO9U0KMPTgLCxbAWWbIDCrmcABpk/v&#10;haGrNRvln8JgCzkbnkIhAjuQ4eMnksG6jG8SFhAIWzsBnwDVAMpiixbo/OHthw8IOP0jvKffv0dE&#10;j5vra7h/YJkKzwwpXz0zYDAHnBa3E72MRSiQmwu9vNHWbtQmvWnjhcns4suHBAQnYzlhMjlsnxPK&#10;6pkAdEQV2ZJfVEFckxhXTeEwvWdpVE5vvXXuFToipj9q10QHtf38XAC60l9FwqP0YTlB83vrXarf&#10;I4C1lLz1A6yyBbq/nOKoW3n3JT/3tjeW4gOAbhvhe5JqDwF0D2dOf/03/4BPb9ABE7PHDZxmbB71&#10;Uw6zJFOsjQfdGrXSElbIKkH2K3GD1c7szqQ9zG0CcYhy1p0sfHNsRmSB9B8e8Zhmzfwdk5Gc0D+U&#10;U2oRWdRugTYQabxNkE3OUnpbix+3Wst1Q6TCUo2ipkHU5IE4QKvHtnoNwAlFvH8lhLEgPRif1YvA&#10;QYTB/YPHg3cGoq8DaI/H6T4hbwDUR8Ewiu8j3lsXDAB63beeXLKOWBdLcfcQi66anNXqLLWh/YKk&#10;xdNYdu6pe7TK5enpHbgJLyO6J5l3POQNXhbjKw6hVv9UzrEdU1yp9RPxTeSlBfZv4qxDPTj8QVyV&#10;cd4hMPSt7D5kRD2Ekv54ff3hw6f3iDb9HgGnP+IcxO8l1jS8phF7WsJNww8EJybinEMp0aE6ji+D&#10;esWBZnzzb3LIomSgETiapBn3mNIzP1Ej+dgv65lnAtDJsK3oQJMfaxFbbUtok0zPvfbymd3eljRq&#10;YxWtFE3JwyB/BGiWATpO/Hz9SxXeyJOWqnv7pRew9ja5t9+XslBGfOiln2rADwGOgv5ySp18cOGY&#10;IfrVLMv0y9JUdZT30gE0DlLxY8/maQ+g/XTLsWTzrk269n7ZQ1Kd+AcL7jrQGXyUk4ncTecSkG1V&#10;kbiJIkCTHoKsfsZie2bdAxoT3xUDByAGioywiEZbmuUBTSQIgxzZhwlTN3FJ9F6FLGKblkNJxEla&#10;gRtPzQPYUICK0uWJhuBZATjDvoZ4JgG0ZSkC6FU5I5+9LAoF6qRD4z99hIcdjeJsvrL3SzmaU+Jy&#10;qGM23H2p3Gl4Y6wMdtaAFBUvdm5CVZfv9eHCkukDbeZ4eSCdp77IGgeaILiC2JS2E0Go68koFd6S&#10;6gRSjt6mGIhBd0CKIiwXF7DgHsG8i2opKnqdynkqSpj+6b7M4dWKnO8oYFhdfCA0sv8SIep0byCi&#10;1OHCPkGNCXgr/k4IhEILPzduwgKNX29v0Ark0/2H8PTAkSwI0g08fYPKAJmBneE6/cMb+HmIp8fP&#10;v/s50uOsF+wYRL9qG87hhoJP5NRuUtIlzoiudiDPoxeQQWez1tuNMRA3EpBvjN3Blho//ci1LrXy&#10;fSez78pacr8BtM03CUoww4HXY2tDLwh/ZgUm3OgFdjbw18s5AOiBH0vxOQKsEfCN6i0Lv3/hFqVI&#10;tWVbuqlUSwHobhcOTIjD/MpZtvonUl4OcznVvvbfPwcLtKAfjSY1+dkrn+183CRlC+VMk8GHTart&#10;yFscL4JPFF4K5mv8/KN/6o+xWkMhnF85m3Je8SgHE7CRaRMwnhBwJ5M3npydStzo/AI2YBv4aUU9&#10;3Go54vjBCGZyAcQARcidRhdm7ECFsSeAwUKnHGKBbWGrwQOUotbgVVBkAeDi94rNkSKWCnIEWqm9&#10;Er+BHkaBk088Zzg04DGZxASsAkTJVjx6RIiiWH+vPTTnRAPGjSy1hhsnjdV8R++BoDcN4lcPgCwX&#10;4tUV+UlDvAA+f4LMeIyf0DvGh7bOTcoRdhGelS7QlmCOVd+VVFbSrbr8QLc9oht1Y59sVzWwwsRs&#10;L+k3BkIS4MVhomikRRPGlZ50Djuu7oY9Ob8QH2P0r5b5pP4RconQ3D/cPD5e3z3dH4kjBJwp4J2M&#10;3oVfssR1xnLjWOEpDksRI7Zs8xNRwe+6smPz7UKccqL2tRhzSHJ3K9ZuvUTIThFe+kq6nnSeXcI3&#10;g5duh5VAg5fnp4g5/erV5VevXn/99dc/+fqbK4TEey3lDysCLIb0wr8o1A9YWROo04pg9PFyiBnj&#10;CHGyVy+XTIaRhsz3/LcuZkleABj9w8N3GU4OVfvRbZR4/GqdbiX77FayKR/+WgT0eM5Nz7nuWg2c&#10;kYhEoWXCXp6AvUHBZ/E6xzc5kW1qVwp5OH6LP0gDVqFyjEW9E2c0Xnqf+7VTrhDyFkiU/p5L9jsv&#10;eiVyGLU3EW8TeISgjMgpNn9yCCSlSWTV0hXRmawAJ7ugUk6kzzvokSijQXzrYB6Bv1tH+bEk9Mpt&#10;VBI33RaVVTnLdh24MdtItcNczBm5+gmL2qLDJSuss71DpO8GytkuRhXbn4vaCr0gR6E1fIoPdJ16&#10;ypbBa5M2Dx/ze2aRz7VDNlZV5TBuUA1yGIhiVpUc/CNxvqQot+NPrdMDgoZVcXBT9tYaYC6ZeIYt&#10;OGp+xnt85ANMkAp0z5042ML7FJjj+ARmQsaqGJ4LtJYvfHc/2GU9PmBI+HFeNA4oztIxsK5BwEbj&#10;oeXyjLXpnxkNsPqMckqC0pz/0VnCw3Qt3Hwo1qS0PPuWyM5lI1G79fFlFQ1igBWPGswN6Jg48cbQ&#10;EutFdp1OV/bORBoTluKrTnhiphd3Z9mxyLPxFASvHmqoMlkcHp1enp8hWocG6tBTBYGCL3DIoO4w&#10;NGs/3WYoMOJEbWwxmnHjFwCjPfhBD6+VRjhPfcn08fqTWKNhvsYH4ktfy+7CTx+vwRmYn7EZUc4V&#10;h7f0jz9+9933P/v578LN482PbxAgT8JxQGLPz19dXgJXy6pALzLQ3OAlmsdoaSYnldRHVMRILMS7&#10;1psmwH4ZwGKJ/imfduMby0L4awIQE0mzUW98c+B+LaB1PkH6UZOLpV+I+mHF4WPjMZp38wKTJyEQ&#10;iQzx68PfiO+e+AOLXXkITzZj4wTd9YY29ICU3k0Y1RbN7m4rVfacl65iyf5hc9V9+CGfN+d1aXc/&#10;Fquh058Ym/T1mPuj1s3/mtkyr1nducapvTlj33qwudgxIRGL6KuGT0FXYxCF7poaM3S290ReeHfQ&#10;36seGqmenYzEk6qWz9NfVwDt5xjW7QeYv+cA8MPA8uZoUqftcluiAawOB3JZJ6j9V0fj+ClzuTq2&#10;ijcvTHnq0zF2ND2E9SU3fQmeHvRX0gHcjJf2w4AXo7J4wIpfAW7U0KiH2Cm+0mgdglSHnNISvVck&#10;pubxEcdqHtAC8GWwOmk2J3KPachGnFXHoMWucnUdQTWj58lA1IADCp3lYRzvHXuVa83TUtQvyfMV&#10;8JoSVcsoN2LHF6eMRFSsjJxO6SqJvD38Da8IB0A8rm4GF2X5qk4aEhqOCx+xICsDaO9XgKzBOPCQ&#10;GFkBt/g0M5qJ1DSsJLSjdTWnAiarKRWWos4VcOosuONKhkVKzA/4RmNnIYJ1IJgg4nVINBTEnx7C&#10;couPBwJ5AE0DSn+6RrSOj3LM+EccK/7h0yfAZkSbfgtHDznF5QM2JcKVGg7V8gH0r29RBP7zU0+4&#10;h3wKn7nSpN+5/iRMGMQNsUc0Wvg9/FFwsssAqpVwDfDHPwwNP8AH8XcGeCJpPrdVn1cg7GvrcZNV&#10;ssjEI1EsuaXWSihKHItK6sJXoy2qKCutrLCeD0CX6YnGaTdAnxq/ye9RvWExvTNks6aqE17Esu1q&#10;0AqfBFj5hOj1bUONfQDat9oKb6gl5VZ3PxbZPQDoQhN65bNTDBdLPtm/GeMWq7pYUNcxeMRK8wWo&#10;pSmdALqPGofbWmjZQZrO5h6d/oE/+Bvji+G1eS6ZNW1G9BObnxft1arPqA+TeS2txRcyqp7BYqQu&#10;yXovPh302wB+UQREuHB0oifHECMO7rICGzRyg7pJj0Eo5IZHojwwXhs7g2YzXHgFzxjYA9Kik67E&#10;ZxBfjWHWH63OyCjF0VuG3tdALSeI73ssLtUOLvgux2Oz4UnhOlVIeOL1i8/NRrvOPt1GOBLPG6/B&#10;SSfLY0abj3yyivaMfjKC0+khGL6szoRhIElgJoHdynhvyTwbVtBKPc99u5h+xIJr7FELvUBjBcqK&#10;dhUtE0AzozEWLi0iDuo1TdTIFZKaTbQ/B5nm64/BQi67EFXeEkZZX1jDlTJ9nSLGbrhmSJA6iSSo&#10;LtQoHfXbpfhbdoJ+uv6I2HgSUwV4m5s+5ad7OEbjJ0BmhPJ4++OPb958//33P/zsu99FqA+c4cLz&#10;C8k0yrA11ka3ScWKA6OPFmqBIZzOG7zoIgJQDyxO5tvLDd5YVBB2AAtP0GpFzIYBNUbdToz3oMTL&#10;m68iGSzJVz/0eM+iEkpmAI6lAHS+MKi3KAoLWOHtRIGb/dxdbwCgZ3RBkfDJcooAt50H+hIqvPLC&#10;PT1tVc/EP22Fh5R392OxpBhAt3P4eVMeAPSU/unrny8OQP/GP/KbxiGDF7QkrWGTUY+s44OVciHY&#10;8MNyAE8a7SC/DELZdD6SMUARhTFEKmq7FeMZvGj1PzUD8v06j9nQ1/EAEIKDYO6T9+birKyoRI+0&#10;1kO8xSX65FiiNNDiK4ZeAA51Gn11dTWcWqc/0QEcNABuc5fEALEEVYtFWA3QguF1W598AloBr4nb&#10;zDhhGzeMmf6F9QBx1t9z6et+qZsGxdGMKhBO75VsfU774rBCGG+YffyTGsbVhTDDD4XZCjRR3JMr&#10;NqtICacXBHd+jvZ4skvfG/jlwdhCaSWZLp98STB235DF2ql5xA6t4FedgQfjq6y/5NQ/slGZO1ig&#10;z+W1xLg0A24WE646LIwWaGE+MTNyC7AefhB2DkI+9jg5bNLOL/odAoN9AhpyUb3sZSuhHHCohmfZ&#10;l6gnRN7f6VmJKrWPEnL6VgJ43FzfXqNnJbGkxZHhgNgSexoHI37385+//RGnH8ImLUbr4cDx62vx&#10;dV73SCZmvQMsH1xqxVtFO0EEH4QyjN7wLkQ3KerCYeUYbR7SuPHeHfS6trb7Gz8WjFeGnrWC4Y1W&#10;cpMXSMZOAiYrk9WZ7/KgVrTuvjlBUy8FoMUBvbjRSmSs9BfQ2jt+Q/qrADGvvLfe1avBGUzfLIs1&#10;2d/00j+p3/JavLQ0CFu3NC7Trqjfo02BRfkUzcjp5qVeBwA90XOTA2A9/xcHoBHGzg9ym/uJ+bzF&#10;1Bi1hg8cYsinGcIkS+9vOB3m5XN2Y0qxCI4dQjwjPw3TKN06sIdBLXc6y4sfJA2cg/u0TpZqmSbC&#10;ORXohrfSCqFkLxhPhUPAYLUf6xONaSZga9hSBxv3uKtypJ/YW+mgw4+4DTAumrp98Nm6hrIFhjGB&#10;sEMcTsbL5zLDobcgKsdWEk0gQrbbPbvJihw9x1e4gVm6JxKHXdZmhQCOUH6MmFF4lP9cCQwb4rRj&#10;xsvfj7WsCmGjKDPhsNctn7pv71gAoe5ZHNCz9q4ARonPIXv6ZCGkEiS+FLLEEm4pRtNQIbbKGvgl&#10;WBhSYuz1fWoGWk8YStJmoirZMmsXWkGLr7/UCosXGNhkMxjplQO6rsBGRjnRk3IOZxAJAiKnuNze&#10;ws8DcJqO1MDQQNK4YKXmvcTRU19n1EhXaV2KDtcwypSsQRrHdxqjOCG+OMfX6uJAI+VorB/CfuHt&#10;ZcxLAiv1Umol+JuqSBQ634r1fEa6yAIdI5s+NBBNGMn4MvLUtWaBKxq/cbvKlc7QA33Ud1qgO+fr&#10;aec005CZLmpqRx1gJYVTFVu5dl/plM71y9pGXl/dYv3Yh4C4bb8wZHrlsKkztpDoAKAnmNo5IPvE&#10;5zNw4fiVX/uVZGr3U5cBHT4kIKhDnwTJVXygWZQHiFrJan4dQqHJA7VZClxV3wxxLJWz9dTQ/KCW&#10;vXvsn9K4HTxKEJu3NAOwlMReEIQrfxL++AEfhK4oE0gLm8jkMDhxOwbwEgOj2qTlE6dxMFrC4Aiw&#10;cicVDE5TtKB1bI1TH2jufizqxAQ3KIxTQCNhHwYuKFWjP7SBRWLN0TrL86gFJPJIFLB7uHGmZ/PO&#10;lo2TwwiwXq5PJJOKL5kV6uMrwdAYL3DZVef1lXHdG9RpaDfj+vgWQnHk4NOsPuNisC7sXFGDiIJF&#10;Qc+AjPBnwPJIu1MFAs/1ifQtY6/o2wuJTgeT7+Dvo14T+HnAz2qxHq3e4nJjIJ59yjbK4m3sMt/X&#10;KEibhE91INJ2CyQe15Ui8fomRORVvTWQkOIBMi8uzi4vz/GnfNa453Icu1ifxVn60yd5LwOAC6Cr&#10;HtTYjig7Em8+/fDme/h6wH8ajh/DQzhWf/wkriHYpahXMv1r7cM19rJIjS4phjnSbnggvHl9RFgh&#10;wpHGOg7/BEN7ID4pkJRnLmYS9MyvpIGfjaW1z9TdADqIutBe44bjN6loMeAVNeBZAXTe3b3tbbeu&#10;JnW1oGcVy96eHybibfVjHwKiXuhbc85p8NbyHAD0BGs75bNPfBRAD9hmfI38vF97Be30l3/1lxNo&#10;ZQraT2wGizO8O4xnm8ASCsaTQVPCDD2zQPvZAW6NgKG4YZgahzPgZJoXDK1Hg/B9N301BEDrjmA5&#10;TUPcQB81IsOwTVBMkqjp8R5AV2CQIDkBvQJb3T2AF+Luwh4tuOv8DOUewwjN/ViyiUze7+sEr4Zu&#10;aZ5iZsX447mFBYVC/vBi2wcArcDLLyQMfhkgUz1LVoglktwYeKIdE/W6mFMFZRciLvdOJEl6q3Ry&#10;fFlGRZoCoBUKr13WQEM5Jm/qZz4AII+6orBi6BXtU/HfEKx8risgDUWF7HKsN48olAgdEpMaYeVk&#10;LSRuP+JeD6kRBx7ZUYqlEbcPDrsG1ZK8Ck9uA4FUgWDrU9+bWB+Zvwn9bahieECiUDV0nr4WQLxq&#10;xf0r5xNdBOqGRzmOXZYBQ3cPiwoEowYrhlMnNbaGgWO6MgNTSzSPN29+/vOfI5rHu3cfsBMRzh40&#10;zQovzs8RssN8c4k4RxGVqBrsL99HbC8Btw/ogSd07XASu3rXkRfCcrzAe0leVwuDkEdyS8xtVNkA&#10;MWIs47IY+qUA6KjVG+qBSPOsnj8fgM4hrK2mpskeU0zqtyJjG9GzDpN2WkZNka1m57QrqrgPAYmL&#10;V3cD9inDAUBP9EanfHaJz2AK7Kxin8Tn6NjiQCfT3jC76+TG6ZA3OXChssgtQHw+xphb2+umAGIV&#10;X9ProCF0iM7NammWrVFar8R5JRUGs6QcfKe7s5pjibYR9vf+7nGAwqPPA3LB3nt+JrGc+cpeA/sO&#10;/11dXPEJApohDrA4ot7jPLnH4/OrT3dysDmhCSyVtzhh7vZOEQbe50s0XOCaoaXHj2cABAwUPBgU&#10;B1Of5+fYEMl1NrgyD4DYhCPiJ8A9GkfsYigTuSS6WXbhDEKQcq+71axkAizP/00kEmsYn9260i8Y&#10;KD+COBEH+uThVOMrm8+AyRUf4itNm+Ie/ICUEnfcWmpySPo9ZuJX5AUcvARS1pOwz86PXksU5Qt1&#10;25WlkUZcPhd61Fp9f/d0K316iz4Vq6rYsGUt9OkaAcnFnV63c6JXxSUeISv8puehUUpTBOhv74/O&#10;Ls4vzy+Q5h5BzgFbHwW5qqxyf6CGT4bknF6cnz69en1xcvwgskVoS2cTxEE/PYfJWVp3LtBbeIPz&#10;vU9Ob68xLiQxWo0LWcjP169fswvwiftXr14hy4cPHy7OX3O6BQORXnjz6hVyIeA0PrGVFpcVAts2&#10;soNsVmf9yJtIbAi+2R0c6exWy+JN16CcvWYiypUJ85qQm70cv/p763ST5wS7eMlPCA4AVrlZUTm2&#10;az4pLeKPBuEeLALGogo/6YKVX6THuOpVQTF9BKCjTozoj+Q8Kr83DjTHRX5F5RudTDDZzKgfTeSS&#10;QhL9ZoRNVtRIz2QQhaSckM+xGaUiPwU+j/IZDZbkeX8c6DmAOx+qkdxGz0P56bWedyHEXiqhLXvY&#10;o7qhHOeyop+7iIoWSFH52BrfV/6eoefOsPVHp7+87sLhMZjNXvbQs8ZLpB/kiSpXlwq58gFZfL7m&#10;bvlo75rtjIZVOTpFA/KKM4d08/BOH3sEZVkPG94FUcXlGWDIq4uLV1eXr64uHu5vNRgHLpp+dYIf&#10;9oU9qllY7JCyT5Gv0QF9xOisx3+o9Vd2ez08wD7N6UtfyrNuCTs9HJVoGHlcfhAWeNukgBh1GrGJ&#10;0DIVJ1RWhjUAVbzvFPyilsKVMLIo7n2ko0fC/6UGWDLhuXavjQw+h/OGnqG9Cn5i6YmnrWmc5yTl&#10;6EphBPMmbyzZK68Nzk8vYGOmC8f56SVgJey6qFrq0A8F13oEifwqqFO3zyG9MEy3+YmfNE8oZBgP&#10;6XqxIMOvmjT7XiNvfdvtHvBYY+DJUpDoeegPtXmjFHQomghUjPNTAI5fgfTzY9BzcQ7gLaZyeRMC&#10;QZHoelj2nJwDX6sDB9yW1JNFKOFQNcJID54QqvKrLUs0Vh4cprHvEE4dcpD4u3c4DxGG6Td4cnPz&#10;CYZs4HoVG9nLiGLBIUBtXMTWKJn9ZZdVbR7StEzTOq7RPORgID/k2V8cF8Y9o9z6NxFdPrfGkhhc&#10;yYLNpD2aOL0IJaKVjBQjqfg80v/l8TVMdoU5Jh6P5RrYrqTHixTOexjRU+FnuaLeMHad5Jo8NObr&#10;ol+HamPBM5PVLdBd1HbJbZlckc8eBKc+c+VxETRs8xbNZHSQrRu/dWfoo7c3jB10QLEDYn3SR0/k&#10;nxOV372+2DI/u1vbSY8AaE5InG7t8hXnzOIwSD6TCXKYeNbHoxXlE3s4iDgDOgdLTIKRGLnRAOMa&#10;4FmK0HAKAzCE67MctwwPZg3voOEaYHo8PYP1DhAEB2XApAb0/PoVjG2XMCIDgujhdHi5Lp7QOHpD&#10;vHIFyhzhnlHK8AQQDPjl4lLAGP6/hB0Rh1MA7+g+RQE1QyQP4YTGiJC36upYO1zkgH0lVvC4AaBM&#10;jXWrkCD6UoNhQIS/ChaGPwVzarqUMwUZoY+HdEjXEVeoed79nZ7APZZ88gBrudE1+q9YI9fbnnAA&#10;PLrUOHDqa+6DZBwD5A5ISqO+se2MoKEe4KnbNNwzCL0YZ4PBj/VPPJzRd3SEkL4DPFaXDecaIQyW&#10;w1NOjq8ur84uToGwz7HQAoyV5ZOsbCA/GqRQ/XZEpgRJy/8MMZ1dGQOGB3KSpaJnsfqr77rUDXmG&#10;k72caoiKjnBiIgQVazwYf1/jH0gsbMOXkLhzQGp11z4G/AaiB7CWW3V3RvRmlQxZO8lLFQ0aQ30n&#10;IrLCrrfmZQGa4B6NyB5wn765lZAdiOkhMajv5QlAtZznIpGn4Tr9/oP895avAhK7Y4JWvergCYUU&#10;crM9gyQD00TYCfjz3DNZLeo+X7W3c88DfO0DIZr4OwE0J7sOAB0ZFv1wNkbtAJ10V7FlAO2FxGjr&#10;JtKV4ie1oK96J+Va+ghA+yYs0q4mokeHsdWsY9NPcBOtL+aNxyYiF03UiZdWLneLUrEq7ACgt8TY&#10;xmJ71dUpNhEOSHeEsZyADe15/GcpmcbrGnuv6gkVJDuOMJZjiIozqBXI7PjEe3S90Xhfg8lKrWs6&#10;6zALj0qRC/ZCHG2NV+4KGxQ7ynkoMnkLNiW6wmHOQFUnwFGAJpje9YC6oWYSpcXyRDe+Plbzp4Zx&#10;wGttPAMKv5C9XFKA+MIqdlPDtOTXTFKC0DCuK8iigeD1tlvDh9NeRhYVlyWeYxKITf1o7TJu+4qs&#10;y9AGAdDjSX6r57E09c49poA8BvLa08sPeuTiFHxOj7wm2CLqWpMTXU5IPBS9DJPR/UDeD3CH4OgQ&#10;oohK8bSiXIHXAk9ltQRsKskGm6dm0W+w3atlV9yjtZfPrvCm4vUVlkmyulIXbI3JoViVEamd8Bvb&#10;I47KNlVZEWAFqPZjAfayCgMyPgduFu+OM9h15fhuWaHhEO/zV3CzuMLLEqB6eTcCurGug70ZGwlV&#10;YETqZdEIY7Z0rpyHQkkj9wzOErOKJ4zuGhRBPT1BJGmxCMsyFQNHPcV1Fy3DUeGhWLcBp+X0FjkK&#10;Ec4tEnlajnF5w686NOTwc9MAq4GpniFkhYy78bR2fLVNhz4jSuBXluDFhuDYP+FXA9A+vQ20Yi8k&#10;kpmMgnyEFguJxkXnBIyW9ln4ohnb6CH9vi/iwb3AL736YWdh7FLgO6uthUK2bIGOLHxG/iLtamXG&#10;AKA72tyRtJWInabrHL8HAD30TqKZVzikVyC6O2C74tENoH/tD/xaQlHOGhvDpj2TUZ1o1TX8NMaB&#10;LkI9qn5amoeXv/LuePQRtLNRRrmF2ZjxxTjZCqpG1AJ9G65nfmtgDXndzmR6uKCYhwUoyJHNYj++&#10;B07gAXCMSSwRGxRSyw4zxVSKg1kCkLmYtwFBAXdgDaSXgRSrYaAFWxGWMeSwhEUbJkjPogQcrNg1&#10;uJ1IFAWNpiEhw3jq3mh21pB8ul+RQH9YPAwO3+s7WEcIwuoE6B+LS5Js9Fi3+RFmLSKJlH+PQopL&#10;LxojweYLMQyvIjST82ZLphWZXaCLKIGIwmqNeIJfACXRi+LKzJWMHhzJBMqn4Z0rDfjaPYJ6cQ9Y&#10;TJ4oCFOQrYZ+RjmUxDAGY/8oAPSrc/gMy1e4K0h/y4ZRkU8chIKOGv0lvDyjTHuj4pc3uBeLsUYi&#10;p5jBAQR0Axa/fnUJiHyF/XuCpOEjgRcmaNcJXnjgyRVefMgCQddpEiWRtnAJOiMbMU+wGgRORVDn&#10;W+wDlKB7ila5liAqlfEwBpsjeCX6hHX5HhsP5UDEW6UZgge2SXoNkIe88qmvgDAk7+E2jQsYGhfj&#10;4hGRM3Ae9wYQv7KHva2alPAyYG2iQgaStkQ5UKKSlPxq5VgaMjzXWpPiHVRRHhfLAOhuC58qudLF&#10;Dk1aXRnUvfxZSj/sAEAnsxLnlMneTxJEhWx/fg9JLZK03X48AOhJudmyQHxpFmgquD35G5wcJmXA&#10;JRgs0DYsbdLivGiGYcO4Rezl8ZMVxfEv0S7Gi0/MVs0b4ubVNVpYJZMh6THOl4UQHqdPJBHoqWiJ&#10;08mjWq4Er4yXwDXaLIExZHfhGDQatRN50FTGG7vEWHmsqOLhTvftiWJWbKFWXfE9HTbnyY41sRVi&#10;x56aKd1rOSOiqPgGL5RxE6SBMDFYuqgdVohGsOia4GVXJPGfqeNiDyZ91C5Cw5mQI+KpoecRQA9+&#10;50TUeq0aSPg8GtWEw8L34Xcmpq3apkmPXOWh2onVM/tBgquoIzP6DUDVIBeLk5Aax48X8h5BQLp6&#10;Zgu4V39oSAscf0QqxBH76dgijeuBPuP7D74P0cujQM89YTsKl2QCpjWEovi+w6FIEfMpVhTimzHA&#10;a7g4i+++vOoQZyIQiPWb2sh1zQbRQ3di8YAlBIQPlmREplb8PGzKJFsoP+YsQSStAiBWcPXzVq8S&#10;OdhFHDhu764vLy6xVpSU8hIIABvYWEAyELMZj4Gb8RUXkDRs0vSb5hku4g2iqJpDiWCafABzhtXT&#10;SKTv98Q5xENn3vtP6bVsXNQBtB+AxcHodZfS2zW+AngbYjiL0piOsADzydKgOBhtzeDHQmXYFvVP&#10;+zCfn7LXpNNZU4IyZ0DndLSu992W8ZKopnqL2SKvvbs41MeQ5QB0X71dTVo0cXf/dmfoI/dLA9B9&#10;3Nl2anXf7dJYgw90MkQ9IOD8xFmZE7MfG8n8ZLOda+kq4pWhZG4tomnKbM8DvJZ4zrp9SYM6C8ZV&#10;e7DYC/VVugYlo3lVTuVAcnpuiGEYiQlu1Kd5NCTLpKvxdOFTeoo35opMBgul+c4yYDAwE0yV+EPi&#10;wctWWaOUiEVUrHLiEXoPWMSv4iGr1kwBbhLzbgCFZAUxXwITDSUI1gdLtb3cUmY3Zli1wM+jrTcV&#10;ItYSKKwUQE9Ot72KjwxPxMBjYs8BiYMhfjViR/RoeEC0a9B5KBOLlcFDXFepuoBQM7MyS23MalEe&#10;faD5YkDdbOC/IVGf6c6BGz2JkF49uhFQ3W2AYhmBEK4Q8kiN3/gFJm6tT/2eBdaij3WhhT+H8tkZ&#10;FabxPYZG/ziV43qAoU/h8I0PeUMiDkXqaHQGnoiFGvIg+1NpfmagRsb5FlSvr1P4BKTK2YX3D+Kk&#10;whXDemBslAlXDT22Y/DN4KYCnBkkVmcNjadsJ3vlaG49qEXkG5gaUUngyAGPaPg/c/ibNwiBspwq&#10;/kEi4hFG00SNG+JuDnA6T6OjUTiBMmWV3U3W2dDwYu3RniU2IbGUSbIu7eppsHKEEYHxMnreN5/q&#10;e6QIowf0l88MIj2+FQnSSkrrBdC9eiBkftd01NWFLvHm1OYlDBwOl0hzaU3z1YzlOVW9/Rgt7Mvl&#10;LAegl+LOtsvpG78y5LZL0QFAb5e/9dJH1NhOw+kv/coviZFPR6rMHyohg9FPJzcBEHw+Xn4Co0GI&#10;8yJvfN0y8erpDxKLA/YtwQMw6OKhzNK810B1YmoT2CtnouBGrG4Cj8azQgRAyE4qCRonThrDUd7i&#10;oaoKYqB6Vbe8NqfnNGk7YrDby7Ozn/70G5jv1DdDaBLroEAw2B0Bb7BJ6xxv1rHbEPZH3VAmHqin&#10;EvCMHJKAHxp3V0C+vuIWzCHx7NSdRDxSdROVzW2GD8Qsp0hndC9heGG0UcJaiZVT1wncuCaLAQJE&#10;BYt2L+lljn9QvCwLBuBusaWqXb8ELMQLmGeFeCN0RT56pyL6QZhs8DRHgaoK/OkswZ158nfyBPwG&#10;PxeeDsi/IZke5shtkRLyGKHuxGUDPtyIxaeeOCNOJZ6jpZMXI75JLI0zRAUUlExXeHVqIFYX0Ay+&#10;6qsCAFH0F93mH/FFuM1NjeqGrQdW6j5GMdvLABCnESyu4MNzcQrhFeKF54IIcYC89vu9mtdFlpJP&#10;wHCEAIG1+Vw3rmL9AJv3ObjweCfxN2RJgBWULAI1PLmEw0MtaIsMKHGoQIV64J94aYtNV5wvZN2J&#10;/0QCj07PJf65WpSl3cp/nrUJKzKGkbT7CbkAaiWStAZuFv8lNFVcSoR1wj04Paul2TYjqvgdn9xc&#10;i/+0Hr8CYCyIXDgojD1DIRL+D/7S2ICon0DV/+Af/APGmSbCxg8UPHtRYCqC/YilKp8kgkec7UXa&#10;ALRsH0ZTdGOnrDtlJKPT5d5/BqbkNdnPYcSuALR4xosymPjUVWPpAj89emaSyuDtBV69eiBUKdsH&#10;0EZqfpNTFfEhyqs2qa1e23fhKJ3OrVp7dH1b+cCJEHUt8Lp9ZbbKy87CLWTE5Di0sTpPHPRMAZly&#10;6p/haA/aRZxR1CNiFmrQL9NpFEXllPPQuOR5t3Ggs7+2nVz52dRT1vbjP/qn/yTAoGzG00+Je4vJ&#10;Tllzr6G38CkzuYAOASuYsgVtjPu3vBKn2YnzIiEddwEqRlS7l0x9wz2AgZ6sJk/sU54IipJX3mpe&#10;1Pe/PDxZ9mCJk6jgDPVYFRseAJaAblqy78UjVt7aix0PgFvcWGH8g9X58hLBbq+uxN/04hKRwgCm&#10;r2Bpw8tnBPDCy2fcv379NbxCsZvrJz/5+tWrr0iV2EpPjuQNNyIXwOMTAaElKO7TnTDmCO/PP8lu&#10;LLQCe7DEbinOy4AwMpvrNsRBu8g9KGRzqJ4GkI2pX8yE9wqFJD/4LKIp7/RPUQytptY7DFkjeYVz&#10;wi0J8awmQvHUFrYr51aI9vQGiP9ODp/jS3xeiYvIOqYox3X2qwKjnxXx63CJY4RGfFO3VBhaDeYK&#10;OD1C5LU7xLdAxAtFwHLA9YDsNbTg0Ndy8LXICUAsOIxIcDgpkPRzqSb9fnvPuMW2U00IUOGBqCgT&#10;CHD5+QgBEPm5oCePgG8RLYmMcS8uE5eXAMhox+BQpL62EiUa3NMo0Qj+zbjUt0cnEAPIglpnBXGS&#10;BwJd6W+iuFOxKTAzFgsP6ouveBgDC5BdoisKApVgMnKUiRi1h/WnrjdBIajFpwy38ULlAOEoHdgU&#10;oohI5nKM/dMjiFEeiq8RCNbDF2G+xsIS1Qkkvru7AedQxdUVImJfSDkauA+58DMKlIXl5SVaSKkA&#10;YbhHLfgJ44YGaG4IRGmoBQ+//vo1mMf4HCgfdWmUQAH9X33zNRr11VdfffPNN7gBgMYn4t8xTDXD&#10;TvNiULxPH6+V1UKMveDCPYE1L+oTii4ajlGBY47wiQPOHzHQsJBAbMmbe9zjCe4xZvifjEE9LDS/&#10;/IKT5fOyuqxG3rCDLMHqRke6lWA3HBfBc2QRHeU/qQ+z5yuTBJtvZXogGD33rTb6E1ZYOUn5nidr&#10;WVQ351eUvhd+RuWEz9fj0Bthef+yBMUVtSvvsv8/e3/2bNtynXdi55x9+nPuvWgJgCAJkGAnNrZk&#10;V0glqeSQywqHXJZLjVV2RLnCXVkll1lqLatMUVV+8b/jCD/51RF+cFgNSYEgARAESfT9bU+/T+fv&#10;+36ZY44111p773VxLnAvsOfdd5255sqZOXLkyBxfjhw58izp97JrU662s+rt2H/dbzkenlEnyEPL&#10;xx5ZB+1b3RfX+eQK7pP/HawjhOyZr1MZu8rp0PRe/s1UIpPv0z897O669vUvafad+UvTbZd4Zq5s&#10;9sizUU7tciTvjpqCKM7CgRPSpH/t7vGHtsvbY8ULeesgPhx94hc+5bYfsW6xB8YUHT7ESCu+x/CJ&#10;+62V5bIOi4bz41zgDzFrfBVA4XzkuAsHYUzEN59nICCyhLJOsTnQxHZBGzGt/wgSJxoDfGyvzSY/&#10;w+jYxv2/F9m1w0wL5bZECg558V6AmzMmpMEdF0xr58MwacgS3GM7XPBEsP5F26pZ9dfvA+UpQrAg&#10;kRAEC87K++pVn7lh9+6wwgHRcqa3aYlXQXK2jcxXuigocxjFxx5Bz1V0QAzR6OwsS4xkTotm/sCL&#10;ySiZ4dDCon2mS/FnsOmasjbEVwBteAE0H2gTdMKmq00FUyBmdTO6CiihjNAjnHbqrEaMaw2WRP15&#10;9cCCpjV9AT2L2Yz4F+djHGeHA8zkmw4fifjkY9iyBqh66glVt1PSZCHfBmz6Urw1jIaR0hiY499h&#10;YfG3eBA7y3jn2KPebcpx48Q4JVygjtUxZnW2gqb2K7+oc0wkFReuOdyhnTwUSVphDnXvqBrXL9+8&#10;qsWMI4XtE1pWREXHoxt9yF772jhozimSXWLtyeuadleReOFX7Rh6PAGzjHmqFa+OYUx2qZGG2RGH&#10;IMR/wz2Sfoec67NQrIqgn6KJBWcRjGIp3VZzBJus5ShtlwyfqMKMzb3UF+cgEueO9DZLA80ZFvD3&#10;EJKWQVoO07Ufke2Jx96IOHYiMiNKBzSkZpxJIzbQFkeWGN2fCb2HMpfuPZgsDXjNIH0tywTuT21+&#10;V2KMAE+pWHrN9hMqwvPtK7P7jawq293p063Jsn+GpdvPR7nb6mcvPXvo3EnMPgozUO0DOodB4sNS&#10;n53KSnmoy807TtBhddjXjvv4z3rjmeGIF58CoKMjzvB3GLzdX9d99TrLutBhHPz+Uic87lZv3PMk&#10;q/O7dyXs7Y+O378j/zH0bPb5t1eVs9M/QMiZ63tQziePk2+vaj+Utw6q9dHP/dIvoDLzCdwZeqtR&#10;z9w9OQdAz/SLBuo+zQWgLWzTatKBddfc6G9GhLmjYoAlcONwmQyyNCgOLDUqAggFZUtzjkB1Vy/L&#10;2CUtLERi215wr5yfHVI3mwivE11XIcJsBDXsSXUDgozebFvPIOWFcEfdDQiTdU2lCjlIYzuy78Uj&#10;2UUNoIcHriIhOIJGlvyPmG/4wiE3bJuod7iCmDPsR8wusRoQg9CnPXKXLtwc/6PnRoMHyxLyeY6w&#10;doHxeY6GXyuTzN4Bbo+FpghDWup113KgfD/z/6k1TTkmEsw7gmh8VvZENMap06Kst5xmROEwls6K&#10;h4DUiJJt5Bs3YQFO/RDHAzVhYrBlPcQ+HFevCAWHhCXSMO7WrI2MyQxNHrTuwIRuXLc4oI3cxlpK&#10;kEQTV/tSAPctb/ZsdnQXfUYChZUN/zRRkwQqkobj4ikeub1G8ieBtOHZuFVSamekOGYYPxNfWsXp&#10;rJZcZSafXWMYQQtZGkHqgBIdVr55oV+HXX9Olqr5lK1Aqs4mxAiNXV+v6CRCahrOLOdBqgbsnM30&#10;wjfkzo2rIkO0ELAQczJy8I5cyhOrszgp3MwGRAJ6sO9wuH08GC4ggtGULpJ0LyKhObI0J+SiwUG0&#10;XRL2xOqzfJ0TVVeCFla6nQC6yzADHXxYPUfOtxPX2EhvqOGxmuLQob9GgH0vrhLs67+HPt8ulyrs&#10;p+cwBHpY6v1c20vPHsS3L/33Pb84tGHfZvpT+X+qwAyh9kLcAaj4gKQn1myvfnlRBbxNvq5f272e&#10;si9zwpjukum9/W6PxX0vf15QvfbW4B3uAD+ser3DbNub/dGnfukXg5vtM9NH/46TBjAikwDoyq/u&#10;x9p3O2wM3GEklauhkMXuhc4u7WXgDPYaBjVTBLAALcclwGXajzb4y76rxiUOBOZYYAoN5l2AxsoB&#10;0LbQ6ZZDNJT3rZs3AVsEElbp7HbSojM2vw4+RHXyFz46Em6WD4fcPYSc1Sn8GZYZD8rZwFhEVson&#10;gncGlOjUDBYFJfOFjzAkpkFh2zltGKb9wg071XlF4UgRAc3YSblP/sAXV8SfWs0fOKmPuXsFfQLo&#10;TVRmWFkgrPCEjWYB0LFBD9sn054dADog2nv55qCFRZ+cA3yNa8v86s16ik9s3Ow7So+VOog5KDNy&#10;G/EYbkUGTJjFRxNM6+x0LhrAGgAtsi0j1V55s0Cb2OX4grk8bMaIK2qMniFCQmWkFmdtrV3kyXCY&#10;NnHKPMkwoOYA81hXvQgr+QzhCzhzcfbzGdWhvqMd5zGTdKVQMmzqcfXPqD75QN+sti7mwBDxgWMF&#10;9UkycqMvkLgK1Y3gPYSVrVo3czZiWvWTug8mZ/FTCb3QECFk8Uc3cgghDSHwmGwHkz995DMR5Unl&#10;qzYmvv7668qZyB4Ic9UurlVuXnM8U7fsr3j+WAeyZ69FOkQYm1Ms9ewEAF29oLMLBq46yL7+stMC&#10;TQ4HXfvw0Or5Np2rUvbSuUdx1ghcTF7Jz1YtDoPE+1Kfsb6n8/DHFUCfzhmGgXMAfSKnzgH02QTp&#10;rKn24oqzZvAeS3f0qZ//Odl07CmY9eVsZiOgcna5ZSE7n+MPs9MYFmv5LKhz/PHrUOu2UC23K3g9&#10;0TPJo7XG6F1rsNbu06MhJkMdbpL4G6AWw+IEBjZ89lkYPplCEbmu6TSKeDzbzkyI3NGy3LFKrsKk&#10;ywlnq+T6ChrQBc36qhKiTA2R5Q8qj6bY6C7LKTeYJZyzz641eyCID9s2tnWFpm9GzJvBmIBmzjeP&#10;8c875oYSKJTQwN9al4P2ppguFmiywAI9MRVwYgHQXTb3CvouAF0wt2B0ZTUwYL4PHU1LDjqXWYGN&#10;rDl4Lw45y3wtu+7Mn0QDVGPFl7ageWCkuRz/0IioKmX0FZlzTO9ELIb9z3yCYFxckCgeRjyLK3Oi&#10;iKt2/DZgKY0OsDOmt3+NnXwFGE1e0H32gOL9EXqyxqK/WLINrGNOXhLcvC4XD+9YlWSJKqROEFQ3&#10;Yd0A+ioXWDm8daZhXmlq/olpFuGshpDwlsW3T71gSNmhYQXYF1wLjo/EmqPKln5BLwCm64KvzCIo&#10;iD5Ss6miPI2uSeajmKUVyMNnJXqfrcN2PNKpLLrzBsg8VAL96YFkXx2QgB4Ypx3Z4403hKH1KUhN&#10;fT0OpEjRn7AljsZn2XZ+2sz4WH0921Dd+/JpGO0J/HBJozbrazVa188b4r0Fpjf60WEaeFXg8hVx&#10;3b72Pd/bf/eWcMoPPUP6wp4XXgyAfrtkbr33IwqgmTfulIiYYZa/jLQYLDaex6hSD8/K7xdlIN4r&#10;ny+qgLNW6JR0h3Xfcwv0aWx/4ePSaQX+kH8/+sSnfiYkAB6GskR9Bk20H2aCjdQTc+ghyrVbqpLD&#10;8qTXdTVAD9WloQADM4v72TA2gHKgczYRCmY5OEIiOVyQ76OhszFXkOzlC/bXuHrkOLs+k8JYIeEZ&#10;xgnDUtsFGjpcRk+LePbbgQb0VYBAWFlGM9metWFL2wfjwnHx2LFDgqC8VzCrzPGXyEBWUGysj+uh&#10;rWZhh0vH0SLxfWM0XgYVzJ+u+4xqslJs+yzQEx4OAD3aCJCRFfhthu8WvdqnOM1+RU/ZgCEJcTCd&#10;mUbQbOZb8h31GEsJsRAnmouA27DML8U7H7cZE6GED0z+9nQVZrVLa7gmc7DDtiSMy8Q6SVnLZIly&#10;iC5pRBr2zdIWVru1ZS4VGJ1uGyKyeoHSd68kivPZ3y5b8U+8X1Rmc3/ad//ZdU3UFJ8uNnEfGShT&#10;dIRY6yGJJz1OWrGPhmH5Yyy+uJpMZppOex0wY5sn+ZVYIpx4DJNAn57I5dI9jh+QWibe3h/1EA/j&#10;EjO6rV5XtvxEL67GUcY4yRRVMBYCkNJC8Mh3DQXAbnYHCiKTrEaJ/GTUTtBpYnkwm9WNwDTbJTmx&#10;Rfe4fzw61ozXPtbufl5G8GrSNbmcZ09q6kUjji7mJYxdS9irgX6K0461tZNHaCzQdK5VF9v54lnS&#10;9Bc7kCqaV8SfTCG/nvpKT3AikS8GQO8r4tDnh1q43+EV7LM0xUaaQ+tb6VfCsDsfD+Yb+uVU+l4U&#10;vt0rby+qgFNrcrYE5wD6bHw6a6pTx5mzZvQeSac40D9Vk1ej3QSLLfNVRUAr5ScGFchAtfOp+paZ&#10;auP55ky6FNW+GTb+2PbRCCTO2nLgVzb/ad07O4W0Gm53Dq+YX+GANyCB/SnkdSrEItiSiASJ7pz1&#10;9Pxugy/r/qI2+loxCry2rue4QdsinCAMSqN76+qnz4992IQigemQCdnwpPgV/YCj2hzILgv9Dtcw&#10;cSoMyBGG2JgduFeDmeIDoNjtl5ahP+b8qQSKOaCTUntdKLct0BiwfUhe4YbS5UKERqELgD5dB08A&#10;DTHQoKtMnjB6yMC0E48a1J7GHP1IBrwOgHYcNwfh9vTMOXts97RD9JG/zhOxKTetFoN0VhDU0Imv&#10;MQzsmaaMXXcmBnM3kHmYmwHQs7Lmz6xLfE5yyeMm4QjT3lph8LY8BVexkbYbXPVjLc74TEFz27Cb&#10;T2UW/B0DOdEVc5D4uI+B2V73MrwH1guKuugnx+xNxPNmCq+rUVCV6cTA2bFPUyNkbGmdCHMBaOS2&#10;fqWXNVZcYLMgD0HGvK6UeF3zCuUKr6uWXtG5ejUsdkxrZrg+0iVTXJ67DbMSINcouIdbSDYg2ruj&#10;Jqg8AVVnqDEfMqkwVJ5eHp7EssigJzFRyzItk/Sb9+4/kImaAHnkCY5nyOKqCsb8fPo1ZaMEZgNu&#10;Tinak0+kid/2gaHTKdifolpw52iw/d6hNJS0nPnFdxZAH8qr9zqA3lffffqRZiqJrfs96c8B9CkC&#10;dZbxYcni3AJ9Wv88ZbQ87fX33O8G0MRgRgGg0goWx+A3IHJp7lJUpa7o1bXIy3MUZFlMe7cHBxSz&#10;ahAP0gL4+GNaoK3ih73ZMMv+G9pdll1lOvDCZ8PFZjmAhcBKoIBrBNrDQxf65fwMaGBXE1uX9JXo&#10;BOysQitb6z99eu3GTflB+zw/OzpfdFRe4emnzx4+ktdlbNKG1F4Zd7y1abobnAkbMIURFyLDfV+b&#10;i4vMvBA+ih4Tgi2B2lQYiwuHyi7wQI7mmrFRgutNC3TJ9z5BdyC+rWvh5DQ60r6wjk2Elp9Aee59&#10;cEmekVmmQ0ZbwsPFgWGVj5NPUj3Ptjy7pytkt4MNqi3jrIzDR+A2ziE+k4/6RsrinOCZjKYLrB6M&#10;s1oGXQ1Aw9EhoXKKsDlzuOdi75Sfu57QgqZcPicz0rY6R5qIo37k1+EYMfbVPrqgABU8sa9zVi+y&#10;v/VC9sN502pmTYbaKhz4SK+JGXX4l+u1AtBEti4ArfR8hX5YqpsrOkFwNjyY1XxMnGyqOZgPzIxV&#10;m6KVkk1+vJImG69AkohUB9GEGpyNB/NEvdVk6awpCGuzNv/JkoypW/ngEMVbbqPE6MCIPp8M/5ly&#10;pipX6cKO1Cgi99TRpe8/qGge8vHAOA2FK65KejScnWyBhv4SeRqlrvq1P9y837A91+v7+tf+fHb/&#10;wmoDFBadh2ZSr2+/uBpnzkD/OYB+G+w/+JWVHG6/j8RWy+5Of26BPo3x5wD6NA4d9vuLGvcOK/WH&#10;l/roZz/102BcOyvnD6uYDxYxM6y26rBt+xQajsVuSti2qLW4Bo+Hw0yYTfoJmLFes0EXotpXlzFB&#10;sDPhzISErcsDvoIxHJVZThrZv0XYAtv8tGqds40dO1nmy6sOgqDQAS5X/tKOeRvkYccJn9CxKADw&#10;CiqEG30SpgD17xA02kSVSLI6kkLvyg1aZusHDx9hPzVcsvlZ2wcFCIKHJs/ElhGYI+iZKHeJjhYk&#10;6LBohhzeCjXBaA2CBYAKnZDGBU4P56AWP2DRXBZxnlRungvFJxtr/kpTFufHHGMCLAzFhbrAZMWl&#10;LqjOIQZLFU/APk9s/DJlBeTN/Xn6lf123gbqVnP8zQRCNtI1dHv6REhUjaUjIH1Y5PBkufDS7Vue&#10;++RXRVDRbzIbC9gphSob+6UqSZxDQzJiNOBTMqkNyh/ytvgeZFUiZ9HYM32Yn40B7VUbJ13LMOsL&#10;pjMHVUq+ZNT3ESZqzkSz1nKIBOCxTxm020YO5UnAjeuaACgWx/Ub4kZKt+gBHEGxcDWtZgoJ4iZE&#10;CENoIAthcCcJlFLYUQAUJC0+CJpTu4KPKoJpYRen+lqZ6wkYWq/rXd0I6bLbj9yGL1NWSgCmuqCf&#10;EleCAbWPnzzSfEGsxQda9/qzl7lYae/nJ15Y8N6+uJ4nBKK9vOISHRco/7EHI+sJ/kkv6sbNdXRZ&#10;btKPHjwScWqoB/cfyCit8w8fPnj4+muvv/XmW/fu3uMEFz1RGvle2cCfaop7ohBmFq+o1OhZmczY&#10;6N4cVGiFldjTZHwOp6yZprrVviG9GmWV7b70qxGykkF5b2V+2iaAEvcVt8qhXi86V4T5RM5dVxXd&#10;KZws6sRu0Lwtovvo3Flo2majgXqGK8rJIcutZ7pWTd9afKM6q7z28e1FPc9JSVFiExxHH3uAGs89&#10;sMapcEQiciNsV3gvPbsSl8DvzGdfVju5fOiKwan96ExteUKitjdmh5iuHmUDVMUF6zJZI+TqjX0n&#10;C56x+3+/tTt//x3mwNHP/OxPpgg0wbCW6gs6clqOllFvxjZe00X6tbzFFnjyVZI0bpK+7UAjg9ib&#10;5Z7hUBuCF1k0D2qyahSs8uEY8YJ0UGd/wadWI4k0Yvw0pIDlD33t+LGxhcFlLmqqXqEwXhz3gL1t&#10;YG7Zno8u24Xj+InszUJN+pOlUwd5e++Zz91IVoNRYRf5Jj4u9/IL0OPwjUPyfFM8iaF8WfytPgnq&#10;qp/qfmWBhlm6BBaS5zAHkn+8Qww0941xa+Y7g74CvlttjcyT6VBhTCYGaAaCo8tHRXVHpDYZpgNc&#10;C9KT2Ee1O5qyA6TEf8OXw58AaD1zYxKVw7XnYdqIF+piXDMqxxpAT5DkZIN+WkH+zJ7zGKSn9fxh&#10;jDgUyZgjzree+XCUFBuEn92iHC8/4nIQIsQVSXCYeESMQDJ0qGUrXu8XYgKCJ4HBlYLpHEAZ2KdP&#10;hBmbrnIL68ZhKyXMyODcrWiRLCGnPWo6RBH6lXexDYOPdQ2VMA6CHKMBWemqxZaqxWgAiXpmPyQg&#10;sX4SPSB70V+Th5hXF1clKJ9jztJHyNltpZ6YYxQ9u1G38rGgItgzqYcPFCNHp48f31NIj7fu3r0n&#10;VK2zyPW/HanthzWhP727GL450NnMT9crYii9pjQlabPii/9GH/32Kch9PXHf8y4k38/9PnoOz/O0&#10;AZ2RZ9OQf/ZSDqXTxogtF5oTS9+BJs9O3g8s5d4q7AkzuocwnOUOqPIBSd8WL84kPW8r57f3Upzx&#10;znxFqe0MY7evvc4B9JmZ+55MKAD9sYmeMTIlKETOkChlzyTNB5sYLdj2vL3fdz4ZJtDpsbrELFux&#10;pwSOEbPGTZtrBxIbGCwOGAbQwijXdJLctcv6jNuG091UuF0tY2vjYDCXobO3DjrYA8faGcPKbuzw&#10;uvYOSNQCHc6Xzft+rmwFXC7fvHHLQXsdw0G02OTt7XcXLj29eKQl/ftSxFp3tq+A2KLtZQY0wVo+&#10;CxCojFNBnMgdrSMmaYXWit+zSl9mHrFGB/eVhb5zA8yBEhq4oSHpbQDNADA3k+WtyWvC2M1I0etV&#10;4OL55s0pAHrVjkGR5YeS2UizQAOgqVEiEApr2gMnE6GcdeN4z15SIJ4zuNn2f316NnMkzsZunfUB&#10;bNe6uaI4zfaIiHeKYwMHy8ZwPugbcw/0R5cxiPGVpLHQZ3HC+GyE8tBzhwCPBd00O3sf3+MJgPex&#10;skXSBlL92R3fMenGQ+xAw1P4oo4id0AP8nFrZFJl4cjJlA7EYrBuCC7xS0Rqu1JYvnEcbyGZ2UEI&#10;mNaNftV5fvHpHzv5SloAfKBAZg4Fx5Wt+8g8jpF39ZDM60yTwkDiS/qZu3zGBo8Mqr3oj99zFprc&#10;sq6fmC7LddZ0WGEQGxNu/fKV27duqVZylhGq1Ss4Vct/hhfZn0CG6U6JqZ5VLGzQ4NlsQOBQcXtL&#10;Z4Oi/W0ePXrIjabHsj8LQctn2mj6+JHObmF7ot4BRndVR/W5EIplCpyU4GxmI7rmNIwxwhdxVLj6&#10;OMbX7aty2PnrO/dwHz2HlrhzW7kYRf59vDo057eZfg522zB6T4aHAKa3SdMLeO0FAejh+XZ2gt5p&#10;7pwD6Bptzt4o5ynftRxQFA5ZoEcgtYm8MhRy2Ffi4E4A7dU748ddV7e+dOQX/bjjYszd1joMHCzg&#10;TyOfAy474IZBlfwrtDTuyBv4jdpNdgCvcWOL9OXLii+L/pNJeuwO9OHbx2xZAoKgTbHzATVYuUbR&#10;GlL4PLcL9x4qCIDsfk9kstTpKXKWSDgu17Jsz0w9XKnUddQ5yjW1KFQ6nqBr/QOx5or1UxnvVLTJ&#10;f+iqKod5j4iuJ1hNQ419oAtAV6EpdwHK9Tw5nASge+cv3FA+8o4cxsayNGxABnUctba/ik5c1xGP&#10;AdB8sniQHZ85+iLh7ojbnZbVvCe/+1CMSGTOzVEj2PBoT4DpZx1IU6dntgqakoKkoQoDL8bvhClM&#10;xRKX2sEQbaT0YZYSHYD78DPJqX9DYJQeoyYYC1myFLQ1QW8kjQd+/FqGLbmC7qXdR9PHLJrVDxUa&#10;ZwP92i3QeoJPBbKqe4Hgl19+WfljNGXho5oSaDilYGBxegon2481lnBG9+BLhL/3ZftyT2xUtmGs&#10;1HyFt1i1lVSwNf8OJqs4Lezo0gqPTm9RMlxEqGPC4Y2pwuwOI2QeklYspay0/xMFxlGgjhy16Mmq&#10;g+Q9ekhf1J9As5yiZXtObYSox8RAdmgcpgWmiY4HP8eAM9236Hc1LlEXKltsoXbMc+JdNlzYK3HH&#10;5auxr8SybqgmJb57rk5ep2qfwa7oX1Xwna4V+e/k6h5mvtMQ8cW04T7+b4UwOrk4a4CDCDos9UFZ&#10;J/E7LQ+HUnRugT6UY+fpOweOfuEXfirhdWNazl9WyXNEvNSRTahEbsuqvFPu7mJ0+FW3t+Y5zUu/&#10;dFXp6UJmeNDi65wI0HLhUKRn6XtHCw5ezoK+r7hvKAk/Xjp6LHisNd7HOhXctj2fb/JUjsKPE87B&#10;Spo1cWAK+APjE6F2cZRU6Lo7Dx/fe3j80EE37OyrT/0ssCGKhn13RK+rusdCL+O1g52NY9FRqMZe&#10;LOcH2/C34lvVfecAakU7sXHUOe/7ozYRouYH/qBVM2pVzqh/oE8xn/SGh9O9pKevlKSp3ECeXkKf&#10;IUCc+XiTEpdymQ49f/pYiClGycvXchpk3FONVO1+UyemYLC98FR+z0HSrKpbGNPeOtdGpHh9LCZR&#10;Y3TiHltarGTGNG9WcZBdnCnalk2e4Uus3ZGnFAo04rBKe28LSouhjv+iqB32ITB+Nwi/FAcfL0eI&#10;JBtO6UuSrhw9bQwdJG1v7jgh0CCzoUY4NmNZORBP32haCnHVDeZnrKHKREzLgYKKkeFD+xBpJU53&#10;2IGeAXy62DsIhCW9fmLSWK4O4WX2Guqw89mvQbEkUz48h8gCkcKrCD9nO47JQ+LhENFPfsnygcqM&#10;ws2U18dfAXXs+sPu7UISsSQ3jpySxSN8pj0jczS8Y/3hV+2407JPGzhrn++jzG3GhFkYWugZAM05&#10;iHR2kDT1ZV5RUwL4AP8hqHrKuNka33qyU5XNzm5+6ltvI8FBVJ2Q/z4X4hK5MfJ0Y8wh5B7MkB9H&#10;C/SukM+7F4WnbeDMTXAOoE9i1bkLx5kF6cck4dEv/ZlPRjfgcQtEBipHB48IaMMfNwjoTJswCn6d&#10;MOXcBnClnGzYydEJ+XSx2UI0TiJM9DoZ3gSmtRAMRBvWaqcPPhWSlpqXKSobqpIgiDVxs5bThpsl&#10;KcEUWjA+APQbdx/I9iw1GwMfJuogleEjzir5Ynf0rn8j2MRYwPUl34kjUeCyxAuFsQnsgjQn5B24&#10;tpItx6T4pVFSAHTyBHeODB1dhfPGp+4vnvcSe1mnAuhKTFbUcFhwUz2kRyRErhbAjcFXsDMGZiMu&#10;jrjx+ZHXjFd143gV8YG2udb46ikB4BJjW0GXc/ZkXDjiZeMzWBIfOgA6q/9akbBItNPnsKl36+ms&#10;u72SjHthHPZy++7on2dxdWa/joU+CXLaUKzRukbdNy1yJfagWJAl7ZusQMOmZTTvmNuMlPrn2vUl&#10;LEZIGpsIlQkAWhmC6igrYUuM+VgzYU5IiVSzo1sy9Fu5QozFRvcFjoetl/c9IfGBhdXovIIhnMx7&#10;le2OkzlYSTWJmY5SOnSGIXYmscsWHXgiVIBs7yBVFz0U/gZJZ5uBJgwDMrMTYfWnnDQjw3bcBUA0&#10;EGQaGM3FPa4sNbuudqxq0pWKXXB6g2kht3pcVaRuemfcfrid/ofypDdBJ2A4/3d25L6nqdZHbN5R&#10;+n+8LNAJ5VSLhGdh7KHsPwfQJ3H1HECfReZ+nNIc/cqv/9w8C4DOCQTSuBSb3wI1p8vBHhcOBkrG&#10;1brx/Z4lpG0t0jUxOGlsNosBLzBaRr2nPsT76ILBlp1kfXKFLGgzorChjjCOVKZOJpMRSq6PcnrW&#10;8SeJx2ddrcVfYK1KyIJ2XDS1C/HqNX3V84R5lo6Xj8djbUx68/5DHRIcEEDQOodK07tTH7Nx0Fk+&#10;GcZMsXGs9k53Dqx0gTuDtxmmiAkdcFbqqjOh7hFIYISrsVyxpucJ4SiMOnON9ADCidu3ldx2K5wM&#10;oDudBZ4EOMdpkSxlpzgRGklaLNAAaG3CG6lyRJyfZDHBvhyO2KBggnF+tk+Hzb1KjMdwon04S7YR&#10;8i3xP/SMmBVxyKD44d9c6nUyJJyBsTgaeDvqCIiMFTXB5xKKDsuo09sFfx4ZI2LlB53TBmMCH2Fp&#10;UmSM/SFvHDGf9X0t/+MQHM9gm8plRzUb0tP8F399TxflknTtKsa8uvCs0Ff8DYB0It3eDHYJtksJ&#10;ATqwpAJYadnCf/VWPWcOAOAG12JqLfxKT47zlKcU9BPd4JocbO0dkzzhq6ZEObvbNADcXd2ZZ6HM&#10;biyn01BZaEOAqWzKcXYl1SIojjRG0vbiyGKSOquYmPUJH21jhoatbsgE9tiWc3gFXK4DXHTPaYiY&#10;qFmJgiEFqatXDmrbbKGarIrbViXVuD1N+stu6HJCVj8UPbUYATojGkyrwae36TtHqqe5teDWbvbz&#10;7Z2GiC+mrrvlYSjTA6pwDqBPbo9zF44XI68/rrkc/fqv/6zdNXLKmwx+kidveAKcJMgu2+SM0LxP&#10;azE3rji20gc1ug736v385cUNDeeznQMSDIbsTkLI51gCjURstnSUYK0IC2ldlaIMhBzYCB8TpQT0&#10;Sktm0348Jp8/1VqvQvEFuxnCTBdbu9mqVHk2a1lXDhsPj5/eOz629/MT11wQzq7PWekFGeA8iYIf&#10;zpn5MuxodoTx/2C04LBpgQ46ysthiu/sBJHQHNakUVGc9jLug8zya0ozu/L2YoFW0/lBzmDjxOu5&#10;TTGRhwcg622khNuoIoq8Oz9sKMlp+Zh22WmyTYCUWIRZlk8tMJEyByIXg2yd0hd3GptyDW8UYtt+&#10;xoKj8lwQLtWO0ERN9vnrqGohNHGHaCcxVl6ym4SXAhJdWDD9ec7TUc7xstCC/jAbh3sEPAF3ImbJ&#10;c3hmJHSGWt5u8gntYj9ri9lzT9KGZ6u+B5ApewmiU2fiRYZTAPqsZtlVpvdUKfqRGRBRZ/fppAXh&#10;j9eUGurihWvXr09T7AD9mc756GyarOzf4D/NDzP38EH0eCMA+xa2T3s5pWM5BnP3PEHemwDablPZ&#10;o6nzXy7rqOwrCunoU8m1E0BHwTxR0D41k+5tC77wVPf679oNh8PDw4QiIgZeawAEAxbBr7kfnYCm&#10;cTcIYMVKXWbjgSd8gpI9skSYnS80tU0QSVGgd5lpTMFjAc2zDq+picmJn2ivEvcbw2qvW3hm5gh6&#10;6kDxzrFkCY6Lqw8e3rPL9EPFxXuowNPKQ3uCnY1qLU54CcQuZPZyd7t5uudpvkvJgZUeLrPxmk8P&#10;SBkTNmdHp+qd3mdPTfwDSHDy0TTbsO9Q+vdNJPZWbYLJFYzeX+4B6PNt8pNzFVafiZZ59udRtNvp&#10;9fRMK8BF+Y8GgE7/cS9+sZ/M18/eylnb9AiiUXD1aQiy9Rw1vPM6tF+cncjzlD9IDhz91b/8Z65f&#10;uShPiKMLzy7rpDR5AfpAuPgnBnTGnVHq4KmlRseXcGzG1h/RoYFtHL6H93RBMFQpddNgh3KtCy1r&#10;RUuUAw58NrBw/DIvCycUg9buJe86u8THXyi+xZOLN2/e0tMjvJyz1m7teOmCIlzpm9ymreouy279&#10;VH6zFy8/01F40sD2JEi4DNSqjxP0/qfH97076enDp8/vHT+5e/z4/mMV9PyxMYLw+SRIVmr7Qw/T&#10;I+vNwa/j/2DjCWFjM5CixrOWUxWTUSIWB4DlTDsjh3w6gocP3RhGbT3yvUsgzjRwa0REyUwnbMtY&#10;exRvYBcto5t0PaEfTBeh3pRJbrIsYC/VYaiLjR80KChW2Gu2XYoMtkkzORzK9A82YAXIjyC+43Dy&#10;Z9ncacqqZf2mEa28h3XjKCl2ZFfMFJ2CfeWy0JAyMcTw1MdF2Xp7+aqhzYg87h2cHkCNxoRKc5y7&#10;sd3Fqw4BLm9doSgDrLh+xM/YESpGvLkYp+M6ktmMvuasw4uafmnepGDOAuo+b9urFYbgwoISYREh&#10;SC83bbP38pVr16/ZEu4ZpeOxIG0JYUzgiHDa08xgqnCF9YmYzC9y0qGR+JUrjx4/SswJzejkKaQA&#10;LxJRVVgHA42AHqqrwZyjLo5TaUS4CgeeqqmYBmi6QWXN6QvPjxWP4vGxbsQi4894DHtSkTg2qvCI&#10;9W7TPrFQHFfb52wrNKOJ99GVBJLBB8cnF17yKscTjQbGv/YhUW+Tx4Owsury6LGXdNKIV5RGgBVn&#10;ayAy92KCge90NdFz7N+qiFimCYJOr7E/hlCsvbM8lcL0LF47womsy898I2KUSiVprUIyKF9o+TmL&#10;1XquG81xhK0zQxse9M5cxukLsvdL2u21/viJdjnqJJY7ylL7HcR+H38jyXK/s0lbrHz4WDuQFcJD&#10;0d7H5/2H99TU+hSmvvfgrnC1ak1gPB/phK93lh08OilfbThOlE1+HSNj+r92QHq6TI+af+7eAMDN&#10;J3roVj3x6sDR7ROZnCsekBWvKsaFrT/WE7b/CITCND1vmY6Ye0es7gravXFD2XM7TUI27cjcuWRO&#10;3N4dyXYSSYcllM3qz/t0Z6Gj6DmarZ7zdbK59NKiks6id7sK24OMPJ4HN21+OvUBz8P6HekzARtR&#10;n6uC3XNpVevdrRvYuPMPNb7rb/fzfe217/mhE6TMRCNF68/0FXrSGT5tHzQ0ACDMz0PQ82hu5Jl4&#10;RO0zOh3MsvG5T6jOAfRZutu7P83RX/jv/5yMfze0dC7Dn7Gr+47kVYrIHoW2z8hwK0UxvHhx5jyh&#10;Yl0ysPzxZCUxWMJ4XogtNygR3wZRx34bNWIT3jBE5yWHnBOmsBq2FUoB46LzCcSb4UrK1YpTFcuR&#10;FpcFgF7+4PtfevmlW7duS9V6Hd4BuZ4pxrMO8RBAkOZ7+Pjpg8fPdJaaj+9Wpo42ZhUIsUVycQC7&#10;GvDT9U0PSrr6dHe1bWoyzug5LxhjXYwdDkPpEvoeJgyeRf0NBMzpgmQ+fG4yH3bJzsGfAj/MOVZc&#10;XzXBokOqpNSKitRIByXggVElzaLYIuajbfCaILrzaLJAhSUQG1+Hh4Qga6C1py6y8qppPLfQXEhT&#10;tYEjZOkLRz25sUON9QPThyEwoWdg/jjl509mY7eQCbL52jbTeAj7KHDNCWNtznqAPgXedeS7hNzo&#10;mSUO55cmAQUrknE2CGbzoA/6Ths7DRZ1quM5RyymHOnXpR1m2eU+/kKd23peRmJnmhCNY49fNh22&#10;TkM0Evtq48yw8ojA9gw9KW4ElsFGzuUOkdB1YgaJ61OUk7NgOT4hQeeR4dncBJYL62M/jgNwNgJq&#10;VpBI6ml3nLWYGJe3hp6QrZOlXCzEZm8s6CRG2KB28m1s801bsxaBDPmYSv2JGnxDLEpH2inIQUL0&#10;xOGX4qwkFTWMZJY4WtFO9faa9ywjMxCtMAnd6lHWmdhSOU4UdxWeOgK3gH72HTqatdD1g4f3JQ4c&#10;/T67DOb2K8wZUhdb3OMYZhP5jRvXaSkkp+rO7KJzAGk/GUDXyDP6BvU75NoHaKq9EJXR8w/JefTW&#10;Pa8cDKT2TCQOzafqdVCNqpRTilt8lGmGt/85VwK3c1g2OcDak0k6UBwOlp/DJeKwNzTCDqWb9972&#10;vdt9K4fDSJmpz07DCfkfJH5vj87zt34AHDj6D/78L8jpVCYc7+6PEnAsC/tHXBOK8P45ewGi3DTu&#10;ewGjbdBaUAF6kdG2023NujkEV7K6KbVhRDIQ9HAkzZmERhAaUBwjIRAIg0imf88UyQEjrknnLAwp&#10;O7lqWNM9lIejhgS5BSjg1wc+8MFXPvD+D3/kox/44Pvf98or9rXVWnAOtAtuki1N5in5PUtJatdg&#10;9vrbDresMg+VsFnBgpsMZBsu3zyJzg4fBvYakUzG9HcYh8tKPF5qPrVl2Gf9OVxm/ot6pgzQwcAI&#10;GWzg/IYUdRiHgl9hvmo+lCbwK59gMUO9emisMH4d+HignImeSdkvtobG/9exsW1xNBk6ENu0CKua&#10;jcMv1jUT8BjrGVnVKAO653qE6EuoExuYg+Mc1duh8GTvvOx40jJXhjT7Jo1T1ATMjUodCzHnwAvx&#10;zWN5rI7I05SkuOxpzAHcwa9E+UBiO+vsAjJ5DVepNQq78xk5AWBN3jolxtpC2sm8yhmn4RTemnBt&#10;2f/XUY7uAWegbRVXZVWMPHKYgNwAmivpSyoC8oKSVxhCpJKYalIcMJfEkKonVVB1H17B48JdfmYO&#10;P4uNzBaKmTyXQYrX9VUIPMOCL3zuM5VaAoOEmJGgj07kWTyBSCPmTJt1l8a28V7mfMF/PXEky4cP&#10;ZOAXeJbTdMDz/Qf3HjzSM0XzELbOn3ZOeG0kPkwSUUCxJ/6eDrK/mfkI9le7+BMEPYOa/wDdmI1B&#10;z73P1j3NsWqU4Kmlv/ehqbi6UiqVwz5l06W6l3hW5XQwgjtrxqQ7lf7t+nYZO0smO5i8l1kd724k&#10;eht07ixkNZ6fmu3B7D/4hcPa69DUh/ko78/9VEYdStj3mX5ff/w+sz1//QfMgaP/0V/9Vdllxyak&#10;2FLsYCw8Ld1jTClvYNlntZZkjCElZZCya0gf8HELQ2+P/qiEGvtKsY2HWeWfWiMYYvhwYKXjJGDc&#10;T70KK81jzBzbXNayc0qFtGa2Nglsy+4m9PyhD33wJ37iJz744Q/dfvml2y/dvnH9hkGVc8kZ288v&#10;JVzH4/tCzwbQDrUlz43scNoYprsarsG3w5rTALRfGpjW+CI2zS2jb7GIIpZCh3l0CAn+AiYxoM75&#10;NAAdM3TWt+bV2wKwUiiwt0IlA6kA7BxoLkh0jYkXjDcAJQ9U5uYv4xvVSQMPXw1PLJ4/l/ezMieE&#10;mN3e4YmM6bETggXL/lpW2JHbBF6GI5lwaS1FQFqTKx8HaCHyQdJihU1/+VQaWYyVLC7NS0gN+AC6&#10;RaSLA/oqzCfYTaGDF9OltQCNbmBRwlvbAk7KQjMU0dlISpIxPaV1kJRBhvyQIuO97yjZtBkP9+jA&#10;ymGlBtRuA+hqdGDuDFIxtuuFNlOSovl5cYsvgazQ0Zi6swrkjYO9aUhMTSsKh+45xkU/gY8LQMNY&#10;LiUo4ouBxtzHI9Z1mmlB9nOyN849gaUsU3Sxr97UhbM6oMYNlcD8AfLKtIx3NZcesvtQmPmtO28l&#10;gIfcO3SAyx3tPoxx2tP3OrqlphY6HbUb4zuSqwgqpen5dZ/i70zraTIeLF1+JXU1FJzxBmH7fq7v&#10;9/3Tyn57wKjqVWw8NZ8zwegx2O4Aoafmv6rovvReU5ntexaSDsbDB79wWgt9f7+fA+jvj3/nb7+z&#10;HDj6G3/939MRBzonTMvZ6pqJduAVc2l+aR7ZmB54M7ocgBNzQJY565auksY9uAHd30kGnXSgRjKU&#10;CgPZMpw5vu9wNbZWy9I3Vl0tpRsNHdlmGFs4Fujnxw/vPzq+z3EJCpIRr8Fs+bp40YbnV17+8Ec+&#10;/LGPfvQnfuIjH/jA+2+9dPvqDQd5EELAIVXv+Lyy46dv3dGOQUXtsAuHj0wJE7hWY1mnGQgygUhM&#10;br3yOyzQqexE5djRHTggDqj9j2AOOFbWPevkXgUYYSbiER0YbaOufTlCMOhz+DoPgorsHY3XTKez&#10;srGdj4YzP2nHCe+C2Plr/jw9Z5efi+auK8E0bDGXXTPL2PJkV/WfRGhsjca6OCqRemQ93dip/6nR&#10;hGRC2ESbmB5tmsZdcviWMElRQbH2jUjPuvGMIJvcBLT0e3YlCs+Zf9zwN50rnMaeuFl/7yLN15pE&#10;rforLhagLvoIqFqvMD8pgE4fsfF8ujFkbcSoXZemtQQtNkNmxDqlTJTGAdlxn1BxZbillPLfAOxW&#10;uchtnExkCl02+cVmCq71TzRgUcW9soIYBKNwIfJDGtAJ5OkhOBhiHIAyvAZY915GQeq88I3c4HAS&#10;Qz4v4WLuIwl1n8y9OZLJCFAjhW4cEklpcsDg0ND6zJ7jzDfG/HxjC2MNAtSIBhXrhJ7zok9DtEVa&#10;Ww4fCVA/uHNX54krosdbd+8JVd+T1ToG7qdx9fFBQhApSnAgoc31GQs6XiguZ+X8U/2o+lcfP9Oz&#10;lgua+VwNyysp3f5KQf15z+3U1xsRB6Q9IWnx/4zZ7Utf9eq1OzXzs9Z9P4BGknfyeefz/SQNtXRG&#10;kg7Gwwe/cMYGeZvJzgH022Tc+Ws/EA4c/Z2/+RdffuWlD3zgAy+//Ip8C6UWHPnt4UNv5Ll8TWhN&#10;ISm8rBk0os51ZdObs2Oj0rL1sCB1t/fwELW6eh28aDP3UJq+iVJwVAr9avxjVUAO4tBT7X2UGpUO&#10;0iHBseJoQ5hflqnq1q1bH/vYRz/xiU/+9E99/MMf/vArr7xy6/atmy/dvHFTboj2khXG06ahu3cf&#10;vvXWvddef+vBo6cPtQabQHWibjpIDAdNmoNhtwbf0qbDjnc2AI1eAiS6tIkzqojOwM6lmP/ZGRj1&#10;RqQuM83IkeXb+HZkFJy27aK5c7uX1SVtqUhSB28F2HlbZ+mAZtWeIT46W7ZLrCICoAULwlXjs6dx&#10;u3+ulQ5Bap/zTTyDcQk92/LXzc9YAcuiiSwNlJCAGfbnSdyY+JoLPVtCvIVOXtEKJKE/B6D2Z2pm&#10;jKXXMQG6mgGgg8XTWoyHxpisbAFoiC2IqXtoFpHKkBsEvrBsKfJCtLxuD5Tp9eRZ4jwdUzOFxFbT&#10;tGE5R5O6T2vrMHuTj6ozm68A84D++l6nqMQNI4b2EQoQ2RpzYBCUp6Mz5AhsoYjCBLRIlyiQOlyF&#10;mRBRSLos7poA9N4EGzuF5Ey7KMPr1+RsJqP+WDcIn4fxW8yoUshT6eWnxeBTwo+0qOIkqCv0e5um&#10;He5z8RPNB6t5jpWd2+ScHRdEFWSq9/hxBZZWq9UJiHqouQ/xvHvr1MQGUjth1Ra9k646b8kSg0Lv&#10;ifVWMXk7n51PKk9+PRVi7sv2nbZAn7E6nQ/bVTtL7SoNN7v5ebgFel+77CdpjHVnbJSD8fDBLxza&#10;AoelPwfQh/HrPPUPlgNH/4u/9ZeEKl955aVbt3WqmRDzcyCk/teJvzL6ajHywUOfG+JwywZwu3tY&#10;YeWO0lAS2xdpUKh8DvDh2MxX4y7iCBIA5TgG+s4QZKIYPIs1rl/3tih7b0gnKRMFQbsp4Hz7tozO&#10;H/+pj3/yE5/4yZ/8yfd/4IO3Xrql5zdv37zmcAF2FsjyroIJHL/66lvfefW1V197U67PMT87wJVD&#10;wsnam9gWw5sABZur2qgr4IHhUGAkHp+2CGcx2aEPlvezYW2ccBjgm9/itTL0/eDcfDJ09YjyEA7E&#10;SB0VPl04rOVjufSvYRoEr9qF56vh2xwe/pfxNx9A08aynL6XknKonlcB8lfLxfvavZ5PpqXcmNmC&#10;+B0+zPeJAGgPdzsfZ2k+fu3exQqaybTGDRM3an/GzGhYE4/SIUtxPMjePcFxg3TPkyQ/MkYqyBpO&#10;HWazws4YuKtsgzMtZciUGwCtImxStLuzS7En9MR/IXzO7UpoJw7rHCiwxQ38L2nXV3wY6nkhPIe9&#10;WxrLNQCWieucnEeG3foLuMfCXfZseRFUidXFKBGUqcTEvEPwgNFcQEfql27lmiHqIL+kD69ie67J&#10;TGn9XoQeQqGyIwcyB/erUh0yqnSEHporPRlGctyTxmiT0JZcuOIkzZJDgPiymRJppyKdJ63hvKRj&#10;ecoxhwR8iHw5WoiN3Qm5wl/M85mwRQQjn5bSIOhxLGJOScTbQ3YJn9Ty1ptvyjD9QJ4eWvDyTgvj&#10;f3zQ3HEz9HhmnGmxxa9aZfOmOu+6d0+hWr236ul7cl0eV7ZwjB/q5tTXK8GLAtCHFr0vPcJW1xmz&#10;3ebAbn6+8xbo8qdakbSvfQ/Gwwe/cHZZeDspzwH02+Ha+Ts/KA4c/Sd/+y8qQoXCQsmuo0LZ2C7l&#10;dffuvWvXFSHusg4SuffgoQEPi+XBYyu0tO9rqUPUZ6GE+joU4bQP2fvysgA0a8YxPmcZ3V7KY+nf&#10;XzMIWgvqOIVHj+7JpmO4c/nirZs3PvjBD370ox/9yEc+8u//hT//qU996qd/6qdfeeVl6+8LCXF1&#10;7bIDZg1NKADx9I0797/xze9+4xvffevO/eMngrMDPVtbjLiThr+LPphVZfwqVFGafkNhdBeOofyj&#10;+4c6cr627s/cyXubS8VeG9fjo6IrzTAs0Dl53YB5BMabABoKSxeSM+/25101OhbL9HsWmCOaryMl&#10;j7CDA36VqQ+v3K7OKQWA0gWDWuaJq2BKsvErnqqXbihaXEyLPOe0yHk+zLIjDWhVUy8lLkfVYLLY&#10;4RPcV5+Zt0RgFKjsmU5AzC5FgDtFGCR5ciBuCHGqRHAtRkQQG8AUtGfSCSY4LzipC4vmdkdATkr4&#10;08XsQXvjxg1kZvWro0EvjGqI8+KRKNRWP2AlThryBwCM6lMgzb0g1mV9ih7ajuAbPNRVwFeJcdIV&#10;1XqumMpDKjMDI1tNNwyO47NFoYgNbEEkyIQW6che7IItep7TVdzWPIGGyNVluQ4jk0yT4IZ+HRKe&#10;tij+66eHWieKSdvJpv+6xoPpaz7GGfxkdF7pmI/Owac6LI3LV670AkXsEamDvTR6cZv2YgIwyfOT&#10;4fkR4klMHUnJE+YqakH9hJO0Zg6yTOvQFl1ynqbJKueSc59dv/8qLi1JpvBUp64uP4eZM/3LW/2a&#10;LDoQYe1Jvp3/yWRR+tmvfenfHoCurlEE7Kb/nQfQXRlVE5cYbPPnMK45x7Pz+AeR8hxA/yC4fF7G&#10;2+XA0d/5j/+CFxAV31Va8NKl69euSdMmbO2Fuw/uX7kqm/TRt7/zPQ3jt26/pIFe3tIFoBnlGbvL&#10;olNPViTVEE9K4EhXM1ZF2MF8Xh1AwtondsfnCjrmI+tEqZ0GFdpW+/cdyFZHZ8ihVPsg5aHxkx//&#10;yV/4xV/49V/7tV/5lV/56Md+8gMf+sBLL710VTZnhRTxtsjLCg6tiiqxg9YdP3vr7oPvfPf1P/mT&#10;L//xn35VP9hN5dKVeHvb0zj6r/42bDDAiD5+lbIEfYyfGoCOsdY2VKOEuJZ6XiCbq4+uHkvbNUwr&#10;lXdLjqhwBqLcy2dSFZbHiqYAdk6IBV/o0/G2c5JdLk6JyLky05rYlR+JCkxT6KKwBbyOLipCic8z&#10;MaJ1YG5OoVOLxRRtesX4/MmjZ7ijKs+BWrJ8X5CLJuZXXY6yrFrEewL34kTDuOJ4n/KySDVH3IzY&#10;7OX2azeP+DrzlzE+5sD8ZULlXw28RxhBQjFgnhw3SoDnavxKh1Os2twKNbFzzTeFBT5+pPsc5uLo&#10;LvoL/pSs+hXdK94w8A64U/vhCiKDlljl7zwpuMZD4CywL8001vRnKEMcBsZR28pcKO1973ufnghx&#10;6qvyx3Zr7KudvnLeb6BNGcpniWnAZLvzJ8g3kE4lQrPytB362QjokawMjrOx+Jk24Ioh7IpTtlAO&#10;wR/60Idu377NOdhURyVWApS6MoFXzEx4CCvcGE+fytdZNVL+umFjop5XTMBJ4QiEpyLoF5aBTOUj&#10;aQUxhxgLNwdbg5o9rVJpYgbdSp/yUSMTNevYujm+ekWFoak8T6C/AFNRDiZOxDt75+foUs1wtH6n&#10;HciOaY38jPMRY8ZWMnWXnP2iOD+2SDvStLZgPH4UFP3WvXsKMj0cpp2DGiV2jQbZh3cQ3KMdGY4Q&#10;Bj2FybQIzV2jU2+CGgGqan1Am9OKte2gA9MaVdzvNmfLNdrvM7YsA2aVdNrNQTpuIWDzDgDNoFRz&#10;oRLLKmJVTUjr3NtNzATQlbjXaecr+yq9jz+reU1vu935H4iImTZt038Q899G4r0TngPz2se3A7N5&#10;Ycn39YsXVsB5Rj9UDhz9z/76vxfHDLBscImNsBdluVJkWOl6HWf9vVdf0083b9zy/jXvvNlwC64B&#10;ulek0mwPZF2J9rHemv6qzkkJIrO7rXSOTjpQcQoj9cRnxBGuTl8dmkro2Sawm9cvf+iD7//kJz/5&#10;y7/8y7/yK3/m53/+53/q4x+XS7d+u37thoBg4XUwy41b1xWbyienPb/0xlt3vvBHX/riH3/5jTfv&#10;6hAGRf11+DIPUbXMl319cwxitFrpm66frMmmxnElQAwBfIxLOJ7MMHb84HdySt+FK3IuUJy4OBzo&#10;9A6e6JnAAM+t7x3KzpfBgYP6sYWwIjBnaT6BaVmT3+diwTwHgNIuO1EIJpbZUuADjJgA3FWnZTqR&#10;40M2XEQYCrd1dqg2njDxw73FVnMityUot2qbAWc4eNikJ6jRRagG91L/JU5GV5aSEZmhiyWIDfks&#10;YBEc5+Nchiv0xBkUJ2wEJOUtMIouyU4VvZil5z65UrTFq4I+K3oAlMgIpfBK+DkuNpBRHFv98JeA&#10;tiED02Ea/IS0K70CUxYor4YGspur80rRtOuYDAc4jvmwN01evmxEOHdAVluAMnUhHjQ3FnF4BT0A&#10;OF3kQGWBfVRZCZhvwIp6WAyHb6SvfIqMFXqeNW3zw8gbOehXyC7Ok2fBKVXCZyRFUvSQKpAePF0v&#10;FkuZxdnfyFtdVTU1jedQCfysNQFlY7MAn9C/uigdszSHinOjaYnwdBYKBv8hILMICw/dtvg2BGya&#10;vVcNUYKxqn4J2+pmH6DZl77IWCd4t1k0Nw0fvU33VW31vLr2jvQZ/fd5WZwxf5Lt4/8KQJ/aTIey&#10;/0W53BxU2RMSbzjcnCHTUxlyhjxeZJK9/eJFFnKe1w+NA0d/92/8JQ7J88qjzCeynsScKdV29949&#10;n4X9+PGdt+7KP9jmyGmY6QoS2gtq9M7f9NzGrdKw/lvvDh3mc3flQCLDlQ2cMoYrwt71a5dv3rim&#10;lU9hI+sh254vCBp/4H0vvf99L/25P/drv/SLP/+rv/arv/Krv/KzP/ezP/GRn5BVTABQxlHZtBTQ&#10;Oj7CPtpAakfq9tqNa/e0Kf6hfZ2/9NVv/vZv/96ffOnrj7Xz/uIVH7QYMEpUjKhZexH43y3orCcd&#10;KUK/tX6qNJ00wLA2ROVJwtbNLmULNBgiAFq1rk+ZmeVWYxfkaPBAPANofxJHENCTTZU4uzgDY0FD&#10;GbmFGPwlcna5FVCLumimuqYAPpcZkFAGMY7agmhQ5jC1MMFvzHeNG6aHTSYGUzl19Nwf4ktq0ONs&#10;4tNsl+cA6MybdD4cXJrHXvmEx/IHxfmCH82RcW+exzadpf9Y97fqNeSzUCZmVF2ch+ho1o5157dt&#10;3JwFia+El0tYPMfrxYkC4NIBFmv9VLwDxxrQ+RUu6b4AaHV9mgYAPZtpcbmJhVM2YL8rky0eGrqv&#10;yQ9Qr7itG8hAMsHWyhlvCqyn02jNpG6UFSKdTyh3/gGIo30pAvqF8HQvE7Xy1L0yVI+rptdPZY2m&#10;Ofg6cx4zGYYOMKXuPVWbNFd1qAJpqDIg0t0hN4ujcyLW0DrB1nHVyeW2npi+aCDb6ryWLDmwpXkR&#10;NdYxlJ3g8OiwEfn60/NM9b1pldNX5hksDupSp4o6QHX8qxRGOhHmHWRafzhP61P+HPhJO8L0g/sP&#10;7muUkhudjkb1ae3Dj9o+PKPVujgVo2rkKVHUzZSlZbxC5PpbJYR1U3K7/dPOJwje9vVuA2Q0/Wp8&#10;2Ef8vpqW/GwlGIYSRkh+PZSTJ78Fm8nzLDmfA+gzCvA7lOwg0XqHaDjP9p3jwNF/+nf/w9iQdHRW&#10;9odridqOwDrC+vjNu7J/yE/gisZtDe0CgcFLvtBbaERUeNmQarzmZioz3zNq88nI3o0oVr2Op6Ht&#10;O9oyJc8NqRZH1YgXx9MbN67euHFFZwj+xIfe/9M/9ZO//Eu/8N/59V/99V//1T/7Z3/tk5/4mY99&#10;7GPvf//7ZXUzPSkiDgjDSwScqod2jH365J6Ctj48/s73Xv3MZz7/6c989nuvvXn12m3Zmxz9I4ez&#10;ZGCSvcqfxfrqCb0iNRAvuAHlNEfB3FsTG/DNTYQJtDdcLkyjD+aWTvbJC4KqVxM7WMH2tBJtf4nA&#10;6EBne6DjIguAVi5uEW/q85bHgEAdrDgs0IEL3kHXr2J4H98rgUhse678epqwEHMQ64KlREQ2XWWQ&#10;Ln085kITLJY+AAWBsfveqITiM3yWcTp5Sc58ejzGRXKuuVapDUSIskiDKOZgwg37d1czBaBLLAOM&#10;h+GWzLlKR45sl713yzyhygX2dYSn1wFnxZZiUfWgonnhv9tx1DrELBUR3JLLLABUi/3KWWhVnx03&#10;93kLzhv6FYDIPazgCdXUjWOwxYWjVX/cB0F6/4G+w7Hiv24IoCEy9CmLqTKhrWkUpe8AukC8Ci0c&#10;rDSwOnZWu4jYmefiRZlg9bzPT4xM2dkZIzorJMTi0C0x70zhgp5NbDrJuHq31T2Th0LPU8z8RtyU&#10;zOdK0Nuu5BlWIH7V4dOUY6q53NNnPRDIW2Yd/YOGKHqQorHU4O2ICd8Y/2kcpjV9SjSP4cI+CJjV&#10;LJ/vVWNVryzxplvtA2GrbGf2Q/jr6+nPt5P+QJ7sq1f1605FE5PTies9ep16lwvH6TnuSrEfHK9x&#10;eQ3IOws6B9Bvj/8v6q2DROtFFXqezw+MA0f/2d/9a9pd50OOLyimm00dwrBGRRcuOXydFK2UzdPn&#10;2jIu20oA71jTLChWIsITFC3Kb4We0UPUjSgBsR7FvTaXT4+7ekluFwIkUdz235Ajx4VnioN74fat&#10;Gx/76Ed+7mc/8cu/9Iu//Ms//8u/+POf+Nmffvnl29dvyt/hsn2YrYwvWLviuTGjNGA9y/KqvUVl&#10;Y3/zrXuf+8Kf/O7v/v5XvvKtx88uXr1+U3vhYvk0fLYXsY4IN4YeLhBd+1bbMHKVZgKU4JxQdmiz&#10;gnDCYQxW0vlpyy419e4/H/Ahl+ij6zKb61gRm8w5gPrSZWVgJw7bnnWFqy4jSN8l6IPNRiLIdjAr&#10;ddlBwUxlztxw2AAiVGPRcPYBtzE2B3QTMtA196wi1jJCYZiXephmPopnweKjWbBspVnnc/k/GBlz&#10;FI7yUDVwTcE1iJBzPkkFt28b0Dn6MhsmTYpnWQNbZr9W4F3ibIRWyZQI5OjvcQB4QpQMy7Jytd+L&#10;bf2sNoyzFf0g9vU4meC9amuiJm/eN+iYHjFJymPBWK1wtu4ltwJw4MLaSliCUa4avXcEpY2Z56oJ&#10;8IGeRXRfi+cSXbf1hQtC0ipLHQecinBSOk+UuToy4ZYRGBwtlBJDb6HbQDcD6DqPOvjAdmuoSNfZ&#10;ba0sCzfu4EA6PRwdYVaY6gCvg9cNB2vao4eYxkmAIV/3fQwpZuonIsPUDoGaybvDLv62WI7NFncZ&#10;RCjR4dI77KAsZ2Wa1dO26UYvzmlywWSQJrBMbs7zafpC3pnhW1rKXE1uMd4PMza/sj6BKw5fuFYZ&#10;8tMoXUHi44oFT3xey0Mf+FRuHv0rjh/ePNJiZYP2ahxOa47aVQ/deXMCAD35xfWvhyK4w3I/ODX1&#10;gue8fCjEgYF7+POOW6DpklX6qbU4lP3vthWDcxeOg0X8/IUfIAfkwvE/MCrCKmz3Z9t4BEClpKSF&#10;5E3rTTGPn9ku/eQpe9lYJF8R2fF0qRw9rBFqe9wBNKPUUUjCT1rE1xKuHssUqtO2X7p1Xeduv+99&#10;L3/8Jz/6iZ/5uLw1fukXfu5nfvrjH/7Q+2/cuCZdodAaGKJ82VXDONxmKjLPkjdDpACRAgY4yvXx&#10;Y0Xe+PTv/cEffuGP37wjq961C5cuG2DZxM7BJg5OzLHiw2m52c77sFtAqhQhAJol5PmZXW4TQAen&#10;EoLNek1uKrIrJzCcrL8KhyLb8zXVPcH2FucNg+zYneEnjLVmNXY0kMXjObuWDMZT/FguL1famtXo&#10;phRJb0flLt+Y7MnzhWFVhZQpbtQ3IM8CE3RZAdAGn9uieWVOcYWDB9QJnXFNkW/9gM72GzFCygEy&#10;m1dpvoIgM9slndxPerJCDNC2yjCcHAgDlhamKeDLTMNtGov+1SvXKR0lqksp8f1FBqhyCUa9Xp2i&#10;U0KLdKrsQLWgtw6zDDEpoojU6yC84rxumJSKBsF6zyUT3qTwOgi7JCFVNrHqFfqc9Nianq8I0gIy&#10;qCC8Us7Klm1/lKj73uWr9SGv2KsbpIu6l3W8ZBL21pSjepylhY7UfqUhglYXcau2Thy6kZtuiBmi&#10;Gz5LfkivzqRxDoZQOpVFGHoVaAKMxdX3afeFiCkEDSsbG/O4+lRlhdWZwXAAdC0AegFotG8RrJvy&#10;liaah8zS2KeVO/OokhPEA1aXsEEqwtD4tnG73VmqHbdf2ffTDwuQ9YbYprY3/QmV2skZ2LI7/3fe&#10;Al0O1iVsXYZ31HRf6+55/sNqr31kngPoAxvwPPkPlANHf+t/8peHQSjOuD77+pqcJRxj6+r1G8YX&#10;CgB37aZ0CL6ROcdjQIc+wpaRo/pz6XVGqD5OKQ2GZ5Ac47j0sTCxbEDaF/jS7Vsf/MD7PvbRn/jE&#10;z/zUpz71sz//qU/+lb/87//ar/6yPDeEnj/0wQ8opvON69ft6iyLFB67yRHgF5BKQDTUlT+Fm7Uz&#10;5959Rd747uc+98XPfv6Pvv3d157ICCr0HEAYH0VHsBim0di0sJKWCl/dlC6cunJaoAEeWOJjTA0H&#10;4s4bTvEp67PjjRzZ81g2Z4UL0WG/sr8LssgCbeOoczEFxvQxPcTXeZiGvd3JYQTs6JFzIu0k7tom&#10;e9b/C2kU5ui2z8JSYwbiMCw6Im5g9MREHpp+WD40uxguLngXGH4RO6+EoXBkb/H5a8yB3gqZOGVB&#10;Bt4i6QNQpN21MVQr8pkTGVY7A8UDjw90bO6xxY2/cWRlwkJr4hRncOUnRmar5gT2MdWnPvHIGdEQ&#10;R9v4FweETktFuImaoHQKR5MTDUfMaf0kptsl/fKIHIfdFNGtFungCexVuhb+wxNkXjcFrxd81jYR&#10;dsEjNLZgrl4ULBZIEhbUjT6ZiJIVaG+6sPvQbPk16QlwDZL0WebqNJxf0Yl6botxSqKP5g40X/wi&#10;oJmGViYAd+pC4xas52sHcMBlJQC26uv0wbDcYSnXTSVgZCiOleimdsNynzwzD90A0O68Ndrkp0Ez&#10;+c/IfcM3BrbTeY1Zn2oV6JKW4PSaZFBF2adITZyWjqz7bHn+9NVLXtkRm9NTLV40rW5gTZY0CO1c&#10;fyy4OBl//NSfZJ3HCVjewUe7i9bE7l5zwCANnvan/ss9wBrXmkLkNFbXMKuvq5+qU9fNwdppjwn0&#10;hHIPLmLXC6ihnRfNXSP5oZSUeO/IfP8mwkNL2U//hgtHr8juyh7IzXMAfSDDTkl+aLu/2NLPc3un&#10;OXD0H/9P/4pPwvX5tQIE0gUOu3D9xq3jJ89v3n7p+o3bN27ceul975chS5Zo6aYsUlst2FfVm3iM&#10;Ao20vE+OrV/LRjrg9vOLMujqqfSNlEkQatwlEs5M2ttB015+30sf+YkPf+SjH/zlX/zEz35SoPmT&#10;v/gLn/q1P2NH5z/73/31X/+1P/P+979PJyYK1thQnjOcZZ8WjJaJ3GA5UdGy+c0ekUdXrlkLovG0&#10;yu+VU4df1bEpd+4++NMvf+Ozn/ujr3z92zqlXHGiHLEu3ilz/9kA0ABdEztVTu8MBYyMJJ7Jg0Jx&#10;PaJlmWEY1eHwwuY/qVq7w06bdCBjNtN5AiAeyndFlkIvswsKu9G9hdBDdVCjGZsQvHLMUKCOYEs1&#10;gQFfopYEpnM4eWIFpByf+uCQEWzOMzVOmHP+9LsOzhGrPAXJp+G7g/1dkStFCjLoNNkOmudzI8Rj&#10;P40Hhz5NjXGCKrz4QAPOpn4K/sz55BOgmkqBNy9jJM6JKmEPcINUheeT0d3eO54TJRgHBx/Gd3zD&#10;Akr+hduYAwxs6qAQPgyorlKTnlG0F0kfo77nPFxKXChQCYAdQTK+KBEALTRW4Sz0Vq2lkEmRp2S5&#10;z25LL62oLazy7BGj9RwH0Rv1y15VC8mm2h9UiRg1pbIQJNL7mt8KNgkhCRxLqlU6ZmYqxVwI8vRQ&#10;afSw4tABvnEGsOuzTa1O/+DhffdHrYHY60MOA4og4fgnPrIzF3yweOcFwk7rodd54lKsr5a66fbt&#10;arezXfQVR16lhEhaBCQNgAYOqgiIHwXPiUca2ZsgaTplwCQc2sTasHoAzWpQG4i1qubQiJck2g4D&#10;r4iV7uvuPZke6yX737sHP31668Yt5gbws2YaJRtIglsxV9l0e9MX8V385iyLMSB9N107reZpMBPX&#10;VIHMvCNDXS/W6OFW5J0qOZdFkwemeyWcye6ZbNFKICwt/CyrtD711cH17Eo9wngP4Z8yv1PHFPNX&#10;N5QSzH+Wz2l72CqDGr5zVzXQqgg/tw7ynpOMcbpjqMmT+Xx5svU8e07M+SU9b3l8hDm+igBuDq3v&#10;PvqHIWNrerAv/x+MCwexRV/455hbHiIl+/l2SC4vLu2h7f7iSj7P6QfBgYv/9//b/176+ObNm9HB&#10;tgbpq+61d8Va5EgmwWtSMG/eeetb3/rO915741vffu3V773+ve99z5vur3v7jlRPNv1g9rx4rNOw&#10;j6W1BImkGC9fvXEJoMUB2fEwdmfzgR3S7rI637z5gfe//yc/7lMDP/LhVz7+0VeuHD1zDI7pJBor&#10;U/wxgjo7YDICU+BmI1Fpu6uy584IdM+ETB7ef10aVoW/+eZbco1+/OiJwm788Ve++9nPffFzn//8&#10;m2/eeSzfbllr8M4M8oxiHHHWGOGlqEsLGmvVUGiXg2FKFPh58uyxPnOQuP2npRYdbw4MnWFaQ+4A&#10;It4kN9aFFeNVkNHHQEwnlOg2D3r24kgEDKlPHQUp67kzCAiM+j3yzkrFtdZG/4BURZ9zdbRp39rS&#10;UCdDp/JOQGsddybYJ9hx9Ui2bbXrK7dv6fPypZiUhageP3qmiVRqr2UI28AFmeMJbnBxQUj30mPt&#10;6YxlMp7Ljt+sT28zzboE3EDbZxQbqgl3Fv9qJaWp1GOzImy8El+RnHF48db1G0dy3bGzuLddBlt7&#10;+uEj1XOh9TFSAm1Bim67ac0F9OhTBOTYEbcsVJGSFqlP8zmxLALIDOk6uFR8CeX82muvKR+FdsHc&#10;e+XyDZ10qSJ0r+cFBBVxHCylHICJUKJYZD6N/KkC+so15Zq46Q7y+KHOlNe9BfuKZg7XvAfBVTX3&#10;lD+hkTV31afu9UTGRBEjAP3mG3fYICjiuVEalaUo0eq5AD5RorDo+hR6Zq+h5FyvhzN+y7uFj4/B&#10;0CQTE5S5eq7SsydvGmuXCB4YPlFRHUwXE/TTW2+9BW34OusGtuCErScqRV/FT9EsAtj4C4zWr2yP&#10;g3UQqXtM1LS+Dwj0vN0OTsvEaf9QGdmT5CV+vDqLA8xZiNTmup8WefURMW3sTcR9ApFz982FUMEB&#10;fC1sSsgpQix86VckcxkidlE1bMmetdlbh7HCbmO599qM+834jH3bE1eRwTQjmH7Is4m7OOz6gH71&#10;F/WABIk32z0tdlt4BDAHFdAoXjfirr5pzEc8mBExn6HVVIvySqreN8X7GMqhuSiX6ujPqYveFbU7&#10;G2dMEZgotE9P8OcUdMww9tuSK+cVbKJH8+sqk2yJRgsNqcjY5fsTPklfb9l45DW0HW9FAJblgn0U&#10;nuX5Cnvxta9FdMYeChz3pu/7u1sB+9IzPHuqF2NJfcKt7ecHPdnfrff+so8/byOrF/JKDSAvJLfz&#10;TN5tHDj6D/7Kf08m0CtXb2p0vXrt1nW5Rtx8WRjh9u333ZSWu22770u3X37ppZuvvPzKhz70Qeny&#10;973/lVu3ZK3Uhj9h5EvyOrh5/epHfuKDH3j/y+9/Rajjtvxo7X5s2+UjbU18+vzRhafHMl4fXXh6&#10;8eiZT205enb96tEr77/90z/5kZ/7+U/IrflTP//JT/7Mxz/20Q/evqHQzleu2RxqAGkMKZynkHfe&#10;eWebaDye45tr3wjZAtkhpM37MoMbgNnoYdAqRflYj7RxUOGh1P9ljvn6N777+S9+7Stf/853vvva&#10;g4c60szxvBL3I6BtOBWPNf8MWLZRLhfYNdcYZ2x2R68zUgv2eSTGCD0vXptODs5xcfFU1YhJ4ZeD&#10;Kw1PNXVxxb1dKiViOgqIxDwcO5CdDQg/liO1AfxBN9npZ+ovSdkSmMIbBBPcQ4zVOSE5pC3uER6U&#10;vXPUeldmQkeam/spM6GQnjR0mGf32YAaqzOfIKoNHRfju8kO80zo8PtI+LkjBSTRn/eJSnji852G&#10;tq9GolynRjDDb1OreaERwTE8S+mLAwnODMBlnpO+HEPJDWyE1ZMxl4ek11eQpe7BE6W9mMspJZZI&#10;XlF61aFehydQ5/vsRrV3RFYYfJa40NjwI8cbGLcEv0A+s8rDVT3FmargGwnz8MSg7pCBFZy6FyQC&#10;Fbn15/NMGB0KjUlIvaubsCLrAz7BexzWU00Lty1cubiHaWRO6Vi1uxpTGjhJ1SiRBoKMomHVmlUQ&#10;OadEb12FQlpwcG2/OTNUA4JHv0mNRtj7cIYulnS0weZV1CJRdflrppck1/OaXaxS9rfg2xw+Bvrw&#10;Q46DCaWjNnSyRAbKiDG2yTJUIA81hdcdzMjhnW5HQowI7Wca4j0s2SPu2Z0dPabLhyK6yHOaU+KR&#10;c7FaLYWzTTU6tUsCm0Gwg46qsIIzJhqDKmgbI9o2TxtiTsrlWnZUtF5fwradE28WnfV1le34aq88&#10;xqRNOqH2kM/C56u3CHv6/V9DTjYzQsy+/8xPyqHruzOUZA99muAd+DxD+esk7zh/DqRpZzsemMd5&#10;8ncvBy7+5n/9v5Ul4mW5ULwkbPyS7vUp72JsPD7axI6fstJJz100lsqRwnfuvKnr3p03tSpr5R0g&#10;Yk0jj4hnFx88eCSj72uvvnHn7ptPnj8SwgTklWLXvZH2K6987KMf/dCHP/z+971PgP2mLN+C45ee&#10;2nfBC5RTXcWlFxsnjrEq0ENJ/BSOLuWQsIty7bgi/22vyTp4s+InHD99dqzQG96o/lBRVy9+9avf&#10;+J1P/+H/91///re/9+Ybb7wBCABMMDBxVVsxKHtlbg6WdpdlmLAtOIh5LKFWuLGnl70aOE+3njd6&#10;BQt07XQK4nFAiJs3tGJeAM5Ax5E37Is8HFmNbOLmiHHLZufYfsCtsv/q6DQ5oGiJX8vtsgzL/Gzl&#10;iBX6gu1VVMp27iteMYgp0EeOTI0rjOhz5uIKf+GRgpIYAY+rS+4KPcAWGxomHh34Y7KINYeEBBmb&#10;sXT0usKlXLr4VO2cgH2xv9qHW3EfbLlxvBFgd/SQPglBXWgJRY6dGKQIGZVAVlhVk5Yt709srlSp&#10;AB+vYyXVTZk5McLJkgrg031Zau3e8Pyyioifw7AGITwcpIedEqEK/w2yNU3DBE4CBJsgypRbrgj6&#10;Sf7Lep1KqR+BRLNRz8WJEsGdRw8NUmGFHsIE5c9Skr6qdNGDcVfJVCgRmvX6vXta0x8Hc2BGjanS&#10;fh08hy2FawtIgWKpXZnAYbubMVVTAtnLY8l2OA5RTl2UvzIUbXrIoYn1qzJUDiJPo48eYnWGDMgr&#10;FulG0C0Id0Dwjp7PojiZd8G0wosi2908fKZ14ADtq5+YmcyJ4nCZqOmHgq7DhGoOxod99JAzMlCf&#10;vZfx+khjarSCZ1eTkh+Psmas7fSUS5R5i9OR5iSPAqAZbcbcIGUlePaRDflT4K+r1ZSSnCUtyE85&#10;zVdP4ZU5PC4uCr0K2/Wdb+1GZFXHFRMwTPBrH4UOtbwWPRt8HgB6Y7Pvivk7v57QWKv0mqqfkMP2&#10;T2eR2/7WvvQvKp85tVtTui//ox3W9kW8z8LbF5vm3AL9Yvl5ntvJHLj4W7/5fxBwFYCW5fj27Zdv&#10;3dIYqtVq76uLjVALfBrI7GZgSC24Y5uzw6tppJA5Q9gOnwdb7IxvrWxkTHlwXxj6TQHol993Wx6G&#10;NgvLD1E2ZNtUbTzWAS2yYN+4es1Orx7qDRz123VBdsFMO8tuAGjlPEbWBqBlw9LJuD5AUND5ghII&#10;37BCp2hVD+Uw8ER7ah49lm/n/XvHv/1v/93/+//zrz792T+599AIDMWJDUw3OF9OJbGYNHCFGFpn&#10;Amg9Ec2BMJjJcIu0MVcA2h4lUfNNdZgD8fwdmlX8NKeuXLpxXW4nY0DnoTYRGjTYw8XnfFu7xzfU&#10;S8aGpCBLWyH1k+Dxk2fyfvZSqXZT6k++GgJeChXreN7ec2gXBapAhrb3OnyeSjGAC5hwbKwC0Dag&#10;t2slQLDIWpuNTTNlQdjYj+0c75Xetu3MuMTmZ6H9Z7isyE2FKNfyJLGZWgHs7ObhheHhDPJ8HAFd&#10;ulw5g10S021ZxKd0PcG/Qslmjdw6YO5S1f1FaqF3mV2IKvJ3QIN5rofArgx1eksIQ/ZfnByAgCUz&#10;gEgWxAGjgZ4+yU/dBLtsDLUD9CN1hT7JTWmUi4oG+6oDgT6F5tUHRSpODupcZbvVK3ih6Ine0rTU&#10;JT5+XGAasCtgJIZo3hi6hqdBsYUcmKEhEswqyYrnzOfoKZrO4VPBBfe4lFIdXzTSCkR0Br6LJD0k&#10;BBsv6ie9C1xm5sNUR4nBrEwPQOdpX0RzhMggk2qFnSMd7UtZ1JEOS4eijlSZuut5VYSKM7OiBWmj&#10;0efp9Y/HKd/VL0i27yqCSxqre9YrlYMtpfYJM4Ce/Ves8LxOE7Sql51AcFq4KAl56Ak201o7trnr&#10;6F7pfeeVugGgI4zja+8CAGgkXKyoCZ6+ho1z/GkV1uv0rxKJqmZcHfZexdKlb07mkUP/3JlL8aoz&#10;tnJbMTmxDjfmLSc31qpFzpL4RQHonYJ9AgFnoa0zcG/6A104zgH0CeJNtzo5wfmv72kOHP3Vv/rn&#10;NUjK9GDjw03D56tyzojnhGxY164L4vo8Pz3Rc32XyUNOq1evyGgko8WVG/rxirwAL96+JZupluOP&#10;ZFJ96daNl1/2n5w0tOvv5s0rt27K5e6qwKK0pD41RH/og++7fVsZqhxlKBDgPAXOfabGXKBFN7NC&#10;zD9z4dZuHDm+ei4dGT3LYRZHDPtVPJf52VGr7KchUPr663d++3c+/a9/+9Pffe2OIsGSK4MUimCC&#10;4A3lF4WRMrKCSktnCHa4EtwTZoRgL+dmy6C0O+cFAkOt3OKkHAUXVR4fj5wimAWwRMLK6rlAsXF2&#10;VhhBvTmujy1Egdmi45ldVbKDKjGbZRT0Uq1K03evF9iJWpfOP/dbOX/RLiXExc56QtxhOMPQ0wAv&#10;9Apg6jOBk5V9zi/0S/7DtoXXCXFE/HCwWtW47KVlT7O8XzQc8gTGzhiZzNjyffRcjXtdDvFsE5Qd&#10;TC4k8glOk6o8Uezo0w5iaO6Zt1o7yJFu2NhQzDUYDXwwMTu2TxLgJwrWBCHV1fVxwf3S0PWkkBal&#10;AC4bqsOcv7iNkozPMl5OmGX67WozZ1kQqU9wW+VDDsA44UuM35rUkCBzmwWwSBzKMFzrJ5gShX6A&#10;trpnZ6EyBNwrpXCt2gQADUl1Dx8giSmHytM9KYvhSsbXKd6DbCjXc01g6l2LwsSv2HH1pGy3NZ2A&#10;EjoXBTG5hRgaF8a2gWGw8dTBF2BXmRcToQ2AXuOAHmId5yEgAzJgeMGOuvdxiPPaFrb+ZPVrl0YI&#10;2HlNY6lXuxjswhmW4vzNTMsolEYLyseNy604xjb9k8lAltsTfNLver+i+11tTNRoyV/OEfceRMXH&#10;05++xgnEmxHjO44IeKiKeIoH9toiHBD39j6JR79SnNBG8LN/EuIJ+iEbadyXj8ztROfhk3otT9pP&#10;sGU/p08VpY0EJQlbr70YF4tVffcXdxjZp6c+3IXj9Dx/gCl+cIw6W6VO6Npny+A81buaA0d/6S/+&#10;OUe3dbQrRZGTa7P0r6xf1lyxqHm1Wv86WsNVLfldvn3zplS/Vw1lGxMSkgVZcS8MsNPlfYigNvBJ&#10;60jFGmoruXT6DflXCzc7QoYTa3OLtrVlE1UO7h6WSHvOaoObB+VsIpxXwgIDQYcWzYaw4Q/BgJUQ&#10;IsON2dGktPVOTzX0Cwno/Ls//crX/3//6t/+/uf+yGbZaShhgC6NTkPRA9F2edAMIcMiErUK+G5b&#10;8gkt0Y5NmYN1VBoaGZI9yIs/wo6yxMf5mOgBIxwEfpCJyQCMhp4oTUXXMp91ZwaFSeigRNjIWd4O&#10;6+E4F4az+E/OcyI4gcIW6CCE/O+XsUSaD44NV15tQ3ALYawE2fyJR/CYHFSEDjUGkwQF3Lj4TDZ0&#10;/cmgnm2Rl65e0545H9U+Y5CxMdOi4nO8jZ9GTF82axXALVgDGcAakGL/qaAPMA6RUfoCUjwBz2Ex&#10;LQ6DwgEd8IQcSpHn69iM2BMDKyGpCAg8s7kOAE0j6i0MnLxeMBHBA5WQrGRPD4N0x+405V8AGgvx&#10;EI84QrAtDIsv0BOMo0/yxy8iiHzxZ9BzSiSxac7FK6WTCgKSG8QXc6gCm894iAUXBsJq6kKG8KrA&#10;emWOIV9paKaiv1hbKZENcisiV1JanIeSamvlBjgrCslBaYpvUAj3lLiNCUsh3u43Zz49QSdyRTCl&#10;lGCTV6e/0iudRq+y6yIdCJiEl5ap6ofn8Y1xnKKgaRvZx2RpTpm8xZfGzU/a/jFW4focRlmxFMBy&#10;QV2C1XqJ7bm9f5Xkc4MA1Pxk1SJV36ryRttlwCup40ZXdcx6Mm8Wf4wTxKBoeFEAemelaMn9Px3w&#10;yz4JKRk+IK+Dkp4D6IPYdVrid7y9TiPg/Pd3lANH/+H/8C9LXd2Q57NDK8smfB0/OW3ZNj6T24UH&#10;7KyfxoHBVovsUTEsjeZSjxN01RZEKTuZvGRcdCQym5FliH2uXe9KikJ2GDubYz22+rAQLc5yGC+b&#10;qJTZs+dXLmsB0WEisLEAMezAm806UwvGaDnMCRhmAtjsdOrVf3lwyC1BmSr2s9TAW3ce/sFn//C3&#10;f/vT3/7Oa5e8W3xABAZulA0DdBtnywlvmnoWnYdJNkhrYF8AgSgVRM5f0O6IRG114JNZbKIOnDDy&#10;tEtMtkXaWKtwfjLKysiv3Zw+gdB77HIiC2UaFmeTlqYV8XeZhrpp6E64ikQn8O5DTVTskOv4yl7/&#10;lUl/QAIjTb9u3MyOTGqd0AQJZpjdhnUwCnoLtm9ruzRNMpAMRJOn4qLW7W539ssXPVm6qvjWWpqQ&#10;+VmGcx18I91vTGIHIX3aZp+DD8NOZxJkb6PaQGAlBcuiQbg9LFvobIgEBAB6gBqZYKyXF8ixI2Bq&#10;2oE44A+0R1agCkXMgBVYSUnAr4W34GrKjeVsOtgjvVALwfWE6jjDiUFjCr2M2Tj8H/hbRKpM5gP4&#10;VEB5RVRg/Z3MIUOJ8VhQKXgw4wEMZyhXb1EFZKXgddFJbpSFJwb17VzSr1hw9ZBQJLCUmw65ikXs&#10;SEueY0XIg46C58yNj3OyN8TAyzhtcb/quIWrxgPkoS74j2Awl5hDypDwmthUSoqoVith40UNQzUH&#10;4AkF10iyuumvlwAgSEXJUkEDaAX2kQudQ7JnsFUTBEBLsFNwzgT1tN0iYrtG5t7y6TI85nTPsX3S&#10;MSdtyHYybRpWkEsdFJ6Jovs+Q1nCfmojsY4dtUl7bEZMSm8+1M7rR4qf6G2IutEKiT75E7DWH7Gt&#10;MRGETpta9jXNNpdc8cm5am/aa38mGwC6uN3ltjfBiwLQ+5v4xQDoGhBW8rOvXvvk7eDn5wD6YJad&#10;9MI73l4vlNrzzA7lwNHf+pt//fYtxeB66eWXXpETtHw5bB67dFlRsRSwIW4C2R4kV1UrfsMbGaOv&#10;6/hsOckJMXko9lDtXxVEegZnjWo1UhMSdKhhn7EniKgcbcuWPTrhy/wKzgxCjUoj21MO2bBXwKiJ&#10;VRG6Iw+G7qzN6jZY5odyKrD/gB04BKC1J0k+o4+evP7mnc/8/h/+wWe/cO/+I8UbMc5tZmZgxErQ&#10;mw5b4A53WSjMPzmXY46kDjKnp8KORLcIQ4Lmk8jvcrRhTqKe6tluDEQP1KXYI7b3ixMCoQO8JkrD&#10;3H+WxnAM0rlKLnThNhFI0ZmRgbCa+chJxqsG3r6faNscz23LVPCuKcjRcYzRog1bL3nKFslxEJ1F&#10;JOOzPydOkUzYqPZ4a+RIxUvaHOlQH9f9lzUKzhc8kqO2wLLD9jl63ViWN7vI2isYXgwOrB+uukOT&#10;Gv03SyrIGMwBKKEddWFaJjGVBcDRplWFUoGFkimC8kph6xUyVDID6CuOCsdD5Y/koOB1UzkoQfhp&#10;t4ox1SIsQi4lBrBacKeNk3I1lREUZi+dis2G3Tt0PcOmgW7tUqKvGGt5Xnu/eA5J2NGzd/DeBNAG&#10;01ig4QZkF4Dm3VqUAA1zkRhuCNZDeckGQEfPMTZrK6FKpCFYSaBEqkBjqRQikNRqQIFs2FuwdQjB&#10;7H20+87WLGq5IZNVVjyffurDulmytC35ogq2FD1kbjlJkxbZkEQT77yQyXq97mEOefZLeQfyD+kN&#10;5WNVAVGK+A2hzZLY9NuYc79y6Z7ZDkBtt49EmM6fXtQIIAkXLtau2fuZpMkZ3c/1mRDextDaYhHo&#10;7CsBPeztgXTVrIweQQe0kXvXVb2vmnI0aKbvkArDZz67o1sQzWb7Irddz3c+Pvhhp3/z5RcJoFdk&#10;0QEPpvWgFw7MfkYZPaiMdzDx/nZ5Bws9Iet3vL1+ONU6L3Vw4Oiv/Y//inq8nSZ8fsoN/cXp2Svu&#10;OeQNU2r+oj2Eh2VkjG6QSrfmtXOHHE8HWiaQnCMOOzjHZZl7lUi6xyAwe1b8E0vZ/HnXXBLELUJZ&#10;KlZu68RxasuQOvz+LJEcG2dblH/xX8LJOcKyjw/RCvVD/S9FIw++u/fuv/bqnd/53c98/g//VMjf&#10;YSumfQg0E51kxABLGLuXYT173ueVswlzlTNGYm7YJcMj/sXn1y4fKZiIsCNux8YBjpn1xO4t8TVW&#10;iWaQt1Pa79fuv9rSF4N9zvSzBVdMSVQHH25i2OlzH1ItxbJ+/Ejc0o55EICjHMh6ffWK8ta0hNMZ&#10;3U5CKkeX9P3K9RtC5MGnOl9NJNmerQYQ66U/RZWSecelNh0KkxkP+VDDAgqAG6ytnS3iQACvjf05&#10;BkXLCJop+Sjym9euyh3+5Zdu2+3mwjNVQG7xt7xFzK4lCTJiZ5WE5/LyBUHvxCLbIC/YhCmtbZyR&#10;s2AcyGtalGk40B7ItaMoNC7GVxAMRM7Jxpgt9EYH29HWaOs+MPBVP3mJ5sYN3cT7wZhY9+K8ErAx&#10;jlgTYFDA4vQ/5uxoo1XYSCm6oSLqOKBJXTwXisHfWl9xq1FK5S+bH8DX4DtuIPpJIFVPNO/V8hGZ&#10;sPtQz0H8GFmpsuCOtifWaRrFGeoOCqQ7FIdhDvVVet1UfYE15ExDkAaX8e68QQJ0f0+ZBQZb6JlY&#10;evKpRQlHZvERIXJFseN9Zpvltqs0Anu93em8IqbIKNElGV9hTuFavaWqISFUnHzoU9APIqRG3jw6&#10;z1GvIWJkODdU1NSr6ClZ6hVnsasmHnAVyYHOTqSZ74HE3d9nHyaYpCG7WlFROBR7SF1OsuSVMDlj&#10;OESJt3vHzKxfbZVIFBtj4yfHWaTLSCLfDnV2R/jwuM4Iy/aR2LPjh5ZMM2LZIK0/26Z9HJWFcJ7M&#10;4pUr3KPfeON1w2sNT48UKOaO/Kd1j6cfDKHKvVGqu9E69FYMB30c5lfaiPvemgmfZyEpezkGdSYy&#10;rG8ov7EkmL3pXJRY9PB1+yphq7eK2p3pccbbvvblvzPxqqYrautrTwbTzl7ufnoOmwD4/N4XcZ0w&#10;5+yNfur9i6DlReaxr11eZBnnef3wOHD0N/7GXyOGVMzP9nhGNWJxYfgrnSSgrUAP9hQIRgtoTpqs&#10;1sUGaTunfSQ8sLGxzB4gQeI5JcMHFy5/PE8Cp7ErMwPBxmjAl4GXczvdhEeyBByNOS8K5rEjGz9+&#10;pMIVhOO7r77xhT/+8u995rM6uPtIANoHoKzHGvQWrVASP8fxZcytIHQxuPrYFOsY7WLBPJ5j+xzk&#10;eHg2MEDrU+O4wu0NAGd/6ER0Dp9jhfVJIlYwOMcSZ27auQEBZYwxzk5MAv8/TK0OGW1P6Jj2sokw&#10;rZMGupilWWtCm7IGI0WSaDAqwoQJ/rAR2gYtObD71Tpni/t+Xlca3EvJOVlPANpezoLHV+XrLOjv&#10;s7g1K/IJi4b/jr1iXlorJ9izAYQ1No5B4xruwgFVhkyGSt4dCYYrHYwmBrqtek3pXRoRudV9Iea6&#10;R3l0wS49Sua6CtBwowvAJzwM1ZRSSIgS6yEQGTcUSSS/gpAKUhQBJXgUBFwITDGG49RAXFf1U3rj&#10;cnyM3sX2zE90W/A30LAuFhmgEPo7H5hm6ALPwauaeyg9CJU6duYUt6sWxUAQOaWQVbF98soxLvDL&#10;50KqaeWu44tmJlTFqCp0u/+uunPv2tBDRQoPVRGVv27oYsXehYwpfIwODCAdBBSfadCSVdhYr9RP&#10;K0BDGmeSAjZYMYLkwOY5qpDYZW3s+JztOGI1VpUTj8KFxGJtsBw+LJ/6KYVC+fiM9wfrbh790j0d&#10;W1pCmi27vpf1WsfC6zPOHooFFNt1PIgWAV76/eLRNKqcouBnNU3JWHWZUXl5ru2Pu1yNW7khJD3b&#10;lVRUM9VNNcT2T3uevBhAua+4ffQcTueeEg60QO8J2nFmbs2EK/k/+P136wsvrF3erRX8Mafr6G/+&#10;7b9+89YthWQWgo7tOaHOfOjDldiU5znRmKIvyG/1KpZigSADwIRkGId/GCkBkeZf1oeDkvPn+M3j&#10;PiDKUMCvGBAEdif+QlRBb5dTATQeBBxgh8kxXn2OpPvwy1/9+r/57X/3+S/8yYPjZ5opcCRy6aTq&#10;tx2QIfR8BiTqL7CjqRObhYi/OvwxhpHDs4HML/Q8PJtn9Fk7OXqCTLbGr6m5/WHE52QrxCAjrkMi&#10;RwtiY5/u1NYXCct9OScPumEw7OjTdmAvMTPzKfCc9xUlG8UoFOeTEjE14aLoP1mwbt7UuTcKrpKT&#10;q588lb/HXEXGqZe2iG0872eTn58b8csl46Lc2ZWPQPOR/Nple9a93DY0kbiqSM8yo8fNxFtLzZkR&#10;O2+EU+GM7/y5XbJt34BzKFEf54FxF0RV6ApqV2MTX2nH8GYYvTqyKfUJFiTnBay0VePCiP11pZQD&#10;KC+ihkFUesI9osWTlBVQlVXmeotCsUbzCkI4pC4ew3OflucPrDME5YwSZ+WG5bLM2AA+aMOGipcC&#10;0Lm8dGBOVQEsAtiFcn4Fweh5JS40TLKamRQHlJjceIWi4YwoKc4URI5nkcWWxoIt1XAbQ0BZJad0&#10;VlOSbQHT6rzVCsXbflOkgq4Qmy5RtCwX3bPuizAXQfdoF4RV41ZiWrljuOIn6Xt9F6mwQTkBNNgO&#10;nJ7r+0wyXb4v/0p96RfcI5aai1FZg2ak0otmEVe74IGb139lwcXXhgTB2tnx4MrEhz4xp2NE0LGM&#10;cpS2A4jDdTwxaJZ/BzCac1uQauSwQ+rOojkADoN0geDOq94ysfhmmWLzr2q0eHLHK9x2jnbR6L3d&#10;V63A10Pg3TmA3snCUx4ewuG3k/8P651TReuHRdh5uS+EA0d/++/8RzI/K3ysgtjhsKjPskMXEBmD&#10;styTvcMtoMcmZofRMFi0gdGG1QzKDUB7sG9PAi2SyriMzyX9sDFjze21OwOAjvqLO673wQikikIt&#10;Ot69e+/zf/TFf/s7n/nGt169fOWGVoiFKYJ9xwBdxZQGLQXMT/KPqAF22eFiFw7cr/2pWk4QIFvs&#10;Je8DNLTFLThQ2nGmMtDPJXJ7PNsb/EiBt0EMNgZ796WjzokYLNaZEwxMkxgaBqCoUCvPmHMdk+GZ&#10;/DeuQznKDcWg/5+qkQZCmKvhUYBoWJan5fiO0VFKORg5FffWTZcQKICFHqsVx1jEC+fypes+VFKu&#10;Jib+ur04tBtSsyz9nmQQH7QNpMjO1Fq1GKpL/2ChnDgEpeVfca/XBbQiE7SpSWm2ParfATSgpNQl&#10;DVqvINLKc/CqAVleJH9liMrXV9EAgIYMsgL2gRS31ACPBjDlFRoUpLsiKVjEh5Bz2gjKHUqyckK7&#10;iJ9Za5jB6dSIlYzqKBvASocp0Kaq0O4QU/RwA0M630QGT5QAYzY00Aq0WnFeX5kY8KmveEQUeTWe&#10;kKeyEfaiXNjCDVUu/lSC9IjxrZqyksGfSrzKZ5WbiKc4vVLW8WqOkhkEUkwoJsOHkkA7RTQIDgG9&#10;Ij1P7rcv5VDEVL1Cgx2gpwE4tV+uOSruqnKlSiZZuJieaM6TgTq+DR6XesD6+WbnABVMTgahmuRC&#10;G3OHZIXH0bGPO3zi8Ed64tZ/kjgg8jeJHZq1lHKb5vjDmuAhXZLsnTzEr6nD6DS2aWr82WAtAg8/&#10;qwodQFMQaVZS1Bm4asF9KYtzexr5xTzeV/ppVJ259A3Ne/pb5xbok3n0wtrl9KY4T/FD4MDR//w/&#10;+Y9kg9Rp3YnJLGBkmyh+tPzxcJg2pbwdtswBH3TIXaCyVv31J5zmIAw4bgwjpyMjqztqnOXUZ2Gz&#10;cQj0iNpgwIYtJWB0womMZ50XJwPogIB5DrfNK1h5derd48ff+M63P/2Zz332839879GTy1dvZa+5&#10;D+5mVK2RkQG0LpTZ/MT9FzW2vJIVTpanQR4ozotyibX/Mw7NoxyP+wkON6CnIpY4pHYCjsnt3NFL&#10;FNxBADRBfAU9ssX+SeF1gVHv4kxL6JR1wRMzyPjDMFYcV95eZXbwvswgag+TAJMe2n9a8G64A6J4&#10;qB84LLELvZtRGcpklFO7bTf1NAn3iwBoYoikTDtXGkAfPb91/ejGlYsKB64o4A4y7RAc3iiol6Jq&#10;jTvtGn3lqt7UBMKxWiJWM840iMh29Oi2tP1zg/44BGW6MML7LV4QnmC0zW1dBZrOOeXoQJDnXV+u&#10;vhZi4Dnv6gImYsMTiuIEOPJBhLCLl6sx+QA0kYoC0PXKtpGVV7AVF4DuW9HYfziJHCgNIquaUAXO&#10;SMSxEa7OHWTKsyyElG7CZhfQPU96R+BX3uUGPpBYTwpHFqOUhplYVRDXYcRshZ7hsxdbEpZxjDAp&#10;KnxbbrgfdtZ46HfiiwNkWLXoUtGrVr2+6lWwbMUHUlJrfLsLii2vbO64rToWb8mkrg6UV/fbr5g5&#10;9gQ3wsUtmfEyA2dGxXTqRE6P35jdmuUSnfCaxNyIoTqO0TkSKotm+mNqST5we/U3gGli6g/f6wTY&#10;SASmFqAjMouXvxCyRLf8jyPP2icg56LBQ2Z0FRQPn34e1pZEe1oTPKTNQ2ipmj9XC3oNcMjGis3r&#10;CVj9jM2+s7rEoNq339SL26+sixzfzy3Qexhz4uN9/eXt5PVuegfpOr9+VDlw9J/+r/6OT1DRMSfx&#10;ftYVr8Sx2wl9EFsRVzadGDRrM54Gd904jr1PvHacOVYGA4W93jjgsswcGbR3fNogHTAX94B8AlIP&#10;ANAxpXg7nP9V9CZtmfH+cllCnjz+4y/96b/5t7/71a9/R74nClCh4F2EpihwsFJsfdQeZqQcG26K&#10;rLJclt9Vxe1pwLmAAX0JDKec5b3QViHxWE3dh0rIWYPT4zN2XKv8irNBen9MsK7My2daPwhoY/+J&#10;AkylY0AyvrHW3IwAcOH549jLouEEfVCyLpG9/DwxSW5941+dSajpCHa3uINEAzu2tyEW0Cu2z/it&#10;Hj1/6erR9SsXNQFwMO/4usSCZG3nPAaAxrJue7ruoqoHPKUmhdKIaOe65KA1Txm82XBgxwm5TB5A&#10;rXRhjVN6d858hjkTXnkO0wycadABtoZkN4tsil6ifICh3RDOwt7GhZ94SGIuZQqEDRrLT9OFA2pB&#10;aXUP5UoPkuBmAov4QbOX0PJWjrYLgObYFLIlK3AtKATbKj8h27jETJEe3QyMu40biuGwmnrBurqp&#10;HkS9VAS5caINBOiG4YU0NaSEplq92XheDaR3q4hI1qC5WryaterV09frlb5YUTUq8dMNggqvalKB&#10;CPGwtYIfFnHF5OJVCSfv8knTr2q3yP9smlkFlrmW15OnfxR1tJfv7R03JnVF4dLuWUQKrh3+6MyK&#10;8zKyMXpKVYFfOxu518jggP+eH3sXhEcbr37pP7sY6dMQ21ogv2bdLackjpy6gHHPpJEZo3a+cnwL&#10;R8GXxxEMR86rmoOebODeaYGulKt2X6kWeLtNWD3ZZsJpT84B9Gkc2vX7Tnl7Oxm9y94p8XuX0XVO&#10;zovhwNH/7j//X8oIKmvoONfOgSPGVL8bocs+ZHdlr/PL5PzYhmfvwhW2sJnZwzH7tzPICzPGMXka&#10;pAHW8y9eINlkGOPJcuzd8D/o1UNlTtcF30ZtzQe2Q8gKk/I9Zgt8OYzdsUzin/vCF/7Vv/mdN966&#10;f/Xa7WcXrhireWV8Y4yj66Isa4xuN+UjO/Bq7D/ybzYw1h/wC/8KPVQMisShs0oTUI5R2RbK3F+9&#10;6SMfdWF+NpC+Jebn5IusEQeex3RNDswovM8Q2KFguorwGgWKJ3TCf/hea6uxNwWPYlxKxRToVSuo&#10;eDFijkJHO3agN/gP007gjlXy5WuOFJ1XDYPwgRch8aAwdM4B78bO9jk5unj90lPtIERkRs5uGsUu&#10;SPgAwxDC1Np2beO0/tdMK00wtFSimAi+J+Sei9SvwoxKYW8hBVaJlQtAUJgGi+DQo81WuoJTNX5h&#10;QubXQh78qjyBTYWTKGigk2CmsoppqWA6JY8qoIOLnkIwAZGEk9sIHIFoAUDdkHOnI5Y58z2XV8C1&#10;Ij5dILA+U1bWgTznUaESMDiJ9II2+Foc5i1+LVcTyOh4i0LrdRKMidDc+gbZ0ByxX/gGaNZzFaF3&#10;RZjIK6M1AKjynA45tcw1ZunVXtzwSo0FgXzLw6p1NXofNar5VnmSRgSA3pjqUKMOpKgdz3XNGdGw&#10;3C/NN4ukFHjIdGt1URdaoUtan4z1KieN/+JnPZiQh85BfYn9f2mIBUAjALQO14yiOOJp1npOiMV4&#10;scNIVpwvsl3BuGCRQ+2LYHcEI0Y4OcJlUktFmk4pizQi3nSBCPligdagLQANmAZPl9eHEtcBLjV5&#10;CyVut21u72P+NCJszElWTd/FoItfv99f4unEnErtCQn20XA22s5Q8g5ZOOmtcxeOk3n6wtrlDE13&#10;nuQHz4Gjv/f3/zNDuWl1LuNQ3RTsGEMqZuaA4wy8sv0Os7FthXkklwLd4R0YHwPA7jR+ZswbcCug&#10;CxPrWFn0yVvr0S/fKS6/ZdAMAR7HWfjPA0IzGy8+evpIzsif/8IfaQfhw0dPr19/6ZmsS0dXtM8F&#10;427BLwoDmZUmXnCYS0OTaWPfjJZ34YJdHryNMsZjb/6zCVZQWSehG0HLFfiSDq++etPnL2or3aX3&#10;vSI3mVsvy91cQcd0p2Nr5Dpz49r7tH3zlrZx3p5gK0eCB5GHyMCsUOZ4VdKaATXxiRBGJdqx4ZRU&#10;TZRtaNU/ceIVa+SUaAuRHTtwUrdxO9s3FXvOPhupO2fyOZbc7ZduB/LZgcQRnR1Fj2o61p4+HW1D&#10;RwkKRmuPoI5Bef7YgUEc7Tga1jYtz7Z86AsRRqa1Ut8wP4+JyKKm3BZ2DZpGPqncHBrspWdJmkN2&#10;HT+WY7vieXh7q6cNKvqyOYULp9S3nfCdc7fw0Yi0LwC6EEyXMINRHzDjBRXl5ty93VXrLL73WS9P&#10;n2k1Q6Begqooj4qH++TRY03UtOlVn/Z1v/T85rUbPvNCtdc7muQ8f6JTca6o4R0owFcBZYRt+niM&#10;KYG+EqzA9sRgmgTi9bSBXQnkwKUYJxw3aE/6HDq4DaDToBsRSAK8RoA/0iPzen0auWPobrswAZHl&#10;Ak6GVRa+K+SgT/ZOzIV7BbwDQHvyo0ZIFbwG5TWKsVfQTkkVHKZaqtjVMVx1WIlxPacRB0ycZlpS&#10;FkhFHirzuqFeFTFQmegV8FxZzcmZrPQwCy8jwDajByLPyMbMx+sFWTXwBCzkeSScqaC8EDPEACi5&#10;X1UtVRlRg5JgWHP1VMQkn1i1R5D+kZvlUTLknnvkAcH7cg1WPUwrFl4cvzzexjWj2dB7n1gogaTB&#10;t4sX5HXhAO2aeOSI10TetK+Iaj09TOwqnfh3npwkPv2Auf6B813s2uHtDckJx6U6W95B8R4+sjFa&#10;f9p82D2nCTU9B4pMb7z4ObQNOufEz8U1a6O2W+qgfq0ZFE9Kflavt6/vRgB9Kl82uMZYeobPs01e&#10;9rOqc23XiseZ3nx3JzqDwLy7K3BO3YkcOPov/ov/tfRx3J4D/ITJctaF0VUiZmQVHafVqIvgSR/U&#10;PazJADKjMRsrOcraTozYluONN2yiA4eieXg4tc+kce6U6ipwQCAQNn9j7FcG9vnNwIay8g5Coxcd&#10;NnLpyetvvPF7n/n9r3z1m4+OhQXlW3z97p27sYDa3cGhUq17VNvEQrVxS0uUgfFsbIyJXEBZQ729&#10;UHxKuUBYojsfXXC8tmtXb9+4eevm9dsCwDdvvnTrpVdu3nr/SzdvK7TFtSu3ZG++5ngU8nDQV4V4&#10;82mKFxzPzueZ2+5sC6JCYHjjXXwo1ADK3K4vmS3oH4FfxV3Vn1SlwUwMvyyg5mxCWfUuSaEJ0kkB&#10;Sbfpz+E2tIFSimlY/HUyitGz9y8mBLU4YPjtQHMKJOdjWvQftdY06tmTh3LMuH3jmk9CsV/1sFs7&#10;0rOj1B3JQi3cfO3ShaueOz2NQ4ZgUNwUcm8/6OlUYCT++FglBk5dli9JSAEp+y+SwNTIWMHbjZ4c&#10;OxiIXeo1jD8VYBG+0w+GaJz/nfUHGoiIgZ41mQIvd2QRYoA8TMuoQO5VRtw0RwQPA5ccvqZ3jXjE&#10;bf362AZUMd1vxQMVUbGu9vqGaHOpCs2sUtWUIkmr0O4CliRtpXqkKsn8qjQ6wESlllUSEAyE6hNU&#10;FTRovnD01p17KkqtKQOceCFuCvPcu3v/5o1bQsuePly0oVerGMpBeOKmnNAFQ58/VcQD4RJ3YLmb&#10;56hnzHgiGRQoDkXMh4JXmjwcvBJMcZvMKYdhGWFPLh1pDiYW0VnUVmAjC0ye4AZkaUzr+FQgB16x&#10;E79xXtx+7If/7Jn2y2remDHikla83Byep+nMnZvag6qOq+e613AkYKYnKcvzI8afdHqjZ+YV7HgG&#10;eMEKxKpXSs+pF8+r7kwSsIIrN+6Rjdo/jearV+ZYNWDuMpm5djUg1VGa7a/smO0alVRxR3cXf3Rv&#10;X+BENFc9FuvpnNrB6gKpnU4WCegqabdxL6lQvbOmkylQTmtyfEz10OvXPVH2Fj8PaN4OoulngsR7&#10;1emiJuE+7UpJNUyIu6a5emOWHCiOobZuxldLUC1MbtxkzGcGzZaWjF/PnmvFTR1Mewgd6D0aQtx4&#10;9PCBDQRB3mPWz9Btm7rFS3/KK/JkDygNC/fveceh0HvOeRG+dmAP/a+jZgXC7e/tjm8yHUjz2lVH&#10;k3ezOJZ8ojJZah4rwqnp0upWTovKyKMipPq8UWEshzLTdDX0lwMWNQzXn6NSitYkHmn6TQa3sD5m&#10;+ZzM6L0yMiiM1Zbs/K7wQ2P0K9U2b2otcWo9uDuEpmY1dYMGLXEtBToOGIPP7ZNVhLT96pPekmIx&#10;xmTA2P3ZJuRV4tu7+VHFafsANAPv9nUOuN9bknD09/+P/xtMR6iTulCliyE23cquC4ySiYIUJTrA&#10;axbsayugv2Qk4aS63VfpjKXzB4uvlBaqCyMGg8TGml3iRngjjUctD44eiY08nzx6cvyVL3/9T/70&#10;y3fvHjuYxrPsAJuHdZVGrDFoVVk/N5qVzdcLpoImUvrGvAnCHK9fx27jK7ZAgUSfhC7V6ZnHRQUC&#10;9DnV9i9JCAu8wG2xPLLZ3NR6o56pT6RnKCndXGgGQ6DnOC5duZZhVaxIKwgHyOoVFWRFKsUZg451&#10;qhRtHGlscrZd2zpS98PpmclDPBYDDnXagiC+zdxJZxKk9XICopSZoLMCgT8XqBWYvqIDBXMwgRNt&#10;SYsyLAgC/dgCyblEiybtkpDWt8xYpekkP+mbjDVp9xkCF69NBGMa+kKGIZ3VchkIp9hgVizjYplO&#10;Y6OLOZZFfMKkcDT3KCWYjD18GfRUtrmVgwZpPlv3U7TJicZE14k0hWQZ1WuASb+VyQ14PQyXNrWr&#10;GS8KEjjsRiIzUhdOZinWgb8F6WNptiWy7Jp6l617QMOwXbiNKNGyEI8DRFa9D99o5zkvEgQEjibr&#10;XYY27YOGj1O6RnAPtqsOF3Bzxv4wHEDj3JF2PjEoVnvVvW7whQBxrjQNgkSakrQOQ1O6Ka/BhF/5&#10;SrnV8SP8CVUx/Z57cSuGFDdKvNPTkNhUJPV14xmbuJD00oQEVX/Zil9e+e+56diqRGl4vfdXIg92&#10;hZJZGHqYx6KotUw1UOEEjzlyO1Oi2Qdp355ncW9jTJ52jA3K6MUTd5OJstZEQvRYHhi0Mr/NiIcP&#10;d8ziFSfIpx4aPRN7LvZp2/NteB7HAdkhBLlgrUMe09q76JB52v7swxLtYKV/Mc+nrdFpaLcMa4xr&#10;zfWZPogMbCObzpDqNSuBrK+dgZV41ddK8HSDeJ/92miePa/1xsrm9cjC5ieNtf08zcYswMI8isND&#10;bCt90u7V72ev1I9wylWHqpru49u+9D/CLHpPV+3oN/6r/3xuacuR3XN5lU6OtmC4cdMaC8YGE7AR&#10;mJxZeGIeV2+cvXV0uD5e1L0Tk2e7LFXpkIxH/EKa/YKVZPR0IxyQTsbfZ0+//a3v/dEf/+kbbz4Q&#10;gH72VA7EsWJlL5aSU7UqZUXnGF2se+z76yXz6z6m0eZbn7wYDe2Ndw4tx/JuDLRRlH6M7T4DdUBW&#10;GEjgOZ/gF1OsT10BYXBRTaiC/+RcS/ZxHZk2cxls4i0tmmR8zv54PYnSzLEpwvHEfA2FUSPG31Yg&#10;gvymDZxnDGmeGF0pgIkdb8bJ7ZGA0jwG0w5caLjJ8sRyutg296rJyKKkiHr11l9JRUmEZCqvpW1z&#10;qW4FjFYlQqkBZYOqQ3nOk9666VEqU3rX4QYn2i5hQPy6yJVy1Q1iAz31XBRCGMqY1+0KYhvu4mOt&#10;X/VYKUmDwuaVgAILrhBD2chJBlSle1Z3SHF0DWrserhSj4ZTqXJlEpRCvIXUwE7C1wBrNQSOy1zV&#10;9fSa3sfWyzo7/FQC0hcQGffpCIFEo5rQjD8JPKkcdI/LB9iFqnGvbHmOjzKtxlVNA53wn2xX8lAi&#10;B0bH+wJ+6h7ncoY7/UqYajY+Kp+lReamyRKGqkIRUKMTfCNPgbmiud8Mf7Odv+162IfBanoY1XkC&#10;DaHt8kCOebI9kOpJTUtc2XZyXuVfrF7dlORsU9qZXzQzNGd1agioBSMuarZpzqG+ADSCigFYjR8o&#10;rCNafN5hzMm2/iaQ3vD9kMfNg4f3FXM6a2+ae84/7u1/rXU4r74Fu5ucCEBWlWIczgZr8wMb/4SO&#10;FmfmAoH4i/YpMUDwtq/qPl1g6r6aqW66bJ9FKPYB6OL5Sio2duCepYDW0Xrr9yr0bLbLPaSQH/20&#10;h/JtX/offU69N2t49A/+4d8DQGPfKqyj6vCVa7SrLNCBXbFA42WQPS7x2PCgMLjQuvmeXQYMuL23&#10;j664BaAXxmaEW40gxAizBToGlhhcpPQ8yIq4119/63Of/6Pvfe+tS0fXnigAtJwNYt6grEIPnZhN&#10;CfYGvg5wrR0DAYgvoUwykg4dr38dhc4HmMTIOkyVePhxarFWJMFNMf/Et9iewrlahk7iHCaAtnlv&#10;+KnzipwrvDAubei1xEtH0jReabRaxTv8gtxvvW7owxFHCwZO2fnDrs9jWhKAzz4jKxVpLS22OuQD&#10;rolZHjWvXE2pItv3BbITV6s38lZTdmVfIhTFuVjRuj4uALShrjxJG1sQRQBr9/AEiFktOMTUviI3&#10;kEVSgt5An6XbgFYc8ifvZ3QYuekqWIaQlDygLIF6VARNXiqERpxKOnTKVdz/DABdaI/Xe/X5KhLU&#10;okLAQFUVDc6DeJBZVTkzKznyHkN5yvXe2bhS21U09RqTz7xlcO++QmO3KisHYOuqP6bCzzV500/i&#10;lYiBRaC3QqiQlE/jVOaKML96FkUoP3wkKE73elKgVmmgXAm6W3ZRW0LVSaWIVReur2SlHESYHkK5&#10;WAdE1pMOrAHQtEs55pIVNEM2EkUyxAzCqAgVl/NMCQw3I3GNkcu4dtJdr3uvKcQj0pUmY9rwvean&#10;KVfDYk0rIBtUypEvdwHEenf7Zie5qyYYzIFFnuAt3YrRrhsuM65TC88BY0ln566gc7xTPFbaJGrp&#10;jYFA45P/URKPVcy2xoyLPb59AyK7C4iaV5OH6n1dcqqZaOv0oMXnnlbmxX0AuqQCvnXu1T0MJzez&#10;Z9e1VyZOtPhuN9bbA9Db+VTdV4T1Sp1Non+8Uh3Kt33pf7y49t6p7dE//Id/D8W/wiJ06oFLFtxj&#10;31P3/2iZ7BhjZo81egeArk3f26NEXmi+GXPNqFRCsbErg1IJ89dAAXB1IKCHvTjS6dndOw9+7/c/&#10;++3vvKFTVI4feR1TCJFVzSibofi7Ctm8fy6rsj0cEm2EF3EaSBYez1VaLIYGn8pcSMdHN8MQVvrl&#10;hBizh7WCafSb+i8RARM2pBk7azwt2tDHfBXYYHsfBcdGo+1tCvmkeA3HsrnI2TBtYX0jj2GZq3Em&#10;oSWHp4gDcABk5aAZRz34pcVT7w0StXKnli+BzD+yZToeRhJk4hEArZrFe3mYuEpPlPrRDUCkUFTd&#10;F1ql+aqtC4V0LTWdTwY6KQAdBTzsjhsvBsCNCU1blEeM3Wpt5UFVFvvkmdjFzFyakK4kbTLfxOot&#10;chOdBaCrsjxHubrugVk59mTErYPsynA9UHg/5AUZzzzd8nHncsWxuKr96WgJxGK/Ik/qtGn1qiIz&#10;PipVrTYKfn4ks1od963icmiPoKFPdqyuBH6qDt5VZgdDamQANNCWqYgSE7OcSCA8dFYRaZFaQ4oq&#10;CJcwNus3gGxvCO5BqHio8xYIpksI1NZUs7owbCRxHx9ohcK1NFl1cMzb2Nf7gIBYAjSrvZRPAeia&#10;QfVfeYW66MInm2w7WhpeLOuG3/u959DbBQS83YMYZKqO3EA8r0PnQtUkuPpd3RT9HSTtA0z9rV4Z&#10;l5vuAuZ0k3ndjv5rKkKJi8qfI+Il9JBHco85QdUecCaADlXxK/ZRiPL5GBZpnKCIiEcQdN17K+KM&#10;5sFP+EeV93WWZeydRlE8R45w6CjLAH28M3xnmyEzXAhkScU263Y2bjXTbpkYAr7+cbuNeLJP3va1&#10;Y+XbB4QuTquCT83nzJL+o5lwX784tB/9aHLnvV+ro3/0j/9+B9ClUAsloOyHHDQL9ATNp1qg9zOp&#10;2zALS83RZ7ujInMleVN/RDE42mg2vE0LtJHHhQuKifQ7v/t73/rWa9eu375/77H8iMsCjV6p2pVy&#10;6opEBMrMB2keGTmCy2t/w0CIOW9oeuNLb4LxHhVCsyYenIBAYHa0QuhjzhFE/ly+eyjyGkyBCKWk&#10;u9qLAyteg8Nt0ErGBpdjaR/BZ7FA5mkhmjgz5FB2zj0hXkccM5hu4G0uP9soHnsZ+hRe7Y73zi3v&#10;uTGG9pMBI8Azqo/qpKoFE7qGO5tJdSlMWdhRT4xupyJfjSxdzEr34B3JwmrpIVqNIjqUcUuEM45M&#10;O68uLYXGYC9aQfqXoov/lF5P9CvocCV7oMACZDvrK74rt/JZ74NmpxCRd27eZGmQhxo22pgi2vPn&#10;XgSoFoS5YGqhHLLeHa+PI3tNkEwAWngXphXC62JGX6gKkjO8lRBhl4XhwOWOvHsnirlu8dMoFqlQ&#10;cDM5z547ZiOja8xgIMWZUtv1Iu/SXrxVbTeHjQWw8qQQD61Pu4td1IgiyKRkrMgjhxoZuixVE/Br&#10;lQKHdfX+C4sGo060IO4cK8m/Cqo0vegi0pB0DNjDXArPEent3ooLRxVRCaqy2zdn1HrOk24VeqYw&#10;Dm5n86Ln8J0qpdKKyugK7sVmZ/4SBZ3hIPv53MvjracMygOE/giSVraYosv8zIqTAnt043Qd5sKS&#10;QvF5tJb2r0SCtlt5HxNqkOmyhxStniAn241yMnvZg33CVaWQ5tAJG29tN/o+OivlGaXixy3ZoXw7&#10;VB5+3Pj5bqvv0T/9p/9lKcuNgX4OyaVdMrrYusmNh8czWKD3rlhuoefBmqb2GM5WXbqpilhACf/A&#10;gQbNhcMb3y88f3D/+N/89u8KQN+4+dK9u8fyaRCAHobkTQBdHiwoVGo996rNpXxbd0yfRm75QaRA&#10;mwzjV52ATsakMv6x58841nZDA0BvBh+W0UBou7o+MUK1F16uUudUUATU8wVFyZXTPjS2gicO3di9&#10;56VzF2bUfk3hPa47lp7Kl+FRmFeAWghK3tuZDNhuk+XpZ49ktT62nQYXwmHzy/a1pImDoLHcWPO1&#10;/dLlCpwNB++gpaECVz0fpFJQVXVRLViyh7eDw5vgoLAIdRfnpA8xU9ewDnYp/Mcr6M4xq2gYpcZ3&#10;ABwpkSuuRw8eggi7PusKL9MPA+hqIFIWjKsakW2hbVN42dlmCXup76ja5lSwgJdaxAKWS2+xd1BP&#10;4hox3FeQjXDFNmkZ2gQMmJolc7vx+PVAlJDtCI5AOjU1Swepl5+hMXWXchcnmQSGP5LPP9EJMH4n&#10;+PglyZb6lydh+YtrkgeGcHjZildNRvXhM2ykCgI0NIc+gTLu0dPBuvfEam6YoFeYdtIKLAvAEKSO&#10;NHCVxsUkTKRqlVvCieQgDLqHBpB6ZVhi2Uek6qSrZMoEizv1Qpa4zOnTANAYBuc/G+9u+lpQx7r8&#10;NesUjF+juNlTaqYH2TBHD73OkYv09RYPq/vUzYq8nV8Xmi0TxriMEpMootCIBrCgDQqzOJ8wgGnZ&#10;1t+xky17M3wBpt1i0wh9QUYCnmDDVoH8OlbM5isB1V6dkT2auHjj3Jb7ipRnSK3ciTPd3e6Hcolg&#10;F2equfexoieuNCVCvF5Xidn2893575+A7WystwGgt/OpTrdN0kGCcRbh+RFLs+pQVbt9fNuX/keM&#10;LT8y1TGARjkVrOn2uUI5c1AYALq5cIxNhHt9oOdi/1C2qNxdtpDB000zM2M6o8yK6eN5APTYRBgA&#10;PfaaZE1OAPpf/5vfCYB++e6dRwLQsSIPrQYwRZ2UhaweJn9vwCpMkJQy2WSfkw/Mm/EBlrVjB/1R&#10;Mm/6c9AxAIpqiwsEIM9VsUbXWP3oWGvgq3rVAM1Qrl/j7WoTMtEwnGM28HnbogM1+ye7lgajKCxe&#10;sHI2NV69KmCsf4kZzA59H89x/ER714XVvOHMHiaGXbD64aPHRK4L+PAx4HVFpTk4dGA7sMAxfVcK&#10;gyGgADT4DxzDZjJUeH2u1DbVxwSLQQkLdBcA3SOlyC35+8I5J8wpLU6DEvdN+YyE06ot8ImFtQMp&#10;ZVIiB9kICVwqTxLd91V+3tpwCTgK7EaSJqyBgBooC+tQC6l3cUjZSperaJGNwzcAGmGA2oCzp4qj&#10;J/XPlrUZ2cBkKM6XadZJodkkRR9Xy4AjIQYuIX6UQnWYM/Cpf0CBxWq9gg8xObCDohw51GA1aFRb&#10;g5v1lt6Fh3oiwkQ5+ehXVUH3pCln6xqXioEwWSlpBdq0ADRV6wAa1ik9oNku8hcuqFx9MjnBYAlD&#10;IKMGQJjc5bOrN5Ix7QRhICQsCOCyopx7Dib+FAPiajBYZnqrH0psqmvMJxsAuvgGGb33QWfm+OP5&#10;6qZKXHW9NYntO/yprpdxHvmHPQB396Np8R2WaXq9eoDiNLLi53d8ateYGwOOk/0AykzYlIqTOqvP&#10;0pERjxqaaAsts2mMJE9EqAa3ezkBka5UDtOKICohYfyvpocbnSedIdSx+MBPUNKT0dkrq1n95V/y&#10;2XHtAdA76XEH2VK1RdIJ7dgrSM776NnHh5Mz//H5ddXuO/tU58a+9D8+HHtv1fTon/2z32B0QPGU&#10;7ukWWYahDIDjFCo2DvY/gvLHZsC/9beHIQEWqzGFwabG32UgnmNQo8QozscBjE2EQdiOBWxTRIJ6&#10;2sr72mtvfv4LX/zeq3d0lsrDB08VtVlmCJbkqr4rYMfwWnYIeyrLHTVn/s2QaWiFDOTE2Mp3rNDZ&#10;ZOkIaKxbypdCe/+uXlfUDo9BSmIThzfn6VBxe7Iy0DOeMu7zCWBieFpqHSieXYNt6TMGb9AAz+2x&#10;MXeF2oFEh0ZKfxiuy958bOT89IkiqMqsY/dmMc1xkIn/Zy9rsTHBTvOTfzX6lw+AwKrwuv2qbYqE&#10;ZjnFGp0AI1SokoGu0Blxjh0aizoWtEXqeh1Le1Bl1/35cwF/1be0HUO5rj7hKWSsOhq/zp12kAEP&#10;owiHYivt5aa/dCTNiim0TKS6R0LAc9RON92MTQV1sWNJWXGcJLqce7WlaUu8tupckFR+Eaj2Mn1p&#10;5SJi5WleHPqVwyWFGdeNJkEKp+3TgBK5XQlUrgGrrYgXo/gF/hwtnD6YKlx0xO8rdmKGDybjstdt&#10;BA5ketOneoqmYDG2xbWas0h9xo7kzKsNClkeO/dDlah7pbl37y4k6V5PlF7gRF9FGGC0WkSFFhtF&#10;IYKtJ2xJZENh4XX3jhkNQ4mVUmwEfIP/CsdQRK8UVUPYgIaIH91ZOTCg0a9VLhlCnlLylWmnHtIr&#10;kQc1kE+IDFhHAMiQCWrNDykOapENiCQ3IL6hfCKae2hoXklD2neNlLRaXWSOrJZsV4ZK6hAuQYc1&#10;bpCeala5oscDRTYR8pDP6hqV+TZR5EN6Lupb92TCNXyJp9kYMJpxD2d0rxqmf1mWJKvilR5F+KZP&#10;0cVnksa45Dk3L34mUH8iZKjGDtFIiaBhWofSGUtpdOrIBvOaK9aLyB5u01yJoi5cfU+3bACAJ1w1&#10;/qwayPTPEZsbxLKaAHYhzAyGPKmWra+DgZt4PQuZvqrJaAsqWEXz0JzebL+ithrx1BvGW7i6fe2S&#10;2R+FZ9VfTuXPyQkO5dtOJuth724/Cvz9UanD0f/5n/0Gnbmu6nurgcBNODbrDUtAXDgWC/QYU52s&#10;4+v9JpddABpIunPUhp5FE2CCYB0wmwhrEVvjrHS8rKvf/c5rv/vpz3zzm68qCoeQhkyxsr4CoLlQ&#10;w70P1Pg1qj8ihUXHTI/nQDuG7XEzBm4rDK/Ye7Xbh/bpPweQlpVY5w4KAFntPXtuX+NEVwBbLPhv&#10;2qtUVuwl2h043KOpeGh1WL3CHHJ4pgqxFlthPNY2nHkdPxEf7mtlUnZNm1fs/2fQpNXyoOfEcrLP&#10;9hiRrc0cZ4pAHotl11bdrNFrvI9TteLZ6cLb1RBTBIsM4QkspigGNATApb4Wqxnba1yogaM/9FTI&#10;f4tImOWppsoaGiKCq7eirWOeTDOVoiJnCuITzTS+Tu1LGtequDFxfCk8XiclyK9yq1qTGOQk+70T&#10;REShtqSrsup0+n5Zzh75sFcP9sLMKovtVqxyFFVZNjEVrU+PzYIu1Ce3+WJkrw5Vr9fUa/w0F2fE&#10;c71VrGZqUcoVfiLS1aH6kFI8h2mFaYoh9CBog12dkioLGjr3qgq8CP9LzEoSuFklqCeVYUctlqU5&#10;Oax6kUO1JtWhRH4qxlbmnSTxHdp2UlLV7zfVR/pD0VPZLqXHeCBSeisUqZ2epbtFRHsRO4vr7VL0&#10;V8riNk/qa+7G9/acmXOPIjrfyF5Dj+nzKtZ2AEpWCLkmNTttsuDdFZh2a7I30WFE/RlnOvVT7VyU&#10;BcQRhxLfQ93Qvym5EHVtTOyniytzJr01ODDc1aeILEAP8fy0YhoVReq4CtwX8YX43UHYhD7lvN9X&#10;u/RfTwDQO4Vt38PqPge99d5NfHIvOHu9XhTfXhQ9Z6f8POVZOLBhgV4pvz4ajkH2NAA9bc8NQA9H&#10;t13E7LFA79MifZg2bfx1F45YoD0ePX+q+KACCN/8xnf+3ad/X2Hsji5f1+EhthM/lYVgQKUa7Arh&#10;UeWuyLNeOEBNArn5OFwVERttnG7jacBglzjT+PQl9HJGVEfCyJnYcaUwEvKcQ0NhQJh9lwMINBbj&#10;hMeQqpvSAWUB9aKmw0sLlipXx6kLWjJVhsTxq1bgVKHk+zqmK0uRQuA+y/ChDIgyACbEhm30RyrJ&#10;hucRkdpbiVhRzMafHI+r1Wbz0w/RaqqW7EI509smaDYRAqCpAjEZgBQlPCiVlZIubUpbKzH4rL6O&#10;16WEtN9rONf6RzM5Fz6mXWL9a94HsFbjKivUEtAT5MGlZFpZIM/VSIewlQ6usjqFXVqgBAqrssO6&#10;tgnp+BUCSueVIiRKdylacDPLC2BW3iKBGkWU+yAfnetWq+XjsLhM4rJt1CsoWUdhylkXlaIWyhaL&#10;L0Zf0rhGea4btHs1K8xUSoSTfCS0eOnQHXgID1ecKTzNr91GCGc61Oi8JU/IqLZYFVRSAcHV1v0G&#10;+YGqajiEcNU0BYjJiubjlZLD4mFVvGSgKj6oHR493y+AXskhNIvpIq2v7MEKZL44VnwwbbPfrVha&#10;iVc3xfztmxVJSJuay0dH4SvPvDv3aZoB9ccRgLEqS2STj3F3/pAi+2n06fbs6w6slO6+NtOkm9C+&#10;wyCdGzUZp7RY6MIHcHYigNr4kDU4nth6bRNGWaZ9+GGG6ASLtK0ax30avcSmRKgLEt22RK7Acclz&#10;9UqeVJ4Lss6d1zdzbZfS23fpHTunF5tTpn1t3Z93+TlL+vd6mt4dvp+6vCi+vSh6vp+6nL+7zYGj&#10;f/Z/+a9KWdZoWxqi9OXs3kSj32WBxtd5OG9k3tsB7k7eHwKg+0CTvMuReligUSCcautAcjnD9Ctf&#10;+foffPYPX3/jPgBapl/h34IRYLtSz6UFM4Bm2GXEmwB6jJEB0EmA0dtfqn4cjRvNEAzNWStHWrN+&#10;pMQ+6Fh2xKBM9HFX9h1GFIpSQWXq0NAvJwqrogRy1utxzHCsOcfQOPYhGnJu9p4y4ehjw2UBaEFx&#10;ziIIvncEVu1r0zsxvQhDs41duflMbHaH6n6uFDJYY9t9rqMHFdpYuElUEITDR6HPdULExkopaJWh&#10;v/R3ITB0yWpEWH2drB5ROEo/MR4pcXlTUOh4PdmyaY/l+DIQiiTW3MtsTJ6ahdCagLwhWg1Z1sOa&#10;CegJ6WtiA44slVa6UJQZmkeKSoAxXev5kqy7sgxfj2GpAkBjbkdgEJLqj2rDhq27ddztMgD0FHK9&#10;RelIVxf+Quq6qZZyy05PBupbY4W+AqypOB4p9qmNL3VZ5pS+XuwKvgAENSJ9iYq+Ij9l9qbuni3M&#10;CSfcpr2KOXCmi1xNBlYjkOYJCEClL3GtOpaUljDDAXioDPWVGH+IH9MwEkBJiRPU6mH55q/oP0E5&#10;rboGKasT1a/O3zz0IYgltBBTzdSbYNwnsmE9L5rh7fa1qtSODDs4k/eF7AVjv0Qg9CzLy0Xx2q/m&#10;YxXFK3exTwcTM1kyg0dYQPXRcbAj7e4N21Ba+VBEtfsm98wkJoztz1+Dg5lFWyp0X45AzNjxw6HL&#10;6zOuHTn8cPpMg6r52lcORYmEFi8gxBhJrjGnWF39EXkr8etN3C3QZEU+3K96hHNo7bhi0Qkit/3T&#10;Pnk4KJP3UOKdne5t0P+i+Pai6HkbVTh/5QQOHP3zf/4PGKLqGiPWHP03urGGwn0AugZhYHSGtBS8&#10;2yWjJRjkjc6/ORRWny/8wVjZXl8AtH2gcR4VgL544eHxoz/8wy9+4Yt/cveeIgboSJGrssVWAOOq&#10;LwqG0c1DaR+SCqmD1xmw4i4cIB6jnwmyU16sfM7BBpOEYZYb7I3r1/Un3w0NuhxUohywBQa2+v/C&#10;yjACPEp9GWrb3vD66khOgsWyh6hSD4+fyN786PGTBzI8JyCdILWXKZ8+kyeLoLV+cvBTHzzgGM8x&#10;bws9Gzqr3v4pZuxxKk6iEWcfIY0R65Eh10Vhf7tB6x/NCoLBBDsLQFRFlCluf6XJ4CrspZqrkQVE&#10;UmpgtAIxqFERWMjDGWyx5NO1gn52ummB5qcCRgWpYSyKUM3EfamfaoXKmUK5cKtVYvSr7vVE8JE9&#10;cAXg9K4V5xWjSXygi9Qy3Pb8Rx9IvFviXYDKvIIRA7NotDEvu1G5L3uW8gYoWyh9ujiHbCuLsW/B&#10;OGNOMxKsZYTU6AUR0FlPlLkmWyqFZAHQzoqeFYugKYz7+3hu5/irAtOsvy/B8qg1jK37akdkWwmA&#10;JnCS9gIo14t93QD+V7ZwlSfkTDNVu5NnVz/cs7OwAw6KYzSoIZF39VBdqtoXAE0+lbjX1KhxE7jw&#10;1fnPVq8usCKvJKFuOvH10P12MyvoN/9nol4Leh+SX7Q55zb5X3XJbUoqh2qCTg/3UDtodsByTg4Y&#10;bwB/GwkZdDivNUOCxwHArbUIUu56ahCL+JltsD1Rx32eVPPI2xgTikiqvNTOTl7DScMeTbm3hVsB&#10;Q2z7GE8mVAY2D6MJSBrDM8ZpdhwCnfGcxlDdz21BpHt71T1QG1EkGQNL9ZeSkyGrsKANWVStj5CV&#10;uTPZtAt0Gna2776HZ5GNgzJ8lyfe2eneBs0vim8vip63UYXzV07ggAF0Vxjc94vRcAyL2SGdJxm3&#10;ug/08EUeo2hbRtxtyWCs7ZQhauvidxGz+W6Arw2oc/HNo5F81x6+9sbrv/fpP/jKV7+hHWIaHi8f&#10;3ZCHQwFotEvZ4SjHKGSOR9QQBTA40AbiGXVk8QZJblpPdNxfY7WrRzeu6/DvazcDoG/dvCkytYUx&#10;4NbmBw3ZaLXiOfRQFgNioWeYo087Mjs8sy+5UuvQOr5oU6AmDPFzlqcGjn3y6Hj2WKdq2FYueGpV&#10;JB2kMMGyRuOkEQcUpjiJFuL9OUYiU4UR7gO/W7uNKDqe6iIMDYAOrhpRwwCXeHEUyuShtSP+EvMI&#10;667buAdzoKgWfWAwPHygh/6Ykz24UQ8pQkmtkFjTzUWG+lqWS1pZn+hFXDh6bkOCV91gdgEsjmFS&#10;sHqgmGrtiIQT35N/AWiVV/nzHD5Ut6pesIJu2K5KJKgC/RG5zYkq7pMDgqTKuidlfkKqu6P/ADdd&#10;+HWPObnXCzoB4dVeiCvdZIwJ640Ey1QBUqtb0UbY3rjH8Ax6oFKjHWfIDn3Fvt7HpS488Bz2VnEQ&#10;Vk8qTU9ZMrZ6ndpVlUsYILULIcVBOSV2ySFxf2WIRxtOO831+vZNz3z16/onjBebto8TXndrTnN1&#10;n0NW424T05m53XF6p3GT2Z3EK1u9f80dDYtvT82Cwcb5mgCgtllkAMgpm6kIS2Hlu6WTOweALgkp&#10;mku0WksQgol4l8OFY9y7EIpgnh8LsdczhyBVZRHg6imFegHTQs9A5/KcBlXXhLCLhASevlASO9B6&#10;5pPVInXjdsl0pIs9GVaaVXPnaIINFXyyPOyTw1UmJ4jrj8ZPb49LJ/eX74czL4qe74eG83e3OXD0&#10;z//rf1hKrpRHtVb17XETM0E0h3txB9Bs5ptBmhoyPiFu0y4AbVB24lVqalYmo4ONqUaCw7/t+VN5&#10;MXz31e/9u3/3me9+73XBJKHKo0vXNXASu7qqXAB6W3E6DXglFLnCWD8yYFHfbPnyYF+vO/ZvTlFR&#10;znJ4YL+d7IaKzizasFs7n+BCR4WLDzHDH5k4wVzsA6WFkGFyNFzOidqC34kkLXOIYLSPz7j38KFC&#10;Mcm4HJVz0b8+livFFTROMJaq48OixYPY0PFAideGzkJ3q3ouEuLQX0AvG0Q5luWaMbSjQHACeWyi&#10;xl5AH30vkFeoiNphrC0AvRqOqXutkNavVph2+1umcKUt4FJBEIQBC3Qd5V3cK8xalk4goFHsZlze&#10;jgk620sHl0WT12kpcqtGhDbzLWZUeguK1gBhBqlYjYmjuIm2YSZTEV6kFtQUAVaZYalt0mk8cK1m&#10;C46gkfwxB/qP5XJsVUX2CphSfYqma+h/RL4KhQB0v25ocazIulHeo7NMlhV/YEt5axRDIIZkq7Kq&#10;CUiALFX+VATCdA9jKQXadF9TsmpBfiWuAsVVO1LEkKWtdYlVvSp/OFakkmdY4WvFN3tJzVK2uUrR&#10;q6tI6s+LmI3EaXFcmPoFDZWyOo5umK+X9Hb+7ySm+mb1lJKHGr4WPcIBhN5J0ReX4I9/Iqon079Q&#10;6Cn9WMOL6/Mwrdr5za5roxIZxQHTSm3ZxsvfI0UG6Wxtb2N27uNJoqHIsbh9MVdn6wW27QGdww12&#10;B5oY/zAtxFV9GhdO0srcI0sYkjFLg6SVBmy9bZyGgb29EJ6S2N58+ECXiNZ9F7OiyoRt5lNNv1Oo&#10;drZ4lXXCrz96Px3Kn30c6A30/XDpRdHz/dBw/u42B3a7cIwzp/GH1V92+c/xSEtdus983VN2UDMh&#10;52u7XQfQ+9m+C0DHu9egdP1ZAfI8VGASw7IBSvA45pP1PPDoWD5FbTt+9dXX/uAPPn/nrYdPnx3J&#10;k0HepNNZeShdBvoBFFo4DkYZa0TbZHMyNqP7HCa1MLY5cgE2ncoDfbygHXwt1hMhC0HchJO7IOOt&#10;doQ5HHVOYFGmAtAEJNWoS4FmqOP7Xmeo1GdswIZHMSUbnvswlQsXlbO9OB4dKySYzI5aOXz4QFZp&#10;+QyIAkUWE7x+fOXoqhsHUry3XAaXGAKj1JgF2LFwaF43qxVM1Jmwf9wDfPK3nJ6FlK5fuaRIEFft&#10;Bm20Q62Fp8XFqCLsN0It3qxYT7LaKQOt6dJz0tRn1IGX/vVW/DXkPCD6/cSJnsrrZrgYRf+ZWbrK&#10;orMBFMw8BwyRsmWWIOmQl7NctrWwrYjXmnMor+taHbhyWY44khJ5udTY1DVWzVtKNZZUUKK+ghp5&#10;LnrQeWBcXgdAW91Py6t+qjlbz7lqweRKV81G6l1etKCXAezpM7nU5KQbwUdH/lLzut3UiXwNy3Gh&#10;E93YFz450HZgVghGpD3xmzEQRxeY3aEP4qpvzUb0Fnteg6SHxQt8DKmQDSwAQKsUGEjhwQ8GUiUV&#10;yAk9AgkBY9AxYV0H0ORfzB/91wfHqL6WTD59gp0rqgm2wlnGozY2cXpfzU8q/84WuFSVgqsRV0Wr&#10;zPkyPmWdQPH2rXc5muZqksymiOA6OF9V8Cg2v9IQ21dn+84EVNaX+ZxRuF3UpVeNTGAr/DVHMkZ4&#10;VAA22iOIjanLJxzor5OJLvYkFHQeN5rAyPPHfPfoLBcJT2+Tp+bc6jwej8wfWs6R68Tf5MNsCpjq&#10;0BnZBuARDBNJymV83PC3gZ/6rHUbhmVoi9R57S3vIlFuGZsNPOZhHdqosV3dMsx6wc9rhvT3SVc8&#10;L2YDjoZKnnZ5sgXbexbtUR3XDnym7eIhIM04hsP0agpHT4GxUF6fGDaq+aotqG99LRI9vEvyE5s0&#10;M460w4WnGiLcHtbly+c+CVwVt0qG1j/L5wn5v9t+OrXTnZHg6iBnTL8v2Yui5/sk4/z1FQeO/q+/&#10;KReO7NAPVKqpfHc4i+5xl3x+QZvwnujQ6Ezf41SrbpnROH13mC2nGQDIGTi5/YcVASNoXG5xIo6Z&#10;164TMSR0HBBNryexelImg5dHKKvqJ3KRkOFVR4U41ufjpzI/f+lLX31wz+6Ll69c11BhlZ/RrUNn&#10;MEQNuDVUpcI6ey8WUMzt849TCG14TsSDGracf1SYktpIjPJI2DmNoxoyNRA/9DisPY5Hcu+4dfOW&#10;kLAiK8up2L5/8eyQEs4R3Dbt5SBlB8Pz4dx2DZHXn9CrDofzJkKvRBp1CGBfk4k9gaGkZoTkFGxE&#10;9ZDN+Hriamj8dbwOTzxsFnUoDzeMDzM0px35TcOoPgXRL8knQ/Qq9qrCA4sS0aC9g89viIijC9cv&#10;X5ILh7KTSjGpQs9xfgWJpS1QBqAooyUF0LOnhA/F1SkVD4RZ9avS6onnAW5DydHjLFTYVqX71Ap4&#10;H2woz/HETrFx/5JVso+ZjHM0C7w2piciSlw4FKbwmaXHQa49+ZEDjcz/cp5xO9ki8yzBua9K3pVv&#10;AhjbjotJNZGV7YCrtOBIkEcBMp7UQ+CULg7O4GslFj3WhZzkPo2RyFuBHgs1EXlnYCw3DVodUXLo&#10;wFHiMEXPZQpX+3H8jNQvMtuN+7QaSFULZhnHY7pzxY3DfqPe+um8jUxEiJgq52f7NE9/aytit0rQ&#10;jdtxdOEAXHc3SXC8SxRwQ5E31DQ+LVwP33zzLYVrBGWWuV30KxPiK+sCDVBrPbR4OIiYhM1LEPLn&#10;V6vfuKmgk2KlJUHPLVfPn4gFcoaagG0AfbKlLDfvpkdv0KrnqoZgmjw5RnJONrmYEwe1zVcM8cxQ&#10;vc3cUzr54wA+TFL2oUaqR/xy989cVMT91JjZI1FgtNtW1LhcnsB0lRRRVVZCTwO5ps/AnLKFw5Ya&#10;oBimCgyVaJGmgFTxU03rNrXjOo3giBNARi9KjPAsTk4Cp0mmgZwZfvPpoc2x9GMY0S0QrDXfikIR&#10;mT7uqdfmHEYVN061xGUybhIyaqZvOgaR2e7+7d0pFk5bmjnHSYOnRy8L95HEzAcAhV3sHsnISnDN&#10;MEj5pLsqw9IpZIDhw11Of44E4gSOgxTxtw7Jc0fz8Gg4P70oJ1WXcwNMl9fc9G5kyeaAWKkz4U+v&#10;91Rcz3WmqxzrjImfHGdM8q9y6KixMWYC91tVWjD6wb0HduuTEUSeHoo5eu++7qUnUIVWyEjQqMVz&#10;NlNW0/dxCTlBMoHgajcFuhezLUWKhaK1LIftUx/wIU26txwkriW/Zlph8WRdhz41ZZJBAC5axhn5&#10;tMzqQVbtEj3I6ZH7Pq2LKtMf7A197ewXnPz+rxdVS1r87Nc++vfl86LqeyidZ6/R20u5r8XfXm7b&#10;bx395r/4RzVkz8pnGh7QbJTqvluW5ml1julSmmXSNw4Z8XBWXY/7YaHYRfAUz+qlvcO6u06z7+zM&#10;7clwTSOCRM4DkRoWZHVwOY1lT3Ri6+c+/4UvffnrCt4myCQAJtOY7StFcQwSWPW4QStsjk1Wh0aW&#10;8CFjLWGJo5t98Tq4Sp8aCfVzHeNmRwdZjvWqN+0ZV1qV+14x5Bxr9LrPEtTofCVKxkO04915O5d3&#10;dGX8zOAZy7RS6GBuKyBDCu0clzq3I0ciPQiB2cCT6cQIrGGoAPhH9wzTFONvLC6sHix/1r62SgTB&#10;aZ6gTWWJ5nDhWvxv5cJhHRmdZWWYmHqo8ug2FqzdjIxXQCmeGwcbeYRvzIbYlhlzPjlUPvXc57jk&#10;gtuFYMrNF20xm9LZBiPmFJC017BkA62iUK3pbRu2awQmpRC8RGpbSQXcKzQDJeCeGnc6GJqGVU8H&#10;bCmnH6CUpoxRBII0Wmfqv5IrRHHVO/iVDHVdProWsL0xTY2xf1ikSDzfQissng88h7E9JRXM5MZE&#10;lvqh3HoLGqDQqROao9K0cg1GVymDsQ2dx+kYkUldhDk3cvO8Ah/6NKtmjtpMmfWTnnOHlbC0mDM8&#10;WYMUU8Eh+chbkAlCEflMYHSFySFzGqikCxuhh5lpqk9Zsp4mg+C8THqMMOLfNRqPJ5BEc5PnqnEL&#10;Q8PSuurFqnI10xSNRUKCEmuKsYgc1elMI9XSIqDQDNbDCI3QtiEc+0HfErgiiW44JaekglzGKASt&#10;iPWQotyDbvTIMD/SjYzPv2W8LZGrjkBW1fTFlp5glDuWM0b5eZGSaQ7esEzMz+o7ZAB3kf/xhOf1&#10;GVRuXFrp6W6azETg2TJIKA89yX7dsSXGE7PV3sRun6axKqKl7pFGXtfXmrU24jCB24xuGsYKbWSY&#10;GQSUMOE1KnZXaBJU48ZgauU8BgTmLzTSfG00PO3XpQj5OQEPVMu9Aze9u50l+86Es6R/p9O8KPr3&#10;5fOi6nsone82vh1Kz9G/+K1/zOjThxuGiRp08B5jRMD3l6s7pwapzFFlY7K0gmgnfa1Bc9xsjKF5&#10;cfNJbMQGpdLEto57YIi98unTu/fuf/r3fv9LX/qawhPrkDh5PB7LMD2dtLtqLBi90mqqoMjQEDf1&#10;bjYUzlG2AHTXZ1ZCckstG1vUgFWCwiQ9euQR0zZoI17dMfrJDpuhJyyLz4QDPMvWnNPjHOXU1faw&#10;Q1gMmWHxsZCNQy7OCUsqu4cs67Kv213EgStieRkbTvySidbnRANDz7k6QxWwrJmEtuvIMC0zpg2+&#10;NulklqFAxALzV4PuY78UUcNs3/nWwY3yZnznYSwxjxcZmWvHruCEsKWAUQZOPC0BiFwpjNKXyO0i&#10;n0Fd0993aFu3y3B7WABGA37j4arzb/UIcwugs6ioiXREOTHyyplBREgz2UQ6+0tnDjWFLXrei67O&#10;WFXbOSpRshxqOj3FzJoQlsQOefYizAaUH325HcxRkwExTTM0gFE9ZLhQ0TQBWpxyoZOvRRV0Vnvx&#10;lfYVYBDTwKVFJ5lQHBJbFAYFbkDkLjzVXhSRPClrWSKHcv2ELzuv1+WCvBlgCHYvl02ivbPnXa1m&#10;2E+36psEJmSBsQHQND31qv7S5aE4sOKDhwWypgsAAP/0SURBVLTpZ98FcqdIlANGsaWXuBKzImmK&#10;58KKetLrNaRxVqSIKSktCYGfnYZVhqtsOwGeO415zsZLjLc8KsopqASSluVrFVFyWM3du1U1KPnU&#10;Va3QG6tzbEVMiRDt1b/SQTZkrEldXJ/oCwt61hhy584ddh9yLOLw/Jgh85S4BIOdEl2WFjkZUxHm&#10;dmOazQ3TQFsvNm7G2mHVtPNnU8gj5RxIu6t1d8qnpfEcQO/sDKc93MfPfe/taZZFc61e3Jf+NLrW&#10;vx9K56H5H5r+nabn6Lf+5T/pQyEDVIaPQaopaAA6CzVzrKmbYVKsBZqxceqk2rZ+V51/NdgtRMy+&#10;OzLsI5SnzfYC0SJvA9DPHzw8/vTv/cFXv/KtK9dvXrt+6/4jIVg718a3cpoaJo6usZXRuRSA8Zs9&#10;Ozd8+wpMlHYnPZYAuTQoE42HBlL2Nw3sdZxRrffNiGwBz/Y+0wpfYmjI3J/gSbGdXrpiy66P+JCV&#10;wJZmGTUS1v+5stMsAPRs72cfh6wbx2By1OfcBDZkbLMikSWvGnQYyxO8bJ51knlTTZYc1YFdg8ZM&#10;BEAQYhZBdq/RJS9PI4/RHDntok29+iDOfQfQQWM+YLm38kq+mczoXWCoB9zZIjRNZdi1FGXlyTCB&#10;I4+zHT3Ko29QZBPz0azLryDFKmglDORW6LC3Pmo7p50fodtYkRBZAIJGzLgvAN0R0kr+Vxq9xjg9&#10;LxH10vOEFD19WbiLw3lrmP+n4C/TZpClGT7hMs0nZxk9wd5fbad7pjfVCrBFz+tcCWQEVtOUxToI&#10;Tn95KqbFMXgDJuor/Okdk3vR0tuli1wlbl04Mzf7PZu84okSQHyBGzjvej0ZgKyIpwjVizTFz9Tr&#10;idxlcG6gvqGwIhnXs8WiUEQWqKpsq1Fq8qDErGZAWy+9NyvFlEgwbPK1RKILT++DZE76ztjeMft9&#10;Nk+MyvZad9r682LB9k1/hV+Vda3YrAjAbaYonN15GcyRKH1Wx6xq9qy6EPZad/KKachMl/OVDDRJ&#10;GwzvWLlGDMaHnriaDCNtiSKdBVtDndgCetYlJA2w5jwXykIwasLc+2nsIa49ln1GU4NYjwOx9a8/&#10;caFcmFFVWNV0sFQGphG6ZLzSWbez6c8B9Ak94uTOctCL+/pg7ws9wzP22VNp2Jf/qS++QwneaXoW&#10;AL0qaR+AjqV5VLZboLmfkPdM08ztAaWG1Nk/N0zZI/N6bdwEjHoHTOIee/Dxh/Zp/N5n/uCb3/zu&#10;jZuvXLly875cyx7J9uZwAaV0S3nUcLYa/vDZihPecNIA4fFVxkXcZLkfn/a+GG4hjsfhgdOBdXVn&#10;6318cBcjDpu3XAo+ZN7Q4RVlA3d72Kkujxyt7km2nDzVfhOdf+IDBZ/oPHAdnmL4zUY4mbXlo6LZ&#10;gecTOa957FMcO/YwjAGP7B+igTpa2cX6N4/iLjzU23fTp6WoljKsurp2q1QSwSgAdFRCtMu0FHaN&#10;rvvCTGgsPQGsDANdDbTzphAY1hQAtCmcUIDXaSDaq5c4vw67I1BnPuxStBRs835mCKV6wxAjbzRx&#10;6deuNUt4gJVVr8J8zKOQgeE3ugm8ENtCS8WfE7o6RPPiaqApl4YicluHVbcSL01YoCk1rUK70Y6H&#10;Kks3WKB7x+RXyC4uVfNJtfO8VC+AoIjfzMqO5qxxUxzTJ+VWOAB+Qqp+unL5WvXW7Tyr0Mkl2LXD&#10;4k62PYfRZM/GPJOWLcqhoZgMkVlBird+u7CbV0OF7OXnzpaqdRew3ijwebtBK7vWsuEPtd2csJGm&#10;eFit2SV8Je3Vsq0TjcmDUGrxvxpaNzXzXNVlJa6rryXPNK7aw/LQbTfzBSYSJXU1GhQHelNugsiN&#10;MhmXivISVMSv85OKIJArhlcHqUL3MRAZQ5CKZm7oF1pB6jTUT9Ufp6SNVxgYQdgFrGWoVnqm7iXV&#10;s92zDx3/tbhn5BhzHVhz2fp0WPuzFEkAwVQbJyQJNs5PdBW2nUyD9ei0QHT4UwysJ9utfw6gT+4R&#10;+349gaU7X+lC2xPsy2df+kOpPZTOQ/M/NP07TY9cOP7J1uhAl2gw5QwW6MW1o73LqHRqA9N4q8Ga&#10;Hrm8u5nPHHTco+Vmkb1BGlXsHOGZ+xPten70+5/9w29+63tXr97Q1rp7mrTroFbvf2Lj/4YxqQ+p&#10;Xa0OAB2nzILFmOhAzxyzLCvajRs3tH1KnzLe6onub+m6eVtnd1ONDE/OL0ORxya7SuQ3jXDCFz6F&#10;2yE1dCpKQkVr/4ogst0zdFqKP4We5anx8FhwXLVQLGdv5POY+dTjY4CUFIyBrqxo3sRinH0sBT8H&#10;QDHZPIbP+OrVav5cVfBmI1u/DbITjE9brAySvTlJY589OjiKI/MK3cNHhvuuhFD8jP5wW/elvVYD&#10;Lgn4lW1b7Ey3AptgrtQPiQGg3LSvQDpqWurQ1ILLOWRkNiWe6gOxUXrRWfiSgniFHBFXJlHhjK9S&#10;bFQNJafsLE4zyiEsQsCUD5QU31bdZKW2u4hWZ0kvMEn1btfoq24V2nNYCY6/8+Ldaibu+TGVbdbu&#10;sIJ3SaYLtpTmrv5Vle0dammVITbOPNGCFx0M9yplTUjgvABHl7eqbzDr4G2TrtRrnoRXiRGwEk74&#10;ySW5xpg3vw5eQeFKzbgneyK60J+shkNta9ClgYobnRgYWC3Sb1aUrGjo/KQWyFu1b1WN/li9pgtM&#10;T1wVrJsVAd7g15hDMvesFh9m1VNWgl2t0zkAncprpwW6at2brES08qeCyEkX1M60IrhLC6/0fKr1&#10;+0/IQMnqql71vEtOFV3vrppM0obFBwHQJ0OfbhhDatzjScktGJqY0/qUWbqfNF6RPSIKabLRbmM8&#10;c3GJ4BlHjuzYzqUhqeq4UyB5uHTqrODtY8V2058D6J3d4dSH+6Ru34vbjVL9bucr+9KfStjZm/7Q&#10;rF5I+kP5dmih2kT4j/u4kO59CoAufT38nkvXLIq8W+8ANNt/axXO25OYVGQP9i6jpLLwYSH2KPaf&#10;j+YT3PSg8vSN1+989vNf+OY3v/f80pVnF7TZ347CQtlYUvsothoWNzVH7LKbYw/vAp6AViAhTNFj&#10;Rh73y7Aye5QVO2LAKfZx2Agdv2dtfjakltnYADp7uL2NWzMCAWh7OfueTz3THsmHPpE7kRD09Yn2&#10;ePtP2dkNJLOJ5BY7NKGpLtr9I0OyF18dOy9TowLQpo5BNrwXXPZ+c4f2UAC47D33HnD7IquyCdSg&#10;CF3eShRvDjn4bjgddt6CDhlqdTPCFzQTciXWjRKzKMlG/n0AmqxWKqqLDQLcRQcNIeJtTXxmE+y0&#10;KjmpVg70CQIGZCgxAK60NQ1N1yrFzIIDANo5x2quew61ZveP9Lmz4v0JPQs3DIFpEw8IcGs0LEhl&#10;ASjb1celob9V9PTEU+ADUAJ9u3pWynIVoCJ8NdEO6jJ8MJhF6Lne1Q26nIfk1oEvtaiORm5UpB7q&#10;Vowirgm1oyLwASBrBBxcRRpNXWFmbyDat/R9SYhSJdrGOKanUAUE11hJoVNWNyYMJQ9lGu+aRu/J&#10;d8pRNiY9NWxNGE3GawA9njZu7FRgesgqB8zsLIJXxQoIkBxYFGdpXQBW6TerPIbr4r9+rflkNRY3&#10;jHrct37nr9XTt2ebxerO85p0lVR48qF2nBOSIpLxASZU45JV8U0vlnwqZybMvVy4h1AVP6mIHvb6&#10;bgtGZ8Kq3GrKlWwXi0jQZ2WbLLVtIoMzLvvubVZmGfL5ibhDnHsoVaCHJPPfcF98du/eXcXyUAKd&#10;SCuPD/1JmehLELmzyDBoBmN/0DAcsVz/zZhSgwdVi85MOAkPQ8CCp+t5b7veCucAersvnOXJPn7u&#10;e3fneFIddvutfenPQltPcyidh+Z/aPp3mp7FntRHjTOWWgPBC2mPszdh6ZJ0XY0yDoiMdozjmL2B&#10;7917kMWu5wq4KbMu24jKDNNHtxqUV3JAmipr9SujBgaDclaTDUBf7927973vfe+b3/yWrjdef0ul&#10;24yXo168z084X1R5P6E+n2jjoCG+YIqOpb105eLla0dXb+hPUen0d/z0gv6ePL/En0I/CRzHY0Ua&#10;zjGVFV3E9ubHz1RKMNvYL1XDOmcWhkj/zXuzRiA8dY8mlsf1JQfWMDa2mpQLtp5PDTRvJhQcUS/Q&#10;atv9B53E1bFOt6zUPXoXBcwq5KJQN+09NXArwco2U4hwIIkJ3GkjfsWtsF6k1UR8oVtSUp1ChHVD&#10;Jl0BMx7xunAzGkWam3uyKpSwYlShja6iSv10Ca9a7xw7VmhSFNLEVLMDjs5V6lIpYQ7pi1GFj4sb&#10;NBPVBEn3xir+VBNQtZKZFaQgK4BLQZ+SW3hLmqJcWZW01Bi1j1e8XsBIyeiqPYcqohjCynj5mFJZ&#10;qln38AHE1jlcCUqKqjpVkS4znTPVX2AFV3Uf8llJwoo5K/aePJzuZFplWLzdFrkVnRRazOk9dEXP&#10;Kite6b0DllZNV+mZQZEnnNHVZxdKXx05g/2OC0mrLkxuPNnHru1O1AWvpLT4sPNGyRh86uIAcMaf&#10;fSqmT1QYG/U6D/nK4eFSN7royxyFqK9ylX5T11tvvKrTEF577Y033tA3PdRP7ErsdFZB5EyVEfLi&#10;dm/oLo0Mj3OUXf7dOVidPzznwI8YBy7ee/CVldKazhtj5d2/JlxdkslRwOHt+Or9M/NSYE/G+Hws&#10;Lo/q7/tYtho4ahSufivNOd7N3BnEykjHCKJoms+OH1G0TM9379596623BE+PLl//xje+/f/4f/6/&#10;vvb171w4uv7s4rWLl6698dY9oUzthyud10FeWSz6SKrpunZRjVMpLlwQMJK3BqNhhw4dMWiQ57ip&#10;qaoXm7eolsuxeRjA6qioF7NpZtfqIWobvV5gSKuzLjneIDPBMPFiKeRSg00VrBZSTLs4Jwgfx2NB&#10;YaetMJ48vnb9yrUrgnrPbb/XeSV26hV3ZHxV6DoO8I4WD5JRtvrV53TbQrz4ierF0pS6KQ2qZGKC&#10;vqqCaik1jRjiuL8PHuirshUn9amqgT4pAg1Xll1X5vgYwSj0g86DA8UZBvqJ+L1Fpkm12aXXTWfi&#10;ZU1k7xrevn1Tn8qKZVBUlGiWWyG0KTFYUw/lmSP9JEcd0aUEIvt973ufMpfUcbIdUoE+Dgo7dubT&#10;h94LFBOaU03lAAjo2h4hhxult+QXBAd06VeIdJUvXEF3kl6f2I/LKZ/M3VuzMVTPvaSRNDyvJuuZ&#10;6DnSrqAyVF/JgCyUKz5Uh61ClVJ8uH37tn5SiyuTl156SffS3KIfLKvX2W2ZLhymPbc86IlKQbUr&#10;sb4S+AKXHqYuIunxsZ8wRSnCaH3qsvmZ+NxapZos6n2fh1SNVrO4XxyTHz1Rc4tUNaPoL/RWo1n4&#10;9vTpo4d2lZoHbTqZN2k9v3XrJTJMU5owpE6iUv2l+jhiQ841GhSpXQy2E1AKg5LaVfXN3gk3WXUo&#10;iJ9iP9YB+CqGV7mdHlvud14+smfxZWKAYjQmQ9qFjtxlm6GpalfCU/3UT1j2ictTrc/QRsX/GgeQ&#10;GQaZ4hVD1hwN5on3bUmHPtiHVujnYe/CMBYewGGY32uxaiwSVOk9PWNCvTuEbR5BUIyCEi7oqdav&#10;1iF/rk5kyUa1mzq9A6Tm0Fhap9JLtusrv8JwAvZDZ5dAJBnCYAvFaQW0WhBSi1HVEHCPn0ZQz5aS&#10;573iPFlJSNWu8i9G9ZsiYPVrteDqeS93Z4bnDw/iwD4+H5TJDzFxqcsub5LzffXyJsKdHQAYPcRx&#10;K4zdFPGlpj283YTg/nWfQJ8g/Uv/X3xCnBGqnoqNTi7HXJ/koiHQ2EKYRoEp5LWgg0W++51XP/+F&#10;L9698/D5xcvyedA6uhwkHIKDMKMNmvThgJxr7PCqV3bLUS7GxQFcQmWNNTWozXifYxeay8mBLxmS&#10;vM08Z2jL9usToRR7T5E3HFcsFEpx+KAXGZt1yqDOEXStnmrLoJbydO8oHM5Ei2BehosDm2N0QFxC&#10;pZg1ztce1wSl9Y5E2axH4DKfo8KhBn7izZG6ZR+hXE18xkBM5T5fxYM0wewYqX36yTJeL2MoriBd&#10;1c70i/yU7uzNV+Ojxu4KHqysSgXS0DKNjptp56jiektNAsboilvKFL8xHLtOi+pxbVLLZcTHcMVb&#10;pUJKgNExoGpqBENKIEtsimCftTY7Qxezlfj1n+peabqa13OmUkXkKE7rEtOHpLobFHZFPuUToR1Q&#10;hhzIU02gTyz0vSJqEMiopoHC0qbVBapxwQo1/YAbZALTuPI8OxGnFxDJILXPl8htqLq4RBXPuYG2&#10;Iqkezqm+K9QeWjBW6UvqfFhRaKNxqy4IWHF45ub+knN8Fv7g8CVhWcax5sIhSkqiii39IXLbr56+&#10;1xdiGjNdTTdNmxTVu42YkTdPqujOoqopbd3fZU/CiiRyLBb1e5i5Yj4JNsVspPHz9MjKrZIVwdXQ&#10;egLnV0NBp6dTtWJ+vbhdnV7r3u5dxjofVu1VGa7aq4aXyl9PiskrLvVqFqnYZVYXfbaGrNbd2Ffv&#10;5PQgbnQRyoNzxXGkZqKSWZin6CVaq/5e/CS3q9fssVbTm2rrGkZ6oZ4Gc35kE9EuBl1c191gl4Ct&#10;mqmzfV8nWj1fNeh2oedPDuLACU1wUD4/rMT76N/3/AcCoH3QXc6xXf1Nx+hoUPUP4nv4039GiX44&#10;zjXE4crqKn9xAlN8iyPPgZ9oMf7hg4c6yenBw0fyAbx0dOVrX/vmH33xS/d1isqFyzJzKS6CRohx&#10;wOGcSXfF0IfgGgW81c9G9WER1DAh25gwtNCGbtDBjEdDu9sO5CPUMLXEDzIvD+icbcwc4xR3joSw&#10;5qSQ8CLJ+FVjmn1TZN2yMYko/EopjuhYluwXVHpB4/kpmmPncvTnMDHme1MPcM+2RXibrYxRgwYj&#10;wgtyavZh3FaWPiIs56fIE5pjUhwKWp+bQ6oPrgxIdaMUG7u69VjZvGORPw3Neji4M601WD6KgQzc&#10;Ja/CdKUPOnacCCw13lDxiNBuAM0gPDsnlo8Ey2s2FSQB3Yx5EoxCdYoYCADwSSRKkZca801ahPMp&#10;tsd6xu4O1Eq1dEyAdK0kDSJdus5TnAkoAmpFeak6bjA/meb44cMEvVsWPvy2e0cIs5bV7V6F4n+V&#10;Tl2qU5CYGql9fRzo9NVpKpl9isOHpwhGVCCS9qr6CuBy31uNViDZ5siLql5s+TvH5V5utq0OIWmi&#10;4vfgbT1MWfZ6gn6KdpqNUzlGm9SQAtSAVLBFvbiTtsq5y4ZSFmQpAO1sQaVTwDvrel06l7ZqNGpa&#10;gtThnZtyzQGnX3WfIkm1Qx52Nc2y9FG/KqVnLI0RxRxXa17bjFpxsgSPFqm6b7bdIi09zaqg/sqW&#10;dA1elZRu3xT927LUqeqlcF9tt5IWemjVt/pF74aFkqU4EjvDvRyNyT57/d2/rxN6cwRi+Uzn5r7O&#10;G/cedu+sibode2myZwfvmRxdi9D7nLHhLQbNZefWj4jBirdEJtoYJFOHquaqcVd8WzXozi6zr4/v&#10;619nz+Q85akc2G6vU195VyXYR/++5+80gB4b6bZ5RM8v9bAaekavaxbonp4eGEQpR+DMmuP7ZQP0&#10;/UeCnxrS//RLX/vTL3/t2O7Hsj1LwcqHWNruSIbcGGoX+2hnzZpNThqMmuL0ay1ha5264JQGtQIi&#10;hafnwOEgGDUoE4Mz2wcNsPW/BqpEVs1RKc8ueb9Hoj7rPrD9UoZA30tpJjgdB69EJ4WwEYZ2nOqn&#10;xwLY1iCZhYy4Q+FeJiMxwMuvw6Og8uWwN20cdKhnW8LtCx07bUJB17qeUS+YqdBkeAVUXVReDY4C&#10;QKxLgoSw5KmZVgNlDbIlISu9QtisbTlxDdtEaA6sZLMDQDNkszJZ99FDhPPzRUH8KoJpSjQBigHa&#10;yp9B97h8yKmjjEBQQOuLic5tWtQoZVUWQkXpyqScdKvWVBMJ7HzgOYCSxFW0cmMJnidFv1oWtTjY&#10;tOnxTBNjU7cUjrYemxQ7w1UWiwajGzb7q+qCGRt2kY9mm3oIW6oIWiqZLIHqKKVKL7ZTF2voS8tJ&#10;h/xKXfpVrKDnVhSOkr3S3/UWjA0QHxnyhIueTptuCjAxSsAz5Z8A2wfBae4lTwguMZtMHvO97bqQ&#10;uNqdqpkP8+RUJGdQho/4bHQeQhtpqt3JVp+0Y31dspqdoqrMjZakVukLJNFwsAuq6PgnV2pVNb3I&#10;hLOeVy2K/0US1PaWqjQ8XKXsMlxU9TTwhBe5qWGh16JLQjG2k3dC4uJwT9NLWclYtRrt2KntWTEo&#10;VZ6zY3q5LP3dK5TDlmJ7Sk7bSgDGLN5qi6IMz17F1fZDXBDLS5uvnZ9dIK2Cm/zUT4xpdVELf2JP&#10;auNV5dwZ0uvSRbdXeSUPK86spK7YuHq+KminrJ4/PDsH9vH57Dn8cFPuo3/f83caQKfPNFfpfYPp&#10;0sGarS5G1OWauGfYgwHQF58pLIUjIav3P3yori5zs8o7+uM//vJXvvZ12Z9lgdYzgYi4Bh8JoYyT&#10;DxqGVhmlBkQJ92NYsO4ZAJrxlFFYmKDTA4AuiNPHbludHfxBaBLvi4Bg524buw3WuX8aS9njHPR9&#10;rL2BF4T4rfj0qee4fAgLDGuk/JodbMPuGTkjPDA6Jmkfz2J/muA2PzMtgPgEmM7jAGjpu1SWnfUJ&#10;JiY/abtmywIt7Gcj9DhT3BZoopEEDixbA3GIHG0E4sSiCYTSD2XEVWVWZkWVXjCrcEC1Nw3hKs6r&#10;mmZbEc7RExWyA0CTx/Tfmd+C3iCjdBjNShEoLf2EPuB5AWh9xTvTjqfTdssQD5c0/wj7U/R8WPAC&#10;zdEzJ0OIo3RYuoLOvVPI/6X6NhnyK5ipiqBQtRRiUHqu2kvpVUfNBOw0LM/eR49GxY+8REvddbnT&#10;5cLoTilVOzjJEjDTJwzhoDSYXJ0rZEPxoIdGpBTSF/yqn1Rf6lhy2OvbOQMXgzkWM2SxqLOUh6M6&#10;cYmhiKKkmr4qO5W3Gc08lrfy4hpAZ7lmme91vsEQZmtbxC8Pip5Z7gKgKxECZgpa1KDOz51ywsy2&#10;Z0Jrzg61wG5eLwBdrKj0xbdqLNMyRwduelnb9dWvrsJ0mauGphZFFV21E1DNykO+9qJ73bmvJ/XK&#10;TvJKAquI/uKqdie04P5CkU8Xzh9f60ndMx5kEWmk7K9kHBsvTsOxG2Rw3Txh+p1YTHFcnlOPGHB8&#10;jv1gAN5THN2y8vFQjvyKy4eEVqFbmzqYhq0ZzqjaAu65fSNcve1oi2Lv6mYlNr0dT+D29k+r5q4E&#10;JwvkQUWcJ97uVu85nuyTk33P33kAvSduTfWokuAaYpbhe8sCXVoKbCFIdtnjAUfxPVEkTEXDtAH6&#10;4tEffuGLX/vGt7XjRQODAPTFoys++88DxZOhtdO2q85c4GY2vJLLkudvHVeh7RhHuu7crlSNID4x&#10;TuYq61p0c/IUSha5xrx+opHM3twJT1T3jmk0nzRUtOH5N8v1/k40SIowvLZte0TAF0R3OdHkGsiU&#10;hmNN7PqhOmr/oCKEGTFjgc7lbSXC0cuMYvkpo94CoJUrrKBpYFGpPTN+Ouqh/6gLAFr33PTmGGCr&#10;mSsaGcumk0VaZsV3AuhhsZsTACqn/8sCTYtTC2QSYlZ0ioYuCVSw8GWNFzz0cqepWTR6IUiarIhf&#10;VRwypleidRVF9Px5V3JFWaWESEZ6iG+wFR/ZDQANJhYryjFJUi3FSXvp4BLyVz6kJP8CXoOMaQeF&#10;PysClKZ2DhRjaW0l5mAXqlYV8fNWKLXTw7IQV0pe7AC0MTM+NuPE+sX+qgR9otIbXT2j6Kf1q5mg&#10;fPPSJmNtWBjNMpkDPltOdsTbfkVn8Y2KFD3VxNzwYh8kSc9n/3URrTZhU4Iuz9u5wdiqWhew3lJ1&#10;r/3Dlbj6o4FRC7NYGKgoLKZVXYohq/o6wURUxYFKvLPLdEZxT7LVc55sl0v1V52rt3WN6p2eXrXV&#10;8+3cetH14qz4hk885dYMoYSEZqp61WDbBaPnPJ/XmhvzXsJLe3dp4uLZryPdnA5rMpHbGnnKJkKA&#10;KV11esvciDxC4NdIqJ7uncrTENA5aQrjCbLdNNutUE254md/vi08++Rq3/Pe7tu5nT85lAMn9OtD&#10;s/qhpD9Ufn4AAFp8iOvB5l867Y6ZdE2j3cvavDw2VHd/Psff0ydSd4p9qanyvbv33rpz5/49KX55&#10;bVz53Of+6Bvf+rZ2FD55dvHB4yfy8g0k1cmjNvWuxp1qqs6+KB4F+XiES0NXM+ik2njBKIPeZQvP&#10;qBmmFIPVi4nFab9nvQoOEbJPnnb9dmS6oB2bk73BT1/8xC4qoTpPxEdOKhzYlJElpgWYydg0GDtW&#10;7oLa8YSD4bHeGEYHNNsO7cJsMlSAjstX5M6hFNpp6ONj7AONL7SQGmwzLKwTQMaGnwXY1cjIaKuv&#10;ZYlUNUBXfJZrB9qiAHRpX0A8pRaOqdEzWGpoxNZqey3QQ4U3CBQvFSzrvlbjMphSzzuE4mEpVFSd&#10;PrFDz+YYBFthxRXEh2Q2L/muP3rR5Ebm0XDxe5/7Guunleg6JkuuUrGIgdhOPl0l60GiECwsjVod&#10;M5ko12U30mhKx4oZGr1YUQqeNuIrlA8+by6s60Xo6R0NqlWi9hQQG0EXddGNnsNSSKKCJiDe+6Qp&#10;4vVTAehNloKl1kMxWW0P0JGDYQwmHvmK21U7bkSUmpbxofGfn5Y4MES0od2rRUp4IONkAL3iWycD&#10;zhfrkLdVQ8AoaIBOpKLfb0tR5bxRer504juLeGVbTkqEKk+4sV2E+TM3Lhad0FYCVkIC/StuUHpV&#10;dtXK9by1l5Pw1k6RWMntpoDtAOU9517x4vlmxTf8TKodV3XvfCsOk0+vPm/BKH5l2EdBNMu0HR9L&#10;k+Ihjb6QiYXBCkElK92zrMS4hGWaAeqtt95UaDw9YQcFbNTzviLX6ZSVaJvJ22JQ9FeNVm/tbCy4&#10;sTP/fc/35bMzk/OHp3JgH59PffFdkuBQ+TnJ9267SliTjfj8N8CY/RI2Rh56COC4rlOc/E5ln2eu&#10;OeK6/gRL5MhwrNXmx8f37t+/c+/+nbsP7zx4dP/46YPH+nv2QL891gElHkPGoPNkvU5aYw1DBv2/&#10;RqgBKez4EE+HWPuUG89ZzFrtYqYBeiZ0UQBlXR6k/MX+A8rcsNfYXpZn/EWYOyRChIuGgHgpj6zx&#10;vUQXGvDGUQAmB/8uDznB1VZmLejp03D76QUFAPGNnbAvKtCHY3HJVi29f/mKHTjaViFqNPWr7dam&#10;hANinO3CUtJguhZh9oX1xk3n53mDUFR+cuY5ElLhxZQsXtc+9tqlbH7yteuDkpOdDxsH1gJFk5Vu&#10;yOvew9mhWIEqt/L03KAuXTwKeeg5ep2AazV8l3hgOS7kVOYc0F5p4iFmgQJD92QPjxtM/g85ctzL&#10;E1mkMKDU3qA0p5nj04GeJOVzRU3Rp/ipNvJpNw7m7QmS3vKibdSiZiTFZ/LXW7SIlKK6kLbn6y15&#10;KN24ei0OzZqRuohMzDTZUJUtDHBSr49likw2aBSe0HCwF13b+xfVhzkYv2sGxeuF52hIvuoqJY0u&#10;ZxK7Qj9NKY5hh54C+I6D0nBc0n0kLDbd0cEj4bGThYfjQHZvm2KnguQ5TafPo8wuss9WKzdXdONI&#10;Ng0aziqruc26wjq4TZVglOClruZz/WWcHV/nsOus0u/8HDHmXr2S/hUZMJ3c15NV/1IuaRqiLmAK&#10;ZfRmGKRrMweDeD9NXXzPZxqabR40N5UmOOBITz49/55D3Y9Junqlc3Ur2M3MI8cTZDutMH6N3Dpf&#10;ykUsix7Kmt2czu6rmgC5CvHjqifJc1yD8pTbSy8Kp7QgG95DwpP+aQo3n1TtVmR0GiCjJJ8bRtcx&#10;irZfqyJ0NLrA0sUYw5N7//QaYiw67kf2dX6gXUQySGndNWrDfznX5XEO04rBWqZrRerQ8Qpa833s&#10;rUcaMRTn8fXXX9fpBzr64Otf//rXvvY1RcQSsNZnHZFI0A9bEzh7BcensL+eRNoiUbE9rX6tJzzf&#10;+cm779DnqnXOv55z4Oi//Zf/1MfOxRznUAxBaUZIiXYWnKQuR8wF98fENdPKNCaXOJWOWa+g37Bx&#10;2kQafO1P++Ia/+HflX6jbuiumOUlOVTEYmrlpp9H9A0Kn6ZcpxaiEcB0LDcfXZ3TqzO3FnlvvPGW&#10;7JxPL1z5zmtvPbt07cmFK5//4le++KVvXrhyXTuXHh7r9Vh0pV28QDXANJYtBhpGnz6eDrz15OnV&#10;K1eNWzIomR9mgpyEZeG7YhKmk+oyZgEFgy3JltjDIdzjj/c4JvgVZvQH9+9rNPLxKqmjXSz8mWNX&#10;PGSPT9ux40DmPf7MYfKpr7IUX1azyGRsv+WxJ9CBNPx3KYeCO6idf8z/Ikh8l4OzOaKYHs5Ioewc&#10;QU9gRGjRVriE5Yh9efhsRCNKQ+sniYboeqJcZCKk4v3yO9o7mL0ngno5/+CSDOt6S5ZGrRZc0+l/&#10;R5d87otOcTNtnjnQKvUJ5LfmTEhj29Vyj1aoT5BH6Qnde+N54p+wBxL3Uz2Xd6+1juP2GUM5a+sG&#10;v04VyMSj+XTjxnOXkN7AHaSi0pfY6Fc2yZU5drCFk8mzlZBDEwjhkpqNgG7kqSdCjQ7t4pPYnxw/&#10;1F7Yp47GrXaRatMyiOqk/NUBBTfxqomWlzoMfFN72b9RpiIvczxXeOKH165dURqdtCCvIEU01iv3&#10;799NQBZ1BIf0Vv7uxMMHMpEgHyX08pEXYfVcbSTJcrsfXbx+3e0WDyO3Aj6X4gpdR/+Dg8Uubojf&#10;TLeCe3AY9c9PykTxaI8f25rFSgWuIwSNhvNgcd3rV0WVFvQEjhPoWpkoT0Li0NAlinTnGU5O5wKZ&#10;kDwbn8pEUzzJgDGwGekz4SRq2lOrjBxewG2qmOjmtqXefFMgy2tS8oIQ6h3Xrl4n5k6ND5KtTI2f&#10;qkEw/uG0isHPdZQXsfcpah6uwUyC5w6Vurvf6ZUAwdi2g1Y8d872g2mSMNuwHTK3duubE8rT/HST&#10;yV/NEd0vMcsXX/R1yLtj52cem57ATjLHpPdA4hEr02oPeEni4d0DhpcFNU74HiCba8DrtGlOfAyQ&#10;5decb+UuG1EZ9+mtbFRlBYCQhaDVkWdiAcX1TEBZUxTHyw8Udn+5cFUrZGrJKA6lUy3FfdOswdlj&#10;mGsR/zfhv6zUqX6cbJjPcGzMcDo2ZZJcRCA5AFZNUD0tycmsoY1dJabN9HuoGY5wqUcGMdXRw2am&#10;ZQ4Mqsy8L4f0/gT0p+5RiYSWUkN4uNKnd3OLvW6aKM/oTG+FuXhBoyry4LrOlJI4BMDBmaJ5Haw0&#10;KlRybKXlbhKbSj79ej6zDuk1SdfL7eUJumJbWZXnT/f8PVXI9vxJxGy6sqjKevTQe24yfqa5k8U0&#10;LWVb//2VcToT/0hImr0+i+PDVI5V5Ypjw0sXuhNklcsTYWsLw3qdvct9LEIuWU/UvlmvdaDYyGis&#10;5pk6+3k+IweZYEX18CST6+V5ep1JdFRyWsv82ozWi6CcX40DNfye8YZB+915obO49lF49Fu/9U/4&#10;rZLVKzzp73fEvGwNdF9YrM5xMGA9KD3ZNh4osNwWHUlgiUXFzlLUz6VjPFKlfydJHAwwbAC95XjI&#10;tFifGri1gCRtfvfh41ffuPPk+eWHjy9849uvfuvbryqE3SNvymPAAugznI2rc6fIaBQOwjwsEXU5&#10;yC1KwtAmpG8s/NUQ3GElCFM6tYYYsDp6xggAQ8LAQ/TjSpGhNU+qFQfUj5Fs7hvRXbEMhDgUboyM&#10;GqfHxD6MAFWOV83ZjLgxdEtF5RhC7FiA0FyMr1F7Vvl+TvjorXVPIJW2c4PGHPjv8hVPjKTwjhSu&#10;7qkN0qm7siqzSpOBMZmhvgK+SsOgTHqDxKBVLlevgacy7sLhiM9Y0u2jfGohnCgEtiEPo10mt9EH&#10;nbaVeDBM8BB0uNHZQhtcIp+hlcMWpYSfVCFC8kRwG86YY8Gn3KeBl0/6RjQgugC9Pg7W1TdFpCIu&#10;oY8Ezi7bmGxCp1C4kVzOpjkO7p/nnKsAA3TPcGJ81bwlobDCLgPBdFvDO3pEa4SJgDZ35VeVi41w&#10;YF52NamwejyELRUdoviDGBBmrlpc9wXHq8V7e82RJ9yCl/mMVEA+MsxzA0Q4mZiP6epj1kUf9DQ1&#10;CUchufP4lPaJxs01Ij9mXgv8jS+UgJrhCgUPyYkpN4BYV0bFTC7SKWnnhO3JJ+OoCxrT4Vm/JIg8&#10;ZLY8XVwYYeiSXAyGSKnAjP/J5CyCGo4M0/KgkSf1OVcS4d3yGVTnciLSNVqmkDHYMOSMzxr/K5/K&#10;IdSCXlzvfBo3DYsE3mguYdhv8sOgMFWM78HkJCVaYEY1x9HoVG9UsvVinsxenFWgScPUSPUEnm98&#10;hvIdz7dTQn/1Ihpllruhdp1djVN7vFPqRYing/ga9E8IAJ/G6MH95ucwPGdTDqN0jD2sY2YPelYz&#10;QfURDSBvXaX7armVPRXYqqW3iTvtaTCAO5/Xb9zwulO8tryqEkOF/s/sZ3CpTM6WMWbgtDcQIqMH&#10;QamGUae1BMq7Wmv0BJiFSozJkE9dhg0sZ9RbJO7DXpeh8/u3xYEut28rgx/yS0f/4jf/UXXb0eVs&#10;chgdeN7whLFs4Dl0dkauBGSb93Sopc+Pgw+Wh9NnN4PCkMdhYol+UkC1AfOqiPSSBYB69jmv7AfW&#10;9wtv3rn75lt3ZejUKvRXvvrNV1993T5Zsa5BMz08loOqnWtcPb83RQ1YaKD5dfQe55n9T2OYbm9i&#10;TaxBJIND7EVZfJ9mb4YmX9HRCyBY0VBFLwPoHExrwF3GyjYEL+MZIyS1iDLL4SkZFuDzQEXRywJ2&#10;Wre2aUf7CYHJ3kSoT40rjvdhb7mxRm/7SeDpug9kOEt4bif2uXEzVFaGuYG5weggSEyJlU9juAG0&#10;vmJ0BKEqvb6SmBrDgapycWa7c1Yy3bDZBSN0Zy/Z6lc8BMyx6fdcBO/stX11dSQIVTRxiQR0umgE&#10;gOnTnBjobMh6QibUGv5w8bxuKmceIlpSUryoi4roV5/kF2s6GXJ6or6KGKm3ni211gRDr9Lxis/Q&#10;gFTTfPj4IgxkAkl6aNNoriq3uBQBYIIxstITzSv0ugjjoEplEtDsOB66lxp2bJjmm849rjLViCUb&#10;nUurJqNGJQ9QHpRl9DZZAQqxgKiV/EpmQAghalpVr3b09tvJfzIZPiBpkbwoa/owKEQKmD65NOCj&#10;sYITj8CXNFOnvKrWp2o8dC/wxMBGVnpEsk2/n9JCu1SGE2UOWVoJ2IpjfGX83L5axYegUnpJbGVe&#10;hBVVvLvKszciEkWGXdpttW1ROyoHPWTCNttxjBX6Kv1SHadGDGR1V7WygtpqvKrF9ivbFdnJrknZ&#10;pgGmJS16Vi0oWmrAJzklVtdjMKk64szTr8pwJ2HkVp8wvI9d/Doud13WtEa7sEAH83mL13WhsTVj&#10;x5ejLsJ9EIiW1/UuvSx6wTP2aKzMHZlS2YDF6uL4Y8lUn9hZei2KFat68RVeFUurfSGj3q2bPTER&#10;Tmrk899O4EBvnfcio45+61/846iHeWXBDpFiiS1ri1NnY2wZPnn0NMYpiWL8N2KKHjaAYUb1g2JN&#10;+aL5SRZzhtFlTgXxIgk4w5DgxRnnzlkidLD0ynKs1EKfUOsbb96TD/Tx42ffe/WNL3/l63feuiuH&#10;5zE3bX1+mRpQt81rNdCYgOaiUBXJSwwrY1hfjex9lFkB6D4YWa3OkHDVXWsIrpHuhEG5D+ilq3rp&#10;XsI0ceFbKu/lapnxMsZi7MmohE/zsxtX7ct5dPlqLGdgOwMdbS90KyRgIMBIv3qgnEC2CgWSCzRD&#10;ts3Xxg3Dgq3qFrDWQ87XKAC9UmPUqJrIxM+rG4Z5i2T8jhbpl0qpn5Dnya4h28Vtngtr4kLAOI4O&#10;KPKK1Z3nDPqUPp4Tx22qtFItKp2p1OTworwrykHVCG6DIzvl3JeK0n2HTdyLGI5JZ8rBeeD1Vieg&#10;juaunuUM8VcPa8k/uC1QNUu38EQzkXJ6BvOhfjo39JCljN5AqoHqRXMB5ckH9I+M4eKsr8ohccTH&#10;AdHsasJQree8WM0Kc6pP9X7NPXmSbVPbtj/XW0w0J88B6G4CeMuLHUDT7OQGIOYJDHGNAqAnbUOu&#10;mcd2AB03pMXDpxNfAgCIrwvZsAfDsIUvUl2VLYlaxhNcCobf88I92LLNNMvAHgDNKwU7qkuuWqHo&#10;R/Z6A22XWI1IFXqC2b8SDWYSSgIaCDnv/OEnra/sFIylz25UmxXLkS2FjqJ3cmdrKr4n1XwsK0xT&#10;jr2+c5I2hKTqteJYjY19gauGKbcXC5VlgJ74uJe1LUgIbReYKqiewxcfvVU7c5KIYYEbWpkW4SYH&#10;HfrCIC0fD7yldcS9bmonYlXTS2c21WUZIq5G3mkgK0y01jxx11IZKD9mxftqt6pRlbIte10+e7uf&#10;W6BPEekDfz6hpQ7M6YeT/Ohf/gtboDOPy5HOw9A8FpFZP8GGOd36uSlbLP4bjG78lQkn8NXOaTY0&#10;Z/PfWBiKE1UWwpwgx0q7K/irDhEcdm57wg0vY6FlgjZ4K1W6ZxZ4HOAty6pX9ONbdxSH46HMz9/8&#10;1ne//o1vK+pOVpiGeScUC+JXSKsdY8rOAZf19DnmjpvoTrYuMVyMC5RTAzSDTgHoGlkCWCfgi+Kv&#10;Me5UeeoJuF+90kc6VzqWMy+3pTEMGVjQnC091QO+l89vXMXL/bKBNiunXrYS9rquxovjDJ6dwxJc&#10;oI0aue75lNsG9UW66tLPYEfloF9pVkZ8AE1nBVoZU7FFcBon9KS8OCo9FccyV5zpLCoAx0OG+GCO&#10;5YKfKhd3XqlhAB91KfK6Vig4xYtco30T65Cn0M/kQSnJWaXoJzGE5042nIWswHgIZ+DkapDQk66o&#10;elsQmlpvlQf5opOmNzmMVSbUDtaJGO/+BK9fMuZWzyzOLwA6XhDQpmx4V18BsvwEQ6AZl2UAdD1U&#10;Cxj7+u1xPiUtrkvMh/Iynw8RumCmQTPNpMyDwhdAud1HVnyjdciwGBiCBRBZFkOEbH2cQ12Y720H&#10;4sfw4Q7oHzmksj03RsglvpuojVvxphulnChyxfvZZjYM23bqDf/KHE4VVoJNRYrVZaijdrzCffG8&#10;Xkl2STBBQUk1rbDNND05C4CujowkrGiurzvzP8vDJf8MZStClT9is+ovo3YXN6LBFEvhz5CxpaMR&#10;t3iwsdO2yrx+2se33fUaWnCHUb8AdKcKcaWIPmpxX8RzQ5oTVgx2t++0XlcFK6sdVXM58Z3PX0R3&#10;/Mk/OirSejoDbXb85Ed/ySDTLwYrRkL1fbC1gLWIDObmmAVAOWMj6DxmHp+PZq2iNBwtXhyoOlYt&#10;eq23OZn8F2auBvx01N394ixye55mmwP7+tF7hVe2QAOd5jVAsCs2kDFxcHxZu8RmnGE9fSYez+3e&#10;Y+bsaXaT8vDGtobR+RP7YezYiENzwDWXy8yS7vAtzv7gYXvmmJKBVNmAr9132mHlKao2pN0Rer7z&#10;4Dvfe+NrX/v2q6+/YZfCYcn2RoGQZOU3tgNsQs+dQzwkAaBngjGShhnlf7XMufVz771O5FGBbr/s&#10;tysA3dP3sbtLFbxaDaM7xWt7SDUBsxrOp1akx8xibonJgOy9TRcvKIydEbamMW7INFuUuizKHiuf&#10;yQr4SJnaAzpgqyx/jNejtNScFQM/TPA7Awgt5Xs31RAGRqs+xhUE7MqA49OVjEGW9NysXuct+FBD&#10;IelXQyE5BAAtwIvcKiWmxD4Wr9qiBANKdqgc7x57Qg099qbEghTstKNe2FOdbIQJ36C/y8ZIVt11&#10;4qei0zoNVufiq96iFKzpmHvZ0ahC9RWAS0pajQZTmrEjfjrblAW6KJkb9UxCIeDOHD0n8wad6TWW&#10;kOHI0TCB3mUzIvbsYpqhc+zaFESevYE6E6rX7Owsi6BGWvgaAE3v7JgGa1z3FBpCkudDZlLxRftm&#10;5Cg79BxenW22bAHKJnqO0A6gCToq8lYG39VIBZPhRjL1rTvcplTQKbYlOVvNtObYObBUcyffTnbh&#10;qFegU5ljCV51jV6L+qn35Z1F06+RbQQp0C3Wyc3ZQtW32LgIRuKurAjoorLJYW8f3DDC5F3I2Efk&#10;CfK2/gl9N2RvA0bTjyB7Q5Jny3YB7u1brCABgZtW7UL6nXQC3LcZUpLWs7ILjSYks+f2DCG7hmJ0&#10;QSC1RxuuPv4ztjNM9UMQ9VhB84SndcJDTnVhd7pXqEr2U9TQbRqLkIri6s66WGzaPISv/UnvLF16&#10;zwH0AeJ9hqQrcT3DG++uJEf/zb/8x3HSAEOX3OGUzGwSwcqn/wgk55uMXYmRtmwsYIeBruGCxna2&#10;MvlNwQ3mDrCeYz1piALlIZ1Nwe5msTY7fuTEH8QleKiQO4lIKVeNhw8e33vw8K0793V4yte//q17&#10;Dx5lr5RGv7FfzXiLTeJQ167VCLVu0a2lRqpgQ66vAXRW3bU6ZOhnA9mwTtXwNF7ZtHz0EbOPAry1&#10;+rX3+cKLq3FBhZv/YyEP1Y2KDngF1ge0MY1yw3lYj1frAO62uXmmEwObZy0OMiDroId+LahDJ8Qg&#10;JLoITKDLloNpXlXhQnEAoFqa514s8ijY7B9V2Yq3ELYvjtcuJZeJb1PAzrfKRAk8fmeYrsHd95Ov&#10;q7eUOZIAmiya93X40haVD7ywEM+lzMqtt2M1Ii9u+9iR80AMxeQpD9BZv8KKjjtL3lQRPFJIg323&#10;8G5HzwtLCQcRSQcJ5RXCM5ejcLy6ZhOMKdMUCV6BnpITWg0AnXYZ51aWpb93SaqWHmTzNgpYuUEw&#10;Ys+LO/vIye3F600eFF0hUs/fWCnCQOBoJ+L0IDtR0pVSX1X65N7ILfW15FPBAvrwwMWls40Wz7wC&#10;v+dJjKnIyKcA9htAjeogEqv60rPVOjVXRzDoGlhkua+C8OkqAA0fqg+WJPebfQC6iNFNNYr4QPiU&#10;LvD9vudcPa7kpESXJ9VYVMpPcBrZrBeJq92rfw3WEbiwDafFk16FmcZxb2ps2+DDiwPQfQqIEh4s&#10;sg5LC+Y7SyElAP2m7pWgBGMknitaRTxNXP1xZyuvHpZUrAv1Io327e24akVo9VuiRY+zDAtDKw2+&#10;fANlt6iXQsw4SdfFfkQlrrMSWTGL/CAkfR6bOeXmwuZK6vZxoCQHXvH1BPk/CyfP02yL1nuaJwLQ&#10;duFYBjXPsOySUeN7lMfoBVp+5wS7WI7xUbZn7bRJD03DSR/IHNCteISrtMO0Lc8CxBkjEg0iHrlB&#10;eP4vgXUCy4bKTSRKepFmotp+IBu0UPSDR08EoL/6tW9969vf074nx2yeAJocMLfgz7YaQ4vC1QDB&#10;sDVp22ho4GNNAHS3UjywLIOCCUf1TtU1lgtLZ1AEWmFncSvCtoe/1ZPq83GjGTsvhtkrdGMTr2mR&#10;6Y9ad3wo79DwJsKEvfN+Dd3J0i8TpXLQiCbnGYNaGatDdLV1jTgwRj/qiTd5xk+DKogl+LaWD6vu&#10;PaZGwW/X3WPWRNVAMaUht0JhxTQ9JEFdoElyUIm1bY5koWdheAELKMe4Dp3lj9srS/PzpJAo9/xE&#10;exPprIBgJ75wYeHXGqA7N5QJCqk4XL/CnypRaZSSHYqVHtFCP3Evu3KV2EW3dNhgaYKpiUGuRWZB&#10;8cGg+ZYjx+lQsBqb9+StmQO+5HV6BJ+oOrvKHPuQM8zhekhKThTX63i5MPNRVgq9Q9Tt8pZWsjKb&#10;VSeiUahF3a9uqGy1F8jYkcGWNxZPUOUU15GFEuRKOeCaEoEcDR2gn0XnAGiqkMoTRm2Aoi63HUCT&#10;OPM9R4EEvvfqIJ+8TutPnkv+VfTwReYnfsWtnHuaINyJh0nLv17Zx7RTAXQ1MfKwAtAlGye0y6ro&#10;Son8VC2UDAANC3q9SgwQs2Kds0o4NBLUJ++2YYORwYoPbVRDd9FWAHFFbQ0I+xjYnyvrBAVdWnPV&#10;yr2yru/0IlsJdsnDJHtIvuubMEyVftU3z0IkaWrA7C0ok0ri6zlBDU2knwK8cRqUnsuG7EDSicKB&#10;3YQb/LJoCJ5wZSY50tRburmbS/Gn5eYh6zSugAn7aJJWvUNsXDF2p4x1maQ6Vam6YY/K+fWiOHD2&#10;ceBFlfhi8zn6b/7FbxCbhkjpsjSOODUea7gnhE3uveHEMZhnyuHZHKGVW3OFjs40WuYQKyPjY6vh&#10;RMMh/LNhlMMhJ2c8QPAJGWbOdAGih0rlZ5ikhygepbfxZu4ZF1VHm3nr7r0H947vPzj+xre++6Uv&#10;f+2NN+8oyq1MpOXwnHheI9DllSNF+Vhv9mIA2m5Lj9ddnUaz0s+1BcK9NDssGYvRHNxj7QOvaIDR&#10;QJAN+GNkYcjRT9bBoMLmGIriIQEDKL9yMWuvgbLG6yJgQpOhdHESm8NbLM1ZlDR0CO1jXSFwWtY9&#10;F21F79iqwX9Zc84Kw/ETx89PfB9PbvS6sdQ0pDlnkG4GG42RjKGsIeh+AjuHMVLbwfBiFFEXii3F&#10;EGERBi/Y7pybubpDarIiTfFHeToMSHYEyhUE5+k0hy9rzemPjpKocktBMqYrc2UlIvtmOz0hT72L&#10;d4SeAPUAVUQJEBvLjA1GVCY9/9JJlo9YdpENlBZyRfo+oFcddVONXlnBWwAiDxEnmkkX2epTdIo/&#10;8jhU7QjTIV6R+aNj36ilSwhTUHpKAh9Ojg35HCLdugME6x3mIUUesgFqlDuQPsUTfRKu24e5ENAq&#10;nEd49NWK9rIZDmeQKN3oeenIYlHVmn5nmjevLleTt6qrssI8XD4YbGdUEydItsJnX/JCiqSs/Msn&#10;vh89NA7chtTTJFYI2HZlr6fNEM7KKlBbMVJsddZfhgvzJlNXd9UcOT+4Ac6j+tSIWozrmearngBX&#10;uHE6C5wHmjBGKQc3QeI0O/x+kzfYTl+Gq7TgGJGwzG9dlQBRLDGDcgZDuliRTf690/VK8WsRQMd0&#10;b2oice2643+LGkqk00E/g0DVuqaOYzib896SCljUBQQG48LRZakLGORRZXhYklZ1Ic9OUjHQ47n3&#10;+STWByuyCWmhTzQWa7Q4OaJeh0GktT4MWQkDxLgRa9FjU2B6ZeEVDd0lqnccBhO0D7xy5pGReEqO&#10;v9jCnAcSrj+oSG/y28Svq3yQycS1s3WDnu6qhxLzhwOkckFAYWvYzrBPzOl794DUdwnrwVCPJxsy&#10;XEJV4l1yu80QhBNiqLW7zPGoQG/Q6inbXbIYu9FP214dXukC1oXwR/5+1enec/U9+m9+6x/MxrPQ&#10;D9nloI7pwlFCINyVNDE+EfvZodAXvBJvkJWiKuXh/CeDYoGe7zauJTRmVr4jtVGxEV31BIuvDzcQ&#10;ihuX+ohOSXv6XN3s4t37D771rVe/9Z3vPniouAfe7U557n7+H19tuYiMMFIrOquX1qhRkl3kDQvu&#10;qCBOomOcqg4JM03qord8n6VVX330ZPRfDbWVQ1G4Gtd6+kqzUxBNyWy8NFZAeVhPW1dZcEbJrQN8&#10;xlpOWwNcRg5kcGZ50Y1ikOcnhi8NQA+OMRYTRzOXBjk9YUAfHh47F6DnnGGlZRmeCtqWhu5sqVbD&#10;2mcC5qjX76tRGt5aoNWKmYP4CR3Q9OQAwqiCYGOhHBSMdcNTI3U89/WkjL6rFixi0p9Gu5A/PNTz&#10;KovqbEvptmj1cZ/0ykT9qIsKvOXqNulBoRtcAYxtQq5GwcDJRrqZ1YaJq4aLLuoxJg1ATAuGS/Fl&#10;HyfY+T3YW5Xd0V/wUs4Ff2DIgAvteZPt9cSDHHp/hFf2uFjCO3ogSsph3YyuXWbLcK4qG0oi7bNq&#10;yH6NHksHJLjdlB8SzNnqAojpRpnMQunS6HVfrBg9OUArYXMGsOsMXCV27sObaxmUqk3hbXEY4fHX&#10;GsI3KmYSe/cp5u+U1VVK6knKLrTVRj1zajG4N7VUVa1yABiRbQdJnD3Z5adI7f1iVi7OhHBpXvwE&#10;Z0r86kkxnGSVZ1WBJ8vzTTbWt1Wyeo7Ddy+3ateJrDQ1nmzXrrfCitr+dfXikDRoMDE7VNjO3OCH&#10;AbG3Ng0gPvvdUBa8CCxmzESH2xznsyT1k2aAalB/Zn+UrRNRZ1lRdcyOgc6B2qBnDCs1ASg03JsS&#10;7hUPq4dW9XmiSWeXK0hlUC0J2WDRprTUT73Ze3feIw4/so93dbr3UmWP/tvf+o3MsMcqv3GV5RHb&#10;M74O40jPmBZ9OlFgdJ6PT2Bq98TYEI/ZB0bv8NcN6Izjx8iBeBFxzZXf8zy7L4eNEnaDqaot0Jpk&#10;enPuc50+LQD93Vdf/8pXv/7dV9/QbFO2Gyb2Y3UypuJARluXar53ghAvA1CbD3QArXt1JyzIuRkX&#10;L9KvGDTFmFhfNtwWq396bNgcEFdF07tqvotq7GK3jMWbQ/x4nmazwXButXH7BkMPbgwdMX9XxOdo&#10;4WDlmePTZ9euCivHDTrjkIi6esWWS0B50QxtrrVNaIMVXnOYGkjKvVSaHsIH8a7UwNDTExiRiRKA&#10;4WrArcFu1dswScKxGohFsN7FDIbmo3WS4Q4AvS0YfTxlMaRcC8h8tPXU1pQi8dNPDv3XHLVLSZSu&#10;7ViqK7yupIuBq9G2c74yTNMu4LK0EQZ4+FOJQcbxOnB71zzBQkt0CEVfmwAarkphXL3ig2AmVQu8&#10;ILf208BV2D7RYTA/opKNoRpSkhWWJN3IFt7SOLdFTjL21JNqqTL+kVXJZAEpUnbuFQdK86n1vLyW&#10;US+/DpuCl6qHX4T7UdwwrNrto5yJ8eySS1cd0JnQRbkm2Xo3423ILFJZlRqU5OinCZjxU1gc/ZFt&#10;qlnXqO+wVC787wmqLMYQk50I3BuHS80XSvaKn0NK90chgHhlMIR/E7lCNtkbiLQpdG8aMqmUC0/a&#10;jrpqXPQTPvo8rKbMkDvasQjTjVz7KvGST7ixYilvT+tQGSKWCUTvest4vmXb3m4pCBt9pLdiu+/j&#10;20aXn0QXZyq3qnvnZ99TAX+q6H6zk4pq+lXK4luU11LCvpq2RnROBaALyNLcdBNGCWzGo9zswpgn&#10;JWavoVdAHVDVZrWcbeljc7Oi4s9N6MyWRD3E6sbX8gZhhZOCqhH1sOSnqOImhqWNq1qqxKy3b7GO&#10;d+ga+uwSvkcEfiwe7+p076WKK4zdb8z2ZkzH4yLIL/bmeSXMs5eTZEnqAHqjtn1MyQ/DK3q5t926&#10;xqBRVn4t84PHz2HHifcwPsRynPIPOY5kLALliDSvAF+5Lseqr33jmzo/Re4cWv7SSdvx8aWkLIpN&#10;AM3x1Ft0bmhWhL4PH8Wi1h/ockuvAwjyogmeMcgcnzK2q8q2OqoVSSuLgaZ6Z42D1Qa6ASj0azXU&#10;boy2U7sMa0mrdmfBUHtqcSLXmUcMi4uS9gnHcYs2GMdzdKziOd2ikvOOWWd3z+nZMvYTuh2FxBg3&#10;qQJMw0cWhheA7iq2eGuRyrUarWYDbSw6AxxJLF8LBmWAL+OjQ0xMYazm7iNdZUvb6XWRqlFYeYLU&#10;8UXRPYBPzxkfx3TqchD/li1cuSEeVUemYWbjBCg12pZEVaP3Ji5p2WaIfiqjuMjbzociaCalpF7Y&#10;oVEzsX0+Gwd00UsHyT48pfrCMtEKnwt7wRAu+LMikt+1JRh1Ip7gMstxKpV/tYgb7slGB9nupDt7&#10;x87u3FNOmfSu6A5Nkz+9YFkK4OAYalcAGvaUbBuL2wljI860+RzwPfvLora1rr3Qk219lMmifvWU&#10;KpeK1zXFYMSBpqX4tW76K6MhMh1mEyHJ9LnqCKsiSj5XfJ6yMXyUgQhlRCBP+mM1a7/pzb0ucSqh&#10;3iNG1ajgplGWihQAqtyQQx2kQrnbkrNi6cg7XNlZ2S3mjxapfFY3VehGbhvNuPzSW2SjodvmxROE&#10;v1qzDlLZFpjO85209fx3Mcd8sfwno56g59YropZxeqzEc0DoDURiVDxVUFdTF+DkLyNkrTdnYVxP&#10;EtNDM1if6J6DP/2eo3CkY9ZcnRs2TRF8unYf6kYFlb9HTdpX8lNVcL3ol7lqoFsxp5i/3QeLUfVT&#10;tcJu8diWvB+tJzvl6j1UxfhAb+ybQUC8rjrlYASey1glC/QT3JpXfzhST2N2fg0Il1znPHkM28Cz&#10;6TmdThE7XYwI/syRwzFAzygcOt8+083H+HJkiI/biAGce4vg8pU337jz5a9+49vfeVX+G88vXLZj&#10;9QTQRgAZBENbnZMwBtBqqp0CvTUu9JEimmb6QHdMrOcMAWgLlRxcNVZ7VylFJj2nemkvdLsrono7&#10;2ZWGMaY+R5q4WPRRei42oENgvJPYNq+djmriMCpjRZhmJzeDZn3GGzPBONJIGs8SmmChvxBkWnZq&#10;5oailL5YzRgE1hy8arbD4kMfragdQyR9b9VwIBgS9IGvb0rTi4E+ObYjIfa2B8SyZFcPZyDGnRqg&#10;qdKFMvXJHrIaCmkj1w4H9Dl9gSqSdXBfTPCLM7oFOdS1AgTV0JS7LT/4edf2teIGczxep9yqviYY&#10;ekjFsdBEOBNqZ8558oo9TYcn9ITU1QocUU4RpcZo/+12VLdWcT7scK4MFFWwdLuJtS5VBHeGF4Vd&#10;JEQDiYuZddORHOR5YHF/kOaOsSALVpAQhc3eAX/HudOjZPp10QkzZt+0/CfZYnnNyyEHyXWhhuCZ&#10;0UWeHSnUiWh8lyN8Mi2sY4q1JfNL7dKRGSRTnaXfV1+gXYYc0kEbgO7i1Oo1Mkzus35b/1L31Hrx&#10;oer9tMpd0dZzqvGN0qsKJT8bIjGmNhvrLdBQ5ZJJjQlYoEtySNzFY7NaRmuRhIWS6nqVyYrUlbDt&#10;5Vd+mLKwvonnTobmfI5FYv0zo7L0xu1KoSSQGwB01bETU5WqrHqeq7c6BypZ9ng4ikv0YAxwOG73&#10;v7m8HEuCDEA+/JXRr8SgtymNNfSIPST9YI70gc4pyMa0xJnW/YyHY60bi/JiZEHkGLpZu+6XoLP2&#10;IHJxpEvi5flaySFjqQ0lx2OTdBeq1GvRg3R5RG7ftRK8EqE2gJwsOD8iv65E7j1Xq6N/+Zv/p+rw&#10;c3o1DIRpy0UOMtVXl5GWBT3rqptdw5B7ffwDlkG3vD5qDFvMJBxqiMefemKWTC1+xHeS80boDDSZ&#10;gFBHqEgByfv5m9/89te/+a0379zz1sQLl7S3UF0bFO9aeJne1L5wAI1GRbGBRbD5sTECsx/9Gc2J&#10;OmcJmEtVLB1fnacGlOp+q0G/9MF2Ap4sghgdUxbo0WjF/qHJA6dU6tElRaNnW4iZDcddh1Th0nN7&#10;rBhGOLRTNj9pwBo+hW6j6bVi+kPDbELGsYyY02e6xvSqvlsoF5zh+faAwpP+vD/pVgSeVwOVnNdD&#10;3ahG2wC62rGPawWga2pEpcg/xuxRnLIdGgI8Gj+fqovZPM8NAccUhUMgGs6GgOJkNeuq3UnDxSsA&#10;6HJrLv4TUbu0V72IwmAyA3udJuJiN8PZssOybn+YEd83OSwQpCYPlFJXcbLLtkTIfIszmJ6LWrbl&#10;QUnVfbOy7muVCS8q8WqCUdzY6doBbSVgBexUWS8BzED1E+0ibBHIgGZ9zbv4GS8WcfZEQhKoS4zp&#10;UkG5+tTr4TCJF0y9OWlyBgDoXt+Z/4bNb9R3C0DXi4xFJUuQMbavzNW/EkWSMawht9XFTj2Yo+Sc&#10;jryqPnTCwGqjklvavZ4XwbyirwXNRxrEPsuAnc7eHSrzQUnzgS6ZpOLbb7kR3aCLVb5EsRgLVfW1&#10;j2Y8rJx7/jV87Sp0sIhaF/3Oea4B1sOqAvzZZulYSZyUrBJ0Wdr5eiXY2SiSTEtyOQduEVDNPfkm&#10;bshWsizUUMcSFdFQQ2XunX12W7m72BYWyK7nXrayVzSbqWLUlmO0VlMc7WrkX4MPwl9jIJCazYi6&#10;waOjHy1OWA/Ba/ynGfC5NCGhX3SRE3HdhtL10eq+y0//qfhcLb7dUj+ST/bJ/3ulsnLh+C8nuDTN&#10;Hoaac/McOjMLZii5IB/oskBvqO2tYYj0Ngd3qD3AN1uLR//JiSqMFwnxwbgB9AQFa7YZnmY05zhC&#10;qzLZei98+7uvf+XLX/n2d199/EQg77JMObJo2QkBP+7pwjGq6TBGY9jpjbQS3J2jHuPDHBa5H/ob&#10;yMWlrJjsoqUwCBVoLtXbh+C6L31TvWvnUFv9EHVeA9Bsr1EztyYU9jg+bKqEm/EI9xzHkZ8dUiMT&#10;kNRxGslyRqqWPj2piduGoTYAWle3QIMalW2gxoKfZlzOQOpxxPFQOSUzeoVxrXJgkOLr0PfQnKs/&#10;qVpbNLaOPqGmaQIXChbkXiOjTlgsJcTDrg5hLK0zBtC0ry5GVWZN+qobfKzN87nnNSZEcxPFD83b&#10;RZQc6kW1AbVokjZMMqPJJigpCSkKV8yENsotFgmwFp971ZSyvMwBo+50iRfRj/Iu6ZXSqYrU5FC/&#10;sva6kmdEYuTZ/GqAJiwAUGX0EOi/OFAMyZPuApGJ35ST3mdnJ92AFCX21WWqZWe/U2dYFtzos7Ov&#10;jSCYKF3IFjmqTROYYVSbIjOW4UrXwvlF+6ZZmIAPS/Yy1XUeQexPmXPyLkUzyBR/SsL1LC4lC0xH&#10;OKu+XR5SAHYF/17SBbWUwgSsmKA05RJQQtv7F8XRUzqdkFoCSQdEHrqcl9hU7ya33l69OmOOH++n&#10;InLVv6pTUByLnVSwLqSI0jevBUAXwUVzZxqlq3W63K4aaPtr9ZStcjceUCNTmPHE8Y8aNK+61ztd&#10;+Dn4g5p2AurJ6mFVqrfLqqX+/+T9eddtSXLeh915qgZA4dNJtrWWZFokRfpvmSSARuv72cvj0pII&#10;EHNXdfVUt+48Xz9P/CKfHSf3eW9VgwBtLux669x99smdGXNGRkZmpkIPK1cXs9U/ZHJEUmqyWbGw&#10;aZGQFppASHLvoaX3KensOJyE6mNlZ2R/0H13Rvw5bvPJyxXAIqIyOxEe0uhh6EqzeMiv8qGJVZP1&#10;kZMRRU/WwFByas2k/xStycuAdNPNNSH8snT8l/3rf+n4HmGAlrkjv9mCZLm8rawj/b2/dVvZEe85&#10;gON83cTGcp/Vyow31P3pQJOhumtt++HKSxnIoexMSouvVcVr+DX/8t33z7RxjZRJe8l6CFu7AFUr&#10;tU2bA73O+xAYbFv997pGWNeJktLtI/iEgWNPzw7k93gAXBIC7tYxuJVmcuUKea/axJt0L2aOAvka&#10;JZ/C2pXUFAPa7pVLBaaZpe3xNaj/8Fk7asstfPNOfFdc/7M23X6rc1QcNldPer8GMEee6zIrDhXU&#10;aqwed5nVqlk+uCLctUWhQcIrZaKfbZLphFYtdBtggbGLzeKn2QfEXB694mV3SI61LmIPkKJvqKkP&#10;hS3JqcOrcRydD+6gR5nqu3Wkdt333hrr3nvz1ZmzLBkkbUjFOA/cR9CLZp2A5J8e3qujrUnsYU5T&#10;W22XVwq/pjUfqnEhLVAm7J6/0Q/hchmJ9MFjMABVIQiLCwUwgRmATyI7S2faearFO7e0Xkdj6WKl&#10;9e3OLSUr6vP9WwVv3mrva3FS+Pq5t2O7/cC7R+sNvfuutoJ6x3LJd29eCTyVMTBaFCzf3SL3XtTQ&#10;E+JnDkJZ2zJ2PVQYykymRzAunKpauV+b1hbkWrbo+a5PwpBPQ1s3i/4XJgs6Q97EruqJX6ypM8IE&#10;fUUyWVldITMd3dkcCctgHIyeKFwyy0kdTgPT3FAdaOws0MuIaQwCQALSgArY1IRN0/xzzlaNluEs&#10;n9BcHNEVvlPmJu8ZtIM1GLnClSCEOLHNXEKMkeop3hHpyD9P4MtmGDlmD80K5Bv84AX8vooynvi7&#10;/Ky3kLfj0xNttcKV1sOjjf6gv6lhFDnEiXik/PbkB7/mWMEy1uKUrYc+SztqBkm6aExrLlT5wz+0&#10;afEG5BcAmDwKQTIdcab/fIITj/Wz+itULC54z1rGehaWuKOH7pRqqw9ybNmHcfmPYkLXRxV4e1Jt&#10;aukjC0rA7FmXclkfnT5aXQrCL09Ydsmte++O40+nhmsHvPdv5C6/+ahNWj++l5qVrVBbMsjKnH71&#10;6vmzp09/+/Q3v/7u17/65ttffPurX/7mN795+ux7b0H9tqLUTiZZ+4WR5sWSlspvpFfF38mnykuT&#10;yzob/3zOMv/F3f+gAP//pMBG+X9YqioH+l9jVzBQTNiS6+zuQR7zZ/2py/mgjZk9Y9LtO/oyyUG2&#10;X0Vk2z50pJn0qDLLlSpl8bdPW6FZwrMEubw20Z3NPdwlbx7c7pWk7L06LpXx9jXeqcYVCMb32nzj&#10;V9/99d/+/Ouff/vqjXTj1vsK+z569ITtVh0lLPdNexarPp0B4qiakOlq3EblYPuYFWIxCDmI+M1y&#10;qOqvh7mFBzF1oonOwUpPob0p3Et7x+R3AtW5ELcdEypyFfKVbEzKW42hj8OK00nbFK6pzJvscvqS&#10;7kJmjJnAQLWq9RUkPfsPYi+4q/Os8737iHYZjI937lcutMGsiFEtsl69mkzBPZkl89GjKxfShts+&#10;79HOQXViJT893VaU0ZhG3XTRvDYicpM16aqNcussY/Wo9x89/MlXP7HYyX7pOPH79+56t107lnJK&#10;IQv+kFtY/nSsf9xEfk0fbLauzk/37DOqHR6UJ0AUQQa4+CdY7unT9pp8x1rpWLJe+9GUSrja27cU&#10;kFBpoeXzGOVHVmReG8ToXm95m+fKGNZnxkw+kAbxcjBFR0P6d/FFBbxuXHsY37qtw8r1KZnBvZhR&#10;Jb7qMhg5ZHuxm/KQIvQhEhY/Zr7OHs/4MSiqfvWxOCuNG8kh0qmE5tevX1XipUXEWGotbxHmyePH&#10;pY/eNdkyoKGRJz1fPfRG16aG6njgQQJzEX5L/4oOaue+Oz/TXL/qVNEabd3SVz23gNbyU8mi6KMn&#10;BpXErVIe+eTwF3wDLbFSRlyhg1VAfWGZNXOyemSvr7j1SeNsVfPxgw5Gk56+r4kvl6yVpqaKqqm5&#10;YNTILHC7Tlm+rfW0ojfzwLU4VWGq15V/qQ2YtUZNXsJ7dZ4VVO566uBGQ6vRQU3FG8a2CqU2xQg2&#10;OvQPcUAXpvaIRKHKvL9jYlawuRKqes+fgtLjQ+a4VX8ll2us2EmiqA6BOuJ2/tomCVir38eNbncT&#10;g1USWFYw45PQHymCKeELjBAwlZN6bFsGy8zfEVcO4/QwdAv11jJjn2IDR7Bm0FYzfaZGWfkyRLVH&#10;fT1xtLNsEvcle/fKUys11IbfZb0rP83OjDgseWOnTbtQXmZzpJrEDjMSiJiBtX7leYvLcLgpOW17&#10;SMfzmKkYNOgJYasz7DFw6bnXct+TylovaumFYxXSLBZ5+4ksWumRBUkCkJ6CCmkFFNJQjMyEc8IT&#10;C3OhXJU+4zrpyulrS4rY7m11eERlzB7ve+2y3bXbpsrb1OynFNK24mK2rVZEqbAYJdF/9PDhkwcP&#10;HlePWR2y+y3Lcqlnrx8QVSLbFbruxI9SsdLg8UQv36/i1e87J1EdUJ0k/lYKVINtd2d4BTIRst1q&#10;VT2HNtJ99dY7T794/eq1HOxXLx2r9hm9mgS3dNJryLTZbuBA1xqK47P6HZVUz2JyVF+je20ToqCV&#10;7skaEQLWOKY3654ZKwbrPPHhGfW8nlS7n3wQVXXtxA3LsWonz20B4T/455Fci2yNK3YDC5DrVPAf&#10;+EGtCv+HxzR14kDjZ7QSEFap7yvd+Tarary8zIkR1650XVPrzLl2HCsNuaLBlSLS3cdysjEWbRkt&#10;NeWvEKCsTswOr6VEPZxGsHXKgIq91+Yb33z7tcaEv/qNon/37rGvvnsB6am9OrsuhZuhtqvhE6j7&#10;6g64h9GgVd0Jl/V/3czwEhtgr1K96rxiLZZjuwAfP755q5yqN7UPmO2wrRKpIxVwbJDsiEr724/B&#10;jKZm6BkzCslD29jEadZ/J75MHCG9LpliOYG1WKpaY09B01ubTqhvqE7XTjKLRByg0apDh3bI8a3Z&#10;Cdt4+8bd3xana5BSD+QQuxOv/tn7I7o/LPFTWpvjt/ZrGxiHbRUNOoL3KGG6W+gTEnEfEtEz0b3p&#10;MnhlbnAcu6evumx9mQImeahI4x1eFlkMuG1TVVjQlrk1U7n3C4BF1gTfGFd98spLO0bwvnCjn8BP&#10;UveoJx6o1DX75jCd6oPgEMuD50Gcm+gjRIsslY9SWMPkJVRJ7Kbyzka6e1euYYtDUdtuCrIu9rlf&#10;L4dS8VWfVknYpc7yU8/kfGb3Zrbe9qU+lF9iKlZvVA4ooe6Fj19b9NHzTk9fmV5FPGnR3asWaOI4&#10;paJmoMxw+im3Xn20sS8/qdZYMB72wxodXDFxIddkiqlXhzUasOK2R6mggGPRRO4Rs4lmB9q/lNwa&#10;c5orf1FcLmtQSRVQpUBdA+4ST0S+YI4GHDMMPVjG1NrhLd+CuEZ97QZLImx/aiBXMolkUmsFjxFj&#10;rNUhaMfdVL1rv7d0pVihU6OG4VCCZtgHBSiWF7fK5ys2QZCul8eARRGwMTqwgzfocQ0GeKsjJr1K&#10;tOQCOwdUE/vcI2NT0oIF0G40m7ic8drenbhHElYCjPSr2FJ6Q0iTfDs+jyBnWXBZwVLWg8gAtvUv&#10;KRAH+irPz3AWJIUsI7FVYtC/5arEto5TW14swoxxQvTWqOGgHsKPu1yr2ZcoN43be26auBRrrnpd&#10;Izd50jc8LJdaHr339uKIt+VslIgcz+181CydyqmL8pi7cqN1pqKTp2vi8dnz516DyAEu7LBUYqD7&#10;8oNLW9MvaKKPTUiqDGmW3D94+MhdQGmK3iWzxB9Vdn5iPuiteJd+iucMUJidpAyt+7S0CxmZ8vKf&#10;eu/QWIMCQMd1VZz2Qv/Q3xN7/scLQsuB/leReSR9DdE8fC2ZrqFlmXt9vcmBnioaOuStrmYZfdpB&#10;eC4/SWDqsA9vkUErsVUTEt/Xr99KnuWTaKz29Omz//XP/+ybb3/59OlTyZlCmSVMHe2uLs0ap466&#10;4s7uI32Qbh2LWKqMC2cRrfhKrl7qG8VecFLAMC9nrpzmiuf1fGWFW8qB1nwQDtbYhWN5piXQZRXK&#10;rZ8mNZS8amdjspf1vkFg6ZxLZ0qzSoUuBXo+5FcZNKdXVuJ09SLlJZaXJ1fII5m2NXXee1khhYgd&#10;Ui8/qZZF+4WKFR2LPmsOmv5IQVZHQBVsyEwuPwgdsgnM8FZ8M16RSmDjE+cP4pfz2bEZBFVPkmfZ&#10;GC2TnEp4l24Jt6J938vgJRVOSeYr7+KG6t4pB+VTUuEkMl+VzAAXAg+Mw6fXu2UhI/AXi6honWI0&#10;ERioXNUSKp6chUp5d7YOwKFhS3NVCyK8GxoWhfuQvwBJAYJtgWepg4a1R0RtwxqSCgZYD/tAZJIO&#10;dPJufkVRPQdy1Zs7eV2AR5JJRlKmfEk1fGzj0uOu6qKORIwLoq7yF+oWyk9MCdPGF4VRA0VaKUVZ&#10;DnSRsd1ov+t5oe7lHP5FNwe0VQP61VIKl+MV4QZNTYkdiEQBkvb4DvHnzZwJmYTYlGJTk00Ow3Fq&#10;BiruqYfPUG9hxHjm4o9BDiq7/ASzb+I1ZX62FQJGNaYeTQu5yWH4G6IFQaQrKnBGnFdCronvpOGE&#10;eatkax2OMN6cTJxvbaxEPJaXtdv/renwZRLhDNKEKvQMW5ec7z1ao1wOffOvjUe3gDONFz4Bm8As&#10;rlGmNbGEp0WoCvvtWQm1bTQ/mFcJ2Vx5iPDkeW4qfK7YyhGXwXqT9qbLseuxX54yp3nIwok0ocpZ&#10;LR3Jxxh6NrKS2SzZa2oC14K1JYHzrJKT9cH3LGmEE/7xrv+/cqDniPIfCWUdpKJdOHopa3nPJBn7&#10;LGdktOS8exVr4xcj0JHdWJZ2QlCKekreWvfwmwPtfUnjP7X7zq43b9/IH1Vqv/dw9AT/PW1d9+zv&#10;vv75X/zVX7148UriWTEwDqb2ij3FTzTrU0YHsdOMsDaRcNysHEW7teUoKvFR41r7fJU7JeDGhqzl&#10;XgH6wYAa7yH6UlfUYPnPyqI0tFccaAxfvYtFUxS2erwj4rKZoan5ZQcvLOBmvrdfA+3sHqYMbd0G&#10;PxFMwDnWXcXm18DJgXcbFk+VJSSmqc+aaiduVGcU2oEqV8dSVPQkdYSBsVeQFLmcNpAsAj1f/lkJ&#10;XzuUBuLhvd4SOLYAg6JXsFk4Q9Sgr+zCxhVPUTfL+Hbf068sNzquBkI6HKx2msMLOY7YshwizT0O&#10;6MYUV7V2q8ivWNJ08APfC68xRpCmiUyHCMEx7Ub1kAQEZruEJrnOXLHIqsTZLINo+omFsL0T3yIL&#10;ragedvMA36CjJ4q/zN4ofU+mjDPU5F2gnZ/RAgpE19yQHKYbHGhqSFWH/BeMNRea7qeHK8A+qPol&#10;BzoVRpBoEVFBm1afxyzHlLTDgS5zRFypd+axebXAlwKOXaJrbrqU8FD8JkjR7XAjYFzQpzPWV0wT&#10;iM8BySR4By8v9QWMpvBM2YsQ5ibEOd9AHzR9+gRhbtg9mwiENJHCAYmG9Hy5lf01BcIXEKEGXXBq&#10;tjWpN+G/KpmBdgMsLw5mHZVNZM+tTwpsBAxsYUcmbCbHQTCFA7lQR1S2RkPeM74B5ioiZ1qlrXkD&#10;PFfwYhJ6tToCFCv2XL9tdVL8sJkryh1eM/e7vt5oTCYRIg9sGzoZtMkJbzVIbsXpE3k9ti4yRjfE&#10;6kPFpO261OktbOjBZbu6sphUOcDjRcjGcT84fogruhxoz3IVwb4q1WbKDdGHTfD+3l//yTnQf/Lv&#10;/2XLR41WV0imU4VKDdrlhaZ/vwh0p2T0tHhFR5ZS17/olD/lQKMvrTaK4DkzSVnFEkolWb5VGOLx&#10;oycS6W9/8cu//Ku//uWvf626Hj54qJiYPDzPnjjhx77fyu5Vt+sFT+VAO7eoZr/062eHQe/d1qey&#10;yYS8s+eG4KzuoX3/+QsUq+uI2HXcrlRKiUy1WzCK5z6spybxTJl4qaxxZa3NfihGAY2Noh4KP7R9&#10;vnhTJVeN0YB/cztY4de2WNRiBlefyn6VM1wbKdXoRPpffsn9ilc6RUHZgxXvd7KYt+c0hkTBVgTO&#10;970dodOjOwxJc4u8jai/VmbR/bt21GKeYlxKVHqzbV5fTkl3li2uy4mekVpMlYWM/bmBddksjBQd&#10;7WZYza8KBugm+0WozNXwMADkRMZYtGkBw2X86W20k06IdieLw8FEjmku8nOWDRBk4+qGrdCrwL/3&#10;Y+aVOBxETSrft13tSY3ZYawBj9/VS1dlNQ506DCLAfn2SQFY081ZVK6ncEyHL3QoIcItPpbYr/Sw&#10;NnehBvbnpgj0Jgyhdhw1xMaaXqI0WIEiwJoSCdPcera4z2iHyCIT7muwXSowmNWuvx6S/ZzuEFoh&#10;t3TqF3S7HH5Pm7ASpnpchJCgm+HUINHvfFumD4K0Ns1q41IHzRA2wrBZtg0CFDmiEtan3a1m5GTK&#10;/yyAvEG6NDQlc7aeF7cmAvkG6rkYzU1x3eqfTS8JP3anCSVnzZfQokHXRyDTvGw1fAHlq5wK1zaZ&#10;2eshwemg/wEYeheBPtMW8S4DBXfaQS+ytN2rKo6QxwQGZGNzoq0r+2HUUMVU7RS85ultBSA8m610&#10;DhYYsABbn6yCEIzlEgC+G6lN8PpEcbb1IETNttMsMac5lthK+RSb0JUgET73DKDEDk90cp/+JUqB&#10;PBO5kDP0O+vw7/LCP0EH+l+tfCBGVpUJ5PT0cp0vIsQlnzfQPxYnsrPkrwaj5wj0MmLFncOBVk9X&#10;wZsSd3YRqAO8JajOr3///v79h3KXtbZJKwe/+eab755979U1nojUCkL/5y68pp7rxELkWwuDvERN&#10;GQi1GNEr7lslahGDLjqkSi1zZmCM4E0R6GUaep60vOfq6UvP39rd13rGcokqvZWT2yrG3x6qg/mV&#10;woGqIaUI+jTf6RrR+c3cx3Ld1M3cZKBpAtwPa6X5qdqanoeVcVYfGndo6t/Z5eT4VuKbdzj59EhD&#10;Fy9+uqtzvbWgCj1XP++hicPzHL1CkN73Gn1bwzNAWtkLOIg4OstamSZaLjMlavZwGf3HoBjOiknH&#10;PsZuUi0lsVYUtqEMvsPyYUA3GwqDQvMwrvjLBKtJBwfp8NjNABO2usCj/w4LgjUtBuXYLp5MweAn&#10;CDIhyVeYGCwAAO//jFec4LSIKMZFg9qhLXY/wgPWRF4nmkE8xFcNuOx6YoN+w6nUECSkaEJ5LeP1&#10;IfyZMs2LIvbmQId01wZv10M0oVgYBJ2BP3QurYHdh6NDNHpYVHjS0oXqt33oAP8xtxvdXK83TQgu&#10;EkEPOgCzQThpmPtUiwMNm0Bk8nSjfziylQkMN92kudxEv6bAn+sPamkxGt0icS3/TT/Fvs0aZv1w&#10;ZGrHpimAOj/z+rn+M+Lbi5O8KTzJGMrcRISlShcpN1u7s5IhMJnTW4Z9HCW9EXYKwBStoLPBuZE0&#10;ZJ/G4ZCiGxzoJQMueJWSSHU70GVc40AXwMcsTU8YL8ZFSKb9j4upm16gPMR+avq0iobBsaF9GzIE&#10;SfZwMagnozB09pjqwugRfiapA086e+TJn9a2HnJZWOAeYxv13ARjYwRgT/us5niI5cc+ey3KP+b1&#10;T8+B/iNFoMk5axNfdp1Qx3KgPQvf/LopheMmxVuucf3LKLCcp3WexuE6dwTIEei26bXuX6FPD+Le&#10;vdGciI9NfnD/kbysX/3qV19//c3T759p2ZmGa0rp0P6w8uLsSVciQiGj9AxHnR8oPOpos7Y+8BSp&#10;i1UWgfJ6a2s1v/HwgWKplU1ViNptrM0iVlD6IjY9RPnIym0XvIT47EB7cR7ZEUUIf5QnprOWorHR&#10;wFhbrEa0Ql9nJHL2PRiIzeh/wUBvzly0sUao61utVUL9y5f2qmc3ipXyYnC71Pa55ek+uP/40WPt&#10;LKT8D6yJD+LrEHZ9Kze6Vp4Zran/qHfZlz59poyi29YMAWTBOsRfUcQ0+IYOCQ9vP9E1xgqrGAFX&#10;welc3mIJVoaGUjgvxuYAjD7jAuonGUQq5MVZDztJBUJgoBgGDm8bRqfpMC6yAeLUTA38FIDzZIIa&#10;olEShzUFqI22ZLUpA4SWTI5YXwYXCAnzB/JESgYLvBsGTQRCwoQ0pNcZ5KhyvY5DPxEPeTciVCeg&#10;RPybLFCjFYpBkNoFpMW4f2qXGgk8hivLBl53oIMOzUTRpqgAMPHjGkCmqgsHukem7o1F0mZiHUhk&#10;AIvL/iu3wE2NptsKFRlJSqkVqGPgFwmckqYC6U0D/BKDfWgH3VJn8A3KC80bQ6cRsCmfU7o8s9ED&#10;5iOm3uTympFe7OjQqfsM/9mW1PqcWgdaGSxFpVqTemXSPwPayS/bn7WINqoBvsAD9dZQsBk9+Hg0&#10;tNEnUoeeRtq5of6QJRXOm9nKRnOg4pLSpP5JZ37NE3DJfDKWE2DQ+nzdXtzw2mDeCm+yNAUjFMgr&#10;JdB7BHq4iQX/6GbDjineJUVYYIPGT9gwWHDhTA+C0IeiSqU4nQiRnfjAdNFtT5hs1Owq3Jt7tUNM&#10;XayDAgymRrlks2I2mdMjIK221GvIe35R1/O6nj179vzFc33T1h6vtbOe9xTrTXUQeyyDe4waYlcc&#10;q/keCkwUJspgvYKVU3b+Ie//CTrQ/6IcaHGiItBH6jOpwBfT6xbZG3KgN+UZPDmCz7WZlOt0PTdE&#10;oI+QSo3cKgLt69VLzXe8kSVRZrPE7ptvfvHLX36rMdzjnzxR4FPX44ePfvLVV0+ePHlwX3uT3VY8&#10;9MEDOXX3Hj568OTJoyePvX2ZHvnJwwePHcW+r3v9/+C+3CnNmFggvf9OKyGOBds1dEfbSB1rXl0A&#10;/UkEWlkMAlkLca9GoHsCpXAnAo0DvZS/rVtckNiXKDyGOMYlpjYGMUZt2tmz4YvntGlPp6iBI/1V&#10;JTSLVNjjdjk0+hAndGxNTWPpqUj76PEjZadrI6C377xSsCYeplm3cRFZsWAQDYPOTVkWx6chKXtU&#10;KALdX5fVA5ftyGiMKQ7iRC1mBbJARhxoPakJjftxoPFlQ9LNmFKVrkSvVVL3qlNySJ80uYAl1cAt&#10;9nqa7/j6NIpjSoGrqmTSLUJNQ488RDwm9xGAQEVDwcKyt57oXqSgfirXJ26EBqghHUEUXDEhjt5B&#10;cx7qQk5AGYxWJ9dTKxRWixaYR48Ug4kEBnHdqAx8DzwGT9T2RoObzPbX6NG8qe3qemZjaQ2ijWXb&#10;7ZszuX7ENZUrECLMzFnJpKSa8gF94Q1jNBCPkGgtymwXJ6LIu6uJdhZLWWq/mnW0BISadAujYSvj&#10;vSlaoNCbbKxJjBicKELUISjHmMwbgDxfYKpqF3E6IIficFHzui7kPzqYetIQFYoGU2yoynJYCj5Z&#10;Q3lkL6oRFmRRLHoRZyiwXQJ5MRcUILfmIDhgUOFWyax8+8msGdkm4d0XHOghb4EIk2IiQzeIMOmw&#10;QRVBCi4RgMAwubyhsAnYlBC/ZRO6ppurc0E2DtUYw0UEKj2s7lGW2tzIo83gEvGxUpf9PnONd0Eq&#10;jeomU2x6JVTz85HFhDxYJX2OgbKvDpWMUszKAYBXau/qnhGNwOtGPgzhZ/UdhJypQXFo8qe5vDFV&#10;XVjmVIt9MLN6yH0kJlEPGYa6aJRKqr87jrKffPyHuv8n50D/9I//hXd+8X/e23wJhGXprO/i4JEa&#10;dknyzeAeWkct05Ni17w2uJFnsq47F5AzSlRJBSU136HzGd5UeqXfe/Xy9bPvn0sg5Bw/fuxtX7Tj&#10;rLw3OcXSLZ0t9we///v/7Pd/X870wweKMivUK+l02gYhZvtw3n+jFjJ64xU37MFcgWrPvpznGuHV&#10;3prOwWjhLwiPibCobiT7q8ePVIZFhKRwyC0HL7fG6JkRcyksKQpccRfSjU1bwP1mrEM+fqUSLC/X&#10;4mNxYYRq1ISUkA2AVYbBcbk8da9ML+87iS/rsYWNjv/KAHkM5N3xazsUB9vu39NB1reEtFX93p2v&#10;fvIVe0KtCLYXXyuJRrt0qKryujokJi+KrpRFbJVMpmGS3XHVo+dsYxesQTDY8ROQC53gEgtCfyk0&#10;ZZXgUbXCIeT3vvrqKztq68wRs6OujW60DvUEHkSj0cAjduse35r6y9bfJQd69se65zhAOBIfgq+0&#10;4hMCHnr1ZO3l4s10pwM0DT3F6BKw1IAaY40AxGOrNDsTEKsK3dScDHc67HS3VW17xoEtxKcVlcFF&#10;awuw/KgA2YZ+rCETATOA+b3f+z2Mu56oJPeqOboAQfjK5u59msJ4rp94i5IAA5xCsp4bVPAVtfQr&#10;PdbU36XX8/TBw2GlNkg9P6corns3rY4Pvhfl21/XV0UByo32n+fIalO/VFIhpUpAq/2bhYp08bCl&#10;pXzQnI1/wDKo6QbpncxCQUAZdUBTwAK7lCsE3IgZv2re0KmnftrNZygW7AAeAKSPTEGoQhJDgQ0P&#10;JxQOGAjw4lrzwkJei8Bi9CL50AFhmPKgh2pIngTKvszOBVkYJaoqFUAsB4NoqrdKoOnF5cYuiAM8&#10;V5QrWhPxyE8gzoXFyLvBYiyyP9K1VWy+m7dKnDpkS4UiGFkE8C6ohXHRO0jN1ao9BWW9GxsIhAGb&#10;mqHMcXkRUu+wVgC39RY3agaGHQZb6VJbZB5Sq2MpUWlNLGSPvi/JgVOkkUmECubGPOJAf0F0J/cF&#10;WS337UhwJn4wwAVGuRdrKzOWOqB3SF1SOMjiwKnlITeepa7afDCXN8hTlPrV999rm7Hv9PfMp7e8&#10;qB1y2z6IYpB3El8YIeGgHBMtaVdUOxSIzCA/Q2yaYzfJ1STXpVDcuI1duoMfeROWbfX/bl87Uvm7&#10;vfQ7lb77J3/0z52zWqJFz0tUYyrkrHE5vn42kbyqY/ViR6CRX8S4nvZ9NcRgkyf2V6tsbxfjzck/&#10;fXrzWqMxH4tigb6lgIqXf8lpfvLVV/p8/Pgrec+qRvLoY1Zqk1qZXO29/ujxA0Wf790nOflDbzhe&#10;k4DqlAkYWSntEwJVib+342eCtQbNKzA+1bXMYtsIOjPBJn9QAqps7USgJZlqmJzI7MJhBAvf3gx/&#10;kHgTnQhcmJIC3CD6sXcR7rNJ3SQDlaOG+Ex9bnN7Xe14FYtwh8mIVsKMKOaz5YqENeWq8TnD7tI+&#10;cWFZNnM0Vq6n2yo5BwsL8H7FfrzPokPh2a2ljwa4jESmawkFYnZjrcCL2lSM5rAI0Iqm/SLDg+ra&#10;8S83QvE1ZNeLoVhq4/USie45oAQLU/NuLB0wwNzJcQDmFRwjvgJtuqLgQrGwL2XO3OcVOJ4rlMTH&#10;iozRkGvjgMbVQwfg9EA0lK/w+moTqROiAbMeRnTDhZAx4PW7awr1zCDICMz8CqisCmRw3sCPCd/o&#10;NW/U50XKDYyYGIWwPJw/LWih2KTDAdJqZYFXTnxkIG2BC75+qgKzVaaM5JjzjticiTPZHS40/Ney&#10;Tikf4k+oQkaaCytvtv8X4EzuoPJIwtHcxej4oBsSOEuueg8wA7ZuGCHktwlEZDgARPjD0MgSZa7K&#10;2/YwOjifR0imtIRTILXVD8zR0ykbkc/JkU0CL6HCkvSzm2zCTbVt4j3Jm58Ab9J5E5vJ8fINO4d4&#10;6oijSb0R/gH+xGsKJME4+pFlD4+oytmB5t2I60ZwUjhCgQ3HmKkW1Bpw2ieo6ywVm5iV/taioLU1&#10;hwaK2ZQD7xk3OmpVB8FcmFD9SkxaL85DxZX4Icda/TK+eMQPmkh+EisBADXhTrA3Zmn4wywancyK&#10;fZ7MDYLnh1B4S4n5Mom+8OsPkvdH1fyfwYH+o3/331cvYgkpLvb9jfCtpOBgyM0cMU8VWran/r3m&#10;QNfjTu24FMuCprc3/6xt7Cxs752Vrzwkeb+aJJXjrEjdo4eaCn4igVGBt6+9+7LcWjmwUg0fAudl&#10;Ago5ewDoMJUDpziMxpS0rMqmQC2I8rJjWzlVVoAjLlJa271miWlcGkugcJEDrbd8KrPPvasQY41B&#10;yYHu3qr5igN9kQO9KfCm+VN8J4NUMyETbME0GfNJodbd3lSAaK8Lk3bYNsKdN3EyD74rAl3zbWVE&#10;dKRFchTp2iuKX5nSNRaviQcHsHu41OGQooPbxALS1gLMLiNOJKZQB9IGhWi4bkRSzAT4DgNk+ide&#10;G1KkH8IUjjq9jSHGBTHe7Bf1A6E+VQDLwhMG+jwMs9p1ZmxzbLbQVJ3jlnRpoDa9yTg6oEBwXTd6&#10;Tr4dzW3eM/Wk2ikSUytDyZAOh2M64tSjnKezRAFniJZGje9lhzRZFpsOg6hBF4aejgSsIWnePYy7&#10;6X9/HTg/fVBE6xj5ULMx6hzr/loEaRWoAsfQEd3vpQkQ7jI0FVm66SfKQwEGzItlh5TWc6IQLlrI&#10;+p6Na2rnmYKQTx3Q6FSQqnVBjpy0zcSSLGQX1Ff+tSlbEcHAb4pdcQ4P3Glr4hvGpd10tFdb30Qx&#10;JKXa6T3zevXjNV4vChDMK5ZZ2Lkn1FcPbV5iASZeV7U4EMYa6AnWBvpMjvMVOMEiijAxjZTexAX0&#10;aGrffD2jR+rPddNAl+nR1DBbn2xa98B8MUSfiKS5tD5rPle4vTsLpCooNvX3EJWKOoNnWe9OM1Dh&#10;OqqzRL40lVElzU0RqlepADc6ZrJ96Msh8aT0xX3qJGoXkoaeEaqwtZosvab5unIzWRyBqVY6tQ/7&#10;tq4jBB4zSNNxoJFJ4tbZTzqedFYfCiJ866xNpAnoT18Tf7qMfIsieHHNcUIegsXGx6A29QsiAP9N&#10;KRw3cuKGH0LY3/XFi/L/eRzoIsoRDzubvAuYxlZvIZwKzN5rlv+CA22Z66JIcbO24OkMbLgrtWL+&#10;wxMQdQy3D0ZRNFpnRHtQJVW8ry2JX79687J2XrR/USM/rUD0+MybxbxTX6kE5Wz/IF2t0KkzDfRf&#10;ecIOuFl1q/uqgDwdqm1QRCTmq+SyfbiotBxowaxYeTmC1VXXOlxNBtoWtC0r94tc8MtdOKZOhoxw&#10;ZH4irFPIpgN9Vavnw4HL4X3SBJLQynDZyVUk/rA8zodXRJo5aEhljDjsvRbleA+NArKTxi4c6MBv&#10;rSv/qUSopgnqQh6gT/AFC6SizM3uSmoshQmgWi4omXdj7GzefFbllVOyN/KGF5rSZbhPD1fzDJ43&#10;j0NJ5fqJAMMjZeSPDg9N2SqnAKAm0qwbUh2AX2Uwc2BdLlQ7f5M428MgHhhonc9hQuvo15UME6Kp&#10;OQ1PZzHYTw2hc8x0ATk1xaAFpGDHE+qR3DKPL1rpHnMfbyZkb94pt1j7gl8OmYLOlPCjG6hldpc+&#10;RItHgdHx/gKG1pramyZu6pNfJ3O5x4GWc5CBViVBNb9mri1zVlCD1fGIRrAWseVAE3ZAN7sJBvkH&#10;zF1gFds41l8n/aMgNznQaWhDvAe3J4fyJvs/cDlcddXJmBOrdchbnYAbZm20nbK3dFlZeZ2Lkl8j&#10;D2fhp635fFJq8nTV3/tGB5Jo7pnvVBv7mJspw+hdiqHUtJuLMtiBw9rWzyUtx+tXaTubQ5TwNTd5&#10;Prcb1AJPqpo3kxSXbU0kLuaCDspUgMX/Nx0OBGtKuXuKGfG/ol+9fOqwM+gRzbOs9kdCXi+0WM6G&#10;Qivoj+LY6tbyPfd165qyNAkYFldncRHmKGnvvimv0ERh0eoQySQCjbLM4WsAVvYHwWn28dCl9Yhs&#10;8UE0CskhO1GwRAKn8CcKvvF0U5Ap3lPCQ//Q8yYu/MjnGzt+5Ft7sf8MDvQf/9F/51Bf5eNxc+Mi&#10;nYLuCJ6cRswXCrS+LGXoTgAj43r6szWcqusl9xOLEM0+v+PjVJQYJFl5r2i0R1w6Q1NR3nZytdrp&#10;48uXFiB52JKXJ4+/siUu4fW+dV6up62Kays1S6n3iq4tODwrrBVxnidVJLKiGri8pFg4BrrGmcsM&#10;9fcS+tKGtm4WUy1a0jtyoGt2poYlFW5dEWjUHirUPftarGtTwikQmzHdZCUpCl+oAeJG52ejhodr&#10;9ajGy9GOilGV41/h5/KRTSQNNWvssZI4XapzpEX2D6KzHhBF1Mv4VcG9vNYOQWEy7DEXZQSCcKmv&#10;lVw7HGheiUrT7+Yh/iXJtZQJKfQ8bAr6cBNjphvcnfRwVBs1TqMSn0SdVSAJJ5RP5dg7YfHk0eOA&#10;Ma3PLE9DMXNLzOwoJyGbCun2wNp6MpKwW3OKCB5Djins1D8bmsTUc3mxGOg4IpBRCgNlNksaK0yd&#10;0E2fRJLyJLwIqJNKVd6gqjwraeJAT0YDEsLpCPRwoNNWqoUslPevLfCHijHVBrliagodRj4XDlZk&#10;YEpCuJxfqbCfrwh0hJAoKV99EIyViISfSgktJ16jLXSlIM/p4jrPvMrXheVc1KiOcPlGE/3czxtk&#10;O0yPFDHwvXoFo40XC5grGbTneiLzIVpEfRNg+BsiRAvONURJVaflYbitEbyDHavGVAgAG8UiEvxK&#10;AYgGl+fz8H3+NB9uIKXpCTkVohe54FEAyIuj8isJZpNEl6Ae9ATflEy7QWHybpLoTP+wMq9sCE40&#10;L+g8IriF+5HAA40zVsxbzOsGBjeUWeIqBK8Olq0I2SaKN3KQyPflBV8yxsB7xoG2DnofV9wEJq4r&#10;hDS3f2bWWS7Lp891sFSv0pmKE4ZiXfNV+NaJcCDlv9WTeLdp9pyuQQKTM7VMQgu93+uIDF/xodnc&#10;Q195SMRan3or/YjaEKcIfyD/Eb/Qg2gRqjolIZUA+fHiNXqeKfyDT5Co/9TrP4cD/e//+8DaN9fG&#10;uIeqrClpSLYp/BnhmxxoduSw+KXr6lMDjk6ia6P7rClfOaU6bf7Na42u5D47Tqn0DZ1qJzFQUFpb&#10;v+g4eiUUMb2D2+QYcQVCFdn0ucTSUp9I7eO762Bqn7rn+VPP41ffpW3S3aWVK+0EBuvKGsqjrN37&#10;YusQIKTQVxXVckc590Sga28P6wXvFlKFUXWLziK+psDbs2lBYgsog1qiAIhytDF2LfYlr6jY1Nsy&#10;XlXJ2h5FJen4ufo0+Vb1Gm/4qYyJf6lza+xa+8/9/4d6UxFo7wZtSh/qV2N6Lz200uI3634lXRjA&#10;9uS06FMDlHKgC5juWtLvgiw4xjZlIBELSPnpOoQ+HUtY4dg4eek4Q644kbR1kGURn4MJJzy8q71e&#10;ZuGwFbC38mFTgFcB3c/wQFgMFnkFNLl0jwO9XSl/blclZ5/BiyUVF3YzpA5IaXfR6gh30UqEM3VO&#10;FGgFmCcuCGfY2pX7ieUs3Izd3zgVxLONXQpAJ+iPJg4q6v6Q+VWmSZEaggjvTp7WV2zC1K/lW5eL&#10;YNSWDSkEbQnVNRa5CqY1C+TxYx9G3nYyyk40eutloOSZ71AypaH/MhTXM/4napto8ZUC09pcbXeQ&#10;eqdVmBvAGJ6n6TP9AzlypZJlxyDaZGWTJhK16SA1Uwl1UiCyOl8cEnLw8RrfmwD8FHmOrm1KBwti&#10;c/gaKxcibCaOnNrgGzWJTAbTqqHLhjWh0pSHTZ5nDZsCTqkIDcMLXgzAm3YYZrfUwlco9MYavOff&#10;KtgEfriP8+oWRwR6NXGYjm7kJItBKpztIkS+B0m5x75F3jo8TKe3/PW8OIUBK0roV16GD16pfA3i&#10;KfmMrZYmkX1ZUHgyc20zwsPDlUfvLjniMKC8mNScRYrM4rJTHjFptskTIGz9MREEzZmtMezMhR2O&#10;vGXGO5RuIlwcRndiw49+MEn6o186cx1J+vtX8INvahHhf4cxoajhrnHVnEbB0eUPdzIWJwq/CWi+&#10;VvassaiP474j2d1oC1BRDd6R61bqVN+1D7RaliwqAv3urXxTLyLUpWXSBEodn36jAPU7ZX/oFwlu&#10;xZ4r7mJ8vGxNzoC2rVOXJJHDo2N7RXdoXuNvf04LX8tX91JEtUiMr5TZVwHaIsUDnuM8e5BamOJA&#10;qya/XFFvYivk/saBdm2jvwvRmhGLI8umNIMCySblPA9rqCQWM3Wm4ymGdCfEvS5vtVtXoX2sYber&#10;3OOdSoB24NZbbtuHlsDUDtEVq3YXqB1d7GIr2mZvvs9SV6y6/GxjgY0QmbMcfnlvfQSU1VvbeKsK&#10;9koZe0tRckMT1uhTpoFogVCYSo71wQBFK7r3qnUbFKAe3Ztl46I27CBNN4nqRbbgCIXjDnqQsCKy&#10;Ye72Ok0HKorRnNnRayt7Y4pUAqOhYXiXevh1wh/YIiT8Cha61gxAo6+fUO2VWtBde96qBeNuhd7i&#10;8Kh6MdDhlwBVcqyL+01wvajnWH80KMydAHNf6qNA9UcJHLY+0gsYNLRR8r4X/nuEfBQoSQcRVRlB&#10;auW+dKBnbcF9vXtw/JLU0HAObwwqFBSupVme16rIlIPNelLL6q0dhQHzDIZtbP9tSAsXxLhTOGA0&#10;4sevU0jmfdi9Rvrum6WIm5xM7KAnLSbmtFR1mMSrVSwBu87K9Uoghx1FB9uR5T+VTaktDsps9gYI&#10;1UOJAtUrLYUOskh1xCbPp8CnXX5lPB/7EPXJu7AviFI+6jOboBUkJ+p2FQa0m5rRptxguyKc4TsR&#10;9ymKAYPmhjwbxYhToIpIT6aFGvP1tBJ6TkkLhSMwtI52YxB21leUCjxLf12AV9AXdvWeEF6KB0aA&#10;fm1a8ma3iek0zStX1CQVNoNWi3ydTdOhs+cSAPeEz4qaTQThAqEfkvfqwns+QhtMIs5Bbpkgd4hq&#10;SAtOqtHe0Qhg0ulM8ARPQVVmxHt9dNOrXa/MAYxkSxOBViSayDRudC5VjhnfusgeOaxuMQahCTJE&#10;EfX5J7eI8I//6P+ImpsUdlYii1flUIve2jBF1TEN10vbP1RaCD861rtOMtRxCPas1mtzpgnd6NEn&#10;DrVcNu0sjgPtzA05x59vSbS1jTMnCZCqL5fVMyaytowUWRBZrShXQ2IpGX30SCfnsdjN8dG67ssN&#10;d6WqwXMklWxk2XWKtE1AhZPKb8aKt8tSeDfFUACf51JCryC20kwkkPoikyeTIViI7Nf/ZVsJpi0a&#10;xB6FmFPVo94xxBHlm+w4JWMRNjZhu7GM6RisACcHGrPOFi1U6PFKJcBYBpwMYw7oW1HKMWzZBHfS&#10;SmgRbe9Iw+uM01tyHQi+6WdbTTUnDRcJnJtVF56AgFK6uyjm03FWTip2Vj9TMhHWiZfuNW7xjt91&#10;rAnOBPDjqXMhjgt97y6sQ3Qkc95gyXuLeISgXfR0rwUjjjd4OKVAgd0WfL70ELqXsMgsxe5gyyCs&#10;I+u1nVnA4AYsghGgAhjOTSrBj6c3SnkqpOTEixrSROQnusmT2SunD2AMQAHqoTlSC2gLOYFuosME&#10;1a4YA8iTA80r2m4Pxqk2cjZ07xmkhw9rw0dCLz4mPUOUwAZgACftl/Bod8oavHn06/Pj1ZGIO04V&#10;Kr3VY8Fce8PcdwpKL0ttM7RSOKhxYG3izVmXyAlUnV/zZCMyVRbK3rGRZVJMudag0XJYSUM+U0kL&#10;hFg7KLoycxIHumS2JKH2HeLdSf+OQNtMthPJwJwKz1cYt7reTlvSdu4Rj3kz8UU+l4Z22hISHupt&#10;dEhVZ/szS3Ifrawdyrw/V80DWAaxBtUrsfWvn3NfazD05FgHudV8ExEm2MCJiRCCDBKiIFRYDPIV&#10;ZHklmjKfg++B0eW7wVc3KFTIuDWKPKRd7ANaxkCiesleXpnxRnljSHV3oBL+KbfTAF7lO2CAnW5i&#10;M0Pb7WbSHGipIbboorwHik6wpMwaEdlu1EDdrTmkRcfNQtI1REKtTOruI6oL90PLAMxRAc02mzuV&#10;iDo/vV2dh63dmWMrHPNpBxpHA5Dcp+vAY/sX9andDqt+RcFkWKqmigXpUxXw+UmqLMfg4y2tftL9&#10;e6n2e9kdRvWHX160NaRsQ4nN1OWDLB77dAqV1k+T8thJhBP5RHjKYKrfbEkQ0XTolbI52BCPZYVz&#10;0w9qkAOtnA59Vo40udPO8VCd2c0jMq+HLFBJP2j7WuvPHt5zKt32XALqLJdiFcvJv/zZEujTrd3L&#10;zk8z9/y8XvgxNa/F7CzJ+ke87v70j/+HGsT7rzjt3Ar91U7MrYfz5u48h2fpiXgofsaOxEwYcFMB&#10;hVcv4in+oQG41onBWv3LoatE5TogsKRcwxrlAjp1WYkbz5+/fPHqrbuV+w9v33kgHbCHWjmUL3V6&#10;z9s3PvX743ttzeH0gspYcus18av2tChL4zwJ6+MnT7R7saTx3fuPb94pSfqefG9JvK32LfuL9lru&#10;3Hr34f3n24pGV95HLV/kuPvuUt2Dm0c9gvTmbhU30qbIFYEu6ZZa1ctFY+t9BQbIfSS1I1YGK+nn&#10;y15PqnJ/vqYhnsIyzWUs+2yLAmgmphxHrmA8PIaCU1Q0DTx8Lselpqj1gx9VTlbFFrSpiDs2L36S&#10;5VH8T36z3C3NHNz6/N7Z6BKAcsDtqtzxOjn9K7OgDVXQfL2kP1sNbzDvXGqcyHK1Va3tGZ1cbDRd&#10;EQZCCs8ovEyVU6tVzPtf1tancd1ihpxSpqCyLIWSpzXR8fatGKADd2SIuuuueqvMLVusyrEmPqSa&#10;K9Pdyx/ZUJYm9Jw5Mj1/99ZpZ+TdVxy00lvLbahD/j77OJo7t3UvYopmml3BQadmmDU79dlFCQwG&#10;EvBuerSyi5hmbG5+cjpTuthiKkovpeBMHFYJYIv9tZxaNSETb3SKSeLCT37yE2SVZY7QU0TQ+UUo&#10;C1HDciLNadlrb8dySzMzb0VNsdGnErjFTt7o/qSak0GfJ03GI1GLYo1q1pJiUVJkun//rgfKPpK3&#10;/q2hmkdz5T+oT1FXokEQSC3ATCsGDHWCkjuhJCKCFFeoKjKeB2BhDRrH1/q05exhfBl8fB2saCU4&#10;mqVSO+hj81gj6eU9t1y7q/qocYU3FFKHVyMZlzeSH6Qmkjd2mHazuP61I7tc4outaWIQkJCoPwri&#10;Y0RrQFuuavkuJa4WVCCvfamLKn6ika1dh1ouQrSBrxJdPbF5XEFivtqSDPsWVl61Y4QWCkKG9+VE&#10;Ow0Ms+rF4oUC0V9j7X+XDNPRoFwiQr6mgLDoFTDLB4U7FSJsduCICDXjJTpk3w9bLQPC+KcOGHI4&#10;vLcrrEb1X+lj76wCX5jHL1CbWXh+lRrr7U07HFHRxBSroVfztxaQlL0s7sOmeM9LrjzEKt+r7cwC&#10;9SK2jYjCen0i4dOkeDxC/UWZcjiLDmXjMRc9QoTsa+InWkCfMiUtEljMdT9ME5Ul7K5HQiWDYL32&#10;kFK0ElmYgSmXlY6o1GtVhRNRZCy1LxLVsN+DSP/Vz37V/RJ9P2pnR5cAll0ZpKjyKDwEL/pYR7Qx&#10;bnUrLXtFs5qrKa/em6u6Nk+uftC+BuplKg1D98o1/vRB5x977vTd20/l0JsgJWShhMypQ0t0DeJa&#10;HabcG88lDCIMWPclh6YOwYB7Hb9y7+oglPnS9Oz+BUuyCDNWqYou8pgFMjKj10RwgubaZFqWGTXX&#10;jQxOO+Kv3shIF6080wzd9LaXaQigwsg54d5+oYJqmsx0zyYDrRQAdZP2GUQd+zxll9kzuAKofr/A&#10;oDO1JSn/0IJZ5vfiedGuvSkV9Ia6clcq/aC8k3py/qx8in+8P6Vw/J8OrhZOJSMm0Xh+jHS3XRFg&#10;qYk4RuT0AHWREcPr3OQiB/qUsUeMwUz5dMcpGJnwsCV69frtC2U5y7h5LdF9K3h10ILBelh5RyWU&#10;3mHNcyndEzJ8F/U/crp0zZJ4dY49u7c6ONDpyt4lTzFj8606UVuK6pXNIKtBpYR0BlQBX/HXmgW2&#10;A83SWjvqOr7h8xtvhK7hdo1UVZgIEmWgWA24at+P2AUTJ/ScXV36mxTYfu1e91TVfM4r83OynibO&#10;T9I0lrErpJ6yTDrspF5kbC2aVNdV6dQ2CzI1kvPbOu5bVk1/97xDQUXXTN4qSZ124ufxInWGE9Yi&#10;NMEuY/fBpYjvh5FABgN8xX2k/tRDYfAqhlbc91jU6KWllE83g2IU12yyQwc9yb1FZvVPvO7edDmv&#10;qS2QgwXeP/fliR7TkbNyUBiaZWD0NcF7Wg/YNRTpQC/UAFk08cxri31lp+C+Q7eUTHeIo6wrLuYc&#10;fS0UmkJpBV7ook5Q5km2suKrbXmNeRg15YoQcjI6ThuKVGN+R0aYyiytbWTpXRDq6RZTLYzYSJqf&#10;jhbrjiHTBtL2JF9HnQXQiqXpvtYY9EP3c31fhuVyviiQ4HyzmIMyVRgCEoTLX7s4S0IPGw7lAxi4&#10;T2T5FTDgb57oIUqEkGxEQLSQ4UnV1daFSZmNbtSjfO0SAGooeN9X42ZZeW2+z5j/Kl8iYFG3oDw5&#10;Pu9D2yn5MRSRB3CMIly2br5AquhjiBziTOKnfn7doE3J9Rz3sL1Yi1OJcPsH5c1n2ICCHF3xAHST&#10;/Hw199suNiQbrzelwF5RBvu2WeONNdXhKaLWpqxJtFwcz/Ot4Qo6cgKe9lnWb2yXdlfkpjpYu6WV&#10;JFJN1Wxo/G6WbwHvUTvbShLGtorVSN6hhzWyoIOm6TLUrDOu1f8azlS3VZWWTMrdNDVqfzA5vWqv&#10;5lXJ0zCQ/IXRUCzBnSkGVocVeN70jvJlJHtkjnIXyTA4ZShrkKa/csGdIG3yV2S3RJTO0X8KWCO0&#10;KsRKRGV56PPdax0r7GCQM2AdR3MHoTxYT/MWAFDY/q/7DI2F3trfRweYLEBGwaXQqTVmbSwcYjOh&#10;W/aXBiDVFmY+iyx2MYxjeIhhL3vQrQDL+Lz0aHZ5/E//LgdaR3k3iKkuQK8nhyG+yYGOqm+VtGT1&#10;0+GUQ8AW5wMRSZOlzYS0u2XOlCkXR7SF3atXb1+8UJTZfq6k09tCVwBYYxyN8hUtLjnzzCkWX5ws&#10;+Tbty5ctf9gMk/em7Hud9PZBSw+VO62m5Ea77y4jbp0orvizNuoocbx0oEsdS0JKgcs51vhK/NP7&#10;tcixppXr+HOnCZSf7c9CDxVXAkGQj8Foabp0dufDqN9898wCfs3zqwWWJLv6TZ5okYsOae9vKnhm&#10;RakTVpjFqBNQdO6j7IWW0Nkglc20pfF4R4tg5KUVIczj6gv0iYEQBFhVN1d5Ani3tA4YXAkQ8pAy&#10;NSIvji8Pm6/kXaRXAyOr3bLQqRkKhCYAeRC57HprbMGTSmhodr204vDyoCG12RKtNEEgT0PVAZsC&#10;uL+kNDShBnuAUJ840EGZplSnQsUQjZ4+9XOYPGDMz0CeIUpQ4wnYYbVpHVd7Jl0QdKfm0C0s23Kd&#10;qaGO3zEw4RTEmXIbvKtk25CjiXrASh34Tj9XFTrG37Gn5UFTJsQJryfrozi0AprBaFOr+SJEowng&#10;QZjT3DYw2BQqspfngdY1lMNdI1X8Zhevv4hoO9Cp5xDd4YxMRCYAUyMiYDwMLsztDEncZQlZDdhX&#10;Hbgzcw98F38nBTbAgAeQIOwZnikzU86vNh2MuJlNnwdyqFLEZop6Cb1jLtMRXA5NmGXwKaA/DAx/&#10;9vqWN8yoafkeawxW3eEmqMA8LRXEb6RKO/KVm+AbToXLBUNfk9F5catBPhFPML9cm9k8uINns0az&#10;obPKR97SaEXoW7KXxAH5AX99W/2vQ7k2SYFn8nricikvh71qx7km7sAoVQVraIuQEDuIKKYLwJaW&#10;v1hNVYoz84HYT13d31UreYilnfyi80qQgnZD7dVvhCCH9PaAt+bWyLp2lN1HIzM06b1iA38CN3rC&#10;NCNHISoqqU/NH9YZLnataz8Pnzdeh5Brfz0ORHMKqxekKX5WaMbiAXx2x5pdpPnujRYY5hmt/OVJ&#10;GTf/tKwcI6MrvspmB/j6n8GBVgrH3swS01Y8fMS6NA96MDjMPlulQE8AZuF2ONDRg4hm39ROzA5N&#10;VpZS8dpiqGiuBEkR6O+fvXj+XCnw3uXCp3wr20jT3rUVYqUd17aLa/UV0t2kb5/VTpzDz7c0b/7p&#10;jTaJVs2aZdPxgRZVOdVuGj9DRZkpKLNo0fX/PYPVo6I40PIFVNDL5pz1KwdalyTWDrQ+2Qe6KQlr&#10;GVetAxdiTaKfsW5TMrZiYUEM+iZGKb/xSC/Obmnxa+8aw510VBedmXFov9mGoqd4bFusTWUuauP5&#10;egkxUPyghhmHkS2LQIqFmidhwCZM8wMe0HSuMLbDrZTFoRimZNrurIQIvqyl0CsYoxBEgoHDl2qp&#10;iu45hA2cQZwISurn9eWexYdjiP9JOXSBPL6pnuPrYw1XLKEc6wpd6BW29SAvbRrWtAuE6eDhFIAF&#10;hSkt/GoBH8BTW97dpEJfBQzdCTkMdQy7HWg9VBBC9xAcMEizSZcQeHSDT48Lrq+wTxkfcf7CHZXU&#10;8/A38ty11czjhZBXYIlUEOhZFhkfq+adeylVLwPlXQYeYQHiPTUuZOHmPIwJduEvgFEJVOIJLgU/&#10;zbfCrHBh4sXrFok1LbDA60VXo/DhQC/P7MILDMc3XgfyeYMMxGMOGNzAl40poVt6TTTI2nTDqvwp&#10;G5dYH3OSG6PPBEfYLoRhDQtvendja76eWRM+ntmkRkHwjMXqKdojyLuRjQ1aVBtaTdgCz9ZEW9Gt&#10;li/RoYumcho6w7OE7cKBO4vrFBXd43hNC4wVPQFYD6ozrT2ZLjbl1MP4VcMIO6di+PP1vvnblRds&#10;HcAiEcIe8CUZz7J6phw46nMOAHgCMGdGoyA3XVGZqsQLqeI6hzKxbzRKFzDbihrigDr6tK4QvMh+&#10;BLOxezCoUj7sm9bAzMEs2V0F6+giCn5HtCB7CdtFzCK4f3bo2YdwKGO6wtK+5EFrTw8tRtRDrDrt&#10;2vLK/blEB9mI2ISYbtT7qvXZwyAXXkR/84QCqqwD26vwfPEsdf/oDvQf/3tSOGoo1wFzwwz1VyIH&#10;v9ZI9wYHegN9KR5u01UHGopf9oXFABTDwNQuGWx4V7tq3NJ53k+/f/H0qZaRvrZ7qtGSnWdvnVEJ&#10;tLVNTCfa33UKpzJxnF6aCUjtwlF73n2Sc/ZJrrPP3FbXq8VJet9vO0gqKCp0XGEkBnwlXqRwFJFa&#10;5Vb8wFvVeU2szaED0QJVksUiQsuJIw1MSRe+aBhT5GsV/LT4GBRKRfK2AmfTNs3iFLuYzq1TgWUt&#10;+lUoEhyhzLv8msKU7MkU9t8oftWnL4WeFYh3IliNWzxvJSNx/4GIrDdrCVi3CElwE9UAngoOtAOr&#10;lyeElQrZgZ4dGFWhqBgmSAfMOMp6JfRMN68nsWi6j6MDDCFI7lGKiGxoQj2pCmCKw5+Up0ZvEdoC&#10;RgroOTYU9knlDgqs3ZH1UzracAQeYXOpAcRpbrNZ4V2PDIepAjDKt6m+XHwp0sEgfcq1VUl6Dp7j&#10;WAMe8Qzdk6o+6aOHECENwWWmgKEJPK3V6M5Z5/XTdViMJc8mCQ70ktsOvZPYOiPQSAWiAhah4bm5&#10;jdQbJDeA16WQNyqPXA0Iu+7I5Lk2Cksh1pyvnRUzqyLQy1GGRNhYm00ilxH+tDjlZ0OZMkE2rwRf&#10;gOR5ety8kp/S/fOkteDmba2uEpAIa1o8w79YfOHnTdZE6lJyNoT4BVluUMboCJqIQOan7a1Zeeqv&#10;m7aTV+kZWlFbGHEGKRycwPueafFxzYYmK5sLa3ZiQ3nie1mbv9HEzTJ56Cy0jOsZL/AsRVWvS1dy&#10;7sU8oR8uTYx/X9pZGcqW56Z3/eMWF/39K36kTI490RtSUEKZDa/K4OtK4y5jyaEYv04ViGxkGDBv&#10;KFzjCk8pWHmJJC0Ln8LhCEQL6QIPEjhs8sGalNerYZ9nR5fbILen4G7bTnkWBiClFZuExf7T9mNk&#10;WOSPxu0/1doYrSvTF2+N5eOdVb7cqw8OTivX48VL7ZH3vRKp3yoi+eaty8qV+uSDlh/ce/Dw/kPt&#10;kGbXmgQW9f+epve0YeXvdOC5/EF2By9rVgvz+qa+1iorMqkP4QwZpxjn/h/dgZ450DS25AY/0Sku&#10;F7r3Qw70pTW50YHuHKWTLWOIVI6113t6tssyYbKKh89fvPrtd98/e/ZSORdmkH5eSa5oIMppn6my&#10;eSoBf02BOElaKQGK6r3XYsRXb96+fPX25RufEa7kjbcSEBe0k7xc15pnb3/5SgTalrdzMb1VXelv&#10;O9CqpU4er9xMzunrcTMOdGfJVadEAtZusNIJ8dNU4E1QeD0GKzdYgeuGDPe3rlnbNBmRhDychfth&#10;jXRqn5MydAx5K6Wj99j25gPOc9ViLzlG+lczQMXfw0a3CwAkY3qd+5ru9BV0TPYRZggWmD+oEYsc&#10;6tFxzhejhJAC7y1+ZzrOqZ+FXg0bls/Bi/o0dpfZzM0UxHEMh2a7YRDmtYq19xMG0dbmAG1cS9OR&#10;E4WKPfwYo4jl+hwpHLHU1K9Pgg16ix5RT0hd4N2YeD1h45HZBOQlqH9BtIIJRqR3DEPTHYJmOgZS&#10;BWJMhuy1txdMWVbQbnLTJYM98wcXAk7RBLI00Z8KONsNABsk+bpVMhFPW7MwMGyKFvqcFRb/YNGt&#10;ZKPjcOjN9KXagZ7PQiXkZ4oNbbWUFkihzGYWgmPARp43IZwkPdq6KHW8cZXI+rkmDQ5zl3rO8G80&#10;/AJD81OkLmwK3yEU3Jnlcw8LIjlp/SQhe3ZHDNRk7hmATXIQknwOFlz4tWdFi3TR7mW89oL+gedC&#10;0ZgXXdcmMJMyS2Hb+cNiQKWb3poO9BShyBIUpoYCv+aD68LiTowKzsOBZhFednG/CYYJXt0fvvJm&#10;uEIHgIkZx6O1X7E8i7i5EbC6cSzA/UJ5Bum/qCcM1Q16l7SHyfR4z9QckYidZLSsV+hkYpNXSoYZ&#10;OQuM0UfTdUESOrcigKPX/JSdZ1E79/COh5wurrC0AtIKS9dJHb27BxFrvgK5ffjLWHtSztM1TPpE&#10;RNuOlTOWGeBpgm6Sun98B/rfVw50H2JiAcZjHsAlDm0S90rMoWAR903n6/kXItBV2ykCfehLHRMt&#10;fsXbfPXy7a9//fTXv3n6+rX6eK2P1jBI60PbTDjxscVIW8nYDitZ3QtknbFe/jcnqXz4KNdW2TvK&#10;e3715v1rrfXT0YbvnPZOlkhBXF5RLQjFgT5HoOl7sBiM7XCga7cPLSL19h2OkZcDXWFs+mxiSCX0&#10;bbKLDrvh6PjNZsimxCyz0sGAYXTWaL1ento4X4l9oc7Y0M2+nA106vQN2tsRaLZQYdcTU1A/iiTa&#10;JkHZHF7C68GOQv7az7tW4i7wMI2iI2pJT2nP7KNjmbyln9K7QyuKoVeENlMgviBGh5I4glixqCiN&#10;8jDxUV5P5bzVxsswW8zmldrS7gxgS9Ra+cfWzio52w3WNtNemG/i4Jtyj1eKNdmu8M7vLgeRGUOM&#10;L/yiNhe+nBMNIuCrGiAUCSQxlEAI2GbfZf6JSkrW9VPx64iaTHEVANlBJdz0w05tiqB136kyEcWJ&#10;ciJwwRf+mC/rilNORxwHGp2Fm1Bm9taI0FlfoIx+CjrcUNskYCqMvFEAuCLkoJoOI79uvODdDEbq&#10;1woruMLs38yTHoTy0wxShibAn7aCQlBOlwwY4Ue+cgOLUckUC+l4Ek00Ey9c/KB4o8HxfOEi14QE&#10;5YKY4dGk/6TeBnNYAMuCe2pLzfHqUvO0LVNasCopdkBSIbOK86FrltOehkUaSyA72zPyWU9q5VtF&#10;kOqvb5iMXU/OjebJFLOoMz3XmVAUiEaE3aR4bdyHv7Pp1MnwdXrPV5nS3MG1GBox5XNrFzY5SJkI&#10;dEeLDQiQ1/DS/ySFA65MyQz3r4q0s1LXhegGzSBiFq4LvzlXHFz8V7W8OiZP0GkmzZsU4RjUFRsS&#10;kQMRCBghnwKJrm18j7biQC8IWzEBxkS49JetuWNGqGbU2w0RpDQxOjun6XujOnfBwhhv2XnP+qwU&#10;aM2y+2vOR1RttWDRB7jIe9a5Lbo4E1HA6CEZiRCtWV8w0HLLvZHHbPYf9/Y96bsvu8GzsscUlBjM&#10;b//w9xe5Skti8nA1fu20vKuwbPLxnwhvdlw2KT/dVuaN+KFN7OiqlRbxTnHjFduzq1qXDxhklzGU&#10;e6iEeebdPe4ohfOWD/a+L8lVVu7n23flOXuKohz2dfV85ZexiFpu9uWq2UpVUXJM9laJngTsqfZo&#10;YAzlPyy1v4xmGp1mLsP92BoRXSuPrXkOzkt/Rdv7UlqNJV4qf/3F8xgjboICHbMu3Qh3fsIRVIuT&#10;SrYCK8UCguhXdJLnWKJYK93LijF6pgmMweFTLi8nbsHsKXkYHoWtoBx2sPBChak8zWEvJpBUFWcX&#10;dAJMWE+7sarIJM1FQPMkdlw1i2JkKh9MWRGUTWACPDTh16kvqhZeAAn3EPmrr74ivqK2yKiZPjRh&#10;CZlYNFHlqSpcppUZruZXKLOFn2dnEymdwAfsKcNx4yYdIr2hPx7kWQ1TVaR0qyfcjwWPqqrOyVCk&#10;IsyaXDjXGcsAqNPP5gkCcIO2ynu+HvKd5JryEzGeej0r30wTcbL51iRUyBiq/sguIMYTOM8ATPg3&#10;1l9tYhP+vIJazU+osZlWKB9DNEGC/ql/mv3t4Wa6z3DORs+IT7maHcfGkQnARrqryhL5mfXEiZxA&#10;ztpSYHM3t35qU4qbuL+xO8oyUY5BmFjEFGw1T1yQ5C8LXgpseE2Wpa3oi+B0oui6EoQm4RjPbkKS&#10;aGv8EOz5TG+LNELt+bkxKNbgzNZpW9JTRKPTaPWDmlT02YdZWVhP9gWRtXGWr/Rfqg2O0ClzLAu7&#10;Tc85/hcv2mOW05wItMp88803X9elm2+//fY3v/nN999/r4h1QtR0QGqRJiZG6fV0gy1Nf5fe8Efa&#10;mX/wYnf/5N97EaF5R8ZJ21+PhhfXj/GBfCKbz9NgFOKehc+VHsV734nuGNbgaDMHDGa9rcMn7+Rg&#10;E1MneItfcgz+8i/+9le//q12c9Z2HIo+i6E6GIUaCi7v8IAAiTNl5uTA3fbuKkSitT2z0zS0fPDW&#10;67cfxOFnzqZWEgcnsJTb6rCB46hYcqfrEJT25GnhWMMjiKMMfs1IyIfQFuiKQOvJg9pg/MH9h2pN&#10;J/5U0sgdCdqKkB3JGzSg5A+UedqU9Nmb7Yh2RaWRLQwxleRdxB0PZhqmjU15kefxeDYblzH0NE+O&#10;rjtssmLeNZTEc374QAfWrD1SSQzXuTXe8tn+pbdVXmfs6Sftyi1ttPKM3TZEH6mKnggjTJWaxgPz&#10;85UvgWemBW36ZLEgKg1VcWotGSMiS7+oAmwajXODCE1ataAOE6sSLrAkPVSlfigvUZCdwsURVE8e&#10;PWLkTUAi/NI9eKlY7KnutT85Zhq2wmghK1O1wTPFBhMJj3hd9IRcUzas6SV2k4mx2pSHL6EhVBUM&#10;4ReACX6sJ2IW2DBwMEjos9CQJmgXOPmqd6XXcV+wjJRh4KQyc1RTDDomWLA5FfbwxJHuoSRhlWKK&#10;xk73vKnOmsQAGMYAEDAc4X7KQPhrno8INO8iF2dtokIoCVkoDCNq3WRPd0C61BCQprbqPdHAcWWH&#10;IfFcVY2XatT6EJddcTgi6If3CaeAE8KGCwEs4OnJ7HrhEWJMDRSgwpAR1wfi5JrUBuarF70ghYeO&#10;794z1Mi1UQmh4jMIAnnQCcyAvTGFCsEC4ZzNBXHemnSYNAQAVDVSEWpTfygMVRE/lQdO7lM/5UO3&#10;1ImRmZyinlQYapT832P+dmI9eREZDu9KzHxtZIcslEc9dTk/oWgGeBPgtHLJvBqpLk7BeqQUpBCn&#10;AKyC0uCiiatfZyYcR4ARpqQ+JN+Tv4saU0OhcIgzCNu7M0VTEMVJgcAWSzUklwAq9O9wOHQgvmAq&#10;EYcuHaSvQRKgZ4gJ69FT7jGkkY0y7PYyCZFg68Kool53lLKjrLmqBFgeVhazj0a2d4NE2JWpJYa6&#10;BKAp0Hv6Wb6Ket5UGN5m1EyMqPzD/sMiVRzae1AKEN3rA5/SX30smjd7qM08Xr1WLoFP7ODPB7r0&#10;jh+Nu7XM7t+xeqSZy4z33AUL/BEYyIs4QeHqXtuIbSZiE2+4Hz2dosJ9FHCqj+7v/vSP/sWlwvQy&#10;4mJAOtpDmS9C1gOKs8ohrmJRWf8GKW+goNdSOIS/kLWI6sN3ZryyK25pB5W/+Mu//u13z+RAi1Br&#10;k3NLDlQ7JkLu31fnrh/kSdVmK/aipKpav+Ytn7WC8KP2aXbmho8fdMRUTnbPupkdw3r0OSeYsnag&#10;ZyqSHei6ajsuORb37leW4h0JxcuXr+vYlbty3td+t2NOpTf6uHDa0NXNek4piX3ZysQMTautF2M4&#10;NomZXzeZQJhKwQ7ppI882NfmEi10m95zEAe69tgwHkZQ2z9XVhDrBG7f8lHqPp7yGKljgpHdaT2t&#10;eXXEifV1OZQBCaIHwUg/DzGdiJFg5mGMESpHmVwhAjhOeKaCJIUj0IYR1MmLR7urt6NOYENUo+pp&#10;sWDuaCjlA97m84FCPqN9ISAAtNYNWJVrNLFO5wcw8H0yAjIC+cRUnjFfsVP0hSmj57RCAX7ahKeB&#10;b5m5mCCexm6T29piZ7vg5uGJru7BbTKBftYa9ELP45HwNXBu8nCS/EZnKsXGEaqan5AlkjBpcgPK&#10;AvKYpVkLkYGTg4yOYNuS0isR6CkeEapI3UbhCF7YPbuWSAKkSyWTXLB+wXM9FjhlLFLqCm8IHU5a&#10;nQG+ikLUdmNBQJ16fa5hSjvQzheDIDeTDme9QwuCMvWkBhoK0aaknbFGfibvpm5GzgfHrxSOWIby&#10;Q0EuVDWyukE12O3bs5xf51HRyd7Qcpe37mlSJlgWbJg7rFObvirczisLbXVpESHE3Ei3sW/oYG/K&#10;GWEAtqkyWLD0y6GVYMGJhJvAGa/JEZM6fKrDLoVPZAD7rBfjQDO3ExOEXc1MqUpGCBm9rLmgplOB&#10;neo7ZTQJVLG+Ep/4zV6PV9DpjyWY7OmB+nY3YSgLJ/tx7p1sULOqq567p69Ah7d4rs1D+asOvNJm&#10;a8Whj9moP9Ypst0DZyLKW3urHafr0ycjvn5Ria+sIVMevK1deRZFZKRodawMZvSEGz0X5LgHYIQw&#10;TMWhDCyGZ1MRpujm15vsz92f/fTfqPIiEnSq0UmlRJfL49qWbPnXPWAyjMo1nQG6gBiPfEXxxiCb&#10;muzletRQRCmpbQf64+ff/ua7//Af/uK7p8qnUSBTXFeWpwMz7UHXCk1T7L5OK3so51VMY6JBGc7K&#10;IpAv62NTtPndp8/ac0P7fStSSWqotnq2zpTujS6pcEc96h9GwHwi93VQSOXFa6Rc7FL4sRh8R+Jg&#10;B1oxiTv35EDPXTg6DbX7+QvHVG+iqLFKkKVV8zR7i2TMAtOG5vk11vSzGA5uYtYjXtHbVDJgM//s&#10;EJtXvb2MJNaOS+0HaMEqE2Ny1TI77b8ujooTh6AX/BqjWyVG4i/LQ/UbijHJAiSwm/vIN1iYI8dR&#10;4R31ZEAPJaNUxAZCBDRKbfH6sJUZg3K+VXvYlKfCaArWtqFaOda47wAGf6PDlAcGjzeW/0HNlIRc&#10;aS4SsolKqIHDvdkOV8Im5OsKTw8AllmBDiqIEYIFVKh7RVKx4MxnQoGICsXS6+g59ISkVLhwOYCJ&#10;JEO9yVkkua5T9kJHU6Zjmu7To7DqMI7Mh9AzxIzwpNGwgDIxoxGV6COvbF8jD2fhjJAEo5AuYKS5&#10;Mm7aKNUHySMcdGXVok1fiX5nOi7xCRJH/HLjziX9j/LzbsrztDAbRkE8DJ3ShTxfb2A4E4O5nbB+&#10;fuXMo5uqDYRfeOUs/1dri6hEdHmSznhH1hyCL/sf/Fpcqwzp5maX5MlSvt4EeitTHtvRA0+YzxK4&#10;nhx6NKEdMnbhQ6AsEemIa8pTyegmrriqMUo7VTtstiJk1ww7Vv1oglNLWoragY51BdIqzBklnrye&#10;EE5EZtcW2ejzBRegy8gsWwPjV84P7U5SIAxLQezuQUA96RWEPtPtAInXVY+6AzCNNwzWEJwCOVs7&#10;UKHI85Xls5VlrHjzAg+D0TwP2CU/RPHKrSnYC9rKLaj9ZfXbQouZeFsfz4MZ+JwOiKir3/ehHD7R&#10;sOhUy4B7K4/pQ9fMs7OlcaCXY21/eZ04rkwALUZUSoDWIz5TXTo0sXpseWny0+S1GT/7USOuFGqc&#10;9Tf9RfgVHdGNXpxUPavPl81Lfr37P//0Xw9rsjxdzcyPNRJtmunLb6j4BmuFQUwPNPzCVotTvKR8&#10;d0YXdsqIQL9z9/3NN7/68z//y9evP2h5aznQCjO/kdSZGeVwIz00+bJ2ipb37AnoIpWZpqp8+uBn&#10;BZ7tVuvUegemWddZo4iSngzXsP/69MYrvhjO+AP10ORMHcJpv0hDOM/X3L1Xyx5va3JCKRy6lwOt&#10;RgjALtktx6jJcuFAT0ZOskcBNt8iRmFKydTwaSivdkuD+z0gnk+aeWNqO0pequ49ZaxgvcFfyXZR&#10;qbI2GG14ixJNYvmc5wfe284qpPybcnPtv9bRIZqTsv6Vg0v/xDylzOIU9BhHinFRAOxw8uLzZU4H&#10;By5foZvK44JvuqSvpBDkJ2yid+Cpg3Ii7XkxjAAGPW/2re3eJI16yGYd8W5xphO+tVzVAa0Y0xhu&#10;1bmSE47Z24gHNjeUgSZ6t2Eew4MiU0Dum9aa4dOXAh6hWRYUksiRuUg1ig/N8AaYwQVSUEPAgP6E&#10;CuLA+ddlIOAaLxJImHgNBp0jrN0t07sUHdpKEedC8yZfwqxJNMrQLjScXEYYJpenzEzNSg1ndeMV&#10;Kp/wQLpr6unuqLyuI8inewhbrxy4N7RDOKkwOIKdvsKsIHtuFx7NF1MVFfIJzECCGs5fKcYitqvX&#10;6Oz9O8S52d++qZrrzyf7KHEGL/ydVeRh0I+GhrPBPXqXmxqwHfQJW6/yN1jPesIyHm7oZRYiGG01&#10;8zWfIwbZjYQaW+X982mR8dSdKU4L5gsHupk4IhpTcuhMyw/rhA00HbGcqhcFZNa3lYPD/6o7X623&#10;BuBA65rb2E39nSofklYlnX4WsgAPgGGZmWE7HIwR19h4LXYRIpkXih2tT1WGtnpAXonEQhwCE5k1&#10;DWGpmeBFKV379GjPEIbC7TLBptjnXplo6fKhqyQTk3VWor6uQHVxq4frkVZa3D8ZNBIb8Wt25ORH&#10;Eo11iNpzq/VZOWn+6+StOhCx9kiTk+18AbnO8txev9aWXd7ho5KtFZD0dg/lerf1KziNIdE3CBLT&#10;SrysPPVuBxrmSscH0cLKqYxTbM7Kbrr9bDnQg7g9pKsXOv2oaj++n+u6wbxVePcUgXa9N+RA934g&#10;LARcDrRmANTV/vzn3/zN3/y8fImHnz5L+B4q9q8D/sQVpFz7OmvbOuVrSPA0G+BMUGVsrFGjIoD6&#10;6dbdB+8/fmbBl/3umpdwnoWzpVHLHkS27ap9qT3L4Q61lK1sPEJfec9FljqJsByfO8Uu5Vhr43Gn&#10;cKhUJXLQkVT3jFUcKRwxIrF9sTuxLPzkqtc1WR4h2MrcwJfuSjc+6t10nGl3E6/Y0LY4JFShvqin&#10;wfKy0/KuTRfxVHSSCy2avX/3RtlQpHCUS/1AbwgpcoLBDh2ouWvPkYFmKIPaANU0OgA2XTSkQiXz&#10;CsThKwjyhJtJq2hOGHHYOFA8dRK8Eregy5Qvrp8whWh40AQREIcXnqZarhtV8RyHPtAGqk3DqV+g&#10;VvrX4TTwYjnufpU6N9lYAFxQRvXgu0/CqjYpEGvMoRs46j77N0cOMff6pOeA+BRGZrjhOTCHHYEz&#10;D4+gCr8ZDX+EexAA7Eq5PbNUBZrRW0OhxlYg9AHBMGJ7PsWAnw64Bn0jXfNXHgJP7i9rcASanslh&#10;oRrGg9TqLGFnb/hANC6yMW8WQS6mPs5QBTzKtyYO9KHDlJwwKw/DtULtIqU4ZcJQKpz83cTy7/d1&#10;Ahk0w6wzjybvJguATU+mMurhTXa4+PU7XOH7xrirUlSAXWxZHds18Z0iCv037DYmTqaHtyFa5P9M&#10;PfN37PIRSZgEv7A2ONAVOqp4Vq+sBYCpDjFrkvl6jshdSeFY8y8+akCV4EDHhKK5U5JPvDkGeNPT&#10;itM8XefUliZC6nK4DYOXQ6lTW2ELmT76FUpihGkIwxiHe3KNYsAAwMhb/HKMfKlnW6ci/mHwRQPX&#10;Xy0wWl7XimjywnLP2m92BLrVt+jo/ctWmRT2TexSOU92mRjDiP4sgqoVUMeNHDrn63Ksx/pTToBc&#10;bDY9U/520cVOtOKccp+dJeDzPRQmlQctf+rNaz199VYOtZ1p+dSv7VVncw+hQ88y+0R8OxinC8LS&#10;4XKhC5u68ZV6IkuXatLf7v7sT//NJlIJ4jQhzfuWAMT8dzAPteNxHOiZ8bwiJ6fa6gdhaomsUaCi&#10;/iKpHN6/+eu//fnPf6lj2CWl8n11I9IKWk9xFmnKe/awze6xo5l6tYmF0Nb8/V3zR/cKqJVmebs8&#10;eTb2Ejr8zO7XCL3Xya0IdG3rXSM3tLk41f6Pz7J2derilLAhx5wUjjpCxSkccVpMQ5LLi6d23FuU&#10;u+uNwYLxk/20G03bGLFp4JcLU89ZdC6V7RjRTpM024UYjK5KUjy0FZUdhK9wEmNNaaEGtz4I74O2&#10;sftUo5KLCDRBuIic7yuZBgXAw7h0NI9t7+J4oSegBiJxZ3kYv42GsOPQ/0yNKE/qbPDqn40gGEQ9&#10;B0jU2I2uMQnwp60N2ZA0eWwBmKqgT3Q+YrAJQwDDTGMsgJ97nQ857UJsTQCI1GGy9RZ4Tabrq1Qs&#10;1hxKcknppsQCOTVMOU9tc5FTCugtaBh5CGfXmqELcFCLPGIQUl/b9ZyCEUigD4wAU10Rg025biJ4&#10;9GgWOIMdACI2U6imMKSeuvF70N4vtgMROvWA9SDmZZ7P5CnNRVNgLnTeJD+qgSypGIUnYAH+4EsB&#10;tVHDavhFBzo1U0/R4Uz4YuQN/c4mmRvKB6UuB41BLXhF7IPCpAMPJwyz5sl6InNnqCJmVJLXoT9S&#10;EQJOD2Ajx0aGCdJEIViQfDgFktZTeP9pjcGixbG61LnBhgMdpM6Ip37/dIpAB+XU0KJer/m+glZx&#10;oJGyJSruXvAuVJYYqlY1TnmGesE3X3PD1hn6isPKJZRJPt5MaCiATVtGJk04jqDFIZw2Vfi6j1vx&#10;pR4zJKicSmITQnOBJBiwTjQqK65i8bbTKcSBLlWyCC3Zdg+ooBVznkhXfXqZzeqLEtqsQNWddkBV&#10;qrocIhMXAjjlduoajZogzvEA4/a8h/sKoZpcZELLB3PydA8rCBrDgnLqqserxI8KT3tJm1xqO3hs&#10;Ps1GH/KkdSNnOrQFngr9XCTE0xtidm4yKRPhTac2ZdTXuz/7EznQJdmHR4WdddMrpHG4F0Skz9e5&#10;6hbdEYH2Nh+HNrcTub1IDnR5v723ih3odx+UDvFnf/Yff/7zb7X3nBYUKn35wcPHGp/IBaoxrXa1&#10;00LAGrcVZ0R/535UGj4bPFeC0h3lQL9VKNo5IdpvzcIpOMTFFXktH7CUVx5x9WAlkWRi1QusAl0S&#10;4wLFFTmF5bfJgbbcK4XjrTYRtwNdiwgTm23DQEW+jgyEcCus3ezRNHxngkNa5OOmGjbhOLixftgc&#10;6Kkk810UCWtmHNrXTwSxRpm1RqGWHdTuWtVH3NMWgrULNEJco+T2dE29tQuE+xW94RRb7/MAXlg3&#10;UJNdIKmAcbxlZvgE+pqRN+X1YvYhFus3OsxeAZrjS8UL754eF/yUZqeSOJS8qBaDCANOvqoSEjkE&#10;23QdJuMSYaL1MDQOdExqZAOOT6abI2MNJfWDMon+fT+8lbhWLrOeR95sTsuDZzVnwuEAyXNc57wS&#10;OKEtxWh3/iQlzcOQToXjy26v5Cjyg4NV66TbiOJ31ATiTDrDDh6GzufRwqYgIBjqRWFD4UnqTV9A&#10;HCGhEroc1Aj6H2xqhcIc9fP2VbrLh4+MEA4nZvIxACAh3cOtoRSI3+RA5znQhmX6Ct3CaFqJToVi&#10;3Eg7Jx1yn0o2IKd8Xn1xexiKnQsH7BB2gy18nAydHNd97AANUWdkII1GtIojHZOLJ+GQyfIn4lsw&#10;k+AMQvsr8QWZc6tcwk4mbBmu2kYvvcIrAQw051UydjH6DfybHxxJ5qTSiDGSE73geRw+13+kS13M&#10;fkyBOSpEklcnleErWjCVNL4pDjQ6xwAS6UM+TZOqsxIrK5d3HJg1RWJSCdj4lCOhG7znxDLLaTum&#10;/ieXiRlvSRcRMAGQxSHlg5b3vzqU5DRPMm6Kj1qFTXwtgrtHo/JELsqYzLINKVxSyTjQwXdF8Vd3&#10;sRJW1SH3PHu1VRWUHziOEB+VtIREEQJ2hUyn+2FuC8gsXlwGzTwt76Gn1NCL/KE7BCjz5xQQHStd&#10;6+zxoTlLXPecK45XzdZ4dEnLPTuMNsyaMrxRcFNwcIy9moV1v+YvJIrrgMRyAld321p6TAGw2V0f&#10;snjFwnnZeP/d/uDdBO2Irj/GlHKMjmGNAJh/kLFUxLsyKxDt/Awlzrx4/vL7Zz7qRsR58UoZzk4w&#10;V6k6gtJLzTzecuTpnqKbXsLpOQZRX+6sEjbkSTskeuvOgzfv5D37fMo66CNNg8nFduV3y+Nb4JX+&#10;Lmm97HWKOPatDYVPSBz+69TVkP5Mts0ix5ydS8a08RN1nr2xKetXuDQenSuc9mKzyJsZitUzW1fi&#10;QeBZ795VH6Exz4f3mkxQL66km/t3bt01f4sxwkFskwHTTfp4YyXTebfyYYiXlPA4f6rSmuwA4VLj&#10;Da/uLQ6EhbtS1ckuSEe4eRi0mCuUZywbltGLIHIwKyVBc9O6UJWfVD7uO44mOkkXQuuUjDMXLqgM&#10;bjeNnvlFPduFqQV3xhiVst95Mjjc85Vwdjakd/GVdQFYxQG8ZJCt+ojTcFPWqsctkzhW5bXkHOLT&#10;rjk8/NF0WiFCKDBBAvLzVWa6H9dKF1shDGVYEzqrHEOaXHztuNFlp0QlU90CD1y7ek2lm0YAeGZs&#10;CUmY5Sf1SjK0ckCLo7zzvf42SStN75xC9fvz12lwMFkgGMH7AvDnDgMINzkJAWPBAsAZzquGKMRJ&#10;DV+2Vz/y1wlGII+enqm00T+UQUrRoDmgLbL7glBI3kABgWFQRBIFvSoCQ3/aCQnjHjNC53vUMO8D&#10;GOIaud3sw+Ts1KMpEhsl4SwsnnYG7PJrEE9VG+NioM4CMCtJQzF9rllhk/rzEvS6uQCJdMraNWK5&#10;Gf59AuDRZb2UTyhqLCrWwyZo6zAOBz6Iy2DZ8MYIzcDStRSrXZY4r9ONxk5O043MqO8Bfjk8rqxC&#10;p7ik92pmoI4pqYPW1mfw3XqlsDu+OwXOTIT+/bqmfVkc2CnTulUXbKcWbuPFmixaxySa19XydnH6&#10;R0sjMly861VhJR70ZW3n69f518Hg2m7BM/1y+wUDn/XX6ShzYAD16VxyqaU3b18pd0MZHnKV375S&#10;+PmFPhWAfqe98V4+//63v/nlL3/xi5//3c9//rfffv3zX/zi69cvHKJ+99r+tCgv+OUlujesWUrR&#10;39Cyh8jFodVH33ittzme3f1TpXBUJR1yJvSsdV11opW7oewM7RzhJjimoojdZ217zxGPFWTKP1j8&#10;b8kfen/rsz4rkrsO1vBEQYXBvFH3IjKTMDBSGbPymonZlxrcefPmw8tXb/7ub7/+//wv/+HV63dP&#10;nvyeHLJa0OmOXBVpe0Gt1BQk8nmUKaOEaUWp5Vi9eu3DurVXnVwUrR18o42fX73RBrWKoKkdy4E7&#10;JGdxaZ7R2xZ2OLU6sx72f9bmEfrVe+RYP5iX8ahXTlwpZsuq0Pr0+a63+VDk8s4th8zFNq1TdLKQ&#10;cxFkgctSlHkqqSeYwBQSlj22oJ639xaNoqVzpKdVdOSP8gTDV7MYx7xbfooHMy0yoJ0t44QHaIvy&#10;vtqucAC6xIUN6ypyjPDriWj44P4jDYnlNP/+k0c+t4ZUK48oP4kTDhtogVrlbJmj3sDDe447Euk9&#10;vG3YPN7RytwPEqpbWmpXSVg2ki6r0t4HRUbJqcaxKelU9ISItbBmB02CAQkHHiraFqSDhfGo2rvy&#10;vsWvH9YkHepNYFW1qdrpTtG0bejduzmKydZrdLS8C8CkzalCoSoOKNFCfxI6a4AooYEE22qauEX+&#10;YhQq1MlnSjOv9OlKKfOo0/nn92wiWPKsr6oTxiEb9Is4B/joiEokikiwnvPJsSkqo/E9N0GTr0mA&#10;DgumHcQaLhvtIvpa+7jXJAVbHddhbECr572CAjSF3V3zN+JHJ2HVvKdIau+24bcqakaWnpcNL2Qj&#10;88JXVlXPYRkyDyn0JtWCtX5i7BGi6UkLw9KC6NRELX0wJEr/FyIvM9A/wYv0JQsq7It3Z7WFV/KZ&#10;D6r0zKwkJUZq3hT8XlUDHzN0QdQzYONrkJ3totcMvWJ8QqiJy2SEWtRPxO0osxAkRm4pbeGE15W3&#10;jcSqgO1mb251bO81uROJ2m68fW11Lr3ugtUX5TJ1dMQGm46rVqVfZmJA8zQUYdhamWo7uYw2RQDK&#10;3lpU4ihX3bhWLLH12zxhG1YckQLQ6XzzeVXOfhTYcCcZIk7wblqtyE+sECWr+2n6ryjEiv3FnnBi&#10;Yv3BdFQmoptRNLgjIdBthZUqTLgyppqzrOYY9qrevaP5WEwx/S+Cbb+gglACInlnAoGzgWnLomLa&#10;unNQj4I49T5aBZiQvffgnh1l3RdOXqRsX8Ofil1WCMR4qW1vVvzhoxb/q1Dl3no/gXJrvJd0nQRh&#10;A7Tm5qtbq248HKcL4Jr0j31oWpW1lrDDdcOlfIyybkRdERc29FKGAn6k6sSbpx/hc3rPWCRBpVLK&#10;CtYnEfRlspy9gGUodvHpsIIqFq6id3W2+LIG2YbOHY9hJJxvItSExHSakV4kloF/5Llk3aKx1IeO&#10;yn/Ef0pdrKB0YL5qtSHSx/JSRkBE1rgnSUCNedsHWwqhKkfurVKo/YOTp/2kUkNd6oMO2FOmaOUy&#10;fPvNt6914vTb90r0+P47Hd7y7N0beya1t77mw4WLQHbXYt9eFCG7dEySMMTSURViMfZtWoy7f/Kn&#10;/6b2La4Lv6j82ZpyKunxzwv7Gq4Yp9JinMx6lwiKI83FMH0q/qs/jSXp7osQFsplcdoOhJqhqc7g&#10;rh0CzZw7ilkq5KxEFyVv/OKbb9+9/fT48VcWxTv3Hj38SkgLdUCRPmobFGV6KKivRBl5zfqQ9/zO&#10;NJd3f0tkeFcxMnjf3Aure9qirUMeO6tnOYscY74Y3/kGRWvoVulXIoLmPSoHWk6ad5dunhA6qlnj&#10;Fp2i8/KoUcvtE0YejcKla9eqEqPpC2OXXjAFeB47SGVbE+evAWMr3FaHGntIxZdyCKyflk4vafAy&#10;y88/kacoQS+VQD3UUetn35e5LYnyp8+MLGz8E+MXDlXBZBL0JcNpzXfqxmeVDhMfaOfA4+AhUJcd&#10;O6McyoTelGHH0UmHySZjvTJH1aiglNbpCT4NNjeOyzKCh8byU5oOYKUOLR4m7rVp9Ck8wLABqYe4&#10;UFMApveQprmhPOIU+eEJvmZIrRue43jFBgFqepcMSIANS9SycynbZ/gBIJBsctiEoodlaF5e1bym&#10;3gDSmUSRh43gcIpfQzHQn6p3U3MptoG9aV+wHgLZPVAFwxB8hkDHdFkpTW3O+lmOrxzZNhqQF/E+&#10;6/ikxsb3H7QGVzUo9IGzE7UNzfn69AKjiVP+r+pmathDcEuKbmIEuRFQJkBOTefFkGsTgymrKTnt&#10;Q72IXAEavEDBsTO+z/NSIpfjE9DyyZPUOVs88wheT2lEaM/YgSBXhJkXt69pcbOTm45PWdoIeILz&#10;Nmf9okzpqioqXx5fDSQq8wTv+zAU9as9qXY8a5yMRsjDLOdStllhlA4/ly3okLN+aO0tB8b2qiZu&#10;5+HDsYqAEciFHZF+Y10OFgUw5nGqIMJ0c5v+VVHLeXnb9vTH6hS/tbowGtYHQXH3IMtMqfXEuSOf&#10;uqEYwMPumNkV07UI4XuUA12HX5TdMvXKua/1hvpTZNYiR69Y4ouH5tv5WfBj2yEU/vRHIYLrGDGI&#10;+CF1uzx83vMdKIZ9nqLre/1UYxBLRUOEVmn9mzIROtZWG0hUhPXdu+fPX+oAF31TlFo+tPJqdQC5&#10;s2udxEAqg0518XkhNUOhAZXie4XPuER5wRM6h5uOwf20FhFOtC4daHAuJVz+nh2a0W04fmRVwJ3G&#10;wc49DGhoqp5lWVo+KZn2LTnNl7IsGlc9f/7i+6fP/+Nf/PV3T59JThQF0/jT4wYdySH2a2JTVcg/&#10;1q7PPp1dRPvwToPajx91wKCHcHKgPb7UqkENfMUV7xswr8VpgOx1NoeAViZvd/dtGSGtt2iBjyib&#10;4wNMLd1WroKB0TBbP3gd8eJ2UxLR7IZ3VwxyTQVOE7vwnb6fUZsim1+vCvcPVj41IYU1LIH7ddU/&#10;9dGYDvNn//fWp68eaYGF4voOzXoY5MixDVNPH6le79vhWLJHiZ/ee4C0kjFwtrAs4DXNPffy40Ku&#10;qQMaR9LB4KESUyFMGMWeUj09j7QimyGovSvvSmnAL5dz7NBGD6Q6c1o/qX4Hl0aWrQr38wUchAtH&#10;Ak+sIQVjSUP5OKZ5N4hws7kIkIWua5Io/e4h8ysUKvsLXnkrL86HvHgTPMCPb80ogndh34Y+Vekh&#10;QZdcG8ybgkxlCdM3skyB4T5tTf2iZjqkCLy+IjDzIZBvDkfQORM/tZ2hnTVP2ABmiiWaVTLs+hZ9&#10;Vmf/Wfupa26k59yZZYY1oRhgAHY+gTZeEcS5ek2mTLpF+GloEmrTrwF2C+QcFJ3xneTaWrcI3TD2&#10;vwl+KeeZAmFNYJs0z6/gCzyBOWI28ZqUpPDUMiqcFEslYcRWQxCfeE3CToBnbWHEBC8vppX8Cpyz&#10;MC1OC7BxkK8T4MnEjWWuag22SaRY4dtpCg71RM43OPUkLmNBK+/Zsy4VPfWmT2EZ/EJPQSGfbldZ&#10;B52D1j59SDdlkv5iOa+NEJCv7I/ebhVQ8aG7P1rGFm+bC29sCkDEw8VWRhwwADMAxIGOUuhmOnZQ&#10;PkwEksxHQSu8Xjwxu78Vw2MnvfofBHHM7P2clQ4JOau5XvG5xD/agbbkOBa/XKFxs8kzDLV29PmL&#10;rUFhKF3JHJa4n618HFFUoWttjsennngDjzevlf7hbT20Wd5bJXjwq6XB7vYak8QSRgIZnKARum50&#10;oHGAiDSDFwlIzAcdl/dQ9rCmqFbrLhVzbgp6Rqj86WMqsOji5ql5XRcOtKpCPcRdecQ6Mv27p9//&#10;x//4l/KGXeGd+/pUHtE7LQfU1iYaX/ggSLnL75Skodi9zxT0QYA+KkXzP/qq7kNU9L511Wt3pHSZ&#10;wqUz+BwQpxXYUhISLtCR0TZMYxOu8gPtz3tY62QSwcLhIocD3ZTEIpTRWfltbbPS9LRisdpfMEyb&#10;YxTKommzhrPcT5Svasv2MNqr5+wSuDSgpKVKg2lp6Yr3VExQuw5qHeFDHXbzSKefKz3GGicR7wiB&#10;R0SaX7ivonKgddaN/OwAjF2IktDZBDs1ZK/rmoOoYprbyiy2virlQNXq4TSUEB/sUMj4ef3V6+fu&#10;M2ZI0oXe0j1Q4U9TD18FHyqXcALWc3bAtEi0YGMxSOHIbiIxHVZanBc8hUTBaxOSKWxBPGY9L+an&#10;1o2qNlXlIa1PklIDwRvBH1MO5CHy7EioRE/iQAe1a/b6CBRtFMjXTZ3zNd1buByKgVqoB7R4ohsw&#10;oDCfRxpVfmuaYlN3NmXP1wl8eAr6BS0zAKNj677MdZPvAWDplcNBYJiyMZ9sIvTlrxvBBVJajGSi&#10;NdRz5giUn4K0ATxpdRMwe0cS9MZNOj8/W9NH8Hej+VXKh8WxpeFyoJpaQM2IfSoMDBsiyHnAWCHD&#10;43yoSBGNXuAy+qkpmSE48jaRmuw4kyrCcKZ87NVVpkyoos43sUwBiLbhlTu7rMFhe9tDaDvQXfLG&#10;rJmqp584lsEB1CL5pHa4hkHOZd9X29qSPbauaNk0g3FeS6lb5YXdqtC0Wf5kL2iJmwXxqTY9F5If&#10;CxPU6BrkwHF8ciDXzeZAx07qJr3JNGUUEBjswhHNwoGOUmZSi3ncKhkT4Zta8H/lin0LFoVpgqfd&#10;70d6I4dTniuN1g9uMhEh3aGtI69sCpi64Fi54CvGln5hgghpm/IsnKvJbA2BnPfCztNyqp+9ePa8&#10;0qZhQQQDhkauILU+fzACjR+UCHR8JUYn3iqh4G7vucL9PXZhNrUuhjtFXitHmX470vzjAisOLbAk&#10;N5ZIu7mfbgsNBZ6fPn3+9de/uHvvoU76+1QbbiitRXjKaVYUXpHmV2/fv1TGs4LzTpP57O1MPir9&#10;8dZ7pVjp5JRSknL17LUOIzK7k+bs1iPaZnlH4wo3L7EtdlQmS80oqUbnuDkXs2ZKbmmd4gfDIoe9&#10;XIg6JjzOjFMZbGFLMpPCUZQ5JCn3kSGUcD6fAvSFn2bNeWXKccz3TZVTw/ZrqzcuMj8TLeiSRNmP&#10;AUjRULHqD+r6tYOwkl91BE2lu3hDbiVfVYXO9cCBrnxyFTZFsXr0H6BQPkTbBYw7IJBPM/sJ6O7Z&#10;lpX3iVlRGUzPhlqoEYLHwBUAd32sfEWd9ZzXE+eLLQutmLzwaJi0vwVbOoCUVCWyAuEjN+lQZ8QF&#10;CmCOpwzM+8nTokp3ElfLT0sN1kvSjwNleGL+1nVB8ya9fyIJLyIHGHouaFlGCTCziSmTkfZh8S/G&#10;BlMIUwlNbPVsYGxcVnle32iIkCBpk+/T0QmQtBtST9pmAHBmyoRzUW7PeUiZiSPtbg50FUg0gvAE&#10;+zd1jAT5nEM7uMN1FqEv25mb5A1xDXPzdWPKpNUUA+Rqqh7IBs6b2r0eH1sSmGrT8xHBmg7WBCnS&#10;NW8CA9hBvWlvtxr0FdM0ZThluKGeCGFkFdjCoKtYB7bt14A3Xwf4cz0TqWgrTcca8BaYIidnaaTM&#10;piyp8Nyu8L7mQNvyD1FprpYaHsGsq3ILxUTwRIhru3Q8Ef8xGypf2Ruk1adPwu17ZcE6xse0qbd3&#10;IBPc+3W5AvKDnR57X12GW6AtSIoLtShD6KbjAuF+Sk4fHYoB84xVy6DbmbNHZ3tP4jJkBzvKT0br&#10;p3QEOPRJz6CVBK2XjLGG23CSFbaMh500y63X9lk/8Ke3bezCI0Q36rDE2zNC5QIYP25w9SrTw7zK&#10;E/xAk/pmB3oNrg57RarKlAQEIKMjTDcSKzw9YKiMGWbJvY2HXOb3b11zZfH4mL53WmT4yhHpF89f&#10;OTT9Uv+/c6qHw7PaA44b/UmA5IwQ0a6zln9EBLrQw10uVTzcyJVKZMFzXRV7xpRfhpdDoN7XYqr0&#10;1G0acna3s7wtyLcVRf7++xdPnz377W+fPnry+3fvaa3VA2069+z5q2fPX2qIpWCgko61hFCnc0vs&#10;dKP8+Fp4cNdL8etrrU/xk3h0EabYkTVV1A/CoXALOY7OOPe/L20i4cwrp+CXutuBVkTcSoB03BGj&#10;KjLUEdmVTuX36SPOhibGFzGNogLG+YrNmpYRMfpy/YsUB+JnYGbl/BpL2usol4ONiBRecLA9PD2p&#10;hYOKPd95eP+eUvJ1eTVerZWTcSjVcjsVutHqhlLvzx/1AxjHgQZQPQEvbnJf5Q+dDB9RKgrPrtpB&#10;4uV7pc5Yh510JDIu84eVpDCk3txcN1Qyg/sSaGXUMoWXvmea5khdHkbwwlCehBEb19I3h1wxRl/g&#10;7/wJkWNknyvSNckOkUPVSc8AGVpFeKh/snK2srWYt8LoIB6QbsLrLP+8u5GOYik8hWrTkZA9ZbZ3&#10;VX4SYSNgZBKiQbf0yhsW0GcyGs0SsAf8Ry/nvortGVQPPSsiFAk8UyPwTNZw/wU7s2lZdGcyLg9n&#10;oxsA0BBy5WZSOCp2nb+XEe4IQzgSyWw6O0h5EVQLczfub0yHEV8QS1pM5ZOq8GJKVNQndmBip19D&#10;kLx1FoyzXAWFQBtqT32ZsE2KbThOymz83dRkq+SqjFGb6iEH2pZhRaA3CXfE7rBsh/BPnk6yRI+K&#10;aBe+By+rrey2QSzG3pMPalMyaNbr11R6uXS6pEAVbLZkzugv/u6mKXqpQ36dkG0FDLTx7RKBrvp9&#10;4d2mQhPH7r2VFTDiGszyE/eElgCJNZceMSxrFguzBIAcyJ7hdx/i8DkoE69ZM8aFe69uu6Z7zcSh&#10;FGpXY40Vyb7ITb2qO5Y3t37EDafSRSqCi34l43pyfKpVnkeSqxJn0laWBAR2OEujFB8/XhHoGrF4&#10;GaY8Zb3ITtSsyPQPPhPR8Wli0p63qE/A+1IKhwHtrN8CupCrMV1FFmtkZ/eVZV7ajzlbZ7euEJ9v&#10;hAvPYq1rckS2K23/3D/1noDLT1UhgfpcUfVnr7777bOHj58oBeD2HcUO7/zm6bPnz18/fPLk1u37&#10;t5UMfeuOsjg8IaP9NDSpIVo5Eb7yaL27CkeoWB2mfuHrYfKWUd1DrYwvGw1o5q0I7eWXuHAAodeV&#10;4QjKY5KBqAh0OdDOUPCyicaXoQg0KepUEr+vKWFHi8Nrj02JYM2bzeDGogX+zRBPWznN3zVNOTi4&#10;/WoAGpcWjsgJY3EcaIjslYK3Pz+Rz6yNbCoa6UPQ7yvsev/BQ+3t/YGxa1HHMiJVsYx49rz33nJr&#10;w2mGaHmorw5zjina/Kq32DdDTyAU/oQSOaZrCwuQB9Kso9u8KDbrea1C7mXR7M/AFhYTkhBKjRFs&#10;ZiqNfpQEktbAMb8GrXi+MU6N68nMnEsNaWtaIhxoMKJO7F3KROQog8XPFdqyu0JElMJTXGcr8aFT&#10;QBUmiJ6HFFsRAreZaiP5gXyCFKhm/Ztgw4U8BN/JxwAcvGajidQCYbgA6WZXRxOBc+IeJvJrBGNS&#10;mPt0bwSWJm2BEz4iuutX7qcz519cXQW2Kt7TWSjUeRVlalvW7/ApN/5OKnUrg6SBebYSygiMq5H4&#10;1BkKhAWZAQBf6IPwb5DwNSkcG6M3UgdNItATka7nNHya9NlkDMBCqI2/V+Gc9iTcgbllV3yBKa9P&#10;Dwxop46cebTpS9gRieXJphehQ+QwTyYBgfMqDGc4IfUZWmDuuF/HbpM7QSSyGOp/WhGK6W3EIiGw&#10;b+rL1KPae6cFvv30+mf5zZ29oOZweb3CJlFnFh9X4Ln+TIN4rnF2o1PTgwy+uKGJ+5aLRqqAL1gP&#10;MSffu07QN4K7tFM4k3iRsTjlehE0UZR43rEzS2bcicSB9rRuOdAyG7WIUH1bGZIV7DsSOi41qlh5&#10;gUv9rgGJl3JOSYYy2M9cgf8mBzpMpCQg+WpvzS0cD5ehiBIN8fO2fSWlCDBH4eIAMIHQG36XU+r4&#10;Qw2u+oJr2d9Q9/jTuNS6vjADFhwvETiQqbQNLwnw55nlF+/Xl5uUapYMUergDQ0DfR609reog/50&#10;hoX34tJfJcjKW3749uOndx9v+e/DZ+3OorQNZ27IX76lfeUc3/X+G540Kmd/G5/S68D5dS3puYgK&#10;I/T0ZIfa9A7hDp2KNWaoAFy1gex8MffzJuUnDEgMT1LPUoCr1eyTGlGbm+qfNKfGM7++/GRDcAPr&#10;0JDLH959eP/6zbvnL159/8K5RrXTnwT62KbSWfZFZ7O/8kHIbZhDfxVAVYChVGLfXjfUg1/pyOlR&#10;yDDDqaUPCAVSW7gQjuunOFI8RI1RM9WAmaO2dJO61xOdUMVeb6pWZXQ/+x6VQVHhOO/SBKqcjnCa&#10;LRoK5POG5xfieinhG3ORk3TkE4WtWgCY/J2thNtQD94Jd5ClZAwilDlLTkqGv1MjzmK56U70birg&#10;VKVQOMKTGujkwgVRHhg2rIFho3+A3JBK0xNyCH6+ouZXNZTySPtkfeoRnfU823Ln67k2iBAPNS4U&#10;VW1M2ZoL+hsvIB1acMZ61hnKBwBYMMFIK3Erz6yfophfz/IwWRNaRQ7P1Z45tdWwwRnUUFgMAp5T&#10;dPkMKgrCBu26ZBPI5Z2jDt7adHAT5ok42EWKNlJMmTljjWjddE26ncVpKsgX+JUXL22IH88uKPSM&#10;4xsjzItxlSayiDQ0nz5QuICvvOTKjqP8KELRPC9ny7FYqp2fV2V+6G8735tQTe95OPFHPnRoTlUR&#10;BsGgqmqLZcN2VdkBb5MrxgY8n3TYtG+TBDqySUzevUk10HE+E6GXsZ/qvPm4W1VXlXQTjzNzo3ez&#10;ZLpayqOAZQOd61y9DDacAYyRqq1o5VTgiMudkCb6EBx2Ac924HzVxWGHz549++677371q1/94he/&#10;+Oabb77++uu7f/qz/7NZSPyi1Y7RT1G49yjBL6xxWalzsdQU9hHnAsiHlnj3iZV2VK58OfS1uR+O&#10;a6LOvi9Tq5uqtzac6jOoHGT/oJ1MxRjbn0/axu7tL3/1G+2Eff/hk9t3Hrx7//n75y+VFa3cDG3E&#10;oQ8F4r1jXG2o5hWEtZLG2yIq1anMV2lGbyJyuLQ1DTrEF591jHWKCsasOsrCiKFxKXBteFzbs91S&#10;3Pnhg3syf2LAH/5X/5XA8Pk42rG40l6cdb32Hun6sYkERC9P6goXdBNDjP6jmRFKxD3yGvu1dYT0&#10;kdGNaZiieKlqKxZP4qpYUxhzZEZXVMwgdaAOmWlJMgeKtEpzUdRZHYUGqtp1Up2FZEb7zqx5lqJ5&#10;5StRm4bEtaV0b4OgMZ90QxrLlsNoL/YaaojlPESRhALFKM9zHupGVeknaYVmZ548eaJfVb9++sM/&#10;/EMpDOaD+rn3Xny3fbbLXOGh8njDogAtQnC+lp7a+4eb0J+VdnSTOM1OaHn4ECYSaUAAAJULZ1Q3&#10;GGV9lWMal5ScbJrQfQO8hunwmnfj39AcX3Ect14QxCEsFCtjdMCjr8APYMJLZAzlaZG3BBIWmRah&#10;TxgR8ABGV3pBysNiwNs6DOpHRFNPgASGXCkpUFUnzFW10C01hA7An6+zfuDnFUgXekYHAy00jKCC&#10;49kJCLRUS80Tu6IYubPHEdBrxtsTY6WL3dZ8HQZNWgFSWoHgoXDuN6nIiGJWPo1SIIfmWo4T3Gkr&#10;4rTxCA5GbqGPyiA2GevGmoFOVllYPeui/sjDZIFfuSF/Y1ZLzVwSDGqGWcEODd3oOYUtzOUGZKlz&#10;UgAVCLLgG5iDUV4PqVMVPyU1NmIJ2NCTMlOLqTlWK2SPsIWSYdMEJnRAhGgimE41CSP8iov5AKwW&#10;trX32sIlVD8IJZrhnyEMQSRyCJp50720PUhPOy/VsUbIH0AFqafg95+3Ei6/WT0DaRt6iFctDtfk&#10;px9WdNbL0UjFjMrHJ66BkHyAB7LkyCqtAARKNFkGUkSU6QgibzbuDX0HklWT1rPh+VGtCsTPm/Ak&#10;QljJgxdhNYRKnWkpFHHo3gDAOJarUvRJGMXEVu53ZC8CrHrQC4TqQiUdpfQJBMdGhI6A3umttUlM&#10;T1MVOIseTVsXnk7R1X1m7COBoBnxGJLgImXhj5F5QE1/h/zQimryYQq4oj0x4cP8anrc55PoxkbW&#10;fyainPQfG4FusLqPqUzQ7rT0b3nPa+3gJQIWoahQlPNUJg+OXsFkFV4SXA3NHz1SnFL50PJLtbWz&#10;d9hQ4FkZ9++1g7aPNPFWG3bVpcyOOnvcNs55mts339T0FA5EDbnfrEa/fts+kM8y8DbXPqZSxWoE&#10;00vv89a5OYgwP6MVMRAAg7bHEG8SM6kagIF5fqWqYMd9rtn0zUwJ8y/clGDxY15Ml6B5A41qlKou&#10;fillXVlFCkhrvFHHrWM6ysdqMHsyJeEcS1vtMH+VGjzEVaVnQg9j5s7uSKwYHFF5vfv06VNeVHns&#10;1LJoh/sIqc/Pt85yeVa75xfrplbUojx4XTjWABmzNXk62cdzDEfKIHjb6yF+CII1z9cvKGas2yyT&#10;CmkOQplrq8OOQ7CJYsoD4ew5pjhRVYR2+nBTejdJvkkOo2sTBcAO0/Gkz13FVudVXtyk42FWCoQv&#10;6RUgCH7M1OgfNFNTPPIukpArlej54U0sqqW5qRQBbNYz7xOhn6xPb0qdk4wZsqIp0HyzURPZvLtR&#10;ABlAkTO42iCfdA4k8yFNT/26qblJukmoqTW5pxLAC62C46T8pE9IvakYWpnPzVZPZyUKEkm+yv2N&#10;lcAAtKxsjvyEQbPCjRGbAm7C9oP0vEmwv/AcroX10/hIcfBBY+djbzcZi0MWrukluchffXX78WNF&#10;QNx9M9KpLaXlPR+O+9YLb0ycHkIYFzadiQ+JNpusJnCpL/mONvlPxyfEL9e79HHZJmJaABm2Ggb4&#10;Wahxph41p/6b6D9t5lSKyN68mQL5BbGBBecWf4zwbNYjvNgkf9qxq6bjbB82lZ9aeVWDwKJOIqyo&#10;xbgw5fXZAcYaykBsH+9VaRu1WE7ftcuFwyEVI6+khlVf+a3yZhefDNJy5yo2XXHnehg/XrsCKiAk&#10;j7wy/zxiVazx48uXb757+kKOlzaye/P+kw4mfP7qjR2ku/edtuEdNnoJba0arDORSoD6qmELOE5M&#10;pwkrMPT/kWUL1RhxcjQPMVFiz3IANeGmEKD0V5uPK/ynTSX0pxGMd+X2XoKyTRVHFQlWrB3q9N6l&#10;7bH1aZ+RHjiXzylVgucmoykpyU+b0G9yOZXtkgL+dpb7TdzzOjfp9kNcqigJuchQLOtk4akUYk5G&#10;8bjXx0O9f+fFrTVWd7VselL9iPDCsaa5GILAiTHiq+7lnuc+TtjWZRZ43YvjMUM9LjWhOLQ4SzGL&#10;dXX8BtqW+m6rx3K4aeXsCzZUazwzDTqgJsDGT+g55niae9Ch/qnVPMdn1bXJzFZDGM1byLYeUgwE&#10;qWGTw+lWhmjUwE88zLuzWloByEA7UQjvprSnqoAa1LafJsqbzPNukJpf51sTKoDZVGyrIRiBlK5z&#10;uxCwtWNVGMJOByi81k1YEFCB5KySWKFoajXURHakJ+b3NFQ+sxg+XiVUNC6IUCwzGPAUgiAMqWrC&#10;zD2yHSKcUbsKRiqfArCx0ls1jTBYQIrITWAsq4Uur+Snq0yf5Jrc5PUJcOBEf68ybkp47qc8p4nA&#10;Fm9sSmzAnpUAaiwMXzfJ3PhIeewGcghSock1wWvab7jzVDXMWPtZLxZU3vmUq7bI8HXKbz+6oe6X&#10;l6SFYiFOLFjiJlQ+hSfUACnwxWF94h68XfCoW4WcPd3HtB5u+tLcFvu0EpDws4kohxRzZm/ayVAM&#10;778rpzMas+RVueVN/VEi8UJNxUgzKOod0RnIbvdkJaUQV46EuAMu8tRbXTn2pAYP3g6hgG/+Kx69&#10;a9ySrkGutkf+Z01Cl6tFpNUQ8Veenj/5q4e7/TkLdiisn7wyatm+qVOwewM1I4TT8wsXi1+rNiCs&#10;8yfxXmu1n2/Kd2kPll/r74cd6AKrDHQ1U/tZeI5d2ldHqDgXW44Nk/lurtFT9bUDXwWnYzoL0GYn&#10;XKufDgda9ZRWe/s579usjbE+fHzx6vWvf/NU29a9fPVemz0/e6EUbi3b0v7K2u/Z67cWgY5+KySz&#10;UaiEgJqfudGBJs4PING9Mih+1FDaj1bChi/l0GjW/fFjqR+HIXaWi7NHdALicqBLtO1ALxwXlaqZ&#10;0qJ2oBcLL1znqFagSrHcnC0juIcsN0lktd6hjvTrXxC1WWcqh/S9myGLRusRU8xzl9ZqyUjbZFRS&#10;v3NgrK5WcGfaVI566SCVep5aACZ2hRRhKF3s1PdbwVaaRAw6/cSyLK3qluS6sv6PVnBq9StT3nzl&#10;8n3xgwHQRt7NgU6BwDMNOhUCYQhOE/RhW+8ewIBtiqheiSmfHWGMJoXTInTDlKfX5CsSxRXp2uoJ&#10;FiIXr+tdRjhUiA8xxwagoxcDHgDzPE1vDIIym02c4AVCblLPVQEOdvkVkHiX3u7M062qS7NwpElM&#10;Dm4MOv8E/TcK6ysEvHqlzgVh95GHGPQWp6ZoZay1kJxevOAvr0fxKQyOMChfAxUUC7kiWnB20jZN&#10;Q2eUC46rGEISDk44NxZTp2pAoia0rSOnxUmgMCmcSgxJedCzqojBF4hPnZEi5HY2ER08t8tb0ejo&#10;V2oLeBOwKMvUxxBwUmy+vsGJsJ35CDyxq0mQiKG4Sr0zfVI/gE37c12UiVwkMYkQ26DteuvCgaYM&#10;biIk0sXMBs8zPxlTT+GwDJHLE1Qet/hBdecxWSEsyeiZmBomoic5MxNCK9QQH3fausAZFKIC09UG&#10;982BjjqQJYgWoFBb0t1Etup3VwvzccFpvXxr39ZXt8iuWfrnqgO9HaQSeKaoTJ3FCZ0yGUmYQjW0&#10;4PoAfr51oWiXgpWfpv0PPOlI8yRSGvgvwbMgB/6pPrPZCc8PO9DmAAbajrQDhWaJDxEi9qwjy+U9&#10;Jw/fBLxT6dBykOy8+5jZqqOYVW2bi60I7ZpSAG5r/2a55sqUkgMtv0fZqx+fv3j99be/+vbXv9Hu&#10;ddrs+fun3vtZllyT3s648WJDp1E7auk6vOBQAlLa6XtndTi4XCOJhG6WKmLamL9tT3BSq10La4gG&#10;od44olKXlMOrhKeH2h9SWyW6Nbto5VXoOHtvGqhPDSa9JlbtF77QwZxbPmY9GcOJG2CDkdPQTzmm&#10;0ku5aisDlRetD6uUJ9SzKHCIzlno08R207twkNLTKGITiUoecNW5jcr59raadp+1h6JS2rWl3aMH&#10;ityLUhJdYvPUSTSaIDS2HiLESp6B9FtsgDgiIryyKTxV6ZIDjZVkrYCogREk0ha3ABYIDP1kD2V5&#10;G6EwBh16TmbJugfOyabcpyqL8dqmg3paXKq6OBwRYFqJoxmsaW46NJPdODSzDPThSeRqSg7lN+Cn&#10;45sQOL0ynY2qmmQHhfhPsANHZFYe7AL/JCavBLbArJuzI35I3roDhcg87UL2jWtBOeoTgZmVTABm&#10;c1R7/jWtpLbgHgeaMptsX+JyRKAXcVaE4hSB5sVZIawJeMwaR9iia1PMZiWZLqdpqIfwn0VIT+YA&#10;bzY0NWtiN2Hb6jwzVE+IaM2av8AUy0n9PFsJplfr3+gw23Lrl2H4M99DWPT03C7smNZgeqIb+1Lb&#10;GdSoyZTPKb1nBsVixDNLc1e5sDVKGfRON3iQIchVYpYosr6luYRwlqm/kILx5fhh01+cSAKxo4Po&#10;qOcW+6yNcTsaunxdn1zoWVAnQDvFGbuFf+JtteoJQUcisoxOMwvKDZSPF85oBLZGQrYubKMYJRmD&#10;4UBzn2KqbQaqIRokSrGN4KEn8CNjVbgj0FUDHS3dmbtaS8Iegf5Slm/U4bgZDvQFR4eSTlHE69vk&#10;bapDaubhcseOukO91BOdrXeJ2B6x8BX5tszOPyhWnuRau0bIldPOy7f0jUnprwxQfpQD3UhWA+Uo&#10;lodqB7rCz7flIug3e82FltLX1ZB3U2IFYR1e2BdI1ice64U1L27i63ipgc6BqRjz++cvX3377a+/&#10;+fY33z/Xdn2ftIHdp88SqQdKG1W2umurlhERZ3CsS8970u5aTAKYkHXJvOs579pSzMWoabGg91Qv&#10;tSsUWJqIeyEPr4f004EurU3E306hX0QB2i+5mDjb1ICvMY58BZjI3DQrUzTPwr31o1Pgtm511hOW&#10;AUlA6htSX8BlpP0khSPA2xR5eZP+ancNp87f0qZ2jx7e10Z2FbHu5JbLnHVXQL4XK71ijCb8AGNI&#10;etlr23QMx5C6g+MBDNukakkpg92sJtQVf90FvOjwXiX0dLdXstp1ngnl1y+3wwthQUSfm0+ZClGT&#10;cH9pzaFHEfLprcZwT8Qnc1PPJlpTimaZQ5WWpkwpSiXYcTUU+INpaDUllmoBcoo3DzfxC3OnVz0p&#10;OSUzzw+RGI+iFDwLueDFVQmPGIQXs4nJpq3pKXUTo6A8tWlK6Vb/qQl00NUsHBP1cT/BZBdvBamN&#10;7xSYV7Cj875pBiAeUiiG+zWAuZg/mdycRMjzSAUgzXpmGZoDttzriZcIjaFmmH6W55bVwjvForxn&#10;qZ5cuKodE7UUiABvkgY9z3WiMhMeKDwtzIQN3KfKnKUuzI2+RBLO+EYFIjNnud2YOG1RHDg9TFWb&#10;Fl9C2BOMxYYjC6h800NAxv1hEKiW1jHLRD2S41dk6Vc3dU79AjKhYslObXt6zDSGEbrBFYYaix2y&#10;cj2jMiPQlsPqRBKBDsVgAZ5BjCQlAYPRO+isNUDLk1hNAzP9fow5UKny+OtTlQpsY1MLtA6ZVzso&#10;UAkS9qHK3RiBvggETKm+el+9fMxRVTxCeGdr0DPVi60R1MjwRMrsnTG5JSVnY5JGCcPFaERxNvU8&#10;5G3JT2o4hPIyJkJVP+xAl0yW27ccaCdl+IkzN8p79pzMmqwv8vkE7/L67f/3NhZLNC8daIZH47x1&#10;MVsN1t4UOg/FGynrhJTnz1/Kgf7519++eKFNGD4rCq2sY+2O9ertO5+tWZhAI48Ie/aiPFtnmNSR&#10;hkS47ZkfI6pYk5LF9omjLUiqV2XetpW2EKuYcoJKbity42HIEm6fESk3T+ApB1p7cCgH2rm1FlBP&#10;+sfzNB34Us40sb+w82wcp61UMYzItHoUmKI58doEJQYmcpkCm/pNU0LleXfeND0bvRKWGtEuxTgk&#10;M4dWmmLeHlspHJ+V/6KdI1W8zmXkHKMeVU1joWpZyRerkXVLOyLLyE6lmh0JNeQJNyEgUqQyqh/r&#10;mQxpM6uGdh4BjEXWIVRgi2+hym9yoInMYf4SpTuIdXkX8CazeKj+Ays8DXQwOnN/Ck9e0cPZEU7b&#10;McuEbjYcA36jueIl09ykrVl/5BmdTfkpxmcpVbH0HPw6NWXqSAQVLPTWrA1d42GUKOGryMyskGIT&#10;VGCmzNkxoomrnzQaCDe1nRoXmKfoLlqB/pFCgAnEoqzF78cgBDjBgmKxD3rIoDTQBoZzuyCVkNtk&#10;NK/PykPJNGf1uVwdm5+m5ZnATGk/0x8AtMHNJgxIKRH9MOKwBrWmZQoJ5UPw4LUVm0BOwY6o8BAb&#10;NQvwlTHGJAswbBCmlcjJJuexLRuhJjtCNyq5ie8Uo36MXoCZXNsYPemj8nkxKEfeNkpGtOIpM9Kj&#10;PGfjretCeqcYpARR58zbVB3uV6ecb860O5bylXFzy+W9LfnxtPrwxWPKKANeMfie7V7ue+yGniQC&#10;PcPPkDERa9QQAMgPyZaFFw40Hm5Bj3CqEhz0uNEhJt1H4tNDp0xauyjjYPOiMztBQXYUwZ8hzhaB&#10;TgrHlI20PppbXBo5ylNyYmyjeuvXi2yraNOs+UKQLmdsKHZj4QrU6gNyYueO7UFWQnYNIfqPfPwp&#10;cijpJoTRSlmOlWSxy7tXc+YZiRgOYnuF3wdPZnx+7z3e1sAxNaq5cX+MB6MbzbdUbW/7uLznc+1h&#10;x2JSR7NrwClD/+bVmzcvFRlcmzbovJL3bwHLksGG2I4EH/LX8WGixBYoT2HsiB5IqqnKlC6lqc9a&#10;mqsDp802I1+9xAcllzx5dM/H6FWWlNKgS9O8Gcib9zoo0ocJeScQhLQD8ww5DMWUoQtoh2dAGRQJ&#10;isVCwcuo1mb4wOaquKdkMJ5PeOWmK1zbbiI/U/SrDGxlKOXdUZSioXFMnXfjPCBtxFGrQj++fvf+&#10;9VvxEVvfmY5lLEx1/etENZ8fph7INcpccOT1hdgs4CELPcf0KeMQ5MUQkBiGRI6FGnqRPITEBlSP&#10;Ctve1W50qsH7k3t5aalusYilMV7jYGwLzlvexvyse4DNnq/TmE76R4OCI09iWCMMdNgY1vnWFJtw&#10;mYcRnpQJcc7cn+1OXDKVj1mHVqBgZRw5r5PyUC+t3OSVwgJAjSTzYj4D/CYJG8X4Oikz6Rw3ZQPs&#10;C4qQCiNdV4l2VTgtG5cZFBOpH2z0ssChL7Ja+vNC7kHboAycwjqsjIsgYOY0dAQj3AytcpOJoNCB&#10;2aHNtkRUYGIkZHIt91QV4dlIR1VoK/XEWZnE3LTjrEFTejdt+gLlb9KjKZmAB2ATl032NpDCrEj4&#10;dDKuvotepMuY7N7szA9+jSWhzhHEld5xxgSrm47kronarH9S70z2C24u1wT7eY/dq2BtWYXzZ0Xr&#10;ZEsrTdnT2ra3Av79G0ndB90LEvXPZkHtf4xN5rOdlsoG9oR4lRSPtOgf600x1aaAl/YtfSUH480b&#10;9oOiJ3IAzRcw6vM4ryAUCKeu2oH04BGSuO/Y/zB9qudZNSLqUx30kB3Ek7GdBBKIii8zddNuif+s&#10;l92KHZvY5MNF+QJem1nI12jxVRXeVOYmC/llM5i2pn3DyEQ+Z5nNYkBwXWc93TQuuEzs9HCzq3d/&#10;9if/ptOP7Wyy4rDiG/JxvKsoueilR3Vk9x25j/pTeoUcaOkYvp1/dDRWQyxnR9u1Z+ag1jNa6Kug&#10;/yrISFYJ0wbln8rEVnRXcn5PVXkT5w/vtfGidqh78+qlUor/w//2F3/1l3/3+s2Hd2+826l8nddv&#10;fKC56lLkt7DiCCL59yUQtXzSSbUmgKeNKtLNb4RJvd2fVUnBT+vTPe+dZgCld3aE6rMibWaP4a7t&#10;R97pMOqvnmj/Xe1AQtqQTrlTRvQdbdD28vXbT3fuv/3wST4i6TSlP580Jugdsg2UD/8xu0ulchJP&#10;BB0Gz5H9ZFsUCQYb8BqAEpHlYZ5TD13LNqiNHHBzqFmV7t5oLeXFUrvMqr+lfIUuDIZj+ArD83ay&#10;A4vQPqDbtkv2SHOudXalPU3vj23XU+ORD3WiyT1tp60xSQvgZ/nYtxXHh8zO6vF+hR8f3H/01VdP&#10;1AoxaQ7pYDdibUL89vWb+JS2sxWg/eqrr7QLugyNSvIrZ4mbubWOkIxn1UBATs/l4Mqk6uvv/d7v&#10;qSRxaN0wrGFjSHFdsV89kS1/++a1KCBL5pFfldGNQsNn+s8+Rr+yIFIWUM/VIuoKR6aqU4DapkEk&#10;RpLy9Ad8UgMV0hBoMu+pJ/FFwt9NVNwVLYsTwCJ4sfgIoZ7jSMUSJUKjksjn7AaoR2XyOhDGvYs8&#10;8xaVtNEf/hayDftAZN54j55SZtSlRtsWOu2d4/v8VFKqr8rHhwgqDe60mxjPJIjKvH0rljmHUjCy&#10;tZSg0HuVwlSHK5W9q5nEiz9CPnBbf978vvb64d5LtCsRU8s8wlz8WoIlzlX0hcd2RFCKxSzM9SyQ&#10;6tGNwKvIE3tIk64Glhoo9hZgoRtiwwL/eS3ZK+1cuAA8rVD5hF+6rAxVxDiiRT3zCbyxZ1NCHls0&#10;X2Fka4jHpvhWfG0hXztDgRfb2cqVgpjYpKKZOyX91V4//WttBXQkuVYk0umIXZV7FuHVq4oRqghY&#10;hDPQIqUKZcJuhAE+QpaaPfdXsmR5smKBTem2q6utaDr6a/1iG1pPtKrz1WlTci19Gq732k24wmmU&#10;9Wf2mEFT2OC7+iygQj6hQ1HGX2ErfyVyZkXdd0g7ao6JoA+CAqjz1k9R3lpca5MQ/Oqi7ceVfffC&#10;cpZnV9YnZ0qw8sp9psWGfGPfa8ayhV6SKEYZBWPRZ2q7azZlOIStMgO9xe9tWWz11T6DoNAtg8/g&#10;Ac4ipWxGTmInh9owQaEnfrglEwpT4U4sHFGfxMHSTsnhHrsdo9pR6jJlkpKCym6u8MfhJsSjLiyK&#10;w1eomiu8ULsqOff4o13RoBKhtXy/jVsVs/mqtf3lqpSkl8xUALOuoBbsAjx6Sv0cR419iHSpKgwj&#10;P9VEvb+q+o0+aYhuka+zofIaLTOebuPPJLP/sNIeHJG1UFVJ7egAbVMzZmRjUxhUKTW2GgDb7kvp&#10;hDJsBLgUexl1C9vdn/3U29jNLgeL7L2U/W/1PKtX8snon+U6MEjFYW29ake6l8shHNZfH+dN9+X/&#10;O75YNVdiTpknE4h+1yFiOayCTOb7Q23DoLMT3yvq/P/+f/6vf/O3X394J1gUibytraGt786yBjgU&#10;YDdwjVpbO8rx5XA0m5Q2Jz1fwVbf2A8DVzuLqAuQcOjzoZKvH2qDdZ+f4qxoSV3ZDm1wLGV5/0mZ&#10;J95Kz0is/R+wTcskHQAYnjoLfrsmOzaTHeC7lvUPbgfXdFPm69xPZc4rUyu4nyDhneTJ1nRzsGq+&#10;rPDo1+njbRE9RWRL5P/rZBJHI3TAyv17tnqW/I6xMLz6bHF1+EBP3b2VPqudr37yxLbUroYvmwaM&#10;V6EHtNxg4PCwU7je7et4l66jrrjaGKxEKFN5E3lMTMcf3egzmZI+JvTMzeTL2Xao8rZQw6yAI9cU&#10;gA1IANBDjEhEiPvt3U3A8IznFXafw8xTijYEaT318FUXYAPDZFxEbrN0Ec4zVNQT+Je4lp25JFpQ&#10;CGXylvoVgOECC4h/Ax2OVJDAf6kF/rZRJk8C26x/Kpqanfo1haS6CZuoJe+lUmuGLcBsqr1p96qk&#10;JSQEwSG4drVyTSBzz00kre4b98maKZCTNZODU1QgF2o45cRxHY/E99SI1EPh9O6mXnVEm67pa/Ri&#10;dtgFwyG0mxZsxAHBcpG7CcDGoQR+PYkjsghyvf6JfgTShL20sZskn/lVO6heuaL7kXxY5+d1Jlr1&#10;+sDGJDD3LjSrAx0QnD7WViyvxEy1V87upaX6Huswuj0uY9wYdD9veOzWEO3CvSZIU6l/UtnyJnwZ&#10;MGYGbOg+yzdiFpEwLV5++f1s+MPwrE/Drh8p06PWyDbR+pgI7EOyMsJr4vpnYwKVcirtZK7gds0l&#10;nUVrD2wikJn0A4DM0UWoJlKCKqe0DBPqXXoqAq3Rl30SfHQCFEa4JtubzcVnjz7WxfOzJbyQh2vC&#10;prdwYYPsaqJtxWyCCrAhkaKzaZ1yq3sG2Kk2UCC7XJF51H+zDJTRCqdrGDRIGApEC5DagS73bsHN&#10;wYHIcSeuduZD+YFyYmqQkYSEqVC8pNFgCbB1b41iTYvVdmlpO9B1X1V4Eqb8bdcux8jBAHFY+9bp&#10;8JT/2//1//V3P//20yeNkh7IZkrwLUaOe/cFPl/mLhSukW3dLTUzIe7beWtG9vhDlXuiByV2Mn6l&#10;5GvqXftvWLEqdO4VcTXefi//+ePnt++1i0ib7OFAH1Y7ELZwMOQ4XeAyO4DJtjOPp8BtEk9V59qu&#10;0moavglUgEzT1LmJfhSMeiL3bX0qZRzbJ04Xvz/VSPGT4gIVNhAXa/TRIQRNRxTLDiabJhUY/okq&#10;l1ushaSMtnH1KqetkeUl1Ea/YneAkEin7vWJYYLUVJLhLwVAU895ffIrqohZpMVoPk3MMvwKZXhl&#10;klFf50zCrDMlp9zyEDHjeWwEiAfatJsn+ZXXN76Hy3Ggz+zmCQ3lmiQKNaa4bvhuEh7inGU4VD1X&#10;O4GfLDBBmN4dV+qZ8p/mKizXqpeoEqOpYHGpFxeDxg3ICeqGUYSK5pAT3AuA5QlBr0hRKjwr72oa&#10;N+5cz4XjGGDirqRCbhBdmrts63CgrzIiFFiS1oO02Iqow9Sj8D2COmUGDk69phURSbJ76dEdA2Ag&#10;37m8TpKbP4Ua8X6AthqdgBz3m8iNVi6WBUcNp98/heSm+uNoBuuuYYX6NgGY8Mz6awfVnY+T2peW&#10;AeCD89G1Lzk8wqu0ghsaiYVoG3E2Vk7wSrz8QWx7yZvdCyhzE31qno9shH6rVssdgR4Am0EN3Fw8&#10;3TyPZsUhXjbtSMsJwGgoEejNgc6O0dFcCuBqZ9oktNLEabhAtUiqa170x2MCvVCY7m/60HovmAYv&#10;kOXrsB4eaDCoRLOr5l7Q5SZY4LWmHfSr13zVdVUxz7rB3NYsHH2PYUG2g/7S5eZd6gzYqXBKzoQK&#10;OYwWX0B1ueYtNmEzC8Djem4YME+opoTf/dM/+ddDcJHZQs/jzyWbS4prsQoJUgTqq1M5O9CmTYdD&#10;elIGeq2OwfsYVHYR02yMGXEASnNUvSY+6rg6O0mfFTj/f/zf/5dvfvFrOUh37j307nbMpGgKchEI&#10;imxm5czgyjPpoEW03Tf3LrwN4VgM7lkkMUe/ew7o7m0d2P3osTRQPlnFUR1VdUm5Z5oueP3Wm+/F&#10;LZjDxEnnSGRc0LAQqMBl0z1EakMzVc0b7lG8SHBraX2P+E5R3iVhkC8VTrWnfkqFmPl6Jj5WUVEU&#10;b1JYDrT2AKzZCg1LFM03JUXR2ryFucWaijz8n/Ziy2NuBOMWg6n2xLNcjo2fBYa+ymBh9XCX8fOY&#10;AsP2MZeE0YHsoIbnRJmp+XBh6na+xobyLpY0v+YGSPiKCUikPDTc+JhuOPYUCMEXc4nYTFsTdkd+&#10;8jq0UvnwkaYjZnGg8xBG8zzqFtlLx8+vAYMC040ABiCPqwqEgYfXZyUheKTr6q88dAN8rH49N9NQ&#10;zFaIIEYBVQw4GdgETe7rOsi1vTgVIU2EF5PO3CN1uqFFCEh4bArb9mJAonWieQgAPgQCNjEKX+rd&#10;Y6A7GRo4IwmL4Efv2MgPgdn4VVTqCZxQDPAiJ6lkwrnRWe9u8rYEWMtwapn46WKyOyygfInDlRkV&#10;ik2yQ8Ci3rluPwnYkwhVSctE1ByaTL2Y737BgZ4WA9nwE7bBGvONAT4UntS7KQJ9pjBs9PMjI/bw&#10;vJFD3OhJkTgukybb/Sx/MCLK01HtdtFK3noe8SbiFJ3bySbkrK+cQS0IEftDOVfzejjdSspg9tPP&#10;LvPSeSlxQCmAqaTHgQtoVoiQ4URQptPhxdgutcs5A5vIqYTLdxffih6tRB5UVbxngIk6g9GUeX2N&#10;uhUMSghRlpTjoKULLq4eT72bWG/gywtdNfjfHKQy6TmN56Yec4YEyCmMxKYrjIQA/OQXDcVebXQ7&#10;ixkAR9n3AmvyMPDHzqShyKTBuNgNZtf9K0JV1oc6Sf1dgZZ4z5db702tDoHWgoO9PZPMccW7/NF8&#10;+arOx1d4d3nPlZ62rg1KYSXHglTXcA6ybsp8pfnTo66BnaxbQb1UwokEXmrgJG79ybFTcNQPV0eZ&#10;FSxaz6ZFg5qC0SU1IP1Rf6wmvAmGJvGSJ5oOCvl1ClYEbrpfrVWjuihMk3eo0LSSE7DZXJgYG9GW&#10;ekJ8smRpa9PYWISrzanKOXp2Hp8SzmwudW6OE66dJL0MK5ofa6ibubn9q1evVFAJyn/wB3/AqYEx&#10;cFE/YMDKRHU3yFM/6OpXCZs4GzrDEV0Y3+BFhdgFtJeGtvjERuowi2ppPQ9ji2FKYI7SQe1pkc8q&#10;PS1FSuqG59Ggs6BulJkAbNZHPwEqPccU1HPJEPYsuhCca1qxeO2b1gTmEAQypueYKPBwfk5abXTI&#10;i3RIAoClOdicGX7e6BaqXlVhaJi2Nmblldm7nJl+1aScMQ0ZzyBNMgJPpDeU3G4CKvyd6rBxYWIR&#10;jYjqhQIQYZPkCclVxCMYvB6sI3KTDpu0TOkK/KlwVgWLM+q+Cd/JiJvkB6VgHB4nIKYJHLGBseoT&#10;7LPAT7nifuMgOj4JO8Vsohn4px2Av+HyWTY2ACYReGsKQF6/KrTTAswX4RQWYLi/X6jDgWc6peU9&#10;98nbUdsa/HTAOF7ylMbJwY2bqjYp3ZFkZjvTf6Gz03zNsUToEJbxYi5MCp1ajjykrcELouy+8Ju3&#10;Ta/1nAUt06WmxVQyFXnT5Yn1Zj02SDZmfYkxp982iY0iB84pgWewp9GYxNmEfErplPMp/9NWnPVi&#10;M84bHgEb3Qnwd3/6x//jYS/Yrs4qoaNMWnL8zxqFVwrHO/kq+NmOQ9dOz6sGylkXPI4l7bkqgi7u&#10;zOxtVqd7GXumUA09q0Ei0BVNUUqxev8//7O/+du/+8W7d3Ky7pHCYfnT5/LtwPCsCSdCtA9heq1h&#10;qm4rqb9stHKdC+ZeUqiVuwpAKtFeAzWvQrjz+NHDx08efPXVY/nPytx1koeXPzJ3cef5y3dyCgNM&#10;HKyrgBXPjoXbMSIiVMaseTEMnpgehL0MDFDVfOUmAKDPWf42ZTtLeUSQdzF/Ea9DqIbzbXNAaLky&#10;eEQyxlIOHtwTC5y2xYKGkjmzwXugHGGPBrN6Jh2l/vCRNpGuhUfsagTXuKYdiYMyhYEy+MQYKV7E&#10;iMfn5isv8sqkqvlXV7rDSDsAzFFfOJKm9YQXJ8zAw+sBeL4bOaf1lIRHvJVeNnQANUgRIIGEr+E4&#10;r0zA4goEVPqnKTyz2g14mk7hKUuzwsBA4XwNYGfpouaJRV5cP11EZYJ4CDsR10P1U6mTaqdsTBxX&#10;DRfUA50QJ5jSyqTwJB1vTeGEj/Xw4vkkxaxz3F+ETGFiaj7zeiWAHqyclAGMS24eEegJMDoSboYj&#10;zCgC9qwq1JjSOykfjLhhUeNEpLyKDzYWK+d1ykwEOK9ACi8WvxR4vk5hvhSSnS+RgcmLQYo9d3ND&#10;MHRYFLhe/+RC6FZqSc/bpIiAbfbhoP8mVZHaSx9rSeOx8MlPxob8zCRs0nimW5CNvp+lmjIZwrEx&#10;cWZaqs5joHVDCnfXKtZL7mTC8UFJ0IhopQmNLxCSSwf9InJ5wGM58S4Fs7AAJjiihtPXAATFCPBl&#10;UpFhUqbX5vCMjpIpzeSTtFTA2WHGq/7DeEZ45s3ZtkxFu1Q6TbS2s11kJgHGskS6BykcVEi7fQjc&#10;yXyd7VWzhBOI60rT6X/Tpyx5a2WZvspmGTZtza+bGm7KeIC3pvImVHo3PeyFcnkTjBsUZkVqpuqp&#10;zpXC4dhzEjYqn9L1xDOuHOiipVxbp3BUcgWiDgMWxLb47Zn2xmSuqKF37NmbE3jGpSS6IrxJ4TDw&#10;uN12mz9qow9DoiPq5JJ++4vv/vpvvn71ShlCd5UkK9GzxyO3deyjN/X5JjIoL4QU6JIRRr2+lSfc&#10;cJfZqD+j5jWC9tRvewnCXU3lS1XuP3n08CdfPfG6N+/BQB5L2bbPt549v+5Ax3EJkMv2XRzmjHbp&#10;JyJhZ+M75XKToVkzxmJK+ex+qGTKYvob3pqfGyUjiBRLo5gDap7IUgBIzN9alWHvmVGKpt5qpbwK&#10;KZX8kcygFmjWb94MpTxthLGqdaAFgyUJZIyBB8mOHAJAe+sT/gGMbrf6G2IbaA79PXt06EUV4y28&#10;cN0zuKdO/Ur907GLYuNAq8BZpdP65rby7uZzlEPgJtK7hG6ANAkebiYoPqVFlWQXBZqe5mMzAfwa&#10;dBapu0Oh0S3bhDIRzrNoTRmg6TmQiLngxch8CEjhKb3zPgI5BTW8nvJZb/2AA3oS7zZlh9D2CaPd&#10;r4RW68Ujl71dtCLXpgLRtSAyCRiC8Gu6mRLXw1WKOKEF5zqLL8eGJAmpAnNUfsJQU7q797wRPzpe&#10;cB7SMkknlM9yVW22hzFhIFaHkETwphiEs+Fm+VgdnozZUQXeRb6GZiCVz4h9zCAUqA0ejg6rH46V&#10;rMgqTZRQXV9UdJX4hdTuQEQqeCVaA45nl3SK9yYt/mmtVopSA2rCnwGs2XEamG36fqlZJQmnFI4C&#10;CT26yCE8y0laB6rzNTnbv1abY3DUrSxx2hTa8OqPOEB5z5osctylZoMdjZkYLbFvCZkiRLEhS4eC&#10;SLdUIaCmN5kO8dRuyiRiPVVYNdJJRRrxmOM3I2nAkBtPy3en6YeZzZjCgHBuTgU9CC3SeaX1ZZBv&#10;v9fGsbVMEdO4ovifa1eWzoHGtCwHetesqT5X+HuDXzEBnooQOxbJSZ2xJ7OVyNVUwFBmygpvCc+r&#10;pg8tyGfamns3b9jFkkzbcoSFur1DkI9dHY6Kan3uSvPYws+r1EVMugW3MFn3vZHdlZF3obQrHnL8&#10;h3/4hz/5yU/icyAcuDu/yzVXKpR17wtkncux9pvzfedy1MEw2n5N7rr+avfKpJ+wStjbknhLvzEl&#10;vek9KhHr+WWYsbNLi1xTXp/iNSVs1nwWIwSFK4p6llTgR1DSn3F/hjwVTlym8ZrPA6q3m3HQuW2E&#10;t+ypE5hev9NKUSe1l2pn7XObiWka1AReo3ame/r0qXI5dI9l1IXjuLkX0BOzBYQUwCbyChtq6ieE&#10;KtvG8a78Y83f4aUFx5iSSZ8YTYjJ1FvENTdnnVd5lQzZIy25CfsQBmgS3IEzvlfKtCN8GYnkIfBD&#10;uonXZGJsdAoADwY6FJjCMOkzRXSWCfxQKS7LhGeTnymBU5WuilzamgBMHTxLL3UyUEnEKDSf9AGw&#10;CQPiFKoCEp+Tj1e1fvI3fhs9n03SpYsZMGbHsykg9EQe4BH3FJt8TOXAGbxmsbx1FfggCDyb0PJK&#10;dDNkmX7DFNozK8MmlFcamtw5EmxSIHhNzSIoyEWj4Sz4Rg6nhQFmiH8T1tvzSVVejyKHRCFv5OQL&#10;9YdWZwS3pjcJn+in5Jmwm2JOIKdgB+b5MKS7qt1qK17OmXorThy29M0EdaB8dFsbHZbnd2yih/2n&#10;9XnB90sHvVtD0+GCyiBjNbGpbWqPOcDUOXV8A3im5aCAIDZJhCLQyqYvtM7hAMgqYHMTAQ4fESEp&#10;t8AntYMeKpd3tH7zRl/J+kgfhGqz4DJJAGfih4D5KUz/kRoxX5wCs4nrJqJB8GrPctO7SO+maBHd&#10;CTBSBLUhLBSG2mc1uQnZQHL3f/7Zv06eb3mQ7JlK/NXhVcJ+8Ev77amXr52MCTyzAYr5wQ6Xdc++&#10;yjzX/94A2A9rC3Pv9NwZEnXDtjze8q01VKg5M+SzPAnFfe23vXsvEdHpgx/+5m+/+bu/+/aD4s73&#10;HiiDzFrqGnxNNkxCTIpAunWwueWITaLLp/6s/YO1Q6RTAjwl6O0gvEVd7Zb46L72J9b+kd5C8rGO&#10;nn7s9W7aL7YC6A6SiirablBAaiPgV6/lkHn8J6gCie7pmDc4VcBR69WrzfLoWNNxGQ9KTqYu1vTR&#10;u9PeoWOxZXoREmMyqDmfgUGcDj0nYYXeNGER2aWQri1DGhpNiylTz3siw+Lk0+B7roMDgzx+qr17&#10;vEVgod/bSCM9miao5VyyC5J8rAa2D7x05WSy0Ar7qAK4p5yWohf1XPs66xU6ZqAFR/2Ejw7F9BY9&#10;tx6yeprnobYqWWbareDXop+ErpPyqOfAqS2fVUOMPrUJEqHGftVMQWTvarCgh4DpmGzuAbtVqKoS&#10;alhP7DX9gRCp9SI9J0Dr+qpfMbJckJTrbH0mOogQuFNSv/KQe2Dj6yRaSMdiL8rkLcGg53qdLVao&#10;hBr0HF8n1OOt2eFR+WJl61cwmjIPhBAfLN6/732XU6fq0U/M3qZaKi9CNeUhGsKjwgzAMsJBRPVc&#10;VU214h7WoLA0EaQkm6EVWPNK7ACQBLvaYNVX+IKEMHTknkp4UdKKeAuwWAzJTMgS0WIK29NuwwQF&#10;nk0jAuSM4E5JiMBMPZq8mMKJUIUOwFkv1lTomimN/EPP+UpaYcukVDWpPSWZGkokjl0mpghNYCIY&#10;9YpLTUj4FS6H7JQRFms/72PqHILL2qgACg4kiFNONo0EbjyNHjUM3UMes4IUmLwYunMsIqxqe5Su&#10;dmVFCoXGhUo2YQ7ou70AAAD/9ElEQVSmZ00JtPHk4EhVYgMlzKiwuDYEtbZ5jd6Fkvcf2OtANyWT&#10;+J0ARXnIgq1Q5RWofiDrjagHVDQuYjCdKpbcwKmYsqlZZYTZ57udbwrrk13q6J6iGnqOg47Rm3II&#10;GCppn3uFGgs1X5AFb09lyiTa9RLSnOAIeXPpiZqemrXw9Vb3pZJlB8p8sf0zfWvtj63mDTKf7MJB&#10;E/ncGD0BkG+E3NI7I8AqsFnCwBYiTELpPjxKybBpw5fn1H/lWrswRQKRfFRA5dObwEQ5vJGcWOO8&#10;O+WE1y8iskfzdbpavo77PO/wc/10Udhe+DEHdCn9a+eE9qHLB7+8rsz7gPCUbJCfWF0n3aXDep2+&#10;C3iJkQcS9me1qk2LCH3mimRVCQXSVTnQjx7e+0rJG189ePL40ZMnjx4/9mBRMGjKrrpMu0Q6cnx2&#10;yWlxk+9oeOwpJdvk1T9fePeM+LShkTOKUVUz+9JT4eEmlzdQ6QinYZVidzb5DiJbzd3K0ZozeZzM&#10;U4nnjvbXWE1BaJ+C7lN0rOAhFE5nJtGoBteQMrrHMoaGm0FBUdP18usyr+1F5V09x5ElFKF26c6x&#10;CPFjIHscyvRDesKKEw5GmbIacsEaXok+22AtFIg6UL8ghwI0TYU4fLHOcDkUY7SAV5T8UVpMSVCb&#10;6ADepvvToATHKauRsQDADXqqXzfrNotR4RRCAJiYhlCwTAWoGfhx/aHh2TJsxJ+asuESXkyWBdSz&#10;XgTsqyoA/Okmw6Yz3b6g+1ujMPcLIEGZ+RZc0BXJn5BAasioz7AsFiMtIktUvuELPBteUw2nKQht&#10;56DrLG+ztjMHI28bspGiSaJUFaRuMnGgdqbPVdQ2+zaBpKH0WfhAKb+pWOQ/nAo9w2u4wBWUJ6iz&#10;8jD6DOFNiIfLX6BM+H613S+/eBbjmClsGgPOBKcxtpvuxPpBQJ8kU2uNuNIrTVmKFXJEZk1BhJi8&#10;NbUvleR5WAA3cWR5Ee3Gd8fHnSYIuz0FlRo2TZlygodDpwYpqDNY6J5uTr2SjxuzJ62olp2pCA/l&#10;o6cTI+6DflW7z0vTxEb/yb5ox7kjmJTcNPom1ZuC/QXhnDB/WYanqn5Z3/HTcvE1/VToqUooc1O7&#10;2gf6Xzniu/biqHLVxdp9TMDDMmOicLxnnaU3sp8dO1QYoE4+anYfacaM+MlOJ2bsZXekarRd0CHP&#10;lWFdY886PUWdPuFwXYo+yIV48fztn/3Hv/rmm1/7RKG793yCU1HoGBRfohgWXjLJgDICszEq4SvH&#10;2fFm+191pJNSqp5oOzQvEbz75LHCk3ceP9TJLfeePH7w1ZPHWj4o71lYKRrgU7vLq5Ef8ubt+1dv&#10;5Ubb/9Oj2Ais3tRbIG0rvxZqxOhfNWd5OEfPEVmaOFvMc1WRjOj2WTKAJNemGNPiT9puHUPor5tZ&#10;m0e9dv6KJGxjWHuxVOimeh1neBxJ0pWzGMfXQohhWpG2ds4I8PunojxoThboPihPsOHUtIwojHxl&#10;jiqUH6wyChuoQk2K4YsEWTRWBbYRM2X0SSRyUjuUicGdreseBLGedBuCENsHUiEpwExOBTBA0k/x&#10;L9NKpAVMeWXGyCd9sB15Ers5ZXgCsMGjYqC/yW1eAZfJLOi2ERmYN3wxeZRkxuBCsxpsNwUKG9do&#10;KNwB1LWwuAHkoT63McDQmh7mTaLBL7pMfdLEJgMRg5A3BaYAz8VVMRoUOGtuPemEjdlihHY+XDV0&#10;uG5WPms+tXUx2pl8nBiFEUQEU0l4kYFiBIwyke3trdi3yS9pg7exq3jNmXrTcB1E/uI+rwFvyPx1&#10;Om/sHlQ6ZjyCgoDPDMYmonSCMQWzp4jKgzumgC42kjzofCXibiBvlJOr4nNEoOvnA3d5d9VoPwm+&#10;Z6af1XBrKe+iv5wFqJmWkFRKGf/GKZJ2YtxO+vzFJgKoPrwW+1/PDwc32q3nuKSJ5rayr1i1ah8t&#10;2izAkenHR5wKZs/H4vKS+xenE+7oYn8M7oGNOgEe2PI8NLEdqzjjfCWQxMnWr0U99S+03Ffqj7wB&#10;wLKorrgoyWrRJHJ4JKAq7juNnHMakZ1jF7LJ6I3pU2uSSxADfpaHTXciw/MGs7kZoqsiy8PYh3AW&#10;Alau95UrlW8mkcPhww5qEy5nv4tKtYjwX1FoyUefzk2eRtd+3Gh3jjqDsG2WOm9vfofQAKrdotqF&#10;g3s5u3VXooMD3Vp9IBYkpSxypTy575MIFQzGYZKs3H7+7O1/+LO//PrrX2vuQivROK7HWzp8gaij&#10;418SySJLT1KY6MDiRAwd0OJDuXXAoELRP3nyWOd0/ETrBB1mVvhZCRv3njy6p/03NPbzwd2lNs7f&#10;1ekplYf05sPHVy/fvHj19s0bn6eSXgHCTrO4yUTtc3yBBMREIHg9AooSpnx4jypS85n98yGvo36z&#10;nrybwhvMl3p4RcimFG33E35Q69Wb+lfnnXsdqY+J0h7b0l9tCF150gLRR6poXOZJ2taQwxa8efNa&#10;DyUqOLhxFllUGutD09An5AK1YBTzlMLoDEY5qpGIwqRzwdCrEsOdaVBwoJdyXUws8JDW4YiaUHnM&#10;LsF1Uo1V4KpjSuvh+IS/+iTXwNZLWF5QBs7SrBr81RPm2iJvoc8EfpkBY3Fud8rVdHew3XFwKRYa&#10;bl4ClAe2lKRdCCWC6HkGA0GHJ9tVqt7PaDF9ahoKa2iFE25TD+hTOOSdyoIlCahBzb7OaVktlL98&#10;vd8Nnad0VbUX5QMYxc4XpN1YqUYZAKSVQdsjtQAKn8GbMHfXW4UmtbF4uVI/A4DJdL6mZOwMRM6v&#10;V7kZdqw6r+wDzYuxn5F5vWI63LzPK1BN2OrrlUnRjewTVCExeRRGkBk16UNbki/K46sFgOhXOV2d&#10;72H5XKTbBCYDkrTYbd3sQAfTIRXwNWZqsqmP69vE4yyBZxk4Iw6QeKIKo0qpJScYinJkh2nqSfKG&#10;sZJ3OxaHfpX72rkWwkjuOJVMh1gAnL3MrRdYTfeIGnbwVhQfK8SsnR4SrOUTkYOVqkoYkXx8TeOM&#10;HZlpU56NPP3+kkPqBAa1giQQpYbdUmiWTiZcDamhLTeoVWXj8LUDUoyGqgnDTNxZXW9hkWrsbE32&#10;TXSi1xN3xjoxs6kowrZp2fZ8U//ZxKaYm+ChI2e7d5MDHZgjz9BZ8+AX6Iz+/aqo3/3Tn9qBXrRO&#10;HomPSC1q65/MlMi3loHTp1zb+rFPGYyqVgS5Hei+lwAkqsPpg9OBdux5cx99Er3WkimDxzvk62Ib&#10;u2ffv/nf/uwvvv76V0JQDrTUBAi+sGrymkHkiNJym+usu4pA60Mn4Vll1HvKgVOChvznJ4+12YbG&#10;rLcf2od2GvR9/fnsboW9P/3e7/+Bxiqa+ZSDo7TDl6/fPXv28vtnL3WKipbCCTR0CY6mBwq3+LXk&#10;ozuYjT28G3magvUFmzX7/ujPtUYvHOhZ4Msii25QPpY98rPdpNoJPHkZhlM5Mj4n1EdF6Jv95vt3&#10;a4ii0Yq3DhTXNTePCCLTKgYAsg5aMqHvuifZKx5V5CFqEKWCIAADR6b3Bjohu0wS5o/9jBR7lt3M&#10;/tCpIUQ+Mwv+Lkt3MTucViYwwKmuAF8WjHBwgTbMDZ3DC8RpmhgcaL0yI9CRRkrSY1HbNHmpB6RC&#10;t3z9gnBudIBfoJPXI2PUPDmVtvTWxhGgouuCFFMO83WjQxwgcJ9X2qIevsoIbODl10nelInDxBMK&#10;60bw0wdzT7sRmwAZxk0HlHr4nFGY+VagOt0c4VgqgYznCPqSgS6fkml9snvg1QObjRpn5i7UDqdw&#10;vhLVg0p6HacHDz4wbLwOy1blt7QGWS7u1dbP/PWTL0agYdMEIDnK4RQ3FLsm0ofKIPx4clM8LnXE&#10;XJ6qPeuPwBx6VO7O1domSAcTO5K1B5o29kUDSnxvdKCJ704AbqinteDqryELKy7kQJdSzyyjY1A3&#10;skztKSDMFhgt8S/nstzndmHVKg50Mq3jpPIWTlKorRuM7eZtqx4c1njPmEqUmsoDScxUbAK9Ests&#10;IlFIS+Q8UjG5Zo+KsOCI+6j++OhTo/Gqc22OfiSzqG0z0n/2pP1jjdxYwkEQp+jTx8kBadntlQMd&#10;+PktFjh60bbu48VAMXYjtmvT7kjIdnPT16lx0/SlfJSrn1ymtG2voMgX+lgO9Fab6TDy5mcld3/6&#10;J/9yGALXJW/SNbYDXWaixUCuqyLQekLKB12vmT40yrdyCusJ/OlTu1GpofnVPZzMmdqSQyrfiaO8&#10;S+AcVj8caA+K7nR43BHr6zHozcrQrrKzR6M1urIXZzIqqqzlMQ9qPKkQ88NH9x8ph8PJG7f1ef+e&#10;N7DT+d0SWtNDInnn1ps3WveqYaZs+C3lcrype8dDK8hBr7CZzuhYxK7yXi6uqyKyWaLweBaemoxY&#10;TGGaYqH20mGnhhQIbAHLUrFcLh7OtiI/Z8i3OgsgPasxriXJw5lap3NLk0cPtUWgErzuP3iocYot&#10;tXTd0X1lu62akYeatS8DGv3E2Nll7FOsSpKXJsCIoIA+nCVkGgUVUOxWJVk1KAdaNbCyJ8VonYbm&#10;FO2kfO6nMCAbIDULQ9Xp1w59OYQEvKgwRIApQTm+yORvxC90m5YikASvWf8mJxGJyeJNAADyjGmQ&#10;osAmmfwaOk/Jp/75JLI6m76o8Aj6N7OC3aZ3S7DbRoXIk0F5JfKfiOykwyRvuBx52+ichiZeQ/UO&#10;CdnYdxX+GRG3pi2R2FiTd1lpsAEfCZ9vLbCPya5JyU08Rp1Xwrp6MQ40WCPMOChTMYPCJOkoYEdA&#10;FUTMNmnZSFoq96X+4ozFlkITujGy3coXIhcze3Gh8Ns2fa/aTKpUO+UZ3CeR/eRyjnEivqlAt7Xq&#10;DtHOgjqwAKIrDjSuc4Zz50rO0njW6zCa2DOXF5MTDj2u4z4TG6EMEi0fVmRbTuRxnBOprQzGwiPV&#10;D/35hKpUSCSYV2Je9Jzpx7As0OpFXtk6C2DHQceBZs4B+xYmxhGfYj/Jaoe+SuvhHHqpfIrlBmXZ&#10;RgWgls/Jtar2GJNLmCoHBspAHNNkCZUdPJ9zsa4Im25m5zuUXcHVYzHfBIM6zmIT4ly9mTVPRTgL&#10;W0v76iBC3s6AOL0QdsfyQNWr+0BHZs7tdgpHLeJac3B14wBwDJM3by+2Vg60PGz85mryiCAX0KC8&#10;HOg6itnKgQxhK1eqdN0fqqLnyljprKgRgXYO9CflQL9LCkdyoL0P9AzRXOIXlkSYalNhCYTeMgq4&#10;zuXNfXIKwf27DxVkVjL0/fvKc/7Kyc5aM3tb64/r13tyrDXDW/b6lgLP3nft3cd3HxRy/vz6tbbx&#10;kDv9UV51LW/tpBwMKA5ToItYlLAOClzDJaIQe32WSxBMpx4diJc8CQMk8/Ms3Feb2HqLGJdNqlLz&#10;lP6DFzUfUa6zHWjdereTu15Q7KGLNljRgY6VOMlUnbc3WfaQDWEWsh3YoxVhqvcdLV6mB8uVdtkA&#10;QV8T051eAmya5dEr2pqITzXeAgybmgUwXsF00opKEkmFETSkh8n30BNyFQiE0N/k9QRRAl4r/wqZ&#10;ADPV0hNgi+lCECSghYmUjH3MPVSd/AX40CTknTeboPL6jIBOOufFSeS4fVMyVUCVsB4rTXBP5ZGN&#10;Q9iqw8g1dRAHDgJewLAidhtgZ1dm8fFid5qtTlgGcyeFA/9Uw9nieL6L3wR4U71q4lgkGpg3NEPV&#10;Yn3nxoSnCAlfNzpXPQfFUiC6A2wRLd1jDHciryfUgGpQ7Awz784mhuXpIMiEc3KfOsG3y9y8r3PQ&#10;4ZVlHw46THw33R8ytqeyUFXywSISSzD6AJopvVOKJhcMkne+8hWSpsKpLEE5QauNtlMXhhSVtnxx&#10;H+itlcmvTRqvCirsPrxnR0exsYdSJ4WjrNau11ENlgYmAr1kqQm2MSjpFrPbUlEi0JsEwq90EAKD&#10;hGYS6rA2kSuceJ4QD1aFONkxnhSe8lOqd6SaNFLYyeJtxhiTv6VQvWw9wwM4m7FB7PNsdHGt2Nvi&#10;XadbdPaHUKjYfOXBrUF4RabXQW8T+Gm1dhNxza7eZH+mquZ+Cv8mtKpn9iNT3jb1wWKogLJSNrHk&#10;K73hoSaLLIrcwam8lV7yaj2eQq+0hkpcL29ODq8czNoc4aP3mLj1QZvU3f78Xn+1BZnunZeqP22T&#10;bOtwGePpOZflF1o/DtEhdb0ODHc42Bstqxk+7ZfrJ50EVunXNqnVlMfc9nIxHLXgjDufDHjRu58w&#10;xCjbS6t4+Schwk2X9PMGvxjjcIOlyEfi3X385L7SoNVhP6jD4is4bbViwPf4kdcSKrFD4q49jJ+/&#10;fPHd98+/e/q0A/cVVxY5S7yOz1pBp4t8Te9E8QUrs+lbmB3u8m6uTZ6mZM93eR4xzVtTmqNms04a&#10;2pybFLjBIh8au2gu7msnRFtR7f9nw7kupR+11ZCjrKzoMo4SFZkvBYPfvHlFOq+1Yk37Rg2wyOn7&#10;0ZBpelZ31ctx0mFTckYsAEe1YXPZh47dZwkzL0t9MT2XddPTkAkewIg1j56HIzGUVqW1CxIGVFes&#10;Mx5wMEIFEq6bP8EmAiFqDjLqCSgPZTx6YtgdUQyCeuWqfJ4LR1aRosheSm5ESPkNJCCZqPEVykAQ&#10;lYE41En3xtdp2c/6cpOoTyGfcM7nbXM2lRuxw61y4KS2QqrlPJBPFK7SeYrZ5O9ZryecETD0NL0p&#10;8PN1UmYqAhTejENISrvuddYipylL1Dmk5Rh8brzmrfjo8UhU87ZbxTSAG15LzC74MRuKlZuyGhWY&#10;FNvuQ15uJFz1Zymbn/x4/oymo8666Da2MCHoQDHdR5Kh/yUlW5vg5lSQqH9q+EFJnjb8GhHWdKgG&#10;Jj784Mq1ycMXKHnT6+itQsg1tygKeLdYL8T3aiJtCFtbGDkDQmbf1rFyCRKz89yj3tQQT8SgR57k&#10;nXp61t9IPnYDbww+Lq+AFFgKdiSxCvcun+6DdMKbj4swifxi2dFwM4zGdG9Kl2K1IaGOF/is0wVq&#10;Krs2bK50RFsD+pZaXvnRqdTv9annOCt67gh30SiWAZuPsJ12BUHS/En0w2dZ6AwaLeDXoi8+MRdV&#10;P5/eJOsy/2HqY3pMDG+sWRDcLOXkRUzQjxSeq33Q9u5UqPRBX9D3dKDhF51Oqo0diN5dhfbuz/74&#10;3zgKUVnNd+QWe8cD8+3Wp3c6dNDbuvlIbfkNclzkT3/wjhgWGgcQyzeVk+uave+bfWe7uMpRLu9Q&#10;n/Y3K+eC1OhKW2e2ppz1yr+Rf1wK9eHdp/dv762jTCpJ1ssH1aAi0C9fvv2zP/uLv/zrv9GpnA8e&#10;P5HkvHnrpbtyxSqK29VWnT7bpCIl9rvtl5cG6qBAc9oevTNUjskM//TpsVNdfU6Kdvv96smjJz95&#10;6HxcJ2/cfaLtze8++KQNqG/pwEJtqavkjTd/9/OvX7xWDPrDq7fvv3v67NdPv9PeGw+/evLhnfTJ&#10;KxJrUqq8nNqsTU64JZfccsYRdqYvzkMuqrRhpa9CA9MN40akL0x3mJ6SGr7Q3U6HZjY3u5mz6OsJ&#10;dU51pViioZtWpCe+lH6x5sOt25YlyZX4IhIo7cK6evu2Avx35FO/f6vjHb/6yZN7D+681+kqHxm2&#10;SctveXXhOmqK7Zxt5Ow2icAK0356+fKVllSkDwOkKACrOqAejngWUAfldHgYBeK+0Rz9qoeTVqhZ&#10;Wtw0Vj+pL6ipRs9z0BOwcqbyubtjqGGhx/11jvRxViLRYjUnZCVy3OsSDMJFN/LpsxM2yAaSAGZz&#10;vI6ekZkuT86ZvrRIz6T72tXEN3nOTwBcE9OdMKd7FdaO6cFIxfi10OzYmKW9rogxZKSzQTzK4hsS&#10;/Dr+qK2iIJDWfNCnp4Ye3H/9+hVfV3NdUpur8grUDsHVgDcPqjm0SigLnaWJ7ombGnfZ/McHT3Yf&#10;NqZ03JdVpCrCbINVO+hVThcmzYJWGm0tUa8MhKrfMye3XLOABHLgDKjyr4TURDzoF80y0eeb+Xcm&#10;V2mSYw4BqfoF9osVnWtqpz7x08QNWCzAwmKArAOODFUYZJGQZXPSsea+1YMrfVXb8muO7p7VOeJk&#10;E6tkP6Ouxh0AKdLh6CAYiGtMWQgreUZgMgLhpznzgJHEXdAKNJa1cKhtnZHrxceeul1fvc7d5tg7&#10;/ihpurb5r/3ma8+ldXKWe435sKRDR4VbzEtptBbHglA7xfqzOsRaxWEyuoxQKoFuFribWfmmlZtr&#10;IJaQVK/rhMtmLkRGEURn7EOtp/eeV5EN91t0afXnPaR8Rq43D9bL1avVynrjKsfUxiQKiD5itLGK&#10;22Waf3ROXZ0PW0uE6pww9hnVnwTLfyJdCZn+qkOzcYjOIgZiIPBHXMFFfPlghZBVEgfv37pzX1R/&#10;79nuOzpk2JQW1z5+equ0yM8y+BIzjIZBKa9SdPMT7bAspKVQCnWhYiWoihq40Aw3IC0CBecyv0p/&#10;KzjiZNEyklgqj+Lwe2ta3sVLAKvtW5/fvTUfiZc7F9r7QIsDClJomyajHMtGLpKex41OP7KUuh+Y&#10;3JVagpzrH3URb9+81SfjXR0faDdfLpI8aVMmdtHLrQiR0KkRYiDVEKBXZMGSobq8K0I5x1prpCRV&#10;Q37/vo+/0Ny6fLgaApeZbHk0+p4FEJ/rjDlLn/8QgBpG1CciUTkL9LkRMOSNscrsSZE9Ha+x9p6u&#10;QUkpJsbHrl36gjWCqhFXhwBmhVOkZ4FKsO/jCPBVbJbYb7uuOFfU5gCxN4qrzcE8SKuOqc452Wwv&#10;X2UK29ZaPWyKPsqyVsiZOXZHoDvqbHtR3a1D1ERze7Zn7PuMWiEh14awFXgmCF0nGsoqKenHCxNt&#10;c2t9qva2kDtd8UgPDn0vMXWNdFvOLnJvcOuuobu8yvwcURZ0YMmrDan/SEcZlyTCxGUw4quMizeI&#10;uPNY+9c90PEp3i0GCAyEHCPtvPHmzctXHj06dq0TceWFeDd4e88WH4LNUIMgNJ4Ysfn6vCoKMXMB&#10;ML0LvJ9OUnP9mjXkLdBfROhgxnxIc7l2yly+Dswb2Kl8vptis3DdWyvwHetPLO5P9XuLvFqaaS7r&#10;RJoGzGc9tqxTJvED9DN+fLoEAYNB0Q22iTLcA1WImXuc5oSfKcyvk4ZgahlZOxkF91lSD7HalOTi&#10;CeUBgEZZd7I1FGRr789jt9E4ItQTgiQwAKYTcmCYjVI5eE2a5IleCTwUmHSLHDbbCpEI5BQGVTJf&#10;n7iHApg5/QSJUp6bcA1iItgBXk8mDOk+A8MUQoABR6oKHXK/0RPAJkiQF3puF8UulapClWXxgCTw&#10;UIz6f/CadU7O/uCLG/AbNaZgR8ug0pQiV+JhRkU7pLm1gxjsmBghj/mcmE5huwozhVUs0+URjzML&#10;KHlVTgBpYh2zEDnZWHwTDbu8PGY4aDek51GrgQpS1nP4u+YbW6cit9GdDeALObk0cVMxI1Hb61M7&#10;QCEcDMWiKZOhkzgTdwPsLMejy+CtjcUBez6fOMZuRLrMXG13xR47HiPcVi8uwfdso5bj1319yp91&#10;Ju37T/qToyMTigNdglXF9KeHjMUCarV42J8QKqyf4C1adfk1rc3wvqW3pPEIQhOoXgMH+znVIl1D&#10;Z8GlG9K72DHQj7lIh1I3FcmDCGsCTU5Frax65+39arNrU4xlkfWEnk9PoLA8qa03NBV88M1x4dLI&#10;purTC8xqmxNqgKi1r0KNACvI6WvJhH3CYbJC1Zv0JUSGL6BfdLvi9c5KbioQ+dk0ejOhX4Anoj5v&#10;AAnZDtdSSSCPTl3VO3P5Z3/8L5cy2LMhGmxfz7Mr9k/XRJUDvaWgFT+ucXORv53RCu3YqV0s8ECi&#10;x9v2qYsxy1nvG16toa29KPwnedS1MVxWA2gMIRf61ev3f/bnf/lXf/3zt+8/3b330DGxT7Vk3uv5&#10;em8Nb4dWQ/CCsh461OythNfkbm2Z5t8qZoZkODZx65HPglcQVKt6lZehvcp99JxyOXRminRVjWlf&#10;Gi8P9MmIH5Tt/OzZi9eeY5I7r3BgTTwJZsFi9/0Iwk2WlP53Txl+RD6mSYrKxVeA9/rcRnJ5fXqQ&#10;aRSzy7tTEPUVSDZBaWpcaNAVn3uTyE12I9lT2ZYSqjZFoEvOFmBEQzWSEzMr4qF8dA9MVaLCokdJ&#10;ZJ1qQ6708ZBXfAOvxI95axoyAI5hnZTnXvXwClcQ0Ss54Snw8yt9+ZkyFZtp/492KTZ9r1gZ3WhS&#10;Je3mRpUnMjqZCxaT/rSlK/tPB06arpF0B6qn/0ExureJ2qQbbeFSZAQ/JVyFKyLrK/IWGkJJKpnc&#10;p1GAgVmqnEBOgAnpEIBJBOgfYaaVQeoWlQ1O1T+9w3gbYDcLA94m1ZGf8I4nVQxKdt9cBUZ6/dj3&#10;fbYymXh5f+ByFfH5sFh8feY9ghdCcRM4I+TQHDrH/rQWeAbGk5Iwi7wEVpe5N1iM4ITXwkJVHBHo&#10;NDERnCwOnWFB+jbdoy+zhvXioZ5TT8/07F8nL5YBVFXT576JVhHaKd7R+hb7FT/Kc2iYmasJ2CLY&#10;8WzjZlDuyoct2oQhBSLJ0+sFcgbw24vRU9qiT5xSHbZuwNAiMbrJl00fL1im/uuD/GP8QM8c4kFG&#10;0+sGF7Ejpk42qL9urqasJQsy8znBZLKA2tDiFtplVSgfWtvX+OisP0Q13QH8mmaKCiuuUpFzuwzM&#10;zpmqpOfQFjnEFdLuw2hrkuEiJ+1S+BtNPPh61+ULtjaA6ciCVBAUhnoL+k3u4CToYUIJYagmdIly&#10;VDKqKbcCFqWztW/y5PhmTTYViCx9QUimgk8go4+RwE2VrqpwbMD2a6R916Cyh7Bg9pURS8iuq1HL&#10;UsDLBqaQz/u7P/sjOdBMEvXqQM+AeXrdWR2d/ECSEGOp3kezHGi3EQe6AD050BbPZU933GDyCsJ1&#10;19WDLr5ZzRiJvX7z4S//6m91mrcc6Dv3Hjr87LQRb2dTcf70qaYVqr1qB9D6n2kHnH1c55p3UA1K&#10;1bBLre0gKqqiVA2vTr19WztByz/XMO+tIs3O29IiXDnQ759+/6LOGL+lGRXlGXhBoe48xruLBMK2&#10;fMZG5MmmoltHEk9xI9rc7WE2ETnYZBqFTM90FR6appi82ZRZ/GnYI1ERIMvD8Ic2lDciNGByoIsh&#10;Ja81a+a0DMsNqwm9I4fyXSr9qlY4HavyE8qdOKaPJ/gahVf9ScCI/qRwFH52nJNHeh6y5HUxRREC&#10;oRlbRncVE7CRqH5qbwyDnis92abJ68CC7lRaDT590iQdoXFqSG3ssjcrwVLgQFMMqMCiJuW7j4Hp&#10;IUXwuix/HEwTXltOrm0YrBdxoCNOESHoGYHBxFfTTTPABhj6D4APplRF8D5kDGuoZUO2Gu36aSkF&#10;cKB5OIPf8T/CylBjE3uaDoUHGQm6jAHqmqErsnSjwTxitrW4MDr6s/nKQbjLiawvO9DzLUiBPMCL&#10;SVgG5NEXFfYXRaAVkChbahlTgKGGZLq8uee6MMhVoX2KsGBx/IIRG9ZsXk5z8ZDCqYCkt6B8ZH+y&#10;ScXI0TpAWnJWWw70tanepEMINcXvKoNCuuZXOdCpOTc40LMw8pMOdApn7qfIISfRka0quEmZiTV6&#10;hz7GgebrGR2DtMQgDijEyitDzkvNT8H+KUghRZsOZyPUPnPWcIfJHF2Vo1HXAt6hMbwM2Rj1pjjQ&#10;lRDlMKoOLVGQizUnumZIpaTiMM6xb1OWgrV+rVQ6s2DyiwIN8DI0eLHyQ+wBlVlCSgtIj/n1q0Jz&#10;eNKVEOUC+lphvuOaDK0CHRhOdwC1VW2MUvnuczTekh8hkccUc8qLLGEkx4xeI5F7wus1AoF4vmrG&#10;r63xLqVjT70pWvN+iiLATyJPaUzlo5Wje7oqkNvDad8CA3oRYbsAYGxTEckUcdCjaU94q0Kr2K4f&#10;dd392b/7HxTyrQSXzjCw26InlR5R3YAzkavnKbsJvlci0NcdaMMybeuAzGK45uLjkZCc7Cw2hzpq&#10;5Ccfuhzov/v5L37x7a/evddhBw+Vd+QBbMWYK6JZwJFQ5huONvSMWmmoM2c6dN7HEFYE2phU8tht&#10;7bNhYtqHk0PnTTfkUDs90Ackqddw4LnmPpTA62j0p6dPn2vu6ePtu5ppUjb2q1fvNP2k15wkcvKe&#10;o2wR+k3IYviQCXQvjJwcTccQ6dmEsuVg0XkK2dlMbPAsm773prHOm4xeFbXZykaKogOTnhh6l/XB&#10;R0588REWorrSspQMLQea51MhdZ9AFPRJd4K9sKWojjPdRpwwNkXOcxARDFQ4zSXw05FTPyTdCL5M&#10;a/dYm+EYXOiO7SaOA0n0uUS6ZYBGQUFpbcQkAJsydAyBZLJeNnF6z2md0EhqoPVQY1YFHQJMeE2Z&#10;0G1yoeo5DGhex8AFZhVL98wgCjuenoMduME9loGbzIpugE1liZSqQhFvcjBv0cPpwgRBWICMAEO0&#10;K0Z2iDgO92TZou4Ry6+4TnuN27ZoIfhV+an23dgUnsnlsz5WWODKFfps3Ecewqm8OQTywM77TbIi&#10;gb6nkywr83JoStljQLcdPgeNrmIEGMgVXEiKSEQ0+jhUYM42HJ7r5kCHzhUVufDgJ2WmOoAC/D1f&#10;cHy7/HDtWjBZoyYSgR6yg351/alwEmcqHWSZ/cIZWiqZsJUKdCw25hTyXsWLAMoEBhguJdyvNgvG&#10;sXlXqDHGEn5FOcQKO9Wba5LZWzFFAqupbt3BrPvK2XVWOaETDIXuzyu2gbB0+TAaVMuLeSV8qS7D&#10;DvTFWHfhEDmMGJRH66Peyg4VNnW13bjlAXm91TELvoohupmSTHlMGYtwOAwlKIAIsRIEHu923V/0&#10;R0Z5zQhRA34zZo0kxsoBIYzoAYlqUxRCbXKAYpG3nQ2EYrlRdqZWGPIYnk0Zm5JG62c7Rpnz81bq&#10;dtwKyctYQMRpyt5NAQLq33RZTwjjh1MACZxnw244FzwbMJva5qsc6H9emVtkBtdyCzuuHZOun1g8&#10;YQeaVIm6XLhu+3vZ1j0CXWu/bjzqBEGB091NVqK279kOHff6vVKgP7189fbbX/3m17/57u07uaha&#10;GKTDCJ2c0Rwf1uCwDM48xnociRMF8OJW5ZYQJ6kkejlwdaAlW7p4YchHBdTMGvnizsp2byx4lJ/7&#10;2++faRij+Zl3H3TY2welc3jhh5ZEXEzdtoIhHJG8KXZthi5t1lLFQz+pAVpFGiJhVD4lO2X0cLPI&#10;6YTOAoqWnqtN5fOnq2CkQAQ6Yl2Vyzp6rZLHPEuvSOHQCTXO3PBu0FJshjC+JmrTgmBxuMoct7FQ&#10;KjEtUhjIdeGi6Um6E8QP+lA4nSUmLwpG/YgoEd9wE9MQkk5CAVstIzvEICWJjm+ELWAuDAEFVFLG&#10;TrXEy9QTS9t9LWntK5hSvmz3MZgOsrPD3gQj8pPnW4FNMELnKVE1U7UP4iP/ETBIXQzqUE24Ayvh&#10;XfdUiwhAGInauLBJ7wK+hQT1CWzUHOrNOic3FxMvVmdvMEww6ieDixVqIe/NocjZvZJigXyelQtc&#10;J2yUUfnoKWgOTv2o2EnemrG0EAesAw9fbQ+Bp/aX9KOy1Y5RXM5czQi0IiHLhznGopcAH4QKdjQX&#10;fW8WjqHskIQD9ym3cVgnVU03BYqGyoSVE9kNvEmNNBEA8mLr8nKgJ1/4aWJxkPTSgZ4ozBo2Lk/u&#10;bGyawNPohiNPNjufSrbeehODTdRNhBuiY2dErM5aO6RtX4kLrAi0FyXWBUlxFlVEtl+LPrTXVe+w&#10;drkVbAIi+KZ6Ea6WWT1MIoKkzywgiWjVhKVTOHBDGEWHTXMgB9bLXGssdMF8R+KUx9QSe8QjoEBN&#10;ovYVAahGPZnGHAuhYOBkUXjB5o6eMgwbUuZgCkaygsS0oa+8Cy65iqr+05LLGpncUURm0XBF6zr9&#10;2cQ/tGZVkd6q5fxynHbIz5jBjtBu+nuhX2vbzU1uYwqm/rrC1T9uYj/bulD5Jf8xJvxKd7O1YjJW&#10;QAeAA1LgP98oheOfYwHlK5dfUAcNds6wPNBagOma7D3bALXLWlpQbiFAXHegi7HlL5W/TXz4+PNC&#10;5xo21vE47tK07YdPcG4h+KjFZF5KpnHUyxdvfvvb77XfhRenfrJLbR+7TjAqVPlre7Fk18nyxXhI&#10;4empWgFZgXr/mSBMWtXqdG+oY8uiB16E7Cxcr/txkscdzYWoYWc8v32ncwdf6Nju958Ve9Ym0BJ1&#10;z7F89m4btSSux6CHoC+WRqDDY3QxGhmFT4eaJ7wbB5oa0kR0ZkrPVgb2o2ln0aGqaVgD2zQYka2t&#10;8nzdtCWCuPwSr3IlPV146yF7JmjppYbBXhHMUenaGdpWo8PGVczXtCOTbphMW5PyvYIpekLT3OMK&#10;T1sTrKkE+hDBilVaxt2GGGNKc6EnaE4+LiiOKcWUoYZNGxfjDuBneX7FhhJX0I2AIVCBJKS8Km+J&#10;XzF7eoh666JDzSs3dqg3RKSgz+Q18imqbM8jaaBMQ4EQB24CD1UBLO/GauMYZSABzeHarDwMIgVI&#10;1+hLjgRHhCECQNPAnxaRvQnJVDEECWEAmHYoa73d4kIDYDi1i8WJX3B2VjvuLxzZPIeMU4QiP1fr&#10;mZI5X2RAtcmzgOEJJVE9FzN27fAY2SojgvnXcYDIjEB7mw5NF65dNQJG5C2Mnj9NNU/rUyQArDC9&#10;Egnmp3SEU5yGv+eXkRmYCN0iACHjlM8beDSCvuNk2SjXkISL4XGJ2b4WZUryBgNwbnS4CudSxt7s&#10;FmpPkT6rWCM+iJCab1JJ6HWVJtOehA7tQNcb7psrDZq9qoYEUp+GlD4cwLtGrLEo8AM5M4TpEXSv&#10;Gir42svNZ2HVn4CIqs5YvdbYeLkC+c21U03r1Ox/B+m8r27Fzg+8c5jyWi0mQbIPQGAwAYVJJaRu&#10;xmjyRO2CGtYyWUzyd5OvMqXUBKn9sDGJ005il4Z4lOtcfuPyy9tXNiWVbN7XxZRL7TZzrJmZVhSy&#10;bNzHcka6ok1XhdaFvflPX834xeV8DVNcvn3J69q6SbVfXPY/LkRUnvpjuoHQzuG4KDOfbPfyJ+0j&#10;1oYYYrY/iyx14yXGzFXsobKNan+/r1AfBJrxtQVRzcJ0tNX7BflS1sRbSWpNdpB54ejHTd7kVava&#10;tPCk4qEnIZBHo+Wp+2yUdx/evX3/6u2712/evXj5+tVrbSmjnWQ+vhYQPNfmjbWRkwrUkFESrA2h&#10;vVdL0JnitYkIP8VkHOhfeiRD9C8kbMpZ3sU9Sp15d+tFviAKCMrGymjIWVXO+rO9Pr9ORUKCDx3r&#10;PbOXDAAGO0rd8UBZF/NcudH9hdis9Ubpp+PdZr5vmpLgqCazhfCsUM9fvnzJ8d0qjJmWLaNdrvA6&#10;IjSrzb3lalz5SuAE52BSY9r9ySy2ow7rsfezR6Sq1AZ4ITWKxpNJf+SQqoII8MDf3MTQ2MosJ34j&#10;2pTqzfRclR8bxAVAfFmoPc3WlGEi98AQt2AqHWCjDpnHn4YVSNL0NPeQiBo2DZ16QQ2U2XiX59Gm&#10;TfcnGTdd+8Gvs915/4MvbgUCEp0KX2NJ8lWgQu0IDITdbIJqYKPxMxiUn6yEPleVMZIpRUPToyC4&#10;GqHtFPubcM+7U79AJFfcL+Tt6nVhqUbIahJh40soOS38Ye4W9QFjSuYGQOqZNmES4cxWGEq1keEY&#10;jWm1vmCr4dfUr015Q39YucG5QZuG8taZziqz1ROZwXbG2E7AUmbaqwnSVYGMmM238Inrr3tw6EwN&#10;02CmzriOuMjeu/rtO3UZvaOz9hx4p6/ac7PPXpk1q0LiyiCOikkIJfP/7J/9s9///d9/8kR75x77&#10;3wnUOi+mY9W8CPxwPB1foMX6RQKXDBzzpdMAaiyziLk7xFeZexMrt8KhXmRg3pwtxvnJJniR5Flz&#10;BPUm/Z0qn/vNmNBQDOP55ib7cPdP/qf/thJk+q/yN2r+kbRzgqkVa5ZK6vk6eNOCyvbLbQL6H2//&#10;zLbPxJ1ZQWi42Zp15SHQw01zbPUWxz84yK1WFOjVdI9UR4vz5NF+//3z779/8fTpi1evdKaGt7JT&#10;rQ/vP8SJqJ3lLC1FiKaFqlmESNDbYZMaZNSihLJgxKi8o6l3hvVBeZUHfd87WDsar5T8N0qAJkgt&#10;kijkrGHo98+0hd0HJ3TdcT5JbTeoVhTDNpU2USiS7hFKeEkEceoDrJq2NWqAvkW3p4anj4HCEeXN&#10;EMRex3xsFjwdaoQ1hjj9xBS12VDEOtIZaxX00dvKbze5TKsyVY8eaEvPQkILOu/ee6LFm948Ult9&#10;O8iKJzT9Y91HyiNUQlzMFSfYYR6a6CteslqB5tg7unalZHBPn23Y6nlyjunIkVW9yxRbhvthjX6C&#10;a1g0CtTDPd2KApNWU13lpeMrCzBgIJ8BCgAeEOrKDdzkV7YAY2dQBGZ2Pwq6wLKQBdkLy7hpna3I&#10;0GY7gBY5iSTAAgHJpEGwC0GiArwC8MWmC989UjdlODJPuwCvT+gM4ikfyJfkH8kAcV5VXk1LtNhN&#10;HCLDVmqmEuQnzQE57AvRVGc6MMAQ1fWiTv6JPKytjUx20QeZ4dcAn34UivFTse/GfJjAk8KFskk4&#10;VWOqbbSVG5VUpxx1CFKoA5Kjh+idsfPCGCdy8C4izlBCe2/x0K2PHOiHjx7rcdQt/IpQ0WgIiy+b&#10;qiLzE6kYk4LwYqf2yA+SXyFJr6OCp6Z2yVtogjaV3HbKVuQzVW305HkUfDLL1KBXGfMDjL2jqgeV&#10;Wo+6cFQG7JBVYOYruGA6eDhpGMLmFdBEwCIqcdp4iDDHUFg+16JthDmVRMYmv/zwtCgzdIu6wUQz&#10;i/03PE2ocNXaULmCZbLBhab/dMmKlD32YvKaVjTuFdBFUdrjZFcN0FxU8q+JL+S55Fn3sRgqUGb2&#10;Qy3Ods6wXpfJ1OFoKplOMMRctLonpwQ5MpSVUIDtrHkYbyMtCNmQVLE4/BEmydGy9EQTBboYxCYD&#10;BlqEQbEwONmJN4ORcx+HAYc+eqIWEyxf5uS2dhuT617Hd6+DV+zJY8wzjUYOgv+qf54ZLIfuRKim&#10;yEUykZMFRq/Y5leo0RJYzhLiEXmjxch/mFhms2uImLVold2OaQ317OctJaLpCHCAmdqUOHy0hlem&#10;EoUv5s6f/F/+D47I+ne2Q6nsZz9Z4eeVkFBS0ksN8QYLnDXn1cnuxzZ2jWoWGYy4TgwEZArmzovS&#10;FIx2iJT0eds43ztx4t17nZX98vXb5y/079s3PkNb3DWLnAetE4ns9t6Wz6tPn6kjI4M/61I+v0eC&#10;ruQf5aO2nJbfXLl89vUXKZVIoFQCP6MXsLLflqJ7msQTM0p6/qAk/TqN5fY9NVD7UXvjbHv+Nd6r&#10;JPTlwZ8iypGbybzJv2kTr97HEPNrpCGF4fTVdyNAs8WtdRaRbLVNsCOO24vBiFYCXr52gdr0HsNc&#10;P9F51rb8dR5m7WdXNsEK7W3h8f9KeRrlaCCSEyny83Jzp2uld+j+6QNQznxywysXirQcYqrKu+zC&#10;MV/n3Un2yHN1zMd2eFMJ4xBTVS7L7Eh1CKgAmcIbi8OUcEoFuqshs2WlcKDFwXTagikzlInhOEvU&#10;ZPFlhUcqAs8h3UDwiO/a3OisinVkF3CqMPSkiWlVp2jlfqJ8pkN2cZnvQtXN+Z6CDdhnrKNBU0FC&#10;iiUDTKz11CTCEoFhEeGmpHyNjM12T3OkhwpQLJxa/FoG+ZLms87L+nt8NWuDOLBgqoYNIZuTdmMg&#10;Yg4o+HGIxJFW4Q3/KzuvJ/0iwNMhu0rMSyAvbNpUikRw0jovTvalLZNrLFoKHoFqamKkcUrOBtWE&#10;pCtZ29hNsQzHN74jG3k44dki6JNcU90Cz4b+xCj38yH04a2op+m2tP4sohtx+MpeaPOKIOXmMFy1&#10;jZ19C1Za1c5efWBCBeOWhfYez9wT7ZI0ksxAFJboyYwZqS1MHL1wRDc6hVvMV0qWTBoFOdC12Zx3&#10;diMtGBMU2wV9Ch1nHvY5D5VN4BFTQe79o1y/KRHW6xdNWS/AeiyHWWYgNGm19PcY2MwpysDDK80L&#10;5LwaHRQwCVbQJE0w5Lul/UuKzn2x7XNVeKS+ENRow1vKm+6Dh/Zz4pKvvh4SHUZgWP75fJOrDLZn&#10;Ge43kW4ZqwHerCQlp/oEvHv3O5CEHQPts7KEF72H2hjVp/wEKW3d/em/+28le7V7RY056rSUTn0u&#10;LjmEZle59z9cEQ7T/Mc40AXscltqAFnt5JMbP/EmcUrVUHJEj7brsE+Fqbxt3LvnOiz7lQ4usfes&#10;Ez51prNeunNX4RyfsVIiZCy8/NBDVZ3c4/FA7Uj6qfOby2V2ZNnHJOI9o/xsHV9Bc28pXTtgV3q2&#10;6qplldYaHR3DjtWu1Q6eIqPawM6OkHNfeoN3zqZucx8u6ubS6B+hu/PsZCzapl18nQ70hd0a/eXW&#10;1mbKIys2l0OYeCsdT8Q0tSF2U0ynKE/N2UzD0I2OXrEomJ24a3LDp/D1gZWGQZuimBsVfrviQgnI&#10;aHXMJfZOpXHILBB16aG+BougAFmwZVSonxK0xgRTQDeEOohm3aSEkzJxXonwAeSk3mYCwmvJPCyA&#10;0cADDLGbNNQ2dFSbOikMDOEyYOBAB4UYhXMPPQ3TmaGRk0C+yh/9B01zQc+gEJnUOJkQnX4l+qvC&#10;JJqn8EY9nk8xhtfTwIU4wjWCHUgoHOGf9QPnhvt8GDkHgNnugpmR3sCXM6fqks2Z8pDn0ZGt/qsO&#10;9MR90r+YsqdSQIqt2tQg+ud+EO3QdBjd0mt9HSct9DjYYibZOizAyYGekr/o0JGhvBUFAZ6psHnS&#10;nfpQqNGPXyA+be/Ul63Dnry+iaphzVbgwHf5EAa7zteYco6qnitfTw55uyrAMAVdRjvOVfE8BJxl&#10;ZtO5jzyAwkSEWeIz8TeNCN06ALLmEAJbVD4ljYbM/HKgq3+uxtciwqWPNYVbh/MZljJZcaATG1Zl&#10;2O20iJNXfkFb2jhMKoMhxcgQIS4D6z0r9FIR0BtLpzumB9n6R4aT9JkcbFEz2Pb7y6u3ganfamhQ&#10;nkT1dIyoD7cekYgwB2A9T9YZVfGpAtuM66Sz4VghEgLYtRnVwXlGJmVm78mBJvZcxsjVVP29xyIZ&#10;vG1SfKhGHXq5JDD24SaNmGID8FfNWiArwVvNLSVCGmN2aJQn2LeAcfn88EzS6bgr8QmRF1eswVWV&#10;ZG3WZhYmI9CdGLG7P/23/3snQIu57PnmRYQlggazY3s+LzBXbzpTtsLV/EAEOrYvbEh3NWUI6f+s&#10;4G4lSEjNmJvTQ3nPr16/+eWvfvP85Ssdp6J0ZEWh5Ub7vNbaaS6njjpi6YMMfX68cwF8yCqpGpby&#10;Ol6wjihdprsoRZdTdsTRz0JpLXq0d6WUaz+Th83RME7v0PmX8pjfvH//WsB5yxikoLwWn2G720R0&#10;IKIwOYTrkF8vzM3JS0APMXCRs0gqz88NbYLCi1HaaSP0vAfRY1h5KOKIWABn6kkTPJwKlif1mE2L&#10;1nC+lJgCmvPw1nWeQfRovjay8xmtWixKbekRaZoeZQUS4p34AFxs9/yJGjZV5KuEhagD87ywgxlD&#10;3WBtdUN2h/LbiAoEd2DQFWMdOBdx3MqEH7E/d/DgJQea+sncIBMuDjTcp7aoz6RwE3MFcc3QCt5k&#10;ZpzwQ9gXMm4BeArkCqMjXURQNtkoqA6Dy+vL8F0IZ8RPxIitVIUUDkbpYyJR+SncpJVQ5gTVsY1X&#10;RkrQP50T70ZuQ5xNcc5CPvVoAEZPmdCOB42DloeDBVKQaNOaoUH96gQm6j9NyqLb4UduBucqOnKg&#10;Q4p4aeClhpGK9P01z+cdB7qqlobuLw50DhD6dLOIQbqyTXLyFTLydZYJbBuQNVt4uIAbjpu0GKkx&#10;PThpvvWyUecI6lZziAZq4aP6hTT6BYmKPLi3GwNasJ7oR815juKfWUmjASNfeWWI34U4RdQDc1gX&#10;GUudQZkK+cqehpMIaWuiz31FL5dLthxotrFLc6UsniwmXlzbkh5j0Wnza2rwWN0rI1wJEu2YIr0z&#10;kEwrKvPa09hvS+txoDn0pFOVUMbpsKqqRXNBcqSuqSSB53jPi9TL1pVdCW2njJHLseLEhxPJDnS6&#10;7AXXRdNgGu1ozat/2MaO2qpC969k+ZUVqrWDtYBHWTFyZ45gdqdPOGyx8G2Ai6P2nTxzf7o2Cc/v&#10;U24jFduvszKXuTjEYzmTyyROs9Dmuhzo9AtT2NIifO9El8tDbc+47E/WLmoTR5Rogxxu3v3Tf/u/&#10;Y58Nj0KK9hYsdtxw+oOYd7lrS+eg+I0f40AjfOAcgUBbIgSRGMuC1rdKx6wNij8r1/m9vObnL17+&#10;6le/efP67es3cqC1dO+9NEDBQL2I91yjxUrkuK0sLi8p1RMpoT0jeWMtCD6kww6iRzG1E4QdNMeb&#10;GXXkjykO16hyzoRWrYLW5KmQaBkOJ3g4ncPJ05XIwRbZnz6+H3Och+EC2ViK/BDPZsrKVQENGc+M&#10;3Ji9FbgqNDR3fpEIxPna7GleDNjbKzfomO0tfQTliw5Wcpklabc2ELSGa83E/btKzdJzImSZzIJu&#10;vGvbsZY0HfSsDgbrQ/3IHkFo2o3npHvVgO2gqhm65l09V3mWSeEop3Vg4HNilAL1Su/mQZdMhbOe&#10;jW4ymIFBrzPzuLUCBaI+Z3ZbG9aKbExJ9H9zfrC8jCJSD/XPz/wUTG+CakYIFn93iZq0ElXglz7T&#10;I0LzSdgAM+1GZFiFpxN8ichF+hqvT8CmAE/pCnNDiiGxxyjxrLbEHRJZKSk/0mYQ/E1ggt18vpq7&#10;klIVwd5YVjVvAtVfb9BHHXfvtNpoRMgoSOgh9H568XKa7q6zFINGDRjGDkijU3QHcgySL0fX0dmp&#10;UGfDAoWBIQ5HCLWZq+31fD163MtdO1LgLPOAFzOykfXqi8XrI6UBNoWMV+UH7xD6Tzp0PHO45lHq&#10;jemR51l/5Dx1XrVRm5ob4erVz8hOZk1lxIID/3QysD95q9W25LNmIUnsQVHcHBag2i2ClAPtIPSy&#10;r8NBtL9QPuvF0tKVJ912MZSPGw0M8lCdoNxp8bSLl3kgAtghwqWlnQs8en35SmC2s+G57bpqJ4Zb&#10;2ueDFKZIYJzdPIkNiZCTLT17MYwGBagNXXCxw3Vubxs7QHqJ+isRiiX4CqQ4RYGp3mOE745Sne1h&#10;snyYxeqgHYTcA3PTZk5RgeORwynVs9iF7lxsMXyUQn5oWp8RsMqD7yvP4ezkOA6DY0+ENk/cPAs5&#10;bct73LgfaQ9waDTFlAP9XxeURfriNHkKbWcqM2bSi+NH6MF/jAM9qT8lRm1POVgTD/I/Nej8pFT9&#10;ut7KZX72TMsHv9duGIo9v3nnNYXvlTvhNA0HfpX0Wme+eDJFpkuirBx7r3D1udz3fCRHuWLWRhO4&#10;x2Slp5bsGhAzgojClCKxDtIp1m5AWMu/Ula2d62r/Xfu3LNHJTrpDG8PYpvTzvzAB20+LM7Nnmky&#10;/hzJm6J2gw73eD1NhKPbuwjWVQHa5D7FPIwY/tPO/UvUUj+1RU50E0dzPofKFrAqvxpyEfHI56hb&#10;w51442h0Sam4TUlwjF+Fz3SAvegsLsdaQR++4kBPrKlNP6XOFIh6wClMMAqJ2YrjHqhy9kfMHKQj&#10;FzamJOYPAzELAydpRbEawBYDMeUhzzfiT6xDZBpamnthi/kpAzlqi32ZnWIaCqEoFiFBIzaOz68p&#10;T1VFW6/ynA60aiNPZopu4JlMDJVCn4ju0L7DoAMJ7LiwaSk9JH+Kyryf2jGfU3M9acaGktMh6U1B&#10;xyMav9pcPe9fNwrk62SB+NjzsoODNwG8WpzO/aEgoANhwwj97JMypxTa+yD8MPrOkcKh/g7Tqkpm&#10;vG3K1UR/SsjkEe/mGj8B4ByQu7kixYVLilSTujdpnndnPRHaKYSTR7MvawjqH2UVDtlrIUfepnAO&#10;FTvolnomgdNQpHdI2gHRlIdNJFR+o5vhHGHp1FL83iWR2jYwIuUr/2KfITzD40pq3ZIHW4ap+l/n&#10;ObhFRTyKJt26O+D6U7+AYxdrD+niQLeylStZ4dtjJ40Um0GEy96h272gwA3hiSUJx8xbud0OQkPM&#10;6gs67F1P2hYgDwxTkYQ4A0MM2iarmH4lLk4vAyVXdNngYzB91QSp12TVBSnKM/YfOuG85+OsFgeq&#10;yns+DM6Cs2Wk6uiO1SgrMXbIz2hl1tAdlkoSWInWzIZiD4N1/Xrhn5yNVbSppXotIkzPy03IO7/q&#10;lbI/viYkVzWIYvIer9oN0ZxKqJ8bs/Wn/+6/WWNC06nkurbdKLpl6OGXHbLNRtbWoB/jQHdSXjGB&#10;hCBXbp/VX52yVOJgiWDQ9e6znFQtFKx5ljfaTey33z397Xffvf+gw7QVkNbLElLtGacsZDnHDzTD&#10;La/LY6t7PoPj/oO7fqIFvNpH48G9R3out6zWnHps4Rl+JJI0JWsvEWg6HkCrPUf8x1xsxbjVzX/S&#10;YoP3teCA00irvI4h9CW3mtibk+CW8xy1RJ42LY0JA6SIDoXjOVUrfc1egdomO2cTm8RECqnt6iev&#10;bBIcyKdKnKV8q1BfmSeaIDVe1mykyEJY+uM/lZYDbT4ZVx1s5mQbGBWHNciqBPSZhPVr2jRgrAjE&#10;JGC8zhRQDQlLp0JS0AjHwmJGArpXea3RxqhtkW8KtIaHW83HJilm6CbLEqbIQYk3qTcJQqQD1pNZ&#10;j54vOTwEDEx5zn2oVBAWfcdeE7EFGzE3EYKVgRN8keHLvm3P0QRgIKE89ayvh3jPJrjfXsmLES0Y&#10;F+ZyM18s1W4ihKEMhCZZ8lYkdvt1k/8AwE16xKK2Kc8Wsy2xRRLkQutzpuKHR8jzFGlqZtFhmgt4&#10;eRh6oiYcpR50QpD54rznoJ+JHfy6CoyETNGJiNoampRFHQP1kWfsCHTWcUKBKQkbePy6gQpsmdGe&#10;wlaQHzq10WSTCn2tQMrRBabAJlfb85voHxG9uFkRaJD9AkjrpxVivbQb7c6MLXRCvQlPuB/5CUlj&#10;/SJ7ETbUKmBPLpxnINPEVK6jqmvat0EYWy1UmcFgEWFvGVdehp5UxDQetDsFPSaRbwNVxZKvDFnw&#10;KdlStu47X7wSf33h2E1HU3V6OXtJejsDK/NKADNgiyjGGqjTqIflKbWiETJvx3RFxkFEhxvIM7Fz&#10;EjBgx+b28RA7mbFiJALspkgs/7kckcarYYSEzn7xWIJTu52/UTV/YF53Qe6lk1MOfXLo5WEaSmyJ&#10;/NBAVHhymef6nAHBCMym19M6CfbNlobmU1yHYLTnzKAo0wtzkWgKm6Rl/2NyU/lVi6pfa9eXFieG&#10;MRGwourFobk2KT/9t/8NlVpcKFtzZU2p+qXcSUd5TVyvy7N7XYSP51fOqUejZD4Y5g48TPIviaC5&#10;TMpwoz3hvI7QMWZrgvZQlGOqhYMKPz/9/nvlTpC1IQweykEuOX304N4f/N6Tnzx5pF3PHj+8q3xR&#10;bX6m7dD0KSWV31wpAVZxvDml73lEonsOVbS7WwfE1OlaeHKWg5IFbuR9V5jMhQWeN+Ao5/r1a+3G&#10;oNo+aY9oxcY9U2/bY7Fl/Lcyq8tBPA3rM4iZ4pJ7FGzKAZSDhVclbHse4Yu4b7Wlktn339R7RW2m&#10;TFNDLMsEPoqUAofuUe7oJUnqEMV0Qrv3+PaelJ8++kx1mU6friJfx+ZCNaAzAIlPOVvHvog6FFMZ&#10;rAzWNiTNW+ge2kLlvKLy7OGVRrlXATnQtJtePPeZcg0dMB+1FKaj4JB6mk7KXF7OxlZJMJUiqAnQ&#10;oRiKg6kVSHEEIUWqAl/G5WFfAd92GEgycGeEPYFvRi3/O3SjIQiFlE5GbLtehD7BmvJDWg5fLVSd&#10;A4bZBLWBY0SLr1Nf+HWR64ikxoGWPGiwHrKkwrM8T3rOarmHhoAdRcOGyPaWHag1BV5Y1sN1ioUp&#10;IfLmQI+2ri8a24QGypTY2OGAPOvzSg2hP7vEgAKNTscr4DXBP2mRwAO7QceRtJ5QMk+d+2t6uN0j&#10;Hc4HGUgdJ3e6A7wWAYVrNLoZFka2J1Lbgc5b0DDc3G5aAr2AXG3UImVPT4sxtv2yNHz2Tk5rPyet&#10;yamEP3UdLkl5v1nla69619Z11ux44N9UMrCFdyA6ywfrOeYPxYLgRDNyOIk25OGIqCGuaP0mP4c8&#10;L92JhKQt3o2u8VXQzyd5a6owbZWx1oIlzapXTMShM/NzyV7HTaEIFsJm+Ria4V20jG3HX2OiaxrQ&#10;DijGTMaP3F9P5dcVlwgrKplC3FDPwlQdgVM+2RWttidwizVCdKdeA06jElHka+ldW9TaytM5nzbC&#10;dj0cnqtsaZlxYy0HRykVXpFl1SB4RwCOY7d9hYN4z9WkY08EOU0657tK67y3gbNenWNaulef2ivh&#10;g1BQQuydW48e3L3/4L4WeGl+XxHF6MvwnlcGy9IO5Lk8n2MHqikJ2OFUFRlOBHqzybFvlIxuOgPA&#10;UZ1aYtYrpNY6qYP21kD7oCU/CHBmFZBDddkIZ4xY90o1Xt6AiU+LZ4vE9d9n7bTmbd+U6TMcaJES&#10;2TjOgwSRu3/6P/3XJRqO1HdU1rL00dtS2LlUvc6U8GqByhMq39pNlo9Y4FpEGH/d83jH0lbT0P5J&#10;uybXbogLQN/WJh8KNvNUcqCQs84p0QpCSYEkSokbL18+f/ny1fNXL18pc+ON8v1vv3/rQwfNTgHz&#10;SeB9fnTv9pOHcpVuPXxwV+cra0dXbfWoiXo5RfIrHtxTVsCtB/cd16xdFiVoXh75+PFPLFPaMt1D&#10;4KyVtFBLvDwQ9u7RxtSez91bijbbrffmerYV4oq8+LfaRPaB1hH20UfWCWVt1iaaUKZGIU0lT0XV&#10;PBSJR/56MrLhfXdUa6jXzs7SqHRyW++C6kYuU4kVeFyYpCgn5Wd/FvOH8KUD0PPs7zNN5BRZnke4&#10;ef2yq6iRi3OE6sT2/lujFWVxKE5AzPXWJw3YzeoayxHQQkm0ca/gf/HiBRYZTP+/tP15723J8uYH&#10;napTdYa6P0DyawCB/8BCMgLLjAZjJGNZMsbCE0JIWLKEkJlMu43c7hfFu8JSd/9qnnme5xP5rNhr&#10;71P33h5WfWuftdfOlRkZU0ZGRkbWW6AyTjF6ciGrJBDScT3X124T1K8RQxmpyumiSFBrC3S7/qQQ&#10;teVCb//wg87PUaYIU/Cbb76GB64h4dhD3333HfJWxXpQeG37A9UA08K7vH4SJFZdUdNewUzufEEl&#10;YNiWDoRwl/7sETwxxK1fJf70pz/pk60qEAU89Fzcqjz92tAUusbMXgVUw+aZsgQP+eSV4hlkIwUs&#10;woLYnJo7ww8YpheMdaAFVNCLmyfDlM2Yx6IB0wYapZuFjWES/a7C8QQPswGP/sDt4YuhOCh9mfbu&#10;JheVSqSpQnS6YME6dKGDajQK9c1nXg07LVvBBJo13daIO/tqh2t/+zVHClkdzW5pjy+/u5rcEMDm&#10;/EIyF754q+A38KzegeSg186ndHDM0wqmeBY14LX1sxYnaPfzcYsEzLCgh1axCEMTUMhQQQFkZPtS&#10;Ki9ZjIScBwOdCZvag75gojeF6mnAe+A30I6sxSjxMBWWEVAylTx70c1x4hjs42L0xpW4rLNhxcay&#10;3nPKf+dv9mK8T5PlU/paZWR69Dlv8VxDR+YcqYeNlTkAQRf8qcedviJHW9nCKmGeWYsL4xkasK3O&#10;nTdsx5QEx+C75vCVerBaDYNEYHuVgWkXnbAfVvpso2jqLoHNejQhL+l1SKvhVrzET5HSreQhH/Bw&#10;8QRF4Z+s0k0C086KHep7ZPU6cAxZL3Incjev45UetGBwhPUGIfrm8SQDBN3Ur8GqFON4B7alhRoE&#10;Awr3EJVsj2QKr5ak9qL6HISTqaAf0yJPiMcj1W/Hdygrg5jsG5I52TNizSBMwIgVPehocEuPyCji&#10;OA3clHoSWpgZBFTug4lQ2HnJfnIgNS48Asdz4MtZ0SeDQbow4TdZVxeAqunDe1lHelf3UhEyhybH&#10;r9qwIzRY48+TRx887WYN19hpRincWyHl/uZwKS89j4CbKzoMQaxg1faWrbMolkzDZalZRXvx30CZ&#10;CZICwiLpA0DmmA7FkvlIvFiFuk8GimQYtjfU8xUS/JGf28N3ot891meIsFUXEUQxGuFxkjqBiT7i&#10;248fOQyrGAlPpM2PZpgwcCZUf+/v4IG2sM14mF2DJxYK3NHbcGpct7aNo05Db6azMZpnahErIQTy&#10;UJcvjI7+ml2jDO2MdspU18M0//Zv//a773X6n0I4lHL3Z/2v0GeV1Zwg23etbxQfK25MiHOmcBJq&#10;C/gv+stx0HJCf/GnjzqIIus8VqvmXJv5b780b/yWBW53GBbK1kn7URBeB2HMIJSglVEDowsudczA&#10;N5we7G3rARTlD7tns+CoFXioWqa6xoJ7Rviy5jMTU37X0MJbae4CN7vnVrlre3pUXn9ZJ2p6X1RQ&#10;7QmQXKA6KJ6xc341q2v4Z71aG0M9qL374l1MB3CI8XdlwCjSLvynTmuIFN5K3JUeHxsyPAodAyBX&#10;wKtUz+vDwGtDlWx4NDKVHK3tUXN3OWrXkEQsr6uoeEk1YOhPuwxg72GPX6NVZxV7c4h+quLbXLH7&#10;W+bZGNiI3RQ/FJzBGDg3szx/LT8XS4/MMNjebH86dVVOr6EyABeqXf8zv7WtilJfBPhN9EWX1/7a&#10;G5P03VuvHwUQ8RzbNLLlgYpETDd83hjjxo03osBsz7xkoisPqU0ytDSywHg83LFJBj7LBvsnJgav&#10;SfwUQXuKwQ+mWA3WGsq1qCqYbf12U5Bu8LyUI+rXhVOqLFH83LqQ1olGffiEUhhtYTkGNRDYfs19&#10;y+x6YFRg4H4j8A+UwO5m2exZeA/DjD65CfuzqKoASLixyu1FgCyo7UIVJgiswYT1eZPBXckz21wM&#10;ZsQ5hv6QeDwCIZ9NWPa9hflHLcuWJzuWh464acF5DKPOFsa0yDKFoy8yoRpTnvCJV+SwnR3YpulS&#10;01MoL/qh4YswRMnz0pqJZV10VNmv8OtJxgvYE9cpJ2/PJ08CHpSytB7HfIaDGPeqJ/Xj2LR8eeZA&#10;ApPoxSRP89vAG/xoxFT8hu11t6fJzptfv/zM0YmlUQkHTdNb+P4+3Bz2G3RUGxcDNyX/zFdttEyu&#10;J95gNvEM9GZsA/eNgd94SffdSc9JNFevpMPeweDzuKARUOYeKwZyzDlDS6xnI4q+xoC+TmCJc8+H&#10;5TnWIBMYvXuMOhvicUxYvQ6OHcLxwoDO1Bqle52iMpwdG3MMFDZzOkHcMZfPAhaY8ISGKQEoG7YL&#10;aHIz23q25Twh8dl1+ss//Ad/m+MwnWvm2+/0kZR1HGbiiYrZTUHOkYrMFt9bNlK9LWDFRL//8O7j&#10;VzrFTVgeJ0TSMWp1xJ2RKxnEhVSX+RvuO6xVHS+/1zFoqoZgFJxePHTb57qk7eIghrqwwvzzMGj1&#10;Oe+Wv3neCxy+1IbAAGDc990bH7d+Ct+aiOTcG22Frb8Q3sDboGJi3mQGvop6nG7qH+sOz+uUus6d&#10;4zgVbwaVqCik43c5Sy6QkBaW5Ja2ukwxcQbgqSQGd6lTCS8OU8kMMLgt66IA1aVv62QRh951LNH9&#10;0uYXMHqdJKPbxgUnKPRnEpR2m3AQl59KMp5EyIeOe8yrgrPqOdfhjgcbvTVD6LLQ/rrhLBo3uQtt&#10;B9rCiWQUjGKS+sEw0IITPcRDVhYtoQvbxtLGzOZnnpcuW0bU3I2y7QtzuBsSntHCkz4vfkrT8g89&#10;OuRgufIeYdyqNn15uIVoQ3UrWZhxnPEio+CpfJT+VTJ3rWejDt4u5JsQ0LcMjIxs4vIryNc9kkKZ&#10;pVbvzN/WX8KjemgXXrqhHVTXgKYq6HvrlJ7UwN3yVaptUHeB1sbDdmTMonyH01jgaj0gv4oC4CtB&#10;oGWTsnwFwzxfjPd9/kk2OB6EkniXhEDPnMCT6sCiEZEsWXcvbmh8Cc/VRyN6bGSQBH6Eocpd4Yr5&#10;ZM8jGAvhZ0N2yHEl7cGuFYRxt5NPCbN46JJ4z4sPCw9LjjjLevErUX+3YV0NZZi4bdp7oODp0WRb&#10;2pzPeMTwwX0hrBxhItM0qMiczgv1oAGPjFDhj+vsQJYKXR66ahfPF18S/Ww3YsDwc50VU7nYtNsr&#10;FZuBN5/s+46/5SJ+rXzdpK+sTnkVppVtCfBTBeKiCBmE84us5714GCpby7EShW5gdhF3tGy+5IFw&#10;tjSFOWhtgNNFwky5Cdv0T08dQslzv3wgUuVx1nqpLw9npv1HBjQ9bW9jjFsrt5MY0ElBlh2G+QFC&#10;oiWgea9hxyQiOXkQA+hZc5eHXZEb6oCOldea+Dc6LVtZ6xTL89ubnD6pVZmJgMF/YHAU02NHfhKh&#10;e7Ll43kd9pRJl6HLFM1LIXLgexLiVLtzxZL2dBI3eZG1Npr49Npl7oANfRKTp6s1oFaeTaW6MQAm&#10;GLsb0DDNgHDx0PUEHN4K9Ctg7F9Lo3LqLtxe7IcAsA1oWrw1XTS1iQJ/dTAKqM9bg4Hxa5eJeWTV&#10;nOQll2NAa+7z3lMkKTgvYZvBzsIoHgUUOi0W5/oqA5rmxB4oTRRr8cNQ1wpVARHGzIgAm5leh2Tq&#10;hw3EjQi2XqFm8EAlHeAvBREhLAaopDVsot9osX/S6wRDt4waIghkHAaPaaFVPzZoZ+q8m14/5J0F&#10;MDq7RXUT/RlIeveyXzWwoE7rVP0gRw+3Udt2wcyiy4OM3Ni43XmWiEJLc1Cq0Jbz9Xzjs2W2Ad3K&#10;Yafy27PUPMuCXmk3YScLl1jZEYsPxjdggJleL2Er8OCqMO/W7a079jpKEhJgrBzfye7BdX9rtJK1&#10;YSshysO8v9/tPXJRnt83vFVi7Rvub1xXD1k56vDzCCbYLo02sXblLbOxrXsI9Nz0y/K1isq0LUZ/&#10;N35nfDlDQ5G5paB9KSa3Pn+k1vT3Mi/OhAHZoYYbI/WnVtX6K8v9ib7wtfebvhvJLbDxuflhF7Z5&#10;kEjdw7FX4JZH+URTOInuRHFEzcZBUL26WGgWJOE+/Q+es7xu0xMDWuXB8+bDkk8/6UXM2W3U0gpy&#10;1I4HBkyHK05vM2pL6oahoUZCMYlO3pr5oGJ4XoMbyA+BLipoagBFwv9zc0g2PxlvJ8/Yx4+yhdSn&#10;8XMblYQ1Rw/ciKWvjKeb047emIc3gdqd3W9tA7rPt/6EFWlLQNVBeYOq85/NYCqT4MaZYABSTUGY&#10;ZDanEpPrYd+5hn2ytaxnG9E+Q15u6NiEjvXK2dKKIs6nokd1qnTs6QqIW8gqoknnYJ4JxqN3nzSg&#10;jwl8MRDoresg3J15jWvMuGDcZEV8Bs4HrWqAWJlICEfSPKtzdlF7fqDzBeV4/uHHb7/WYYM/ynKW&#10;Jf3Ddz84ZZ2DXBzvQlClnfV8ZHhwugafu6EA6C/ldtYOwtn1qkgOxzQ5j506rhYVmCT8+ASixGCZ&#10;xY1lWyFmdLqHh3TxFwb05p6tStyRZZ+ZEZ88B8yQPuWBfh60KifcwHAdFPuw7N5fqYrnN2Ho1/Zl&#10;680tTrdqO1ztQXFXjg46rGym4L4Dya7QJQOaAG2jfiUhHNmFmtO8c5aKskIrFOf33xw7i7mAOlOL&#10;miBV4AvhwEDU0HLWHsV6bXqgJLSzUok9jeXXe2qolVDcbgO6D2uRU+dWLtt93go3O23tYwZ8tTKA&#10;Rkbj9F2wUfUBh1RVgSiU9aYdYXy7X7wFmV7yUunbArRC4TJkaVQIN2+XjWl9M2QxULoUCRtR3N8a&#10;3dVulgZUNOqG/3b/LC/H0BzRK0U2n5d1dy9uoKpdulm6pK0YzyeEY+NnY/KGtxuHDJ8/xrAWEmfe&#10;PKN+PdB68ikDuoVvagfgi0B4j0+utliK7CcgtuZCMcaL5clnNigarx4FshrQN4AB6VPW866E+1u1&#10;xe3GeVm6Ele22bJzozhv3eQC6iO88FLJVzTuep7ZezNbWh+sdnpPgfLnrUc3Htuq6cZX/VqlQWfh&#10;4d7vG71Sg+lThHt4nojIKn/4k8prQONBRBu5rWMsHp1Qv/IQPc+NtjMQ2zCiBob08uEmYplBHcQj&#10;U/cwdCkhyuqp3zHKjcrbpNnIhOJcVLX5nwqhFyCBQ55jQB+lMcNBvjqWoAuEQc50MJUQhaKqJnLj&#10;T3/6yi7HDBeHZ7KzhWjpXDeY9xO6r44Uzv1WO/XMQrtfu8JioK/QZe94PMBsfBL3n9Ht2gDAskPm&#10;S+6+fgrV7FR1gIYPobavLNs0rTBgKlvPfp5gB+d+cXKSMIw66PvrU96weKZD4oiz8YmCoaGx5djQ&#10;6ZCST4ZwnAnPwtFa+WUcx5yOGMgsxq+q/ydu+kqCN8RQz9KPsFcSHXr7YEK7HbDx9XfaMvgP/sE/&#10;+PZbnZyiL9+p27bYve/yC1nYGQtp0SzuCI1sNdDv7z/Y8RzzWeYyPk7U5RigaldBI7KhlTYxmI3d&#10;HEe9Ltd8jP4I7sVhXWIoNyDJatY9PSO0EEyeGtgCpJ0RHUjWquUJFUdUWrhCu9Uo9ezrJgD96aVg&#10;bH6txFZ93Lh5S9Vzo63/Jhj7+dYUPG+jI+djRFyW4ki4i4orfTIOJ0fKgP6gbXzedXEFYwiq28gB&#10;FdoKuZH6pL0QlRkY9gCcYmM7VoyhWkmwbdB052EluqMg1fK5KYIBvVXDVjpQf5ObJzdm08NaHty0&#10;wBHpMttUfyvWOuuBphJwVSYEmNuTG/A35rxxxUbjjd+e+aSG1MYJwhWbb7p5WYQru/5mQmou2vmJ&#10;r0y0OgreGmrX1vOHcaXPi8/dLnR5KRdw4I2yRn4Izk9U3psb0YENbiwYvb91/6LvLOGG5S53h/k2&#10;ldx7t0m/kcNAuOEHnhseysAbkzxENIqfG5ZufL77xf2tgywxb/lqhZ0o7hfLPLuqZ6S1yzcqtOSm&#10;b6tqQ6/450GzlSc33p4xUwbeJGjl+4Zl/1uXb33cjLTZrGBvotw4UOXttzxKhpvqHxrauuVZLm7I&#10;2bBlVJ480HBTmUosE1VpwyUblEY05PG7kDN7ivwS8cT6KcO3df4Zyu2mS23Dv6CUXrzk0vqeUfXt&#10;MoV5eOiCvNeD/iARlEGjHr2Kx3QAuHELzLyZIRBf7vYTCW0mquRiN2PYMLgIImPjC+8496kX2bCo&#10;KFa6sj5968QJj8JVFgXOfoVzXk6QtqBtwdkd3AJY/tkCOHh+HBw3q1NgId+YlMGcTOJIASfpmLJs&#10;lcsJOTbwJjbDR4V4bsaGO2vfLHEoNNrzNG+1DLNNduWQaTZVGt8+nFImurZmH1fUNJfc2EK8Pj7t&#10;gZ4E1JeuR43PTBcKcjiJ9lmbbwhfD7s7q4e/6os8iHEym8HlOfe5OZkr/KZ7H5fiaI0fv/9RpvPX&#10;X3/79dfKr/CtY6CVGM55oLIq90anaZjZ8IBTf0ZIH/xCKIeDOxJI7jCYXNhRTD4UuqFWvjd25Yd2&#10;VDazVVzRcAwzDoJePmVAv1RMmM7kKnfoSFJOlhEzjsLll6cWnjky+cC1txGi49Nm681kLYBUbM6u&#10;3Lah/eKWomox88ca12/m4O319vFl04WkPQU6gn7GdghkblRWspsWxX/PRmFZqb+///KdDOhsgLAB&#10;TSZL7Ko6nIChBpYLnJgKel0toEkaAwN6Fpjz7kRrsNEEfqhqZjjhK01Dx62Lw2YO5LhpooP/i87D&#10;aeFPWi+Emxle8kZDRGi6xJV8t+kygOrfXaA8iMrE/TLBC3NxciMriNrjCq8UgA0t6KJrlOFdAXOw&#10;N8MadNdzDNxDi1lh0HOhtN2hthbbre++lxPKqPoVJxDDwI1GwLYLp4B71qY3XTZHFW+3GjZZgac1&#10;RCn94vRpxwO9qc84sTm5eLvBAGxrXLl+N/+fEB1XHhcGtPuUAQ0hioTeCGMv+bntgs/nd0v6jfaC&#10;yFvF0ubkG0fdpKCKerMfVXV4Kz43fp6beKZpKb5ZYovJTTzbi2e89afb61ChVxmMYq1/C87Lyo9J&#10;NG+VRnBaeWPXuSlVACi8ObCvVONBX8qUH0p0mq6BVfJtOgJPBVay5fX0bsJjJ3+uWsxHb2AXTk7c&#10;QdcM/C6PYYruzf6wuQTyQYWLMY0FhuoQXrzZr1VxYKb7DnnOiHOCQh+cplCwcjH2x/FKlECbUirj&#10;syMSWEh/0RXqAzvBcOptb4ybjhCTKdE7z5LoVT2TFZb8IYq/tys9ZojS4IzpjF1UOjL0lvQbqpu8&#10;U+ZmQG++vcnRTehukk6jm9v5SsqPZyvabtEH3zPHR9izhrEWvJGCiazHMqCd/5uoDEKcs0HIIbs4&#10;mwEh3YwB3bWOHvwh/GbLXphcisWIVa6KpKEYX3h2cLo2jUiep73UJoenB6WfKlO596TsSMCWST0s&#10;Z4/NemKDiBA65w1qy+CPcjkrbOOgRvxh20l4FDp0frelWjiNMRo+k038o1J0OMOcXcrnbB7qzehb&#10;pjQMeC4VMJ3BYvMKhKTwM7tXwukXVyVQ7wow0qvFBf7+q6++Igi7LItElfOKzNuTGwCV8D8gUMnU&#10;MpXG3cpzDWXlZx39XLgYaN93mZu+uEHC193KHlc2tFvjl4VQZCyxoRpqF24YKqu6qUqCRmpCLe4A&#10;uPKkbuAEtBV+CKiA0uxPhZ9XIrS+eBE2pi+3MbI8U2jRkqjOPybxjRXpjseK1TS9oxfQtJM34Gxb&#10;QAIfvuQHDJQS6xnyknJzHZgpDKCOJsot4GTXDGDA/NwiRH9+viXxJXvTwc0AJRy1FQlb0m/Y2K1s&#10;vqU7vLhpt5so35ax4ZCNot3crS1+ovLd/RuELym4GezWWZjkmeg86fC/Wff2sJrq1veyROn4V4H6&#10;KZD++PlNC+2mt8j8AUjPSg8CcfWemz/A237lxgYVRox7TFLK1yIB2n8MOMsA5Uk0w2a2G2zt1wam&#10;ZN0SvdF7E89nnfBSJG9c0cqpOccLz6V7Dqzeyid2s/bAfc7xHzDzIY0rUyX0FOXWU6/zENOWYvMX&#10;W2rMA6yRZ/HfMsV9Dr62Lwws6UbAaGS/8cmNlzYH0nHtrPnpJ+UVlqPw4ZK1o1V3GTCYQL14crOt&#10;qw1QrnGC2BSk9QRv2NLNQOmcGzpCDtLAb/QCvN3IUVVWtGzyveT/dhmm2kxCK+WKP8s/7Vfxv/E5&#10;v2YHYXOh4T/GxsMIdPDCN4pWGGaAnWCGo66JHT5LQ056YVd0IkHiLp3My5LQbBDEVWvGc+Y2Y9jJ&#10;vXD94T5be3v+/t/9D9LtzNSO19lPGGtnHyLVpdZxLc9GuDxIdRoQYVwzrJ3OBEhMzhdHptiy91xA&#10;xu7PP//wvbJwKMvy7z/9+LOSPn/9t1//8L0inh0brScK2JD/2jv/frIp/Kc//de+++a7mLfJCzKe&#10;Y+NEnXMQtWqUJ1vcp+Dp775X5d98+42HLrm+3rzRkYZCsThWmwj1TPwJm9JdRPFYeYdDj8HhpJiv&#10;LhFPOO3qT1lHLIzsYWbFpADpE2mQPlx+U14sH9cCUOVwPMIPUyLJtUh4wtcO7VVGSM7zIP08AlHJ&#10;rZebuXe75XVq7merLXjtFyDpCkMFE8fxMPLs4A1Hbmh9Rp4FZ7TVrE95d5yjMTHyxzACLULsP/fP&#10;/XOdKfEQSIR6Zz788Ufg1I0JfU54YqcgmEHjiNXoBcoFR69eQfVQMw7mY2EjC1dsq4px8EoHyFYY&#10;HvgJ7PUV2KbKBcwPHk4v6AswMH9gTsjXM5yYagnzugxfqtJzunNjlZjXD1RrKzceKFRqTlXBydXF&#10;3Fe9bo2J8Ud/6RRvMccIDwzHgnOhDsyUmRFJvVIJ4hV9VSX1DFVy4XzQUqgKEpMiBiQKwOc0B4S9&#10;8osbos5ij3cpxut7ZKrg7KraI5gBPGgyKGEmJElv0VB7VwzQFnppr6eXScDPDfjp0VgPQfUJ4VD3&#10;c7iDR93Nb62h+geZhTQCjNb7MPx25RWGcFwIzu4CHXzE7YXwl/1SYSS0NAJ7rYe22oqKYdMUw1T7&#10;TNzCWdK3ib5b+aVf6F74p+ZFRbK0KDzQsWzThpD33SleoV/grU/KXdQPXegOckQWjo2HSiUdv/2q&#10;J1Ccz/Zl39ME3Wd7SfUkPSoJbsxToSiVN543kLq3xaM1aGcEOPoq/jv4HMcZeDirJX6i42oA1WyZ&#10;sFP0sMzrikmMclsW+vXs14UVbYvrU+8SXQl+6GAviAu3o0Aq0ejexas+D0EPKn0QF0MfBBbPGG3s&#10;ifQi66OWQ47ULv4XFKwuL9EnAiH72JwOgpmA6ECF5K5O1+wfFfLE8gpeTdZeHwPkzGfRqzSKMmPi&#10;byCPz7SUQt73bGFL3xq7/0BnPiyhwK43PblVQXnS5JjxaMKOwwD2tDs+Pnm1Y8I62zeeZpBGj/A3&#10;i6PUlsZ51UZQR3lJlIx8qYAGfaNLT0BGUjzDaZYtbvRYRWBDYfXDR0cF6xUj4Sxa0Eouz6/e/pf/&#10;2b8frroMaLIs4fJ+NqBPeLAnQpO0Tj7tGIgOHwlQLB3miOzT37Gkw7s/edKpzXz6VIo6TcO+/065&#10;6pTyeaJYEvrs6A19BFWOG1QF4uuTuZm+W7YSG26DW/ZzJh/erWqUJNuYjHuHbfz0q6pOdLlzkqsU&#10;RlUN6AruiG7pn3r6bVB+xt0tMOU5L6VEkaF/AVT1C9j1uovDZ5uPW+Cm3I9aodPzLoV73Rj0VsOt&#10;MPWE7rOC9lxzAbtBxYtc+/VdjJ92DRfYGTvu7zpyQ6m9vWjiXaEeLT7z3s8k5Wj5UaNHz4JexgZd&#10;KCMhtFOI/Wt1PVCtLlzx07tTu5uLHSzS7SnaEw2LGmrl637tHFgVhSVeGHAlTTFGsU1f4KcA82xa&#10;70M9x+jfoIIlkHkj3+bG0q6QtOaODa3h+WaD3Rep84bSwlZm2AWgFxSnpJ7ULt9SsFvZXS71ocVN&#10;il+WjDxeSCvmnylbmPdw+4yNzWwIbhwT21Z4Ycfvep6ZpFTeXaB36eeS6BUDfULI7i7VygI1VKeB&#10;sd3xErEliwTRaBv0Lwl9Qw5laH1/lmrP7FeGAU4MRyK7+rUTpLJNoaVYqy2QRR1CVFEqwHqCMt/U&#10;LN1b4RacW2dvOudGuF24JUH+FpwD8MPsotjbyKk4t5IbFxUVxXaf3IT9GdQb4V7yJ9JakADSGLS2&#10;0jETo6+QtdPlvWwVUWGQwm1GsdjEx0i9lEOsaplHPi8DgzXvzl/BKKtDZQgNw1AnBjRfW7gQBk4c&#10;B7DMyAtv9doKITBobnm5vWgI70BrhrvwB7G/7eAEle6/6iWyO6vOpENO3LNSjikCmgCPAxXo371A&#10;89eABi2bM8v/FQGUANSk5htj7ye3+6KoAkIlh3wzo9NkgQIAzmfaxZAdFTQZM87KQ6Iy4p8lI0Um&#10;YOlO5mOZZCbNhFYSZAFzsgqeR466U0c83cofYyLs572BZ56mEAixxLx0gCc36MiN/vnHNKCHKSch&#10;k8JSyDaT7063nNVzJhWOMZ2Ng4p71nndrFb88uOvOitFvmedNvjD9wphcRSLZmL6JQsx7qrCe5hq&#10;5MjKXM4tbfSYqKGGc5UwXfNkzaFRyXwoB6YSOHwml7Psaq2IyIaWk1+nH8bVP2vo5IEut6ZTI3yX&#10;hCTWql/LJeWDstSwWiRJ9xVRARtT72K+8d6n0urlaq7NqdUduxUauhV7Lol4bLa+OvtgQY7hVXmr&#10;UPUGvn9u8Y68BVUVxLDKgzz5vQdRtAGtwyKzFMWha1IQzqJie3qHTLfvqp+4DlCBCSvfc2aF9rsf&#10;97/BFpIpeQM4A/8VlVsMbKRt+MshIFY4AYYa0BC9iEqxq6OozpsOqn7pW+3jrSTAg9iWYbbdh0Cl&#10;S93fPFPl1dnISwujVVm+cmGIb9Lz052CC9bd/cKsVyiyGZVegMwbd5UEoFTFPCFenjx6ukm2QWqF&#10;N1L2eQtX7uhvfB7XBUL2aLd7AVTP+uEZAzxxdH+MtN0oKHpmuTJeyb35YZOvuDU2VoD11lsY0FsL&#10;VRwK/x7bSqZSBzi3Hqg0CRhggCj0hWH4U/3i3ZJv3zwzQ7mR+uGEGi4tv3ms9N3U1H3xVgDAKlTu&#10;VQKxnr7WhcfI3h53CpdPNpk2fz6j4sb/fRE873r6rlloXZuNKfMpUSpPgsMqhNKrotpKypkts7tA&#10;0+WHG55bUjcIkX1nXgjSwW4sTc8y5OnCjMU8v9jPJzLOFeu5G2AuBmNDIQ0du2Cw1HGGoOLNscBQ&#10;47U/7Zv9SoBgpWsQiNFcv3WxWlTrCYxa07wCUg80UzN81ckIgbd4pKPTgKyRk2FDpx7KwNHeNvtA&#10;3394n2MZxS0OSgh+PJEoYyzJsndAwvmSf0qvLTibnV7yVbuzGWNz2kbFjfF4RQY0ZcJI8HwGBUcZ&#10;4HFPVg1vmfMKhiUx4hhnqVFHiDPdCkHdA8+pYv5mpULms/NpWKau9BIOXjjShCIal7HjyxVE5GmJ&#10;MZl6Ztk/MJoNDxZ//8cxoItWd9Ve58wVhuqZa45XTP1nncK8mqAVu34dCvSDfMY/f/fdD9/YgNaC&#10;O1a1d/uhc43cBGuPQ8DzCfavJ7Iz1ro1qUPKHVGf2cZbB01pxvFOIcjvHf7x86/fyzRXvcL+rwrb&#10;dyLA6MPsIIzBfUnLEdJQ8LpU7U01ULDOsGdOpXydFsTkbA80BjTXNqDb9xs37yY2MNTQLmzB6E81&#10;MrbuqILeNfeV1tkKt5wAW1+8wQbyblUt2SNu/8kDLSqaiE7m7VNUxLhffq480D5pklyJR+l3oi/t&#10;odOqWXBUczWgvY51wjD0k+71rsgtM/clorpLmk5VmNt3OthOdRMhD6s0YVUU7h6TrAqOBUZhvdhR&#10;fGOYJrb22TBs46BNB4Brs9fmDTVRmHc97IPZWpJeMOugFwVDzzHEqZkC9OK5CyX6rV26D1GeSQAk&#10;2ywDh63f+uQETNPuRvuNTLd+bbCfUb35vByO+i6Tb4T0+RaHbUBsAdTz3dnzStIMhCPoNcXUwdL3&#10;WYo3Pnu/ayhB3eJaYcjpA9MX+KS9+wOxrSAA2IZzE+UGJ4BtcWg9zz1CBMDPcz1bBCp9lQ6aQA9U&#10;0LbggN+lc64W9FMNF9hyW0j0F7uqlwYrvIN9XrTAlq2hYr7p3vtyFGjZ3FjgS1ykbJdc+sc9K1m3&#10;0O0u76p2ebD3kmnpS4aqccHSNcrfWmy7n+LbG5DgUAOvVKxcWDM4YrHM9MOo2jSBQVhQoWsJ9h3S&#10;i/jlHwYIgM/ms5nClb+EsEb/wntVMp0dlVJlg03xg1uk6VoEOIA9RANvwtW83tpG9/AVC4dlB3Ww&#10;QU/b0AV+G4Vf2LDTuBivjW2QCc0l5d+6ymPc9Ovdh3x+QpoWqqdHFcAtpyic3SK/luhlxd4cB/BD&#10;pKheEUssvmXibVM2ljGJ50g+MbHu4qBMwLCtJwndcj8PMoWo9zpTT+5nm87JdjGeuEzbnLSAlQTd&#10;Z6D0WSLGcA5x+8xItgPPdkhOorH3rVJjT38OONTfX21A661JhecKmCvE7zzWaMZIo4DTxK1/ZTzb&#10;B+0sI7/aev7+h5/ka1bwxrffa9egQjh+lddZePnFwdMxpHIsu4Klk740nmY5npODnZHVTSZRjVzU&#10;s5VScqUYgAStZh3W8fk//KTqichXxIhPN/zRs5hx/luGRo+7F8Mgdw905nZjKm2tt6a8DwpRtVeY&#10;kVKa2wMzCoHatgYvF271t7n/xt+VyQ5sZeKCWgV3F6QjAy1ZfXQTlZtU7PIvYUMediXrHm1xHzWT&#10;T8UpxJ20zpHQjoFWFg6d1i6XXTzT19Wxk/BZonGw/5iQIt5YfugvBlRQvZHMULJHlGKYYs840ay/&#10;D4vSAoBaKQbS6IyyqBtgA55ij7c27fZXmtuu62ou3eQEpoGzdar8Je3LbNVz4XRTbWu6zY19LjTu&#10;alWmvfgEie+P6S/O4+K/6OWmJOjL0hNFCC9ybYDLZmD1hsDNhBvbu9iNH/LTNRZugJF3+r658Rme&#10;zQBPXebssHHNUhL8fMoQuRGrwMNC5bSLlx5mp/79vIJIXoJJ37d+ABIuK9KD8E3xTvgrR7VXSsdN&#10;3E2FzRl/oLJu/dp9bHdapvBDlzaxocK04qovedvEAKPu7jIUYK/wzapWeQwvDy3rAoHl1W2obeFq&#10;gVKzfaSDIP+lfFWz7gLlzEXu+9ubUZ/rL+SQfstLK38Gabd7E4T9lcqNz6yu1wDC2Dm/DoHigrUd&#10;mV1ftlOqoteNYazIszhPi9uADi1Ypk9ViQkuc35iOBgW0rAyVn6odSjFZH5IfKthK5YtHbAlzNBJ&#10;V/n/Rue6nDf9KBO3aLddjemcCaEP62U6CeniTL28JCWc9edyBu0mNsUfm55Qri16FHhW2jy8cQLF&#10;0J83fWWJ07kESUsXTiAp4YSARwDtex4zOvnpPN+I9ee5FRsBc8EttoDlP9YB5u+V2lgGgmZTRD/b&#10;EcrwayeyZmK2qp3u61AKyJ0ELNZzZihfJguH7+S48ZERaNO8MhEgf7UB7XDrcuEEjuTI7vHmwiiZ&#10;y/rTPU4CcgeAJ9D5hwRs/PD9t47Z0L0TMyexzcw4mf7+5t0kmmaMWhRmJ0ZkWauaU2g660Nlcq6l&#10;ty0qQuRnm+Y/aBOhMuPFt+3IDW+D/c4hIvaCV6/lSMShwKcMaGP58Sr3PCs41QaRfRPdGlzhult+&#10;7cHbKFKUCFfr3Ax9e/6sm1pg/0RV9ZS35qUO/KwN7VYOV1317ScbyNZ29NfospsQXn20TruHHSd8&#10;P0eoeAeht7x68cUJGMW4mqGOrNbnpLaEXn2il60XRnt+/sN3SuQy/kvkVp+y3lQMGOhyy2fZ64p+&#10;u1GB8hszGKwbmahFPKzPY08E70FxAABadTdXsaqq2g3VgL6RWPC0kk3KhqyU26mN1b0brfW1BtOt&#10;d5TsULHZ8pn/wcDG87ZpNvJ5t0+qdltnPd8tSUcaMrGZsMz5DBIyyLVJWWxDjrbybEDzbgeADhvc&#10;bHbaVT2DF6znYFltmV3wlHtf4vMm2ruJW6eOBlk6ZHmg9/LobqiVbG6EH56xqsLxBVxXCXeTrKLl&#10;ZadeEmKT6SYLt/KUpMUN5/OIjiqoKXyznjGLqy5qCdfaPqbzoHb/U8O65jX1UGGv1tlfd4Eb720c&#10;YmA9i8zNNbG1wUZg0V6NtBkV7G223/S6iUaZvDJyq+oliTcFaS6zECHcMdAd6EDLmaHYdLZ4nLy8&#10;uo+9UbPMTVWa6UKU/OxFkcWk4RenycFe1buL1c/avhynymADOAn/66xp0zMPr9gPyHSjAk/gRihY&#10;PoQfFrb59epy6YuG6J98oFjPSQ1C3Tb4ZNCgnTo4Hn6+rwPTZfKYbRLzlbc2D2+h491nZruR/lZg&#10;oDyj8G70KKuYYJP8ewxl+5jhFblQten0irTJgpgiDhz4MMEexk84hAlSPPTa6JkoFw5i/NKhzA7p&#10;9Q5LVjD0sFmeQnenRzSb6yc5rTG1MbtJiS7/tI0Wb8GbTY/ty19tQF+A1wOdsDsM3EbvmBgxnu2K&#10;doCG/5dLWDlHvtf53MqW8a3zYJzzFWN2CkJl3nD659kQptrCJUoW6/2ow1D1tzlOJn3S6dzekilb&#10;WfnuYqJ//4PzSduaVn0yar2FU9a0Q0TOJmZM/GqoT3ugL64oG22+2SNQ6rR4VE5CMBMhOyPPAn0a&#10;o+neVNKG0Zch0pJbMiFh+b5QVmPy5NnguAHfr/B0PVQ3NYrYV/baa7TYbn2r7N27kZlzlPHGG3H8&#10;HCrpAGhxgIK9EqEEWxNqzE7hKqZ2UDcIv37VRA2QGryhn6rIXlHQCpdr6xFe4doYO7Gkh5SHG0Po&#10;SZEB9dGhYmu0G5Vbha3NcLDKS1VVVN/4pHSB9KqMvpcE1IZLviM67ebdq1PcUYZhcneWX/Hf4zgp&#10;5lv+pkBppUirAlW7TGBuQFInDwGgBAISulZU6Ov2xO8Kb1gq7QC1+G+xLSY0qp/UTW/HeZzeIERF&#10;++Z2aLo7daPaZvL0xU4FcttWeG99v6GU+jdm+Fr421O69qlNhHDxDiS7kfsmxbRbivcrjN2Ot7+b&#10;Fruqm/i0I5usN5TuzrZabmCSjZCblQPPbFMA7n02cylT8LaP+QiFaPUCfNAcFymyc3lkNi2oZH8C&#10;yRZJ+sITRKyU5Ss9LRcF7ZdEVHA2m934Z0+8i8MicIuDcMsyETgEEtgMIdq4uPH8rVG+FrwSxbuZ&#10;HAXtmsrUJ/YXf/T90tL68fzBsGOPemzIFQyPdkpnx0dbFlWnfD5Drj02naoA9VpYY2EBvEGaXnIF&#10;5uFlQFf8b2IIYMUkbAD1C3YejuncbvsljDpfOSHFZt9nHz9+VORG5gaQBbT48gbC2Hy46uA6JP2Z&#10;fW0wHaaCRjeM95VnJtlyugAeslVdtH4ArWW/Xxnpy9Y54gCEnAlvPu5U29C5D24zxCsMITk6QjGc&#10;6eDKf7KK338Qre0/HoX9mVY+8SI7cp2+JhAohnC+BldySHvPnQ3o2Sv1a84gNOxxi2uW4rKZ7OjT&#10;w+gQqFk4cgRLuFOL5ifn2i0Lh8v4lBS4f97gPaYR+hEP47iFdY6i8zT/5p18P/o0E/0px5y+Kmld&#10;PPPJrK5TyBW9JLDefq5sdLaklLUkUpHxewLXDHFG25GkWHs6bcOQyEzPsSmJs/L9119/nxiS5DRR&#10;bYrdsC/a7KtZjA9szEIHXbawQV4mGW7GLBiHv9KpJOGI/ss218zhstko6QlPENIYJuo+oqu2dSNa&#10;mjKffSZ3+1DbrZDIzv/XcEECK11rDv0gBjcmXgIzv9CdzcTPQnIrc5O0lt+SRnd6VfaiEcxSYWJj&#10;IxhJJ6ePDFQoDt1cMU8LTmPWWwalCMwFNaB/V3IeCcC7LxXXLinQhgmxurcF8KlfnDT+jc7dEL9Y&#10;MMh944OZFPT86+/aoKo1B2+dZQHvEHrUcNSVUI1pLuA6wvG1V4UfapoTj+XHTww/WOGM1rqBe6ME&#10;NeW1qAoP+LvDvPOE+yTTuZQRrZQlqnk35sM/A2dBKqjV+7yCOmOw6dUyeNBv76qYnqsMbn5UIVi6&#10;lV/4maxn4GSUfdKT9Ql8BQzYphuZ5QrzylnGqeXUm+KB10HUM8loYhvQbXdLQeWIVEcZjWBanBMP&#10;O7robAl0kwt+2vKiJ8eW8koZMtKHG/5NAu7p124C7IEx+rLfwoA2Y9ktswXW9+mO5XRx1tWXPeBh&#10;QxROusNsapNv0/0GJP3afPsA52PYUt8FGnfhqGU3h+mcQoz500llnPzBR8s6qtbGiDeoZSnSXs7E&#10;z40bJ3FUNoite3MdO2NaJnFbIQSvUQ/zd+w1Vg/nk8PMuv+n8lva3QRt6BUiZFQZEqN2oBqU1ShG&#10;bRWH3Mza2ubAxwJ3eyjjiBf0b69sWtAotg72Sg3oDkPbEH9m+Ge+BfLKNUojQatyW3n8w/wTIyfs&#10;7rKnh/4z39PhWjWgRxyzT1Y7yJU5zqreIbIJy6RBNn5lGmxy6zN5knygXDiIzXZ60UGVqie2tQ/Q&#10;Ho/l8SPsTefLhJYyGadVZzigDqf1Zi20fQw+ExbfWoJaPUr9+KN7TU46uhxDeWK1sQgxna28vvj8&#10;41cfUWNp7TKCx6T+7IvZPnx4WD0tP+8bpGjzFbSrooa4m3Al7n5OJeXzVnhUZUbiU9XWn48q2uZ8&#10;Ip6NTj6RAyzmDlbMDUgAfGTSp63FTjN3c44Mh9lln88Yfpk1oW8no1+krCmbUbCVAK17J1PkGwds&#10;kIJDpqKsC0bwUNN97efbv/+f/XvsBCSuxH+ms4pmU+cYjl5ez3+GmHLjTglz+UlcyDx1BLP6H3NW&#10;8Tk/21z+SREV8jp/941cxE61oe19jkt2AkQfLqku4kiWfUQ1JDDLVktHaTCe0YYBiz0rC0ps+bkj&#10;oZ38MKKmzL6/KrHH52/fKQuerCNpop+VJFJWlLZqvnFaaI0ABg88xDQeA9BtZMg0j2crW6KqJy9E&#10;LGkHZUXgtTvTgTuzbxSNLCMD6UpEeKjifkyyM03unRVYHbLll32dqs/6BG2NEXo0JhxcPi6n9kkn&#10;dp3adlTYI4G1/al/69A21EZ5Mg7JM12+VXVTlBEQpnTuDbs6z8CnGxQ3HlYyff6Kv3F3NgzpU4ZE&#10;WZHCR3X6yW+aSX710YfTOGj+J4Zzk1vjuJK/mm2MNDOCUm/rV9layof47v0HGc/CiaZpguf9Vx8F&#10;4D/65uv3797PhtacaOSJEQPGL3Y6Rr0SneQVA21ClVJOd+wN92Qpz6O1x6apugQnWMy6sJ4Fm1Sw&#10;hBn5JJO1WrYyfKtjoj4nFlBQyLWgJ14X/EW+SbTtXG2rI1bxVkJowqhfmQC0aT3RSg+Mp3t8KrrR&#10;VwVS3dig8KtVBlF4jGED65PhhH0c1INJTXleQUtGPQ2Jdd8JiVnraWBuB8ui8Bsv8hAp4F01WkMc&#10;nAOD4PHgfC69Akge9XMSqs3WTMwc9maP1S9RaA6411cNwfrQvWKGtNE7LL0NaHsmki8coX4YfjA1&#10;2mUzfS6wgWzusVY7NZzhPjFvYlT98VU3HhBmqu4yKqDnDmN6nKqVPeDATU3TIPN8tpFEvRmbKLSZ&#10;mqK2JAEor+O/YVg6tqvMDk/n0IfMKNIViaEnWvSR1sEzXQZUulxe5TlzGIirwl3wuWknd9zlTC2f&#10;vebBUAreUYKuUR4Z8cYvv2r00Gm13/34g5S05EbLvtpHIy/JD9qmLz/JrzpeQMmXRFltpPGIoSGE&#10;BGoK8juTeQ9jobVhi7zPUkM7FyYwCJkuSo6s+UVwvaX5IK9jKMSSswiL7BkIGPwjzGEQySn2cD4n&#10;u5T4WVuC5N9SoXEZCkgNePL1JD8X0hDuip8sfkeYc//ZIJjJXkEaTIcJYNH4Fw4Fxhd1NEtlB2zE&#10;LBt6IU03Nmt5ipX/e49IIr+60SkM2dUgRGmwJvlmvfhjd5zZyMM0RGMzI0uQNupFhPKOqeAz7GTB&#10;zEqvU4zFOPZbHA0cCE2HLGb6Wy1RqwerOOvP5aR0J/Tcyu4nB20zLtiR96sOf/CeLrZBwsmUtPWS&#10;bGBiJP7iGZTH2in5OeajKk0v6hcSjZKpmq9Is86WVV5pJ6lLWmp9JoT3MklDOxMqy4/uGn7ZPuwy&#10;GvTmQlptaOVQPwwOvxS1SNJpH9Mc0wvrC0tMnCjwOfCmyx/jRp2AYtfDXFKr/aR4yLtMlOLydYLq&#10;WT2x3smfCmqcIp1zsgxbYEmsIYydrkVqjiPDXmgfvihq2ha1LorF+uGDM0iIigI9J3XLeHun7Ni2&#10;Ct/YxZYB3wfDM7jAZFn9sJz5Ly5VBTFo25WLznELPu9RFHCzhiMevEGrrWAb0MOGRzG7VoMVDTh4&#10;H1bN0OE5A78cdWD1ISPAkupRLgmuOZFSeu1nH9ad4A2FV8gJbT90BuIMLb+wWnRZ9LQ7RmVA2qIb&#10;ol/ml0H4zR7hDDa6TEVpT6mfHzUrhZtlsupP9EjSwHApuxwf1ufKaqgAlL6ZFG5N8hI4LoOROdFM&#10;iVffihL2UF8afWXAO6jAwYz3DK5oQJZ0bt3c43F/QhldkpB7rIqO4uBnvx7lPjh8rqq45WZDsqva&#10;clgSnOIz7qbMrGuc3rXT2NDxYUPBR53rQdpIto6zH9oE+D27jTVpcQb5VOj+YrDpMwbcBNyjQ6PR&#10;XMAvmxUjvNJfHvl1pM5MYY2QYbfoiBigRSwKceOzmAGTe7wHn3zWiCx/Ykz4+MyTQQx2jnURAyur&#10;aRLI6FMGm2tQv9GxVlSfH7BnllU4ucGgKcyLapdbclMcO5he3JoockYFH3QhJs+8esNSeWxXuxmv&#10;GCuQ5TcIseG88famXWlROP2kGfMXlcvbN9j8VXrZgxEGyq36eW/DWankYUWsrL+fqEBX/HfVqAXw&#10;dqO7TfxXV1H0ogurfHHb5kBD/sdrstTp0a7PfWl38GxtfdXWaiXDGJuXbqTRV2yydnbeZf6dBSbj&#10;Kg1x7gbWB3qbNA75X+NLzu/NKKjh3UNv1oKz9c9LkQm8zbakoN77Zo7JG709PSvAfGdwyBKl/46J&#10;ZqNeP2j8xRcY9Lq7fOqbntcArILyyDSmTHiLfnFawrGSM5jas0NzeOBikxnwY/QP5sHwlr5OIO/S&#10;6kMa3KcZrw+1sNf/7LUJxP3p9R+9ChtXiwo29uTFQiBJF5jPcDb3zxUGt785ia8nfXHoBgBb+GfK&#10;genjXWh+/oVD5vITrEWdjJuMvOAN/nRFKowTlxk3XdT/w+QZKkpow2woHiyHTcojjFgNrgptz2eu&#10;qRhVz8jMjZ44d8QHhyKcEF5nck0s7+vT3E5zfykpkbjz1sNNNW0p3mK8UgHZUyYKb8qlIyMLZRi9&#10;6yXig7dwuFiCaUbC4hPxHGtwvPJMJ8IB+kPQ4OFz+ki+zNF/Mw9xcaYxMfVVQyCxyx+fdOa1/ikG&#10;yeT6cAREDHf/9E7zGUJJH0ZD/ILHcoarGPf//n/2H0R0L5OVsI2ZOA9uotkHo8P3JfxMbBKpbIwk&#10;0XIug6s8G86G8c33ObrSEcrHgE4y5qQNh67JJX2xWHX0Js8T+aVkjSP5fBXdHPf/b0yVvGFQfuf4&#10;I7zE45aMcQkxc7boxM0kKEHXdmwJO/8lW1kpmMibyHwwgYyNAT26PdSdTV1VH9si6X17lwnuZUDf&#10;mJufWhjB3mXCEBbNsvJNAIq9vrhruAlAOlS0XMPbTUgWRaAd+Jhr06tdK5WpymPkkj09C2/af3MS&#10;P/+WPNCaTdp3qIt5Aq4RFLQ+6XsrZ2ZSFc+M9xQeN8wAcDDZJS26AMBYn9ybIY4lih/3mV67Ucrz&#10;euq5jr7btEAnUnM1q1GQkJhW8kzW4vn8dHT9Mvc6YAM/7eo+6/IPmC9I5Uwg59r3N7JuMFo/fQHn&#10;N34DJyjf/rotgJbnYfF/Y1c6wrXxvLu5QWXFniclfYlY+pZerNGd59YEp0VqGOTs5vZ9u3ZDwqL1&#10;hLpueeH+BueQ4LX9fA2E7doWqGLg1uUbHty1v8CA3uiqetjNlRY8hC5cj++Oqi/GIEqv8UbEvhEj&#10;seCAIu2+LpvN52LEOaaJxYiBh7Ew17gJDzl+8/lmZ/6++UT7z1D7EGLZE0SpWo6YEgQwOzg3k7e7&#10;RxYSIZ2EDfi3WODCcORJkglkBTLvxI5k5Xr8YellRq+s9kQ3G7TK5kZjAb7zefyNyXJwmyk9WF2f&#10;4pOSZuuHTfqb3JWHBUZVQellP1fmMx18XVUAWzPlB01zIpJGihcVsiBxLj/3phkb0GNmMdAsexH9&#10;Q6Adl3ObvvlN28tipNZkIo+yVHeYmfDikz84Y8qIEfMBXOlYbJgHw/NJFuH18204n85lSWfs5jBk&#10;kmx8+ZlOMXbyqVwADMx6ryQosR4w9WhF7I5vbXB790a+Z9ZCIqq9q3JvwCxIWLC6vDBIjbafzaQ0&#10;/J90xvKl2gtm4/UXfU5aOmwQZhQORPYxNASv82TcTLfwcaYYcF0MwMZEeVGXP9GOebcEM2ZqPN/2&#10;5F6zOJ+7MnsNx53E0PAS56pRBrRPInxhQHviz+T/MqbNIuHR8K2DV5B56QIOKBEuIjYGNg753/7h&#10;P/o6Wwa9ezBHLHsnn/f2HSM7IneN8ba70RbnQlxvT+ZHR314aqnSqU8OZnsjlPkkOdthbsfGWcD8&#10;3+eaCNuz8CivW01A7/PpEP5QxvRjRjTz5jzGgDYwWWKLNrhiZ8F7DQKqpS90R/cC8+jcy/nU/n4K&#10;DwC8NchNb97kp/U8V3gXob/MgD713A3orbNKwTZ6ceGxkKb1QaRDOBLf74Uj6UOF/otUMqNVjHR1&#10;RKqpwhpYpuwimYRn2VUjRSogRTZq76COr46AO6oWJVqqlUa0xch985yVELphwIDiUeWzm5h6ylS9&#10;uREx4MzqEj2q/QGhl5LaRuRsFiynWU88pSFDs2gwVsU3yeLFzkO29BUzBRVIVLh+iA3VDc7NdYwH&#10;xSQU3OJAu5VE8NwKeQ5WQSw1ICn6yhizXxm0R7VsUlIV9dAisA3enPjFV/hqThWNukDiPmHPrrG8&#10;MLzEZEf3zQ83GdxMtU8R2qjuK5urbw/h5Nvnjfp/uQENGo+HaQh1Hl6bQcv/JVnLlAoVlk2y1B1D&#10;JE8laxxxzFjYrBdYYzErMY8xSS169Qyq00T0MOgWJM8eYxgd+XJwDgYK+8x4DuREbuBML0VKU2I5&#10;jsOhUi8HGJFil/eaMod1SdTlhWgzmU+RiAMievTEfdrCSH8nDGQQOHsWx38GZWHaCm/Fpzeb+qUI&#10;nFxy3FioXLQr2RP+lm/lVMXnTQYxaLBpMJ1rQE9DY2OMI2bVkNtECdfWPMZZR3C4JuO7TuLyGiaW&#10;1sg4yFHL7TtaCMNUFx5oLmImfHaGEphFLSS07zikx8EHX9mjGRwO+/nYCttLsRNMXJydkPACcqNU&#10;9STOBB8zIbzyGo1rvJILwGXLLdHF1Ub+jaw3YpWTb4yxa7iV2Wyj+9Gry0TeYCBr8GbnbHrYCbAt&#10;V4e4ENbiUtCXP2QWzEijSygTh+NzioUZAl8P4/tFSgaNo6uRiM2K49IhBI3ACMWAfS/doqAvx9I4&#10;fYUnMKrhzfvsWbvmUndP3+U+o4ljQI8uYOHKnZ8xY/w3WepL7GhsapaZogfOnxQa914EdXY5xT3b&#10;XP76m28UAB3fs43nuKivFY1sq7zYnc5vCSxt+hxKc6moHbiZIDpdYNzzmunY9ywHtA0xA5VQnJDz&#10;88+dlYM+TrwhfnkHyOgmEc+KnrEkoU3ZSBO+wYA+JiO+qODTHDbRaZKiMVDUypaWGhwIADTWZXv+&#10;XFv9FQkvxQ823WVu8lAl2MrLUpu3Kl3PGrB0ucl88Z93Af7BtntJvjbkKVegr5TmxqSKrWAb2riW&#10;Y8CxR1aY732YkI/EE5BoujYBHkBFuaLIYbqJKtT9c0f0llq5DT83jBVORr5Nx7auGzQ1XAo8R4Ea&#10;rpasNtzFFkVsC3bI392k5mH7MRfMQuJQpKa9o0xxsuGn8lYFVCgLEPXMiptbKND6n3nsJbNRbIMH&#10;wjc5yuSbjVtbmedYIaMlqIHu1+C+vcXyBb0oKjaLln8oJnVQ8LCczusg54UBXdkpB7Y7bbfk7rgD&#10;5jsuFrGXpEx7L4SrWHqm1zPSbh2/o4JA6EP6Z5pupOXd0u26oXcl9Ebpls127cYSJQeklAq1meUU&#10;sDmUN1tKpM/xyPCZI3w9ggqFees6UgGTVE/okz4JHUaTO/bypDMT/tmoIPdzyQHw81MCUXFPiju8&#10;nOngK+8uiohN5YFfD0jOEDvguNCCGXXX7mcPmvp1tkkx/Hu39CKQXVEZW+Wi84Kb1V88oNjJyQJh&#10;IvAuJXG3Y89h2O0/PD48IWqWmz2ePpPjmcabV8sSSN+WpspahQKrBWXoOPBZaB4+ddOHwUuvBx4+&#10;MVyJpCUra1fV5k0tETMRYs6DiKkSNVrndwG7KQFCUmHeRIeYkdPZ2acUXrIdzGxGo33yCiSqhKib&#10;cSSTVNjB+ioGUTCg9ZeNVwZhGsq6GNbzx4/a5qPJG9EajrDFefJCzPLoJuBbP++fStNy1353U3Ar&#10;nJtyqB5r+aq4mz2zFBGeRPBt0Qy7Root0TadT4jF6OTDzyNN8pzgjJfdLMz4ZDyfkOdcAsSpxwdk&#10;SoQfbGenPPHNlpEg3AXgzYCR4TihxQZAMUU/OrgP33NQxLLnZ/FAd4J9EQI0FiFlp3qg21ukcw6A&#10;iPil/Rk6iEuLpTAq7DMrhei4CL93DMhK1qYBJZL75hvFbTiYwrnlFMmhgOhEomeIsil11PGDAfQs&#10;hAhDBXX0rImjWaFDLmxJO2CDUBYvEulo8HqgZ9WLdTNPBYYLg7JZL+a+9gRWhTWf9va4fGYVxkUx&#10;EWdYkB9j3KaM6jj6ZEaUPa6UO+nIMbAeJKJiUwYsNjaj73vGe10vh6Ui7XbzLFfPorhlmPJPUAUt&#10;szdgOvKyng1wdNVMAEaqSe0yIRwWBPGqUjdKaqRdGgRGzXESeJtguwA/YOBWp+uGFV1eEacU/r7o&#10;ETW8XI56RvLu8tY7ZR4e7pWTraPPOS3HjXE0kKqtnQ3tbB16kPYY2V6UZyq6p4IzeCS0q6TfPLal&#10;vb04y0d9fZTypjX3NYNaz1ajQ7jFvM9PCtgDiy9DlgLPDLNbLEUAqdb/rU6Q+XzZ53ik4wb/BvjC&#10;8xnP8+ueUTCkXa1ssI9OfPB8bGDa1nGiXHEON7zdkPZPywN9w3O5d3YS/jkDurLDSNOr+rNDfi1R&#10;um+urk5clvqeOcCcEUTvIcmmBV99UTd4sM5V7h3l3DH4aDkr6jbLjDRSr1PA2ITnSw8xlL2UfyKC&#10;YHtdfqoMP59xksIcVyRIzys2rPWHyRX457g4GqLRdHMCP1Jmu8kNFHvwQJXPBTtuZrkLYvobnQ7j&#10;9Hjhd3GaxkslZnvI7cCTDFO2MLjfT7Yo3YSuBK0glEM6LG66g71yOG8916mHXU9nduGOHNIMXcZD&#10;PxQ5QPI1gfqZAsUf6SMtGJcZkQEpvklfQrZs0PIqtjsxMIDXC0ZKYDzhMaNyTvdtV4d2s5DIHMC2&#10;Q/Y4iUtDTXSLOS3yBRtfawJ8PfzwYGzE1n+rmZs2kSdxhJmEJZCz+jiWCQK1Mbx7cYF+WBrClTSl&#10;WtFVwu2brR/6fJCSusxJI0Sm+ycMaE1bk6Yzp1NndudhObLsfGuxAINIbUY4CekyD8nIrkmL0zY7&#10;tIbz/0hdywyWPxw+4cnJ04wYAj82wImwN68psNx0iccSGyGBEsxnrmWiTHkF928fP4jDLr/STU09&#10;Mzkx0J0tpCOxN9WSB/IxGceS93NvyoRLjhOa0GNn+3BEms3l739UxLNO6nbEs48AzPHdPtQk04NY&#10;2+KWRXFEffyypX3hCjwP6bcgrSlh6VLQyhvNKxQY4rX/UE3O7kzmk3PB6MF4tnIRuZgteoN3sm3g&#10;PEHVxfdM/o1sa8smWYQELQHYLDRiusbiOfZlhLpaGJ7DsKuFB38j3omBuayZcjlIWLL9EMzaV4IE&#10;Bp4OEiMyReMu3Gq3+tv3G/k3jfmKLkOHG2NV2ApV+8VPNw+0h6WcC+Ts5brT72+1mPLu44d3X338&#10;yuQ4oc9EaOAxAjzQW1HHxqKVzEebIhQiD0ahkZ8s1IEodDEeWcQSDOseT+0NRXwtCVozig8lv6nZ&#10;e5ymKHf0kZrCgC7pNwJv96ce/wtH0Td476ZY6Vqe31d4+tZudLe1cbv78swqhaTFqnNLI9Cozwyo&#10;SoHysMEfTBbhQ6O0RFU3ukDoVlI2K2zdg1dmhqAdAKiz9fhkrMNX8S01CJ4x6SLl7v7GdlG9C/Re&#10;ur73ZTC9whhZVJdJPrGH8MF8aa+fBbn454b6iwo//As80FCBfmFAt0WYnDkt1XJ/+Plh0KWS2wUb&#10;TGBGdgbL48JBx7QSj4xdvyEcxgo8zw2jnVSEmr7iIzFhubhPL3yMLmiAIfUr4zGsu/l2xumYv3ST&#10;fiFcUkEM7/aPOVep3z4+aeMhtVn8gSFuphk3D0jWgmnaU7Xje55iLCvHKePiWTM1dNmT4x11pmb4&#10;k3sOCGOBuJ9BGb2dQEPaGqfPYcTDD4O9Tdw9kJVtKFAWvfE5WAWxAonYG0if2HEPnWtKNQNr9ma0&#10;5UM3B15iPSs42CjH1sTFENLaSX9CMFjSufgc1splbAEYpOdKNg3HCk0CXJY2ZnWdtGIyJk74Sc5F&#10;JmY11LSj0xg/KMV0ZieW2oGdxCzAf7YDjomM1xnjjxUGXglLGNNFwZa+6caTEN0KP+uBG2Y3BSvO&#10;5tJHt9SmbIvBEg865CrHUr9P9Mh6yTibI8LETuAdDsPnyk0o6dHfKao4CPDMIs7u/KzDmNZRNugc&#10;XUxumQCXISM4I4PJvDH4UBFWBkKgkTj0SQTcsvXhnVjoSglQnVDdBQmK8EcDmi6FzYJKm44pagJD&#10;UgdqZKaLOssuQKNAxrEkxUay/nyx/0Pa0DfKv6E1OKZxWDukQwr0R8XkeSHbvKL7Gi4H7xGIIN8S&#10;9dnnSXgHfjzVkKs+6Zyt8Tl9J8tqEgnbzoSjaFHIC0P5TN7n3x0lrRUEiW2eezrlXScPCjeWtpqL&#10;dhomMD1ShTmDq6gHYD2h5/CfMUlOrrM5syy+ub+Ssh/C5VUHaISKxFZzm9ibw4rkFm5tZ9CBp69r&#10;y9K+z4tDtf2cPvbaCve5WguPDWiZ0cnCkTzQH5SR7v2XHz98zKqNRy+RV4yle2eVT+I2qgW9DHIg&#10;VggJABMsq18xXNCbQDWK4CEvih8yKKohuoAWhnCCQc839or2G7oorEuKo0Tc7QKhfoKx6YtXmWJA&#10;l8nLSCDtRoW8MhxVCafpm7wURRbktRS1GazjSlunUzDYja+Kxk3iTwGpMttIpbOYTfj2+mLhAeGb&#10;xBTTW9AF1LUYDHwD0lS+rCj/SP0CHqMHqaQv8Jhi8yqhhC+er+D/gQRgdcNcfqj4A2qxlP1JvjZu&#10;BQCLKqiIFnbrd5rPjzdmeO54ufSG3gfm/8sM6N1WDWiqBTkMZn0SX+C15NLnNE33z1gwi+zOGOaI&#10;ZxvQ2SnjXBoUzk9oPL++rOfxETKCHj/xGKliq2M3e4UXCD0Gx2A7hk6tlssm2Mxv/rGQuqcdrfWu&#10;gId/6iU7NpyJuEg/2kn1rDn+9CKYG1uWDYXxKNvC0DCVSnAks2jqsUyY9kRl8Ijem4URZ1LDqcOK&#10;+f68ng//8iJ6exHXXwXn1s/P94+vXLy9+RYAhTHIh3wZb840O76nxeQmiVgmNY9o916BzZjICnL1&#10;0cyep51Xk56v7BcT3L2pPCJQmXq1tblBCUxcSbKI495KL0bjpYyVDPHbIE3z67GeYy7Hfh5xTuHh&#10;UoywqBR5VZUf88vkWJNtmKx0X75VbEICxDxFsmGn3VvpvfdVHTEBby91403nUAzG40Jj727zvJqH&#10;n1qGweimfHbrrbnq8ZXO8eyDiZCRm116Mci0CdgobEqk8APMxgTSN4xcWdXxHCndCZBEy8ZES3j6&#10;+OYj0VcgXHtU83oQsg6ucg/Z3ClxOelfpl0teMvb/QUz89FsRX6JUizx09u//3f/Q/+G6MV0BrHn&#10;kTGMMDsTpwJJtQ8vWzscfPmbzgdxVo0wn1Nx6Scf0K34Cf/9KLv566+/y3GDw59BmT2MM1onUweM&#10;CzszjdNXXuive0AqXe0i9pTHL0RzKEuoySX7K1nrflWafdn1LmQfgHzUyv/qHnmfpQ3l+YzprMPT&#10;v/zqgww2haM784bKyMh3jF0E1SSfXI9ii5+Fh3i10SCo9lBnNNdMdsuj4gz6CI/SwRBjxLUywK9w&#10;9o1a0Owa4CNgqlmapTjhlTL3Foly2BatFmjl/XULWwfIQhUCETg7zRWGzW1ogd07v7JkO1+1K/YX&#10;W89ajFNWzrc6H+WL9znKO4sEY8TQcbWrDal0uQ2VhTqip0Ujh5FVqRRJsZ7Zna1wFRAfS62148eK&#10;1UrTT6ofNQQyVW07Dh31tYSoi4Uyj90fy7s10Jyg8ogS9zPeuzTke+x+NCB6TV83/jck5uDDJ+UZ&#10;VfunP/2p/IZpCADxdtw34am8UmtvfPKuLiGtSqTci+mg8p2r1NJVYSzj4g25LmxtpVja3aTXnQDQ&#10;9Dajy04gn+ZIDg1F0KptDgN0t06Zzdv7Xqv24CddGGCDfzZBXuc7onYh3NFdI927uUoiUCUn/zhO&#10;Kqr0lwr1CebVtvuyBsEty3STOrmoTQq5GAMq3tJn6y9jBDUz0QXmLVDgk5obS8r+KkjW1sHwMVKv&#10;1Q89hE8qnoAE20M4VtiPnhdHZe0zg5GEL0k23AOHL58DaPj1TJnRP1bUx5+nr5qQxP1ztiilTFAa&#10;fYUgIBd0HPwjZTaXDjk0okUqvXzM8npW3pXfXYsYDZn1QyI1dQxuIMnWpwnwiNPa8WmoEXcng7ft&#10;M72Ilydg4OhZhEgSfbAdGKwc6HgjBtkUhfnHKEw24pz+66Sx3CRRZqrKaSOhiN2E4ZpJiwthy0uV&#10;C55Ax7L65pZyZhmjaAT+6DrvD3U3J1x7KlBvNaGG4Q9bMSWzLGgsOIv4ZKWw5pGySmos9LNkc8Ie&#10;ICucGVQDsBOl2UiN21gIZFCgr1kTR9eNxoK9He5uNBqT8EPs41gvb5wUvDaSh39PABivT6cSWi0z&#10;UvOshCXkbDyD5GT/8Unb3xnNxhoacbczpgA/AgV/8llZ5sn+qeRosf7KDc93DS0Jscpp+0VU680k&#10;pSTiU644LKpFWoXs/qgxWrnYg0CNp3Kt4pifK0nrxKte4T9q0H0PWtzxM3/GMpwcr7B95NciH9N0&#10;PNPcoAQknier9+eSQpS2O253hO11G9CJ4igO0yN3RZsdNM3BQ0fXwlTXsvZ+xZj5+393Qjgut9co&#10;XD1g4ccax1eYTEhI6j5vONUnlrHu43L21r1Eujjo+XunTv/p22/lfAaP+g029XWkdIzFebqMjxtD&#10;bCaA8LBPpoCuTBAlH+iYs1oLiMfZP8cKY9aiuWB2cso61ld/ZmbDrk9vGGHWk/QiMc71JKsSmQG5&#10;4VSn7MKg5BhLh5lnV8ge2MqX7Th9RyyT3nIQwlt0/OBnOL4C8ywMfYufOrBxA6J4vVK0cfvIQ5eU&#10;7hYpg+zdKoEIFLg1BJnanV2Jp/lFGbzrVOI+jNABGxKkL3UmkKUgMYZjQlX+rVjPcfZthQrPtAS8&#10;LYATA82a3gNUa0WP4YGrNlYLc0MfuUdH85Wh99ZZl88SM2XgfspUJvtK2AlXzRWtFKb1tdG1ETuD&#10;7h2fY3m38oWlByCBBM0FbCNZh6DFQ/veOkFUa7hxSLHRCovAG59vnu99a6barR82KjZRqHYTJbSZ&#10;5ZoyD4Bh09+sbde2Fk6g1WkO9r7E8xmMjaJ2pHg4N9dsc5N+o2s16vDA/lQpazdvzLnJ18pv6C0m&#10;R1onSfn0dL/V5vowg/ofpaR9xgBsX/OkfIjRjA7E+vOYGn2abKbuGX+ps6YJLOqBM2Mti+AxVxNK&#10;gcGBm/8MsdbtOdTNaj+beHB8jEgCRuFkqlA90BWkKjcsG1TEM7/FV+rV+dgBdkzHsH4Pv6npLPEz&#10;9mczohOr5qyJpL/XrdNUMK5MZifbl0nmZWMLWlSCCucJ0h0lA8LzaXMByQ5BcWx7vhHgGRou6jMh&#10;p7M3zbMxwE8dXzZnVi4qcQe3MzUiKji/PgjHAa/jlHkh4tjxZeYS2TUIuq4JBnTBKtoaJpwgo9nA&#10;4lzUJcw4dOMnLVObKCqScwHjubCjFOzNhCE4xEcnD7RXJI4QXb7tFB5eTTpnxRlqA9yXORGa4OaB&#10;jZlvR+OgAERc48sDXvIF5G+U7jI3/PNT6fVcW3/dNW9FQVs82XN1tKueM95VrsPb3mXrU4A0YbPp&#10;PP54Nllm8lahG9ozMJ6On8lDdgWQzeYyOu1EC8UdHDJMXmwAD3THrD8jphVFAPbcjOWn7sFLH2fz&#10;cTgk2XgcbMPBSTOR3gPHZlnu3/79v/MfQriEI0RvZcTJABaz1N+8Umy2SoIL56rLEC+GO4n0ftdm&#10;QVnIye0nJ7Ty1v3gMOhvHQM9ZewSdlX85YCMB4Y4THlNs6rr4YCX3OOY7Kxa6Xfis+Mw9BbOwG+t&#10;rPaSHjvuB/3OTOTKuWErTYa1/AXEuDFOBvG/64zMSEkwkC23/uX3zxxj7bktQLFc4k5lljlSWg6u&#10;0JaVgz3WjEZf9K1yPxTisxLyXExPajQ8K7KKwQ2HN2nZErXlrdpwPyyER/P6wQ3Cm3asUhuOWgZ9&#10;IBFFHHfubD6a+mQ/sjYREp7uiI5MAbftuw3WBY9P3Vt8Ms5vM7oOWzouc7VIMVdyZnRlNm5uY0Np&#10;Qbu33m0S3BDlEyuP7sMoBFfUfxNIwqdQKLW2UQrPjZ53L5OulRcG9IgZ9FoNvAYYasB6hnzlltK9&#10;fNIxaeOH8ptJ1NBF67TbmothnjAAly37BGhvNffdoxmvRjfkm/+Hpc8O1y1N+kkMAGJvtghHYQNY&#10;DeiwH2J4eXzb7mY/yHQj6xY9RKbkOA1dK043PDzHcLePbWU3V2ajF9CUi5/2E4Nxjvztrzcc7t6l&#10;wjsGNvUH52vwPlruwgnAIIDH/pvlVLifo8X4Y9xdBvQ8gWnxV8luJiIZasaq/lLtHrfZmC8xaX3m&#10;FjZWZQQw9KTWfAELkB75PCDm0xHHGRvszoq7o18xyPEocx9sjKs7VmDmxs7jQPYAJ0nDE+bAZi3A&#10;HZu+04b8RCpcHGxkzxgvGv5mwhYFaZGGKzrmoME065qtPYod3aK0j6gUNNKlcAit3MjZWuWZN4rJ&#10;/VOZsEJ3CE1jY9PTzZMGYdopCwHteK2OcRnF4deynFhDGRzaD30Do9JUKxBLS4DBmbGrHFNuZP7s&#10;4wBRPvkRWy1n1BlVGAWEHJgZAJUEXP3TOYLJIOGJk4azLIbs3YHjMT2GI+bj9cf05uVVxfJSvXyK&#10;NJvVd7WbcH3+LMuVqepJXhTzMiKXXo7U9fYFh+/+9JOtZ+QXA5qrU+IjGvNTprgZD+KGCv6ZYHu1&#10;P63EB+oVA10+1sO+3EmwZoKMMMYJPcdH458+gT3p2qT3iSEx1jNRN5Iyk+w9BrQ1h8CAaUH7Hqo2&#10;/hUDTQgHV15IhHXgw4MbZRA+sgHNLM1Xlts4d/CX37RxMI5nZaz7Xr5nf/oE5p/t0lGKxNigFUU4&#10;GPio/wJhgiIORAGrBB4w1xPhONOSxKrifmYiImSJdD6jKLHOFoHMgD6TYrU+Cot/8eHDO/15phh/&#10;QNZQPCmNhFjxqApHeuMjCRY4olW9BVXpwjV3tHycgerGjhWAC6VRyBstVT2g6PbTTTtQYLdyk6Jn&#10;4SkM+6eXMtaqDutfwGx5Qy4KQ292Z3dVm5qrXUU/O3jD8RtaDLVX6a3jxTxRt09aJeupQm5h6JtU&#10;g7SFkItzJBWJxpuEwQ4ZzGnbxyVxV7zF7c1wZG5adi0qtoDtAjKg+/VmFz6yPXwOQf1G1RNTaiTl&#10;1fUwAWsBbIKOFu2O5yrLqkY1dDZyY90yoXXPYWwkt/29gbQrhAcAo50tS2NAb4YE2tL3xoGwOmDc&#10;zOgnul/TuYbdbYYEva1kKR9PwkGI64wLCjDwnmH23+Rls04VVFFH5YtPJuoatGwDujTaY3xNgkr6&#10;Yu/hwy2hoBRuKagw3qbUpUgfs7hs+d3VgvNAe5eULfvP1EHJ7wtBbmcDrb9Z1IlQzkDbAfjo5JGL&#10;wz/1j07wejGpG+QFC5sILtzVWSQfhu/Dkhuu2BJUPQP8tbAL/zNXe9RgaPc2QHSRqzyhGsxXvdAc&#10;s1gjuvjtYPpwip4IEBznKpbUEy6cqixKAoDolzMWnxnIcdtjH7ATEQ5k8ToJPQx10O59cuGNy4tg&#10;p9GZwcI2fG7xp8Jqs80nt/ut4mgp9K1T/DKtwt4zQT0ksN/Xu6yOBB3OMwtGQLuCxJOxeyi2VQT3&#10;KNJtSSMsWZ32mdhMQphfkWWc+N2gyzBbpj5zEHabyKEbnv/IhJDprPimZFUzvTKzEt6G3xDqvngT&#10;5/5UM+lZr1ZmtyyjYGGyLZl87eettv18GDQlblVtHUKxNl1xgxPizidr+xxLnt1xrrPT4GDP6KpE&#10;p8KcluI/czhwIm1IXIjCOGLexZ5GHm8I2aiotrc5F38/w6RBnZAxN91Fgy9zdrqXDmQSZGJWjJWX&#10;9pPeywM9IRwBKH0ecYpWy2qaH6VHnuyOUE16Gj3h5PfMPH7G6+xTu715EPeqA4ZA5RYnvrafkKH6&#10;a5e8sUtfoQ/i8dNXOwnUYlJnstZlx7MDM+Jhi/PkzcevHCHz4YM2qCnJgz/1pyeews4JsjObjDWD&#10;Go+p7Dyf6CnTQl0MARiWFhPPksFRnMX0Yr7dcRK+UKpMuV7yLbxbFVYup57N2VsYbogadC2j/NbK&#10;/vop2Wv95wYABsgtfptqDw09DuTnJxvQyYhiA9qJ6xQ3lrwcIp/saVwvutSEasZ9CE62QQOvryeX&#10;iCmgDn8SxiJTZyvTTxgEsGK1cCuqrbmJ+Ey7MvA2oHl400Rg4HD+GNC7cmB4Sc08f01GVVhU9F2V&#10;P2Hr1/T6+X3o2C7c8FzM7BfbtVu7fbf8sLm9ekoP9witr9s3DNKejbMOGPqJJfKil5sI4QjIrZuV&#10;tdoBFG8Wjhtu92T2ZkyU7dtEpZInGzADdNiAMVUFtrDcqJYYsxfXFufb67ce9VdoeiTXFfink4Wj&#10;bbTmG8udXrz2QG8Qb4yBwNb6JEailesGcxoD2t6W2Uk2w1uGW1HfMaT1z+XGENkvK0vUe808WPl9&#10;e3P901k6H//fOJYSelFbCouq8Uubgh2PGMj5FKAdufcQfqhst0ubHqOdFbQMPwFpYjShfJxkuNxs&#10;KGQYilp6IzgdpnIOyZuFTekkH2DuVXLZ0D7CbZrOPh/+VtTPjClIgj+yshJOYFAbN3l+zlJrDOhn&#10;Ck7QMBWtsRum2tfm5y31uc9C7gkgbjtQH1mpvOTXsVvn3sboMJqooZ+xunpVEsvklTU9uakUva4X&#10;ZfJhSHUPYXCoGGgj6IgmYRszJ5lOJV9bo5a1dSr0Sg6HWhthBhvZPc4wYTkJCs3urdvfIeBNWW2E&#10;36SSr9UwW4q32nmusCjaN9xXLRefBWDXY27KynCOFfwxGxsU4mKeYuZ2aBq/ZUzneHk9pfVgn8gB&#10;2ayZcoA6t8/kE7ObeCeSqOCdtibJTLY29IatzHlkk9kpE7d4Q89B39mFYai8FuRFA8GmwFEZG9fe&#10;EvgKdbE158aYDWhXfiRgADfjjAc6vwTa4wOMtDulXw4U1MxDEeLeL5i4Z3ugOfge2dT5Kuf93lz5&#10;ehmM4cjNGc8yeRPUkTZz4KQHMVTmeEeexFR257Xn1bEZDgp4q08t+3z4oAN/MhOV2rX2StNvfk2G&#10;yeA0uxPigrfpLPd19EpSpl8Hon6u2JSZb/ila1gihGPAKwctvrvpGgxoyFPCoES2AOxfb+N3lVTf&#10;2vXsXzdgFZLin1+3xtnS+IkePc0fHnux5Y3KG/z12G7cAE5m90bCpRBCr8eavX8TjTS9qQt2m78w&#10;d+1L2tr92sHEUmGdnhVR7uzjRHZTp92/6ZrSYnMs/Ln7y68e2Bc1W4DJQAV+GGAW7EcceHG3sqlw&#10;Xr880DcAth5c7V4enXa2njZa3JwAYHsiURjKh2irzV03jEHr3dlS6iWv0uJGJk8KxrOkFIDeDPm2&#10;NbFqRCd2VlZa+9jSIwiEK+hbOAe74TJnt7BsvL28XwDPJGp34SZ3fB3Mzx7uYZWWfO5vJbcAbCoI&#10;dTd2He5aJsuN9OXbR1AvftsEKr1oBcTCGHEjzdV7jNHz6wyxWQ2XAcmG1xmLMKA3MEsx/u5NQvEY&#10;PfNGn8Bs46E8E8taXfxkUT2VAFWgY0F/2HsrhB0nvRSLl541mmDKk+zpuFc8pNqnY6PYkSfEgeg+&#10;NB1Pp5qw/9IGRvaBNK6b+I5swY8RYHMFd2mWTG/XmC95Siq9mZkflsaAG05hUkem1xguI8ub7tC3&#10;zVQJPKuLreL6ynmolRzmbEtbHut5TPxr0LSV736P3NHZITQGdF+pbtnwlAPVI6hPLzoXSuizDWU5&#10;+zjVkray0Nx+RPCVumFMujDGG5JdZv4j/skqgTdT2Vy2CUA8SRZsxpGxtfETvRZeZXC8um6ztZv4&#10;P1f4rARutW7lsKlJVVuJ3TTVLiAwxIg54oMtqkKdqMbrRGX4bbg0Ry360CJJQH7Q81/fvzdZjvVM&#10;4NxQnHszJMLk2Ybka0h1m8duTqutav5Rqgu7focXsLwtbXP6oKc3suB9iPqH7KN4FQW0cXW7lwH9&#10;f4h1eC3WjMd8plz4yTMFjwEtg9hm8c8Kd/ah3EKfgp4TtnEOS4n1TKoXocKhwg4hGh0U7DBPnqm8&#10;ief90W5lIrIejWnwaG59srOtnhx/bJm8HPoqak9GMkQnlZ2V0efebiLqeTqYDRknggrX1+8yrs8W&#10;DQKaY4yLPwYdPkEqGbAFpllEBnRmqo1OGcRuA/qlJDC60Be/Q0bPfl3vbKnYDF3DhRGIN/Z4sNXc&#10;nqJsobpJResx3tZ1aZHHhzR9wA4NnwSv727C3Qyj024W9nKQilg4BnPOZ/d49EuSccxJhAx1t63B&#10;NLRbOdJ1acEepAJCcKjYD/0JA/ol8nkFVB/xfrAdq4muvictVPV+n+MxbT1wuDgx4JlD+qvuJWX1&#10;fBfPp9cPXLb5Yd/zFrIMsdoLbJpdf/EJVJud2sE+hJ9rQ+xxgibKKoWcJ3AgzAxsUE33zJdK0I3V&#10;8u0zA58OXpXrReJ/bpLIkzZRVESQruAZjC4AO7GhD9i4pOZRbOn1MwvpSZbsL/6p8MIPxQMMYCW1&#10;Vre20G2eL/Nzc8MzzbUjh9MG7SRGgB9gjFKnTLIVTn3AN5TyVocumIrhSjdNtXGKTYjCac6VxRUk&#10;391suQqBZlQWaEmAcNlPB7c+XIPhAmipEGTClmUqCjhQei2mg2RQxGneuuGt/DTxQhQobx/1cs0T&#10;TlMKz5QrTtvlnXzPcZwM/skOwYo095kSWME1MIo15vTLBkciT8i8wRzcqM0asfYOwc/Wlswu0rV6&#10;6P2tti4Tv9rQucWx2nxRrjnJUJyeKA6/SehGN+law0Xg+cpUeWNLGcivdLSMs83KfjjHjbUAAnoz&#10;oBntJQC94vE1ETBbA1tClXMxARgf+yMrqkcQvRwSKjgnmkysRGoZFn7VvTJP2H9D0Mts1vJaH8Jb&#10;m1jUOXkMOf4wm0EPkPnqPtR2P0wbGn/q+oQBjeC4m+eaXi/3M/BzlUafaqvPd+FNzV0VbYHAyosA&#10;IaVVJpNxzyfyyvyZ8xp9nAZzwQhXNvs2iCYTRUXSOvRF1plbHjIuV4XDb6ffIbHNBFYMRpFsnBQh&#10;ze0jcZO9J6M1+wHMKZkamf+x6d2pkOz9B0Xz6nrnU4seqYMIbNxuzGQToUG77M+9b/348Dz5TQDH&#10;G22zVKOasf34g1zQtkCU+FlO52widDiHVISYEkATJ40D9xpO0ET1QFj3iUedknytMJqNYqrmeeYe&#10;zoYR3TH3WeyL+RinMTa4pIDuncAT/MheSbEyYqugsjCKjgrk8PYTUzY50RgAOCbDQEX1/vajekTX&#10;fVJM4jm0dTLx32cpqvNyG8MHuWy5JeWK++L4nxgMZ5YvkKLyZj/yi4XmT4kBfKy6tpIqW98obQqd&#10;LlUMNotUi0230/2QyO0cXjIJkUrGgwpypt0P/qGKLoX6Sete4vLFiR5gxuyXxn5XLqCJgTYjO4jv&#10;hx++ZR8e+UQFlj5J0hwNeGWcpX5mqD42dPhJCjL89etvzskp5SihUsYP2emaB/7001ZqNwX3UhlJ&#10;WcTxIMqGP3yQlUkh8DVwB2NCiP1nDF0qg9KphQpOGKGhI8ogzcEeLlL+wRYh9voZ2np+b3RkVfrY&#10;AVesLQinaVrHvgG81l81fcPJJi50V0lkudVCCP3KoMUAbJIf+2bbNJTZ9RCc2lX+DpDPCp2Gbh0v&#10;MmlO7ESxfek5yCmcFSipcj3PcqSMb5tbdNBjbTREpIPkUw9n7BUM4IzckRLVypobSA3mgYGvaoWo&#10;JB6CT56Tsd66zqmB8ol6Wlr+LsIBoB2kHgQHzBcA86FFT+CN2iyWkCxepEenlTgvr78xBegLTeiy&#10;ryXHbmtgySZyZ6eDR8zb46BSE06zH/G3ftZYmpNl7eKQIefTZX/LyW+a1SiblsqYq5yEVBKdzzcS&#10;Y2cpU+X+1bL+uxIB/PqLpNv+DifB+82DgWZliYXUyaY3AxpskMqj82r1RcWIn64BZHSdhVgYY1/0&#10;m7XLuJtC3BygoZrUU5aPEcmSb7HNpWyFSA1JrGvLAgnFL+rZ1xBT8Eiwx8V0CrkbsUD/2FCebUWj&#10;w20X4nI+WSY0RmsoV0yIco2F/eLzcpPzpydKTHYoOC4bIK/eoNUKaccmVM2ByWo8YnCtg9kNFduo&#10;10GOH9cfa4snCfiwyU4a0MA6rihXorbKh8wEuGDjcr7Hf3tDP4SCaGNxoHN72yH9y++aeE+1AQv8&#10;C0YFyxI34jDDd1rUlmmo9VIPZPiec0VIbepNKFrHKfADkFeH910GzGcRQ1nx1n63Sqw1l7tA41YU&#10;px1W6c0Pu0Bpt/lzvx7sWWbJdREv6uRuV1NiJ2lNm3/pmYtOxLlX+jM7Bf3oE08dOUKyei+LLOHL&#10;Wbc58/lhD6kGNCoUOTwVhCdLox+J6EncSLD073LGZU5oW5SBFXFwNiE5XVOPBnO5T7/SmW0f3p1g&#10;6WuigsjvrF80POj99b/6/w4HnUgvR0IgRwzdAcSTjJwl89sbpdR1nr94oO29d6oN29A/aMqtGxUk&#10;AwmzhBvVS3uciGkIkwH1KhzispJSIH2j8OJ7Kc7e44+OSfr7z2wyOJGFYmP7u49gp6fXtEyvvf/w&#10;wcn5ZA3/blJLVTOJFAw5/cVjZ7ZC/uAh/O3n3+mr81v/JKNZalZTUG8yNesoSErGQYa1pHWEXfTE&#10;A4/mXjm2Pb5whsCHzwyH5oWb52lQnYMeirrN2U15C+p6VVpu8qN+4QqCp81ruZ41OKRJ2iyMey8X&#10;8qkn6nV8HhrCBvNZqZmg5NbpAW6FVSz6DjPIvxx6YYhHRWbLpoYduZ/+9OGLrz6++6i1Sx+s4oLK&#10;3a3KhduvvvpKNdORJife2jm01pQr7pMkI/LKhA/F8X9Oq3PMf8PNOlOwwYTVPHdUG2Aj7Ug4l8r/&#10;+OP3MZrpu8jtoze1/1gKOUrB+IFXM0nIk7M8sBUTtZV8W0wieDpywIa/xlw2Z6hAAiLHJI0ASwso&#10;28DUcdOkQ82jr6u54If2Fw7EQ8OYh92QgYTNmg+Oh3aBt3hFD3UPGmkIm8NSei5M0keR92/kn261&#10;gK1PwXA0w2WaW35zCKXK1K8JY9fSLTWxfkQIQFJtAAwYRRdfgcFIzlpHpkmTKK2FKWMIM4FSvlHV&#10;/3Pmp/SSfJcsZGUCcOauGUqnlTde+tgtUq36RX9vdKT1eFB8LhVjMz3gn7R7vH1WRWN1DEhnuGUC&#10;1ofTXyuwxGgq2VCu0u7Ix/hjDsxe7kNMeJKRydfwYfyXx3CZyVVYDmVOE3HrJR+5EX6S8sJvzr+e&#10;OFKNNz8pLFDumR8dEqHufvHujfbIR8I+t3kt+f7sN3sok4HUueIUxmiffZY7Yc18ClYfXnFM4en7&#10;Gn1AMp1CQKozy+H093TWA+oW3iFEqM84lZ5iPXuDNBPa/GQ+SVv+1AAa+9XegcP8RtSfpO7mbBGP&#10;UEwpVfibr390hZ994c1HCqF0jqksQ7/90gu5nmIxZbC3KwblGEn07hDO8gXCVQ8izE9wvnN3yE2U&#10;jYzZbd/lWTx2I+D7Bp6vTsCwLtsP733225yRYxWk7VxxSMVHL/WQiRxgXPNDrcBTCSoiBrRPaRBI&#10;N0HgKxNR+gLJIJM6S7aWOjIoZnh+VvSpo3jlAQzGrLiUiM2VxBi5WDfb3Sz7jpplf+psOGZgepgY&#10;GOjfPr6Tb+7ajnJgHm0D0TeWNI4U5sNgZqlqMGP4HIbrHsZBQGd7lcPb3LrxadtxR+azSHRIw/BA&#10;Rnxfahe9DaH1ae/hXIwjsQxnwmz3M/mwD7F4KdoymbCD/JFLF/v8jc9ksKPa5WQUba1+dOGlLuBn&#10;S9FJ8cEijOisIStc+jZ0dDQ2o7AUxuopkyt3TVLu6eKbNxp/Pn58+/6Dj1VXDUdnD16qqzt+3VD6&#10;9r/8f//7oOpSOKHpmWkzh8unZvb+53PMx6QsIQDayz8/O3GJTGed03P4wck37HEoEOWVqp4b9wS4&#10;Hn+KhoUeO48Hw49pJHXuPBgesuZvjix9CIQfAmDXadqYfH82dz3a2JZ2MhE5ICyfnmDJdMgBy2La&#10;L79MRNtv2mlge+g3Z4t0qkN9zzraGc1i0bPfx+oaCUaMM9J09Azk7VcIOW6wjSVYtqTasoGyq4RU&#10;9vqwiqPqo1LaJvSk9w8MkZTY2LfonxTDQopiPbF0yNcGA8BuYnzjtmCYDPaDmTTivgq5IowWcz6Y&#10;NBIp+5mMuShQlWJ+Qv3oPrC0O6LCPisl8YJhaTuCnJwyHtbhm+iF+DzOHPYwf1G3wb7xauCZZdml&#10;nDszhjrUjJPyfOuc9ZOOAQRRr8/sImLoD/gknaUMmGd0HEMcmF92oUjTTfmtw0wHEr2O4UtVep5R&#10;/wqD2fVjSRxIQsZjX0Kg0oWbssczSzyX7ICxh5ZNaBCyYWCAQZXD3odJrpCGG4puFU6vT0c2JnW/&#10;uQWcWDq8tKF2D8VDnUOjjHLRTxlW4YO8FCoVmGJ7y/LCJ/zguoJG8/VqJZx20gNb2coz+2i4UP/2&#10;FLZr2XjnYWz+4ms4jIEJcvnh8jUd8IJfGrH1c6xlRo0MFHF5jOGysq4bVOZjbtNrOK4/J+juP82c&#10;s52IBiz73hqhSzpBw3MCGhLxZZekcyRF2kYrigOYQXm8ymVvMK7UsAfIuQa7iLe+olv6a1mIiQdf&#10;mUvrXvXrq14hoJMCIUoUW7I6CANZsTQvH7/XKFUScqE9sorLlGOEGnrJ3qiEQq+g15NAtcNQzOoz&#10;ec+0FJ4xJ0NQIrBRbw1woJLS9yAhCid/oSbmLORzZltTO7oacfeKdDzaAKlH7HdC7mgSvdG2Hlid&#10;MdOeP/fd2Ea7xC8IAmEzrvDfZT9cv3mZopNzM2G19H6/KgJyd9SAygCgeJuZR5xJKEN2TA+4xZDY&#10;R+Z9ZvZAy3rO1jdnU0HPwThnuBzjmI74uJRrXfp07KjKDQn9hT3PJ0qV+i9nBHiibSd5fXUNBu//&#10;BN3YStfNKJYL76Nw6PiMLyZxZnrJUueInklPbPvZbAOTR2PUTihkFfwZy4z8SfRQq93twzy6JL75&#10;Gsx7lmIFb5fk5KE3tj3PngwelLQ/wJ4LYpx+l7sNM2BgS1jByDvcqtdlQOsEvQRrWUV79av8t7C3&#10;R6KNVBvQ/u3okUiJv8jsMP8dJ5P/9cnxCrdXBreflaiOEwftiHb+DcI5kiL6qBKL8bKeyyvl9cKx&#10;nxwP9PD3hvX2ormcpajjft6dhPBbZTDLiZ/inU6akcdeuTg8L8oaXXaGkrBe4SW/9+Am+ZGc0CZp&#10;NbO4492TYp0ESM2i7FHhBkbLbjB3rb0jGNOVURzLeoNg/byY7hMPPyEbkYilgaiwY8YN2y+5hNU0&#10;+KeaiJLF7X6xZW6/3t6laR7CoKwYowJyK7wlh53i1BP25wO9J4BkOAGUjtZ4VBnUHxis9dGnVeuM&#10;T7clmAeWO8q0YKu22pGUXDTKpHA0/txkgGGyF807RhIOrYsrH6G+lOkmqMoHM7ME7/Ey+hcPx9H8&#10;DFSD0ZcyUjJxU3EQdhhIsDihizr73Xff6ZORjy7jGmTiVKYtHuCrUrZ1Cs52c3P1Zs7NQoWhbNbR&#10;DjBu3L6fULLFdFPDaDV3cXLbwgy61Tx9Ca5gs9YcOs6cs60YYLGbPw+Qy4AenTBpxgcTZ3R5kPfF&#10;vSMmZfLQ+0LyIT8sdWGGuA5+1ZhyQ9omx50KHkrNbNPiWawLtwDkNTzTgudshJQcZzMJNghOyIzV&#10;tiCE0AtdWg0Yl5YrQ3bIZCVQZU5qBcr7q9xLHC6YcW7QQG2JzmD4nOU1nFgCAIco1h1U0yUm32xT&#10;EpfitQVRUKwM6NKLyT3s12Fy/XQ7sSxKA+8ygUCDDb2O/NqDw5kaFnDDw9h7QBoTVrzpI6BzbWHB&#10;pEz7pLF3bcGDVnLkWzVywE/Zw46gsU1HsUCIwLNYKGozGBqhQ/hcYQz08ytb6PwBPkH1TAKeTrOr&#10;fjgCYApm5BSUYdTx2GB7YX4Z/uoZNhHuC3KoMAAE4ksPMNE4syQjKpAnN8QJjeAJfwf+EGKmV1F3&#10;J+g0kLPJTA5smQ/yqjngB4cOXBfKPhiy81XSmLngIxGnN3SkHFgRhr/z9RoxeNDn1bcY0M/D4g1p&#10;5yvehFOvDsY4Ih/8eyg484fNG+N1Tr41Gz+s0OT/y4cCOy2tmeF4Log7k8YRsXCRTn6N/nGzdIph&#10;SGLLgM8wFMdOTqZU0ExQGpHXIGURYHknXIrCMTkcb2xHp822YzcP30YejRJNh3TmYE4rHKNfBkh5&#10;byH8sn9uiH379/7Tfw/KXOwY9Uci6z61hBh1v8nrLIOZLYM5IzTWc05Lsa5K7BTKdzfPPVK3mWbz&#10;ECjAgP4E+S/OG45ks8JjW7x+sd4xZyGPBEOE4JQgnxftO6WCtt/TG22TWV3va67gY8nlWLecvUn2&#10;a83ATJ4MFTgXvRGDxvlfTxywO7P2K+KKwbidmp4OyR8MEZUBzkByDbR9t6L4LHu719wX7bcbkPMC&#10;yZGnIwlXmRv8vLghea5q19+OVHjNIgcGiYHalHBoCpMA9VjPyd2ddodhLNznQmW0vwuxv/30w/dO&#10;tH4iG/pTDeJNhU2I3QXVT5RIHy4NNYxdZgYM0QskFzm8Iomgp3ytjvgUk4u1UsZNM/hnO4ZjZIuN&#10;0/FRecOCa0q2qfPMOXUzI/IUZumzXR5hiWLYzFOc78J9WDifUaf+gofSnbeOYTHDjx6iIqjhhqUO&#10;Nrd6eGsNqCMcEaIXBnQweXm2NgLVavteSDazbRiyxqAkZMcuZC744CG+uBf7IAPVDLrFUvlns8qB&#10;6i5rSER50yiKqT+Mt5ZlNxUK9uZzVcU62ZmaDouqDAvZx4weRYR9hgGFzcSAqkvaEmt1G9Apdq2w&#10;bdJvthQEDJM+mc8nM/uCCvwUY2Wsls0YulfYKieHYdDACYnWNUpuI4keEXqxMVPqwz+NQwBa6lxg&#10;XF+xoqoZuFE6qoh5IPF6N0PonF6ewd69SxSyf5BFduTLNlyvnF/t+vn1oM7rm5AgIWRmzHiANMdw&#10;lEWsn36aWBMakWXu+PxiXOLbmt148CNU5R9Yzn+ohCCz+o1iI22CAE3YxXd4o+pxq0QPvtbsHA2R&#10;1BY0N85LNxsMXCM4BnTpldoMjV3T1zVmXH+9te4OB/xN6zJwbpgTNEw2UmXq+8+HEry3qeBzueMN&#10;hUVD6BmG1gBR5WTEQq8+KjYga82hDdjC2GWUbwOaYWRk9hjuBWAL+NN9OL8LVsvTfKbK1xAAdpFx&#10;LjtQDTO/hE75RE6DjZdGBUH/lG8ut5n2sOsATHJD1SZxInaWAW2dcDzQpc7YBLyVULcxLmJAd7Ek&#10;/P94eV707k2OYPJCK2RSYN7mNyDhycvr7d9LCMc2lMEQOwaceCL2u8xpr4T/or2DDhGO79nx4xab&#10;JLM7qnN6TsPFxeL16/ZWZlhqYlOv18tbfZMnxjWIzpuj7M9NozpOIo7EI3+utHreBBZkZUaeXJs+&#10;bfXj+2iBX0kjpP4o07OPgskhT+ad7AvBQX8cjbMbg5mW1gf03KddxW1zY+iqgN0d3WPB9CqRbs9L&#10;VCS2grcFcpN5M8Fuutxw56bBqTdq7Blz34Whn0lw61d7B5zP/YquJIPSXMkzoOhGjQMO6FLgnz4l&#10;iQnXmAUN2tV3hsnNyo/4/F1H+GBhwE63bvLijQT7YVmLgfNSFVdFI077J3V20wvqo+MIwe/XzgGe&#10;6XugQlbHRlEr2aHsTbeBZ4xLyqQvD3hux1/inybgTJWMqTELrygyoAJaFYhVPYZsAQaB2ze2URGb&#10;9cJwKXVjzqKz5XmrJHvJV7uSam0eeuXuDEhUTu9IpFCKtwa6c/vJxU48aGtrmVcSHQddVM8aPGZG&#10;n9pydumMWLHar1SYD9PjCmaH5PJDefIw5IRwFFfbA60Qsl2++Id/nros7rKP7PjSLsGqB/rxLU94&#10;PBxkP1z0v5S/DVZtQTvx0IarsJ05THARCh86jy7BpMMLFa6bPXagXZ+ITMdROLN0jOd1rjJ2BrQH&#10;2a9O43Wsv4oArMK1A3nhIsGALYvUZLxwNgH9ivjUnNITbaZ3GF+mHwllMaPpzytJMR99hEoc1ciy&#10;elZOi3+a+YBVB463G9XMaVEIYip34c1vzpT/3htmmJe55dyL76UpBSAJQfnL5QZlN8Q6GTMsxqVt&#10;CLFrTWf/5neZbQ7znEpi+3rL52gS4mXq7M/M6gqJpmGWNLKkHivjGKzHgH6IPmKYrnbbWjrW7aXh&#10;Hy3Ueuhs3h2wG8oycAgAaC0wwwvMwM1ZjXgWckgwwDnxmM5gCeVThYCGL8eWOUc3rDn8EeEBHtLz&#10;EMge1ewlj3so83kV56plt0X7YPv5X5ZHxESX77le5zSWuRTZKgh9st8wm4CzjaE+VRyIx+68rOcz&#10;XoxtHUd+2HL4ZKJ9UrUlAEft1Z01r4Bd2LOY/Z2+OWwwrvROtul+gjQUwGF4MKZz0AMBJA9GsGPZ&#10;nVlvMuihgmxdfG5R+ssvG9AoPHQKHUOh+AsfzELke/75F/uedZO4jfFA/Oxf2Z9zVOfl+xw1ef4p&#10;ZHDM/vV8fTWJeWUMIY9bU7bOzZHlZt8o/YIjNWyDmWYO2cgCgY9W+eDFHvtLnFpaOyK//84ZrX/U&#10;LsWkEdSimZSgyW2zncDHmdKOTomHiYT+kLlCVeZ+xkYlp5i5WRL0pcKJOruIlRpb/81eoc6C0ZId&#10;hO6MsjzQt582VM8w7w4W+bdiUwPzhUsdkxn6d41I4nX9OWtToh55Trhhx5jtamqji6mSYnAcgTdk&#10;P8wjN5BFGi8cUbxG2VYUUXdxWtzl+xbEMnNl89CZ2Q8/VO1WUT7hOX7rs5MgVU2LQYIH7MNaSMB9&#10;iKULNxIX5g15dbduxP96ETMLhOihBhiRpd3cfew05oaH8kmp36Y3DK2T7uwyfO3zzdIVBCDZFu3G&#10;J7VFcZleN+ZsL55xchH1kLzouoHB84khvqewgIsuA47pkC87fK+jkp97PdUeBguoY0IsbmbEvcI2&#10;/qwHWg1B2T3kw8LxiNYU8KB4oEKH39hTm35sKRNeHCMJ01OfU5iBqnx+fx+8mb7cDMpLo+LtxnU3&#10;K7kjriybkmbfHE6+2Y4zraqhjJ3HOn4vzOKhWEZ3uB0LS18xpqlET3ashTakBYGdLEF6m2Uy3eO8&#10;xPw1BcEDhrswwCQBi00/4d5GjpAImoNw5qbUoEVwu9VZLh9un0l4kjwp+xAnGs4GOB+R8PaN4hdl&#10;k9RETv6SuIaTx4o+UgB+WPaHFTOdSr+O1XA2iWJfNjZ68S0OV2dMGa8cp5SNSnsIPToWfyJqcxlp&#10;M+MFIcYCbFCXsKA9WL2WaID8cPJoG0EF3zK9uZnOemUcz/Ksvc+2KbI7e1snmQevFUXA25J7Pcme&#10;IgCoIJSxTcHlzoWyh768ctV8JrQ0dnnongT0pcD14fDmDMDzeDQkv1ltEp5x2LvyLmCZJokNBWnE&#10;BCpMaCXkYE9zAUvXTQ40YGpTx+np705z7HDnuVQUfhr7E4dOTuzw/rRzVGGN8jPOsl9f1JkUFG7S&#10;OR4UEUCwB2splzOFLXCsCDFrUAF7kR73FMFyf3C9/Xt/599Nqrh0Lhf3Moln/hFngwxm5a3TfsFv&#10;lXPjJ6cvMYZlUzom2NO42cx0tHp8AKltGcqbjFuuHstM0PqNEfYAeemUxXA3/mv5/Vz3irH1VJIl&#10;vxzyKgmRiKi5sMxvIuh33//4j/72m2+++T4+d3dAsxrCa2JMe/AaBgklx8SJAT0i82g9r+FhulUp&#10;2nK1hXBx4GHzaWvSUcFhj/J2Ebst7pGM8uIGKZqNzwvVPgcrhuvTFR10XZuxbr3bCuJWTRgR9z9j&#10;dmxBf/k9S6E6NkULBWb3nDNg1aOpGkocka77h47s+hFI57PPKLJ1k0rWNNxWF8XQhn0lBJ00i+0m&#10;DUVKvcLAFqiMH16O0F/yBPsG085rGwmuf1RVl9n3Gv+OvbZHink5gNGdjA02oK/n0/uOKy+otjlq&#10;cxqVjPfp8BUoLY1P3/0eqOZzs26f8Cu4pUyZ7cYe/NrPGxGpBP7kftdJF8r2/and7CsUE3XwVN0u&#10;uvkSX6y/QR3qR4/twg/COys2s9hd+w/GGLPDap2jzhzYtxHS7tdSuUk05R9FDzItx9XuYzbQbHpx&#10;n6av5AlnSMhuvuPPeh5WMQQ30ZWeCPfzuBe1KOedOjDJDFR1bepGby+2uXjJhtrJ5htT7MSfxvgc&#10;DoqhxejrnQDOe4VUecjWDad0t7NwC92UvGOtnj/Wfx0KBf9AVozXE/IxLPGpsYnnvFWu2CwambI8&#10;EtaCTRus2mJgFD8r1WMCPnqg24PpxWZstZiFdOWZ9lYuQRGfGTEhNuyO0WlyEfWrv9mD5WIKd3F+&#10;nXzmULFx5+GnTRYGQ2oPN55yXOAIiyo8PDNxFxjQTBWPVX/sbOUQPFkL9WuczXE3xlgm2FMr7DOC&#10;xZ4e32cwfHodlfJowVQMw2yjK1jo5/LD2PwHNEIrxz0f/z2RBvSpU7ipGB6O9Rw8CQM51SdozCJp&#10;2q3mvKmvJ0VzN6C36ngU6hc6qpPn6KKZyVjQ1l6FZk2oRi3PvNRvKPLz02x1yLsZzuS1jfWczYIc&#10;zS1T0AbeLL+fnabVoMMq54jB8KH5oo582ooHmt0Rc7wzzzOvm1FjZNFp3BKGmT+xTXLniSezTXYc&#10;yTNFrAda0oHHytI91rmFIhFDw7lbvyGJobITdWBAe1kpK3hbCfPyS2Qa/v/iP/13/dtJCYmG0AdL&#10;G0STJse6kgrZbNZZg5qzkyQeVUJouTroVlcABt7+QnODCYOmV3/Fs/t8PXMb3YKBnofDjrLml9V/&#10;zw+0CoOeZT9HJvqaEChTnRzQ6uPf/u23//Af/q1OJddXn6yTvfZeEbC7xX5oNTfMfULjPU4bIO2t&#10;8U8MvXuAtxSea3X2UtkFsuPNDQkdJ6r9tzRSf3Vcew0MRwmOAa2HN5tg2rJooovvVKAGmm7lL3lr&#10;Q9UutCTuDZQcGpBxJYEvTmRSA5r91xJjxki8RNJoBKzfKM5XDxjR6lA/ZJolYDzZHaDaQQw1vpZn&#10;+FoidoykZL8yiLYV+JCvKoMDCdvixvwvORZcaUCd4SXUZLVXrai2iNtlWB9b7Vqyf6baSzkCZuyJ&#10;1D/2Lv3VT9gH+pqA0SuGtR0sD/SVoquYLGY2T7bjFecbzEAFf95epC9wIEgGzzzc/M990HXFQLch&#10;bvZnOXb4+9RP79BytFgMXOx34rW2sC82uFgLbjkHsjwAELpfWSAqyGip3ev85He7RuFf9+mJGQDa&#10;u43e4vbBrRhdNU88iFYjge+7HtCRWRkXMpUjzG+8UFgesweoDuNMJKDa1H3IOu7Dg1Kak7v08rhv&#10;Hb45tjKoVmpA0ztbObmC6rn6EAN64ySUogsjtptF4eoby2FebN3CK0Alj7i4JfGNrjSsiG5xisE4&#10;MmdWzA0x0PBGuQtFt3lblWeotcdcNf+kU7ySqYN9jWq9Jt3mFvRGMIOJycEfuRtn3qjNvJX9Pzak&#10;B5MbhhrQ0Ck4Md5YHGdwKyaHdULpdsqvBN0JpGW13RYbzkg3fa4w8PA5BjTCxYXeI9/IIboJnZ6i&#10;tAvhEFeAEQtTsxt8elZzRjob2bHz8KcmvwoRLLYIE+ppKaGJLeylPr0uftLeCw805fu53+r96Wm7&#10;7HFh1X49Z6753PRm8v3r48B+SXdoR2hWF5ds/CnLohMOZisqRAGNXMwrxIQ+g8Rp1CVfEg2ml6MZ&#10;eCvnovkJLv+S+E9/8wHlg5olqKbxeAQ0C9s+TjoGdJdj0/qMxaoB55oKphJ0DWXDLQPx5R4aA9o5&#10;vO0zZP7p6h9DIst1NyQXpW//8//H/86G/5xlmeWkX5z63ieSep3pjdJAy+vw7Tfffv+tPLM/68hu&#10;xW6QyoR8FOrkmipdZla5pILBwMw8A+0AG6EoR106AVB17vUc/XJjFL91LJRyLjfWEEEbtI7PIsKh&#10;SWSkxh7ChKOpBvVCC2HqzQ/f/+wtkt//pK7q8wclFFQCfMVAE+TtBTTcI8fjePETR7goAkGHG3k4&#10;r/bRU6wf8AB4HQP0BIHcF+LdkpTf76IuqRAlsgcbsMonm2Zqc1T4e/MgadFO2EylDq/fAAj7ziSh&#10;hamK54K/Cg5o6YWnIPFa4APSP7iI1D2f460zbrx7RvsIieXzJhta/9Of/iQRBS26gR8KfLWrQvWR&#10;BP3KsKSfMBMpzEMTcrlg98OjvB6YrYLEgA16I9hmIX3u/oKB6CPx+f2AEtQE1NliWaXJgNdKMjm2&#10;R1wNEUAJ7nieCLYoisNXoB2b78YVNCpoyYeqX4FkGxwbsNQwQR17hKa5khts068yJBigg/BD7ZvS&#10;5ZmFgFn10AX8hfSInyomG049hB+qXiCHWpSy8vh3KFKqVR5vKCJbcMvTHeS3/MyvtHXSKdjhh1LG&#10;V3R4nrVjv2p98+U7EA7wAFwpLjNQ/2HXi0kOlf2iPES8GE6euZaHIraZrdk7X2tNAhhKQ9aqmrf2&#10;z+yU2E749hwcM+Ksh5rKynqWJeZBIUdvELYxA0+QLESN3y7thYhiCfPq8VRw0putyUZmMaamK5MO&#10;cuO/8B+2N7sWznR/xlEQS9eOP/LCBrBRiU7cYxmaLfz65F1oWr7dNGLYYghTSWWt6SsqVpCgRQZE&#10;TzNSG9T57ONHneKi2IwAGZ9xqE9CDF/0lAv40TbQHcgz3ht18eSZVnS/gtaSWSWAwSw11Fbqgze6&#10;3Ggc5AvS6UdPlHwKhClIpGxG0f6pZEOtmMe2Fy5p+xFb99wLd7EZRt3muGIUspDFah4T42OryQCZ&#10;E1e2SWCkkeYPVSbEEvSCspIhJ3sO3hOVVZsSzwnzdVQzNINPDPex9gZ+S4GqEhZ8Tp6X+PWDOZP+&#10;guFKawn0TERxAWns+kpfRA+gOcvY6cJetJ+G9FDMe9UfOaVdHyfx113M6Mw15z1TVsHeEczZLsgq&#10;U9MtQ1z+Iu9CsqkvlCYfg43nmKHek6deM8rLn+vEf1/mWEcnfnEPnM/kvQYyfX7x8aOOsvGBQZhp&#10;BzmGS0wSCDVI2TzTp7b3Jc5wVpaOWMx8Bv08AY2JhOY4OA2YehqdNnvY4NL6K44SsHno8frYn2C7&#10;FwjfQjpa9L/4T//3hntineNR9tGMOO2lWTUF+cEHdSv0+ftEP8uAtkNaBVQOLPua/kceYAjQwczm&#10;xnDAAXA3baXF8A13+fXWn359mHytQm20jM6P+ARNm6wGWKQVtqZU1nKu+2QYn1X+ww8/f60AaE0X&#10;YjSLGURBfH+p7ZoNZ/GSXVMkvrGX4WjMRo+Nn+xTXahgFC2Q/CWWdmGQXPValO6G+rDk39WC/+vT&#10;x5q8rGY8Ma25WuNTjapaeK6ct98t1aSbHPXi4eYXu5+1qpKNz4mBdtdkc+jF0bhPuTw3Q+f+jbw0&#10;3vuaa+NwswHA1wwqu4KH1/0P9O019xt1W4khWlxrbvlAf1Tn83U8MSvC9ayxwGZFxXhinmKgqZNh&#10;fpPpdv/cHV7c0hoiTs/4idYxT1vDTdZ4oQ83Bz4zdnlvI7/UufHPH5OmyHwU+Vl65teS6SXy3d/H&#10;6I6WhzGKw7KW2Ij7UvzM2e8tAHzpAjAttPmhuAXk0uUURmAXfXe20Dnn+UX/Cj9GEuwpBYgFXF49&#10;xZifD9HHxvJ2F4I3/BtDad/NYm7cm2unL92kzDHgZB1qgOR121gY4vZmOcPuhGTc9Hb5ZFNhC93u&#10;3Y3lNjthPI1bMR4sANZzNRH7eBQvlWhmEUgeqE9JXmwHIa6QEAGJ6TyetplugRjcZszRgsM5saim&#10;OR0BY1sekTuCuLCyjqF5zWZbHrsZrJ4WrxgAmBlxxuOYIIrEiU1Mmvmn8h6mNVSbCgHQfESkB9dx&#10;cs8pYOwxJeBHmPwpXvlkgc6UyYGRqnmCXtzcsFxs8SQb8UmVuAbXpD3idg2R6CjIlAiN8V+k8pmc&#10;xMIbiMseAh5OHuWQTnoWGplTPi2fo+61ZckIjp57jsiXauR6eM5V6JM2fQy+y3CE7pdiCRe014wL&#10;p55lO10q5AGWrVv2D6jlxyeZRHGS+4RtDIedGVHU0JnVsOYAitQKsnNE2ysD8J4xppzAZ7rOSYT6&#10;wFddoStPARi8rf81jHPDyr9YQK+Ek6/Wz5LG5YlIluEcQ2hXThC69qKgcYe4kQbvgstWWpzQ5qtz&#10;pNSN30qaEghZcAgHIDO7tqL0HJGkE0la96OP5TsGtMKgZWLq2E+DiHMhqzCo2kvkQEepdfHoEYPn&#10;Xykjka+UQuYbvW8s+xca0G3O/qHky0A+1VVl25C/+TtltvYxitaY33z3499+IxfDT4r7SnqmdZKW&#10;j/CxVTTaZDaVB/DoscxgrjFD7aIN4bYbKz/L1Uu+vyETSfsDzGy0Lwl8WAijEthikUpuYMcM9NcN&#10;8BbvducPBPWMrA/ztrhM8E3YLwUdHOZr54fm2Z/psLEEOubMUOde9clzYlEJhuBk/NM0mRPpNiow&#10;7Tz5DS/fNFQxVgGALrWz/5jNLkolnpVJPN3wnuY5vwrGGEckDpti8vnmE8oXJll8/cg1DJ6BlpH+&#10;mnCWQPDGJs2NoGXL8gBjA5X3ob6CYyoMhke3/jEzly6bS6nBSurJOCjHFicd7XTDr9BrtMQaA/hV&#10;8D+LmJ6wENV+IYnp14jwjQqD/TN9pVFq3p3i3pypETqLUhnmITfko6ZZgq7Xh6Xwl6TfSGhbewJ2&#10;WBTrZ3fhorUm8LfKix8A7pCGGSd6yw89DtQYfJQpl2FjTUykchKx40oj2kktEilwqAAjKaNp0ZvK&#10;/Y1oXS30OeWRlvt++jHjq7NJGFleffLpbrpIkBBvorEarsFw9B/+bPgxBR4moiVTxR9Gqq4gAIz+&#10;qjC+asEsfaK+RxsMix52srO8r8PDOIzo6W4xKydsLuwqdtw14UDCJ7DDiKZVbUI2GGaxJU98leV4&#10;CNNi38P7NW4YeWNg8TC69fgxd8gB+qGy0Haz5I2preXWHvrDsD5Sn2rnyk6Z9GFCzOOyzlV84hLO&#10;Cxb6MQ8iGTKg7drMoTBe0c0Mbrp5JCNjhG2dHLczHI3gnK+u+mCpLG8zN7MjzG7eMAAJddmmEhlR&#10;3uWEXafVQ+OW0FYdZt1kNQESxcrKdrgvhL8U5fPQOXHGMqvUV532ZnXk5jjbU6M1jMZGQhXbonx1&#10;fUrJ4Ps46sXHF4QQc/wQGXWOngkTkrV79J2ZBDVCGd0QKH6deZ9Al+A2yc2SwMRxxjGZYA9NWiEd&#10;IyXijKHH8CJ66exdf3WgvOdao13lXv3CNhZzQgzoDkm68Yn0cyaJ8x2ZA9d2/D0hYY0FAxplcDOg&#10;j/jfzTaQXVl4+//5f/47hiACj+nBoo26J5H2QarKbJkDU/K/Vx6cjOJMr4vc1tgR7jyZ9kplaIHA&#10;dMw4NDNRNoh/yJ6p+dMlEOD9u77OQ5kdkVHvj9Rhij/99K1S1sm/8svv3//4y99+8+0/+vpbRf84&#10;XJqUopw3Fv8s3DRADuGj6KPNZUBnNj/jLi12ONlsvcXmuRNXExuza1y/dMYsRV2j8o0WMHqvSx62&#10;Kso7QidLTkvG7qAdLfbaCNgv9v6xtpBgcWEUgz0NPkjlC4VwfKGUQe8kk7ajZUxrhei9XmFbN2Oz&#10;bv7mb/6mI40gZ4zXOoLq8WpBYgkq6hhM5UwQAlTjTDt8sgm0MbywMKuWN7ww5nGNtvmEidYyn+Dc&#10;caWsX8c8CuvWeq4P8m4wWSgOnxSYfYPSQZ0Btp5sAxrkoJiiWaZTu3ebDTahn7m6MtiRexNuSygk&#10;2/wJVNCo1LxJNN1ZR/teKk+vkEUEi4d2KV+DG+Av2m1Kr45VhNtBatPos7rsJwf/1DmVt1/xzdxl&#10;5w+eEAL0eI1r5XprbSKUAX3rEe8y89RV2zHA+aAXTDp9RSXDGJiAMyJoIPCw5KTCUQ+Zq9jsYG3U&#10;20JUfVyQE7oWXvXlqfBZicJUxVoVHuLq85VjeCdrm54dS3GC4KHXvlhfohgGKBc9pTxBKTeOpWu9&#10;4CgGddACSEAObMn+Ow42hCL+VCJSfJUK+cnHp9UVFdeSbdOA5OlBsqGl/WNAC5Eqf5K+Tcg+XFQx&#10;hMHo78iLjwicvZsxSX+z4yYqgc/k0jIyMqljmu0+ZRIiCO2f4z6ftUSptN6ZDtMmOGgJZoaRvGEj&#10;85xivmBLHg/ds6KYYOLDcpdhlO4skU+kbEz583cGcDoOAMbGiVzP18uSFmL5emy1WRDIQWm+IKI5&#10;03T/UtYOPpz2bnjG5955+p1jCuTYxnY0es/c+Ekunx8cA7pMUtmEwTbetn476mKPKcMS7sKykf5a&#10;A5p2jzabyV4FCk4ImfAQEVczYsWGL7rAkkVEZgQhXO2l5IpVMAwdnFurNWMoRxhtZ2MNh+eZ4E27&#10;mWHaeoYlFMBo+0Qr1FkNCIQPPp30gg08AZithGc+nC5fThMGZwGFud+xepTbIU1ptGlbjWQu+rv/&#10;9/+t250Zc5qP7zkbB3Uqhc9LUdiGUnAoIli2Jtn1zjTFqNxM0Hu4HETf2ubrNqBbOBJS6R2yjcr4&#10;BLt6gcWIr0twbno87XiMmbgaXnuIE4ZhRpQkeY3p19/lWffnT7/KG/31199//c13jm+UGzQzrgQZ&#10;+P384VU6D0Z9jAda7ISRA03Kr+jEAWEP2E+jaYt9osfXY+rnav1VNEHm3SJ5rnOXV+f+2ICu/G+N&#10;8BJOSj5fo23XKIXPVnazROm9wtc8bf0io1YE8vfP5TTSN8YndZPRjiXX8tIZQ3+VpCbr4ENwSwzB&#10;a2WjvYAPIUo/b9254XPPyD6FhM2xn8LDS8kMyWD7y9GBzgIqnh/4GVE+CfluYncQ8GpLwSdCaa0Q&#10;CsNXe4pqSThGGKzVi+e60Iz7Koty00pWE4PyG5BUAlRtrlbRQcioFxbTKzslMQZ0qdyuYSotZJ53&#10;829fv5H44OQqIwtETNQ32IKbGqoxbGt6mWLIOHbAhvbGcgUguLpWjQ/A0/WLYx8N6BsS6AtR7yil&#10;Rd9sp86qt7uWADxeP/lx5ySFOE3MCxkIDRcs6REqn7GQxjMEZbVuJ+MMudt8UsetysTiNGzYWxpd&#10;BOPmE/3K1+3V3sY0jh7ct/AJikLeHr7u1lUbLT7OItwTJufdk3cG+Dmsm/JLh88uFyYeNEHTLOWe&#10;yEbbzfhfY0A7rzDTFTxeeaVxFCQFuyLftjVvfBLSGwWA1Md1qne8cz2f6m+yQzs6Ip8OSQofylxW&#10;WzHoOY1bhiMU94+X2Z2DThjl5nxfoxBTJuXnN6YeelehGfmJPtq4DOdnTA7umaEcB7mz0JzCgf2M&#10;xQZxGNPNYdz48zKgqxvn5kjNdCNcLQOLQzFmpoQC4UlH5DK5gBHjGNSVBxqiJHWd3zj7Pl19mhjL&#10;8llmXzxZHugbH+IJRlLg0urPchQm7OFhS+4x9JaN9PLskstAuQMlxBDFriIwayaEEp9JExTkeDVj&#10;BGr4rVacSXJAwq6NaIwZqvSF2mQ8GWDi7mHAeqMtTGpWPUh5G9uSNcm9HrIPIdw+vKpXTLWeLY8C&#10;cXCshNSlUGN7Zs2MekbD8dAnpOqsoB7aobVs/Zv5vHNj0rag0ETwhf8R7Y1E6IU8uv6/85/8WxjQ&#10;0UL5VOTCr79+lyDgb79R9PN3P3yfA7ttQCsr8ufeYbhypKOnblcJDxP0K6gfBG1jpNLwV3qg/5iP&#10;q7hhX+t/Flwj2XroIBTlp/td+U2dhUO7BuWJ/vZ7RUXL/Wzh93pBhDv5TdKXmcfgSa2FwVDiEA7m&#10;DLXYHjXvQAQ8fHK1I4c7r4cteeTnwieItaJ88nfyvPXvJsJ894EcRmfz3oaKSjZUlfyN/Ft3bvBc&#10;FZL99LyZ2aRJIbvZ7mftZYgHWms+SYHO0qcXgbgXGFjPsG95vVjMUtxIeHnyU9guN96w1P6WdYuu&#10;8uxLwtFi0XKj7DO6XnHvgwc6WL18AAwzxwxCjqaO4n/jZEMyInBYYhOouC2iWgn7cvq1hnJZa/Mw&#10;dtitUb7iA36J5w35Das3Hobbdz27rRtIp5iLPBNrs+uDkZcat7DQ6I0lTgFv4wcoyqRwDJfxHF/z&#10;7MgzIXgjels8d0cWia2CivwDGA0t+R3fXhjjbCJsJZDsxP4Gij07ipECVrtkH58oB9NMxMKsorrZ&#10;0VRBaUZ9Gyuli4HNi/bDYIbqSZmt/IO57AXN5D/u/M0GHFbYUmiqMFkR7MCuGUTNE3bIlkYM9+PQ&#10;BYybjNPipi88VgO6MzFgeOCNY3knzsThZBjQi/TahqUEcxn9MVWP9axirHQz9qebxnnUGLEZ9lWD&#10;0uKkgwh9ibu0xs3l3oZDDvmw46uKMKkPSEPQrNRnpXTWtE7OBKKQDhHHMk7lw4aVpjTgejByr/bg&#10;jIOWeoLzYqznSFj+Z1mfgJ88tXx4sK0BrbgJfqqZvjTweIUD2QiFPNCCCsKVOgBDB7gBWmGJwJmJ&#10;WR+vtm33xEwTUe0/Rarz0pkeUNmfux5DOKqFdNPBqywKzH2eqsdCCGZWqMbOVPZXGtCZzMxk74Rm&#10;kQo99t8scXQ2ODDQz6FRAAmjToAcWYBCdPNycoqPuwr6xlzWohPzKwtWnk8GxglqimGteuA0J/OI&#10;bdYBLmsrmmC7SA3och2QewJpIzrLjJ7za0V9uDFEHwZAfxqe8FsjSfQEAxoG3lpiUxph5HowoPE6&#10;//SD18JjQP+gw0TkglZQtrPneAOtoJTi0yq5+a6MSI10xve/2/eQ+ceoA5pvb59vCt/tKO+y+6c6&#10;8ykWrsBsXOTQW5HEMdCsAQlK5+nzUbQK5FAKjmx6+FVeTCMw64PayazCKzhpDOjQYBvQscwVhoBK&#10;KsDVwqqRe5gICt36VbBvinv47rhRwTYPQWZ9IeC5aKGe21UB3iWB5UzYXtgQzwDvbt54rvD3LcvN&#10;nDTWtJweX7Ok+blczgnhUAy0UnB4fAFuvBq1AOA6DWAdCDvQpi8TUgdaYHHQzg0YA1TwVnK0nk2R&#10;jZ/Diq4vKmD+oubcOW769RR4sBo3AC9Zt3q+vzKfOa3vNBSGP7uVH3iJwrUzboqAn+rc4lc9wTO3&#10;MaN7FZNqfUZI6b7FczMAuG2FaoX6CxW/hh/GIL7xSQlEMfwc4Ye7h5sXS6k2Cjw4Qfs6xWiXmgHp&#10;ErejN+nCTZo2P+Sn38Ssx9HC4BoePAY0Q8WZkLI5aSZ47XhZopAXpHThmlofDNPfK2KhDbjAQQ9d&#10;49rKofwAtQWN7IfpVyAn3LlrjBUiDV3ZUyVzZ3bcU4M/PvdYFSMmCBjcXTxQKQP55YQtvPCb3had&#10;u60n3XS1J3oYc0o181yDkaM1CDgBP9jlEHRf/AoqjsF62VJb/DHoy2zT3qM/Ww9xitNEWUix3SkP&#10;Ejzc8Kerx565cEIwg+0JfQ4JLn9HVwxqYB3HtjVZMyQsu/ZqK2Nc/NGHfzFE+neUDKPhlBwz4hyS&#10;Ejf23WzNQoq7C4VBI/xTA6AIKecMPxgcx0xmm1PY8mzgDMInjgZzKscxsvY/gl/uGh47kR5BIxhO&#10;UEFiRcbqPeKmr2JqRC+Wn8duaQZ7C72oToYAVxKjUNRxoqeEkUgzOH6jXJeDkC6RvPHY/eujB3r/&#10;2vle9Qyi+mxAn7cG58HqqCZT4q+MgT5GaoKe5TR0vkVyqZXRtlZUT/cKUoQ3WwJs6hwenqNDwsBW&#10;ho4LM1ck/NiuhEyPOQYI8Z+zLFTeJwzmOHp0nTvH0kjykmNDGojM000+zWRC35QfO0e/0gFHFmfM&#10;P9Kn3B07DejDPCr2/MwEYAnrh3PQ1VG2Q2sLM5x37UbwvPftf/6f/Ns2eLNVVtmdvYXRhww6hbZ3&#10;EH7v87qz91f77Wzlazdk+PVy/lFpwqrmskz6EPAZSGh4dHTV6zLyylgOM04ETAv3p0L/Z1j2/Fx2&#10;QLtRYdzP+vO6q9cYHSEjc9n5nxXe7W3CEW+5lWwxm3V+d3S4I8oGpKwfWK4GA9njkjaFX70jUirj&#10;lcOqXNCrUF5ESygCh/5OBuSJYIsLOy5uK6UBMBDG+e3nGZRdm2mdJTuzpkD3Dt8M2a4jBzS0hjyB&#10;u54HEoaKyu0Dtm1A43C/z8AYn6it+BysrsJ9cbebgfZciqbANs70TzIoyKUltbYpA/qdgqKUCNAh&#10;0ZbGHMPgbERqWXEdKqlzBMSNCUcbwQMikzES5BE9GVYkeezlyQAfQw2TljDHw4d7GxAgwkEv2TVI&#10;g9asIo1izc3DgN3uVsj/Qr6tAX2JwFHXeeJGk1h+xkt1EYrcSFb830RJX7c1GQVnDZdU7r5QEOgL&#10;DOiNkMp4WagaHxhUA6MpvFd8SqfQELhtuzfwNqe0WINNqZlWdsnon9kc058Auwa0yrdfDFTUc6/q&#10;GB03BnhJPpXVwUzR8ibHoYKFi7RTSAazqvPrawO69ReNB3sPozV01v/2/FnCkf+Zwtnxw4EYB0V0&#10;kP7SRPHmh1ED0W8RG8XjSuFJxuR+znIoQW4eDZ0YVJMFHTk1sa2Q0SiVO2Vmp+5vWbFmBnQvf1LA&#10;g+rJ4jyLoW8dL+FtDDas1IqAIzGZMZFZqyr3JCSGoJ+H7hlzs0wCU+Trr6xZbUGm3Z64iQVT3iZI&#10;TA/VGFkC9FVCgUOano69eKQDAxo+KRdp6BwDK0Q5GsN6WwY0u6lshGQ5WwWSUpqtgTOTBGw87val&#10;2RrxX3zt/sO19qtT1GXcGLKeeUvItQ333sMCaBgsBl3dpMVuKu/5iem8re3wdpgn5EUwsY/ZIsQ9&#10;F+jyOgDmhCwIbZ0ieYttVp+7E/7UhjDCZzUAKA4efySHmYvPxoZOLqYM2kGmYSAW+Ri7gWcYW/9k&#10;6qWOeLA4utzUIXU3lEo0rSVIRs6PP+p04QmziWoleFprBVmJJTw3Sis2tzbZOyvUyB3S9wfXGNCR&#10;/+NnYRRSVfqENNwTWYH6IUy0zAmFi/YJvKE7zgFn2LAhCCdLILJq4P7hShPXliHRRohBFKBySOAh&#10;gj+RLHxqKsx04ij1rBXYVol6mBUA7ZgTre2K/dHzcEKrou3drj6ziDSWsRhHhD4T6llaSTwJDqAB&#10;yUQ5ObmlbVQTQ1jpG6m3KvBcwOk7woSxMNSVg7cREKNyOVxCcVSHAfB5yMFkbIQHTPIkeczVZwOp&#10;z7d/9//674jRHaTxPTkfyRvy5r/6//0DJ3WL3axZmo4fdDqKJGus9SxQluBUlgOhIQDx2dQVhwZc&#10;FG0wewCOcogpG8+tM/9lOChT2Kq2m8RyzZrYviEaANnomIec7KH0DBtW9lEh7kWynXmoUANvv3gn&#10;GdNRixo8ZEBLgmWmyf7yDIatA9mziSk2Ks1DzASFjfPFm0B8GohNONREECEEZCHIhE+CNmedCNy/&#10;2oQMI0ZNhDz+wWgWedJWfDuTD9PJKSnPxk+pqVAbHRJGTkkLT5r/RamD0uUzxg7XeTLUmdpBl7gN&#10;4vUCb0UmFA+Z/JBhpsjf+D8IJyvQjGQC17xqijqDpfCgaOePTu/4XoTQWPGl1s6+fPvVhy++ciyH&#10;kaWIaA/watEJ77THJBF8b37Vc7LkZMFI/7FkoATdnynUSOR69/GDhOzbH76Xjte9JzqxZBxFaByd&#10;pe5lUuyRoKZeOwgS1HRmYTLQ4WFi36VYGeD9d6az4BHt/+Ivk/UZ3ZgKm15W9INS8AYTjf2fAYwN&#10;7PjmYfujpGZqpK91Om6itHCHOprQV1aliSWFuHoeI2MEGXFG+xvTEYYolBkAyGfgATLDXH8CcoWA&#10;4euCX6hHN3/68MFayprFOHTIVEaqhFtlAiq7IadHqJ/6dXaIHKrRd3sCzo409GP5FjBo0WcTK8+A&#10;Zss/6nQepQSe9Q2em6vclpO9YPPtOrtdDIy1FbkbBKfYWOO+1YTNA/YaW6VldxKDoQDVaQSetIPG&#10;M8YPPvfXIjlWwsNUAXFkAMYUwBCFFqaLJSLjL3v8CO+UZOnIa1PsWPO5dwdlM3kd/432UCtN6Xc/&#10;+KRuyZJjkd1TKw7rrMw6Y0DoQDtv+5MoyMIUCmXmaaOd11UTbBKj6hdry+iHetpqgMJdbPIbkyi9&#10;4l18UbHeHIsZjrVNLJM6ZWLPvLVxLAWmMQmpxBkGx0K+hKBYCti2WDtYsYioL32ydU9vxUM2hXVv&#10;nZt6dE/5qjh6obeks454XtO5GEFSiQZMFagA6lpNyA5X/i5yB0V8MjJkcKBARlWjHHUrGQ909oxk&#10;Mqb+2tSLp3/r56gYqbt372245MALdmSqqsAwRhR2Z9w65BrLqKpRwv7+N8p1pDj0GDc2PVFcxzA9&#10;1nNe5A9rNsMNspC/cLp9j0mXcuY2sxXV1E5JCUqORbTdjJqR4sk0TKpP0w8xkm04MZVj47900kP9&#10;zWnkX2hqKr4al0j8lF6d8MzkzVtZGjmYBl7CrEfxJkNfVpsjU4nJ/s0o1QEYkR3Xk2DCiVC3fa/R&#10;572mUmZ5nyTtWAQlS0ZlowSwJfmbMTECmj1TE6iozZ3MAB7+vJhvpe+5lD4FpoZzuYPPZrsR51O5&#10;0Q07hZkj46heYQ/jiOWLjIbe8uia3fFYvZNrQi8KI7LznBjCNp8NvEAxHHWGMG2NMArVhFD91Vfv&#10;v/rTh48f3334+O4rDczvxNIWdtvuibdhzhMZxBAxDxw9P+nAETE3rWQUP2l/AjnkNeJwboOpA/Pr&#10;P5s1P0vubLvbUDAJXWXMgHyz/1uoUGoVLwjoNwUai98EQKa1cxCmeObHHyxfYSGLFVwd8Nxlcb5Y&#10;XpmsvQErwTDuUlIf8mkcmmsznmbMl7fZGlIcG5vk7f/rP/63Zo6YlI1OWvedzhD58R/+w38kD7R2&#10;EEqryqzUp77GTVWLHt9EZqCfvo7FOeMGcll9VE0wwmqioTQf1MRWGbf7+wzr/Nxx7la+exoHWxGD&#10;qJk3zvps37RFXBxEz6zdTu/CH8RC4f65AYm5M2ZTbrCM3QbsFW4eXc88JCySgWrMeox7z/YCOU1U&#10;wxZ/jD0z7aOGW3kgVCOMWP3sWLVpcSCnyxfOAv91tYMdPLC3biQL/GilqasEFeNJ6BxpnRlurAGz&#10;rNjTCuuLtx/e5SwVyaQtZvXhc9l00W52CWQRJDsCGXViW2NxDj7toNKM3k3HOTUeORLOR4Nfn5bX&#10;Y28989hm79MRNsKz5F02YKUlpkmMt/LgmcwMn/yBmCxBGPuPJ88IZOzCKDR2wifMuXf5zf+vKrla&#10;4VeP2cugoTYA3pgp3WugUwwW4abl9z3Fapdgm9owSt7c3cStRb6WBaFjwWuvb29tbBSwMiqUxcKz&#10;JZivIMFW76ofDAAqYGCxUeeB7XK0F7ACPOPmzLA1Znwq3d5D7N31+jNfHkIDCwMpfzZwSc/0wux+&#10;WHQaOGNjOXkq5yccf5F+9Tzo4JQ+4yPzQlHSTGKL2y918kCNV+hwAljdAwQYRjNUFihT3jszQyM7&#10;7YMJx3Bn1uHZQno36qUUYcKDuaxL7xIT4IH9YAMKApidJ5h467ohG7o/88OGf+A7TQhHOMPKkOAx&#10;SXCT0Ouk4RCx4pv1ob5J23emVgQtxPjBEwllffrvgRnvx/iCAnROJJYWsn2Z4OzMpj7XwG8H28Of&#10;jdHYWON7w+lossZ0RotZ2YZWcfrEot7jwtYKWF3FCcbTkbWZ+SM6zCNxZzJoxDNmjZonmFDWaSBJ&#10;4GjtlkPsYribktmDZrQcX6kN3MzG/TqjtvgjwwtW0RjQgTBw2nSOL984TA678WEN/S+TNNOZjCwe&#10;itKpoggOtE2W10YHBlOXzpR5GZTe/5jSb+FFz6kzkOCZFeE0nnNjjFmaPAfIE1goBWIT+94+zNmY&#10;qw6zz+1kfZlGQHtitHzQyZXWOYddaz5GPmy8mkwhj13uFQREDAYIZxJTblcsOgBZGPY9Qpc9Ekxf&#10;TSk6JTDM7cwHjqEElImocYiO4CRd5hlELG4k6dK0TSUj3Zkcpl/qlJgbVVnk6Vcq1ETODhRH6ZiU&#10;+GHgh0PHYb/0AqUY+qbM2//k//xvcBa3IJD1rC2DX//tN998863n0EkK6LWYRG8cg/IiBuhBFRZN&#10;N40pLHSkARFVndxvRvHXswtyK6AndroevOC1PyiNk7YXYj9ZNeKu0b0lVfnkQZIdzEym/lJ4tpo5&#10;6j/kHxMWVrtAiIOJyncrtxG0rXfk3k8O890NCz+PGmSYqfjBZLcWIU6qCnusa4/H/NTPqK07/FZh&#10;Kzpw9/e3n53cRDwb/wOWt2VMpjPcrM0bzh+ZbCCe4uFbPiMfvWY6u5HGPZAAeC0ePScA9xljfuVw&#10;4EbOS4qAnyM/F3aq79x0lDz9zUDCxqb7JPMmNaV7Kn/g6C0sVHsTmWyaGYOgXd56tvDcxPBJF2+L&#10;8AUjlYilPigoVNS/Q2I23UWyaBIHhGDWqLCesFDTqqikdNxdpgxTo6HEsq3xdG4gKX8TN5hElyAB&#10;DN1jSOnGX4+BfsM89WP/bRMQ4wKi7J+e0Tv8OV6rgbTIvMnLxV6P+qQd3IMWoEJ9e6fiomaJoDex&#10;z8Y/1OFcz2SWZQfIDKld5edwk8DsqrITCMNZY+qV1q0IYSrCBfniqfUQissWDPNTLeZtyNKLBErO&#10;RWdBEXw1oJw80/qqojRqEE+aPOI3CtKmRRmPuVzk9CE2o/JVavL6tvL1BDg3S9DxGNA9wO+MtQ7J&#10;sJeUSG4ivOMIlA/Q5wwcl5gryD4UZ00NFgKeDvPKoYa6ZzqAJrDCtDf3c60J4I4gxzb2THAiR68D&#10;EiaemFioXDD/CTjuTMNdZS5AMEOSfPVzTOr0euzv2Ls1oG218HcmmGDgSCKhc7NGN7wMscEwNxDa&#10;/fz8zfscpHXEZDAMwTNRcnpn8bVsNltcnzvbqfgLn2soMrAdvZSsdo6EYcYiJLvsMpWAxoZgDFPP&#10;EuuaCRij3iu5f86AfpFmtFK8WZ1eZ7n9xQV37R/AEEnLTjdHbVTLJT3sOAjYI0h0LosbTMCW9ezM&#10;GNmyb89upT6mqr/yBLs/bHyxtCGJ1QtiMz8pM0TP4/w61xF8AxFbfNwH6eaVhydVsaTJzMpnLcXQ&#10;n2Tzen5s1KxoxbyLhvErLp+dG8y6lwHt9aup0O5zSYhRFwN6VvxAdbUBiqtfEXwPGf+3/+jf8L5B&#10;Hzeow0S+U9qNb7757ttvvxPqozJmsThvov4uO2+Tn6p3A3z9lAF946Hr3XWUYiG+VbvZ6J/cgDba&#10;XIuWMvXxRSbCMUoYSt3haxYFnH8EzzHUloBByyHM8PixQTEiW21rDr0frv50A6AV0uKNENIOu8XW&#10;+Bca0Ijihr9Phr7LhNq9wDS5IUEF7Jw4AnNsRWvVrJSJfd/IdNaMN14YT5+94nFspmrYNr35GwUU&#10;7Xn5FBkvCcB9YJsDm6X86UJaNotyH5E7A+V1Z1iP8To/wyNsiFhzxmvCWaLfGk/89gNLtMBNgQKh&#10;1J1umNzz5OBhRneoUFHdTHI6NdOhvs4rG9s3IDd+ChU3rJXvLtyIZZ2wRgKBnpF+HNKdA1CskF91&#10;7nfTK8ZaXmz3eZefypYtgDW/66ewP8NsW7NRJ/bfjWrUb12xIrP5eitJW4bkcQAuYmm9ELb8s97g&#10;p5LgJgIxoOfqu+Cnz4tMsYiHukSmelyN2+ZAPgy/EOma8QNigbVC3fAVhPA8Y6Qr1FCqP8wanmN9&#10;wmDbL7VRVwRCizbXmQMF2i+a7lXHGFgFNgDDA7cN+gIDSFsQ4J8C2Z/gT4Dhk5KxIRxZGocTDgy7&#10;e3VmsbRa1qid6UizG0e6KOYiIU8xoNlpw/gyJnsMEW/Swd4BD1lczoKJvXH4C20pxsnt2U2MEK+w&#10;x16fq0YzN89fTxcS6qoKiGfItEifCqaQLR6LO/kT5Lezv192BwKYiGFWBcNC29i7kE9gwDmMowwf&#10;DBu1dD9V+ZJdqzaP2wIyZvRIixjQesLUguFa2KonGzAKSShl7ZQ8vEa70XTcz6DUAOTz+C8BhlWd&#10;y0NfCUoXGCk+5YF+bUDT962WwdKgr3rh3MBdFZAja2AKhHu4LEqH7WM9M4PNGpMM6LifPWtzNm73&#10;Llhy3xT5rQxY4p+sPxCIKmpmL6eD3M6ZgzBVDxaNyCdqhVPkVF949eqD7rMkMnDS65iXjnoIvWZB&#10;ydOhLD0d5cC88TL0v8wWDDJ76E4lSRmZ2kbvwkhCGNEuKYmbg0mawcgiSVZmsmITD7RJaTME3nsy&#10;pQq/Re84JeWB/jc1KZHF/M3XMp9zZLfSbrCel+QmxrhzU8wIvZm+uobG+tPW6ZnAjUoCgtvXPpyf&#10;TghHK+nNE1OFHi+fPpnyLWUv8/nLbM/8A81icXhp0lF31GDuG4/IBn539hPtz+MbQx9GL8dfmubW&#10;zVJxY+wZFa0/nDdXMRxNPAMzFd6Yo6/0eTXCSOAa1F/j/9GgaRmYe/fCHfHPHoIdGW/HvieMCuOU&#10;1zli7ChYbSqw28OxgV4FUJKOjmE16VQzDwvk6tfl6ILLcXzqBuxtBvb9owH9zMO7lerKzXfMmDHI&#10;Hs3fw9GXnpxJJvBvai7S3K20m3ABT991rOpx6dX6pMCmKSzBw5cCxfP9Vr8CwI36eGR3EwxrG737&#10;xW1iYo6osBSzTIMzcj8MD9uS3pDQJNSnDK8X8qq2GzwViv2cWUcB0FexG51tl+nRHsD4CQ2uX8uW&#10;nxIuUDe/ZkK75Y6fys83lqaJ54u+l6XpQpTA5dHfbxVR7UjYxo17JfVn76VWiG3cBZZTTipIVKse&#10;XZ9x2Q2hP9URXL/5NUJ+xj8szBjWFhb49mZAb8xDMtBbeWmjHTB3N4uu7X7eBTAmao/S3Ay8r/SJ&#10;KsTix4HXktig+LzLCaotA6fPG4uDEzetFVqc4nRHAeJZeM93r8k4yNvLVIn9sO8z7s8Eknq/IOfg&#10;noGfEMxmnUuEQy3puJ+NY3XreGFj7Bz26M02/TGxQV3kyL7cLJezCuj7bB7FblBzXi2MWxsXNqE1&#10;uHttSF1xDcP5ePsyPVVvE7l3wkXW+DuORqQhGyK03KHFRqPNnHkkxY3Zwk+jMEgEmQkG6jEIjS0e&#10;B6ezNIADC+wxoD3uZwNfwEwz2NDxy4Z2QgJu75ksVfNXTv8JDeitHFznSc9w07dbbKsxXDyW3hGK&#10;mSumN+awrAbYxEyUgblSe/vCYJNiJVUlLN77Wmd3QfhQ+LTpJiWd9aZxSIvd44QerHp5OKsKHrvF&#10;Bh6sJ4Y+T4g8Zo3iwStUe1fsLwmDLkdpjLciwoL4O4YzdPQs8WZA44HOJXt8Jj9EaNjKD+9j4FGy&#10;c2QAyxKNPdCgIiE0L66brqtKeft/+T/+b5SuLmEbckB/z7ZZGY1xSJCdgx2ADyMoqq0P95BzL/lk&#10;MfMiAD1X4vCJ01Z/bfnnnn3KgH6JBbf4+AM2dFhAJp3tZmbf/hpdWw17g2ojdFfZfn0KgArMFMgE&#10;41bDjLWPptKtGFLU2raAbXJkCJzBu1S/wbAGGH654GH0eol/WrnhoWpl6ZcHOEVfOxaGeXRQmfdf&#10;K/2zsOCtSl5zUTI7CwuxfwW+o9fR8hfUA/TAOXM5ZhSMl7r55Bh5wvVu+NxI60+xtz3oH0fR9KOM&#10;enRxkHis5T3Jq+BshXJnyfO9FKfLz9h2wcM/rbklS4JnKbsL6YqaKO+pjLpaw2Uz1ea6m/lSa7JE&#10;QYJECMZpfcUBqRf1VT+0xY0HCmxp4omwgBFAteCEr1scClVZdyOz3gumAa1QwHsdZMnj7h0tlpF4&#10;61a4mOnzu9g+JernlTN4hKTLZH/kjYdvt6bp1BbemwwCMLwERWJ5iByMQOnZEX3bQ1e0/TSl8nhq&#10;wPlWU72vZUlz3qh+YnBvBCo+0zqDpTVxO7lZ2qySq+yEaBcMALh93eTjHjuYFtOoGbbCXkJsctAQ&#10;JjTWlV7BuVs/bhnVxyiMipg1YqIgQFpmFDYI0gvfyqCxvyZ957Sa/AmkQDYHfGAL0kPnIPIq9pfe&#10;+aftT/E6kzjCkXGMq5oWsd0mHYEUGIIPN/16EGX8p36byHlIu4zXLE+wyZhffcLlnAzDouHkV/F+&#10;q3QZS9RvuHSsFG+CWeYUGgMAKs5HJH3EtnelrjKxrW0S5dPX1sbCA7gVoQLnxHKIiKk/CyBOhzCk&#10;JE732KAX72FdlW7Y9OnOP80Qji3PxjLz11fX/JqfoCO9u0WErVdZAiIE19acVzL8aZdRJwmHRvgI&#10;8OlaP3fOFia3+5lmDYbjW1iOA3WeNRk7KfnlFzo22CjSk8Z6lVLmnrk8XQQSrVlGQLpgaMjnlRAk&#10;bGyvs/ubZCDbA42F0qNSWy0GtJPjGlacXEbI7rtlkxAOSiUDRK8yZBEOl3INt/9H/97/Snazgp5j&#10;Pct8xtlseY5gB7qVGglFiy7jpl9RbfuJq1gx0ABEmc0Q1YwR/WtoPOLxCdMBZnrJbmdwff5x5yDn&#10;V1RE8G5dqntl5BCUYjZN2gB4mwUV5j9mdPrYMlX9mwbp7x9ZzxsDQLKpu+vfGr9IduFHhxR8Wc4Y&#10;DFwwtcFj/T32fXcZYDYMrTZyON2n7oWHTPSwhBSn+OVbHzPoXDZi998lIl5zCUPb1+ETsyb6AsZD&#10;sT43HWXhS6/qU2UUzqViWk6RMlADRN8C8O4+6rAQ7psbpfIT9lMmXRd9r2nM5seoG0h2twmK5coO&#10;IpDCd44GjOcuU4ndhgd+GFVf9UnMXxtqXzYLbWq28Bm6Ljl9YKfzzvbwFTZVwnRlo5RfAezGsXqC&#10;wto10FnQS/lH/XC5fltsK+h2sEjb+CkD3HQ6b1mIDrH0OjJVyd38swG7wcmLwP+Mba083/BAVUwt&#10;ypml1zOH0OtN3/1izEGDEEa63+g59h9+TWl6x0RmrwtKvUYPJSkchxwVakmdhJrHKDtmdBWLOtL9&#10;PfQigZV21tK7Mhj4xHYn2IMWt8gUDzcS2ww6juQOSSXulpfaiCXfIWsM1LPTCMscO4CLFzG4j9k9&#10;o77ekrWqVnbJIxlVuFZylFE9qoTCCCnKKjaNJQMDehB+UAEnjlaI1vSmuuSvEEYVVK3kRcpTkWMc&#10;YwM4N0X2P8052O6oTAgWA7BC+nesxrFxM06MxZzNKTaZjPxs4JPZGdMxJunJ8MCMQNTGtRxuw1a2&#10;zco+M9c5EdIhftYD7a5c217PxIlZRHlgOAHfKbl0sX641AR6OET3H3g9EufuxKQz+iuhQrhPuvAK&#10;AWnI5OOfOtcY5fqP3xSRxPR3U8jplrij3i999biJ8HUIx1ZTh3Py7ycMaDhhc3gkgk2EHV9Qpjhc&#10;SYdCLhdMZy9cNGMdeDsTIWZZ9uvrrWw0nGRK6BNkn1dY70zaYlIym82OUMvl/C6InS0lMH+l4PDz&#10;sDoAvHsnJ5pj2bnMbXk9hS7cnPHU4dSIKToBjRElcIlzfNXRPDGgqRPAykIhMZsEFDIK82ev6CN9&#10;YR56sa/hw//Tv/OvOv75Ox81iJOfKTpuiVm3SvA3L2TqNtfNgO5zdATI+rMx0Jt7oqqH4W5jD8r3&#10;+fonN6DDFU6bbLbwNnb7/fXQvviffgpLBfcHA3Tzk/CcIb9koOSN+yvSoJUyz+ShkhsqWnJjA8He&#10;JJgWV8zlc/27Xart6EVVHb9bso1S/2Hii+1oZRtMG1eRSzjSyYmU+DnhdG+chShHmonj9edQJI8G&#10;b3764Uc0IJBgt6ndXT9wMiZp8K4BrYdaVdFXjTMi5TOeDX+AgaAbzgrMI8vRZQSqHp1rUX58LINo&#10;jyrRBQ9EBG8bt5u+rzwcBhGdcuM6fdXwAjSUKaMKD+WHzYot8Njo1Nyq+i4twgwbFRx6DOoqEfq6&#10;Dei+Wx4uz2Biml7JrETv0MJgZve3rbu5sBxN05eNlpe9AznwDOUX7Yiis8rTQ4eUnAnJDds3+S0F&#10;KQZPohsBr+jaL5p5YkD3ArDW8MyieOufL+H/xgzU2Xb76+0G9I5dmIx+CRCY9e5jQA/RM3z6Okh7&#10;gwENpTo68muJu8Y2Y5u0GLAKGsN4PjHlkdzLcmpwAm6tohf91r5U3ok1LN1LtTLGGdoH5Ribh/04&#10;2cGORs37MjDPZsQa0Ozu5wI2PtOhGB252u4xQweBPNel1wn5gA8ZW813OvH2hGZiVj4aDdDUn3G8&#10;2TTSAxbHT/4DG7UJfXbZYwqPQSD9iuNwIxN4NocfxP7GbioCoHG2CrqUDHIIiWZ/HvvtH/IYU9mT&#10;/wAA//RJREFU1Zz1xAMDdzg8Rp1eyKHR9g7bVHRKUm+09tkbmTY4T59jc82keN+V9izeU+JYZp6n&#10;51Lp6CTVD28crBLwk+V7X4LVfdGduqzpolwqIulxxJrxjml4QD3JQDDvjkzFuIrHvRJxGBIZ+asN&#10;6PIGTYwMfmIT4dYY68XfTd7LNILrhmeiYO1u/2WSQAz3rqqG56mwSrU7BIS3H77/ycSazFXevWfH&#10;1pvfpTfMkw6kMUdkrLYG0A4m3N5IOopRz0WvBefwc8x3GdCOhLoZ0AwBjW2G1llYsAOL+ClY+ky5&#10;9asCU2bm481UPir8PXta1AWwcVzm6LQY0GcTIUQsM0DcfRVv++btv/tv/I903OC3jn7WoYM/5khU&#10;i7QQl8MEzRi8cOT8rsxB0MjJGg/ASDINztU3KVxdX1h14wxk62q1FL4NSy5IhNSrazNo38V5rhUm&#10;E9x9c8qbBm1F13jSnYSwzoOdjdLVd3P+IpxR2DqcVJM+6yY4CTAqLWIRH1q9PFW82NHoZb82Pou6&#10;miDbxNTDpP25Jk/FQweYggpUeb2q5DLr6dqNNKp5i0qlpQITXTZjjGmlUdO1Z5/5uEnU6s+//fzT&#10;n77SYd6ff/Ah3q7GsVQ6tMGneltTAy1oUSUbjAhG11iVbWOSPEiDYzRjzWBwYOLsqhIp8nA9cCNy&#10;fFpU5TFoHLNVrB6FxcT8isrNrNcGfTx9Hj6BBBigF2qrvBQlcZ8vAVzL0PfydgbOWTLrWE55FduM&#10;ygBT1JWa7WA5k/pVG158XmQQ0qUnaNjR+MfwhY1vA3OhBaStUqlh0qWfCQDIqaTsVujyDFYnAqRK&#10;vzBXt9CdChScD+mtl87JiHoe22iYSgY0fV8KeogFA9NQWX2LPDRSmVYOcYvhwD/WTIlVkaTa6ebZ&#10;XfdS7m6SCLogU/t7q2cLPiVx63m0i+cGBHjRU+6g0H23UjZQABYxh+WuDX95AKMW3JZXYSFVrmtP&#10;aMViPnDg5zeS17/5m/gzDElyq51ArO++I7B4ZKdGLdyiT/2qHumGJngi7Q2oAIbTGjD0EBc2NrQ+&#10;iVQm2VzRzv5jUAGb6FZvh58nIQmVH4yZW2rWV1RxwFfRgJzsaZOJJ6NEh6HPDidV7mzRiiKc1TFF&#10;a+j8l3cfPyr3tMCTVOoPnx1OQ4EkuZusIGMBJB9wXG/41EzA/YedXWv7fCX9GYtsY4snxNk4iJHk&#10;h5gFecWb8M6kC8GIk9tVuxhTo1qiwp91uH/7jBMnqssRekift7NO8suvSmOH3zS2sg24ON2dTjt0&#10;sVEVM8jxFWKPCJE7Lh9MGI1dlXPSqirB95wXEy2TBTO/cg7uPjWANexR6jQmE5oynMl4hE3G5l0Q&#10;PZONLMV4SfVo+JtAwRsIb/USBl/1AL9yldWroByvMgYqis44wVgUa/mYmB8sNVnrlRZS3x0jLj4P&#10;Htw1cWWAnDktmvBwu3ccCi3JsTiTKDOHc8U5ZELPWR4g2U7ih6VXJ2lblS2UQmAR0qpbAaCFlJAv&#10;y9DjBJzOqqQsUrbkBQCTOyxkwamEYl8k+0oYPOKcJOIfrMNBMKHiGVvjmEfes8vQq9/eBGkr/ksJ&#10;9sNm6yIf2KAUBIUib//9f/N/KjRpPpHc7xkUfT6V+WxTLoxyUXFTdPPBpjHPPW3/a67uUv8LX1op&#10;F/+iNxiAo1g6QlgHeGaTsKlgM0m/bff8LiM6xa9REz0IBrcAdMR6hmNLTskwdWbTEgVabHB9KurX&#10;quDdxC4MDJB2OPgpC8cN5l0Vko8KppL++tyF/WIFvh0B1I03ymN5OnWnki5p27jSmEvTOZm557YO&#10;gNbA2dmoDxRwovUNRvvYntbMcv1nsqB7LLyNWO5bg8vDDwdv7WYFpqiI7DEY+wMMp/4FX06+4GJk&#10;Dxio9fG5wjw1xW7gtbYN0h8hf8VAQ7JOEnbNhfZTVd2ebxRt+++G1V2siHp+yE+bMw/qriWzXYaO&#10;bKL315HfZYvceOOqOXBsJgSw0PGKJ6mkDNhRoPBze3S7aT0bw8+I3ZVcPPYkj5tFAQa+5TqDNJw2&#10;OKQXfVKW3kqp8NCdRzae5ZqRj0kyYCuEOVLnDwCDzxUz6IMnopcQUQCWe77UKAZ0UaGbVo5NSaeS&#10;wFjjGWvKHuMRolXgslHKDCDn8OQlyIWqhn4xticksAPTIsZdFM8mHKxCH9fkzm21/AKS1XO/FFvf&#10;liBHECesee75NQ7XNO3WfUDDgQGvmMZ2Uh3bfi1Qc2JfzvA7avJaURnSJNbCsRwnk3Rl5CZT5Zyi&#10;lNHjufx+slgd67wKcJShGApXwgmbHksUC8Zn/a6V9DCAi1biq/DNCeencIWT/BB9Lhg6ee6EMJaW&#10;WzCvTpqIGPNn6pvIJQ3sBgIDWqHktlknpNv4gEXra0CNY70Z1BOusJDQSf2IJCEcwxVvrsWoG1Zv&#10;yOcVTTrKTlvetwTRd+SDU8ZOzSg31nN0Jpcnydyns2Y55jP8Sdw0Feku2DZxxGfm1anfcTcIkc1g&#10;5ZZwWvKJsXbFOWIvvtdZCK3UoxZYycmayyw3AYNmhlE715SVQAuGyLiesOo9runm6IdLSB/KO1DK&#10;p41+/PiRs2C9zOGZHHoM1VrhRd5NBzYqCKkM8c8XOCmqj2L87e2//a/9S5qm6E8GdFZJhrcwoM8M&#10;7Jr9bC35zBD8Wmk04346puc1oCfk4I9luL/+4xnQCsw2d+bsv8xFpQfMZLBsVF7U6mef/fCzcr2M&#10;UbZBgvtP+crCPWKyr2zMVDCMq8dKgnPmvq+1GAp9F9gIv8mkRSIer0J74e3x4VEHjmB5VqBIzh9T&#10;ZGODAZtXdtN6onEhzJoTgBQA/e5zSdBHRfX5HO8cFxw5tgfaI60cFT9XH1EVcg5I5eO2BfAAszHD&#10;HBrAkISpagG57Yy20qrSFifemWNqVtLF4fncH02EGwbt44eelZ2Tz7i5XjzstNF8cdWeQ9yl7oFV&#10;KudFEXi4SeWnSHmjMliizkILzOXDOzhXRy490I5s9h4Ir7DFqak4eRY3/TQH4hw1tNlsyxrQ1vrU&#10;PdYG3ZEm3kbSHjnwQJQThqyPxvSNvW+43ZgvF10ye0LUbr3jK0y1NXVfvOvVNTnE1uSKe8hCgOq2&#10;bZBVNRs03qHkoM9EDuB7jgEXZ2SWvCdmVPeKrw2fexSr9SzJ+/j+fe0lQO0Q1xvgh21qiIDVTo27&#10;UAal9DxHNji0I/fXgMpb8iVu8dRb9Bek7XMToC+yhtRjbQASSyggE+pkXOfrhHBsqpVh0pHxXApp&#10;LKAxB7jJaVynoGasL1WezYJ2Vgo1XlV3q2PrRGX5R6YoZAhMrz2lCVrOdqyEbdgBMYkvxooCSMAI&#10;w1wWVVwEa4Z/2O4Z7BHwLNb/wZ+9zld4vVEC/CAnVPafPYWx++lal75sw8WeW+aym7vpPcRX73Y0&#10;ItImBjRZikNWZQOUiyXnWODchLKC5Mwv8FKDXsKC57iN6HAb5dt8h0t15STLbf84v4DoR9rZzYr0&#10;mrWRo8KuMei4aC5xh0Y3/Jd2Trzy6NChPDzJ57Ge3TVnsjr8jFvnmJta1vXJSOyU5ewYDOjwWMbf&#10;9+8k5uIuOKqLDFk6uDK9BB5hz7GI/BQ7ONbzg4HrJ8hj0Vidhhe5vmemQ/r76quvMKDpWpQGtvK0&#10;wopB90gkWPlaWT39tcGdqZFXemU9Z40iUxcsZwd2u56wgembCDFoHVbzuUJ+DP6fL5BcEgdOX2//&#10;zX/lX8wRKgre8Oytvo9jQF+vtYqLUZ7a4add4IrZfgnXcw3/jA3oY9DB4ifJgwcRq4XD1rgPzbbK&#10;56m8O+UDmPumYbdImEnRYQsVEbA9U5xuuwzz2kenFyx4ww1PNm5v2K5MbvlsHujWdlTMXYQpkK7d&#10;qQJnvyTgrb+UafkNEs+t/ZxqQ9bzZx9kQL+X9fzFe6dIyg7C+J/IquN3tX4349YLhQMTz/z0jB97&#10;BrnposJ7xEWfWnqShQOClnA32i2CzgQDAxqJiKIfziGN3anKQwvjLqYbekGF2dR4IzEvgmbA23T8&#10;FP47PFQ8AexWeV9/5qsbWW9qQpCXdTcN6MgfcylgcGHBbAbmoSdIR15a28LhQNcnme/elczGVZso&#10;TQ+ZBhLYRv0qeNXdrnmdRNhqN4ouSFLvs1BQQPhpx6lnCLT028ZnC5SvtsDeGrrxxkZXnECj3Cub&#10;qgoxOcPSbG4R9F7NTCygJquy1vRp68QRhO+zacyLm44UyGlezpkzWQ7cG4aQWqsZVuMmWpe+VuEg&#10;gEBbdr39qgLEUUAgXby1TdWbnGYst95w0rGzzgMIasjT8HPIC3grdMVGOCFIeCys2gAjgVsoiiGL&#10;HPH11pdvjRMl99C5J7YtbC6Q2jlBCAT1xnr2T5nexAkX69MoCQAxQLXIrsjjRCbI0HEKZh3Omp2C&#10;MpDAYqUvdt416ASffj3MbJBfGtAlxGaedOS1nr+J5BIN/1JeDRrRdY4GxN2ANWaAP3fIxEwX0g6v&#10;hh/AxnXBGD7ZKLVnxjIxM2DALOHzaByqR3CO7DdAwSIMANdwZm3vE9G9MnBEciKXqL99VNPYgkcb&#10;u07E3cY+4RyXh4hfjy0RlF/d8MmFD64c+hteeuHbwgO9L8pXdrYQGbc5Fje40h9eWxKIkUIt4mlm&#10;CzvI+W/RtuNZTKUghziAnWAxQRFqRdBaA53JXxaFnCzZ+ZJ9jNJjxKMtchno/CVm3VHKx8ANwmeg&#10;RBcdLE3oyDlQ0HJG4WgVw6rNS0NSi2sgT/IZQRJOmCmxfsuWxzlbUcWYokcPuGlZGqr26CQQZeyq&#10;naqioHcMaLxdzxfcWNodUH97+6//j/97HEPlSXOCni3nk4UjMT+P1zaYWin1bkbpT7csEwDxB9c/&#10;6xAOe2O6pRRvJcZzdI0F0CbJKB3h9RcNeDrZ+yxTRtIeds8UrbtTh6f/XG8jjaXKo1gep+ZRTxAV&#10;xFLy+SrhL0ofZXEr/FJKjwZ5aKLtvmQsBkiguoieJ6e2aTk6Q5sMnCTQ/uac2i3f84cvlfvZGxC+&#10;9FBt7OMyOMo8iUXX1a5F2Gb8LhUY6jZKi9VaVDUx/WQZeeV0htjWw4to7UimZ4Xt9dj6A+FliEMl&#10;V3IGBqDVU0n4DpEqaULf+fYsXJ+gOEpnoG0XXnLIp9imNe9Gqap6rVwHNmog3qBqeRigb930w0XE&#10;pxl/2eYG7fDhhHaOCNwKtxWeM9gUPy9rLldM35cBXabakPQe/LwEEvzc5BoBIQb6Es9HWS75NkWe&#10;H+pXpmQb+CMOlwHdjmeYsVMUO4N783CakX8AZ2f/bHYETNzS4wHNKXrWjLnoThmvYfEVSf3aye0N&#10;FTVhQWAtCRUjQvrmn4apEBxGR33tdDT4sdpOtMPYKxhAKlkzF2ZA7gSAAPbG+Z+cdY7pM4q9TVD+&#10;xj8B1apJrjs2RxJOPahwmKl9fuQxwEuHW8q6z8voPqGN8NMYBFh4Y5oT0xzjeM7SC0Vms6BGpwSc&#10;hLEdCMTqIlp3DN8lcSllMmUH2NNf7Gp8xhkC8SJ7LBwHc+p8+stEw8+tpP1rdgzFJPZewxjBEU2w&#10;ige6PlI/tzGngO8T+0GF+coUxl2zCwVGkwFNM/6L2cR+NRc1G2RTSlIHMgzVCr9vIoSU7qrRheVq&#10;TS4x1WPOr+YMGohZTYhCZryFarWxjgZAFy1nAVswcyWM5+Hi+bMSQBaeDejyISLQmlN5NtVlWQ5R&#10;ttB5/ua0G7AfEbn0WkB++Pj5h4+eoCpowgHACqM0cj1JZudojv/SMpbOiB1r+6ShnJaz8RPHtgOT&#10;/Mehgwoo95TVeSMQukA44xmKArUT9TXTG6ZYqGrkiF7IgIag0RV+BQOa0P/kop6lUQxoRYigFSuw&#10;VmwWsCawM0KOsHgqG446sx1FwMd1+AnD6lJ6JQFEffu//pf/u3gO6CGdrAHxBwb0M1vQf67++no+&#10;e3t5ff1nbUAfxg27MYJkJLFZ53/YKMDY4pTxb5TS7vNRkeVgeJqquHaXi4eXP1FJP0uxXdu+3+Uf&#10;XnzEIQD0xevm5IHexbf0Vp4R6q0LdtOI9/MFd7+g+ypPgXBeovp0LtcXbz/K96xkTDoHSOO34rE+&#10;0+pqNnaLAslcIUmU4yZyeLeW6MvFpWt2iOECNjaNRj0d5ix+MM77SrmXft36K/jz/KJ2Cjx4oIvn&#10;DGDwxlRF5dTZ+qmrNVLb7eEjqR++OdzwSO7mtxurtCOfqurGchuHL0mvh6i8XuVAyvNcN8+cCTCD&#10;3sfCN4QvZM4vcZdeV8vvRnnrDJmQ4FJK4cPZ/FrSlxx4oBc5lqgeaPrWc6PlmdH6B5Ii5KbfbmQq&#10;0p4Zkietpx7ZEv30cTAPV2BlYjHXgL5ieeO1lQENrlj1JhJahUEUQdE48+yOdRjilQVlDRbgef4K&#10;P8ikKuQRC/sZw5QhVGPG6lCXQTEGGacHe7VX9dP0wdh4EMswyZZGyOwcPE496Ae9mOS4WuNGbQ6v&#10;tukC0IbAJ/Rl+K9pThmc76pwPNAODPUbOKGzTfBkakscKnMBXKQey2cOw9ffZaBPkg0RSBbmG/u3&#10;9KcdkuX+MMMlajFkUVlVXGcptXj5xM0SkE+6Zqh8s2i+jvpqDbF93eWKeQzxqE1b09K4s99u11YO&#10;2dTXGJBdYHGmHDK5jlHCYkbWUtivZScoeiWTAWZEFyuFbaJ4o4MxK/Vvghl8NbMQv7Z3NH3+MLz2&#10;eho2ziB/M29geo3PynKVyYjM2sRW0GH46rrizSidQyxmshQ+xK7FyxOkz7uu709/ck5J+5LDJxGK&#10;SOiExEC77HD1EX1xzVo/XEvTaWKCMZSEMQ7vGND5U4TUMY6vrAPInVqpyGa9xfBkxqv7yWOTMmal&#10;2bwbenXPn0PLPr7fBrSqzV7oicbBsEYtkKmDKBOMbAJIYNSzZuXU6dF66BmbKJ+6QGP5E3rJgP4X&#10;MpNgZmC+iaBek8YcTHXF2aBEqv4qj+WDe4HX/PNJgf5nbUAPL3piODI0rJ+tBJIaz+lsuiX3tfMD&#10;fZAB/aiz3H0cD6Bid7nMzfNnRN0k4VoUPBJCW1XWVVjQFcFbumkwWYHcUBmYNQN+Vn8wxOKYracu&#10;iaWbLxmrz5/hpCPlFr+uuf4XPqxb28m/+vDlR60iyb8iWXrzm/JvOAO0Op4I4zhVbEtrslwP9I1p&#10;EMiN5/2kJCsA/KqvdJnnXq5+mgDwa5G88ZMB2P6koo6CqioKwc8P7fxd9SBQlN9daMnNJBw2+8w5&#10;pd0NCaSJ3OYaBehja67kv2RIyt9rDhI2e9xI/EmQHrEHeB0Diny6af/DuorqDc9mPGdOyoU9tMXt&#10;JhR8rcsfbLT7el5Bw32gAhJqYuBuEk1VvL5bhOg3PNwKgMOrO4kHK4P1fuN2i/Bm7/0WHuhXrwse&#10;ZztDmcek8/ihr9wzzuXFydEb/6E+bOJkTGXi58cYDRnhmP1KUh2AhPmOGWqT8VeHVIKJ/gFbPeV4&#10;dkEjRMECBvnFkm30XJCYMAD0oW5oemsV6JgidTX5dXl5E+v5EL+BFAAApHTo2BWhWwN0OE5QAR5w&#10;sroFYNwAXmSctXIncTlus+G1wzzX6Es0go0G+21ylttl68esTqyC8zEHYYscxihhzbGN8Oq5wROB&#10;OY7Y8LCpvHxZN/l++FrRWPsOzUL9i8Yb53Rv4BDhL5CcaM3xZ8NC6BAzBqCqoy8z1cIbZZIRIh/l&#10;Pe8uoShBsp0t+fLCEoT7jSUHbPBtlU+kQL7TwYzunVfbcTLkNBmtHibpbOFIQUT/SM3lc0lDdgYv&#10;ER7chgPuOr/KpMK7ZZw80MN/+aeanIePyuE3ziVjp9MJ4UgYtFdgQj48+JZdH1it1BT6hJ0FM51G&#10;2EfAQyhVFrRohof1zImMzEAmeXb43F3MxGhWHoLPmV4WIdV+wwNDFzcdunttAc0Q0vpTq0NwLzZ3&#10;VgkUc6JcNDagKX+k0vqHWHYWO0AUxvQP3zsUxBHyR/UhEbH1td4lyjPHRkkXwZ8UllIBqtkDHQFw&#10;nRHLsZ5Lp9yMH5kevqybliuHc398h9dhsCwSzVLRuudJDtr+I0F/+u2v3UQ4/WcaYNY7kWhmI3/x&#10;dIKgGz+IbnZi6HH1qzw7OpVgLR5sR5tFjbnrZv2cP2ACZeYhU7wMbpvd6sQymHPm83kmlxWbjuvp&#10;631BDQmanR4LG6OtodZs7GCtbQpBoH4OtEdSV02XAPchzL2let9vmohvETM7XY5lrnFcWLK0fP77&#10;e22S1d/7L79698UHz4QT8WxD2arS64fxH4BDgexDCrNOaCWxPjXRsXoOlns/wR/hQsY5xkuAx9o2&#10;TnPBzBx9u1UYXXsWpqAum0V8x/KpVi38FBybWXKGZabwSu2S1UZnmJr0wNB6S9CmGmCwd7ggba54&#10;4n0aHcOuVdGX6qxdA0h4XU96fYOnVC42yj/8tOWdailA+a0TOjjtF62AMsdouzcee2StsH4qhrL0&#10;sbRri+2ynkhxbk6AB/R8G9A1jPBYFP+7Hvqyr2c8bwwUOfDSRY4wVxG1q93w7349I+HW08IpUZBR&#10;52XwDKqJZLQLRmEFQps+9f0X28nWKyQf0MpnInT9ycAJSM0jfpMa1YvnVd0/oYd+/YMG5ic/GZQC&#10;A7WNMH8gATVsA1rPS6OayyCTGjBYwY+ey1PVh7IblAsP5R3948lAWQWkqU688tzrV8GgwTqWNNb/&#10;Xn/3dsCsWZN8QH4mqzV1nz0MteaPTae2rxMTF5WFIqdHxMdvJZGYCvmVCYEIoiYLigMTDMd2roM9&#10;v5y1hDFYY2yIqhqwyA4Wu+laK2fi+smDPDbvIYDxfr4u38KPgkCuPeYMFogQxuP44f9r9khcuKcs&#10;UYrS2g4XiDWgV62HhZ+ZWHj1UQpaER8JAnmWvNrQxgahHRNofgxoU/Nzv87R09AiU8qJb44bVWlG&#10;s+45WnwmjaotXm2mlkyrhjfMHhFhdyIThIjz4A8ey0iFaYnROddCnalkHiBy5vxl3JgpOoWnwjP+&#10;lvOP4lUeaGJdDJKHp5z9TtTQowENIZwSUcXNN5lUh6mMH/ugbY3IfTMKNas3Rg7Po8A7c3Ov/XXy&#10;zKSMI0AkcV5JTqaUAQztB4hBkzseIRpxJqCZX2MTm7g6HhusMmiLO2Q6f5TXLWE24CaFHepta/it&#10;tVDSe5MF3I5t/f7d99/bQ51JPmoBZtCNDej33p18Et0sZ2Zt1GOvOhJmuNUJ+zLG+8nbf/1/8i8I&#10;mfZzKx2vsZ5J3Gd69LNfwEQ8Ckv/astrjskcMy384w4xCBHaxB+Q2sgw3Iy1PnpeyjsqCUKhLsHd&#10;2E27uduI/iRLPgijD1sYbVv+24w4TJxgARhP+BZJ0/PkNJoE/pjTvwriz5RJ7fdfNA5Ix5lsmSRq&#10;UhRfNY4aC4r33GhPw29K2+HfjV6hK1lTRT4hyU/s4LLpN2H97rXwqXgjpsqErRk/ToBvDPp53ToV&#10;tBgd+GhHtBXHDn/AosKAt+NbWWQPwRlULFrZdgAexvAfto7sH/lBRRV1LH0+XzAMmjPWDaIyJ2/l&#10;HCA1ojIasX798rNf//T297959/ZvPnypJI0q6t2E79999TdfqTvK3Kh9ChrVtLfhx19+VKocJYdO&#10;9gCLaao2sfnUnxGrqaU6nsA6+hM9YckUEOh0KQgJCfrCkGXyqrJIpvdZrMVZpB1ToCM9w6RK2xp7&#10;+4XjvBTsGNonO6XT73mzlT3mXrILUxmTSUEzTkq0A5jXVQMucM5zgZ1dGJnOn53REIo+l0s854jX&#10;B+scAgBwqQZJaC648XVi+JDOca7ofjZArCfTLpFkBwMFlZMdDybdaHArLMEPeKSuv9Z/+1WKxyRx&#10;+I52IHju6tMV1qiSeEj/ha8v03xbz4IECEezri7DCUUR2NDXndWBF9UF0ffLd+/lqiAjUTJYeI5k&#10;u0mjcQhzpD4U0rDtE9cm9HbTsYSGLgf5Gogy4nluTQKz+ctUgA0o9vBETzh6UfBAO0vXMsTbqXYN&#10;aosbZCJbyMM1UsrOOSUrSzuKNLRYo1hEraF+tfXMQlqctbiWtaPIp5FlgHfP1DLnwOmrl0ey6RZa&#10;HxL4bIzkodPZeD4cT8/bZd3cTGd9VZmvv/4a5y7w90LPqIyeEGWhtnB41wdsFZH0W4RzxAL24JUw&#10;Vmme3374wTulgjcWc8fsdiuzzcUUcBbbJG/VWD9eYawI9ZTccW+/0LEbSXZrNz7OD0v9r79pk2WQ&#10;Q+SGKmEL0Wc//+SB7MRA51Bf45LdbQ45EEGkQrRJUqtwH7WBeo7g9hYuuB7cJh3RGM1RWeNJSea/&#10;YZ7oGGJRf0nCfIKZs4Tq7Xc2TMSucj3GSNKwYuuKFnB04p7MeDGjxjb4UCBVI/trH4u7iFdWl5PO&#10;i/UEy3SUdHTBLO+oy+9/+UWGkUV8BlF5OnW20JfvAvMYyx5z5XCRDZ09glHqcU4nrx+2Vmw+dLgY&#10;Q6yiPzE5anDWWLz1LRNtTMnMr0ytzDLM9fpV45c0h9NrC03vvvzwUXkanRkYEzBQ4ovhT6ex+F3o&#10;G8TbCW43eHIhN0TbgMXCiUD1OorNRkRMiUw9oJmNDfU8doPtkKM9mRXVhNfN9esb8/yxC2fvpgL7&#10;lf3cb2Cl2Y60Faf+yM9uOUq2CsaZzAytvT2iiY81nAbh5pB4f8VTmfPJ7nYm6fBzvTa2mDzz9IG4&#10;tpekQ/70N1o5kfWSeWLe7BQugWQ+nxJZE2ISM+PcAbaIpHV/0raEn5T4We7nMw12FG2E5X1OzBC0&#10;PzNpDI/ZKMhwMWEeEfYhOhrS5AafGT6419/7L2U9KwOYXNBWNhIU5jOf/Zao+zFkU7lfM3OGaW1u&#10;JXF7vL2y0/61f/mfF5o0hTVfxObrSH8TGHScNLQdyGdKF6XtD1gy9uRchLkpPH1KjKWLvfupzx1x&#10;8Epgn55d5vPjTwylz13oE3fTiPKIiLHsXsxLQXIQyZzLlWX+qsJxSWQoHS43XuNtxmeQsW6sj+Az&#10;hPE+9jw3YGMnxwk9MU9jtzE28VkFdKAwKAPMYHDA9fCf1jGUacOa0r0aX90S4xeILbrO/GzoCBfC&#10;Fa9eo8v2I0DtqPesMGTlzhBpYva7rWfN9uR1/uqLNwp9VpoZ66mTfFHqUaa+Fn48Zxc/exS0utOd&#10;j/ReQRebb7pDp/wUQAf5wFyDuFYyROBXw7w8sptnUPq96Lvq9qgZUbuoGXIlJCj/r099bYjCo6Fz&#10;5cctVmmr4O3nL+8HpEWdTakSbtMuBV7Q8TVxp4uXVboZoPipuqCSit1GHcDc8HnKT68vioQ0RUXN&#10;4hL0mS6bcPv+mWP7LsZfr2KAmVK/3ijy3HSmsHcDvX3Z9VCVY2HLe0usbvDABq7Z6uch9IjnoOUO&#10;DyNKZF81SDHZ6GSEhDRZ8srZSt6spcEGa8MnSngSGlV2LvCAvxb1bvhZRTtzFe4z/bl8zIUNZApI&#10;TNi+pdqYgNFEEa6b5355eDowdHJYxJ63r6mp+o2TOu4HW89MrsCw16RPu3T0SA0dmYvCwYx/P3Ec&#10;WfY6gh7AbDrFws45L7aWPf0Iyc5u5sNoUfykCtHfDNhJS+dOA+FG1BB39th50u7xx6SY/f64Pxoh&#10;tjFZZaKp5TDS4SI6sEVsC8KfNaCLed5iZoVHM0YkaPfVJhahjTMcAh4wcQuMN3dGntldeArNcHZw&#10;UfWF1Qg55PXPrNPEisgYhmRK5SgT45aNXvpw0NHPnMRp8okQcxbdSeNoDe/sSTk/Lad0HqPLy48e&#10;gz2x9ZAP76D7VRsEDAN7YD9CeukZpnNnbQE9PJXXW5H+3EX7poWWVvGiLA54/asVkiQk8RR0HK4r&#10;XssOioSPF294kZkTpkfoPSZyjPgZj9wV3KC+mDt7WcvvXAo/Dl0bu06UEbv5+KpGX0XayDFiJAhv&#10;mRgzOQwuKBFhY6MtVzlKNzK7LdRzQL23aiSEDMFsYYOYycnvmjFhttGt0CVqIWd9e/7qtB7mGpAc&#10;ExB4GIvHGAPoPgEbwtjb/+X/8L9TTwAQgKabqrpoFg/EhbZBPqhnynPdp7oxVqZ/f+6fFbL754q2&#10;l68KDjrOELV47jKsWfEHMeB/t34Q5gHJNhNkx3OpI0njGQWLEixmetjLuDOiLT0787bUTKH9MC4/&#10;TBKZhtOmWdJcdFLOeSQ787ZAyzwVsy3+h4N/PIhxf2cqFjdTd0M7SWQC4yfYcdOt+AlPjN02zH3Y&#10;oHi9Kc0L32NJ2rC8eC58EKnLFOPNrxJurZP86aNWYByCJSeVsudka79nfyi4xHhY5+pTs2oLktb7&#10;vKg32wvWkDA8xrC6YXuwawFomRpwZvlzenEsg2HgjPfwf9/tK9CJVh6MlwcEPvzCAbtcu+ltoN/w&#10;/MyrgLTZvG0gpwW+98+0o0wN3P3Krvl2HzfbSHStkAecB1fryZgYG/O6F6VuwwBdYKWIJnhS5G88&#10;3so8cqwLPnfh1sHd+ual24sbjIMxPOvXBAAjjxe19ADAZTbd1Ny8kSxl7un86DuecirZ3OW5+iP+&#10;AR5aFEXnRa/J1uZGQOL4cVcYhzAosz5rj7OMn5wNN0MLc0OVRrJKjjLwnFN6xIraiPcAnj7BYlYl&#10;tQu7jlGLHM7pxfDZTe18lTtKTqktAtCFasuT5Xw9kUnEJkIyBxOpTA3GTy46WEpBAvoCT9a6pjAx&#10;lBhMwpb6Gh0lg2zS0tmisgFNnABRFkHbWSWMNW9Pf5xko9Y4IbUdqQENwstmwOzFQ1sXD557zA5Q&#10;XVa5JGKFZIC3StlNHk+LzyETAwmvF8/co4BxZIIi2HNM2yhgnEGHCWOt4O45gy41wIQeQT1QxcT2&#10;NcboGbzcRd49TsoxZZIXwkMvFpJY0vwdR7IqhOUI20imlNkG5/yMiYHu3CnzgTnrHqhAGkAGz+aa&#10;+rlBSTqOFM8bZ92Ar6jo1BYH5zEaj9126IK5uFVf70/HByTEzTacIkztxFU4k05P9skpei6zMgxp&#10;RMF4BCltcTuAWQYbSRUIQxp/Hlvi7O2p7iHiwMZmdGEQ/va9h3XHWB/rGT3p/ibGxs70oAK/vg8g&#10;PBs2IOJYz7rfBnQmnL701rv3DjiRAY3xnVeQ4uEf3NthIXelFLTkZqmNPx/lljwkrGlkJhMqn0X3&#10;Idv55xKoQ004ygb0s9T1yaL9DNKJGT52U1i5KjCMdrELxnRt0orfDbLb13+6BvSN544kDAvipznM&#10;Pbx9B8+RGWHChGgoJ7T583Mt1f2UhRFYMgPUQ/g/CeBNcqIPbpCUHhGmDodwiS8U/R08M/TlnEO0&#10;mOdJdKNZTVSe867N51w8uVG2ne2vMF+hrbzdGKh8FX1HUPuZcRSlyb4uNv9Sp6V8cM72r9477llS&#10;lh3P3reBxkkv3AWYMulOEy/hvl0G9CaNCtx8Y+4d3UR+Tq+59zrNuXgCllTLy64xJkEOhnlw7dkM&#10;zuZHG/r2lcpNl4X2zQNT4aIUGqSEuJFm22StXDefMqBv9ZSXQMyzXNzZvgTOcAK0DPN9HT7ZV+Af&#10;ZttA6l7EKhNu0jDw04tW3sK1EaFCy+zKqbaoo/ItO6vv894uUFL2xdB5uql3YYOKVUGiWiliLBhg&#10;a3c2Uz0y2OVQ2FIGf5aLiqJEAFzWeVuvBfYIfwaqGHC9GGNSc+bxx0xMwIYCT9kgOLtwVIwF8SOV&#10;9/UHLdCWjsPhqbBIFoRNfAFCgNmyPPJ+yQ6EKH7ghJhidrJCdKwZEFsupTZCO6i/hQEvhLucyiWo&#10;+so4XUsdBm6Fe0ZHHAtxpdl0Vd72GIA27YpOhgJMyWsnH94UQSd7TtaC/KGgHVESnPoKGjeigL+d&#10;BUIjIgb03K7RARxS7CbIbMrfItACN84/LPfagP6UWMX5xwQjRJuFioFk92uamx2QY4+CsRrQM5qM&#10;Iw7jj1DacZSmLwj46UdYu1Ggnvsc93OStZGZbq4zXDMOZjqEJzKbCM8Ez+IzIakXxRPlksEunRoz&#10;/ajTMXvTlv+YIUDZRZFrEh6n3Pz4UMbbql9f0HFriZSzB1ewMTE4XuSZ2Oi5PfGKzlLuFnB4ukBt&#10;CBfitocYpCnMbVWAO+8wzGg52BZFpNqTvf1dEGnrlF9tH8ekE3g+2GUmlp5bJqTfgbFYjXQNAyA3&#10;M6UnJIM5sNVXYpg4Zi1+cY4aNG1QA9ExTK2D38GymhhRZSaWY9pshnMyC2aVy9sDfTkybkQspdBL&#10;ut7+q//SP1+S7GGjWntLjgUV9r04cniSqjvDMQHg8ZXGZYvxs6hPQ5vfFut96vbPFm9D001iNY7v&#10;+VItaSC8/xhG4mAXr6rMvhv7E6xiFGiE4CbS9UzZ/AiGYJ4NdDP/pvgRsFHBjF75dMxaArNdMIav&#10;DULAzidYv1TkkTO/kpj9cFMm5sMFDyY4LJqIq0l2e9e2YZcL06vpEZ5XVBj2Dcxm02GEX3/W6KzI&#10;PO0X/KiIZ/me32ua/5kM6PcOVSS3VDncm4TF0kQ9EnnpubV4fLTQZRADw/EoTATwYT+LOmNReR0s&#10;1bLh9evXpyFnqjoeR7PwzYB+NJ2PWjnUePx3hllw/9hWXxzOP2V2sZHq5dRs9fQCOd2UurVy4//y&#10;z9PzT0pY9QOj/u7I7X7zZyGnmzftvJFEJdCIHrXFVvKMuht9+0q7UZzcIAFvu/wmhFov8xQwoCqE&#10;vM5biXu/TwAKbZteQnVfTNgMeeMl4+3IKK3XzLoxz2FpG9DJ7aVQRgfmEpt7XKceJxI31ZhONktd&#10;4qBx66ef3mhTnQ8czNVf6bVMko3hxbNzq2IYynALseYgBOD7KxX2IW3FmT26rpXoRmvTbQuQSqZt&#10;QJ+leaxnDq67EncYn+ODxGyY/K20iylAK2OJWPM7QNNf4yg6I/LEaZwle+u9hK+fOL5RMpMCTEZA&#10;8kZ7V1YNaCfZsNofg+mml7a8AEw+PZpinIHPTwptTfDjgd5645nlWk9do7eaK25b5FXGBnRCq8Vx&#10;nCNhIyChLxmG6KBdSPhJwoqak3i723GRsoYDo8fQcRX4pngyw7K+EJNqtklQQdZihQbtF8rXk9k6&#10;8RuDakhGdzBWAsOlUbQmwFHSMBLzt2G28YuDvPGnqqSIKFsxm89sK6vaLCwQjXCFScRjHcDiJgMP&#10;x7Cb/vJKZe2YniXX3FSbLUohal8KkwogckR2jHb9K77Gb4YnXl7bpFYXuDI82d5n3GUmaVOVZNhp&#10;YoyNI2uTIv30vYxzdaPSd0QtXJ0oMSz7bHhTfHNO6/tFO7XMxqpIY7tSzKf7pc40C61Yrsn6QDNR&#10;Ombd6NL6va8xoC+wZgVs0m6qBGcczpRmOMpsoOQEAcArxAxQB9Hh1Ydpz13Iaj27FzKgd/OuKdfF&#10;X2d4nmKw4EwYwobpPqrnhQf603kQ73CBtj9rET++9qnioOAF28UkHVN0WDvwr2ofAzm8wGmxtnno&#10;JGuO+JUB/eOPaYCIIiaquhMbOuQjlc1n1O41YHdMCsEIeO/QaHUDMqMgYOiHERfHDGV2VZKkBJgk&#10;+NnaV/k2mTi6hs0QQNvXN6GhwEvSf4qlgGeYb+xvB0QLDPGm5PYr7RH8qLUdp9nQE6erO2uvmUrO&#10;cpX3KXiDvLeTty2rJEK6z1UqYUBzAYBBj+feSDwL4hdsy0NDo3QTQWy1z/dFF/VHSQ/+eesJgYuT&#10;WIM4U6CN+U5WL+CP0np4/9AaLto/1dwsDM/cXth6Qx3PJZ8bPU82+q9pDAjcPTpPLnK0zgL/iVeu&#10;8YNXqOrW33LsBrVlnsvTzcpIa76R7KF7p91WO3y1enprPfbzNRHdCL8x7cH5dHB3ZyOzHDuMMUF4&#10;Lo5B+SwL5cP0V9FlCfQ81uFahh6nzmMNg/wzEBpMMUkiCx74Dfg1ELc5pA9LVL/uUUPvYhk3m0dZ&#10;pQZ0KdJ+6QnW9r4opt1FOI5BC+LDbKcYA4Y4l+dQlRrQVo/hBzLCbusZQw04N7kDsANebZlcA2JG&#10;gew9ToErjyEdJO2XY519eJtdzk7s9eXnHz9613R8nCTfnV2Kcc28uOgpMF+Xt7jPs80/5bob34bV&#10;5iTRUqT8fxONQ46/1AOdemQHF+czT0MamNdX25wufKaIl5MpQqcSXrZmkX+GvFnYFkZDINboM31I&#10;MPjpqdEg72e+wgl4TOu2PAYrb84x0c6UzKzSJz14+6ynedQZA3RmVmf7QBB5wmFFxHPcT8P6vYzD&#10;5TibrBIQpaInGaGuMfes8SKMTFCHAXAn3zTSTVE8cqkZUGHPitwQQ2Imhv+V7eRYz+98EBJxTP4T&#10;R554DAZP8BD2H9Y6s0fY2zAyrTraO91E3k/4gX7VyJsM0y6biaUUBcEwBkgGtBPFZKslLamMYBpj&#10;51HVgEhMAqzneqDZpM6eK7Gfu8pZ5cfhhWQxW1AtZLVSm14XugJyakDL3eZuElQRlfdgQG99XszX&#10;QlbxhxAOEMTy1mLooe6gjyMuL5ITs38cpcs/igf6zJavWWAJNfU+/vNPy4B+rnw0eH7AuB4TF01Z&#10;3ZNf2VQoYGzIIrrx6kaC7WfQrhF/Z5KcSTdmlWfd2L2JA2a/of5ClgRGC+kJwbG7WVvXc7aI4+2x&#10;pNEECeCZvaCpcXZex2A3vNnAy4Q7M7gkcXS1ioT20UCyRH2gk5NE+r/oFHoIu4xIHCzV4gf09OSa&#10;tQ9vvaTXeLDcQSRfS1DWYlo6k79Z7qf3PjI0M2AJ2Ge/K/HzJFToNgsnQXHd2lkPo+O0sHbzmbZ3&#10;QwowYGJWSwut7jzjPL6Eo55GI7VfNV5VQ5Pi3HrNQI51XoNbQ4QBO8iB7TcAL1DEotoqBjS1APYr&#10;SF+fVJPeqq1K1Q0QAsP+7Nenm8vao9o/hj9U8NXOAvzuFAUOXa4JVetX4e3eK6pVlcaqYgNg+Eq/&#10;eKKLJmj3hrG+dXvefi3JfjHbKZKL1eKEXmMjjvAcPPctJ/5d1GyjndfdW4+C45XdtJrYaClLayho&#10;+RLiJpvteFDzuZ3Puc56KGjsOH3JuOnyBXwepYJH60uNuB66AqG1S9plS9Dl84QuyGBHlD6BZDu0&#10;owxD3/lJL9JoRZIX6WB8gRONShd0qTD7JyCNvm7hOjicnHc3D7RKJk5370r0G9GH3AxdTkcmwvKY&#10;FOXHQTn4wRLKsD2ufW68oP0OY8vL24fgGWvm5LOMKWNFPXAi/FCJPmwfW5IDWnjzMdijVVyyEEdM&#10;JWizcdvdgoOp9AdXBTA3HuAkqYQUr58GpUxOYrZiSCknjBMmuHysZxgPygaNZ35wstEdBdAMB6MW&#10;Dm5AAl4nHKsTtssO9ezRHH2lMsyFYjUOsLKvxEr4KY+8jwnkoAgHHcxmAKaEKokxF4U2JNC9epTR&#10;f/rruYVTNHsbUjppALGnYyJDWUK9h++wSs4+qAdmgMqbXvCnKv7xB8dfgH8mh5kwu1pnF5ltlEwn&#10;hA3ysYSJzEeMbpjaQDWh6gdg7yJ4NqDVOlN0pAlUYkBjBZD2Tj1y8h//eSdfVsPqb51wsrNAMQPi&#10;kV+jIuQbVB9taRraqIyTMO5zNiHMigGoZDX7zHes31BR2KK2lN5+puVwh4eaOTA/xgOtTRN7tlCt&#10;Bf4hBOouVT1O96tZ9ihOlyob3O+vN2H71K9/8MofS+w/4a9/0K5dxqH97AuDhdfFc9LGODpGsx8t&#10;PmmH3++/ffHmd/2JR2Ti6XQBkCvmcfeby+Ma7K3QPQpF7moN5MsIITWc0CiL3gHkspCK/Cckq4yd&#10;MYrg1zElqcYJ/WWd2yXus6yu6KuOTy8RC2vunwawT5BhQeL47FjPykD0q84alDRlQu2HMu7faXXq&#10;pJCDC/sufGn4MzRu/3ElCvXRq+9u+kZ0LcHb1CjfVwZaFY1uXYUEblGhfl7ZhsImwRaz5/uKz24I&#10;i4E6d6Nbvm5d++O+P4shT1rJTRD+cnksVku1zRLFNjj/FCpAIJ+7zO4+z6MBZ0fdM5/ckNACxeEN&#10;D8/ce6vzuXyRRo9KI8B75tuX+PmEuDwoz82orbkDEgR65uSNw5K4KE2KhrnycABBemLNYO6MI5al&#10;VWVd/f57/avsUTZJJYMczFbfT7dYVQQ2IRg4gLw18zUj+sN2Ahw0N7lrN2n6o5K+vveJCQdgHRcn&#10;tTBxz9USUIrWkWX9xKlyW9b2PRg56HInwIzsAdVTikD0W5hHX1TPzt6jkS/MemXx8/knMVyUdMjm&#10;iwxojdXSy9bzGUgMwbWKWH11A3jLyOalst9N0LYOaVU3WasAfoo5/8Lnf4nqiDVmO1WIhce4bEY7&#10;cevExW3reXHUbNGL1TWWImEsLYPrdIIxDj6POND0Nb7oedc9zuA7hiOB8jeZ0le4NCbpmF9UTpw0&#10;AxbiySStQnfaRd29TXaWBgsNu2KMRSCvaIFqyJesS+sVE/hTyFGaRc1JvE7yq1dplMBOgui4kaDK&#10;Ca0M7SxbcQZR+4t6S7jLrIqEYQbnMNhmia0ARdPxKcfBXJuBV0brTnpii+cBY+qDcBHba1xA+qBU&#10;e1poYeY6YtAz5zzRm9K7IN+9aP3Pg3672fHiNlRtdtposQeal7fa1cvxrkOka5Kh578lSQp4HWV0&#10;fJaB+hpgcNTFor8Cy9pKIS403MD1z2qC8lV/F10bJPj46zDopn/umeV6Mni+zk13g8A0ByxnvUfJ&#10;OqDLIeB4iu1RdRaoeHvj1Eitdh/jrXGoVpBKU7nJvRO4oLXNQvLOisdxSPvP/ml/NSMHnUkNa05M&#10;qJSD0J2kdGTYyxl+S6lVv/xSSU01HcumAbPZO+U/VqSP8l5Yp+Pj8dzUq0uEoZz9BGvKZXKfifII&#10;MijkSzmv5BAgrihbEDjV63flb/r1J2XckI9Jfmgd2f3Vx3dJwfFB53D+/qtCnA2GkeCFzlmmwePi&#10;lKWff2HJ/OmX5G/+UkCjoXCJqUyXjMsngEcx6WvP4lc440t1T1/0irR77SSU5hazLb1MiMFF2aoj&#10;Li3u8sNE4fjn0U5P9mhNhaiPwy2X51tdxuV2qweFgiaqFgPO5mmGcOAq15U3epO1BK3GQYKIKaIv&#10;VS5qq/McKi8JFOupr+zpLsbw4BY/lKez1ZitnLbELKoBNypl6Cb4GdwuznwCe+ZROCcA70a1rSL5&#10;SU/C/8PtEE5f42EaxtDXmmseTeOFovX26MYJ7bvqMX+eq9QEG4Vn08UumzUh3F0Y+Xz8R3XK4yOj&#10;JQ4iFyeU8KefzbbZkTP7BbE8NatNGKs3XdhB9bkS4NjoCd2li7zBX3NhgyDlpGnwtZxqYYTxoBHj&#10;GWYomMQirzu8SIYR9RWZhbggAZZmh7Fe/OEHe+/kvRUj2NxgzM+F/JY91DoZZPVT8r573+HN3BFU&#10;MjIeFYK/6U9QALMaxTTAY5rI5ojNjINxlCZCIHSxQ+uA5FKymG3o29vnJeozEySWNDrHK2Rd+jep&#10;b/xAc6BiD77D9Ulr+8y6WyLK8CpG2u4b3gQA+N/XEcCbE2lkoSKsFyF0WlHmB0duxJ9pfhLLEVOL&#10;mBIecMwwx8MIAZJIUcHp+8+vHpASfsi5BunLfEJtV3JgBf8ZyM9PsdTx7MrpGfHBq5ptspkugc/B&#10;9tivFlyfPWAWv8YXtPX3339flXLmXHCdwyQ84nmngXhbOcjNL3BHzH1/6qsiK/KT4PlN8diCLvgh&#10;TpygkdAlA/5xnw8/VKZLVniseh7zUQBEfscfbDoH7XqiwCH1I9NCBMHIULVxQtPl+OeT4FHPv/nm&#10;F/UYjXGiohJ/pVDMHCPXwZH7SITjNzFmovqS8GT2HsRwXyEchVzItAPYadw5XWEGYvNqdEUy8V0e&#10;ZaQYV3RmZW71TMCygTt+aIilSjC/M0z4iSXZlzjWIRwCisq8uSQ7zfBA2xud6ySfHG7rqISa0tOZ&#10;DwVT7vX/4n/w3956vMoFhisPUZ857jGEwwReUoiBNmPVMPgVwsvzwvQgvufLw5RnlZg6n945KXnv&#10;P3yqfKKYc0WaDO0wrTVZ83K0OotlxC5xN5fS4bnlOhAzwFi8ephI8Ad6JjArv3cTj2lpgzE55k4O&#10;u3Cz3+i7qX0kf6rzQs8UMDL1dlLiSWV/9dXHr3Raj2knsdG+7y+9u2DmIxb7qLPYzrlhpo7u4ytG&#10;drtffnhJOA858XjpfW9nfqvEionc8Cqw5OkzBWz4/ksdm/JWHi1tHxRg1f7USVuEPmfLxbVE4vQ3&#10;hzqBeeDUPTLckRjuF/asSdcoC/yfYgY3/CrxRR5fVwVBOPLi68HOVnPDU2vKPqhbA9UGZiPhzruv&#10;AEYenyWocloCUYYB0gL76EWIvgvXHEl8iZwlpEOgdpYbjJ6tH049i3zp2I0EfaXt1naECcEGNmt7&#10;cQPyppdUnkrar5Lj2VDgpzOg3nF/q+S5IfCGReLmJiHXCA/V3XC168xIP3DuwhD3+WLLMnU+88nz&#10;E/vMEqGgjmNG4HNSTLPM6GwVuv5MncBzQgxn1oHdWdodjWHN8M4+rZmg6sUS9yiQsYNrsQF2hTrj&#10;ri897yu9UTHGQkAKjbzsq2fs9QE/Ga0r75O4BsPuGBaXOxm1UPbwwR+N4DwqTzVj9ASS0YSYd2e+&#10;OYw5m7xtAE00c/S5DeWM2wp69jgb6MDqLCgPi66VwGGD44zcrFuk3WVHA9RZoL+RvoKziIWz5PLw&#10;9RU932h55K6h1y68wdha1wb0j9iOO5pujKrQ3dU00NbMn02Z6mCOrLO+73a3sZVHPDPxmwwJY/fC&#10;zzkexcMti7eMmBM54PLefBYTzWsRTWOH9TMjnbPd2eDzUdWOpTEFy7GILzOElJ9elPcWS8/qB9Yk&#10;knW5xqGVVRl+Ux1qg042wIEnbrnK9YSvvDCQ0EJbTKBCojtJwn1ZnEdd7JHcjaSP1y5wehdZZHJo&#10;4JljA1EWjG1oJB7pCiTzCDgTEmKg/SI5IfWnMT5yastYtZ6JaAfr+CO8GUAIAJ6ZTCL7LFiVmSvs&#10;aAPchtiYgX9yj6ihC4sxxcJ7B0fRGZbOqI0gPAn4HOUxBnTsfl85gOqFpi3+AQ/A3Jd/5b//3yq4&#10;lZkSdUvj/PrnDOiqe0bCAOSrY8OjuN70wIM5vn/71PjxVxvQE/98ZrjB1ZjCuakZDRHOAJYIaCNO&#10;McfmNc/jMtwkqPmLSLAF0eHOMa2pCreSxZ7c3YmTs0tnontyhl0ySaWCUT1R8eO6ZiLlrxNhNdgM&#10;cgnEkZPf94o2/q//SdcHH4vqfcrW3UkLafubSmDu0N4EOWZ0rMxmpk6Le0TcyO/93ISfowiyG8Op&#10;YdLHt9qw//l7LWJmfm3bmjnnGU+PeTSwsRfxUJylW0nUL1JxYOCojDGIURnHUHBfmHhalo4tVb3P&#10;kHlntXyn9i0VoLucv1+M5Myu3RtDtonb69tp/CxfYbEHwComu3fI6k2IaKiWwZavwOmL+ttExH4K&#10;1mzl+0swRgJO1W2r77byhY1rxlL8qzw20w1phXODujHQ8gVvo7f4BA9FUXsNZYvk3cd2YXOFCqBh&#10;N5ztRZuuQWYjNQjedOTdm922yDGmcKvdhNtND1GOO+iP1WZ7IQ/OOWmNTBSzTfmcvMjwAy/57/vv&#10;9MVqQU/x1ZQoNZUwat3HN78pHqHbnIpngdrZTq1b8EAvIASmM9GT+ql+o00XJk66otnwulmHZVyf&#10;eQvWMxgu95YKtJX5wxUs15LSKqrzpkxU8oSgGzOVSPVg7Kd4MKqfBZeiMsY4tnkhWyzuvKi+7CPM&#10;p4bt2VNlZMT+m3WGRfRrKrsF/JnP06+cQvJqkGyFNxHDgL5d5fObaIT01zaDjdLSGjqe0eHNTzr0&#10;zoGNHqA8RkWHM9XJLqDLjEvmAY8++j1sKaQJdTZ5GTuQYBCVjX05d33kd37Knr9xQsX2MpHT96Gw&#10;rWGvaupQTEfynJOfDUimWMwtDR5OWR9T4CH4qMWpysspfsXGZbzjGcSrpsDGMUDjjvUh0sRHnWVj&#10;+nvyGPqV2NipxENz0IuZgDViBkH64IRSp8jfarAGNBZw7LL71CWNOmTLo3uynNcGZWRw5HSSy0UD&#10;TDez5QqUOvgzXD0x4lgOKNWIqSFi2kAHdMRDWJfFHK3v2iSGX7L4CXEJyLZNnJhs9xTrmSXHzfzo&#10;kxMMbXs3tjHJQwOD6x+j/+CnKmdC86HvSmH5iycHNsn8abyfwFrOOHwWmSrDcEIM+eiZt//zf/G/&#10;uekE5bYQbu3m+zkt5GqC8X9emej48EMeCqAyRGum+WcoeevlddMLLfNXGdBXdvYzjGzTGbyF+tus&#10;iQ/UbJJu8hdVmO9xPIMx35OCY6zVFGBw0hJnlgmckwVVe1zRZ+qTOs/gfXLp1cANR3C8Z5o3oiSp&#10;YcdZRPaRpB887c6eW+mmcMyX7995sh9z9MRFsdoC4w6vZHZnfYRm6CB0UfYwxhZvq6EsrOgtTahl&#10;62ohVJrh7ee/Oe2GM9Y5T66qTOiLu2yJPiqYykfzZQ919fK59ya/K/rgzE3NV8cwQlaoaoz5AMRV&#10;aD/Fb4KezlKY8oy+N74NiUNchofHqyy9hd9FVvzGa87O04JHu3QQVYIG2RDSOg3V4KsFSVV8LXLa&#10;O8a23TWguuGnZeCQQlVD5PmVg/CZyrcA6q8GdOGkQGsGgSVlaQc5+vwGeeGk2n4tFcDbDRX6StaF&#10;Xq32uCjml6JF9eu+hh3NqXLS2N3q0Vd1GWBulnoMiBfkvjFbAZYNdhB7DavP7FcAPPCfAXgTGg9c&#10;TH+LoVVVHMk//2T8xInl9ffYi1YzsTbmuvCfbcmzEStDSke7ikxHu8VCho4RKMOkR/toxTu59YqM&#10;nhrZNK93BbAgFOiEfNRfTo8KKnDyCaXKXcVPYs0GEkoyHcrN2B8IOn+i7fHiTzAMDk5bZuNdlik2&#10;ewexLogRjF14kWyz/SboyWD2IJKI/2Za+iUdngXKF4NkBfMmqjLVyoT0lAJbTT0y8Jj4twJ8xXRe&#10;nz5AGw1XJtliFQIZDf2LyyJP7IyP99fpSnRAhiYb2tJqB7NzZo9/Sivm49l1VYk+claTiUMOgm2z&#10;o43HjyMDOrs2icoYWWFWhgcalZCx9TfSAHfkDYY8MRsHTcJ4mpN44y31jAfXpnMchViTh77+Nwfd&#10;zdxgYAywWWvtgvaMX9RfvqWem2ZGZ/IwaH+DB7nmb/mWMWoOGXVAnRdHhByslzCkz1YELamTGc4Y&#10;xGEbIqR90EznqzGXicsaZaNXyBto28OLzNnR+PNs7zuTlqGj/X3ZZcHKEEedw1rUCHk6R0PqmTCr&#10;IY7hTCkXjCQbGfkJ5OMjGInhiPWhVKZP3sn6i7JweL0IA5rVDHDyKQO6NSJNgdAW/wsD+iXZLkL+&#10;oQFdyR6hUVc8OXi4PlX/PL/J3/n6qTHjrzOgYw4wgqGHzI5m2EdW5VcCPJyZjtNUc5BgHuOEHIva&#10;+jJxNLaktUzj2hMSLZeb1ahQLUaNe9QeajFMvBQexhxL56Bn3Nf8nTmpeSFhFk7TQiwexn38ycQR&#10;sOYyEUge2yaQ4+OHrz5+EMvLC60tOWpA8Ng1ZYNMr0RHRLEeaYdA2XKY4bMK8XkEKiG4ydij7ZU+&#10;z0wrboqzYm7wN3/SNiB5oH1et8pp9JavXdxqP8U5ilb9iFxYHWpmESkiBxB8ZOXnNBwrsL7csTTI&#10;FWGsO8vAyM9lnD2rodaDAY1Weh5abswIxZ99OqCiIFHhvPuXGdBtCBj0FQ0BYEjsjRZVtby7BUQ/&#10;dcC+IJnpyiWM+6dbTwtGm0W/dACeUeix3YB9pd+iC62qDR/1/WBA3zDQ3m1kbj1SSDbkNy0BG9+o&#10;TyXbUOat8vONx3hdv+7u6CuVr1MaLvNdr+yJzUKmpHs85UX+M34AYDBwDOgywI3Wdxa1xTcsREnq&#10;wd9DNOGJjjBqNeVWmTixcFfzyuRVIKbzsLOXxbTnYyWCm5CJWqttosPtRmYEnJDZZVIc7i1xxyKL&#10;R1ybogSAdAhRHBp32UEYtWP8s38rW5pmW1MCOcaeuLXu0XZl4XgkQSfbDxglZByjzX82JpyJgcQh&#10;mYfwmb/jTz1W4ygGDyajIZicJBXXrIVezW32LhLK0tEp4rfXBvRNlvvW59lGZo1/QlkQnK09eHKk&#10;clwDUL1ayECf69w7wcJkbqX0ig7iKOkjWPW7O24ByzXmo+3XOJt1iJ1HCsGYxH9E75hYx0E4s5d3&#10;75zVWClRY4KPmJAbeIwnD7WmESG2Z7159MAZ6TlMR3+/yI8U6lwe6B3ngOGFwX0oeLqaaWdQYn7G&#10;WqUYf9jNXrAxbzxEOWM6H2sPMfVSaPTnwzloVQUwfGUf0iCnZ6DoDgeTUgUYAsYp7shj91GetRw+&#10;yuoNYbq0TLrGMWsyb3RoqMpjQC8+HNsRKVNPk61ZkxZ5n987aUBA42j3EcbkggR+G9BOyIUEjQca&#10;zUAIFsU4iTCmeUyE+CMEnGLOk+SeqXvY+ETBxLIvpYxgCBIy5S/bYaCOIktrQB9iRS4+EcLR8RSK&#10;IAIC4+3/LB7o21WVuQnGQ4WmG7TlgBtjB4/XDp9Ffc/ZnqMcwjeDyud22+nnn25DYwv8tQY0pvNg&#10;ARY2DQ7cx590gZjiDJMO4YikJFOdaxKbqX+Zv7mIV6QcSG2SWTtEvUbOpejtq9VEjrSGqF2np0jK&#10;8bEGjo2UyqHTaLH8E9+PreZo0aMMnGpDifq9CcZvqHJZz4rkUDuJJfxSn9AbB03WiaS5HCaRv17W&#10;a8HM9H4bFnDC85OIsReyJQ9a1vzwQTv/7F//bziU5Ivk1LA3PH32bM/W8zFr4gj3hSDR60ITpeYk&#10;J4dlFqQnVnLzEjpFVbFv21Sr/+H/396fMEuyJNl5YO7rq16wyIiQA4IAZGSGRA8XECA53P//P6FA&#10;CPRWlZk3tznnfGrq6uYR92UWmuwuSvu7L9LDw9wWNVW1Y2pqaku/XvkKONNN6wyxQHR6MlfNrXQG&#10;828ZHqTsEi8A+srJ/eQ0WC51ycMW4KtsHrKwtPg9YUk+B9Yv5r8SZRBk2mZm70Oc6xOdu1wMtIxS&#10;VBgL6CQ1X61S1gxhNqSgx5kISty4udHGzOeaVXciBXE1huhfmwG68k3nmcMkFc/ZRHhtF/3VJZI4&#10;nyfu6WZ2+qZqEecCoB/pXN5l5r81TZsyGYcYivQrCuH1qzc2F2VrOEpJNxpsUvrW3AhBnc/SaAoL&#10;1gpDNLyTm5Ld70OAsSycLtqlXYBKhplZ2SaqAGoQfI8h6phh/vLLL/01Buvy5lzKDXhxgL81qIM7&#10;ThUYNINRTY340Wa89+KhvWaxgK9B17oXdJSB2SbVZlHUD18BxNRk0eEGPzStmJPQoYfsO7r/bQDd&#10;U52FG+rdFy9fM77Ma0pBiwM3C5AdRDtTLzvXQjqbNrU8kIi8jeEmQReUdGnd5PB/wrBqnDRxvmt4&#10;0J+mRZCU8SBMaK7U/tE1h3Fscg6LVuI1J2FwWDaXMBUAGryYn8tLHtEPWzIZtp0raslanW4CVrYM&#10;Zr3iCF08hAKwGwNwAHQhhDQhsI9FCZ8X3diaerpCgp6xCnVnpW4m3hTbKUFg4r56QEeKEd5M82p6&#10;jO6xh3ROujFosdVN/hiu+JowlBtJNjiqaK9Rh/aFXBm8463E6JzKZ9qQrwbQIiCslQB/7POzS09q&#10;qL+KuAIvx5NkOUDHtEbO6e5a3KAUrP45JNIXw4dK1JzaANrBEJF0tb3XWktlIbmstWT8ouYmQibD&#10;Yg/tPfMKUjb8luTS6bipTzbmfsMSiLNqZB/o1sh0Xndhs1HTTj+h964AujLBalv4LvWIam2dsoSt&#10;ePpa0V2trhT3ho2fB9CHuRloViXAvmMCEKDsABhwInTFCB1WiAkKWrjH4g5PYHD9btczWWTtFeeV&#10;Ep3gJejsHXVybHAsc3Fahl42HdaVXKNeaj0FatXCk/lVisc18DCXSgUhY/zAa0k89+z5WwVUkvOE&#10;d/gZUaYEmDxmk3SeXTiy3zG9DAuqZJzxiyZUa/ZRV7V/Yq1N+kpipoAfmtjZkPDs+/t3b5gZSI/Z&#10;p0SmBW8YYQ4g23x+iu0ZYbYnTGqSEgH37h92PU0OZESUuYkBcFbSwnQLQCOTV2YLf5avZBeBtGic&#10;mI3lXfKfGW306YKOEocF9FoHXp+frSJbamAC6cWqw2iL0vR43K2j2o0OuobkDEKajeX+ZkeHFIen&#10;6YnUA49Owjo+enPbwjrKHzy09A4cXle3lHy6FNLTHboYM7qeW7ugbWdF/tcebxiBvu46dOJ7rKLE&#10;XTHSVFlohnV1iV2fWc/Qveh/zW1rfmU1bGOTONemdbfOU65UChNUrLazByFFoLMtf70snlKAqseo&#10;IVpixUnozznrLiJPmjDa0X3Nh81ya5ZeAr5RHjpTMEapMMCkq4tqRqIgPpPei2yLFEY2Ge/50RcL&#10;yhjP+EvFonjTcNBPn3+mTVG97RtI1PbmdZRgj9arkkaHNbakdVS4rLlDCopHNkaFYZpudNPiZ8bf&#10;26ps4YZzcBud0ne5kKnuEaijT+yFTaz24Vm/EtMtCGkBaI6+BcO1AMJvwXI219sfvAzPbqt5Mmf4&#10;ZQNf+TQrOR1Iw1FycS2w8d7GpoDRrAP0EbZlSMrIDNnc1JSLO2LkLXMY+DNzxZoCDCivasydphUK&#10;ZvSamaq5ZfBiGCxOzzAPn95+l0AXmnQRcqo5FjZQNYgADbhfUulW9JMuBWooTQsUPUVDGB1rB3/Z&#10;3WvgzdyGd1kAkQr9nIMRfU5hBn1I5PILjNYOfDSGHTLkVxOnU68P04rAYk8q8onIWGAB0GRJuWls&#10;HbVd3VMxOqJcvLvJ2omWkuGU64Bdh1FvAJ3Cc8Cq+dAckjqV2b4pxi5eDlKpXsmAY4hW7tSKUw1Q&#10;8UEqJs5yuFqb1yb5j3vEkEqmyS+e/2//+v8FCbsZNKbomr6FdnXVEKBiVf36zLI2cUPUM34eyJke&#10;isC04m710SVuNf2/AEAX524FY3s+zwLNfO6BsGB5T0Arp0SVxd+tQm9IXjyx/K5Al59jlLXPhnZ4&#10;K10ck2PDsCW2+tbQN0XUAd7ux7IwnEepNWKZM03b9AqyatCs7BTz3Ysj0RsaK82Xihj37UsCUT2R&#10;DvP+RbGvQ+F5+ktQOP2E33WmBDhC2eHE9UADcRZLGm05qbNSv8kpUdZkTVyFk18/U7i6768dgkPw&#10;/ZsixAi5y1SQ0elbYjp5LLbNwWtdRqEJixraxKLrR7n3lsFMhxPZUm/I52+Jefqr+QdLlSs4zMw0&#10;RFLodRLvrYxfd3zHPfu27Z1Pl6lP9RFeH8ZnNgxYgt3M+Bx79qofsIisObvLdOB+11af4fu693Im&#10;6syWapdlRlnWEWrLhUyVTmnFP2QQ+cTYxniGzy4ySCYNMiYjI2j6CazZRbT4rs0rJePkRnHXfFJK&#10;un1kNRVFi3bXygx67Pqwo1vX9ir71IoKt0LoPNGnen3SYRKtCdL66ow2XHI3sCm/gON+eN5oFw4A&#10;KtozaD7FkXDB0vNe67BP/5pIbASkl2napNgaa0/TmKb/TF/dsV5vsjShZn9V6xAQD5EGNrataCD0&#10;RFXHpRRnikv9XOtFevrq5eePD1oQfy+PLx9ua2cyh7KTmsp9ovRZaWjEl2JQ5Vd/NifX2LHMYIX2&#10;bMqJpaoYA+CdNbRsJguKjh7Nf/4VzfTm9Zv4ieQY8gQQEpE1hsrm5C4hXlBOp3Lbnj779//u38tz&#10;0oP6F0XNU8BhvWtMUzGSiAJ6/Hnc9duW0rBHGQ7s1pxQSNJWhgLCzfYWeS2hOyBOGKBMEbVT0Hwr&#10;hvfhFIm2iyGtoMOEEW6xLxtW8RAs58EVZaX5E86B87vTV1/buNdBmSYDhBtL8DBD5nplz791wLUr&#10;Wcf1MaYfvjqcXMmqG1OO85/lAW/aNtsXhg5tV+VZxPCfg0FlyMMqCaVRzsJkifEXAE08Ddl9Xkpl&#10;KRCrbZbhGdwLC6+HFLUdlrWL6AQ/TgfygWQoc7vYYkpOf7nLwJsEpdY/vBM7FcFqar4YaXUuqrq7&#10;zGOC3AWO6RaQbKlqt91ZlKo3GfyrfCSC4bIiYb7HXskf3OgxxapjWZliKM3lVuwyLsf6hIRrM22m&#10;gna7gokzwcCx2AggGtvjXiaKtfIWQOtDITKqlukKysFvFmEN64aZHvoSxdzDJ1E4lvau8cgnpOhQ&#10;yVis0ajqboFdZncR9gWgY29PqwxVyzZvV2zr1SwUBGMh2cuoQcrlsuVmJYFmDFlId5/YN9YTt0i0&#10;+tujrh56I5Z9AaT31BPm6VDVwGK5WumHsJ97u5gTK2hspDDqpv9Dpaw/B+dnqT/0/l/+1b/oYYwO&#10;3L72kzUGB++pmPgswC9uRVqWCZkbkljDLtGr+2kj3nT2QBDF5JVr9rFbL57f/im/EkQljg/5gxf0&#10;zBla0bKkXzca1ZK+UBYAeH2WzJptDZSYt2P41WUlFk4DHxbn5l0/WjeKapzT3NW4tC/1dJdF4buq&#10;hpK6+fz8u85Y+fzl+wOuwO7xrw/fvjyIVbSjTgpZRtm38l132TriRBvsfFBBimM8IZ4O8q7Nlx6v&#10;XC5ee8ttzq1n6SjOGBE7D1avEmnSeFicYQ9n7Yd9JUfkty9evNHc/cmX50++KMLML281UMov4qsr&#10;8kTT/Wx6VVcZyKu8L9+fiuFMLG9R/C53iCDrbLoSBFeIupfPv7958f392+d/+pvX//hP3r5+9uXt&#10;i2+vn3+VAnz57IviNuvAFDVWEeu8VyBBOLJeVTgpByYmkImZ0JMHjgwSS1k/fP5s5Zj4IekZyXPp&#10;FdQHGkRXL+aKdsu2lCE3a5lhA/dTzCPRIFlcZduPPc9NtcDpzG8SWdKV8VzE+4DCA+mL2Gx9b3uC&#10;15tiQsx4GBauYyMzZayf2IqJr0TLFC/BZroObDGGSRRZo0DeZaY70y9U74R6vuXcg+4G3Rj7a9Vk&#10;oXAeipjkQ9G8CJ3RiT0ERtl1Kq+fIHxrnPIMX/clK6Z9NTrxd6Oklm8DDgMs4dG5DaaVy9I2he+h&#10;m95tDdvEoTbTXjrfVXoIYqFargsqS0vzTWc9h52q6el/gVDLn8OoMSU2LOXTxZkRXG0VbEtBdg/3&#10;n7WM48f7CWCPJ/qT5q9ot1FEmQHj6eUbnqCavIblnTHEZV+KPpxXyrI1Rs0+wCj+y5zfcpR4OLEu&#10;Zy7kfQieSLsT0nMOj+NJTlaT9cTpA8Wy4cj0yriidxM7PlAJ3oETCorGw3LNND0WJnRGDLGROxFY&#10;X3PmsMPSqX1tyMSAxHFlwjeLH72UB4YDz2UmhsyBQhzjVnGfpS307qdP8pa2Z+SEKYvHXVtQi9eF&#10;V5UzcGVJ19EekAKzQbCdbZz+bq1hWmGMb4EyU4V+maDbgpEpgfpazIa3qykHbAJPgwi9W8TkyaDj&#10;1bVy7WgW7dEWMASQQhIjnkIIWQUwikSD6rs/1W1RRlrlY0SuERJR5t1IgBepgV+i2IffyeVKgNJV&#10;EnFk7hcQEsI3krYBQdpbU4jg7C/ftDFPB8WIYRz/2M4b3u1nRkokVknEq9cadOSmKHQix4x8Zj+M&#10;NW785wEX7BTUkmxmKfhrBMZZN3hr3cPD9wcHEGfKarEAiDciF2WIE68JU9BMZMjcaoqXocqOBx26&#10;zh0RBvNEAZ3CaK4xmHmOEmPsDJt55DAJAHy1jlxxIRHG9IybHw9gM5Ka/+q1zORP5aWtPzU5cN2K&#10;LcO15z6Ok52/OFeEHwqIRA8kFns0lbk9oJPAWVEhGbTcF74Cp9SozyZduDem+VwZizysOXIACRMC&#10;WbUVQNFFevi5lElsZ3Y9dYkxXdm75umbN/J+trgjRIpaKKFT3OuPH8vpi1qx19Cyk+Gb6at1uhgl&#10;Q6E9+wz9NJD65AopuSy+y/QmhsRdWuY+UyQ2PWsk44eoL9XEgEyReQVZHqKWZYGWSg4TRmuVTi3/&#10;CGdjnW2mkn7OjFmwKMvfimPzVUz89q1MmgIzGe8TEJqZxxrplHFmJ4UFPCjHMJY5RnBBiPrFAJqX&#10;rtd8foxJAmPu0tA0/i75ibfJB+taORJhzOkUfXOzRHNkZbL/fu9FqnKz8tS/P1FSpCw0PSp2s5Lh&#10;QhNxjUzJAWTExLmGOXYZqm8UB1FQVr3u6BMeN7IMYZNwbMAGtt5JjQuHj912NxYPR8VgW3migw88&#10;AkXTOZJzXfjALYhkNWmN6OpkOMsihadW9tO3296zp3/07q1O9LJlxMaZzyr37ZvXv/zyVvyqt6R9&#10;PFK7oobsCbqOrFoG1XJwrOXN9X+iGemrl4oFqwDPilIn/vsqUO4/+W9IIXrcQTepXa8AVtS8xnzz&#10;cQ4rzJ/HJqybWcqphgHXrN8yeOYOUkwAXZzefHnmwqYQpSi/uKxYW0XHBjlbN4eBMXakj+dn6pW+&#10;DteATWIXrwt+cjatY8gBJH2+DiEZ4rbqefwb2bnB0oygzc99A0DsnzqjKXEQaaXZM+EVEnBPSmqy&#10;5uihVi5Eu2kw7sENACz4OHovGmLVs8whKYX8cW7r6p0qwHMUfUNnKgkg7qsrv1FvpuxXaMiVaHBr&#10;GgGXoDFpD8u01D+Equ0NtQTZPTJpeK1h9yPpN7U2K0+vzSfczzy3HCrx4mPXkU6Lvl/ylQasmV1Q&#10;YFkBwVhZIENoatiOvscsUbhhdboFgn6Mngfou1JQKb96ah75BbH0lHIwTuBdDf7eTGwWGsu5FjLc&#10;AFKBMqrAsGud2oW3GJd+SQlwc9poeEa4NLg67pussWTGvoy4azIAj5XbfTPMhdNQcT0Oxo0ylYEk&#10;fMa+Hj4vbRLFsrp469PmpRONwoRS0WXjCd4M3bIfvaSzXBHyC3ZxCqkrpnpPVzyZ+eSgYXiN57kh&#10;psGxQ49lCSPQn51g0p/dxgAOky5yYUqqc4Q884dvhi36Bu6x2CUfmyhi4MSx1YH/mLRCeVqafteY&#10;N63aJcFOVo7FDobKHJtXqFhmKXFmCNQGPdNs3bSRha8xNZnbM9nj3d51d3IVM/NELoQOfd4149XS&#10;WPASXto5uBO/XlMfHwdEJm+00Fgo4ntry3c0SWjl3iU+eonSEjesyEVsj6U6Cjm6Ibo1C0V1UnfQ&#10;c3i7DP9OVo4WQCEQ//SLgEpgDf2h/pODjcrpzdL56kGw+zJsg+kRJc/SA0epqglbyD2AJhlqSyU4&#10;O1i/fIuM9Zd+4B3XJ8Jo1xE4BJWifL88CJGHZnFNFZldf4e5xGUHl4cy6lj9RTWBlDzZ1FQ/yx3x&#10;WAu4cWqTqeJy00tnnb86gi4otuL++f/6r/5Ffr4xZq8OLy5cuu8YPkP3AnckXmnoA+cZg3srzePm&#10;XonMIX78egRAU4dS5KOB1/rMmp9/TW2OOiW3YrFjAF6aveYy7mwPNwa7VhYO2G6ndU/HzY2KIe2d&#10;dp6Vf/32VnP2rLhmaa+0sLl+2bxtVUUlZzTMuB0niya4x3k7pomlZPZdXKGJvtn0jZdh/Iam3trB&#10;qppZyF7YrpDlVHOWkLbRd6TIGgD+W1DBrOwIGzY/v9U2wVcv3vqcFFknVCEFn7aPP8fnttVEWazl&#10;pDL7QWE95zRvEMy0Gpo65z4CN2MpwPDcAHqpThTo6fPU49VXDJBYOjEtmHbBFbEADZ5rbtk4p7li&#10;jdLFoZ3sHsc+LlnX16HSNbcJvG6WVQPDQpbX9CvBXnOKo9xr0UCiXuJMkqNPFz4hzwMTxHhTaA+z&#10;0BLGWTrieeiTrkATYd5kzKhKRqffvqoqi4ZwGizXL/R9q4j1E+zkgjYiHwxwLpZ5zWhgtXqrBgWF&#10;A6fX46Ew6a+raqI02s6vs/LzlY1jaXI3f7b0XLdqT8tjv3IhV0bsgaEXbzihl2ljkEu5xUhoFQEw&#10;nyyKnXOx9sbjQC5QskFiXJW7C+j3psCkybK0ute4L3Dshbia5CR+KG7NFXuY4hq9qcnoq3ktOhwE&#10;b4JMArb+mX3UVe2H28SJjuvZbwtLd1MXMYVCLwFx4hXcDhuquZVnejCxdZ/l5Egn8WBFHUDJMvOx&#10;DpCzAEVn+0iwzywwt87+7GHdWtd61+gHVayC2jHD/YIV35jsWUaAhYvDBGvuFJyQdZ1UMlXjWIs6&#10;Fc8eAqEJEO3kFgJHBaIxYthesfoiHgnMzQpA10Y67PfdOwQYzjgSxM86b9DqChhSgtl6ptmvRSkV&#10;zmZ4Iy8cuCswC4HzqCENTGfhhzN1iYdW6s8QK6oaAeY8smAAxLzmosEeNcClE+NAkIPQMzYiGcbh&#10;dArEkZrJPksQNhk6mVGsQgR6w5LBPhQgQZnqiCZdABofBdQmJgzO4WMRGKDc4DjLNnYcjYqujX3H&#10;jDHBVbxRKvZEO9gsfQzjVUTnrBS5PgkwUBzSiVWcQEwmM5kjlae75x45Z5GePWZHDFXKL2s2+vDQ&#10;rwYJlvuQ46VJMY4UoJp9Ne5bQuGoFs8C0MhtSzvdgpDPK68dLn1LMqsbm1lnAWbYXF0wN+R/vR4D&#10;8rfT334D4sw3Wu3erM+dh78OoN20iHNoo+WtrF162ULLE7LLKjCForskNDMh9+XSF38IvSCBsYeD&#10;YR1Ucj4ij/VUurS4fylHsYxBdtBtkzTTZ6f3lNEzNr9mMJ1SZHcVH0YSYslTcKgvDx8/fHj9RvFW&#10;iRMkfrLoZWO0DtCWMMYxxsWY26SM9ZkzBV/KY0Pncut07tfa8OsoeYyXu+8dO0jKwnDGOpIjvdID&#10;VfeRMlmiXrzRqiSKozB0a/Zmznlz7e5QEUxzhAFCrkJvF2I3wcGQSzXXv5NvdT+trxR3j5OrOxeO&#10;bAbbJLCL68rfzHATn/46xbZLhJhdPdKsr7sUPV7/qPIDQEesWPgjwylix31GhabMBKOzVpGYEWVi&#10;kqgVFvlM3oDlJjrkSb8yb5aSrLpt1ObrSJPx7NaEimp0yrp54oN7bnbo5I1J4Wt38/rEi7OHLLPD&#10;kNavz+eoa67Z6eemVXdslVHhkwi0i8y3rPgaXFIW3Axs2W6o3RXe8gF6cIJVirWZlIzQS7tL9jiX&#10;dtUfD2lozt013OmqSupVJWS/OxeWAC4DiRYwskVWA2RDGYbbQBzUEgNzqsvUMOvfcFRhtNyHFE3a&#10;02iy8VXT6p6C6spT/x5Vr3SmPFo6S/Er1lRsCy9L8+Lf6jUANCFKIW9UQTBKjjsRXe0DnA3YEB8Z&#10;DhMywTMw6laveholK89FnKJJ6Ef8JWOyIMiCZbBQrJW2ajv/7IzKhTsBUnyiMCC+3DqTdPFYhowC&#10;0K4JgLtmaDiPsoy5ljKah5Evdg6yx5RWn8UWFqprigAU6G5dI5sbmogAdrpQsbrP3MHOUqmo82AJ&#10;q8QhrhoZjgI9vSCkH+2gxVorh3Prp8xSYL+qZszkBVtjBsaWFAuY220pCOt6yhR/WAtjrfqwjhv7&#10;uuoU46vxAD3VrBgHcQldMiwAXa7keRH7GtObzKgOxvVctOc2AGhCAgQNG7PCORieWRwILi+hYdaU&#10;wBoseoRo9gSpHvGSWCRVFYmxmQPJS3zTcDkO2aa91pHqN+/60pEucZyC8fS/PUMCT0rC0xkuMWyx&#10;G07y2tSZR8Pz/Pn/8l//85spkOHJPVWFtTrdv3Izy4A1eTJdOM4s+38ugO52dqGzdO6vT+bD/Por&#10;ALryqTHI3h1eaLK/rE6ufqkYq/KX8OEmji/+QjfSMA5YEWjrGb3YJhufRQvOlYw4yRdInk14dpiZ&#10;xGt4gNhimh+KGzx3pddj7Zad2+sodo8TA0ein71zHKY4I8chX3wmoZEI6N/oVIPg7C+0psI7WA7q&#10;Wdt0uQRvVq5vX7+UN9S7V6+0a1AAWvM3+zIfw0x57OgBu1dc7VyHoEXr2jk8VwbapVDTiqUTSzsv&#10;fmv/lRItWAsxW2nmpLBXu2pIgFr4kq7hEn9Km/lNvSVePTb3mHnNv9vTpV+l6568dW4tL1tKnj/+&#10;eg+uU5Jnhmvs3EEVchrTyOl6vLgG0OjfJD4mbzcBdAsO6dtOAtOOqqKb9inJ1B4rhwN2T5ajSv05&#10;9Rgv9ghx1QYknq93bTN8lHs3TsqppNMGWuDjl79EUO5ubbaZJO37btfsYjpl00VTZNQE0mz8Bhtw&#10;UUQX1F+7PrO/56/KPIDpeH3WfCvRX70O6wV0/mIU5Ip6qcXZOm40hZpbWMlVIQteu17kM3VwkI0v&#10;nArSIssy/l8kpiHL78L9FCfaoz6AZv3JaLGsm+U+awdXab1le+4m0JDG38BxsAtDeDPS1AZSXzeZ&#10;CiVWjD46d3L1JoDdd1s/DolbQxU7OTL/D28f+tObprz3RV57ZXmNmVBuhAJS3oHEynt8ze2tUdA5&#10;RF16FMsu6Da2Se9sSrfX0r8mIcYo5CyZINZysBGYzMBl9VEWH3xohQ+6cy42PgAM/He2L9ZIgfWR&#10;KTMpa4Y2jJEMGhyZCfZijRZ4D1IEW7VYKTvGCyzQeV5u8QxQVKl1S0sovYaIQfPMwMy9IkWaDAyj&#10;UKYEnlKGLU3PVAwFUt5slAWrk7kNYOxzlQeySbQWf8OE1BZIFZ9pUGYdMt94t1BpyVRQRKzFkaYy&#10;grhucbSoeeQgkZy14yB+MIaSTQt0ysV7vvZ2UzE7wxDaOYvXFvh8ZEpwcskwiWJDTO+YJJDU/vfe&#10;EJmtq/JszmZl7OvWsYsbzdiBSF5uSSHhopLuYqc60ggnH3dJOjyeLgHK+jAaChu7PhnTii2T5nDQ&#10;POPmVoawd4uqfaD7O53aos79nFKHZIfQNgeQw3y9iwFAb6qhn1xVSUvzjZ9uPbrnwtFpZyVbom7e&#10;3Hp4F0D3CWHOf2k0I92MC9Zk4j8WGQJ5FZvZYNpI2q7J8eoxbX774SMhgOAI5WaF4+kyc/FlIFoy&#10;HXYwJ0QN0P1+2/sGozdYtvO9sbQA9Cu2zVgL+ARaXzrlVAxrdtSELL7ZbIb2MSgOjmhPdOFwaQed&#10;xqI4TnLeeK/YeC/lEPJcB7TY3dlOKUHenoUvb6ZFdNUKAxLVa+bTV02AW09d+7NV1WqXh08lQ2X3&#10;4KQnyn/jaXIDIDZZIA6cqYcrcB618kQiy4xHRahzlz4rX/mDAdeYM8panUiR1S+ntl/be1MuZun9&#10;yrVi/VMTjTFjI3jnhiA3gOatrurWWV0cuqpt9nnF31dfTDh+5NYuHFQn/cJ4dkx7SguyL2Zck7yF&#10;axZJG1K4QgM999dJrgIB58xnAmo1YQq1HW0/3ZJ46/FYd05T8S3BtcSNu1rfXvudPuoEM+fu642F&#10;pgTNPu2abwmo/806t9SQDy9aew2rrZVMbDnxgKyLnk21mW6xSNVjZy1YrfYea8FtAwpExtpdTAUy&#10;09dG7RmGtW1LsJ3dwae/FX4O5436CzSEn8PTC2lR0OSi7os5z5/Ctfi5B73TZH6y9NR+TepuV4vh&#10;9lO398QVhW57vcV15sWx+czciLuCDzp5okVRWwzZkWmkskLRmZ41GQailcGIPPV1gLNa90+05jq2&#10;HcRJp4C5ASUts6kGNXFWYQdUQTqRMHdZheeVQC5s1bTLyIZeNmMl8l2em+ZYZJkS5PS4qohKmtXo&#10;vl4twhxTQtk3TKu2gamHm3BdxVBXyeH2hQNNgQJnhQsXi0bvWQqWJTkhaFI08J2bVLzuM1fptqSx&#10;2VtZ/pTsVU08MAIt66bdrM3/Dm1R6mjFucvsokCEyczkk9p3R6t4nKa6x5Ws4hDi08nqRE2Hykcc&#10;WG9IGv+oGJXjJsLuRUcEyORmaJghvAbT4RXb2jLRKiM0xOlgLNAHE4aXXxZvQl4myZzzktbhHpQ4&#10;FwmaEa4/ALQlJRZodFT5p2Q+gyBNvApLFa+Mf2Aqfn3+P//X//yaqFnsUA9ruHU8o8mDY37WRbRS&#10;UM5MJyls3tysmZOdBtNr5fcn9wB01xzJ2V6bDZzV5n78GlfOmz7QJ8tQyV4W1wyXMesS/ziG4ye/&#10;+eW9MLSM0DYks6kkhPz48WOExrNQ/+d9q450aN7MUl0UDMRjecZxTcLR2dYjn+ZgX2ZXCYsSPrJX&#10;s+XtVcBxDvTzOpDeYgYmbs2kMZA7+6ZULcWOVmwChdGw1TlzAEet9vLccwFxR9iQS7c8oRVcPZsU&#10;7RzywpHumfE3woCMUx+Fv33ZD3xdk9TND80nIGbxfqNnICCZS+BvcnYDRHrSfyHOMtv4Hr2Wn1KF&#10;JSNdMfPtYHIKLe5djEXlJxtfm+D+WhYparux/fX1bv7Wuh6WrpxczJFBiJrbPrSuOdKnU0oDdT4t&#10;lbM7qGquAtAtGvDh6ogdQK+fDophWKQa8UH3NWpSFdkoY+PZmaNgodlH8yv5z0ZNSm507ibPPNe7&#10;tdY5CyJZF0f912ffVLv6xSt/6kkDI3LoawK1ZvKb1ebFbm83gawmE84O3agxWmf5mH9IDSBqe27M&#10;hELC0TNmvmW7nV2zDPZxSOMIEqBScqh3Y5jD+rv282lZzku0tR9r5Vz+rxkgy/0xZ5p4IZdgFYyj&#10;ZXZa1nGV1Q9pyJwddYc2m23c1WI1+7H7C9oGw2WNfF1TmlrkJ/H7IeV2X7dyIIeEg6ir9Q/GkeRm&#10;2q3LcVOyZbBEIL6qDmkSv4VsDUzw3LJcxn6ZocpWFpShnjRUAHygZz1FeeVTTnIQjwt2ZfxrqWWI&#10;AGF7jqQuWS4HietXIXttCSRo0Fr0L5aggdiSkxsaxhVI5+bK/rwGiKQn+l5CmskubvUCk/RINCV3&#10;iYOqWp4/mU3hw11O8E3TlvHWV/16BRUwEYg1VnAtUXbgcNfBhPEefW+ODyjMdrBIl66aUeT+LICA&#10;Jf4iMAxYwV0gywTkc986LvuynS8f6Khs4whPLOhxKAn12EjVALo6NMwM9UkJgJatbWncuHBQdJC2&#10;XiRn5h5Zi3DNAdBKwFnfsXPR3vKez1JVFisS0ju7bL2Ot7yrizJrnIdgZcYVD39/IhfZHMysN2PG&#10;Dj4iuhSkdXqWrdIoxxZZJHAClS1+zqIWu6U9P3HN87JIMFXo1MD5/RjBEWq7cFwTdbrN/KyUbsI5&#10;I75eL7Kd86mt+Ntv/Y0CaIq4Kqnr805zvsmAdB9AVxOWLrM0musdDUO2Zhl6ZXWO/8Zz/SsPDt2m&#10;cyusn17/oLhOFsSCi1E3nrHXfJ6z+tLVdJiFJv0YYjLny3IbLGWf0igyqxvHb5UECLa/f/eLWDa6&#10;wBHrlJm4ykxsD1THsnNAloRhFoZOFBkvUVsxKyiP4vu80AYRTl7RDkgd0J3tOJ7nBbMPt7M5CJXi&#10;wx3scJ6gHSe7Y5RvWZhgEshhywnxOJZybXWWnxb5W/dH+PtaeMKPslGyseOa0SWsGwB6kwJUyeQc&#10;0vQ6y1Y6r18/l0ryq2TYqvlaqJ5AwKtoAJg6kyLisPT3iwxpGxrgoT57gtGjMmVt1ev8V12qSnkO&#10;v5Vkj6pWGtisyLVcOMAKqUX/5EKXcj+oR4Y0YZpJ4KLOtqlEVfmp+4snsztmM6l/p5kEp72j+Qdq&#10;J4fZfaszq1tncfDzvHhxA8rwgy6PJSP/c5WKefqh0pN/9/J8t+s/H876NMVmM5sHtoeTkahg0FLG&#10;HVZSF002apOPAfTyMKY+dOuk/4Sw6nfpFkVgFji2ljPWYeOWN2cY82WnR3wgE1jSMdQcThizk/t8&#10;YXqeFL5hTHVYetO529hFz1Z3Q3jYnbgJr74umFgAuntkMtv1ngpQ9Jxgdx2UoAF0FxouN7GDb6L5&#10;c1U8srUamVplTzr42ScYFzKN8bIQlQGM/Q96px3i4P5aMN2k0+Ki9/AomJlsJws906LgV8CNPpHW&#10;Oj9FvSKXgNSEgc0Ahm0+Dw/gM3tOR2ZLJ+i+N6hh0oiB04NU9oDaDs0cGYKA0b0P0nWo9HoSQ3Kc&#10;oXNBosWKYH0Tf9l83KZMxmr74+bbQBdzpXoP6ZdSZEg0peiGQmFsfVVZmrfIZNToGfvPApQxf/V2&#10;gogSyyOwZ2aXNRXQs1hz44Hz2dMGHSOmiK/6U5TRtNcb42iUUfJx8mWWEQ4AnXCaZwt0czjNDA+D&#10;ieXy6Rh2ENL9tAA0ypnmKDEWaMisf+DABbXtuAJZVDm2IgCgseJrDVg/1fmgCvC35lohrLsbG2zF&#10;WTF0rqN2un/DjHSFky+FWt4jcdQ8ALTy9Lz7lU/tAVml+Xk5HYcRHprMT3KvMoZOuAugqQe15OJl&#10;BZBgLATWdMW7EVuptWgxmsgr3U6yHQSYVf31+0dcOLraXaVuxZUQ0GteiB7T6/qVmXFexrdiySeK&#10;zB0iha4dg/F2xmnZp/QBnePy7EjxcXd/9vDp41/+9V99+ixA7EWrbAgw49lryqUEdOp9DMhFI9Rk&#10;ePlrBy9EDl1bR1lM5FnnaCuyHNbEQJkJWgNk9pajAbx/8MtnMea7t+9/effWgNtbWV2SILIMzKzV&#10;qvw4dWjQ8k/2wdZ+YVmytVKmIwa1oieIXXrcGlnV1MRTZvWOs9sqDExcUZ8HNqIvEF3oH4nyngaP&#10;AMsADQEGsD6xzehQyy8T0NJEURmZ/nsfeHrNRMzImvIW0oInAZqwSpfY/OkxYRikUZ2m57BCdT5u&#10;L0awJUHNYLzV/D3laIoS1Iu2OiApJEIAe6iYcgRnbvwMjokv+CFuR7tWo2YN9WvGVKc6JDTD+NqD&#10;MrH+AbIxAlUDQ3SxhHJgCQ8Fwq4VZdUc0tOkjThNvQ1tTCluXdSJT1pltaoJTseRpjs0dca2l4mw&#10;hw3LkvpWWjf4Rb8FrCVKcfYkJVoV/nP2O7R9S+K+9ddsAonpIy7Q7ZgounsnX3WHXnlytle/ktXU&#10;rrzbpNu4TiCk5t7hd7g+qEjeTaxXuDIx2Nj6ayEqAFeRPNPXHvU3elJ/QeEmtb42QKnRfjWfr/r1&#10;/ft3y3+UTRSmuGiTDYDGZzY5xw81b4i37IVFVfnDGo3Y8Td/jUr1OEtLq72Rp/TzUh0cPuJzsQ7/&#10;sW0aD5FbXg6GDyF4DmtNNUJHoMd0beJGD6I0+t2jQ3NeAj2YFyu0X+TRzhVe3JctpJSn85epMniU&#10;cBP+09vYNKiACiKChJ6rgSE49QcbEYrBHed3MhCFUTWUuIIsBLIQETYomYIP43KtyylNzmdO73Bm&#10;L71zPQ0pm+yiLbqGfPwpSjRnKbGFRSPRi2cKX51KeibG5rM4xJpVsqxRHhd0AZKVepbXfsCcLwAi&#10;ZMe/kQ12GFqloeIcjCXVOUmPqZlEsSBbeID0lIJOSIxAB9vmIId0nC3fBE8U8CV6dFM7L5olQ8lC&#10;d8xP0lFurvL88EH1seihR2Mqfvk2hrrQvFSHXshm3MLrmce6o7UlKyY9r2+YgRbo11fqn9aZMlj8&#10;UESqg+jw8aM+tP8Us7f7znj0lanBnl1zCMav5WECq+p/vRfvF7ylbbqTDLq4pz7iIA7Y4igjG1io&#10;BuhlX8csGDzmIA1QnhvEkEA0AOjj+ZOnijZjAJ1UeO3baFhHCxlJRT1GG0eisECT56pJTZDgE36i&#10;FJf7P/9X/6yT9m+k68/z19OmlhbmzoRSuY5azKeP3v9NuXD8cIFHVW+9khYMC3T6Nk1bmq+6u4ZD&#10;R6vAtws55LO0TzoKIodpLJkfP3kQZsZmnojPkDvGR11lW0QN5xlupfWqXxgD3O/QORKW+HnhPgYm&#10;x0JPhHAcjuLyxrTOFi+9rPPFcwCZYxQJKUkEzeIRXsYPu0G/8oYJb3+ULweZhcsjLy+E9mFhOIHK&#10;NFeADyAVN25VrqY2X3ss6eYUmy6v2WbOjdNWPzCoGL6QQ/fLKohST8iylnwmCFy4tkf9YuMlTthM&#10;5kMqwMNuV9+Qz2xvU+nm8yZdU4knW/6jjXvm88VruQFGx7V12VUEVkf1mO2epDddpWK3Y8BbvX8s&#10;JOHSyFDd3Y4KUnHNHtCQ18m/byarXO8nfZqk3XBGnnlBSdQfn7xFoQ3Eqcz8adK8cwAozD7NIGHH&#10;vqby/LUz3Lqm2TuJ611KbGpcOWd25VbcJNQs61LuiT7NPF3/yXv0UQ6/9TXbsgago+9WDx6uNV30&#10;Vp/RCkB5DWmM00zGlo9YlUz5WZJmrN2vKyevJ4ea4slsyK3eObRDs8TsiGbamdvGb11Ep+nqNp/P&#10;V/RrT4TmK+KLGCaK+AxFsAcwi3EE0wMAIwdtAJ2FkAynIJeWJXMyttS6gwhTQxFZrw3OIaZyHXHH&#10;ri/9KnAYe4zRMDib4w6wKdI00FgAvfe9I9nkLPAGTM08gX5sAFo+0KtnFIzVJtXMiNacPJnFLcT2&#10;chuCVJPPFczO6nbFDIZ1EXNQPLSaA7RK5ytXT2XRG43PeJEP+1OsRdHQIacbDgDd5ap6QtEuvzwK&#10;0qx0QU4CZow2XOYPj5oMUoejI5JF/WMDtlNE6uFTuRNXO5sCvebspQCInIrh/ZyVmadsf3L8OESJ&#10;FjE8oZyBpD1kR+iMyNOcMqinVxcGiY5ncjUt0CkdjFtzNpzgwyTNIe4ml97W4WIEOBnVy8QsS0zl&#10;eajquXSfRxOMTvU0sco8zZ1AR6zuyJZZTlFde2FpPUKEC0fNYVaRm0JoAdxuEL3n/+N/+Z92f4+O&#10;N6vRiLNmz2mAa2iZOVaLr8ibRD98/aED6MSqO1ayWixFH+wKmRrGPyid/OGTp/DYgzkxBY5P73rK&#10;D5r1qwkW402qZjrk0O7UMZJ9VxCYWofAJyH+FXigO0Y7UhjM6x0IOZdIbxFWwHNJG8C/SlwEtL1T&#10;PahPEmn/RR2ZqLmop60+KkWpvSjiepr5xMI5n+00XVOV58DfMummYEPPhapFmEWM5pFmOd0kfOxA&#10;Y+u3Tkwmi+ljM8vBp3mCeYPiYm0ycV0ypddiQi0qHDxKrfi+cTtPmeN2K5R4UmDKRddtk4At/aQJ&#10;dZskohozh+3rvRI7n24L4Kx7pBu4pRzkrbxHfUwD6FPULPr7H/qdUlYms+ZH32bo9XDHRYuaJRiJ&#10;t15+hM79+qQePdU13xhpYujmIsx1/ddjW2wbcI7pp8+sXFskKQWlGEtPoZ9Z+b6fzZwdiu1qMjNd&#10;008mlTrlzKGHw43T7nEgyfBKn690Qf3iqc4+qCzeh7WGAyCj5tZIiDM8Bidsf+nVwwDM6wxpiy39&#10;K0/anNwWZX5ambgrVuknUt0UkNBtj2pCyq72xj9Le5hCUxXAV1NTbd29ce+WbdN2lruJwM1+FOpN&#10;E8xp1UYdE1H7rgo9s9wP0HFMg1pF8U2MyrbDGUAndIat+NH/oqSIrHGpy2UpH2vrWo+UFBgcBawY&#10;kXOGCCAbeMTrXjyMjjSJlv+uCJ2I0V7Hd1TXjD10H0f2gbSWPjYJ6fcaBZ0U1bta51PfdV978lrZ&#10;L7tpJZ4AOllh3/WFgQtrtC40TMtdqw4S6y2lF/NmL6aFPpEBdSQN7rZYXt0ttvfH+l4el2GfsC6O&#10;Ro6GgSrJIM7SFqcxdKx0Cw7EUbuEDvTJZjv3Y2IBKTHe5AtAuxRz2jNVxnEIRHkWB5RG47dmXyot&#10;YLfMOrRXLVEpDaB7FhQphj0qTnO6tTgqUkNYD0JQuzFiAWdYzh7uGnoHT4+EwYmm0F6sBO1hrCvq&#10;2r0K8jtWo0x8QHOlrLeefhX9spZSZzoG7Hjh5cOHj0HPzCHdFM04tPpir/F13nUK0h4wH0pY/c9A&#10;jy2S+dVlxbh5AIne5Pr5//Rf/bPrD7yDfLbW4Cvj0XUY6MT9a2WyqYFf+/qHDqA9Xa5gN4eUisLi&#10;UZSLoPMnrStkzirE/Omzx2Hm6+swgpiOM6ixK6HGlfzDQJvgOP6zrGZ2KGFZw1XC2GX0ASTm7Eu/&#10;wLQrriKOP+1jM0uCLUU+kD2bACIx+S8jpS0FMRZErogkrY3cHGhp3XYafpdFJNJVV48WrsJY6p3q&#10;aQLoyXVahmquLdkaLhb8NPIHQDdorhJQiPkyP+sb2zm7Ms2hPTrOUtrHaiIz+rfrucnYNeftSQvg&#10;lMTZrps5kKCr0Wm69OiErXNM2u4X6Az4m3U+yyg5HEQ+ph/O/NApzNFWVqPckJz34wzQ45M5JDD0&#10;uOB2fY9u9dVNoNrXnprt7S4YJR64fPuVzFu/UdxaCjz4atX8yKdEJLSVXCxjm6sWO0ft8Lv2YJd1&#10;/an5p5m5CdVtmWwAqTvD7tNrj3eGk5hN2w1Ad8UYU2dL/cU6AhcChvbCykmHTav01bWBVx6mr/ls&#10;gEL+N38i8bxy7DAYfb9ucX5Voek2CdjIbyNXwE1dk1VmJp1gtnrmQ2ddK3l9Akrjc+tu2IAF6lml&#10;XsrG8IbtGfTMjsyeh2a5/4lQlHyaU4SB6fLytUeECJzDaCt7vVggOyApLTogAdUAZONGrMTNMABo&#10;dryBNWPUscNx8sRiWsmVTwPuAGhK8ewOZxYmVyx2Im4xyBptkjbYSIAsQpHqx5Fv+f8FSPMLfcGl&#10;hxyoMVE1je8JfPMnaeQYHExp8KqqxiuSmQnI2x2UVsv3Q0sBvRcFn2+1gps15a7zawyrmOosW3WA&#10;+LL+dqfHP8cx+7i8adITGB/mEgt9Bvkc+AAaZsoEQ9n1V4cGZ68nOrapQWK6AGq0AGIgiL0AizKu&#10;LCi6AtCx3NM6i6gJm5RtSA4j2dUEKJxyvQqxfKw9j7LqILyCe9NecJpoyYvktY6Csz8sO4/ZA1ZW&#10;RPJJX8vDpJbu4Qr2QyYEQc2qPBlzHRT2gJWGaJ7yRksLmyILKLcIzxuIxqeJSRSOKe3kA7dNFcOT&#10;2nJVPXgMb60gtpsZI2y99Ni/f1sAegMi3b6QtnUfWCD0ORHNXzIGyMj7REGX5fGgbneAOKkJB0yO&#10;b43ttd8/Pnz6oOPkPz84AvS3bx9tLvCcyQiSCBtxkxAH4pERkLysprYoaE0Om47hC5Nd0xxt5Kls&#10;YWv7WHg0V0JPrhxNJ9nIAq3XcSMkmnjiVtspCeWSxkR69X6C49hwzC5Xm69zyqtdOCy7kkvONm+e&#10;mRqHIuevDpE3UFGzo5rfiZv39CQnbx35w5CTgSb3MqkoB8cDRptYsRqm+ZCz/y7DLxmicCmrW2Qt&#10;WRrkqMNsYzdn3lzZHTo/knjmueXfzaee9NdG/+2VrgA80hSb0n3vlTJpLKiUvrPUFzOdgfWgWGhN&#10;xTCiHFzQJLXIwLn8CJ25l5Lr6hVPrvZ24u3mHj0beJGgc5tEoyx1utAF9Jlv3eS31YMVAQqu5DPj&#10;we66UPrz7PbaOQNYu9CNz4vaZ82+dR/v3mQ2nrdYcb/qIz2TEEC1qpVpc7ZZYNwFySzEDFqlB6ul&#10;c1KKlK1qRBkNdNutaA7sGyqfgf8LUYHMqCzHV6iErLSW86JrdVbLU6Qfu+8NEpnL1Z9yy7jOrMCZ&#10;QwF6skk6O2XTQs2K3aLJnLNf+sXZHbQd7MLwPoWiSaqHcsptSfEifsIyLAwNxAEs1h615gjgjmys&#10;BiWvX6mNibhaDgmcZRs6YJotc6kxY9Az0GiRAn4Q2DLdMECCoprTgrccyMzj2/KBBrIncSGYZif0&#10;LRZo8BkcGtfuaJkYeMrQZGRUw/AaAfWj3etgm9WPxedUpkVgykiGtmpXS5BKO1thD4StxLEnKYyD&#10;T6UhUKBgGaWvylvJLMtr4cV0cRg4eoKU5a4wmsyEdg0+oomrra+RLI/jAaaoGi3bqjKe9njH0rIB&#10;R5KWBToAOhPdBL/JeE83DQ3AeoIdUZR5qyCIsPp0AuiS/bBTdT2LRX6X5dkKtuRywk7uwWB8i5VK&#10;MTfGJycTRTRM9EaGb2Xj5QA5mDrYtjjL5r6klyWeiPLOTM/ZBgCadwQHAFBG+eAj8IDW1Znm+QBC&#10;tiAvuB8lFhF3QuGNMS7PgQCeaVZp8bx9kIp+BlBOHV0KdyzBk2nP7bqAqVz+UAD0TYVY2v9nALQW&#10;ptRBK+SGJ4ZoRlhTtGrzs+d8X79+fCiDQSbJRM3DTgxGsbhlTl5XeNMp4RuzY7a54Fq8BhXLm/8z&#10;BxlGF8tnbhc9rejlHoHiq4GTqkcMKuk643ptrqf65Ruqwuwk540OUahhZQto4AI0nGzXfHYoqWGB&#10;pkk0/Ep/8smSVg3/N1OSjDQ9+K0h58ATmRO4kCkDFjF7dJZG7azQLzwdmfvWO8/PCL41UTe2b1pT&#10;dyZTd686H/CRcvv5VnS/SxpdHuhSma7DrHP/NB/2gLq9Mis276E/tsb1/FC+8SNq+D5pe9BtA9BN&#10;UsbFpewOzqE5NA326Po3cVb/VgfNbuqfNuqV+lpDE0aXqeX4Kl+lUcNivK1cJIOHquCy3LDA06PL&#10;YS6dHYeM9yh1s2k83NhsMueg+Ylukywb701m6K6XxCcrHhwMv3E+P6UC7pBLKQVlUueqeV6BMfbF&#10;jcnes+PyXFqpXFm2PkXDbI2aT374vuRlG7Zo22wa3JcRuq5JpckSTa7JOd1fG7m25uvXUrlRs5g5&#10;mT1uSoMXhXR5ntodJ8Ph9Lm4Ow1Jj7W1GpCBx6ojmXAGSkW3CDgOJ6gLl2NuofnlrDyJUDxgq8sT&#10;TuVgQChtoHKXK6pX0n0+SB9N0AC6zNVMWsJYsXEOFw6XqGPAMiQWF3UX5OAYxYWKCemrwyHzrpwU&#10;4lVSCBg5QtCLy0PYprNMxWMF6bZZBIIzDgox00sqFx2ie2G9sJMrjKqEhhlU6Uc99+YB1wdUQVHp&#10;KLuNfQeCGx93JTKkYSArHRjPkFpOBn/raG65JBCFPdrUmFsvxEhfUJt5LNsqY5AurzNEgIWLzHZ8&#10;EiECq+e0lybEawIHiQpLp+dxfbEXPUUDScH+mRhk/rkoh+mabHLvSbtuVKPsa4dEoRT/Vrxqy316&#10;f/GJF1VwjNXlgBZ5x1b4qAhAUbEJPYKBEBdwAHS7aZTpLy4cbupyIacmqUxdNyGKfrvrA91DCxkc&#10;uiMKpXPneSG/Lm29AkOdH//Ktz90C7S6IYzlzspysCd/5mD7LT0T8zx88t7BsJLAqMU+us40LpbN&#10;ZA777wLQQOj8b1XBBA8zNHNZ5x6+d0hpr2tlIHfZjuIRZsyKj9IkDuILrTB5G4JfcTHWCHHOLsTv&#10;7e3hJ5jKGdr3Q3VWqTaqm1lzjJlXQQ5ui+7wdeKZIUkeIte1lKY1GM8myy7h87/RrRVvlWRu8nql&#10;uREAXS5NlkjMVHAgYAhL25KNvElGs2h93SBOK1+pmZYuXqEVNLkz2XK7to76k2wm7uejUXsaXrlK&#10;OJWZeTaVxivHQNJCrco3Tt3kcwGmw7bUGio0PapxnpyMpoGvqr0HqVEMti2sXxuY0opD56w6odY3&#10;Ym6k3khKua2mYCRdmFu6CPRj9Ngp4EnXrckyGSOZe0zQr8twWA3sZF29rsnN7uuHFAQF4PzJCbon&#10;567P5AS9xeg4LxI0JzQnU3mPeTH/NCmagF3u4MnM1X1cV4FjKutxqwBKdXReYRi24gE2rNlF3fRX&#10;fio0EZaa1Ov6N29f295E6JvJ+ZMasTrfvugCPod6uQ2gN66bXLHJJl+XEfdUU1QlYG7hlVPbt640&#10;BWzD+y47nLagyxaji900+D1XT5UdLqqptJt7LB6ruMDaDXqBHtwVcI0QRML23Oi5tsHDcSjh+NcW&#10;pPMJua58LcA2GxPGLjsK7CjoBDolMftrlTygvPAZ73J4ewHooAacN16/ETbs9RwiwGBGdTSWhGF1&#10;2vCM26UV/5xWHXfsAyl6ahfEib3v8IFZbi9MP+r5VBeD+eENG1vDI654LL/2cay9/gkT51GXsTtB&#10;0FVbjO51XFmwYIIhUSsAdDltdvQbkCFkz7BfHu1UUs1Xq4W3HV7WDuiENnLnMCXINiv7H6fOrq6h&#10;riMHFDF7PAVAm6niTY6ocqV4ph9BvutglMi1idyuOOnE2NGYrpQLBxm5DgXWOXucB+G4AHTDkvSm&#10;faAB39STCrDuVAISZ3G2pnhStjZfZhzR8rgJlemAyy3etxuqY1oTGi3MWjTJuY91z7hSanfpzLQ9&#10;7V94YxPJ5//jf/HP43iTuZyRl+/NYbJOevk/57nnV9+v+UHnQtYQlId7SX/YALr6L8eQrkEr/2LW&#10;TUCULDOWrdaki4KAWQtgiSZRUp6Xoyms2sRm9uvwuga6zCGYc0CJ/kGQXLwpb8H39DXa3yKUY1fg&#10;TgJ32EEsy1oe4FxBs58V5ovXmZw9jy+QI9jLEertq9cCw46/Ya5VZER7I8U931fYKAtSOsVKQevC&#10;9NIAGDyUufVBZtOJ+WK/abvlq7hAU91LvSl0nutjQ7oF3Vyfpia2fI3oRYQozuvAHypjiXQDV+Ak&#10;kcX2Ej3JwOzBjicMf2bdWMZDvSPM0wLQCLQrsMa8kwW6GVubLlgPYqJfa22iv5p1zJXbvFEO7pHG&#10;4pM5xG5j6lVMOnHra2rSSvSaoOEmuXF1BTZ5PJTxSttKgZ968NgUxFoBWLoc3m+El8Gi5n9ZEIfl&#10;R3H1damFY/oEbcHuXfMWmb5pOpAmfFK2jf6p63wlvscJM4U1mtdP9H8effzwqfBGRjsrabYTeJNM&#10;DpD1cFwe+ywH1VSM9ZawWq4SmW3lvek/WUL3GRt2C/RsSPcjL5J+duuk7bhnSeqIJz1p4srfGgBU&#10;+bTFbZjM0+w6eyEPYy4Kl53b5Z09SFbzdqCqNzltHDW5+vrTKfzAqMdW/+7oK9T+NX4u5k31rF/5&#10;XA4A+GhmXS7iH/NHXbNraIVfHvLePbUREL6dsnzAZZlLfZojy4XH1Aj+2aQ+T7QYqKBgCmf28cMH&#10;LbsL9/hvLetniI6QlT5g41o+cYfFWhm9WuhB+lrUSNQzb1ELeD2sfGyzW0CK+WcgUrbbAnJWLxwT&#10;ewH7MEP9aLgTQnEqJA7TeQtArDCXmtDaXA0T2e1RJNHBXt73tvR51vyDuwtCgfMtrIKRiTGsgS5t&#10;9IX4hLfd9sBQ9rSJXOxxlMO36GkvSt33EN+CjXgPLlVMKoVGdteoYMLeuWc51Zwj02oqqBed6xsB&#10;eqNnqrTWc589++R9hwD6sjHbcqzll1iu4tCMlqjChYazPFByEIdgVePb6zd1SlG4MdgxCi5coRAl&#10;BS2CdytsH12/ADRxDz2qpmcpzu1e7IeOO1mgVXOcdtoVBwADgE7mzSe8XXrA4GSxImoH3YYVX7kp&#10;Zzkp6S9hGTPTtpuQKcGMCKtgKZn4dyE+eI/HE1aONaaqAbRVuUP72uwshxBPdXDYwOAV8+AA0LBy&#10;yym9P2dWU6ly//x/+C//eXSnoU4CCJvZXD+7yfuJwQvqMmDfhSeuQ0wKEXE9fvHcmXC8Xp4fNzDj&#10;RX1fFSL1pvp0XquPwcH7bRsUGsrP4rqUrTi+zoebyhtFQ+TyrSlqa/c9I0Mm+BzczQyTU7BL0gm9&#10;E7kSaX1EtyeS5qdYUx1a1cgSH2QfEODFtUySnr97+5YzC1XN+DI79oWmlxwIUvOxsm3Tbxzah060&#10;tlSouuAZeWs5A/Oo4XJmfJ8/Sd71mze6ZuUnmyG+SHA9bry0B7fq9N1hO/Sv2U81zvGrxtyWVZNE&#10;B69ECTJljXc8hmvVw6wavrEazKAk3n749Emtk6L+pDCeComd+kVI5CNuymBVJxdYIe5lYBSQN/Ls&#10;reIRME8Z+EyHRq17NRJ9zf706mdzaF2lIxKNxI7pxVWahmSuq7xrCluI1E+0Y1s/xdRQVvaGsFc2&#10;a3ZC//bXJQ2ll83wkdh+TsrH+ZNXqPOcHJMbV5cbdVbxiaTwWjN20ZTYuvMiawh51TBpQY+r78pk&#10;GCc77TgJExBTiw7tFuUGxF1/KCtGO+pJNbweslZaG5hCIo12YkAt72R3S3ghcWkW0GkfuLI5SXE6&#10;bIQnPmZRfXoV6OtXyZpjqGp7u8Oz+7nq7RmjtzxZjhyP/ckzoUVPDMPAOZP3qX1FbQEUB7p1usvI&#10;5GG1Uajnq+G6jNzevsOTDFRtWSn9w8AApoFWk2E03WaUVf7kY0uQl0GiaJEUszxzctuJphELEulh&#10;fBkjnGvhinlOhhofhgRfe/y3Hok6yVQx8ms94PeyEpaw9MlMsuZ5iR01vc3H9cj3OijKx0VppUvV&#10;UrEYi1AOPGF00lvsUuaJFcZQtgnD7PyySu7IBiZpQtKLqT8/aN+Ijd9rfkv5NTJ5wh8XVdQx+UiJ&#10;mYvU4w585LraPOSiI1A2lPg+znHZkHI2DLVgwnktLHSci1n9iBjqYaPVTkOe5uYnX6XfulOShedB&#10;hWC8Hx2QUjHI9YICPmD/DcLxDb624SuwsqeCyzHEO8XhQ+ljRQt+9+6dvPwDj+Nk+vyFeOmv/uq3&#10;f/3XvxWnBWbVgAUQTDfTNIwRxlvAqXgA2xiktwifTBrIgEVcF9DZCMOx29zPkl0rCrBDFmmzg9xv&#10;oVj8k4IwJLKHngRdKWZILJQLcyAofsc+kxzV7ja+efs6h1OW0Zc9i/r140dcg7ybLRvaOPtDg5cE&#10;OjKd8w0cC+vzgw+V9pElCaRs41Q8Gj2qxkql4T6uC5aeglifbVM65MuRaaHe69c+9E4drSrpPEcF&#10;Ylatw88FWC0a2ejpgHTe4umNnrq3ukjwQVe7Jipus8EBVlRPFXzMZCL9WRxi0HUfipiqe3bImTcS&#10;vrBMPJn5qMvMAUrpSNXakCVrV/SVF6WlXb17T1eFVVEnstyhWM4d5BBd5amMTE2O04JwezRe5uda&#10;7AVn8SJzOVUJcG/DXKklI28HzLa/fHBR8oo8o+Mt+xpSfHKz7YBqZvTRU22ZMB2+ySNddZRDrFGM&#10;z4GOiPneG2eFnnVkhV6xVHcYkcD35fNghLFWPhmJ2typm2ng6+mlg9j8D//FP2PitSAugzfjJfoB&#10;hV5jdoH2/NAptvtWK7/HTeGCH39zmrR+/K0fTon2QInMy7JHJnhPZESRfHlvc2wWEKdfqWk7PTO8&#10;ERJvroavDFe847toAdujbeSOgpE6iNa2Zk+vBA67Cv7PhjS/akZFE8fxyUN7VLl5jr26urEbPVHN&#10;i1s1EMXWrXWG2nzI9B2rUlmYNqSoihVgWUCQKbaNd/DNooAlODI6+TL515I6FJvDEqQr6alFNyAU&#10;C4ggM1MrmKAzKF5tju2uLtrMrrdqfIEPNAo5N9NufQCy2raik24Y+/IKmc2cNz45KDDkhTQ9xBYf&#10;nfPsnMncnXeZhXZTbv60COja6p6BfNFqUsH3MQaEBreua0tn4uL+Atan9/vFaw3zk/uu6wmH8Eq3&#10;mnt4A8tBpCNYMD230mMpPNXfvCsrVG3FjuL0ckaMxlL0OaQqn5Yizh9KJJzIG5oVsXAHAChSmfBb&#10;5M6J6Ec/aY25xGEiKpqQicfSHAvp8HpfTQHdBDQHmi4JmpxfvWCfCupLi4+r84R/bvDJHabqLLpu&#10;6116zfzLDTTv/LdSJO+8SP3pYl2zPs1Loe1Jmrr+zKygTOczC236z/x5hbeogG+Wt4kzX3vRkoox&#10;jjdOOv/E0+vL7KYT0Vfvz4fBKydvjSjKsuCu4lKhNdSm3jGXsdrti61paGZHV0Kcwx4ZgcJZom7q&#10;aGGP/S/cUU4RxahYxPU81kobdqAVHUQTYWwu5rT6FX/ZtVXRKeNwXMutvMds1lkt/JNJncfGQG1M&#10;2lSVY18Sy3VdKXot2adpKbeGTYzQ1L+nhRbfbLvPkxP/0xxZioVZ9Ydxd7EEYeeAelDPyVWcWtR0&#10;gB7UTjb6rufiwzq9b6kE+zoDtxOk2cC6IJf9tmthoeKTqMpJlgARMrfjf8IcxlDLHFADBZOTmnet&#10;OihahY9HIQAfhonUn16viG/E/870V8d8ek5iZZFpZMLpuqOWULNGwfqAqeRkcadGjl0fLM01Rcvs&#10;ek3OUz861t3XJmrRPONLMSrmYS6rZ2byIX2jI+BAwwNgQyZarfBNN+b9ejv2fmKz1BqA44p9//7q&#10;pQG0Gm0gtRIzke+s5k1Va/1TumAF+4PsSxhdJQPowSjVrE3P0jyKOcx1q4zWj1vZv9/X2wP4I3mt&#10;nvj9ivvVt7rtW0pmJGp7q1F/1VGxsmyV25BpDdF0rTiXJ/SMHGsJYlkOo9TCZ2LpSJ03ITPmBO++&#10;XLzenr7ZmFBWB3Ni0rqy+mQyn+8GHzpqSgozAOCbrACs6NluThzKMDg2ICSnR7see5rRmx+I3aEL&#10;Pduqa2OhLbfJcqnwIS3cI4Epzt8iutYOGUssK3ztvzQzTR7zlsc7N6S2Qhj7XOmQmp3A8mSy5FK2&#10;Kc4qK7br9tLX84JWE3/Mum0UqyIO7XCSA0q515z+qUkXbjlhsu4dFMf1ioI78OjRaqgwNAA/bfk3&#10;HaBYt3TLp9lm3Liqs3Xbu7DiyrPc8qgSTEerGbO7v7qBiE9/VUpMNWNozxi64N2qcK2rutz4StUZ&#10;B9URoMaghyW63QSa00ZlKN80aeZBF0/ZaZo0MXUTe2Ft+gFBMB5jqFuvjP6cTnyjQ+/xT4y+N64e&#10;6W/+emUVGjg1Br2GXLSMTxFodm0idGeR/+h3R/+E6/QQDAeKwn3zek2LUefWybZGIS+TRF2lLeXs&#10;mnm/cOahA6cyhB+2J+FfVow3zBcxjPsZFSZGUy4wtAfxxUheR8HQuByLsgZQKsqaH9llX13rga7M&#10;hK2mf61hljWd1SFIHdmpmtDRECfjSNZFS1Rdbb0C8GqopzyAzrgFN7c3IuFmVaB1jpmqjk1IX1OZ&#10;jeDdTUDz2TX8hFPlNkh5MpWZQ15xU0DPqoOQbDiQYaUnMF8VPqt7YhnCnAPAfdXqtEQZC7ovqET9&#10;49Psv1DPD5VAVt9lYA66YHdTWgPBS74Y3POnN7RgjL8KDVEatjWHdwqq5hAT97lKQbDSOzV36t5U&#10;AjuRloONyx3zpVIVaYIMeVmr5ay3Yu2U7jUf15hW1+Ja9BWwlfU0sHjmA/qrCczEpjVFa+48ms8C&#10;C+Ff7DbDPMF9pOC6tohUf+KaxYmPMN7kilZEzYd904xNQ+hTJhDdBQwiBtD/v//vf9ovzDf7ftO8&#10;NWNfwnPz3ebm3+Pm7xqAvqH10g+tAmhjqWZZyOzNUtCZDuDXPqyox5jWOL7BsyuaFImJgCEAlqMl&#10;GzVTJOekj22sAXTNvhpzeH3bYxiLst852dPLVVq+02vh/soo5arypUuORl3AYjOidcEZQBQdFuKB&#10;PVoK+tdWB/yk560jmrNbGTUXTZ4EfHTvdM4b31JV2rJxcrSmcflAEBNBwokDQKefFRAHM0B37uqa&#10;ymZWoPmE6nVDpiR3ra55Ttmeld8acm2XsppDFMUtSHRbKGfp1wz7Sd90/v3i4ucb+U/ik8P4PCG+&#10;5pZV220i4Rcbg1qBZiQOM9wG0KZ78qDENUiXbSzj5TEaodZHZ6WXY8lrQDY4KgNnoPJGbX3t0RoW&#10;bSpJ68KNPWg1tNJzEk+dsyzQZQpKGhcZx5Vu1zGdY/zoSk5qXzvGFbsDoLccqPNkyC23KdqdmH6f&#10;Aqh72nsV2Bqo1kSO/ClUnxif6D4eQiUs09cLC+UULiozxXAWsQHu7oXOeYoAOc8LVLT13awARXe/&#10;F495jwdL/1XV/IuBtNgmeGgEeOb8jgWgsXSqZJEkEc1c3/asVUo/8YzrcGsG07REdK2a2lQGAFSn&#10;qOQVpWzb2+JnOkJ/R9y9no5mt08rV6K/xXKZwY4KcKPc5CGwZgiF+QK2PGwxRJAtr8A/ncOkXvc7&#10;yeg1fTLR6lcWsPNZ7fjatnpezQdvlbvwYXSsMHNzU7uzZRvfYoBiXWiLNnDFaoWTJpieUTil4iB4&#10;WyoAuHHadtt99EIfebTcdZg7MSFpbkRGFt+aAQQdE7tQx6FxUozpuTaeGql219tIt0J6k2WAbCIX&#10;uAKmUriL6RMN0WfJmsj1dR3EA/3pX6QVruuZf/jW6JbVBgSkMXRO9q5JWotVfE6KE5Jh3NxrSmn6&#10;ZG6J3RA0pahKdSDLZAbKahG43kw5pf7ON1f3F18NoJt8V+XS/Efq9PhxtXYbz/5Db/+uAeh77aEP&#10;NgrYWBWbaVww7D5ofsnSgoOqWyYiDRm0Y8WS76/jHNuPwzrTNM62xIiu49xp2PBsWO7LekX5yHkp&#10;pi9AAS/YaJ0BlaVcAAF18/be8J/rG99sH9mtb74nnmJ8HFFm+jwkbw1dDXBbRAdDyye40AMlMi3T&#10;Z9NnjnmqG5Z4HuJjRHosB83WjSqysaC8eGFfXUocN1BfzZndU/28f92YvksJMxOZE3om6GxFfiVn&#10;zzcwBfFVlvuzm0CBoUNAQodJq27X5KVWedf6Py5Cm0huiVtAJ+A7jyW3s6fO87cp61dK8uRWmspk&#10;y21+nR3ULg2dIcrrTt+BgWrGxWBKNe4BaP06F83WYNyGipIXpAajCFcqsGrh4OzmgZRyVA0JbHFo&#10;/mS0aLI3v+lJ1rIPOve7zTCTMfSwLYLd7+CtCaBnv8UyVHIxabhpqs7tEQB9kxlGNaoUOKftAleu&#10;QDNwdTN7dJzP3VmXqWnzmLQEw6oygb3RM1t7+dojdximBsuu/Oji6useX7sT7zX/WmJ39MQxs5c3&#10;5XBITTZJ06FJg1dMquQYRx61136swKkctBYQYwt06ICzr7ecBKTZMTe7vY+ZofNdHhHNmd1M6FMo&#10;teZ17kOlbPNzcnB9xgp7qhuACoRqAmaR0FFu3Fmct1U9UjLRFmieU7p8W5P5IYY9uU1Vy77eVGUe&#10;Nfui+xSOWiJc3dgrGFDAlMK9PBAwluZ6RT69mrUu+gCgPYdBdZQr12Dp9IUsnV4rLiIEGjDMQbp6&#10;vkoxn4dKSDdlqTaarix9WHGXCQKYAf3QTjiw8Rfn75oODJB6LIzTjxjgmcDQySb2CktXTWNyXudT&#10;Vr+FMobRoHlNY82T2ZuYPzq37j1WLv0z7QIqtHZbVmIOGnQY6TdyC18RF5oZRL0cuHh0IvRm/bm6&#10;F+NXXDcEIiIm3pGyzNulA+z6fI5pOBmj2Wm7mayOaKB2+uo+ff7f/9k/DU2rIw/ZXv3KO61Ner2b&#10;lFv6TvZ73/yhAGgauDU/vsje09KdJLq3K3qvSrT0WZBqu2tUUfWPtZE2P5G/GPHNm7fZ/AvI8/90&#10;V6avFarNopjHFjYSBQGwl9fHuXilxbN/H94ai0XsalYnAdilxMuDaEyU4J45IHXrVARbYEjT6FlN&#10;RhhaNaNKeAjz8VYLiZ5Mxdcsp5qRbeeAZKAQIdF88aZ49MOdXUMi7wtZhorm+h7JeLJetO84LrAz&#10;T6Rrq8lVuc9XusQpXLPyW6Moscvtt2aLZlazv9Bl0CrraLevm3nOlj5OW/JvWt1s/q1WuKGzXfdU&#10;yqGH1raPtujA6vTJ1jb3S55178BIDF3oYv5WHejZksVkyG8OEHltlHq9IQL0afbmfpGlfspSZvH/&#10;bDUpr/m3DW+waFnmujtGoIjMpwczn1T3yfqx5P2+Bbop2ULaNbwyUPdajwsU3WTv51cxnz1uBprD&#10;zRpl9BD0NhWIvk66Tf5UMog56d+W1y6CNA3+ustoYMt199Rs+EbnljjSbATpIppJUpY2bdf6dV45&#10;sgexDdtzRo9Cz2YAuLTPiAXs1g7vnIcHrBHowU4ZmHvwGEzYtWKcAsICvtX6tlVDB+jPKNb6MCst&#10;xfWWtaAcZRVDiVMhSukOl9bxN7qpqPe2EGMxxXW4gWNsOww0Zp/GprOLu2LbOMtXpWzczE3aro37&#10;jGDU0GmIVqFXgNkU1yVOBbN423USCBw9exqVhlzXqKfctN8NC30LF/b+BtChZBk+3dFZXuCv5UP0&#10;CQAlkmBFHoRvm7yTvcVASgmAzoBdIB41mHp+d9RkWKkWCmxdZuZWx9zEB8PVSJ+AoZvl2wm6GWy7&#10;ocuUObj5rY+UL+P9lBr6Av4MKUAX9qSHKxxSSfbFz0LP69P8W/EB9Zb6UdDGFu4svzSrtOxPdTEf&#10;Fl4uh6LqoMHzJwVVALqrPnUZRXbWpfjGKthMfFWpv9+Tv2sA+pE2InLdzDAhrFiS1YLXsk03FCXz&#10;pufWZkNuMpH3tmIfLRQPuTgkJWom3v06wDAFxCWD2SR3zsvQeX2zwnL1zOtl5LDt2TvY/Vii4624&#10;DnFnEB3zM3bww7Le92bMM1Q9eH3xWavX1jU0k+dz2GiBIQESfmXQJTa1fSS62BYa5Ac36LW0V9mn&#10;yQ19btpHTw/LAp1eGGquNdSy9PslxrlviYZUM+OGR80J25Rgk1W+dqvhnJlmiszGeCSbIsn9nFfM&#10;11U3CtqGyUcA9K+WPmvb1euKLa7G5zLrImXQ9X0spsfD/pV8+OzhnK6f9WlV5JTrrGwkDVXbIHxT&#10;O2atE4qzwChN4jkgqweAbiSd4uIfFViDkcnkL5f/ww4t/t5UMyMZY3ZLEB0RAHfqkU5zE0CndQXB&#10;B48dAWur6N48jBa4z1QbcVy9s2WlGWyq/X4LUW0+nM/vYc1mj+b25v/ObXFOar/y36q6iUMzzMYk&#10;/RVytcTBXXMc7frM/oIDu9cwHMzq3aPt1szJ1dyD3SfFqqDEZEySmqVzPLUOgm70TODTNirDk2lR&#10;NrEE6CzIQylZzgy7qYfl9eowCcsHFIUAKVriFor1MRnY8JQ5yAwlM+0jiGeu7/ILAEVx6afYa+0v&#10;YbxFfIvlpFcOvsuFA2KSYKkpF+oAELUrzlgQL4AY4w/vFGSzARYQnBCxfUOdewCiuNaHcHLsCSUy&#10;RMdbTbZjdwB0HX8IR5XacAf0dMcMkqBAWdF1fxxi1JxgmiuUa4iZCQbRbN0KGCzY/QUuXjBDOkJq&#10;ysy1ODM32aSYhwLQrymuBUTZYl2CsPqJWiUN/MwihlUsndg60HnmqJ0G0OKs5IN3ROnk5ZfharaQ&#10;0Q5ixHSPF1uEMVoe6QVqJRZrCkxBq/Djox7pPg2/Xjj3Gss3rXJoHlJ+9jrfDPSsOma+kZWZl2qL&#10;bOr7DgQYdcpyq7t0SrH3ZBg97La0VnGvTQv0pqSaCxD7YoVDCRx324u3kvzosz8UAN1NbtL7ZrFi&#10;8xCc1FLUVOg+KEATWtNDgGXjBEcOzLaDaAtz28tXv/vwAe53N+Mhrc8EBhBHrPUNNIJlzYF4yg/B&#10;eqLgpXnMc03tW8jeBi8/xc/DKqa5n0ouXXlA/8noUgadYGvsfB1lpwsG1YWc93aHFs5mtk5Gtq3r&#10;UYstdWTY1Bt67cRy3U0nXrV5sVAePTB4/mTRXG9B+mNh7pCLVLe00dLUFHqVI/TavKjrrORVpvrX&#10;mSekmO/2V3LowRJ6/qoF+sqrNxUNNO+LzHlIoTe1x7UJk2jdxcqBRYwpL8nQDI8tLeT27xaZF97U&#10;Ahk2RWMsewbQDFraC5T6HgB6DWaF+zO+Omn6tAxpuPzTtGLUixcBCbqLaWDzPxYmBu9Jap7wE5nz&#10;a9vAOrHtkGtL+yLywTn4zl5ZYhLzRKJzP157bWPUZumNzZpdJ98qcZuRGrh0Djyhpf2WVN/GzPwk&#10;Poc4+soUXfdYCrcenzwz6dzj3yyRPFVJ8p/8jFojh40Pq+vXpI0Kc006zP7lp766jcXEgwjk+vHj&#10;J5UeWOgmlqd+wEFP8xpAN0JiusU2cNyIRE4F/seVGQrQIz2XoGJqfnbpGK1SAb+Y8A70F/Xggv4A&#10;r7dvXzeAXlm52hHJWAQJcRObpUq2iogAIRFUpglIn1Jb0qw9AweAhvixxR7806MJbeGiivNrM21L&#10;sTF+rvTeITt6kLqZG+f658M6iJaxMpVEzRYj4SnRTN68HTVlYgLx04lloAlJjcg7N4b4crHgMLMj&#10;4ooQIcZm96H/f9bhrq1qEs7tk7LqcZMtjNOFowC6/Umt3AYjEznEafEMycbKuKGGnJ7/Z8AEpy6D&#10;QkxO0TqaGbCU4Y4e05Uepwa1i35oyCYUT4HwrKuM+5eOXJnZhQr59Ekne7Na4ptuSAC0WuHQmg7P&#10;HQDdEkrXI5t007xpAE2CZlGlhFdbP/NiAejOfbvpVkEOl7e4v1mE5w2MyLevVkCtWeaLnez4dc3J&#10;9NPUxdf7IsG5uFlKU2dTZNCF3m1SbtW+VuxmgqkTc2+2Kr9jOAruyOLHWgLxkrJXj7J1MNGgHbaQ&#10;8DsBZ3bL8Mkp2nVgnyLHjk0Qluda1nv/y2+U6cPDJ4lhzkF6qRfM3jnwBOJVwdl44diuEXIPujEB&#10;WpK8Fde+cq4JwZ2fPxXXa11pgBYPWn3sCyzYOrQ5XuKLRmAEosXorCZ7f9VbKpwE+syUoDZHM1ZN&#10;7oSvYLzWs82QenHmE1EH65SvSLHrxeJ7Ehj5kL0UVW2zQFMzPqUtpjzjBebnMm/X2mhNLVpNU3+k&#10;nWrTau6bLaem4HkNRGsM7uo197YgTGbjLfcpUjmGcEZTy/a6+ldGtcnJvE7PbkV3b1IBrpl+tqtl&#10;SiwT/WXDWMZL94hou9Zks14SYeAvC20EJY2mXpo0u8VrothymnjGhH+Odq4TMd1fayPLgW6dG5y2&#10;Jm/oojVa1HKzvmaL1QFNwOVVhAOmmo4Yb4hAjN0lYvRKVewubuK4bsNySf2RJiJRwhgABX0Vdnn/&#10;/n2bfTofvSh6kFsP+ax+hs6N5qtLU+fT9qzJHrN/uwhtLFpkOYhP25tpN9VHNzXDUDf0w+QTZJaU&#10;k9WbkfqnrkyUV3U6pW914Csl6l5kpFxqOAVExOz2Ur3uBZ43U3V3UA2o0TK1ZduitNiDuhTI1kOy&#10;7WQz/Sy3+6UmtIlAT5BjHzn11C5qjBjOIdXBBKuilpen7zmFjiv5l+UyOtlxmpX/2hZWUQiqxqtr&#10;6MdVZy+2eJB/ZqO1LMFoM/QMDKxLlr+HB4vM27cWUhE+55hYkPUl1srCiCOoGagLZzxOnkOsDvu0&#10;yiKeNPnQa+/fv1XX5dyTtPdFsNqTJ4pn3Sw3GWnhkEK0zdtXZqbJPjAhwTc6JiYH3b3SWWPfnwiJ&#10;yjlbgaHLTPtEYexcAfwoBuNpxYD4ysdoSxNCkJo/q0c+6PCbL1/URs6PjAHVh4zIkNxG97AcZm8T&#10;R9BQnsdRUGt2HTmL/rQ1Ya2P+RVpEl2UyGdPSPSK+CGlLLQLOA5qUFrRVh3+Rk4V7ndcaLR88Vq/&#10;Li/wAtxhmFTSEZ0xEHAEjCL0l/NHEwe2bzbrUWMpSbvK9JSJh0grHIKkr1HSQd9VOD2eKZn7Is0U&#10;5bE4OGShnF7fvH7z6vWLd+9eZYQp8W/xhB9OmmdN1Ke+Cs/XpKChRTqodODhwkE7f/UaMb9OaVuf&#10;bjlsdKTSj5Ty2G+3XtvSd+b3SpmakfzujRM/8uulRpiqDteOrT6X6vkEwVKQzgvSuFulSDR0S6pZ&#10;oghjGWULFMiLA/UK0saFI8CbWLbRBvyTYyAguXMwsmHjRHbh1MbFmJ7jwhGH6tNAxOiCAm3Gahnw&#10;TRm9a/BqXSbt0Aw6uRblOHl3Dns9uEKo+bWHHF5XrZqXejjPW7WydvPdva9D7jJduoDdblrzxapM&#10;0tbhScXGLYfNCV0EFejBtVtNgh6nW4a3Bj7CmZOHN36+KW6T61rvD+1/A6n8aundzEsFeh3zACLd&#10;lUMVFsGw8XRxk7WmcK1SQrcoSpOrD5GPdOThyV5YrBDKdillYPMwiY3ZktRGPo8ty/kEWvFqG6Gp&#10;bPcmAPpmJ27MRtOEEJpngDLMH0ADkwdWnasGJc8R7tTn2Gd5ECSTiit7NL8d1V7EZXXrng6893xW&#10;9UzbQZnRrbMrr3WYv9ood0wMTh23ZUK5m3x1GnROk6IrjCobzFDMP1s6NVInvnbxzB+G3D77a9dq&#10;5rbo4BfhScqNW5rtiFG8rpdHiEAcmDDZ+s8TP86IPhA8mZTPMckwjvZFtRvbGaLlAnpCM8Pu+AK3&#10;utZPww7iWrFtkfTYCsE6uFJjOG+jIDdMAGpfzoXxNgrzFdeINNmHGKxzDLwpjS6es5eNk0NYgI6P&#10;5Vs2hzI90BwPpWshdIE86xAervB5bKHTJn5iD4PbeoSqfrG3QC4klPrPsSmbO4vI5XCeDYLJsCNp&#10;wAlZ+C2zW6VZ8mRaDhVUpl9KbN0ShnGda+ZfHOKKOZRB3GxYVGjzM24POe+65/J4nVmtBCP4w9rm&#10;qenpw268EdB/iYdk/KAoHJOdwAzwGFiCyVUvaCCm3Yncd89epFhTKU91wCTYfMJ+uICGkqrSK59J&#10;yZlv4tAK6N/tXHTsPmrxRACpQMtjlMwxX6I5S1Ke/sEDaAaAqaparzVd5s1Uczy/N0j8yK+XInAI&#10;YB8fGqJu1ros1uH68ylYwbX8ahNynuh9zYAlUpLZTw8fP3/6rE5zrBgZoX1SWvFPHQnhMYfNiLW7&#10;asHo7I5jOa+kLMrRB5DbDq33ZLo2y7Ad0VsM7QVm0/iS52YyJB91cLrWblnEo3lL8+AWZnJDpLFA&#10;q7R+SLZ0xFDiZcTFKpMh5PjUV9HBLuMSEZ8a6AUmNSJKbQ5/07Vj72jTAo3DIFC8wFylnhCoFeLF&#10;oJnFyFuTvFbWTTHaxaCycd0qrpTs5KLJjX3f6Serd54zt84KKbiWu7lwQKybkkK1u/Jb0fOtc3Mq&#10;s1adpORrX11iA+gWN9K3huJeF3o1/bUM4RUvpaq21MDongU3qOFsrKejy9eCzTHBDRHYxijFBsVU&#10;Me+xKMyo4+dHAKczYrupWNKKk2UXAC00IPp0l83unlOCRZnaQDaSDXeaQZNzPic92T950FtXdzH9&#10;3k248mQPbKScTNJcp4c06iZ39cON/Xo22+PovRxmQWQyJaKb0Mnu6fPZ0tnkmedNuWtJvwpaV+bx&#10;G/1aaxpl0/LBcsCLnECJzcvXVUaDurQnD6zTs9AkPhaT/I0eED3BuFAGvaQOikX5MFvSFhJvABoN&#10;30KkMlV6Eqsa5SKypMOa3OUu1QKA1p9NyIeZ4mB5hoD+3nAfjI6Y9MXXjdNoTkOx7m4s92uKgu2w&#10;olN7wALT1T51m1pjQa8JDKGFM6WpObbic4CeoaRKGQsCbS45xh30Hk1zeIH1lTGr3w14ZRZd3Z16&#10;GnCTBteampOUplsII9sqWkwoLm3CvQGH6aJWZkr+yP/UzT9RgRx5jb8H47MVIr+O8dqMIIyhrswx&#10;LgpEXQeJKrecTWl35JTulGGJIri+T3htPixle3BC49fmgW6dGCG6t7AGfUrrZAgX6TSHicOSD9nM&#10;oTneV7ZgEYQ97GvNbzzvnyZciWY7ZunhhLLZ8/ofPIBenkjH7L9Uzp1/Wsn275sG3957/NdLIXTP&#10;DpjQX91/h8oWA0X1UaulbdKW8IWwsnSbzr02V9oNI9wZZw3zIkdCZIIYQeAglWN3AyHajJkP1jE/&#10;qAKSFrO1mSFrhwVPGH4Pf/8oCItZ3LZOABqpIO4jShlNxNeWGdrezeemZaPz1xNeVz4oR6QE8Nq9&#10;1jfoyqLbGuwz/SDOpS9epKzZj61rTLEAaEYgWsob4OpVxAIZOoYmuOLIYSl9pexCe+Epo8iJMw9N&#10;FkY51MbCGc0bqckBeq7159ceMGbime2sakpczDbG5FYfW+KrDJUaviVcvMvgVLyx9Cb5bxd5XAEi&#10;z2k+rVv9Yj3ubu0oHMveTK+RX1fN9UGsLhDO3JXFcQpK/ljUXqj6vOdXz5mRfy+YmhSywWQ6unXr&#10;Rp4zlx4r5hCkSTozGQx/tqm711xz/CyLpCvsj3M4TSqOikw+nJ14D94eOmpRafbLEI1TW2fO3bpb&#10;zFIj2eRq7pma1Og9YMGV8ahDI5LFTqHBGhE32vI8XLe3+1qTznDW/xEpmz9t754IPoS6OXwpzwrZ&#10;FPuca9Qyyo1ejV7yHwbg4asKM5flMgJo1vYr0VcAYjw9WhJ1r5ScUQAluUCoDbiXaLdSxZsieCtg&#10;C0es1erS9sucUXXWK4B+APRARf7KwNG9A8UYlJp168swUjZhu+bU+Ty+ONcVbxhroi/KEkpEA8RK&#10;fZhIqzKRTiYh9JsMnBiMh42pJrTknBePPQ/Ktxly2hCyrlyAOBmeAHTm6qD2A2TTv80SVClUnWg+&#10;LfF4XWRHreGKowzCGKjnmp5hSlg9Dkc5sgqUT7/UHKyMydkOrn4Ueg7gNnqO+4Sr7BX1Nd9bsyYP&#10;CK3JGSUPvXc6EOro65ag7nSy1d4ARpX0eBGEe7ugvDF6ludG1u/t/Yy2nNpsSnrLLPxDyubM4BGG&#10;AzRtEX8qjz94AB0XBZRLIZUmylR8fd/J+skk6PWVx3+9pEfPnXQ0JW4Ybr3oHRUalAs/e3kCALwm&#10;hjKv+qxNTRV9dprnjBIq28EqunSwdIFMd7/LhhnW0owmr84Qt6mwU+li/K2zD9lYgXU/WyTiT+1L&#10;7LPMId46Ufmun0jAJBcOQy77awOpoQ2PzkJolRhh0H3jbzg4tTEgvvZva0DeHYD7S/IsYZgvdj+e&#10;+MSlfGXR297mdfKT9cXSUxFpz0pMT31GQayZzuC6CaBpF+SaInrlvY1XSb+xXOvfmzw884Qs3Wq+&#10;XsSh1ER3aN9sWZHPbMJWgY35ySc8GA41Y/ov4mAC8snfQrZeE7zXXioPKyJB4oul0GlXtS6VLADd&#10;rTYlacIOlpyE3QpQu6HGqgxm2SIk3R0fa/i8Bki/bADNkHHC0JNoswtCodoX3/zffDJrToapwakH&#10;87BsQlTeFV0zCtLf7KZmgy6lihjzqK1DmwFGZU4tnazVzMPNYoYbUHWWMolTL44Z6U0OnAXpHuB1&#10;veCZ6sJBWfp1lstX0vPrZMjZxkmHjZ5d0Jb/zde3VocDy/bM0cq2mKKrz5hJX1kqATlJ7yVQxmEd&#10;jPW0TpiLk4D2DJQREQDd4KDDgC49bwIs61oB6GnlhdRRyGH8MlG/ePPmDdu9msb4QxdVY2eFxYLk&#10;yiZ6VT4TwZ97s1bM9crCfTUf6FkWjUKgANDTVh1yydHWqRprdheIipl1FMNS1agxq4jFCeiWwGgZ&#10;NbN1D1SKUmKqgLxGII9JcvOwK59Je7pbM6XKm3kFsDUwF5FBtOM26Z1KPdt3fgs3+0Uf4LKimpBz&#10;bNumc5YIdISKtjm8oiuZKZTFAM2Rzuw+VUPa8IwpxMo8iCMhFFOnpHHwPE+arCrFlcYwieOVECQM&#10;wQfc1332w/gCP8Mept0arKfeQKgZ3ElJ72th5re/+y1GaOe/9qcquQ5M0Zq9XMmFoR37ueY5dnnt&#10;LqjeGUN7/zQZshUCQw8qATUD5VdHu+r/NwDQJbk3tdtZFCFB4ez+aarLa/rHf72kD4etIWxqz6sm&#10;BWbZfLVsTOG5gs6OwBH3I/McuCqhWywha5cGAz+ucVIagJewApIfFPAFoY1sRwSMl70khGtB/YUy&#10;4uZvPst7WMVgXNir+Q+dizo72ccWeTvxYsEys1WTQ7UpMC0kLTCUBXlukpExDxMvl2nhuP1WN7PX&#10;qPy1aGeexCUQLrJ6bqNh5RaQ5s0+cwY6OGpWfjJGp+8E/eTKjVcObOL0T/OtHhFnnk0TXpkVXjrU&#10;TWwN1eTamnavMtvzfl3MYk29bDwMabP5syA/d6cdiH8TT/qUixaZhWOBJlusrStP5HqsVua7E4zq&#10;JhO/quMChg2JoaUnbPuIpSIyArW/2FLripWb0WJV7yjp2h1UlQGSMb7pA3/OXhtdvE+oSBhgVBcD&#10;dpFiHAnRGSLsW69VndcQdeGTfZll9k63d2Pgq2hcy72y8aQetaTru3Oh2JU99Jyx9szhzTVrDrQI&#10;sRU9v2715I2Ne2cps3+3Clx/uvYsr5AycKr25/WyfiZ4q38XFmFiv9BzhRvDB5ou1q/GGV5GD2D7&#10;6oPolB5w1gyvcjvSGXog6yqgW6cHgM5+4RWoDVkwwsbNI650a2AVa7O8qZS4SFBn/uyLXM0ByZWZ&#10;htGkx4vuwvYBmEv/yhmT6gTKXWeEazaZCre4ze6wYWqZMxcw9e5nXGji3HXoSVMmMaqJa7HoCbv2&#10;DkJPsLv+dKGKyNSocKHQs32IaxZ0BKhe+tI6ysyPy0cB6OoNv7ViQus+JyBWgygoHUqna1Og0TNA&#10;n57FAJH89VlGhzEw+ZfkELz69SGuIwDW5ekZAB32COIIesYQbjydTZl5bl3H9IBfEefQ0zRhMsNK&#10;2pQgOjrM4wtKQkAtlei8HTPqQs9eXomUa7Og0PPbtzJBK984Sido79T+s1Mmb9NH/Lrdt1i13E3m&#10;UeL/OwDo1oObIpvP+37rLQh3M2WT8pFfLz+R1WnxnTRwcEOBJc8euS0uuAIx+IWf8A3NupI9lXIv&#10;Y7RnX1r8af9/81Ym0NIYehET9ppP+z3Opi8w7WyI9/xEu7dR4OEaAepEUM+ih+N9rCWqjZ+am1F8&#10;+gyASAFrvFka+fZSNfRviZ33PGwuJ8PQw9iFEvozkwQDJj3BcKKvEpiY1Y+Bsyuc2chp+uSaRKfX&#10;apBVR/VRcHkNSAfnEDiJDh6je2fbKVsUJ2pvNrs5DG91uyaeXDp5eAKLWZN+PotTApYXmshTZbRO&#10;6VcyMNw1ijdvNEEW55/cEsavRaHWQc4/QZqahboJaC6q2uk9RYpvZTHbcldIGkaIguw92rRATZJa&#10;cScmK9c6fsLGGzbdRl7WtDPctJaSazqaXz2uyNEOfptga3bElIs89yDHwNAjOun7mtSoqe/SUchs&#10;OndqrRYcP27hmnl64pFrPgz999Nhpmx218x3t9YtOb0B0FVPgNT1ah6eXOeHCza2EJFyI283RO2a&#10;HL4x9tbYm5w22Rhe5a1riTdbMUvf8p+Emn06n6s0cd3ar+ZlfZikQSe4dnvOon9g4mGHRfODOpbl&#10;zA0C5i4X25q8IVmAlSUa5ajg4F8LHbYyVzMJwXFmISTREgTgDgHdBPrF1iEDJN0fggOu6q5u3Nxj&#10;SiuoZFLyQumN4HvyPzulmUp91wAa5uGzL/pXl2wudHqjADL54m1Hy+e4Ji16RWbO2F4HPQtcrln0&#10;GnGYlpQNVdX+9EkA2j9KIERFZR7D824yX/syM+MNHsDEEH6A1IYGqTso2StjZ151P7bnRk+EUB3B&#10;pmVcw8TO6HmIXYwUsvXyZ0fRWliOzjOZ/JeOCE51UOoKu2QHIWBzLhuqs59Pf90L6XfzJEsiCS92&#10;2A5CH697K33NAhejKiKKjntHNOwdPnxUtODxyy+/yPasPzVcs0gvLD/zucLyAJ8cMrXKYtdDZyil&#10;yEXH6VdEJlXyDIGie1yAhf7gAbTIf083Pa64+9dDdG698PivlzewaIrMMVa588T+8pLUd23aE1jw&#10;fTCqMLOWfznejFWPZYpzaJ1Ccp4Dajde1jzETwLQClyDp5YFy97LBhViKMeLtZzpbHDLWhZqnKfh&#10;N/tmfeQePtF2rX/96nWi95Q5QMtS2TzwSjuNDWpyue3xmNIfCxdVYETOdZEvdTgM+XZf5C0O1pxP&#10;MKLrgiOhauu7jcUZ7FfiQ2P3HdKFlCJywVXeUiOZnxOYFg6c/7rEuvHUxZEE7XQgq4b9Wa2wVX/R&#10;SI21P7VGIANt/4q3C1dju658C2T/RPVQ0P05W31z9N2YCro1ANroxthwpSRvbXXzwGD6nGbbM80j&#10;ddsEYWY+Wtca9qAS1GACs5UlQRB7wfmzwuimDWimK4OnHXrqBeEmun+X7dksQVa03wncj7G3eEiS&#10;BLpnjRzlkOMzunV0r2Op6gmDQ+iTkQ9LUKgILcHuq1Cn1hDoidfyGaQnPEAtBxKDei/0eEev1L74&#10;6eHLg6KZai+DZ6xqB2dhKnfrDFtwkr44jeVOrm4VhXQXZCA0IXFDGCkLBSolAtL9e1BozE8mo5Ly&#10;KqcbU9FT0ORG/3pzDwdD7NfooqPrnfkqt4smf/i8Oa1fnwB91uH6+sZgW21vSuhs7LkLlq4+GK1k&#10;cHbWzVbHYU88o64qYGTFXuiw0KeH6uWqAVyAug2sMen5vC2CKh2asP1bTS2nt7G2ADSVxTqL2sx5&#10;gTWXgzuCbDgdutyrWpvldO7seMmR40BQDzNrE6F+AjQqT3CbA0dlrAspIlIJYYEDd8O+8GfP6gt0&#10;Qj2vrIoCPkRaGysdPjk+u89zEElZRlsJ9MCRUHQV/Xflc6z5BNvV5Yny6giPY+XHghAfZMdhxojw&#10;tcKiAc4rwF+5OoydfMBmsnLmDqX17eGTh8SQyGb4NMRnWS8/EPrQpQSYmsyOo+pGevtT0oueZbil&#10;s9ZnNNCa+WPr7yWu8LCRLgTJFAhp9cDHbr9ER7F2dZMDoNMoYQEf86AqpBX4urCq4Ckfw05b2zBD&#10;qAUwhsoigp6s4PLzUY7LYN/+P9nq53GZ6tWJKgDosASe2lbB+jfh5OyqAQFxczINXznsxrt3bxwD&#10;8ZXqYFXoKUFYdIzYpT1gxG084qEudQcMrybQNRmGHNc8fdfmc/eUpe/f/Nl/UnMKZhbrz7wZ/qm/&#10;BKkEP7Weuqk0W2tMlRThr4sE26+dVXkUXnRPv943cJype9G5eoIsbQMAz7sJPUdsdDJF8YqQrgrx&#10;+iS+klZT6T9/slCiexQC5qrxmSG6qey2eOwF2NrnKtuQy7NJgFiMZc52LBrrFekvB3uODrC4qqzn&#10;Yh6x65dvCu2cGaL/nnPjOEC6T8QPCYIwoaaB+pTEaUKoHawvFRhacCKTN8VRfPtG7lNyJDJXE8A3&#10;47ZykHj7jLcStSw0ee0kOET35mEPA99dhUwgdG9gmqVnOrE5AX6d/UUCM7QD5LBmxHIP4OZbNoAD&#10;aFD6aPynCvFn2B+Z5yipNTlpm2LDomjJKFABFqu8OMiI+OGrdEns2aKOlX70AoDAogn7nXnv0Mu4&#10;lERr0JaGg8y8Mfy0FDTj9ZntzbqUNSWoS9+eT3o2Mbmh9AyWJ4sj5epXqTnd1MRs9U5EgCW/sk41&#10;wjE/LJ/6qNHyLwxNWMULJ1fEc7EQ2qT0yBpgMB9mpE9ua7nQ/WuIkG7tCqDOkrknf5m1uSCELkBE&#10;26FkNdHkCtOXw+mvW8ZJ/bkq7Bv3tLLggDlAnRZHRU+ncqCAxSUEZCN/0YFIvVHrFrVMFy2EskzJ&#10;NUTUfHBM8W+fY1h8sCHnQSfOMmY6NFVwjXtC7wnfiEtfvVLdzbJaY3WHaOtK2C9AGhZryq9eLo9V&#10;pqLpO/8ltRmkp+UQyitUa61m2cWcUjCmebh5DDPMVUtbJFMPywyz5Wz7k9xoMEGHFfxJMiS2+Qrp&#10;oLipASiIy9mOX5t1JRfXt1oSyQ2RpBR+mjm3PG5Km3c7B96yNs1FdaER2gdZMiyExfNX5LZyPpZ3&#10;qiAMF4G8kZTKPqjI+CCurqUJwG263tiV0wO0B3GrW3OgdI8OjwjbKwJ0hfhNBAzFRvRzSK2tMvoP&#10;tBpfWJ+T13IUGBScaw6socSbpRJfTpTTOYBa+WeFXfVRfjofQOl99lAQIRXGVcNdNqgX8TfVWzXS&#10;oiz/m1908AphQ9S8GWda93oxpFVLywz58Onzp49fHz551h/vJ2G4Z2qarLn5jmQ7VnpQHWtrjKcp&#10;LPohOEcW0MOxG8tiguJpCPP0xPt+JJga0b4/E0rXaSnPX7zy7iFcADRkasX29YvXii78Vif/MZPx&#10;MJQOBZobOFITqXYpAHWW/vT884MCvXtJE0fx1dfmBOmDHsVy8/SlDna014TyEdb1aQ+uObrIfr1F&#10;Xmb4ufCeJ1yxvUSAnajEnMut6ZOPSvPRxs+ffPjwie5j7UH9aUP4S59EoVHfynG5rBT6lwQ8efXk&#10;uzpaOsFBMBJcTxZ6qS4TP3OVl7ZL5IBA8WymS1GVeEU7Z8e583xPZNQExE4lXrpW7cWcpqHCf3mw&#10;9nwsbfG4CUtrnIlL0jc1Rdb/38oFesX+8xGbrx31Wdm+f/8uGRZ0Vq0ChPTuMc62aG/KZ46VTMjT&#10;TRUwJJVsq1+b6ksTPP/v/uyfbgrl8a8I+nbdfPhT2XbiewD6Xm5ou1mBOR48UtWmJmm2r/3ived3&#10;65MBjCznZ/KpJ2j7PIlNLAPKAhw1ZfJeEnRx/imV9+Sp+FaDNguvlggfxx3e9/BrB11paylDBXWx&#10;hY31C0tGARrqoAwS3sV26+faWJLRUGxoTfz0uxw5WFiJKc+x7qQ8vY/RGinWO9vykie8IDFknM8L&#10;OLVq4mouRHvmSTSbzYa6b+gJ5auoNXT1w0JjS0HT0fS1fqoxZymS9fWYIHW3ulaLbyerMBS11TG1&#10;vPRcViEhRfRmccuVf1osu2JUGFbp+RiNBaDMTFYra/yelZ/5kNtMfFUHW86zPvgUNhnJjQvVS3cA&#10;dBhBqWRXtVs0n/+smHShW+adDxio6zm6z/Wa1eb+2r+QpfHMlD223ufC4Sdilr8w80nH9RfQT8O/&#10;0MTJPX/LkjcZ2cj93KfzuEqpg2RR90EFOZUn4SqZuJkZ4r4lSTaTAEcyV1NVNFRplO/unv3ehOIG&#10;8JRhlRrWdUkGHigZdLkr8cZFN+WlZOCiLa9sTCnOZJGP/Kf0XTvRby2Aya/N58wV++HNd/vhLIUc&#10;EDoQ9r13Z/UOJr/PXVt3VANHnVflj9nCWpYo3svEzIGTiTcckyqtLh9fqtRSIMbXPGJFUqtYJT1h&#10;QAow4C3+wk9AUPs42y8I+LuWw21RNuTyQJOqelKgxJpyFvzKGKVaqXZ6JIyJ0lq9AA7OtrHTWpDp&#10;3NWOaJnrgZsacVAvmPeoPEA8KYuBu5c8inlpJRDZsUmYoZg+TNXXi+WIwiQ3jBfryMpWGJw+HXzu&#10;r1F6HDkeVhWGjmNChNSLY66zaPLiWfyJX2Ypy0LaYxb33d4atdOPztM4jF19qzKsFGU0QZ+QQ2C9&#10;bU0wAFv3sGgYyyLlIVKmQG5NT3JT+TmhY/KQYX3tnox2Mbinc+HrJLCdwkCkBATTQ43ZtvU6hDb7&#10;r9jH6b4ILY0isHwnfaroeQiW4xqmEbrMMU7XanUZzmJuZ3JKw51H9wv5O0+DFiLoaaanA2hk4bbp&#10;GePaatcihck2n5dKgQ1amVDVjT1mgsEzTrhe9L/P/9t/+Z/cVChk98g1S3085U/9+nsA6GtNpirc&#10;Su92NYGajjfruSX71bbcS89zlc7N+ky3RQkcL2LmGICPwDO+vn3/6JUrD/NWeCXG5ktbrGMYFtCV&#10;27M+4eHFVQzuSI3v/Wnff439UUTs6bYy/C70rFWqzL6j+8LKsT/rRS+fe/XcCy6ucpbgi//gMwSj&#10;Z3I7xcaJgy1jSFd3BDmsz74pjkeLND1br3BTQGSZWCA1Cu5m38WQVNdkpK0+3bSlLHbsO3uWGpLp&#10;9WY+bGaYXEFWfV05lsRbDbfWNTtt0hHL8XE1zZfebzVayi4Qsxrb7SLPVis/KyOzqv3udrPVf7xS&#10;crSRsV0UVLeeCSgTkOWVtUjDZ7e9sKffyirqGgXT2Pqx+SgsangRGFHruebALJVqwB496CI4scHm&#10;H8+B65zONNPDhnIoBjbh3UYq9jK+2kNjVK4b07YUxG60qj4YG26ZHUdGHGU82PuYtGzdVBI3e2K9&#10;dq1eKB+1sOSdFnUFNnY9vi49ebNWrRmm+Pf9lPEpQf0WPH23aAh3VhSo0SnRW8Um6fz+VrC/TvLW&#10;OlhN177qBDtbDdu/d2lsH6NNtbmSieHO27eCWRgvfbWnL0SApeFqmplQDOLPjsNQJsbf/e53LtSl&#10;u8UL2iawdDCuMhRfqwqB+F52S1SPBeLiNasqCb7AwF0o1eaVqXyWuqg9cxShS00QApqu2Dktxb/H&#10;CE6cG+HKOiIxS5Ex52ezcg4pLMSm4gJ8jcBAzwhRJhVGfmDfxQDuC0hVzgKsOBoIGp2mIS5o0dCE&#10;sXPtMjFMdppKldEbPooou8xUG/8Z11+W5vSL5w+rk92nic3sV2bdnFu58bDyZrri2EMpSVCs5Se2&#10;sJUzctzkW3Y9PYgPTBG/WUg5MpPpsRhi2oHU/3rJW6RegmCiFqfb/KZGsn7og1SwUscHSdnHNv9E&#10;VnCtadjUUE9YInPUDlx0WEOAOd38zzpGYvmgl1x6Vc6UXXNCh8/nav/M0bl0ck5iDp/wnZtdZtfU&#10;xP21lk62lK0WID709/LOf/tntwH0YrLb/07BeDzlz/76ewDoLkK1akptenCmmaTs5xfS1y/3nt9r&#10;1yP5zIF89WKYbm2ir3fT17JpIVfmY1worAMMoCOd5jJUjMXFK9pejrbh2S7IWZuLKukBI6Uzrcwb&#10;zsUOFT4pnqUY42L5+z557QA1L5WfTQ7yhQhHaxadquKjSaQFW5Oznfg0wMCCWDWuVJKgtN6BIFMN&#10;ddcsbYtHqK8SiKWoaNfkQ+6lAfTZqKjzhzem5CwJ2TuaEppuU+qSSS0xb3I4eW8yFROJyXJRTEe/&#10;dOtKyQ1sOls95XkretLnHlsusvk0176/CsJN+tzsx60+V/naavK4HHVuk1Z0qH6astzm5+563oXf&#10;kJdhVPOz2ajOnwEbPgHYHcmK3WoUhPXAXajOTuzpZhBzc3rqwPv1kBE8C6b6NO0zSBwH3VMLr/3E&#10;dO32hn8p5aYFumWhISltIfPVxsjrmfcmMxe/9UCY9jdvTG6cmZSNPIm3zCEg4n/0zhDwObG5x6g1&#10;TTn/rAxpHZlfZfOaG5TsCyXD15tF33zucof8NkNube9STN5Vyij8GL8hb1lDrNO1uA+AFm9Y0YYH&#10;MBsnONw6zSRNVm9+4wQ+A5N4QQCgWxnC/PA/zUwEM7vndb8EqZT3M8ZFsclC5D6HwsNKFYEPaAkU&#10;sSMC7BgT7K8nU0tOtvMFEyKM9NcmpOTWJnN+1UMcT6kwv9YVLxHmk5k/GNEa4L8k+LoBcfCxc0pu&#10;GEfrohrUbbnMVSlLXnwgFz4JmLoj43ZSxy6bsqxUPKeIO1ITH6DZZTVTzScmbFyZ6C88R9ynr168&#10;f/9eJu1EIewlJueRvrOBWZPt/GEua7FoBq5lskzA/Td40lMbNYqZvAnIlquSbgsQifVJAl26J7QI&#10;98WlYY95lQ9XTnXBK2ktylWqz/H2ac3TUoA8tv4p3qjQuW5jtCIYGo1JX9RnACuy4yewAV3Q2d6S&#10;bser3uT9JK0DV5BsaomZc3NyOKfQ82MAeirfWYN+fr3ZKvr7ff1ZAF0z4iWrs4duVmB27ZkzfkKx&#10;PtK0ewp6K2slc73bRFFp8J6uyOdhoJ4zPZMfkpGrp1bSO5mqB8g+Jdy5Rs+4PifUXUdAtF/lwY7x&#10;ESkArbfte2TtnPU1ZSejVzamGLTjRhI2Rj+ycZG5Pz6BWhPqMLRpiy80yyTFwU6XXf+w7JS6SasJ&#10;oKduutKZotWaCF5diAQDDBUbA5tvYy04VZXSO/+NYRqQbR16U15o1xRsdBMP5ystqzP9bOOmHWhL&#10;V/UmNfh1U/FxqtvNbJClCdWv6IbR63q15vpBMf9VuegEW6u3/Acm3O2m1B/Vb/2eFgWY+mpqoKB7&#10;gO97Engvy2pyLboM8zNoA7qGAgY6LDhK/GJkYv72NUYRn7qC9cuGpVp19eSWDUYRwlq90VsYgFRV&#10;+/x9UTwQn09xCvE8aAEXdSvosvQsMbbp+oMBmluaZ4oNOAx1TALucTI0pPWQdBtsWrImg9XcPLxK&#10;bTdO3vt3fe+UpGeFgS6umqz51WzRtW68MgV/K7G/3hQ3ADQ0ma2eamE23IBivzybwqYY9MkerHCF&#10;gaz+MSwIx9YGO+Aj6JngzU09GsJPM0IZlQQvTgBNOI0ZJQMA3YwHk6jolPJ9pbftmYv05TIb6Bw0&#10;w1tePp2BfboCquTUPINch5M6XUwprfd03xMDr8sfLJwhboA2yD7NvWpF71Xo0htDh/2oPJNYk0sO&#10;ylLGul8rc+gN/yVinc3P2awpTWIBJ/D24EFnH3MsGDdgtv78BPYB68NCMsjqfaFnJi3puGiEXMx9&#10;cGj+9EkRCVvh+NW42SQmlZwza5Mzz4vHwmnWS1bd8bpGKS3e9mbNsqOlOIjPZAyyU6Wa48XBbfmZ&#10;5IY/+/Q7IQC6qaHUX+Qof+iiUm5YkXqKVRB5leEGE9BAUzVvHHHCYrPs8/KELQKih9oyuM4P9zk+&#10;3RfQ/9oFPX5NgaWNm94gwZjPHLbqJtSSdKdFcJ7/m3/5Ty4C/+sPpt7/9dQ/k+LnAfSROwIJm94c&#10;BsKsNQBOdckrN6t57/m9Nj2Sz1aldEay6aOJQUUB0Myjq+eiT7PJ9LU2+2VSXKsjBr2eF3vjoMJe&#10;SDoc5M6TauHn8hkip+QW4gCA6zwLT7XRUhEJ2501Y3UFMh3MBNpKKtyfMSA+0JahXJoqMgFohdXD&#10;DCRqceK+Js75CentTtm6ht4sl/ALuSedF1tD0KJbv9H1mcn6dQBl/9ScMCs22cM7egYL9f1203zY&#10;3EgRkwPvsWgXVxRYlZv17Ap3mitDTino3lkQ6EjeWW3DwmK/G3LRbembzu5eo+7JRcvsPRnc6IaF&#10;dfZpFz27TAlojmDGrOSgQ4m8eTgX+Thxo0lzKx4sB7kAOuuJl7xByebnDI1kaLfCYWwGOwZS10jg&#10;m8gHWevXjGSC3WXGY2BDXqDqpG1J37DzHfUvKTj6RHc9MHSyulkV2Phn49XJLogt5D2L3qEHuhQS&#10;bZW/8urM/2ZiOqhZtLlle3Kvbv38saIXA3Qa13zMrmdjTwwzJPTEK+fCYAzAKGE36syUsAAL00Jp&#10;hJADyjRLY7ynUODORM/N1Qvp2lkYvlU2Acdl0lVKADF0a+WMDk9K2/ay4N4TFTMeoHzaI5VS4JKj&#10;CTBDdAOVv8rrWrWI6QYfaDKfndWTq7aJ1iwiIMm42dARLwg3BsC9zJ9pbKDDEs+D61bFDGELTNsp&#10;2YeS6UP71fCxTuuclrFVMx1lbi8LbXqLr0VOh5axqVyqaFQTkJ6CLWF4jLUeLFc8EFfYhm3bTrWx&#10;eOkE83u/6419cYt/eBC4Zz7gfkQBlPnGO/bqGgadrEUflrLUo1bDqlr6R904uVJJoHMHLlRDGuC6&#10;xJpcVfDpVn3xfa9YiikoMwS5jtS5E9X5yirO/eUv1zesk3C5znI9935W4vNaz2HlJUIIFIDf/viP&#10;vfVUYT0Icd3CAj9A+YvYVWXonWbsmb5V67SUr350wpbHpfc8KVJpd32g7yma6wDJk1tV/1VldSPB&#10;zwLo7As+obTHa9L135Lde+tn2/Uj6em5pFyS348W05dI1Zx1+bplF2t2TlhU4vecPYUKSaMtwG3e&#10;iFZLgMscr0fCtTsBSXcY9OUHknl+QnTI4+2b9otYG7GZik1/5IyG8RqudxAu+5YiHmSxtBUKnQoj&#10;Th3Kc6lPUjZTop238Xhw1GMW0CZbv47vKYs7XfrGn7NWhHWb5J+JxwBT1fDk4yKgNxl9yuocbmFX&#10;IBdX84yecz+lrOV8slZXmFd+hOfJc5uRD1asmnQ/Uv9OTxE3y52lX/XD1sZ7tLpJiklDEogPeQiD&#10;NbkAiF3DBh/dX1cytiZFrbvhHj5tgSa32Ikxmprb17yJUqodsRkbo/hiepj5cAYzuobFd3QUrorZ&#10;4MvK7ILdSoYrp26ydlxO1ZwsSmGTtpO9ZycO3JPilh65DgzkVja+c6+QeRd66voLbu4+0s2Vb73s&#10;TcsX8/D1LsfeyoScZw/OJnf1GpBNMxIpG7Q9zp9dq6PJZ8p0uUh0f+30qMb6Y/d0XcvGFttz3DbK&#10;8KzfAQf0OwCLJjTabq+kdu2YnhsgHtDhwisFoIGYDaCVJ2BRFc4LZnD4GWEXu8et9E0YsqilxDGg&#10;cIpKmSRT4TKrr/ndAc4mgKZuiw0Obxy0dKp0cqGm+fQamxQB823vdD0r0k4qrQ23GCCHBmhuSeQf&#10;/1CAzMExbG+mUrFAu5nYpN3A53LYUFnyTnkW0Cw7LisDNcgkcbUIHqAVV2aItcXEL6mMZojuclDt&#10;3JcmiYR43SwedpxsYBbr+TayvIIaHTKVFscxWorFXiisbtWBYt7rFIzAhqbo9hNaQ5HSEQfFlqqB&#10;4KGDXUrjvU1CrVQsRk1EomVil/1N9xwAF4uyMXGfkW5S88c6jP1t1pbNzCrtPx0eW4IT6KxoG7LX&#10;K37L23ev3v/ytuNwzzrD0letslpd7McrU7+11ip9eAkTtHVra0Xg03/oJsJWD3cV4lkB/eq3nwXQ&#10;NS6NfB+vSSvQLdm9t362XT+SvnuaeX9boIshcPlao0ESFD/Z7+j5S5+lYhWcJUBvj/Vpg/rBRmit&#10;/nx1UJ6lsQx9lRujYYXJSPEaOAn72NpKoiEwoClkNjU4InJWjIQnSsMVwrCuipncQqLpob+liAqC&#10;hirR1BCN2RddJL2I9olytK1F92oL40Eza/encfyCbpTCT5OtO4FutLF8DpalHRdI7bG8xaA3Q/Rb&#10;k0W34TaF3tiE1Phgvtu1ugkgbgJoZJtmkue9gX+mvKk4DgKuwY0n6KaNjDxp1p1Ft3Wkac7N9rkV&#10;N+nQ/XV9eCVXZ0t9Gg52nRtAQ5mmVQ/Y5u1W88Gzk4zNNsqfHOBGlheV2iN3nislu8JRlG17Qxwb&#10;QLMFKAGYavNiPE6fp38btxkc5yK2eNlXUrF0ccrMiOKZ5Js3HiT0q0ZZ9GH3V99026csTOo1+oHI&#10;7A24ytfVQ4e2Xzm/+vEWgKaneKVlobrvzMzkLELc05NtOIABZoWnmG8/NY9ReSoz07Ru2drVHDjr&#10;cyooKa5qhwF7krRymJj5BKBL76HuiDnYDp197AX4WLWNa5AcYbWO/0mfFNc6s6Gn0qDi+rP4DIVf&#10;UfNs9+UKJxejhu2N0rDwBbPa+0hxexNUrpAuZERA9HYv6Ds2hXyRa3JYM8z2EqYL+qJ6uhi5oGcb&#10;WRjLptpZgq+32EKfuK1xtkZaEeo1LWTGUh9EmeDiIVxniIo/wNh+l5Nh/C7yEhcRw2VHdH2pVV/N&#10;aQwiwwPMpR3wqtTF0lGMYlfh0ktywzBgdDO8BcLkzoic3iDyRm3akelKeeSEwjhplMvT2WcmmyBp&#10;F/QEqvokg8UGQag2GC+2xdsG6/WJYZuGZS84jxTwGywXG3w5eIQBPL5HcbEo1ILvs4xNolxRaIcV&#10;ea3mrbVrYIATG/FnQcY1RxbA7ol/90TR696+e/3+/S8K9hxgUiIJ23N1w1qiuWG3CVe3qJVVJ17E&#10;vOvCQSldIso8PtB3onBM7TCL2er3yNeDg28l6l/3m7aZnEES0sVFa2kPgjNrS8r52V+3my1NZz4z&#10;/PH2Pp6yNXiLGcO0eSjDZ0uFkSvssyjQ454DZyjKrM40+qo1Ykn2i0+yZAg1P32mjYMPiUDJSpub&#10;ZmcnFnHguRDLFi2ImAn9c1w1HNMXg7h3f7P92RXNIoUMci9fftIZmqVwM4mNjc2JQnskbfOgUiFt&#10;SGOxxkuHqweRGYZSJfvw4QM3jYSq+fJLKQ+80xF6Ss8pAJTbQNzKJJdyQ70qjVLOGrY4Ye5pLALd&#10;SDk5jXs6rqwUKy4PHEVxzaItsS2W5NBCSOLmBLqerLroZkJuZvrmlv6pxYEmTAGhVi0g2njfPdXq&#10;YLIuWiYt9UDVSHGmoZ6dsokAHbbnjOhkOCnQgg/Bmxrk1uLQr1ABBeYnq66DbhhQ6XFy49JXTBqz&#10;Vl09vSUOJB+wRa2yrI1NCfFYCyaiIjsObCU69ns52kDEB6k1nlC2nz4+IFmqJlydXVyu24cPn/WZ&#10;AxQsbzEslZUkFfPCN6f+6psa28idakOo7tOmG8RJ/i1HTHxh3Rr+mxRHbsOHhNTQTe2iI5qroWFE&#10;/9TFMPamSyuxHTFr0G5mgyCU1bx6cHvzQW5aLmg1PFmtWlxNmn6vObPZYOYz2fjm/bl8byKEIHBC&#10;X02Eyb1uUa0/pD4rfrRqt0yJoKlYCh1YwfACmNvmZ7QZ9KfVNJza6obDKbiHmEqPT0iOycCW4dEd&#10;za+1bmFiQFJa4QTC5aakgp4nUgdbFsViXpgP1cOltaVMpahETC3gKMmCRgrtghM/xgzCeOXxAoKQ&#10;A0RD8/MEieBCMwBGl4tIDV761RWyH5RPinbOjv9UttKN7a3hHNrVhM0mS8vRYAOPAgayy/kKtrLn&#10;xjgl0zXPCS8+F4HYyQ5d7JaGf3o1CYNXaFsOwepGDYkZQNdPqgOu5xQKlATC0KW9xzWLu/a7DH1e&#10;fPzw4JO7bDEW79lAi2+PLhliiaBsv3OHlXWLylaWMwWhcPaMPv/40eHedG8DgDduAg0VNUVrC6WK&#10;m5lF9PSsL/3KYK0bfeVGzWEChqc0O1n9PNCl3ayN+wOgkbhQCZbAcdmv67nyZO+sOzsOReEBZnFu&#10;afjB9NQERobnd+/eioc9Uj+XrjYICphxAlVAnaU/UYMbiCMfciDNxw8flKFqni2bhz5HuFoDTC13&#10;VQurOYduQBPboegegL6pXP4vePjIppmbpc8J/49Uryn1I4n/BtPQB5d+CrgZYVbyNUy5TBF+sQcS&#10;41/tEfT+QAHgz1qBIurN0+ftAA07ZkizPIfV6mJei7dbyswBLCiEFKpnAEpOciokbW1krmyes5r1&#10;BgWnYV2PC0XfYomM9cDJ68SB3kZlXif9RvMsMpZW7VLIk8Str6vcNUdvglMleJ+iKX1Jw1H5Qz7G&#10;unOnXNWrfGZVr9XuVkCBbnI3vOs/hZOyJot2te8VcdUCVw4/Z1gNp4bd5HsaBGTbXT/btfXU/Onm&#10;K7O4Lrcf3sytWzeaicouQAOwYKbUtOra5klU3TBmXynZHBsiZKNOseIBVWGhxTsFTbBdzXZZvMKB&#10;GsVWJCxn1gyQucQByo9WR1q7EXC182GGuq6tu7e+7l8BJcnNbzI4TbIc1T77QDehIOxkzqobNRui&#10;2tI0+bzzZ2J0ZentSadvXbfxw0aErmfXpHv/2r/3GPWHni/V0UwyybKIcSguJkSVcyzQ69vShDm7&#10;JErJhOEkC6xuIFTyhP5MGHKhuKzKSEZ9ui+W50ZpS+b5tqQGcsW3/mAivcjUkaoGcVrdJwWmShtR&#10;Jn2qEoe+tZNAN/9g12XrbqE4KlRad2eemWAOH2m+PRIoSFXFe1tUY7ob2nqesKZvxe5IPfxAE5OM&#10;zbXpkeyNWywHvLOfhua0Cloi27OIptKCp6GM066BZnOf8E8UdIPx2IYUGxCrDQHonPWYMNieRZdh&#10;JaP2k886ciUuzjXqFQxVP6puhGzzewuY2nW4dE6d14ace/QXkTxAZ1YTpxRmVnU+yAIJ4aqxiBF0&#10;q+OoylxlFeSr2TOu6Cs4X2Jy2XawbMFZk0YGjss1CgMHzMcMd6wDjFh1IB0Ibkd8nZAiyO1PTwmy&#10;ruAjgcAuTe3VuaVju130r6PbDDmipfRms1Dz+cx2Mv923y1zh/49gH6EUv8n/TQk7QDQx1iVwanD&#10;2Jmf1nAVA3K2DMeRyJv1c7i3HKDjvPEtB9g7MmbOVSEMh12qeqA360RRwoSooAyw1pv5FQnMEx+v&#10;pu8+UjDHHK51IvtUeR+uf1zbh1NSSSMs29RrlnVbFprkIa3WPXPTftjPsyBVAHoXyvMksoobQGFm&#10;SM5dydZ3rCtt5W79jlwtjbwzhbX1Y3GmT7MCCqIh3fzrzbU+U19c2XJr3SN8O8HcGhJOhsZ+dzHk&#10;KbODSxdBZno9Y2IwL1rHAAKt+lfefURtdatH81n97HN0E8t8nNPexFyj+7Fnvn8iN2qSQaXMYKl/&#10;VnxrsA2EzegBImFeik0l/djY1NYnhuXIEZLnbBpbFP9806850Isl47N39YLKzo17uYBO9oBiDbBm&#10;i8ifnwDQoDH4bfbiieCJwrH9SiZbP1b+yzl1ZnKP/VyHNVDNjp5cRNFHDS9T6Fm3zqS5iLlTP9/a&#10;sr37e3xV1nOsnYJJHbomZC484I8KGFoAOm+Z0xRfhbORwzmurB4C4ODqxtDIiz7ZZ9X2S6XvRbPu&#10;feeMR19788dyKbhGrLSsjfgKfVwTgaQo68OUsHAPQMdVTjBlOqe8PtQ03KNgwmzpq/NQIAXCiDy2&#10;fE29Let5U4znSMJmgV6vGHIZVz15rh1mHDdzRKIwMPVO9yVKzAFoEX84QigzNTkNj6MwYksy+1Dl&#10;YA5pFDv7vtSyj6CbLJpaKbIVGYohWyq6If5NXmpWXL/6LZXFIpWuGGLLtB/nEGpoB2C79Mi/xUsI&#10;a60jRlYqGfup405kV6iqxE92MyMNgV5q4HZf2OIr3BynGh8EmLHXLjTbeMpXVoN1re2tC0AnEF85&#10;mWWFbbGQGcPUYFd0IhGplfLxGQAaMrjlwbE10EwvmkQW90+wa4zZnlfoxMe40GibIGrMxXraoDgH&#10;afgaRqqIqCxXPjFhKqKip1uRxJ6kNVtOxYhQVxk3+/X8EObk2d8D6B8g2N9EEnX5HMbW4BTWyTQ3&#10;8pyRIACDMHY1+jazGCh7KBevilW0DGK3Dfk/fdcJhewgsSwaXwcT+0BqH03oXGFlrM5obp7Y1UO3&#10;peGjMpeXR4Y1oWdfCSrN9FFOI5x0hRo9jb7NWw2YaFdpIDVzmagnUfWWFD2Zw8rN3xlslrsONcl1&#10;FYAi4KgOBDcxvZRf4ahmL0CBa/da446BfI7QkK2b2SPoJdvKlYZ3EfPFe2zVpfeLW326LN1so/sc&#10;q7YqkRveukxvlvouss/6kDgJDmVBgm7RbNpW1R4jm3QsBTYb8Lw7aJLoWo3q2fzAgN3pD746z6Za&#10;drIwvZelJ5BUl0jRLph8zXJoWp1gTWAa2LbpRg4Dl5Y0rfbaJOMi4uI8Gi6DsrMCLjRfsL6/uLHu&#10;FoA+nUrd9KcmW19Qqybg+PVAqJN0YeXD0tzdMXPYupIl7ea62YnNe/1QTxpAt4prakyhOEocgPsq&#10;IM1OzQNZmD40zD1Guidrv/q8O2+2Dgo0j3WLTP4B3YCqDUwTZKAcoHmoLhYzxNJJnODC0FOoQcUN&#10;+GLCjM/EmjYoH9iJlfdwabxgD1xeFmjqGTz39aPW+K1wC03y1lKSNv0OpFggOrOyY7qV/O31MZp/&#10;2KQniVpv6KYjUk820L3W9Ns1OZCRIUC1ckTWddaM06D/I6oZTHJ4qMes7/JOZrGx5QJfBWbvWQE4&#10;juqoaTIbBGOBZj6QI6+zt4+JCutF4G/VH7mbzDBFYGqqEmfVKvRTfdN3hoP2l3h1TOxZZpD3Tc7t&#10;1l8mvT44xjUJrEQRGdD7WBL3odOZCG4vzLAcS9wjbPIrnwe1iKAZq/v28SjMc4DOk3H6WAE2nTNG&#10;2+dzcbLvw0i2bZs43iR9uoYyCdAP5ihl50maHyZWoNnJ9ubEPInPxti26H2iXjgAHEPnQkfhJD3x&#10;LCTTABKgrjXpGOqXN3y1opi5bfpzKoepWFrH6uHfA+hfVaF/Mwmmlhn3EeOxJJGvvuCx+rbW9eQ3&#10;IfdnpRCvfnr48uHTlwdNyr2JMEsz0ZvWJsCjiHwm2zEGBzAEn8d6tjZfW1TNcITpsBDKOm0XDQfl&#10;iELBAm6LibnSwgYTR2CvAJrWoYu7CTx0LUb0iaasctNcE83IK5XYKq98QpbIlR8kA2c/HLihpKt/&#10;RWCm4jsLQ1nKp0RFC5cimIlb+FvqqKr7awCXm4I382/KzCYg852sibAl3gqi6L4Y9rZsIWlTq9PQ&#10;xh6QtpZSgbbQb4qGxKTpqkLnxhadxux2a5PNzGQSre8nNXioJT3qrHugrdJQ6HyrtWTb3pqM1Jb6&#10;KCuMfM2uYcEiJyJDVhA15bLGfXLnSOaeg+YP9R0LrqWwrWKSFQMOEExegcJHj0VCstzj8kx8LNBb&#10;63iryT57QTlPsiiZ3l2+jAeN+91tBWljXbpyFgSAnskgFtw7L56worXxyWTpjZ8NGW5dUzQmNfr+&#10;aNHN93/fh+7RXN1MWIKH22Bs3oiuhEMSlcXt0/+c1Z0/G+paTO0TXMfd0W+neAjBK+XzDZZyLNNE&#10;7+peYM1dKXGd78lY0ruScYqtY7n0Vfn5CEK/0keHZJBI1DDUSSC4/w2TFu0C5dliY6CnqqomHlDW&#10;Zj5o0uzXhJqNwpmEn3jOp+qT51gifTGb0JMcN2PqYVEWQFLdXbm17TCSQv0de46hLuwXtF1bgZVP&#10;uYbb9uO9PQKzT1+/efHqteCs8KaqYoyLd4S9n+3HiIWY48TjcOPOJGwz93XD13Q9qiAjqQ80ASD6&#10;ckCPeOjoBwHEcBGZoIU0UcjSVtCw/rL27IsqCeIH01cRTDNktEbDrKL9K+ifINB6O2Z174ZMTbwZ&#10;I43iqu6eMn1ItKBFWaI9V4mNOWycbR7iNk17wp/FMJnPcH+YvXrut4lg5OKJNksrtLP+ZPjPakk5&#10;2Qf92zznAHnLr5eKtaTzdTWkJpAMDSgf3TuXgbb5qZV/K6KZ5z1VMZVA67S/B9C/r2b9yffmUDSU&#10;b4RsBVRH7Ct241LQhgg9YZIBVwIpKf/+/XcfH/T3kCm1FJ99oSPOkjxNNfN2xmKPABna8YbykgZ+&#10;GZVGD5fAe/uIInGoqvb291xc0qaPnAUqZnbEaNfQx90bTscGs076aRaEt9oCzfOl0dZRQmfq6des&#10;kt/YyLwM1stAdwZ8ZDsRoYR31qQZvYVqjsQZvE8yieB17fqem5C4fqzOWk27xw680IlbYvthV2wr&#10;elMTrdRmbmQ7m0ayvm4VV/U5eiQ1nKDk3JbKjIcTHM+enXRuVNFFzGo0BbuBW3/N0ruBfSMo0Igf&#10;P0JlmIGz1nAutSpAZl4dcLDrNpmnLCTLZbmj1qRKRerUf8Kppn8xCACaUbz4Mwd354uHxwOSrFct&#10;qmuHk98M/iY7b51aJxQ2hzxCOo8ZuZSYsQSMgnDd4IclL83hzU5NyX7RrRgAd+M0vs4BLFoitLuI&#10;ycYbpCHpmf1O37bO7Tpfq/pIJj/1EwB6vtLsfZWFBtBwCDZd3Ay08zv3BnkHwnAas4O4mGy5oAbE&#10;XNxuNMxeKCJAN0ljvDQ8zzwwnLdcFAIHva2FdRjyJA5GTQVDb9rHW7FT8ic2hAlrNvjw8HE5WhQ/&#10;Z/q6T7G2vgYfQ6vBC4etml8RYdJiiY9DC7vDPfHQuynO24IVIHlBfNt1ApTrJJQVJAlWhIDBvN74&#10;a2rrD3ypqbgGuXfv7GWrKQknbBuz8pmJkBdwtcBbgTuAxj7PZVOwJd2LC5uZjf60wpAdjWtyVHRQ&#10;iTB7CwKzeP2MlZ1fCy7nxMcwgGmAhkDDfPoYX/YcLHyo1j7uxEdEGEC/fuMGqj46N92wPteMwULY&#10;8dl3oWD4M1oLZgwzG6p6SuNDT5iT1JUliomezTywUNQRlr3RridP3r/X9J4NqWJseiEIv3dqcgaN&#10;T4pzTkQoT24sudvqDFu27TklLsAQXIT8IlARQ1v36bXBmZXmpn7Y9FUrnL8H0D+lTn//xBF+S+BZ&#10;7TpD+LazZj8fCqbGwvwafpY0+iAV3Qs9f1A4DguOAtjp+O7YMtKxhWmzsqXQdmGfQHP2GQT4rk2B&#10;Gdtq/poZfm2b5cgjw+NMYrNC5o0lUcFhwiBvT4sjEvvV42g3uQbXNUGkyVNiXfOz16ae2GFlXbzS&#10;+Anub11GVhKQlgp+ohTlPLUe8pPrBCz6lb5p2eMJVpDZZLoGqb5eh1KbXXxeaifNyn8nS//UWUFS&#10;6tDVm8lmylnb3HNgx3FeY+c2WzoYssjUTW6NM3tw9iMjIjVsMvbXCVivPLARsKsx6nOiD7l1Plu/&#10;0FE87FrR9ZMC/EQmft68HElZmR+rfmxmAm3gY5eWzrp71Ay2QGwngJZI1Q4tODk9QiVjfzoAUKzd&#10;kTu8Yyerb3q/+25SbApCN6QlolKOCefG87yyDzADPtC/p2YPTq6Ckuag6JnP57ukOWW3ccPQM/1L&#10;65lt+L+8+vs+GItCNKR5uxs1aM7kqaAbB0NgeMZWt9BGITkjsxg31O9YXie1VRwQgckPRtk+PKLb&#10;C4AmAgfosLkxU68acLpzgZWNa9msvnbhVn827qFDAE8yWzsO4zpA20vqHK2FGl3Gcrh6Cv7U6pko&#10;HlPZ7pUe7FpOVwNx+lsoWQRJM0H54GYcOZh00HxAM4h5nQBK+tiDFQv25as3b97J9uyoz/4zaLM4&#10;28XW+cRVwMszfiumbi8febix9X2TFMrutgx1pDcykJYaCf+oIDtjYBktZRPq+RDvRHEul3fmNi7L&#10;0YdkL48SzR4o73X6auD48UMB06YJ1aieeirOsTsHJ7Sr5ooI1wBaGUe3YPQ9wsiSA9TzlMyBtHtC&#10;CD+7TvwaF5qirROXU83qI5zTQsmoOhOZoHhx6X765o2mMXC12SQah+mBq2AKqEc4+9A/eeBThoBg&#10;Vg4zIz2cP915uWCz6aEJly6t6wLmUNW44qamoE+nuiP/vwfQv69i/cn3GkDPYSnrudoB6E0SADOG&#10;LD6Pubv3A3rnoK6cX/lKt7/98Onjp/iN+QgVAWhzegL4eINgtJudpaPwoqTtWRUEn5m1XCNgSrMF&#10;J3NGuCvAu8zcGeUVGLrs1d/jw6oYXt+1oJYVtUx6VZ1zi2pYMcJeYyd5l2Jdm8lay/ACmAYqTQE4&#10;TazPLgc92DQmsOJwgP0TeqMg8MfEW0sJHhbZVoIbLKAh6yFT/7bclD0ShXi9um4gyL66iM65nyxt&#10;exgnpr4u+q5/Wqq3fNAg84K7VPmmc6sMiLMpCKo6xoXSOHOYb4qtzA+0xOs11HjnEzFogYzHIFo8&#10;vxWzyNT5941UZZS+l7DblhAz1RFBb1amQddEyUpAnHLeMiMxvOQgFdnsJEO1lzAUVHrEwwzG0dzZ&#10;u1PeULf6vbcfwXSRzTVEZcleT9jvksyJW8x4eWDxdJeOddAKrAKgGksbi0eMN37r3m8+V3WB3Spe&#10;0toThq5sCeCwlG9sX5QZk7SWgUdYffKqO+I8u55FbCxXeuBm1mcUPuWUTObsqHv/Tk4/9xhYtPH5&#10;6q8Sr5FjsIQhG0cQm090NIZ0npwzjQJzjA66pLZSZfvUBqApDliwrMUVpqMiEoQbKZ5kHz/IrGHO&#10;Cc+UY47uZV4NK5YPG63R/zW4JKbC2lfgd1XhwSElxOHV2EzqYGfOWPGF52tXdZmoj7CeLXdLFdTG&#10;uIAkaOW3haDWHPakXTU7AB3H8+TrwycgXSQlnhXEm2GhJUPbspoDsms9P/fWRwHQL74LUOK88eXr&#10;B9EmoufKRLebtjJruvEcjbTmTRqd7FLoE09C5fLOcrHEl+rP9at9viF4GNUZddC38BWDmKP1Jcq1&#10;/jmCVbdCkMqMz3QGR8WK/myfFpFCUyZ5vuBhApAt23SiXiR/z6B8bqUMtwpp91XhCN/ZrF4xraUi&#10;pFuMZXtQSxb4trkyOUs8V51+oqOOnXmicB7Kas1nss69NNh5cm0yqD6iR4hvzJzQjXETXeeNBz17&#10;wkblw+WGRjUJ0V5SO1vX1UOJkqm/sDpC6qjTzHVXTL3VBceMpRIstoONt2F605ZTuZHy+X/3Z/+0&#10;syZ1KbIxoE5NN4e00h/5Z1O+v6qlgDLXZCs6RLh3JOiySqa7eiuPTR3PrzOfNSOKOFm7V0f11+3m&#10;mFf+apMG9SZlWs1N6tM6dxgReQgwFwuw2VcCo1naixeabmuo/eX9e0mA1t7ERuI9TcyktV5o0cPD&#10;6guJnQ3R2R+tTDRcytEja4JM0Q2DA4YzaFsMHLlWAHkdiOZZOXYVqXeZt32woaathAT9/u2Vgvso&#10;qn+219b2hoTJEY8LraK6mL8WRE7X0OrUpxZNdK80Dud42TjffA+NUSqR4a+4bi3l638pruXkEJUy&#10;ypb8kAzcgKTBcpC9kdM0/zef3OTn1aLD6Q3tT5booIb7GwN0d7eIUQEI1b/Suma02WqqNCnMyIQ/&#10;4hnQB65l3kPe8BqfU37n2IZXZdOn609ngni5yRLeVw0MKMrV2x7A4uDoORyTc/6UMn4XnOagUjz6&#10;BlM6N6LPFtunLDLscudP6EZxHyufbbBTu3DsY7WRP+ojbyfckLGiZNOKSeMFmyRyq7UBxUuPfhC3&#10;f6MUww7PNkt+El3Bejxryy8lUBpKZRyMm+Yic3GvGVhUUt5hv7LSee1IEvpUE1GLp9qt7TLljrji&#10;OvX+dBhDo8Dzlxrjv8nfUHwm2XRwHhHZh48qeKxtUF6VsgnTlUgvuzotYvA8vUl3K+fYbMqwTQeu&#10;oCBoRVO3n/D1+Fvc2dpsU7zN4dwoH1Ve/ykHhwd7qXOgtH/jwca8VRaZI0utNzqf1gZT5PvXqXkQ&#10;cyy13P/4tQnswf8Lk5RSy5o6nEO1LV39VyYJIIjnPln9N3D5/KAjqnQjrCP+N/O61xTXVoEy3jx5&#10;IzAXIEOEXXUQ6hSk0BRWh8dQLUhkLpQa//BBuwE/aiK2JNfhDsQFARMKweDIwfDDOLXKkQoyWGQS&#10;SNTUQtKy2ImlE2dN5wEYeJs9Irz0gynaaCncRyhizL3G04IygnfhXgAiSzHOiAGhldIq3QWhoJjJ&#10;rsms8vtsoMaUIDoMFJqpiFZyJD+yW0oYJRGWx9DN9/4r5eqKZGKAB/mTN++e6kA7x8XWmPb0iz6X&#10;jyQjr11cvLHIcSWYHjjkVTw3fIIZK6LSoyEEDuPGo6qJpUtzb/tY2NkRi1UkDrt4DT2Kt6H8NXaD&#10;EqMorXtTokgNIqk5VShuZnz58o2PWdEU4sHHj3PmiA3qzB5thHPFeIjPiXSfBE7QWVPpWABevXn9&#10;bs2C4pqZfZNiQum/ioAhI3vmWibCg3kppwqq6pLW7K5qq/wKPxcGcAJttbB6T6DmSP2TTw+KDJZX&#10;EkdPyEWUf/eLTP9v7Hf++oU2ChppWNuaSo5VkqNVpOZEdS8U2F4oQCJX7+9yVvmoXV+yvEshKujY&#10;SfCYo2S1QQvx2ehlvlnLI1N1NAxAx8LWrSGllf26Fb/F2zMuw6jv7lGXONY+wvHP/82//CdoGaR0&#10;6q/GE/0rCW5qpZn4R9TWvfQ/DVh/pLCRhonoj18/XZ879GnSdW9RB0nPonrmzweFPZZgx/W5UBn2&#10;JJ1syJbWMIh89ky6UI4cnzVGJVCOdQyOG+l8dbpdnROJZmvyrCZVCqKJrssqv7ftSlnL+8r7CI3G&#10;kWXlk10thUSsGnM1Y8CUrfQbBVKBjgM9GYB3m5u5L4a81BxuBBZcGhVduwhKgjnS932/GGV9XL/G&#10;xvhwJYpfqpyyXIjUYKp0SOPjPHZT0K7ogUyuz1vsmaz3dW3gRiUgVD/s3oHgk7Dbi91HlNX5zOeP&#10;vN4rErOq4iPmQvPqxt5SNfR7oEvij/aL6/7ozRK0syXeYDPkhKZ6XQNWRXkMK2sKic8muhOeND9X&#10;iRllo6kD0c7K5FiX8ACWPnIFw1RoamOmWLyKbB5/PSZjia6rGpiYXBpb4ABMhWmmtfha2k1fIL8l&#10;FEWT2Zv6daN/tT1NaFEqii2p6bY/zsn82vLeX+cTZYXJk/bCgRtXT8boDHnYnDB5Y2M8eLLl4vcA&#10;0Deb2fXcbm7TJCDG9PNZGJ4o2un5S4zNWWmQ/utpp+luFe0DMlb8ujrCHdL18jQdlO4QkPL0TYve&#10;2JVNzoSIrtB4a5VcmMm6KDgMNoZDAOVkSCmwIvpbnzIhx4cwwG4dLc65mPOC1E1t+ovpPZYxLAuz&#10;l9OchBgTGLU4eSSLxZF22L3YL3qLjT/pdo9Gts4qc/HwQcx4LDBLwccDEO9ZZdWgpv2umv5f0TYI&#10;V0doC6JblCpDXnoyEO5qZVIIOBitFnLr1+HkH3IaLcOzkLfFARL1w15Bwk9TtAebCRwzJwlOj6JT&#10;WGhP4xWaWi00kNWn2xqUnPlYeaqgjZjZhansnsHsJR1Nza1AmK64ropukSlNptxOlWmDDM/ejVqT&#10;0MV94Sg6BdBS86LREV7sCg+4JjVjefP07dvs1HRYung5O7ieisdmLsRcdIY48FXqU94aePgTj6uR&#10;Ruu31d23JfL6tPUG+m3TQpKV+QrSgbDMawlOonDMfuXllq7JBP3TzZpeUz7eoHvpfxqw/ijdFiv/&#10;XQTQPZwU8dMF2LFsiuAUKHWKbsRLRGYU94mlPj18lieHIHRMT15TrsE/+FYmsDw/obptENoGhtid&#10;rUkNoCW3Nmbbumd2X1o4ai6QIM5iew4AjghD81zrEYeAXz9tHDW17dA7Tt8/XXm1+38NEvvwPF+Z&#10;RaB0rxboRzk5KqqGydKwCOQC06dB5RHeVLrtVxQHlukrSVcpV+RRarpllmxbrdCc+fr82nXoZJPU&#10;j784K0lfzw7tErsr6QjUlh5medoW3H53qrY7vUAOiwjr7IC8ePRCV8M1TIHW5RkqGUs8dGTclQtU&#10;zLGYoz2OZLUwc8eyMC6TWIXWim1jzTaVTJrd/FDG/oCnylz35dw8yCIrssNQLTcYPPj9u2qxxpGj&#10;TwK4McaPaWFx20FtD0bHrPJYxGzBga8m/dWE2JnWOHoeSyYz3OSWK2O3lE2RJ581HNYgxBOynfK4&#10;5LfaMovohmwPN/6EteCinx2PNna9NvCHntSMy4xkBstityP8CjQa7dVqFQiGnrdlLgG8MJxjUEc1&#10;AXZbkNM0m5/Nzl7NAGHIHxbU4uzw1u0JWHStY/M2eyyMW7NuyMXggmeXsX+OsluusTjIsovcROLP&#10;Q0uS8TAYt+qw+NkPEQElUFNs5vHpLfhxoaCwEYLs63lOmQE7xmMhDuXZfKnz5UxJVmkAzevPbWQj&#10;XbirjuHIuX2sQzo4XQClgz3Xk7KpR0kc6L/Q36afD0bNIuz1usK4K0fBk82ZwEzUPsVJ9YhIqUww&#10;MZKOG7pbZzbiM4whS1Y8laPK2CsEeg5yrY2jrAFTYZ8OU7uGSvC7MrLcG7h/8Szl80OcSZLEerEm&#10;/2a3iqAXIYcN0r+6d7Rp3evF7JuK/VsuzjpK8PUbOTorvoYjWYv4CUUQqwXL2M6/6TkVgupNuBiO&#10;sm+90RqmmVnNvye/Uxt0mlnK1ilrVdVcuZYzzfFaNlg19gI9YMtWjX/zn/+T1n1X9bTofsyl7lW0&#10;Jh0XzvppRfZDiupI9LOA+++kBfoGgF77DOyx+u7dOxb43r59+/43vwhGC+ZmoUTBG71iIaPEw6dP&#10;QbTxnE54UeaI+vfmQMXYQ2/OBI66n2jBnp0TPSfT0wC7TD0tLki2wTYn/XAxgHF1vze7c9MAul/Z&#10;bjo3Rk1ko6saLcDQc4DCM8vc4NV+pcdXvYL44fdCtj+a+S0Aje6GANT2cc7vRfaNdFgK59UZ3qTY&#10;BXXVq9d8JsW633kYOh8+xK106IJZ7ib+9PiWfmY+eYNRqvMM+T1aQ/aNFa/9G3rS9b3QXwwM941P&#10;+iK/oulWPYEw+lF6WcuB+tTmrvg0e/S1h6eXnD1jPN6Gn3u0MIzJj+lq7ebpNvZqBgaYQuyLgACg&#10;+DG2rfQYjEN/DF0G992tFYV2rDMsA5ftnC0YQyiObbUQwS1aGxDR0t1foK5U9WSMmd2xcePGAP0r&#10;OU+e7/vGB2377GWH6qOhgnoc2cRnAppN/PtrUYOe+8nr3iszz3l/W7oNIzCoYTzzicSyny1HDL90&#10;qu0z7Q2oCLiNoVVKS8qGoUVgWzW8agJRy8E9p2flpaywp4v9F15HbGqpAaUHtzRvtNJuEE9l+rlu&#10;NACtWZ/JANrmosIlWAvDwf/4tupehTYSIiwJMDqVLjANlXie7rDcOiD1VwemiE30aYJp0KTuYFvx&#10;l46qiMLZoMZhvgyKONoaPdeTYXpsgmyMNDmoGTUW3BsX+nNV41A448Uy0jMpqnn7MJdUh2ZzRW1h&#10;PNpo2QJJZ5ueiYYzRkfy7k63rUDGdfsoG6Gu1lXwEEOCbwkWntWIrGB4phPHPAVblJe5/cJqiTkh&#10;QapdDsPMvKW8JwhrrVlKPu1LLf8jeYlDeezfXi3JWZjeI5gA28NL2SxTB8cPDYAa0VHzhNdopQE3&#10;YuFe/HYQqHXv43LffYQ+6Xx4fvMTMdH8cOvcksB//Z//P+Gbm1rpx7XQbYXy4++vlD+r+X42/R8K&#10;gM480vN+fWoGhwebbv70H/6JD+mR95AiO8q9yRrMfPoXf/kXgdPyHEKxAjG9v3ByxhTyZggScInb&#10;raYFynN2pmRQrKkCLLLWylkGin8bOFGaoPOBpTaV0TzKzVQ/M+XGKc1OARO+SHCTzU6sy7AxnCn7&#10;lasuc31WzLIt8y7xXDFgcpP0kLoF9I/mPy4RjCtTJqme9MUsuvtlS9nUmIpDibvQVuhTKWxEnszQ&#10;NGyk0mTc+GR2BIlnuU3kjYBSotH7pftWnkeNup5b88/9Ts+2ppvuKHcANPULIla3OWK6R68nHxVH&#10;Pf6awh5xCXY6sY7tezYtWGvaCBHzS6aNoEzMVpGBGCDaNaIbDmZZLrIrr7UZn5iSva6a1llB50Qx&#10;Y+Ktj5gXIMS9LO7RNA6mqVh5d69sTxqxRVI3Ih3DNiTJp0dEwBb1p9M7AUIx+eSOXBycvHFLRMxX&#10;9z447CZTUdxNLu1XptSMhtAdlr5ryp2kt74/3q4fySE96camm4JIst9UW750sbINkIWXDC5f2Aea&#10;o+mstcsGbEBJXyyYZarQMzKpqpiFXdmYCxqi6yb9AnUWO+SnNWEKnVUiQJm20033fJTfvNEqqFf/&#10;a04a0yPe2HnbmWOGZLGH00naRC2Zc+CIRMzwH0CZCM32OjRhLJhQKcum9mpINAlboC2k3tZWbtDG&#10;hojOMtNW4LY6sxqPXlcsXs0ywzuKRba7jwHKWUw0BvPQEZPtzyx3G0A3KzYTLnoe4xciACjs3ZYU&#10;tOQR7xmv6/ogFXt41qgrgy5aSJ/GzUyMoi/CTgHNOVIR7xT9gg8GviAc4Gd+WAevguEzabECtGt1&#10;/ghHndE+DmMsE2QKxh8UVxQ+rZwomLW5VxsBNQ9kiqKoeTrKMeGcCVwdqz/tY92jxtC0JQEU2tiR&#10;nzOD+iYATdc0YWHuPoK+GR3QcU9CN23WZVGhFhi6AN3eJa5OqZTX50rw/F//ZycA3fWYgjgV6L2K&#10;opev11Uh3suB5z8LiH82/R8KgJbSwE6jThVuZtR58VpPvGKjrrbmivVOKxyapnvrhncYfGIcRSz1&#10;loT1V8e8ZhTdCDeDWTlC2D5fxI6JJThbtUqZ11uxeDSboj6601up88Rae8zzZsX6/sIwB0jdOLjL&#10;bY5yJgU4SvCoTCupKTZw7BxUigOXOrvJzuHRGwB6KYEyx3ZWj/P/EtqDizc5mjI8m9nkat2x9fJs&#10;8uyR2Si0BnVgQJ2ZbEPIvZpsGV77iATAmtkXDFTd3i1/KjYzDyWhfDohw+NIcxtA+wV2w2p50QvN&#10;3qmi4di42YFtDHQ8IGVZrky/RqYd0MrEM2W8KzcKv8Bnjpyr8uuI+/XdNe35EQywhlWxToIIDN29&#10;RKZI1BiaZjJSevDzhf3HH0zU2KLOb/Tj5OFJwEn/7hE9jJPYjTnqRvx73Xrt/a7A9RX6emOzWVDz&#10;wGSGKyccdF8MrH/RkMDBa+VvyfLp2b1XfnL8Mv5R7wBKsh1Nd8a4wiXFoKwJ1CEXntbhVED3IYlY&#10;3bBTBkMfkwrjksRVCPYlApKdlZU0at8sw6I4AAsEdr4qN2+GDXBv7a28Pn362MZRi864mhRd1Sb4&#10;0P+14oEvCpdFaE2e7U1QbhtrIPGOQE85Aph8bytvONrYOr4Egd1HSI2Iw9IDCzpj3Xz7TkGFOfJa&#10;qC6CG3ApO+haEYr2qOM5HI0KRqVR/Xmv3+2R/GvX4MryP2x5b9qWHX3ZQFcdiK6DltPqqIy4WqAw&#10;no8FDcau7mMmk0PIjWW1PzK+QJ630KU1xfCql729zRnxC6EvMo2xV4zPFDRyMItqORnX6jjxW8Fq&#10;nRuLQNkFFkx/905uzdr56gguOFJrsiMP6sQ+wBmpAuT5cMEXPmc7aTgVxdZ0436vMsQkt7qg2b55&#10;DMFEKAgHDmNPXQGDPd4tLeD0zjYSNaOu+dVJh3RZXQo3+nz+3/xn/3H37tR9U1pm2fcq+qsN+DWu&#10;q99/FhD/bPo/FACt3mFHtjgRH2jf+zwh70PSdnxtJHbkce/clpPR21/e/0YM9vHjgzdpoLDsUuWd&#10;2s1tWxdsY0aJfZxTpas8NXQuX3OMqHctoGSit7J7IxNKSSu8yNDY43TzaHNXKdk1p6S4rlLLycZI&#10;wJT5kFIaeO3pzxboLqINLRu3G08t2WvF14PKhWlr9rxIeoD7bDYPfdbVLbrJ+ZNiTas2G89KblS6&#10;9NrAcWd6bhS+VoMEDBuTSW7K8pbmylRd3DUlulvP2/pIYk/w4gK0Neoex0bzDhoHk0C99fTMUdjE&#10;3DptNdeuJe0rt4+lFtU125RlMPu58xc/Qs02Excji8LYuWvRxZ5UqXLpSEPYHLNnK2I5gLYPRtZn&#10;AqQY++PQabChj/BbLbcHBJiZPWqubakRpvLmVHEaMhgpGTnc0oyMqsHcGNoAAB3rSURBVGcpfUP/&#10;Y7oInWe3tnjOh63qNTAl/9POBFLChBs/8/weL9EdkwHmkNM/6eHNfNKPp9f5SvW2yjTfLpxWcT87&#10;h5v1vPfwyoGkvDeu3UvPVIfYz3beiEk1DtAJZ7v88OHKwDsH8Gncr2wbN2OnDJh24t7xFudj4oK7&#10;hkSGaUBZ6GTtG3cUtXHBS9ATAN20hfgC0FRgIzhQvnT4YLDmnJZZ6N/6tnsw3fTce3NyxG3Sd+Qc&#10;HDPUHrjLn8gOuC1CxE8BXmwBlLUVgyun2Qk+vnzy9q3jPAVA2/wp1wKOhl5RRFiLGgonEVyZJjTW&#10;39p+JuBj4Uqv3NVEa3aChqF2MVizfSpg/410q0NtEjI5J+d4ApDrUA568ubNM61G6wi/HLAjz5W0&#10;xMsUdrlcSwE1AxcZA1ir3HS0d1I5ckucfxicQ2omYwa76DFvZvRqiUt88/bFm7fCHnLP8FQwIb8C&#10;S14kEof/3P9aA5A5zkvZ1qnaLAgkrxtMAMQhgnngJdg+E4m66A4kDqlZ97+O/vrFLqKIuBbiWnvQ&#10;+/HR9rpNtHb9lR9Upn41XjBqaMG/LdDdDErqsXzWdUrLxiv3FM2VpR5/8uskOb//s+n/UAC0xBnc&#10;LMmR6zMTevnh/z/+o3/0/v27N3KGfvf2l19+88d//Md/+g/+wT/6x/9IYibvpb/+y7/2Odus62Vp&#10;uH00t767DgA18GR2albJAGoushhkXdv85T0s+P5bl2lJ0RZrvxOZ90VB5A/r9xXxP8Xr7c68V58W&#10;+OZPSmHpnCLOHHEa8qtRdYrVXiW9OOnTuv4+n98F0FiD5gpKU+Amw4tiLbqtOFroWoNvmmLWcN0f&#10;kGUSsxs+S79qE5LNCcOk56TDVWfNLrt2/dah0olKAxvTaxRN3PHWbv0WCnRyUd5KnM61AhATRl1Z&#10;G/EbJ44qQ4eb6E23Xj8VuNGiunzshG58/JAGD/uqGgVrU4HGAHF4okE75FyB1wCdds4xMrZo2C6o&#10;TYGKmOY82QUYinkcUnL8FL0YWlEFbTG2A2Kd1O2aMng3/YHIMcVVO2QgYyAMMoPjPYGVlW296sMC&#10;soAeV5DzJtQpepRFnyKwIW8N5y1KzWNTvrqPbgLf7r7ustl3G1tS0BwgrwVtIqPS13rRMVWYsrCN&#10;gjcl7vGHG7t24nsrq/fSC5/oFdhsHNkNh8NCWOC407nrwn/GPDyhBxs6YykENIDxojcKnsItAGjs&#10;jT31olv1on7paXXPxKg8Zmxo2/yAwWUxYflcNaZHOVDPVvXNORCNzGFp0ndi+xZ6QRSnkYMmum+e&#10;ZybcguDtmOw0I/O4IujyPiAjNoNmobqYYH3knhuuU+ssIxXdGeGNRwfo2VcyU4LEElze3t3wqYcv&#10;rHgbQE/+hAiUMg0EPEH12bN7TYyhZxsXQjQcbIyeMegu3RKGKBNsLO4Gsj5T3YbeTBQSfEUVsJUX&#10;AE3bla3jNy+PHSBydJQRO/4untLURAUt4UoGRJsMykrxwN6+eyO8vvZl2qfcMzqfFv4yxx1ymmBi&#10;Ebgvyudjqc/hD5YALA2gIVpkx5NG+CeNLRYCC03a9lA1x7WtvyZPjq63zoekUH5Nn8wNcMdikmNe&#10;l/pgvPcV6f76/F/9v/+ja5HXCrUi7nyvb1G/7eoG3/uVfJoW7VQ+2zATzCHBiphdOeMiqxb1MyHW&#10;9O1Se7pqooci/c0OWRJys7133jh6i0GIir15W+4Z+drTLPs79hKb0msf4Xudevn8mcLBvH739o9+&#10;80dCzwLWb9+9ZX+h8lEascNvf6fYoA/WWc85HPuEQrqB1HyotrX46+m/V7O9Culg8qqSTjoUYyU+&#10;YrLLzpB4SBsPWyNiEaHhcCT0nMTnyedPn7pruutJSeK+qe7IINEk5aGyguOn2QC27k2B8EC/q5T9&#10;leLWoHuYYJu1Nk4YDOZfMp4xfmApoVz7+EYlnRiJIaqbBn0mA+idtVAbsawjbU1M/OSiSbWSUDah&#10;riQNbGnvUppWN0WV+vBuKYIU/7h4NjG79A1IXftuo0MvFnePUAF0ImSkX1Bns/Jdt/JXWXuW2B4I&#10;PVnmXusAcGYsBDowRRvMvz39lKN/xMe2Qzt8jUNQGEDbkSNHBfp8AS37vHzQ3sLPgrkKXKooqi/1&#10;o7yklKMy9PYtrbrYtlIIQI80duEhmjgDHma06/zTJ2MjLDEGvIVnCFuZAanO9zIS1yX65LlrTTyB&#10;MgBFt+Efp+Z7THX4aAmjMWj1Zml2k7Z1YfMwJKIHITVEhsIMrjxszoTrWkXoZspdC+nGcuQ/pQxu&#10;n8zfBZmYY/4wFQWV7BLh0pajTVHQkNZjVzbu2nbbb7L6bOysAIwEc1LhLE9b2G/mU24XPuLYcRLo&#10;d3vaRM2Aa9NxtpIqNoGknxh21JPi2k1WUSswFCw3G8jCJrzKCmffuOplrhVlEx1lFCXDZCJuF/+t&#10;50UxlcvuGhWhQuV4qkqq5t5M9vD94SHcGAALESYpoBI+CVfaqpbQqgUfKuoUMM2CFedB4ogUxJfA&#10;Xs5RnnGPTutM8qyi5nns3zE/4+O7bM8CzQ7b7uiQkbNIYra3ryg6aN/ynYigLyYM2c+HKdKQ1s9T&#10;VXJsNaSAP0lMbvBDSw3KTYU2f05ugV35qV9E703f30l2YoTLmdMhLRwMTiLsQHXNVHiaZeHLmLXH&#10;EdoSBqa/2L/IoON5t/kzm6Zi8u+pe1ogyn9xPI33b5/8yR+//pM/fv/L+3d2JjeedyDuGNaEwfyV&#10;qBrJIDOeOkGwgDj6LSrZlxOEVQlhDhmniDHxmNcc+K78hkjSCnqkM5xDCUxoPgzKBz90bvSKKkLf&#10;1eyiYpynaT4IKdlHEzj5f/P/sQvHj1+zNj/+1o+ntH3pTNAmxLw5qLPSN303zt67YbkQXbvnZiVP&#10;2Hyk+D3o0CI0C5L5oYectkwopUZJkDE6SFDZBukXz//kT3/zTgervHsvTaGthK/l26VI8s+f/vt/&#10;9+/Fc7/97Ye/+PO/+PjxgxSjOlou0Y1rN5672VgvXMPMGPmCZgWdM4n35N0bmh1EqYbFyH+NtXAt&#10;qkEXemGycmmuW6u0nexaK0DqNmrOJ1u/A1D6mmoLnpkwAlHoes7EW7KV4cJBfM/KLLfTAjpr2/I5&#10;q0RNOtlWscYcKBq+tt6ftaX+Tb3myUeYs7OiPrPJj7xF6bMOM3GPHGQ4BfBez3ZW9xJPDTgyCbVX&#10;XNssjdS1WO+ITZWUz749e56zMz/r4E6vqMvh7+vXBx9NYtuuVKKNxDmK08ciEN85IdWjS+sYrGws&#10;TERViNb2sKdPfQJo9gUu1jIsYBjJeiyQyD+mRbYJrQWckpcs69fZQJeW0kf1iTzBxILRzIAy/tUa&#10;gr42gG5+46blsb+u3j9+nX06+fZmHzWXdkE32e/KVJt0zASbUDR/Xvlq49v59SpxkxSPMDlU4ppg&#10;sR9OhbaRt796RpaYa7EiZ39qgCBDdbC3b+NPpF+1/CIb6nGKMpoTwQdpMClaagp4VF3W9QxaKgju&#10;sT0B5sQhHh40PgSv1/EoAevUpCdRqWLBSmKGZFmm7I7BE0QFBlL4xGmOzYs/kqvUvwZw27wKv2/n&#10;8+mrBdCRSRyRjnJphWeMt/8o3avqy55q52aMrUT5iBdBjUk4+86RFNLR6rhR2RkhklmHHE2JWFJ8&#10;jDhn5lE/lkFkY6SWr8kkumf+MFU6rKUnC6VlGpEr8ntYNwr0J73MZ/HoiG/KMpqCSvNqfU5gT6Gd&#10;IeRNyuUns4zNyqTgYLjDq3BF2++vX/mgH5mcc5Z47Mo2Kqv++CNhUjtm5mVcqgUVAMAxMyQASbja&#10;nu6uzwpFek+NPN4js3eS0sXBFU32JkIEHNcgxw+BjJOYglreshCI6BN5fEWx5wgbYimGZ1XzMtj/&#10;nQPQqy+OGd6mvpugRbuL2aN1Aby1abp7LhxbKUd33tGUjyvimy/NkYMEMP5gkUJLeW4LEyY37AT2&#10;V3v+9B//439kW/R7AWj5QGsy+tozwuc+4O39+1/UuX/xF3/5l3/1VzrpU2hB83yp0bMKqLHmdg3D&#10;Yo4053E6n3HzLCRgdw5zp3nOoTk0BdPM1ast23jGGHaW3iVjwyzdRHhkzGsAPTNUznP87hHOac4b&#10;crfhOe2roWJV7wRkuyGzuEGrNuSEr0bQdQawYZU4zBIb/SenbdXTV0tnLqq6sWVr577pAbW5nSZ0&#10;M6/F9ZOt12YOB/8vhU5lmvKz5t3dP8hps1zyvMr4lSUYC6Ijlw0p1urFCeRarEiG0oXy1njQ36fP&#10;v/2gwBtGB9o+6NB19t+Q7TnuFDrpyuSOpc4RVbNHz3o09gZJYjAqBjN/FoaxtPqMPSfEKEHELluq&#10;atio/VJlt4gss2eLqiIjHpR4jrpKgljgCoUTKWY5JMYg5zOVjNJ85JvQEa7bAVK3p/xgsq1bGf/m&#10;w0ckkWTNV3N4vgpL8+cslPtWC30/eal/3ZiTcqfwTiVDZaYiupbbpd/8aYI5IM60rW4i05JyzSpD&#10;LDsI7QDdQYtF5lpAYN9V+dF8y25CryQg9bpUVi83VTjemkSVNkDJtNKjquGfmMgCIBJBDONyhZcG&#10;ezWwANh1PrRIv+pcQ/IPP1f7gr2ocZ87iPsscLnuCULHZxAGANoZpyA/0SGF7Dtwnk6xdKYByS3j&#10;VqnrCjGhBVhtXNNfgjwkUFo2VXosCkheMlXs0yyRtSkLGp+UjfK52ZvNk6PrTZMXL7wxaXtr5tN8&#10;S7KepfQrpacCoOOtUIKlr/izZQLjCz6kjzTcN4dPbuzKD7FCpD1y01igM2sJ0VFWZTGmkhMhF6se&#10;LFxY3z0XAvn+yy8K+qUjDBXE2VrGv6ZCwSYpwFMRNy4d6MAb3mtdZwHyMGjGvFl/6MsswZ2M/U3z&#10;bksz+aY37km3G1POTgWgadfQKjUd1cpMy133iIlPOKQcHAfa9irl12+O2uQlCMfe5mhKmV30+dMA&#10;+pGq/438VPPHhUSaV65DbAl/TWIP9crze4LxtwWg57BxklgwQa7zXJlZtb0jpOxkftYlH+h/8A//&#10;VLsHZZAOopaJOj76z5//yZ/8sWRM7PPp86c//8u//D/+/M+FEeQoTcYbTVSZjZ5VgaSzds93kzFy&#10;qH+sESMWmu0nTLrXQAJoype3Cb6NrKUeVhvRYS0Yzbs369OVP8uAm9MjPVkVMywI0qy4iWJTvpUR&#10;s39e78+Nk0fdsKtUfzWATimMNoVHmsKtFG5Kx1VNY5zo5mTQ8nVVLuvJMftfXHTq7qb/VhaUGXSA&#10;A301laDzVYvNNJ3PxmMzN90zEszEsy8mlSiuy52VAUBj+ch1mBlY0W5Wh24aMjRea7OgT5OO0Uvq&#10;TwNTQtjFMCzTgvSg4ap3jsgy4nHYHBye95kOXuP00B8/YwfbShg8esS9vJCMKcnRDwG4oO0MTsBl&#10;4F3iQC6c0LaZ1By7YzFh+tyv6rWyghRsKg7zzsH2JoqqWLkt5jwz3HXQXX1RDeiub4aZ7NSZ0Y+N&#10;9jbumv24Zdg5FN3OLhBd1uTAyaJzAtDPJzttD2+K2yMPZ22b4VsYZ002Ht7y5N0KEJbzlhu+yDc3&#10;e7DxAXOPW9SMyXzBIch+I/g+2j2c7z88Ezbh4pVpsIQ36HRynjY5vrYU0yL0tg/CMFLSqIMhr7ga&#10;S2HOCDQOcyNX+DkXnTjUdr1Yn7U/IbDbKSONWcB3pahe6lZIfbvhayYD3j1JIOEEG06AZ8UtYbdc&#10;25VpgoPSuFmTGWjX5B9Ekp7qGXizbpNlCkLTRwD6JgNsJdKVlDt7QQ97GgNQpk91ifLy2BGolqLK&#10;2oWr192nrJot431RcVpaHmkIvLcO1skb8a1ILRj0o891/Hg0TKrn7shRbD7VnODNCjyXPYLPdeq2&#10;Tz/JYTRrcp7gAS+zIlfd5MOhSsuVg/sxwWvN87iM09L+bOo1Afunm1IMfVBNLct6ovB8KFU9vE4m&#10;kYKDsAEzmU6wTuJD6e3P57PTy29Kiy6eIvpPMXz/7gHoNSE9YOXsgG6qhRnEs0L8XPvpJsX/tgB0&#10;A75N6fdwFxHtlSaFrnsd6PxCsFjOzbp++eUXuyD90W9ev9WPb/SjIvMk2KJZW/4eYjXxvkJy/Pbj&#10;7/73f/tvP376+P6XX9T3a3/JCWlt5CrmDlkDoAPC1vZ+cImP5rFJAfNz9l/E42qOpq1oWvvMLvOv&#10;+YGHpIHjb9bHhVL0MpS1bPST7cWya1zsCjPZVHbDlNM19Q21mrKaHApAV24rCkRaBEM6736LfKy6&#10;1tVkmUI+NUsremqD+iCfm3RoNLb92nluDe+6TSJs5O26zYbck6/ZkE5zM4eN86kwxOG+dRnA5dpl&#10;pQoDoGNuavOzLSvpsuo1IIg0/e9sOJDNwJAGRCoL9McH95cxtJfS117rdGLF2sgJRDIl638bt7z5&#10;yfZqThwAB/g8IYlDXLCCmDPDzOlVunDxhMcL6Pt0ZVlisPSg06lwHiy/FMiQBLYmetiL7XiJSx2D&#10;pSKVzsc6+5jQLCs+s1muA/5P1kXiZte33DX/zy64mZ4EdM1VDLsTNwa7yvXkjY0JNzGZeSIX13Jv&#10;8vPW9h/5euVY3mKIpclXsHUz58grILhaz8SJjo4Vzizj5njHofetAqq4IP7C0COHvB4XIIotWACV&#10;Kr55zsqefySmCX3Rj92ulYNZWIwc2coKt1ztnXm8joyvMh9YEeWW1yywGD+lOgqRxuFhpP/x2RAu&#10;FCIJUZgoUn+3qP/ilWGf5nFjTyr7+9YZKA7BIdEQwfJuxT6qoMXRKANAA/JiA1pYtO2yGdQ85k79&#10;Axs0/J10A34tm3q9RWdtOUw6N/Enqzc6jLTWXCLWfXcuk67kTEd7Tk4TsCjjxcsf8u7+sqelXZnB&#10;fPIyX9OVSo/XgfukXIxWQVaA7jAB5TdvX+rMCRn4HWfjzYu3717KrpDeMShYcDnzMQf6YFxmea20&#10;GW6NxcAJ4EiHE+IjrbMre33NDuntguMZ78hqT3Hr+4av9BbTjDBJTSCn90uLcw/06XinlKYXAbXL&#10;/MMHB3X8/FC+75l1RP/7k0nyt5+2QN9rDzz0H35h3etSZnHXez9Z5L3q5dXBp0r9bQHoK32q55Zg&#10;Reqqp/VM7msRjOcyPLN1IAD6N/LfcNQ6sfbLF/LeEG72IGovZQ/oMjkrMIeG7n/7f/zbf/fnf/7x&#10;w0edyb2w3WkQvdlTNrTF5AZf61YcDgywZpLnk6q0tg4ECtsc2LaNEve0qLkfGei+awC9Jb7LOdYa&#10;B8DqZFd6Qsj4MB0DbfPSZJ6py8DEXUmS6ZORrEtZryfxOhoX1zWSTQtoN79zmMzZDd+aTJrJ+X3f&#10;pWxNi6LZ5a7rPEk0tfzNWk0iz+Kow1Z/cjuTsbiLdxtjzTp0JjN/MmfIgSCbhuGtlWFsnwRW9KOy&#10;oumVQEmWLAf++P79rz9+ynFbRKwzHn3wgVsePOMLUkuc8t+IMvfRceyG8cxcKjPh4vQhzw8vx5RL&#10;HGY0L2dqP49faHhnnGTsoSMJ0hoqX2EHsjvQFpFpJANJsJnPjWuzmu8FiBk7C3A4R6hkt1qn132c&#10;tj3FcjzgxAa5StOV5ovfyt22X5kCO3np5n3zxpZ/89h1vJh83izU+Vx7n5+aD2fT4MONG+/J103u&#10;6tyu9Z9sPzjQVb6Sd6Ne2fYqNJvfyIEjerHMfolBXl46K25uYWgYmAu+Wr6/R3DxVdyC0sPePFVZ&#10;Xj+UJzWHkjoXcLbCsCpxdtfJduWwkecRn/hzBzcY5/Wf2W9Fm8G7lL88x+XD1tL16Uxg5oaJQJye&#10;P3CDwwmG+QR8MKf7L+hZhGHzcaasgNplEF1hOtLYQ0XRm6VGlvezY+qtnZ3NNrzDxKnfolbeqZbh&#10;cV6kn4JAKXy2vbnZhg4KfY6pFODSE/iKshdllCeJ6GK90W+JmJmQ5GTzjFf0shLI9pyjrx1cqo39&#10;eCOYnQrRFkxfBCyzlnDz69cY+GUk07ZmGZ51/oOcxDzJnyrdDeYIp6D8+A1pluVPtmiU/aLOlXQz&#10;5/II062gf5ZbD33V4t+82uSlgfekr5+TfkmBvLcTAnA4L/WvBz9099klz5M9oedPn758+ijiFz8b&#10;X9lbiTjZRklZV/mbs0Dfa9gjuubmT6yJbsru+qQVwTZYNFFaHrZS/rYAdOODTVDjYNzmgWPuK/Oy&#10;Wq1hFQDtQ7zl4/wbmZ/f+buwszZx+8BSh7nhAO9XSipgLdP1q9fiZAXj+Ku/+mtMY61VH+8OBKIW&#10;ZiIbMV8bbKSa0lJBzD6VghBiCfu1FgRbj9A7PQa0yrDE3plQ3uefE3pucTrlydNc0hyzGpOROg3K&#10;jp+8oWddsBlS2hPTSTHM7d04XDjIFgCNBXQIcFmOt9xUBPww9UU3res2GKPiXs80JJsAuvULL96W&#10;r6Usrr8OKtat0myWP+o8zZDdEHqENwvfDqhxbV23fSa+Muq5VjgPLFsgy8q5xIP5F4uXLx/TrW21&#10;GkyykKej7qUNHXPjq2/a1yZgVqOWdxR5bmQEQayeWGzsq2fgEMOyJqoarZ8xllkOzPkOJLC4AJq7&#10;iol320O4dyhmUMlpAtnHw7CUNK43AHpdzBO0W/cl4bMZY2hgFtE9j2XDoztojSt6sA1I3cvNlpv+&#10;YbCb0kT/Xjlz8duJr44aL5lq7kU0Op9rTUi5cR38tolk17m7e8rOTT6/x/83E3e219ryZDbq+mTm&#10;uSzHtYs/iU0xJuSNFdyNa4FCKLEdlMGFoxpiT+lYnH3BATaa8jdrNThkxQ6zRcXRaejQVbH4McXd&#10;th8S9CPPiYbhtek42Af4rk/Qg2ehOd+OhREZQL2Ss46VztbI+tXCGElZ5kaMMkG94y/RJBJ8vZA0&#10;JmcOsbOnrZFr/LcF7Kr5Pq3aaiZ/nuH6JkKzZIFfcwUukz00j7OEPCX0p3BVXkSd/E93L4K4H1uz&#10;pTHHyuRkfnigofO8mfzTXdbET+/UdKL15UKrhXQzi7aKiwezxxrMn+qb8FUFIqxJzvKdZnxI280G&#10;9EWPwLr3uggT9jjl62AUAWiFN3n6TEm/OPJntn/ELovtm/0njDsJYEKc+woabXXntPZ+q5gc7g5R&#10;LE+OT5a2vRdRFoqYMs4itukKiPa43HUCRpM14CoKTZ2h0WY+hidK1MV4wYREHGHbs0LQaLUExmbT&#10;YRpdXysyH+f3/HwUjnsK6CzM91L9wPOLS8am1DZe3yzQWzWutfpbB9Cq/xwzANB0KhZo7t+9f6sb&#10;KVb8N3T90R/90S9/9BupC3k+y63fu6oV9TubT9QoryZoY766+ft3Ye0/+dN/qC7/7e8+yRJ9E0Df&#10;7K8JoM3kQRLgiDiXJa6kpvwOSuA/cbU2517RUg9I29h8iO9iBFWDDr0/4NUo2xxPzXug5Wt/KgbZ&#10;1Gtk3vnPn3glutsXbEbv3JTnJKCePWM+etL6KN145cDu3+b+e+1t2W5lAW0l/Fs8UfJUhkwAWii6&#10;9Jv07LemhuK+WzJf1MOsgtVFQfQpFpqlpw65nvlwPxXfRpzZTH7q/Pung8RpccjRFTrannHRGABt&#10;aPSsGDSfv37Kng+Z2wSgH3JeABYyupHJoqgYDjBHm8lZBYuvu+uTg1e8icablWJHJGReLMtxmUvc&#10;6KOxtTaT5sBbuHnICq5g2Mm5LDrFeosB23hcrzkIrqtYryeTAl6vXqhrPBNwX2QVSJmo6VqSGvx5&#10;9Iu1xOLw2d2gh5amTbueic/AuQPoKf6zf7tDj0oMTqMyXZPWe7Mm24uTz/seBpv15K0FWK953H4y&#10;gfskwqxnv/mIvlqWNpN0BZs79FX6nd6n7e5N4WP1GgZOyKt3m3q64SesaARDAA0ggNSq/IpS9Sas&#10;OGFtRTMQjI25LtrIkwaLwZeKu3xyXCbL/B9eLuFw5cNyxZBtewYxp0qpCJEfomDwP8GtGRe5OGzY&#10;DNR6BnUHU3Evd9uk8eG7iSViSrjTiWJpzyiQdFykctJn8yE6Qx8LB3sJvvWDZtgiPCKwsYXCyS1y&#10;1ZQDiq3gDJWcgiYTds3hyR4B+dqNUv5kuPikJhVaHNO1vCbKyqMniYPhi52hKzeTavRjJsMLQQVO&#10;1Nb2FGTtgcElo5UjC0Hh2OleKdCXQuTJcicAnYNXnVjeNOG0Y3qP2Qh9AjhY1LNKVVBBfZ7H/WpF&#10;6sxCQV8JVbD6q3stNSxU3YIAuWaaqyQjLC0dFENtV0trJQERg3TqC3lrfPz49cNHuz9l58tS3WFg&#10;f5TiTXcThyzGlP8/nE/WJVZaIrYAAAAASUVORK5CYIJQSwMECgAAAAAAAAAhACMnruY+8wYAPvMG&#10;ABQAAABkcnMvbWVkaWEvaW1hZ2UyLnBuZ4lQTkcNChoKAAAADUlIRFIAAAJAAAAFAAgCAAAAIAd6&#10;gwAAAAFzUkdCAK7OHOkAAAAJcEhZcwAADsQAAA7EAZUrDhsAAP+1SURBVHhe7P35sy1JdhUMvvvu&#10;G3LOrEmqKiGhQoUoyjAMk2HQNPAThgG/YtZ8gAR/4NcfoAEhCQRqMGPoxkBSi0YDJaGhSqWqrBwq&#10;53xjrzjr3HXX3dvdIzxOnDu85ydf3YoTx8N9+/K999rb3SPi1q3xGQgMBAYCA4GBwEBgIDAQGAgM&#10;BAYCA4GBwEBgIDAQGAgMBAYCA4GBwEBgIDAQGAgMBAYCA4GBwEBgIDAQGAgMBAYCA4GBwEBgIDAQ&#10;GAgMBAYCA4GBwEBgIDAQGAgMBAYCA4GBwEBgIDAQGAgMBAYCA4GBwEBgIDAQGAgMBAYCA4GBwEBg&#10;IDAQGAgMBAYCA4GBwEBgIDAQGAgMBAYCA4GBwEBgIDAQGAgMBAYCA4GBwEBgIDAQGAgMBAYCA4GB&#10;wEBgIDAQGAgMBAYCA4GBwEBgIDAQGAgMBAYCA4GBwEBgIDAQGAgMBAYCA4GBwEBgIDAQGAgMBAYC&#10;A4GBwEBgIDAQGAgMBAYCA4GBwEBgIDAQGAgMBAYCA4GBwEBgIDAQGAgMBAYCA4GBwEBgIDAQGAgM&#10;BAYCA4GBwEBgIDAQGAgMBAYCA4GBwEBgIDAQGAgMBAYCA4GBwEBgIDAQGAgMBAYCA4GBwEBgIDAQ&#10;GAgMBAYCA4GBwEBgIDAQGAgMBAYCA4GBwEBgIDAQGAgMBAYCA4GBwEBgIDAQGAgMBAYCA4GBwEBg&#10;IDAQGAgMBAYCA4GBwEBgIDAQGAgMBAYCA4GBwEBgIDAQGAgMBAYCA4GBwEBgIDAQGAgMBAYCA4GB&#10;wEBgIDAQGAgMBAYCA4GBwEBgIDAQGAgMBAYCA4GBwEBgIDAQGAgMBAYCA4GBwEBgIDAQGAgMBAYC&#10;A4GBwEBgIDAQGAgMBAYCA4GBwEBgIDAQGAgMBAYCA4GBwEBgIDAQGAgMBAYCA4GBwEBgIDAQGAgM&#10;BAYCA4GBwEBgIDAQGAgMBAYCA4GBwEBgIDAQGAgMBAYCA4GBwEBgIDAQGAgMBAYCA4GBwEBgIDAQ&#10;GAgMBAYCA4GBwEBgIDAQGAgMBAYCA4GBwEBgIDAQGAgMBAYCA4GBwEBgIDAQGAgMBAYCA4GBwEBg&#10;IDAQGAgMBAYCA4GBwEBgIDAQGAgMBAYCA4GBwEBgIDAQGAgMBAYCA4GBwEBgIDAQGAgMBAYCA4GB&#10;wEBgIDAQGAgMBAYCA4GBwEBgIDAQGAgMBAYCA4GBwEBgIDAQGAgMBAYCA4GBwEBgIDAQGAgMBAYC&#10;A4GBwEBgIDAQGAgMBAYCA4GBwEBgIDAQGAgMBAYCA4GBwEBgIDAQGAgMBAYCA4GBwEBgIDAQGAgM&#10;BAYCA4GBwEBgIDAQGAgMBAYCA4GBwEBgIDAQGAgMBAYCA4GBwEBgIDAQGAgMBAYCA4GBwEBgIDAQ&#10;GAgMBAYCA4GBwEBgIDAQGAgMBAYCA4GBwEBgIDAQGAgMBAYCA4GBwEBgIDAQGAgMBAYCA4GBwEBg&#10;IDAQGAgMBAYCA4GBwEBgIDAQGAgMBAYCA4GBwEBgIDAQGAgMBAYCA4GBwEBgIDAQGAgMBAYCA4GB&#10;wEBgIDAQGAgMBAYCA4GBwEBgIDAQGAgMBAYCA4GBwEBgIDAQGAgMBAYCA4GBwEBgIDAQGAgMBAYC&#10;A4GBwEBgIDAQGAgMBAYCA4GBwEBgIDAQGAgMBAYCA4GBwEBgIDAQGAgMBAYCA4GBwEBgIDAQGAgM&#10;BAYCA4GBwEBgIDAQGAgMBAYCA4GBwEBgIDAQGAgMBAYCA4GBwEBgIDAQGAgMBAYCA4GBwEBgIDAQ&#10;GAgMBAYCA4GBwEBgIDAQGAgMBAYCA4GBwEBgIDAQGAgMBAYCA4GBwEBgIDAQGAgMBAYCA4GBwEBg&#10;IDAQGAgMBAYCA4GBwEBgIDAQGAgMBAYCA4GBwEBgIDAQGAgMBAYCA4GBwEBgIDAQGAgMBAYCA4GB&#10;wEBgIDAQGAgMBAYCA4GBwEBgIDAQGAgMBAYCA4GBwEBgIDAQGAgMBAYCA4GBwEBgIDAQGAgMBAYC&#10;A4GBwEBgIDAQGAgMBAYCA4GBwEBgIDAQGAgMBAYCA4GBwEBgIDAQGAgMBAYCA4GBwEBgIDAQGAgM&#10;BAYCA4GBwEBgIDAQGAgMBAYCA4GBwEBgIDAQGAgMBAYCA4GBwEBgIDAQGAgMBAYCA4GBwEBgIDAQ&#10;GAgMBAYCA4GBwEBgIDAQGAg8Bwic4PMcdHN0cSAwEBgIDASeNQRuP2sdGv0ZCAwEBgIDgYHAQGAg&#10;MBAYCAwEBgIDgYHAQGAgMBAYCAwEBgIDgYHAQGAgMBB47hE4uX17LIM991owABgIDAQGAjcQgZO7&#10;d+8+Pbl18vTW+Hv9EbiBClYQ+frjfFUSPhvjO3oxELg0BE5+4Zd+8cmtW8jCFv49PTkpljx5+nRh&#10;Dd4Wr/Jra/Uvl/AZLtlQi6dPn3YpTe32iXX1THdj7O7HwOWs4ckTDOz+ozp58PTkxEcZo//46dM7&#10;t29TE3Csvzhz784d/EV5XSVtQUmOtZ+5e3pKPUR5/sq22vqZ2+VVapet4+/Tx49X6HlNJ1knfmWv&#10;AY7DSDAJWm28ajMojr9fi9r4FX9VvzfBoVQZDuF+4Dh8TXlq+oNAuaiftfKPHwOS8+4LgV4ciE/Q&#10;QJxB/V3y1HCuyV87f+fOnWK7NXl2KrzBpxe3mjynp6dFaR49euRaquZqONTq8fJLfNHJv/53/7YL&#10;nlqlK+4ny1rVMNQuIZ/hwrUJX3dYl9x9+Ts5u6Ak7v4mLjnzj16+5rhh8HKp9Lnuj7JvoqMJ/rcN&#10;iOqseUz36VvhnCXcE8NZB4vskjtScwSSMxgmz7t/EUc6bs5hxdHsdei9DhRydhHYrP/JmlPUiiUB&#10;wRL7WuJ8vZ66/MclsFpfev180KtZAutqV1FXvurkl/9fv7JkPFSmt2OzlQcam1XE2Qqf7QI1Aus1&#10;mK3GUfG4M5BcYY5RaI7yj/KeXtJPMnJ3CmlzmBPY8njIfaXXL5pxgbsUrIaz5Ay4IcMTK7tUNce6&#10;ZA07RLXqVJEjHeoQKzievQTWxqEIqYs3G5HM+o2FfqYmZ6/8W9Vz7Axsq4Ask7EUu8teavLUxrc7&#10;A+uSZknhhYq1pKrnocw1JLBGRuW+mKPDDCwwXI0/UAwZRnCpwatm/ZGu+8EswQdexBSKyznrH7si&#10;ShQGARRxw9xrAI2C1aaeFvZL4gWCd+Q9sJBsDx8+zDg00Oh19A2HFWRrhyNLMjwf4pqc3Q608iSj&#10;rQLEG0dgwfrW6YOPZtv0Tn7p3/5yl9+vVTdrSLMWzhpWe4quXtzcwlsR2FbjKE/nAVcxrxKBuaNU&#10;yeKaGR29yoeYLlAX/b6zwkIzCAnKXk5bwztELWt2wak/T+z2+m9rmX5tbbxqDtfXfhwotctuZgIL&#10;aHMtJHNYb4bRXjvJ9gj5ixlYr0OsrYH11tObqdwUAusl8iWZd45Qi+NbdMK9gePJv/mVf9flzbdy&#10;fLKfcDAIrD0cN4jAigRTWwNrB0DMV4KqhEzFcSsmYW1ggwC9DqvLiEjMxUwU+WaxKi6SL3cEcjSB&#10;okKYOJuBZSTzKLhUvY67XZ4rYax/JhJfkAm5QtYcca2V3gCil+DrU8FXswbWu4ljqzUwBUyyjplx&#10;v1oCkw/SwSCwyyGwXofbKF+eCttdkDmstgZWrB81MyLzJnLCVHQWwfM2Aq/iT6wz19wm2tyLhkOc&#10;JTC/FlN5RYhqmQ2mHNUFZyk4GrXrKY4YIqAdMhhhsiQSP4TYIEZXBrYksM6ZaIa013HX7GKrqcir&#10;mkJsZ/Zt7+Gm10vkTmCy+gYpdK+BHdKx0O1ihD4I7HIIrDdSrkmFeooElhMmttjehZhjbWQeswRW&#10;ZJqFBBb6VRNbxXozs8YmiyJunoG5LfQ6RK6ZOQcUU5liBhaY1blcx6vX5GqAZwULspFie/XWM1E2&#10;0Q5Bav6nF/9aK9dtG319+35fiFsztxoONbtwew+GX45xe7fR93Wrv3RvhNvfws2+gg6ulh9cft8a&#10;AUcOUCAe7u5ZJ2SoLUwqatd1bRciLw9mhjM1Q5Jhh3Z7HWiNEWWcPNCA+t1gSwisloEpg5HfR4/w&#10;oQN1qUIHJRgRruGwVaC5JHNyhenFv50BhFGY9PPs/rAMyzq9XUjYdb93SVOIXXqe7agXnN7MjC3m&#10;rU/jOVK9yI/yixAoKmgjOgmuZDb4aqQOks+do9Kd7LPa/dnKUy9CrV6oF59yuIq7s88+BHBJUnKg&#10;5Dfl8hE6Lx+pq8IqJ+WDwJaP2ihZQEAqFQ5UVLnF7NRN0UfXQHf/iwsRmvEjonIaq3n/BjnV6rkq&#10;JTiQwHQ5+cvRU0JGNPRTKHNVHT9euz7612dK43j93bbmAxE7RJ9dMweBbTuso7YLCCzX8l6F9liM&#10;15LA2LznW37GE7tMUXnw6OO8ZK+cWymEGDoczNYfUk+nq4ybhx3PNoHl2OVysorZgG92QNcV2Krd&#10;nLhvqydt+0JbIfwaBLZOH8ZVewRqhuGBPItuq+hhAOSLA9kE+lk+bDUKXF7DtSopv7CECH1Mr1Uv&#10;NhTGQ5kxldoL7OGIrQsEPWylDIPAesdulO9AYOH8oegt02G7MXdDmdKUbeT6FxKqMjBVvs7wOiA7&#10;QlGXmbOsmmstJiLPA4EFmPPiyhHG4TyM69Xzw4XZPANzDtsweZ21rzD1MgjscN14rmuYzcCETjsD&#10;6zWw4nIXDSknT6sJUhS4ZL7xqHrQi4/Q9llQ52MW0J6Oq3LoRwWtUfmVD+hVdXyTdhWYblLbkkqo&#10;ujm0GgS2BL1RZj0CC6OzXgft2RWFE3tlWaH9PqW5JMPIqUlucT0o/VeuwEeNhL6oKrGX7m7ONNYv&#10;6U26ojjKN6kDVy3rQuveRMxiW1f/LMRN+ra8kmeVsWua1Gui+ZmEDWJowF6TZ3rxlX1ULN+wTE7i&#10;fU6K+HziAuc9D2tHhX6/lzBxcJzhUDPadc5Q7uL98hZVVZCQ9bALejAS+1XEgfeBef6UpS3Kv5B7&#10;ApJKRDTuGWGPD3ws8vwtrvVImZSvM0VtOUQ/vUJPLj3UqN2ATFGzAtTkObanrrWL0MuDMx8v6adH&#10;KrN4BjPx+yZZYXgoVE2vghIKzwCpg+yX9D4QoLh1FhU+q/58OaONkleGgDvTouHlk35m1la9Y27t&#10;gavkIEL5/PVALyZjDpIHzthkPJx9/XiTykclV4JAZqxM4b2CZT0pmkOt2hxLuY2E2OUQPVe0FA4G&#10;gfWO+Ch/EAKzBiN2UeAfaEOxds4AGpIVSStEo7zck4YgzEE9P7s4BP6qcx07riCq0NC6djeBYlSy&#10;BIHaAHXpf60hZjbKb9ocqUpCvhsqzwIfrmODwJaoyihzBQhQuamggTDCdITbT40GGqGiG7yOc8CY&#10;ayjy3EKkQv3ebkgKF1Z4YLHQl0O6dqAk6y6vObJ1tV2fq2qBiAbIFQnHYSqizSjtwM7ZaxaQPIvg&#10;ZhXCRFq0IlEcHBIRusnreGRgs0M2ChwXgWx71HKnNJlB2381Aj2/0DeRh5CzTTCHBJIhcXRMi05q&#10;IegNx1f8iU7EXckhnVoo5Ch2CALOAU4AIQNzSlvenFeuGmarKpbUSQ9Ji5q2ocoNAls+1qPkBgg4&#10;eejhT77DIsRotQxp3fxJgypqDanPh1udk6gM+/BqV4xKiItX1HBVl4wMjJqzVQamcRSw/pjsPMoh&#10;DUKBYIm1HOuQKE05XOBynB8EdlWW+Jy2C3UPzy1sUBGtNLh4L+/m1AaUz2LHbEk4yPaWG1WZw8nG&#10;MzynRpl3r1r0ZmDZBWSEe2UY5S8HgTBbEBqdTZuKQoaAQPe5z/YoTJzIakIg6PZ1SNhU0/NBYLMj&#10;NQpsiUAjgi7SlYKvYjC4XDLe80QO84OGF2j7i+VNe5C74qrNLwk0fDgrby7hqNARqA3QukmIosJn&#10;q2wPQS9ZHq5jNQLrvg/spuhWDTIyts/Scv6q976ErXA4fGgpSa9KNeTPgVIOo1Sm8T4qoqqSlFAv&#10;tKTN6NfafUi1FwDW+ovzmZ/CfIvDJU3wZyyhQO0NyLzWKyQ4NXlUfxgj9lfAqs5aRNmufzm7o5tk&#10;cTTNLjtPqxUdsGu5vzX9WaeHxXaL+NTadZwd6oZdF/sVZrPZnOv/gYY/62cSFNX3gXWNS03s/AZk&#10;Vov7Mrt6CtxckWRNqof9cr0q1h+esMNws2FfIwObeUNr1yg+P4XX+akl+BxYcyCMYOSKXWouKTAK&#10;L/fPki5cZpksYe5ykMddScgyc+xymX25Pm2FeP/6CDYrSU0fus4rSlut/wRwlq1zd4JC5ngxXPJc&#10;E5ir6axmXPMCweRmv/Z2J8fIs46yq4lc24H1+24RVJWTSJGZomwJLD/e1YUbUTgEwo2+bwsCQ+n8&#10;uW6g0e1m87luctbk6SIqFM4L0g32agSXORJal7YG5NWdWn+fawKT9W5rqzdF13vlFKMcmCQ12pV7&#10;PbAJilp75nqtcjeeFZlNL56blF8hp7pPtdffnH49h3YR0MgJwYGjtmK8DmyxfXmQh+zV5rBiF3zm&#10;Q371kAxMYQQNeRDYHgG33pGBLbeNkIEdmB7ldjM7rmtChlTb61izWLryWgA+68hqKe9yhNeVXNGu&#10;QuOcjemn55C61uF/06/KVkYd6CValfdd+Cu0iDrp5tau5HnPwGYd001X0A3lL3LMhvV79HdgtcrA&#10;lIT5PWeM6fhRQzkdKXLDgYJtfnkvgWlbjZieaIi6ijnZ5mJf2wrDHID88lYC9xLDVu0uqaemS36+&#10;Jr9bXPtOstmMUAmcR5MjAysg8CzFm0uUb8OMszYLt8ROlmjwuvTLa3ZLw3kxljNZsDRxWAPMmvC9&#10;RHI4UG7nufVa/drWxQLictUWDraSM+CfA4itGjqwHgKS3fSB1V7a5b1+IJTXImWvwB4UysRWeAk3&#10;fF+MHARWHZEVeW7v6D4D5cMUIn3fhv0q1raiCU8sPJpeGPnO2v+GXd6kql7iDFMOOcMY5kDdDgHQ&#10;JoN1CZXMKvCBBWpd2IryRWAhmqy2+0v/9pcvAdbjNbGVvYHtiz66t/6rmpOtrZc21j+Lg8L7QvKn&#10;xiW1+lFe0DmGfleLA+7y+2yevIlEogXOyhNGM0+RscIabro89KLWbreeVNalXX8CDsVxabebHfGD&#10;Bw94HxhusLt37x5vC+PNOkrOcBK39929e5e/4iefq2CL/r40CkZkeN+eS66QgsWKeGbTq/VrFmd5&#10;QNZZ0+eaR6rV3zvuQX9mxa57yOp9YA67muNsMHH26eLa/Zr0ewLNx6h4vtaRXM8S7c29xnix3eBY&#10;3D87B1+Vv62P1/jlmUCgqOjOIt7LA8w7gpVZU+qecd2w3c0H7UDZ2GvNCPEBWviEanPg7J7XCwcP&#10;XhQPZcSC6/zXahjd26rpAzFcLcwVXuh9D1xeC4DcQGoWOtujGsHPXhgKsJ62snm/BoH1IvyMly96&#10;tEO0M3sTGcly/5JpqTEMXn9u4kZ4t9zf2n1UHo0Wj3EhqQtpFj4s4xE3o11E6Pho9QLwssXsUIrK&#10;ILVxOZeP73KjqulnSBcaUcvytp6TkkHZ2hzW8A+uVIeEL0tCJZHcILDnREuvppsNPV6u4oFy2m6x&#10;5tB9buQQx9qu/3CU3X0s4drl8qjmnKyQw0hj2tiC8pxflUMpRvTBo3kGdgjOvUgG2Z4ZAusNKDP9&#10;tCm/aFwrBi6HNW0irI1vMTxyeUJ3BoH1WsozXr7XYGpwSH09vgtuZaGDRhPFILHmuxvnQ1UrDHWr&#10;4Z8l2oUEXxsv3/XHMrptgMf0FGzFC/hP+FUZmNNYnvYJCdBWKOV6ttLP40l4HWqWYhf5wCV0PBWs&#10;NK5q0+EmfQ+ZXNFIzzV2kyZHJQOBIgI1isr01gAwaHCbdQIx0EcX+W/dkLWJZ12dflWW1km3y6HL&#10;1wQyY6aFXz2ecMekfeRsrp2BqYyz4KXxmQAJGnX5Ahw+9MUaegm7NwPL9R94F5cCo80zsBBO7fXt&#10;SLiPap9zBLL6uuuvuewMWkjgWGA295LTz3yWXd6VjNQsEQbSrd1HVTuPy3UbDUlISVhe6PKAPYTk&#10;AidnYJ69NZq4HHidjCXMbP5xObJd51b8pje/RbJXZk+beq8N5cOohYA16OGYQjwQ7Wft8t6Ib7b/&#10;jYSpnUsFkhN1zbbo7NVgxCX1XFWZwF4NMWrj5ezllxf5yQfCcxd5peVMEG5iXX7hgVCHbFIcdmC1&#10;N+7yWgZW68jm9n5ggFhkr8xhLDYJP+4D21ZHryoi8DHmcZsePGLyoGY5qbRxq91/g0UVyhbi963a&#10;5f0ujkC75oCV7Ll2FQq4j5gt37gPKQStexd8dh+MW7KwotGGv+4y/F4uHyAF2rV++X1Cnr3hbjB2&#10;maiqfpQnR+JXbv1gcxRPdOIDXVQY75ouz9ob4u5Qf8DHIWo/Tza4b7TbeA9cUX7110dBxz6IPG7L&#10;k0f26dPyfZmzXisEHxwpqgHR4/Dhr5J4H7vZ+yMbo6nR8QEN5aWHPlgoI0UKilq73/Sq/O0s/qPA&#10;zUAguxL371fSB1f91bzomUROI46XWMil0vj5CcsS7da9huBV16FB3yd5tBkkD26IBjYcfVeqrGDO&#10;Ipk7a662qLq9MheFqQ3BOvx7RcqDrnaLtrkQsXVi9PoHlQ+xRa2eQWDrxuXGXBX0oGhaN6YzCwSV&#10;Dz3QWeRdfCGkdVkObMurUiuhr7WBa4QLgefaQoZfda1HyqRS7QEp8mhuZUOy99A+dNzHnT8xWayp&#10;THCIun1tgYrdjCLBEBp6wv4cicZWEFg2h1r6NWVsN2M0hpQDgYsI1AzDDfUQXvHUJwQBgbrarawI&#10;IMI9y6zf6wkhtrxPrZiXbziUzGGe2QiQnIF5nfKGPFDqdoj+FmUODWUXPOuydYkm02bn93IvcivF&#10;kfIxOgSKrmslW4OcNMSk/NolHjp0ydBbOOsS8azp7SCwXoRvWPkVDrSrh70RVlflKwpnA1hRSbik&#10;jeESKl0uA9lLz84Qma1wi57MzXrzELCLfvL5Bp0X3XQtp1yIiQvQuEvaperSAa9/dcSjC0O6mRPZ&#10;hb3esFgGLXeT7KVPA4dj23vbmvKvg8A2VJVR1eUhsETRJc2KWSyZvVx5wxE3DL43gFC/3JvgpLfu&#10;3clNq8VautCAzhHz2FzpTi0SL9a5lTYsF7hNri5PLSDolTlHBitCjd5GF5avpVO1USaNbRuQLRTV&#10;i7kAiudGBrYCyXHJPALHjsjmJbhYouZhe+sJ/IHLl0ziZTR62y3SpE4Wf3Uf6lN2gbZXpBeeQARm&#10;bdBkkSdW4MB8The25Q+bbhyHYtNbEVhvvy6tvGeWRDKAmdXD2asmZ6+9Hx7A6SHUxaZHBnZpGnU1&#10;DfUq0NVIuV2ry11eu82iMRczuRyDH9KbPF7aguitz85NFT14mwNCR7KDcw7zKJ7HxVzkECi8WnfH&#10;RcBz7tVOu0NG20iv211wwXKcwTOeCR0OyPIaAmjFMaqN3fJW2iUP8T8+q1lr5eSX/t2/7pP16dVw&#10;3or4sa9fG5W+GnQ2Er5RTW19u3dcauW50UimLl+g8rJGFzKnCLwwPAwpNOpV8X4mTRjyWnz8Eq/Q&#10;nZGHhJDKnaB+Yr+ye+X9YVl+3IdUtHnd3xYaJRqqp+21UdLrF+Cok+/xyh9VSIjwlXd9SR/CAMkh&#10;SjCNCCV3RWpL68MkPm7ooXP2bPlei1kiKgdCmuzw8hh/b9/qew1s5bVx1bs80YrjEPhVqhLwyYPo&#10;ZCzhUUz67FqnAhlV6owKuzwNfcvGTpMMVjmh3TuQo/xA4AoRcD/S8Ck1mnT6kasVJahfThLhONgt&#10;vzp1OThFCSWbDNsZC0TCN5vo5SYk48b+ha7hKLJjA8m8KMIz3mjg1CL4GeRZru3tVy5fU4OumnsL&#10;h0ZrutFb7YHl26q4rvLl8OYAq6aHRaPwYCgcDwJbN3bjqpUI9DrQmuqr+ZofzF7Vo79MS5nPvIyy&#10;NLcf74vLw/Ph7mP34B4mqxJmfiAwchhvt1IqGXaILfcdYZzyWlE+4/0KxMOvCqv1K1nN06MgoYjQ&#10;AVTvslasVK+ruKw4Fp52qMtXId1R2lSXZ/XQ7TccNzgs/yRVcXWdjo/Sv1HpQGA7BBTDOle5g8gO&#10;NzQe7M2tTqymS+iU8dW9c3bQKBAIzL+GOcxQOesvGjDtU+QXZAg00MA4MLS+Fjmj7QdIxoHnctOO&#10;ZI4ViGem+V41mfV6IRDprb9WvoZno6c1de0SqdZuVyWubAfi49bhVTXkCSFmMcfSsGa74BmdVzTA&#10;k4PAejVhlD8IgQMzMJGZq3XRmbrlu98MliB7aFAOnW9xh7Eudxk8qZKRs5JiPbkvLjxzr4NAt4sl&#10;G5uY5QNlk8wIlRSKjUIN7Kb+zordqw+zFV5+ASfm0PHgly9ftiO16LTdbiJkom32ClS3RPhBYEtQ&#10;GmWuEoGcgYUzsxmYSIvJhJyyzIknPfXJjRICn8pzmsmOmLUJOBUWk4XgWlQXmJLlQw40Ox7tyL3I&#10;7sU6nYw9enDmJnSkt5CHea/dPfn52b4Ug4M2862uvybMkgzMyTtgFfz48i5fwwxMiqqDQOGhdyF/&#10;4tdGv7JdZL5UIjgIbLkujZJXj4A7wUa8lt1omDp3DvMko+gWxX8NAhM0OSMJqCkPc6LKvsDNXuyl&#10;qcUVsWqm0iVeXp4iXO79pXgkMDnx0OuQ4AqEq1epgyWQ+y6mnpn1D27wiisI/V0ijdR1Vm9rxCZj&#10;8d1MOB4EtgT/UebKEMiqH2ygZhLBm9QC9pxhZAYqpg7F/MmlrQXd2UQVkObQ1cXz5asDx2N5BqbF&#10;P1FOoD2n/5BxFjMnJ8IDexHqz7W1M4MNW69VtTDeumRJDh+CFRxWDOOKdCVzCJrmsZSOj34f2JXr&#10;0CUohzfxrEYEtWUYnu+KsIojQt+XZ5y8Zld33EflSZWuDXLK6fv7rlwA3o91bg+7+Q18FvaXhSGk&#10;6g9Q1N4vhRbFcM5Mfn+YU6C7DEmrSlx+XYWT2vKOk3ljiKeh7WU2dSonZEJAaoAuPHr0CH8pHpfN&#10;XnjhBcpT3IeS9Se7SJ6p7TfZys94T6kY3sGsuqG8LqnJeevJhTsQFnBJefmz1l/dz7cQEOkbO6Lx&#10;beDsaqn8Upd7JepdHt+avgUxsmGGIXhW/e0l09az01wxJlpoDAeiENIC9x1Qa/1KJ1jMdWROwS/U&#10;OoXzTh4eLzf6kouhHj7wBoKFg0bT9O8hryp2gVA4eRS5jTKHwcoV9g6TskA/qA0WacznPNmcYKlR&#10;oIT3TStFGitC2tupbctnObetf3ltvka78CrXkCXaIvypbAqSpKUL292k2CCwTWAclRyKQIM45fK8&#10;jJwpG/avgWBoVzLscODeNkR/xS7VSI4OOrAXs5Dip5gbeUecs+UmMocF0gqeNES+s5fnLodAIcDu&#10;vswpFsX8Xmz8xJzMaSxILtfJzjoTOyU39ORQFVx7/fVhL+l5CC8aPfM9TX68BIxgmD5kSy7fpMwg&#10;sE1gHJUcikCO6HnGXR59HPcLeKgoD1KLH+kTi5+QXsgL1xxlZsdc0ndnLHS4gSccTWcdOX33HX4y&#10;F3BiCEDxJ6eHPIrhVycwdU0Tg3Jh2tYhn6h5xeIsYpEXMzfXwGx34VDVbF6f2ash5IZyBr3VV8/A&#10;FjbXlYHJBmtDltX1qPgPAjsqvDev8oUOd7ZjW9XDeTmaItmLz6qQd/M1FdJA4DZeWyOwor3NLghl&#10;GlOj4aCNA3+trQwV6cQ9Jo+9C7PuwwuoF22fq1+L8rSXteTmQhO8igswHjTwqwtW7GAWeFYhj1og&#10;D8RRm7vCyn3huRjNXLJsg8AuGfDRXBkBjyhFQk5IIfSjXyN7ecYTqEX+sYY7CVKMNevKc+bncW5m&#10;0FqkrE0rmltrMEEAJ3TcOSAc5wslrQPVCNVDRC9PLV7xAEIgS0INpRyfBk4zikAAH+x2wUd7CkS0&#10;gbBreF6VXdXk3CqAq/WroVdhc9MsMl0BkA+xwq9gg7MtblhgENiGYD4LVW1leL311Azy7t27/gAI&#10;j9bFXsH15/SoMTB0o55kNLx5rscduss2Wwnn1piFwHFr257jVsTEmSOsFQW2pgxi3CBSOF8bL2Hr&#10;ILvXDheiWrozn1fUXWKibWVgpK5Pd58HDx4Ih2Jfrq2BOcterZA5Q2rLo/jDx7cxA+EzGb7iK7Xk&#10;ARstRpPb4jMIbFs8R23rEchJGOrihGHYAk6rUywfnH62nAadKAMLcWgj8i3+lAmAQtaImbYdfL3z&#10;qFoJsMizFwVue1K/xF1MA58isbkM7rAks/qlmvM9D4HDmIGBwDS4XlsRjSIy6/Xv4Ctno5aDW5iv&#10;QPs/l5NHUKR2LzRqOtAk/5V0/+QXf/nfFFGp9v+k77FsT5/0vf9mfohCiU55nuxn3WM71fs2KgJh&#10;/ASRHyD+7O7CFhc0gqZi9XrqT3BAbS30oF4uODiaJTXUVE4ROgpo/T+4XbotBOz0kqwqPKZPtOTe&#10;UDmH6JBnxIWEQn1scJgupAx+lZRB1bI5dc1ZSlhJNo4LPzwpHJw2FC+jpyyjq+jCuEyoy5nqac1J&#10;XfPKAw5Eg+kpEWYkwWtRs+YA9SvK+LKWq5b65SE862dtgY14Xx3BFDhBV32AlvtryV+zC7USFK+s&#10;D5X7uhrK4zh7B4v4A3KNezgQPn5Qa5eWkl1WzW/ofLikZt01/xmsKQxTNhzV72g0OjgysNqI37Dz&#10;wQXoa60bRUWsaeflYOHKLXfsCu3HHmkGzoC0+jUE/h421txTDUmH1P2OmvBGi8RThJFi+Eyd+k5q&#10;DHN3wYkH567avBLPMr08q2ITKu/+nb3w9LfmSlRPqN99rgOrSUXyor8FTbGIvxEtDHceo61U1He9&#10;yof2RocrhCma3iwrX63BLu/m8eQcBLZ8FK51yV4CU2dkpcdTsiXAOT24V5WTlSuknIGiVAy/0u3S&#10;M/ortVCGiYjvm1CvQ7DfoDEGmywgMbK3LXKYWNNJV/1VTiPK4YGv0rnAqEQdJALKbwKBsYbMdiEf&#10;clJXBymqM5xjpTopZ4AxDB9xI2gkKqxx4oOR0oG/ES3wlvLFwwnMO+7HvhgZer1EjS+/jOz38pvu&#10;avFIcg4C6xqFZ63wkbRqBUwebIYURF/9IKQ7uNwzCfeSgRqDi3dRVbLhKLPr9GQi0FgmjICMx/jF&#10;fAsFwnSoxxnqpthLHOYBiuZRayCHDCxwZHE0RW/OoCwZWuFJ5ZEqoziDAOaIxLug8GWFanVdkinc&#10;BzFXVQt0uhrNTOlKW6zK5fQYtGgsG8amvf2tydmLT638ILCtkLzienoVV4ol5a7V4Cp4vE66Ebq3&#10;cjlzmeyRfUXKfaUyg8BYoUc1+/TzwZl6HuZZl2cwnsS0Mczyu/fP1OLze2IvFlOjzI1wBoWLoywH&#10;ygNnjrBF00uKgUIWGDiAktS0K9ODl1S0ody0ljltpZnslNDTIG5V/7b1uPFuW/O2tR1PzkFg247U&#10;ldXWS2BFkrgy6S8+VE3E45Fp6GBw9PpVk4ScC/K1azlcrbg4/8mT8qBN5/o1eDqv0OnTO5IZVBQo&#10;mvSpMzbhK2GhZg2lMi1yHvlMU6b4qnqKi14S3vuunYHOap5OibNDH0WiothA/FnZMnXxjJPWsVWU&#10;D3kRgB4KFJvuzUhq8rtGccQztfu1HtgJ2IbSboVbb39rcm4lzyCwrZC84np6CczD5Ms0gBpM7lI9&#10;z+Cx945fw5SUO3FG67w9Vj6d7hvOlEss4rAgD51X5qHsO9wyVd4vZIFihsEuOA+JXBXyhznSgICu&#10;9bGTkKhEKYvuESYagQhrXlIlncDYO4LvW949eqhNFfpWl4Z3VlXOpq4AvQ60pm9hxjKj7cSvwbpi&#10;I0/Nyzqum2BBnuPJOQjsmg/9UvF6CUz1XhPjzIQq3xok5Fd3xF6A9WgvmScluMrXq0JmIN6Sm25A&#10;2qYT56fZ8XPGcu8sj8+T7gKKgAQAncCUjObEK5Co+i7OCHcWi8DyA0TyiCgaID37WlfgIadejwak&#10;A/lkrYZZwNsF2BAzV9+ReGC1s5cXzbAdSIWgaraJ61Bgc29TvQ+s2tvO+65uPe3jSM75LP/cnm4X&#10;6fj4fWk5LsgBeE2HIGeOuydDteBao4UDTqwf/unFp9biVppUw6dWv+b0QohNH00nSC6RZ8++G2ew&#10;aU1d04XuxIPv862Dqhw1wBEXIWrgo5/ch+JkgELCkFBFpU5IEjJILl4hFPzrZURveHoFzivdVIrJ&#10;qz755JP3338fTb/yyisvvfSSHoKsdkPCxF6wLVIU6ledvDeLzl1ciMK601yXT4ZwUeH1smYBxYZq&#10;940RgWyhW9lRzS78fjUv4+16+HL3dH+/nUaKV3nk5HrS0LcQgpzpf1nS4Ae07ch9jmPY8GNt/Q9e&#10;zpU/dLnt3IJgjgkHmohR91xyHtfGfRuv2hZ9/DoQEAJOHlRcftyT+kkdZ58eUBXheZqlCUPfnO3G&#10;E+SRSLUhk0t1L+ZC5gpp58XzuRX3F/kqAeVzpEqSxDQ4kDvgDnXuWdcCj7dbFExOhNSY863g1zKk&#10;aoLgeDbjiaCotFhDOHkJdhT0TWMn9QsiSXtdh4WeHLHUpqh7BFNQhONirwMhZabPHHAJ6LWthsYV&#10;FEO0jR6JhhvqFJoYBHaFw/o8Nu1WKhsLs0/yBcV5QtYgvY8KfXaDke6QpQcv7tYLYaxzUsMUA+lS&#10;SN8w4nbo9hmoIvgg/6qSvptD0JEPuLjFpnGMk7r1Tfjg8vv37+NtyOIwl0HeJLCRu90wB4uSbCWw&#10;Mqv1ac9QiaPkXqzm0BuO/qhmI3J1xsqOlWfwtxjHBAJbwiUr+lvkMG+rKEZAb7n8q2GXGFkeaoWC&#10;LaGqg2AyWYZBYKvHZVy4BgE3VEZkCh4DJwXT8vBNplujh0wAipS1qYEP3wvOpRbJFsPGwGRFTnWS&#10;CE6KHCBHqa9FX+Z7T5yMyVXuAlCPnALI5t69e+AwUrimENWdLFIYVN1irBuNUSEY0X16WK5zx5oH&#10;MTctLnRSzATpcK3RvGXXhEEsOlCxdR6+QCrScOHQS9g1gskNeVtuLLUaaiHgMpyWlsrsFUzep9Zr&#10;gUKxs5RgENjSkRjlLgEBdw3UWlf3zCJZpLbBi8ZybhfSglpnA3eKPEQbHlTW+DWQFuv0v7mnnAAM&#10;NKb8TBSCFpmQqTYSj7taASsx3EE47KjNn5GhuVmfkxSbNrxMZqPZyPoSlK2riZw9sFNCXs6XZ0Ll&#10;UryafnYJkwcuB38sUxR7RVsHXuJBqgQrRqhUDJmDNKcmwOlP/dN/2ifcSe/Davse5tuL+LRrouvz&#10;tCVPdiI1s4ScIf7aY10Rpm3ey3vQi8/ymteV3Kpf2Rd7rFqUTbrufOAZj9OAvwPT/amsyJ3C8k5l&#10;7nGzlAcp+muXXy2KD1x41MnNBY5DiG3DHCl9KKpl1sXJ0uxYHbrQIplYrKnpMjaEnyizPLi7ywyg&#10;/LuDj2JybfJrLkY46Ua3Tl1nrwpKFTApBBlPz9eu3PlS1NC72dZzVoTsunhVHsqM+ZLWa/6k6Nxc&#10;kgIUJUGDlrqSBE2ogdP2eL3uf3YIRoGBQAuBbKIKYxng6w6tYiSr/IaWEOhKRkXfgY/nQ7gkr3Ao&#10;FaM5yahqfXBazeyF2jhFqZ3rbn752tBc8EFaN+JuQL3yUZ3iAhgqIUuxvyQV7voTAeiupuygi+Qq&#10;R+M3fQtPEmrYFSLAw7hwfCWJinFbh/P9kuNjW5cTrXRMSiL9aYvKUVCX/cDHzo9rFTb6G7SlGN+0&#10;vf+xwayBoPPUDXZEyizYs6/IAg8Cu7RBHA1NCMhQCYe8Z8jA9NXdqyLKhmbnGS1eJQ/u9/cEB+ry&#10;1EbL5XEykBHSDgNTsuZQZzgTQlrnA9RGAssbAtmFQEvabSjEtAnQZZj1bigQdm9q1MK6V+CnTNvu&#10;oOW4hX/wWRrf4NYvwYQynbepxUnd6S3gHFQ31ykEHMlZ9qpx2OzIXgKSuQmXisdCm4AEfcjuItd5&#10;9PvAau/f8ikR75gHL0tQPr1TnhIEFsGq91ZRuS9NXoBXSeFqDF+bjanJXOvXVvVspbK1erL/lS8r&#10;dpl48if6dGonXLCWUjzHwtYA2j+BkmZzfx3Pa1A0snL6OqOZLnWEZaBvTI888Md5tOsdkcxw3KpB&#10;7cq5ZH5Cec/2GFpqHk/H8lw4w/JeEr+CpZzJVJ4lXaUpletPcBDqix8AB3K8aqYAdBbh1l38hLvH&#10;CL6Lyu6wMB/w4UNW04f2+SxtsbzbJhvV37LpVd7XVdPzmj0KLrXiw+G/smYsEwo3KRhdS6Aoltf9&#10;Z6H+mpycEpdmejE3Vdc31ayTOFCmzpOqsyaPizeD/JntF8eF98MJQ1fsYvngP9XfK8vAigNTG62y&#10;au7O+mD4ceOSa/VTTf6b3i8NDX293HRIrTIlsOMiA16ov1nRgw2EkuHXXFWeFAoeRGZWnNKUbwoe&#10;JCcochDZaL3L9D5CgNUW0dNkV7HC7Gi872oiqJm6I/lDPfJZNY95rYxrW2Fc93TsbOHuKOMWhNGo&#10;eaDjLB5qDpfngQuGU5yrzF4lQ9RudytIixn88sqF/5URmGQtBhHLezJKXk8E5IjluLm+xQ1smuij&#10;zeOvpy8yM5yU22Xe5mGvO27xopeXkbiv95JMgzjjF5gs0Ji3Kyfu4b/zk5rwVSIv4DcUB7/jxK+k&#10;Ew1pzYmVE0Me8JMpp9gFIU+O1GynEHCyVHjuUCvmELkKkOupiptIpbGuaWAx71FAUGSFoLSEMdRf&#10;E17jpXmLNoG1g3sfSlfv5YTaC7IHsqv1Z9LV3oa3LS/22rbaUdt1QEA2QwWlt+WairtRipoppDht&#10;VcwMstmHYFl+xF0/ZcgZGMX2pbLQEectWXhOlUQqaChwiQjVwzj219Hw5NVr0+V+UCQwRyZwsKe5&#10;Al8+VP4lZ1qOhjvoy4ncj63YOUfxyMNbr/U3ROTOfOFyjgihzk68jWcI+BRVFJsLGitNQLvqnYYy&#10;HziN9eJf1ED1OhvCkvq9zisjMAEnCwlQLukJyjQUbmENV1usJv9N6VdD/uC13VyzcYpIZIpOaa7x&#10;8tTOUq5ORZE8m/HExRnIL/TtEp6muHlnZyGe9mSxZsOBUbJzrF3otCfHF9AQjBkNWo0XyEtfqpY8&#10;F8p7nd7u1ZrSsVt3LheG4aQiAAdtIbUX6691Kgyr1NKzunDsRqSsPXtdDaiP7PUZZTe6yZCPfR/Y&#10;xXtXzoeDcihaWa18aW/XhSZKqlO9D8z9xbnzrUi2UCmDr1ndzSu/sLe/wbG6Vch1OsNBE3ITOhlc&#10;uV/oCFOd8mwkNU0OwmtDYScSyaBkSC5JP+HAqyr6DtXJkll+VhJ+FWg4YHAaZloyLal1GRSr9bRP&#10;3Q8gywnKEn0I/FdXv+Dywqit0BN1IRwUdb7YXKvR3ttW65bmHXeykRNzDSkO+u5kbKBIRZkXw2Ve&#10;wNulzuhvYKPg4vBVep4rCarFa4Pmzw530Hx9DQHrbD1F48VVV0ZgWU9kzJ3OuqqhGryLFV4vApvV&#10;1IDG7Eh3ore0eK3dmvwsH6YI6ECDZ5RhBOsKNWvWka6h5otxPs+u8KQrGMWjAbuRh0bpCJxLnC91&#10;7F6j2GV3KLzKZ2/8EgqgFpXJSTCh51OOGh39Gs64v3C7cO8Z7CX761B4CcEsVa/0VK3ahUEPNY7V&#10;hjYiMLFUjcbc3YsYpNKmKueSZuoKphGU3PsoZVYTrkVCSZZSs1Pu1g5cRdPQX//aS2C1cfEd8/OD&#10;uItK3U51fGVTiEVHsFzdR8lrjkA2MLGI223uRXCjPpFIQ3IXFry5r2yLxvyA5Z0pZfahWrXFwsXJ&#10;ejc8rzM4WVUlDnYvEIQRbtoAwtpEzOxCXrpjGXkiHrjbDTi4b/VivMpbcfILHjZ47Wuuk4eIF8gm&#10;fw1QBMIIehtAri3E1ljHRzkoYR5KV5622hyCT++1btftboaaXW+n41/85X/T13bn+8Bq94F1Cd2Q&#10;8Omt6UkENT+YnV3t/WTZ6bDOGsPL0dA9SYBaPT4l1Qf4xdKb4Vab260I1+6XB3EBCvzk1l6rR952&#10;wny3tiyHyxxIs/asQQ+8wLG2NeISv3Y/gme3+mukXAZGgm7YvEr3KfpqAetnAQ2EXIZcifsU8iWb&#10;DlzlKRQK6Kvk4VWkPZ2UK3R8iAClYl/QLw2E6wzueyOYLI/CvJELN0qj5lyP7pMLehGmKIttZVUK&#10;oAXb8fINPSlqaK187cl3tfdy1frlY0qc+dFwKM7Qr+5qTWf2j+BSDRwvvt8u48MmPPRh+QY+Esnl&#10;5IbSbKe475CN0sqkQpohkKPzKRDJqT7Sv+X6a+c//PBDGbUERrV+/5n7WD53myU9mrz6DKyojuPk&#10;M4CAPLtsdbZTmZ49UsMx75zla0TkFFi/n3GOUQ3uIAKjyCRoxtmLBcGyo/Gu5Y5LQnZBN1PLX+iB&#10;GgEi9qsRrgZSlFPwJ2iwR15Sro2eyycq1bUiDrMjeFMKhHhi9muDa9tdDpojkqBKsNoaa6pmWZAr&#10;np90E1PNruQ1IaWZ2shDgmx0qvFr/kn1hwMnoUx72Zpcn93wn3ECazuam2JsN1HOonW5O/YZrZCe&#10;Zit1Sw7ZErMT54yg/WxUf72wAk86EX3yfVpOfjWlWsJbej8k8x6arj/PIggvzuaBQJPjEznxQDcq&#10;IHPic+jx4X0LdBlMufhYRb0JU95ZA8Qzug/sJmpgW2Yfbj+uMZlqW5gahoSMl3tO5oFCA2fZUSOI&#10;8Z7KOlzgNkFy0PNO1NDTQE41GpMVOM0E68NXKWQYpmK1Ki/aEyzPMoEFp9YOK549E73aHjmBOf3M&#10;RnaBHhQPimM4zYViOtOI4CQGvX8IM0OwGXIU+SBVUqOxzLjyI4Gn9fglPYEJ10qq0BG2G6jLAQne&#10;1tMvZy/d7IwDkiUmDPkBjXnyJ4gEb82h+/gWx/pq1W+29dmUKxcQzQc9KbaloXSHrukvOXfpcNsu&#10;AtrUw8ZHiuqUWWyClKAKcdDIvNmiKs8CqF9eoZhbAKqV0HS+SmfCPIT68swSmAPtiM9q9ihwJQhk&#10;w+CoyeP7MwxZmCmCz4+R2PirwurMQzQGv7sraIssTRTCHNGJKhibTFdWHULmYO2eFAb9pMB0PaEV&#10;9U4FfCqGMvDCkFCKw+TRWFX2xTeRjVZobC+BSSVCXtJoOg+fCmuMdFCrhwV8UNqS90KhJV5piBuU&#10;03Bmr9xWMBAnqjBVQL31fgWLUOUog5/8SdYed16jbfS90J+Vb03XygvIR5xUtmXU9LL9NjP5GlfN&#10;Ykc0tGu7ecXX1fARl8h7Biv1CxvGT232SqimXGSmEoenY9A85OLlL+TE3dTl6F0l5JW83YLOnHGJ&#10;j0G2VTc5HpMh/KoshjNuA2R/uLC7mNCFoCUOqZqWq/LXY6KkCvAgiBr8Zk2fl/v3rDAu/Gb1bGQ3&#10;bulBtuwEpJluC2e5zrmSO8hhFj0YUbapGo1J+YvThpI8HzB9V/pVY00pdlHTilBIRbNl0UZCdKgu&#10;qC2VybA8s7sQFV26W5ms9GR6inP+1Axm7EJsOxoqX7YHv0pxVsPbas6NVk2V5YJNuFzuVXOJLEnb&#10;07jLgHm5qI4245bAMyIbmplPpimbCfWEqvSV9fMv25XpysL5ayDdgI8yRRTGlCBTRpRR1IxjOb7s&#10;0VzJNUDBWUiwHP8Gpg8m03C4RfsKjs+Ztcsea5XX7Lf3/bsN4vSfpJOuNq4A0mEWMBWKu6ZZLXdF&#10;5qhIkwpSGI5LLYDwYk4A0sNgzuwIRhN1culXtoADzVJIb0PT0jrXQ1dj1/Nw3lXO61d8JidA8XS5&#10;Hz+zU4g1g2lY1/hpWwRcKdveMLTrZnz//n0+/5eW43mYNjX4+pYbsKcUnm34xKPo0A+c/CRbdhk1&#10;J5I5kt2XF1OcSxtm8Cvf4YbKq3StYHQblqqT8ER78j7yWXLB8jukQHyIjzZ9OEduqxXXpDZnoCXH&#10;ErvBcMWIgcoQmEn6wNoaipQNR2NXPKDySEh1rQa76MovydFJl/IHJqbZiildJB2rQE1OPUP1LJE9&#10;Czq77wPrVcDKfWOOCI/3Zyrv62oMQJdENcau6WXtfDFDpzvokmd14WASDFJ8dKkTqzeShfppGFI4&#10;HNPH6f4MeckQOtTIKZxnpClrV6JQcy4vvPBC0fLhggMOrAFycj8e3Drn09Gi5uVk8/I1+JUzlmhF&#10;syuUmR6fgEhglFRGqB2GyggVVHpDqkGVuCEQYaoZh5LNsXV+1XA7bvz15Zdfdr8pv6ZgVq2zWkLh&#10;H9Ypfb5gpKu1tnKhM2tbf9ot53qYgflItS3U9dAhcv/uEiJLITJUElT+6aefQsF85yd/5butP/nk&#10;E42FRg0Hft+en+d7xVgDh5sKEJjPyUx2IQXQgdRPBxx3KZW7ZUHtWqGMkL1QLIgNQXQIKMyttlRR&#10;/6ghNMeITSEmf/Ke8iddQnyk9jLJZzwD29rQzuurOdbjtbjQdL1YjX1XCCllkl7Sma6oqnEJDUnV&#10;iiZ9Hx2OyUO+HRxS4TxzteIHmRx2ljPJCPeUBJRqoAV3QGMjLCHXkVm6q5LXyzyhYsHg3R2Hn7Jz&#10;4Rk6BXzoDoJv0snsp9Q7r3nbwS3WJl70g6IbbQsjVFWMiIX6Z3u00K4lobtUXssh8OGmSjMeykOs&#10;M0rQNYhZFZcgE5DMI+sghF8pTI6DF7br+2lDQq+aNd+g3hUldOWXQTkg1O1BYLMqfWMKcHSlDRuy&#10;Fz2jjFCOu/Y4gxWQyXEoGGQlZCNNAGp3uGzMy7vl81iX+7ShXAbdTeCPIp24WycOuhZfudOE9CBD&#10;5VjwK49ZQCSdfUdO1DSI/IndUZ0+3BKbJTN1OaVldy/Z/KclbmvFWAcH6rSaBVtYvxNPuMTJZnlt&#10;YqAgLTF3fcBwcFCIOQ6grsE7zxJYCHo4miJCb3QJITka7fI5ZJRlSWmp7VL4IobqvkxDAaXTISvx&#10;Jry24LKc82Szbk2DwBbq8w0o5ux1DA5DnZp8k7PbkMDki907OLto0oBOHOkUPsyrwGrMOWg8sklx&#10;G06GdE3NuWEEIwk/uYQUkuKpXTaNM+Ihlcm8pTESyYmWZMZuzwrPneREipKHroFoOF8GPgsOjr0o&#10;ctjlqH6Wp7fdGtcGYmt74WLswnHx8RK3uaGpDPnM0ynRj4bJh9hHWdI6QYbL28hkJGvIsB7ezO46&#10;7LrttXnYlGXwHrHvVCpnQU1USOez1Qfidw/gzEfBBoH1msl5+aAoWfPWV30trwysEAK3w0V223bm&#10;COG5XAwsBHEu2OvFF1/EehgnD/ErnzGBj27UpYmKwMQx9DINAgtU5EMs6pJ4tFhxmFt7VpUGXEV3&#10;Rpn5kcChkmDqNf0kzuFXH1wnxbbvO3zQN68h91oDtLCttj4IED+QM3U+cwLzmKMmBmHnxx09B0tX&#10;be5n2Jz2Qwmuopq5chY5jFbJ9T9UBRukxvKvzM3TzdBBGY5QzXrOCgeBLVTpm1EsDLw83VbSM2jS&#10;9BSNyqc4DmxIBMYES5MMsmealtRdGyU4wciVLRzTGv11lHQKwocBslbCgqHW/Jdshr3mlJHiVs3s&#10;yQ0FjyPfFHiaw9QgG14oUhGHFflMnqIxFoEgs//KEcOBI7vk8gD7kktCGfeJ8n2hL0v4ODATWwm0&#10;4UEAh08P5XI9CYOVLVQ1u7a4zNL25byVkWyzToZaNEzlDPZYGxq1IqJCSdmdVgFkp2Fe0blfsIjO&#10;ObMiPD06HGtgK4zlgk4H77OyuoMvC5YjR3lwxfsKqMrcB6F5Kj5Ce5OPGFE7LNQjtygaldyKc5UY&#10;zs2e5Sm8AmGf4lMBt3x3PW4tPM8wE+e1LK/nDYrAZG+ZgVhhCEIpc3C4oi6Pyotu0YV0U/ehEb2x&#10;sHv57OgD5psMcbEShyIPwfJ2dS0vUcQgZVhYVWB0ZSe63KMonqQS+rKoUigB6zpZjFfyZIAm4px3&#10;Zzk4EFiAJYPAaMxzROkSh8YJrN06fiVcOOCF3GyFr7kqWXEQSefFXrKgYuuDwBYq9o0pdiTXA8XS&#10;TgoaGxV0K1xEYM4uuS8ySE1TYLYQG5fx4ZP9RK60GZ/JcR8kPyWDcQ7wk95BFxJlWAkKKAOj63Sx&#10;i7Fz9tTu1Ojs/OMJXDDjzK+8vNavQHWisSAAez3rLg8ffadV1DbrcGstZgp35JcbhSbTfGKNo1wE&#10;hKEAr6L8DERC4FIkLT+ZKYQKnPs72xeHdBZPqq4v2tGCxDoh2mvgLwJj4sUZfs2FqLNEhli5qqtm&#10;tk4YBab3+gJJX9V9YOyD6wSt5eTWtJKx4iNj29eT3929q3Sr+8BWSLjJJe6bfPh1P4e6T0WU7YXW&#10;2xGQ1IW1NRxZbRaxcUmwwBzxeXby8ccfSwDnJDEQAZGic3IvMAQLuIXoWPjI7B0odV/mJ9wogOy8&#10;Nria1URJ5zlyvwSTuQajcHCKTTRwzsY16f/Zk0HUELvmhMefAiBBE2r605Ynd4FNO/1QbK5oOv66&#10;Vk34KHMcNUzSsbun28RYwM0RUP1QtyLOPo5B99RZjQXO8H1sPrFG9637q6QqLEP9CdGSRi2LJBth&#10;GZEWl6myafj4yrhka+yR2yO+MhOlYyd7oRXYL/sbHEW2LJ5RsaCQ4ougQv3PQqxZauX801t9twrV&#10;nlXY2ez5RFO4sPZsw5pB1s73yrNh+aJIftI9Qs2hNPqbL2mAcDg+bs9FRZdhe3bFKE9z6+It2lVA&#10;I7hCd3OOFa+SvbGYpoPcp7t10RfoQlXIA1ZCaX1CxqeMqBsqnx3KgSCHAQ34uNfzY6FRVN0DRQoe&#10;k7XJUQIuQqqByzIEQvWSPjq3T8oha80uRCGh9dxfngGbdJm26s/wBpWQPlBtNGo6kBpnhVHvnOwJ&#10;UTjjj2pzu1DJwL7FABE1azLGDQrnSTw1VIO+ZbNVgep4daE/Cl9bBBiL0UtqEqAWtjR6kZ3d5XRZ&#10;9iwr4hyONjWhALrDV4FgwtBXHXwaRK5QYsvT+YyE9no4ebhndwx5YXAT4jmfqMzHvFDsxQIivNx6&#10;cJTuibJ/qVl1cFXyxYIieKXLGeIaEWrISGAcGu9C7qbCAnFe4DMZwrquNUYhs0VXEz67oD4yvgmN&#10;8ozP73lDnJpTBuYQZfYKZCyc9QBGRz5sgBKTnRH2uY5LYJShVvsCNq3VKcrFCFSqSrvAnKix94JR&#10;/noi4HrmHqEmbdEb+kldqJCqeLAVGm7A8kqwAWo2WhF7YVLio48+Io3hwTxcANN7rVwe706oXz/V&#10;HIdYh5sbNbPhjrKNjBwQbds9l/vfjHkWiaHJCvylFTWnRlUJrnOrMV1SjwRT7zjiRa4NFVJP9JeX&#10;BJRqMjTGTpf4WLvD9VaW9HGW87yzWjxzZOT6ZRpaqwvUlQdaCub98kDBRz9oo75SKskm6xDxsF3F&#10;ZzLbomq5zJRKw9GL5/GnEJ+OKcTeQZkpX3M3QQlkzxs3f7G6w31fUXdl0vi1mACJ0rR+nrsZIsTs&#10;2nCGzKSSoTvK7XJMQFci26uBzCkX2TbFDoGz+6/gTWqCzY5p8GsoH/ShVnM431C2WRmWFMisIwIj&#10;bc9WIngD8e+/Vt62pHgiaIXjJnYPNV8kpFkBLxTQ1Gi4zKkikzcEYAFpjusexfPxdeoVQ2RBUUxr&#10;sQEHn7QUa7JRHzIRGNeDZQ48T6kcPfZClbjpUTzhH/Qwcx7LjwysT/+ubWlpiVSkYXVUlMZH3Qxq&#10;nb9uBUgQRhLywbv4FfaA3eq4Z/ml3YeJkQybdqI8Scagat0ZnU+CnL0A0xlFnoLWFeYnA6qqv4aD&#10;EJNIDH5zi27/qs0Nvjhes/gHfyFH4B5hCU/MNrRJAcK1MANjSf3NUNe8XkPUMKCqMw90275qTRRF&#10;Iv7kCamfD5yOpQ+iikwPecSLVxVtXKYRwJQ9aqM8LU6tF/MzRW8BDQdB/WUNvVp0dAKrecleQUf5&#10;NgKKdxTgZ4e+HMNgZpfg4IpJCdpV+sXuaI6CE+56/Qepq+aw3DUQhOyYNBnlkvicCWcCM59lsnSd&#10;9z0g7jKy++AISjwfLFRIx5E/s744wOK+TDgsV4zNS6rLcmRL1sDEc64VcqbigwaB+ZxYPhZKqn8r&#10;i5B2uR56Ohj00/Uhd1bkXWOIEK84bjyuEbMjwFa0WUlt0aw0XuLg3MegzF4DK+GntmW6oXVHJ7DN&#10;NX5UWETAjdaVrxeubPOXwF5UfYntMvhcBFScT4TSI2pIY0rFsgF4nSGWCgacf6Vp+bshuJTlnxyo&#10;BsBp3oGGdVWYyAoZpFdVc7i18S367ppDv5whrumtVFfeUFvjAvt6DfLF0pA8Fg0CqwUEroeqUBKG&#10;LqzAzRWSl3tHvMXQr5riea9Df4vd9yZwrBAtFHYSEnH6vKLoCkhivBRAi5DY0wARWwl/WVI20uWy&#10;Tv7Vv/6l4gUNW+pqYAWpdtXfm3Vi1snhcx1qEMNykbbyEUop3LFCjN5xCTqk2mr11PAUUDQ5AdKL&#10;P3KJLn3TREWI2tojolHQQa2/tfHiefbU51V8ODxXq9XPjVg+08WS/BvcBM8U6Vw4564hDcU9N7iK&#10;29JQM0id9xWpCxKbazCqRO6sNo6+ZqMkFZfjvEOnety4QkPLjUglpWk6COPlqlh0jqeVbfT0S1mr&#10;ccadqUIWDo0WXOXTtdFOJFfTKHYK+u8+x3HzdF86Q/vlRwrDUa75K441f/X4L9NGsOUlA+RTHbKO&#10;s67tyUlURD0pVlsUBiXb5XNVIwNbMmpXU6ZtCZcskxQuEOrliJG99rHbDZFj0el7MFuThxMv8j6e&#10;0jn/yWkKXjkF90dqJehGLhMCc1VLL8l65HMbUUgR+QzOkYajMe7skSemWTMbcnp+4348ZwxqyIVh&#10;01u9jUHDF6TyHrmGLETb++K6ymO2tbAqFXPKF25kfdrIQq/lMmh+ssZeDSG7O9Db4VF+HQIeobi7&#10;WVfb4VcFWwp+9vD6GzVkZ33U5oKtullKEpmf80RRKrkk1sMJSW7618e9sJjSEW74cQ/8vZgmJ53z&#10;UIC7xfCRd3NKK3bBe+2+/nJGodh3WUeeWV3oQ8M8sA96iEtEk2yUvxLJFdNLgQB8dKRUum0jGF3W&#10;zNoQsCr+KkDUtHewZtez51Wzl1yuEpLB2WsQ2HIAb0DJHMtsGPmuIKRsTgujrSVYNwwm2KFc/JJq&#10;g/vOrbQrce/pjKIANixi5Tg3C8DEK6zByBHLNfuFog05Jj+Qhw2XeNckfMjAeH42A7t8DnMeqnGY&#10;hHf0MoDtwMJ9PUt6UOKD7j8pbuhSQtWvAQ00kLkziLckc3LdUP2an1xI8LV+5Ygh1Ow+oeGvgusQ&#10;ebcpOdvXyMBWaOBlXBKMdjbSvwyZrqiN4Ms2ZM0lHXLO8yUrubN2JTJ4FlPgr80dwfmGCN0tVmQZ&#10;DlBtWD5Z0q/lZbKvWX7tgSU19Jc26GyxRiQeuBwyBeehhnctBExUmBC1LGzXMzCt3tUSVlfy9jFX&#10;AfMWGGf6JYOlqMsXVhuBVE2RBoEdaGLHujyEfps3U1PTRkMh/PEo8nDxGmbDyosh+fJ2V/Q3VK54&#10;P0sSXF6eomFVCjPhg9xu2Tv+pYssRJo7v1XcBilweLlqc/l9xkYrHxK7sRYiwVRbTlmWj8LykkWQ&#10;3TOGHtXWtGot1jISj1FyTyUVfuIO2OU9ch0IqYlAplv3bauudWHxcompuu1skoS5HQUa7nJZQtKZ&#10;bBBYrzrdpPKX4zhqiGSXepnyeGR6+WPmlpm9gLvaLJtTTkCs2Kngl8VnvmbjTIYCcgHeekgWRZ/a&#10;Ca3WZyP6QBuXiX9t3JWnBljyyl+bwHLm6qOpVhxkJh8KNTZBQwTmy6KsWekOH/5Jblvi6D0DE4ze&#10;o3X2S4Q9XODXLvZCv7LWUY17/c/IwDbRwKNXEkK2o7eXGsiqf2kiuQMtpheXhkYOP2ftVmSj3Kh4&#10;SRHeYtCQ5w9z94OcXo87DgJLB1TDMICvNOIyMS+2xU6FvRjqqTKPNoF5HiDCCBzGOkkb+a6+Xhyy&#10;1TjCikUkQ55qZmjSaDczE+lWiBG3QDyuM43jHDEEKmrLJrFdmNnBanX2X/7iLxR/bui0nIiri8gz&#10;BE01N4fzwZJlw106UaunyuRzYx9M9NhueuF4d2HihWv114Kd2nnqg6Mhj9wlG6qhlbr3pIPw+qUb&#10;uKnJSUvdoTw5Qq+dD8wn1a3h4/NsFEY5DeeO6AJwnvG4NlAFkVgA16K8XsKJM7h5K3srCOkOAl+V&#10;IvjLr11mts6/BJA5Fs5QQnWcNXtfxF7Cv8iFlCpwQ7D3AKOjR9yC5sjJutWzEtYsD65+yeU5nuwp&#10;PrwvTWJwaFDVibl6Hxr5DYFA3KQ/Gm4J4PXzKlayhEt0La6olVf6RcCZuyPxotoQGbTIJ77zPXn5&#10;076PKsOODbFhCCiqv1/Q+yg/INUSPkV5av4zT4eqZFaJ/VCW3pd2ciCBEWupXfYptQ7UiKeXMGr1&#10;1LQEGtdWOP4a0GxccuBPbQM4sPLG5bUdwDV52gHNcjlpwIHApDbuFGhIcMisnIJJvK0IrEbYMnU2&#10;6h9PqnTeqSJgeNaRc+eIM7qhOFROH6qolqar8o6zAGEZdoQX0igygdHdN/DP47gbgumj2lRGssk7&#10;s2YUDmRADNE058HYI6/QvaH6pXb98V3kYPE6wwIUwHsJeF72S6nu3I7vFWP9gcC8g0EY1iPuV/e3&#10;JTDUxk4pkqNIwl/KT9xq9tu2U+cGHoc3nkgbFRBIewmaanCUlnjUUGYdgUmAc7v7+V/6xWLzDSJx&#10;+2SNRN8djbukWv0SQjpHjJZ7Q1dESdWu4XkjsBoatXswe/HvGqzdeO2HPTsCaacUaTem57Nbcm30&#10;1M5nGv3aeS8sU2w4Ajf1i/JM36T20tia/lNUuT+5J49k3SMzVxOBkRLadiEiYTE6OB2oBp73pzTJ&#10;7nDejdrHNDgsHyNyknyuC+mOhsiTuvB8EN4DJ/FIeMGQxTH4ifmuXmqDTJTHuJB9YQF/MaOr1q0n&#10;+4BVHcwEpgGlqJJNDoon+TXrbcMEgsOl/hfLEwTXcBYjkbgO8Gst06rZb9BnFQNufsk5Mdi9ya7t&#10;rjMUuKY5Klns72oCU21s+qSXwFwP1LFBYA0lbv/UHv7V1erCWkS2jsBc2rWSl9dpAyWYJZeJyg1e&#10;lk+28K81gdVc42EKwW5d8+UElfF4ROxuCIZKh4uTdOLyj7qWHMNpQD1WzgcO5/1r0eNIJLdKEaf8&#10;cu/DI4L+OCaoU+mUOEAO1/Mtko0yDHaHn5oDDVQhrPRGAjw9C2X4sgK0df/+fY47WxGFBwLLShvO&#10;uGxy0HLrQaoG8dccfWMKMQQHzFPRX4JMLke1nGn0KeUlXqKmP1RI1uDdzPhTPI5X1sCan6kRai+B&#10;1bwN3gf2T1zjddx2T8udVzsicOhDjLBkVGg2oWStxb1KNevVtflgoTzXrdisAgWBFb8HrQjx1HIF&#10;CPXDw4RRyyHRxUsuvHFxdlzao6+a1TsZUh44Gar8lJhJB+7Q8zHqFCGRpeiVSCdy+t40f6pptQ8K&#10;R0q85bXxPCuRT183ZKqk6PrVugiJfYRbBLWEj0hUK4iUWddm3ZNjZZ34ixyOaZyYhniSINmunr+M&#10;81hHapukj5owzEOZu18cpuyLwlDWJpiUY3Hs+CFvUWdw4E/oqBFGrbM1u3CNorbUDIGjo9VWDQ0v&#10;6SUwNVRzuUWBXTwWOP3Jf/JPen1utt6G12gAVySehQ7IPdEgsN4RFBu5+rYNMv+6ziHCKotV1WqD&#10;f5Ovd7F7DbXoWeToizi4nHQowWiDmytavqdcKiB28TP0ns5DjgkdRChAh1KERcRMPyibDUMvn9Ww&#10;U9UQQHBRWQ8+fDu2EiP5ZcjPmUBtSWC1dMoZfxbTh/OE+Mt3EWALAxri3g2+UkeZAWmMLhWXKLz1&#10;4QsgyPmSTQUFL6FsOdBp20tNV2sE5ipxxl/ni75KQFGtIC2aQNvfBh3GV4Ev3a4RGM870XrJSyAw&#10;12EZQpXA2u4pM2GvQ8lABz+10CnX6qnK06y3Fg4sFOYZLtYbWNSgYAYmXyxbzRHZWbELjnsW4YVy&#10;Bu6pEZisuiZncHbiAzl01QwL52YEL6NicpQNt1g0SU2XeRdYLWVzyWVi7rJZoIEbC4gFNXbed04Y&#10;kl04x+XU5TfDefdRg7Z7hCEQgfG8+1kIo0yLXMUCrEraxdfFPXlcXpuXIomxvDtK+MRhGfxtCSwY&#10;hes5yZskygSoMV5t/XcOYD1aS8OFPOPK41KpZiKmEQkUGCy0Jk+29+B7ixdKQtnLSgKTlDKJKmFU&#10;Qo4s32xVxSZq9VTlabrAAKJsddZvXtsCRa/XkLZW3jOAmqIvAUEZWBi4rNCsDX7Jq23b5/LxkrsM&#10;zOHnvV3RgEzaS8rs84HMWzmEe3DvtXtwtpLdTUDYfVn2pzojLxxIgmDq15p9ib3oN2WnGgtnL++d&#10;Y8vzPoNKOmeFOQnTQy6EPK/Vhg5USMrkhCHXhFCAwuCAWQuaVL+EdhF2KQ/ldA6uIbNEG0OZWgbm&#10;mZ/rGI5FYCEyKErVnloMGoUaSI3SBJl2NhCNptJBH7ia7dcgWkdgauVck//1L/+bYtsMoEJ/gnbW&#10;hPbztVur1bGsVUuqnS1TdcTNKzOBSZmk3+5ccmWzhBH621a42W5m41x+SbFkTf66Ipbf75VNhc31&#10;9nfWR4RewMfO9ksuGCXhAYNV0JV4wlFU0XBSmVCIT+F0dIYNsWYtnssLZAWj9bG8T2EFp+92qkp8&#10;okkcgIPexX/gg0vgQyEwsitUy8wGf3EsCsHxmcco60NNLf0+P3kbFFZq5b51Ov9oT6LiKq5+vfTS&#10;S9jHwb8cPspz++RCeY6as0U2eXdNgo7Auls/G83pfW8aAmlFbZdgDQdNBQc14HvdNNGqhtwu/Fgl&#10;qTNSA1dXt03GEEpeleSxIf71jms41GvvPo+9fBhHkeXsJjI3UoHm5kDxTn9q2RqYGq4NQO187a6r&#10;XsfU226tfHuT/nIC20yeztsGtmq3t576eLXuq5NCq7nece8tD/Npdy14f9qnrM7dR9G1uQvLF2YH&#10;5wGBh4MkvNyce0wnnpoBqkwAysv7T70BhEjU98KhEmYDzH74E0v2qjOyL4fIXVW5Czt36nqFr5AH&#10;S2Jy1ppwA/tiiS14WCYQWSFZracX7ojdj7uCAQP5eqmWJ5ReWMpWVFFXHucbF8kVJhuXd8oVyVEN&#10;TQd9VrsCP7NXUXgKKVF17JZFoDxMyVUVjS73Wn0//Sf/dNEmjkFgNRB7mSAr0IE1rLtcHse9ZMPA&#10;1hFYTR2Xy7wtgbk1Kgx3d1MkFZeWvi+YNx1f5jbi6QjL8JzA3LiCN3eHIkcsj4kDLoqEGopRMy/v&#10;JTCyArWFVMEaQBikLmcvlAEMywd3V/J8D3cwsaLrPDm7L1AjBXmQQFAYMNY+8Trbi6FhIWjsAvf6&#10;ayz8oLgmh0uKLIvaMIupy4MTV3dch2v6HBRPY10Gwc5mtNWEUwX10AsHlx4E6yUwzQYTYa+cNbP1&#10;WrwVBAtD4xann1jtILALCpAdrkPZ70znbfkYdc63WtkvGzxIUatS5dUbMzMZBJtZImc/PlUHGnxB&#10;dg0++kETJLloT73zemreROGCTDE7UF1bFMy9khwBDlBz9ptqRVUFs1+CfChDv48K0SL3GQbqolS9&#10;BAZ3J+/mQkpyAc5OcQ+Qo0fBMKuJX0FjYFZMu6EM7xiDlwv+lF9rBJb9OKXKBHbml/e7amvqVKsw&#10;wJtNI7foZ7xaP89jcUYIbtybeb9qfMOOtzU8qFZQVGq+AGyofQbE3VHRM+MkphB/aok2r3A9e4Aq&#10;tfc7piVizpcZU4g1g8zK7WjWx2v+0VzZPObH6axEv56URzjzDc2jVr+7fjce1RMuV1U1TyTPIuci&#10;EFyG2q68GmJiLy5+uM37gBbtf8ko4EIyhNgL9ACSCNG9wbuk1guaVXPlxaQWs5XF8txkj5+4Vsfb&#10;73ZSn/O7g1MjsOBt1U0Oq36VeoANA0HykuDH28aFX3NmHDRTklAG53W3aGcsV7nQX8kvUYOSe8hV&#10;I04fiECi+MoVOK9HJtMwaocu252IUEM51sAumEPNzt1t9Rpou3y/g96m/RzfbUtgGckGWzS61I9P&#10;lcC8KroDfOg4MhpBfucnL5/9gmB0lyd/MQtCcT4zg6AK5aFDGc6k5U8/nvsHy+JCztFx45958As3&#10;6vWugXFaq6YtgcN2yF94jhc7iM6SsfB4DvzVJnuIev/e9NDkwDEOS2haGUNgBW1zEEMQARGYyku1&#10;nOOXG23w2kFh9JVsrcLSQ3VWLboeBhvXIHpnBan03IvV9EcLkLxKBOYgBCNa4hiDzYZBwdfTn/yp&#10;cgYWBJ01vJo0YxPHknFart9blQwuNahyj+ObmUJ0M1shfL/DLROYR7hyMVyIco8jC3eFz+5Vtu0H&#10;7Gn4sImdp7uwMBCgkAPKhFok19CKvIb8xVYEpt2Smp3jpKV3lseUs5fAtAYWAM9I7odmt83Cd+Ux&#10;zEd5polar4I8k/A7dyr8BZT7d3frGi9XPBxzY8hZH/fS7XCI+s8LAxF2WQFrYBsiTmkRM8qiQw7k&#10;6srsBKP61YprY47JsrJlQ/amXRuDnLI1h7foFopGF8wNX8f7wFY41XHJUgRqWrj0+k3LURgPD8NO&#10;ltxa0cxEEn7Aa51sgkeW38lG6Ff5rEtmVqcNOWVFu2HSRpdLtsyFswCzTrAXZw551wHfBeO18XhF&#10;/TXMhV444E1R+qsxxXIXTlJaHGAzPT6Q86OPPsJjO3gDgDv02Y471JOjTC+UcXXymjkuYSxmmwt4&#10;ijNIyeJmzYcWKUQn3e6KVBcMU181juyvkyW/NjpS5DmvgYrKjT+1eqRC4cCV2e3i5BfmnkYfKgrD&#10;VkTHhdNERpas2IfM/+2x77UZjkAWpjais5HCrGqGAkU8eyu5/PI1nBHmbiIMI325ieWRWoL3wh5r&#10;uiE6IHeyOm6P70KldRkWcnYNT8/YLthRZUpQkTUtUdXyPptsTboPLFAO6sFNVO+//z7eS/KZz3wG&#10;VeEAHADX+cEHH4AD6JExTKSH+kOBqy/VrehJ+UkrktMJDDW89OIrH374IYSHeG+88cZ3vvMdjCwk&#10;53utCD7k1LOs7t6ZuAS1vfbaay+//DJ+1d4TsY4Lxg2KRFXZML6iyziva6Wr0n8xkDAnYqxH6hdm&#10;AjImQSEztbRjBb+cx/LYob/+q1QlqKXrD8tz6pLlnaQxeVscX2XwvIRX8SAQHr8qzgi14byHgNr+&#10;OjKwTdzvqOS6ICCrkEDiwqJDvy5yJznclSyM0uTaZO1hrklQBEzwlbsKwQRw9PTUkAiJC3iCD7aQ&#10;2+IK0zFw827KzYkY2CIyKpzhvdXKtDjP5h9lKuJd3nPt7CXC876EGwNUpyOm8q5sRXccTsqJh06R&#10;ZoI8YbByo8UW141LUcHEN8KwOCgUI/fIO5VFpWa6tEXlVAHtIeLdh+S/KT1d1+Fx1UBgWwTcej3u&#10;O7wVt0OvjT7u8Pq3rWHWqoOdB8cnPyIP7rs85GiKzgJ0hdk5hNJ8niFyDlTy9ttvIwPDGVzCuaxj&#10;gOYESTyZ7WXaQBe4Y563fHGeEOKFbkJIPjGEjpKUTPZC5VpYymPnBOacQSdOeTLZFLlTQ+C/1rTF&#10;68yjozO56QPVz4knj4KiFiVbwoE/OcGLnvUTDnzqlYUFi2dUMtLiiPMq1s8BGgR24Lg/s5fXjOdy&#10;OuzqGwLShQLkMFZGSANw6wpssbCJSytGaYuxrWQI7sCXHMg3evITn9ruCKtmHIAJsMSFfAvEgL9A&#10;BtkYrn3zzTffe+89vb6ElehBhYdD4TJopHDSPabL7OyFqc6vfOUrP/zDP4ysUatEdHb8qr6TsVgP&#10;uW2WVNylSpjcX2eUQGP6mp24/+RDpvo19GLNw6Fu1xCUrciUPi4s7wSWh1IFiIDj4Mc+7l6JREIB&#10;x8HN9tpFoMcep1H/9URASulau0LU4O43j1hXiLT6klow4edDSEvHrYUK5zByT00YchvTGlIU+Oyd&#10;d97hW0t0FZtTHLC6a+HCTNV0WGHOCme4lwTnsQD2ta997Sd+4i99/etf/9KXvsRJRYUvojHRA671&#10;JMwnV90hMpNjPcTZZx3x1RXVB0KBUeat0FkWCJFHA0nnbyHvZDlLxrPUFYyONC/WcVFDlyVPhsIB&#10;IZPprzPfEtk0CrzQs+pBYFvZ4DNST81pHrt77kTcSnvbdWt3Own2cyBN9kq1orz79AZheH/ddWZP&#10;Bxnof93LCxb8xLwEf1999VUcfPe73/2DP/gDzChigx+nE7UWsuEamHtAj8QpLT9KgMAlfIQVhHxl&#10;90Ex5IvYe6IMTBeG2lAJ3/bCW9lqTt/zoayT4UxeEwrq5zLwJ4qnv/Ly+lVngrtXv9joCo0qXhLw&#10;r4nhaqN6QnfCtXk0c69lodlUswIUez0IbCtNGPUcigC9w4HG6WsVtAqPH11EljxU6CNcX4zxa+0w&#10;q2CW4K7NK8F5vayrFrlz0Qut4ACkhb9vvfUWMjCcBIHhjDKSzXucOcybCBymzAwTm9/4xjd+7df+&#10;v7/+67/++7//+8qc3PG5AhAQXE64nB50nKMfzUYKT2lpcZLTtTf7d7Wu8cqJZnDlijaCQ98wAysa&#10;nWtUkdWcn3x+L9hv5myBrJLeF8+MFbtAGK6BCUAc4KqxiWNzYxwVrkSgGO36yYX1ug9SeuE5hwzv&#10;cLJcKNImxdzs/VgPg5c/5a/qMm2eN3Lx3Rwh+eBXzhziLxIalEeOglxHE5J0K+iI5iQ36ZQqKXJY&#10;IHJ2kM+/h5BYnPut3/qt3/iN3/jmN78JURmmaEzlN7kSxlvHwlqUU4UkURCg0EdTsplLQgamRr07&#10;wV877RUpUJKEYXLCODDIC2OXwSdzFDks2KlzWy0QCapb1JyslqG/vguRmzioivE+MFeaoqlzBtzl&#10;lptQIOOd9An05Uof4h33NU7p0/nKrf+1Ma6lnCzvnm6F92x0cFudyw3V6q/1ola+dl9Xbz3Lx3rb&#10;kidPz1+cKIcL4Wv3LeExsC6AusnkLNvkVlpBbxsc7k6fW3i48vOYoai8rRxB6K86onZDM3Dx3GWO&#10;nRGo89d+7de+9a1vYW3p9ddf9SxEtl+rJ/hf+QTXt4u9aD27Un7mnI+n3Ol8B7aGg5s7+JX+d8cu&#10;eBIHxnEaSqFErJBTipl8bUxyBlRr+kM9yf4XZyh8SIv9KVySVijlsWd5BRAiFc73asKTvXa3HKpi&#10;EqPyZ/ic72mSMD468u2zai8/H1QRYmgRkShRSJwU/kQp0Ieadrcs2c71OfQza4z3YbYbbpPbOqZR&#10;20CgFwFX1+Bi9FVmHw562+otn5treB/3v3JDnh7JwUmMUJv6W5OTmRzcOi7EzCG2znP1a/bCRsfd&#10;FbpgC7HyLoTuyH/pIMyjNrx58NTE1ueZRYSzrMCOLPSKC3sdirneOlOq416+IUmgot5hdcCLJuO7&#10;QMlP/BTlzKSjM6ELbCvMLvjl5YRErQb4ZscgK9bsJaPAQGBzBOSDZA/uoWq7qtxUNhcpG23REdTa&#10;dUsUdXFazJcN6HPD1JY7vgaB4SqQFpgMj7fA0y6wjR4f9+YrMAkcttw/BI/Jps9OTknVbqrg/ACz&#10;nvyH8/wJsX7oeNG/i73kgot4NsYlcFjbZfd6VMdf12qy1Hm6FqLVWsw24nycx11DWSMwn8XVxPXF&#10;gTvn+1B/YByOdZG9FMqwhgsE5pLlDrRVWfUWNW+F6o9LNkGgqG1LwqJNWr/CSkKMWTNvl9CxOrbk&#10;7nqy7eTWi+vk7pGztZvH3zuO2Qgd5bC89O677+IAN1dx86EM373MLD7eKe+spKpp5pLzwS2GS8Rb&#10;t/ePPbrgN3Utu+OsEPIwd6ON/mZUG/bVm/pkNXae8GClPSLFQcwcxr54j7KOFQfIUfXuSw0ENQ98&#10;Cj3A5UxJtddfn49li+cEli/TmTDkDaS8klkVHwUGAkdCYB+dXXxzfCNEzTR2JMFWV1tb/FeFIWLt&#10;bYjbHLAMhslDzPxgJz030+fJyQYL5kYzdQWvUpOzHXgVKT+Mr+em7pdZLIihAk4Y7ZCdkgsNHoT+&#10;5t45ZyxEMsRV8v7sRfi1Pe4uXghHApkF4pztl6ZwFRaIaINIPkyOmI9I7ldNH6oZWLjAA8AiRoLD&#10;DwK19hrVKH84Am1HcHj9160G9Dc4Mg+/Mhq58EK3cmDHi46y3TSFdybzHVLBM+ZQWk6/Jjn2QWA7&#10;H+6pwkQibhPGX7Tl2wR04UKInFO99eAiairaOK8xlQf0TolLdifPH0LvfMMLgwN1f+V9bPQ3OPpZ&#10;rSiWb/hJDXoYPs+Mfca4EegE/Sl2NvCx4yzCDibDr9qp4cUgZI35PDhwSbS7pKaurlSTfl4c7Kl1&#10;javqcoAaI5Q5bHY4R4GBwDEQCDbWcBC+NSsEoccQzDmg6AhqjQYfKiYLa3taHqvFubX6kXuBwPAX&#10;q1+YOeQ9wvBKNUczK6fTgxde7iUC5+0vPHly6+TJ01uP8dcPeMx/T54+4j/KH0RljwJ7ye8HIkTJ&#10;nIO2FaMdKCiwWB0EUHJJlWmpQfxhNwRKOmMF9soqx/JtvQ3AFsF3Fld5lnQJazhL+ScCUyGnytnY&#10;p1F1Ju2jOoJR+UCgiEDR/LJid7HIhlCHdlGzU0VuSJ40RJxOYGIvPeuvaN3FXvB5uPAIfKQv7wnD&#10;Z6GfbSATeGihf3CeK3JeCEp8ZD0LmQU2XBjoR3yzcOgboRJraI9ybiVrbK6n4a5rP/mMWhhi/1qj&#10;/2w1IlQGB+KYGp17zQ6a05D3NARSKnbyr37xF4JKOYUKUOfMhWO5bbGaZvQ+SmH20SNBZWsGXJOn&#10;t/ysxm8L44La+hA9Ng5tPKXWspPd1rPyh4VDQI37T3jerQ7mrefVqmb2VIvPEiwwSq31UA/qL9oq&#10;7gPLPhRN8EaZ827uZHZ5ZO3sYO3+S7/hxq0bx9h/+L3dB5OHP/iDPwgO222mv7NAZ86LcNaIomrJ&#10;Hcd8PKO0xdRmZiN0YzTVZdYsH6XptQm3Rw99xKkAFMb1QaOp96hRQilYTQ+lD0FONFHkHj5zMuNT&#10;q3+2+wtHR+MubXf0ciU1/WG/MmUQh4I9Vu7TDbOLmqkuzvY19PnCHGWwsYXQjGIDgeuPQPYmPOM8&#10;RO9GB+fswjIyzgM72+uqgqNxMYpVqV9y6H4g1xMAoY/ASXhY3g0GV6KHAi/vsryzGIXQLa9hXckQ&#10;T6yrBFflSbZaiLakiTwEjsYsOy5pYmGZoAOKuqQGYfGsqDwyhKyTC8UIWlfkvIVVsdg5gXlPDhmz&#10;ruZH4ecNgRqRXAIObBqGqgVnRWwySI/QXSTN1K2TU+F8sPze2rKbrnFDDefieU4VMvl48cUX9fbh&#10;FQTW26N+feCTNQr/kEXv7v06/2nF68KDSsyyb0P+EBsp9clN9IK2oryCs2IcprCjuBaYm1sekXhz&#10;jpWyc0/amCZ2ffZPD/Oqu65/5gv3Glhv+WcVwOuJAwnMo2we+x4qdzRObOsysMyRq0c8eI1GXhi6&#10;GdaEKECOhTlrxGfPE5Pa/FijC0UCWO7vtgKHHVxRm2cemtfyOcmQmsw24cOE45DoaBRm6zmwQE17&#10;a0lVrbkQQi0xCrGjH/QSWNisdP71QFzG5QOBG4FAnjNRQiYO88ysOL2zwhFv5dBDOC9mZYqgX9Vc&#10;cJT6mnM4xwG/8tG3JIAV/RU7uoSzhJfDnV6lCp5UvrK3Ht4P50/lqN3P1K65lhLofik91fByEjLG&#10;NJnUxceBIQJP66vrW9aljMksQy+MM1oE1htT9OrEjS7fm0n0lr/R4KxwTFeFj983I98aWI1enhYV&#10;LDb45d5RcytdErQW6/cLi/wqIRtOARf6hjE1xPlDplykLnwWOheXdivC7kXY+TKE/F1V+TP9XAdq&#10;ldT0WboUPPisQ++Sdnlh8aXTWBhi9nchYdN2ZpU5b8rI8VaRWRd2bf+cGOew3vseFrY0ig0ErhAB&#10;d9wSQ+aaUw2fNVpCDA0H5+S3OqfxaHc28oWXrEasZy93D9Nieuo5PJ2OVxDYpQzxogWws8WwPokC&#10;aXnmWkxKarXXpgqlcmGA+qTsL50fdsw6wnlxUrGzAZxZPURtPl2vykUxzAtFYI0p69qMwjmBOZ2u&#10;NrN+YMcVA4HLQCCHilTy/JqoYLpOP+sc+rqrFoJSC4FrBFbDgSte+JWrX/QGOF4ohor1ZmCdGflS&#10;eQ7EnJfTsdJ1rsMh944gh9G5hM0yTiQOTpjJXDifuZwgcnblLKiJzdnxqk6J//wv/KuusUFFSh6p&#10;5fzLt4yHvBJfZyVb2Hqtnl7N6r0PrFd+lQ/hib6qQG/NBKqmOr02tlwF3YMvHCzJWeps34jdvlXe&#10;ga2JPolHBHR/iUSlwdTvO5kKZjlr+NTO10azcT7Es/QdPo5uaA1tKdojpwTVd/HWE9u9oekdlORb&#10;IvFBQ9hGz1uhd6xWHvNefQtapO7U+juraTX78l5PlTw5f7cn1YOrXO7HBA45O8DOcalxjDto16Ja&#10;MlETW6GDogeGVhgX3wErP75if00RUtcrpxPogOyCZfiX66PuzYgPXb24mVX561Qc5Mbguv/0S1wG&#10;N9hZfx7bKhowatdrT4n7Oq83q7U3pUBQ05si9jWUk+aRP72iuqFydFgn6+ml897Wc/kiex1SbfBE&#10;Xr+j51lFQCCIdIgwV3JtTUmKg6vO+gEZjl44XNXQw2zsDXUS5jWt9sXaMKb+tRfhrezI21WdsiaS&#10;Vngu4gr7clVs22Y3gdWAK763uxflZ6P8Udmrlko/G9DlXmxoeLT/mj143H0JYAYXyW6uS2uKPiUE&#10;vKycn+J6fhH5S8BhqyaUTQaFKQ5rkb14kulO5vK2Hi4PgGr1cOhdAOnD4dGbCGa2KnXcgxsFefiV&#10;RhR+1UmyFxMvmVuXZYV4Yjao6iawYuQo81OM0CX0Vkp8HeophmPL9Xt1Fxo2WQs2V7d1mRduRWAe&#10;vWo4cFKOXtzmZ47XU7ejolNY2LSrlmMVPFFYAuFXt9bsOBYKcH2Kefezky120EfBCay2hSdrY7D3&#10;WeUJY60KORySgVSh+czQtWP4k+AlGsPqplSLOHG+GAoskTy70IYw3QRWqwtrYHwreaDf66PflymJ&#10;+HvJgF2mYM9tW+3Qqstmri2GgcAkZ81pqry7GxH5te1ml2DFEH6FVTYCKZHWIVoUggn20akip0Tr&#10;cAhEpTyJ4x7iHjYazkuwor554bDTdSHsXfFcN4EFhVAflDwquDsQ8a7huT6Fi9q8cOQO6UXQy9mv&#10;h7R1mdfWOrJOBtdeN0732rNB9Lqmw1VOHpuEO3J2XrOfpACKi+mGMq9fgq5uAmCuxFVF7ljFwq/u&#10;Jf04pKqBV7I2ev250aKQXixIFXhLYxEysBUALrSjIt9n1Q3kiq+aAkUNPj3e7mDuCHvqE8I+VZDL&#10;dxNYDbtgGForXoH1M3DJIbFYu/u17dHPAGjFLiw0vNnuZ2ftRigKma1nqwLBLNnNA7eWqY8hXXCZ&#10;3U79/OXQ9lboFRyZLVw1aEYXBoj0tTf+dtyWWH0jshR7aRwvmcBc/px+ZA3xUElzb44wThavaqhB&#10;wH+WR7oJrBigoSfcfOjcS1GOp7LXv+abG8xeH2y3IrCFPbq0IXPjXxK5t+VXoiBWDg5IMBZ3KLDy&#10;JdH3QhivpNhseiSpULJIYCggj+mQOjihFUG3sMty6EXFDnn5hto4a0dL2Ne1y/sLsf1+Mhaj//fQ&#10;cEl3aoFFDd6T2n1gtcbCuM4O2xKhAxaNOvOUCCZoZ2XwArOMHYLx3v4GhfYYShGW9ICG0SV/b/nZ&#10;yjV/MluyqwDlzOP15Mn+/qTgtWs48z6wXE94X5emHYLBhKBSVakYQyy5Ffl9vfdI+PCANqnN1u4T&#10;3bzDVRm6Wj28f+vwT/BH+vroyT4optOhnOgO5Pnoo4/4XmZ+xXmA/OjRg6IwvXbBOnEVJcExV81x&#10;v5HOh1mcRrtOAxw+yuMczIbunt5R/dwpzTKSvwbUQrtgjyRP1oGgvVQe3lXmGzdwXrvPJWEgAHcg&#10;PPamhQDPq0C4ShqeR7DmW4pjHQrz9jU3pSKws3bBp8DoU7yfwSGd9eeHm9KoYSBwAYGanXTB1HCg&#10;jfo9vlNz7n10XDNvVs56NFOvM25aS7rj9izPsuTC3jLur4N30KQ03brffLrhDApbgdica8IBqOvl&#10;l1+GK+cLoPHBMWRAo/KGxW7m8XXfHRx3HuUl6tdLz2053ZWLnJxxD5w69tZdw4va7oD4hQ1Yij+F&#10;htgv33nIArotLBzocnEer4Ua8E5zKUxoyGlyarHXEkb5gcAhCIS47BBPETy+R6O0ikAnpJxwo6UY&#10;Kx9kNlIZr4doZDNrd63oaDYkDLXuBzh29mIqQGfh5MHAn3x2yFj7teRFB5CVs8uSSoxeazc4Uydm&#10;DXr20T64eVgzAWhMw0EvGtn1Sy05wyaoe2uuladeKbTyGEsdz4Q6S+oaIJVUQ7QFsZdyJopRQ9JV&#10;ywfd7ycOBku4fMQvg8CKhto4udVAPqv1PBt4usEEHlo4cG4AgRSDI/P6HT1vKNdQY8fsgGR+7jiW&#10;u36J5Ma5EIR2MXUhCOPOiMeMdslhnMhiNzck1AcPHqA2NMEpSoiEKUQ8uUpeiX6QJKeJviyqzqjv&#10;xZHKEQy7uRxYH9blVxW5UwxNCmFPMVeGT3DKKxoKlwR1qulkkbFqvmUJWbJMGB1UqPw+HEgAIkBA&#10;oBLazU499L9OxmqoY0QPB3fUMBBQLFxzQMshChxGk6jVLzenAoHYQqhYE6PmQOWJ5AXaHQkexIPQ&#10;5Qg0Sgqc4IhDBO3ScjbPuXw5Dc/KHOYPfeaQlEa+JGV2MY27zsAfrhJ54Np+mWSzUCuKVUnTAqQk&#10;FaexrRY+KXMOXIo66cGBy+805uezZYVfRc8hpAgayK+sjSXFXiCwT3cfhDtcIvX4JvdrUpVZzTuw&#10;QI3Ve9n+QDGemctvOp7BDFa7yKLHL7KLfJBSDc3UE0xFdsWv7hPdIXKqhGdCJWqx0TsJozo3V9GG&#10;I1NPGfDCU+AM2IuP8S1SwoHi4UXPQAwNKRXDe59ffPFFThmxXectd6/5WMIE1+za5SFCzVnnTgXS&#10;Cr54BQjFuMo1h/ivqLl2SSZOhyvoc1C/oLH6WtRSNkRDCBrFC/FTuD9YX3O7IrOwoTF0M9Dh0Qls&#10;w4EZVT0zCMjvHxLhurEFXsz1y6LoMekrnXg8hcqzecEbavVIDWUibA+W+M/djbey7Vi7X3ZP4XNZ&#10;yIpAKnodM8PkrcSgj+PkJMHH/OH3v//9Dz74AAdcRNFzwGfDmiAYy+tkUIYVfDwrwCwsRSpl35l9&#10;cvVRsMxWuLBA4EsxdyDmoM+ZJDICwabEXuwRalBOSQYigQXFy7GdMNH2jf37sM9WZxVu5qgFrQwC&#10;W6gYo9ixEFjnLIpXFR2uQjb6OLcHxe/5gPQW+qz6NaG/monlWXSwLb7BYYXuhHiZHged0kZzOf2t&#10;pOLyBjkS+RaO33333W9961tvvfXWe++9x8Uwx6TWbh7iwF5+oVPa8h61oesCJEur0IccFvSnq/Ji&#10;4RwP6cxCQ8vdbzTkBMkARYEgf9J+Qm0XIgLUQJokGZ2JOPej+lYO2loOp/aX/1zlfWALe6u+FX1H&#10;0Qu0B6nGqOqzfA0rJ/kv/9T6FXRdX3txWC7JupLXTZ52L7IxOLBOLbVxPHlavhe+pm/UCs0KysCY&#10;8dAMZNL4ikhR3lzSkueKXVNQ6cKzBl4ll0QZGIrmDxMddy7rRrb7qtvnSZV3nLvYcYYrEBIePrZI&#10;CerXQn+HynEJPBQq/+53vwvSAqV9/PHHQOzLX/7yl770JRAb9zVoK0fNb/K844+vJIPC5+mUB7B3&#10;KMZlFQ1TbiIwyiy8yimV0xNVgik5pXsopgUwaSmKAZmMZMO/oULWQ62TWvI+KvbLD6BvYhf8pAhM&#10;YAZ9Dnou+Wv27vPwEgkHGG4J45XoTgmZQLsJaIt7ftna6T/+qZ9c50nDVQ2H0lV/bc6iVn/N0XQ1&#10;Ggbbv/bWM8r3IhAYJerVrfJO7iX65kRVLI+TyrLcVfmFje6ES7wkfyq71LOzKtCL2CHl4e3YfpjD&#10;5EmIzUlFTQHpCU2HNOr+FNQFAkNbX/nKV77+9a9/9atfxfF3vvMdpGJkOLjaWdqQMEJYQXrE/Gxf&#10;g7qMa8lhxR65niwXIztD1lNTKvpi70UtgGv4N1UideUZdcEPJI9rpthLojqJ4thpqUsB1DTl4VfH&#10;Ngd2EqzYkMOlSZRpTLvEuj6FMyLXR7YhSdvpK5JyX9MLmioJBzQMeivPh9waNctRS49oz+1PEJht&#10;sRWafY0kZM9dXa4J01VJ8Puc1eF0DbsshyUCC95HYvS2i0icC11IhsRSfA3022+/DfZCiM0VOG70&#10;qNXvAlA2TTFlVtM4ojt+I5r75SKw3nogmyJXhXGnJoge/FjqIVLnlFovnr36EAZOX5VqZzvST+Gg&#10;2HSIG1TG46QMSDjjLJUB8eFWBnljMjDvj7OXs3qvEuQ6FSZsVe0hIj2T13qctYTATioZWAMcKbrM&#10;I/iji+NeeHt4L8fQjcpdikHdkWXHx2KXrGlPz/AM4Mt3wFtxKg/i7XbVx60c7Ui5Ni6cIcSvcNYg&#10;MHwwV/ntb38buRdyspdeegkTia+99ho3UgvPXJtaF3XlyeELznTXC9+ZIuYoisrhcMpZXp5Ri8bU&#10;3bFcljw7z1D4RppV+8lpNbQojQoHDp36TnIqWopr5qyicq0r0JhreAA2lMw8F0ZH2AqxPYfdIC+Z&#10;Q6FLNv4bhNUQVbGIG2eIi9sRXxFDDz+XgNwbKdfq3Koef6KPFkWIA//SY2otakkfl5ThU6PAT2gU&#10;ZPb666+DrnDyjTfe+MIXvvADP/ADOMaveB4janvllVcaODijFGMgZxHyJdI+9A6JHW8Y4AJP4xN0&#10;pqEnckrCUNVmIlQ94rNLC2KKXQgIOOZKccJBbVwUNfpmjcCgYVyKuw1n6yffiw5vzBRiGADHYon9&#10;jDLXBIEQyrm1d0lY8z5h2pAOQifVhHuQWaLKbeWIVY7Mw+EVBNkFworClNMnhUhj9LYQnrshwHPc&#10;N5gHaDYYL0r14Ycf4jwyLdz7hQPUDFIBh/3gD/7gZz7zGRyzOe7N0wp/rsoNP8Sv2Sdo6FEh740l&#10;ey0JfJ3UGzj7uEsr/NrAcAG9JZIUW1c9Oelp6LP/VBtZUVGRw0Jz+urc7LIFYYqVL3HmOVKhGt9U&#10;AlthuuOS64CAK6ITw1ay1QhMoW62hK6mPdD2C33dy9fDagbf1eiRCucA3AmME4lF/7vC7WLDISDi&#10;JmlczoUuPk2KNIm/wA3JGf4yD2s47kyimcx4OWpDW6BP3HBG1uR+yCWctCT+0BScyJKONYQ42b+7&#10;wEsaKjJB1q5avzSOKsAzEoMHIpgl+Hvr+clYQbtqRFszqEZ/8ROjrklnjmQbx6g2D/MKQzqGYKPO&#10;5QjkaCub1vLackm5Ng+NQ7jKq7ITXNiu66GOeRDYkfF+8bOwreBuglM4xPFR2uwmxL68OSzE6UuC&#10;5WLXMEOI8yQSODtM6yEbwwf14xi8hQOQGSgNTXDJqvjJo1ZzC/LIYEo0CgZFSRKYZ5ZLIG3gTK5y&#10;WNr6HABcMYKuvUHfVvtDZy9VEmTLGu6t+xM3SOH66/VkoIS/ZgIaQ+8/7UPGn/1XP99rS0ctX2PU&#10;1SO9XNqtdKvY4lbyU72C3/QWpYs82W4319PeEJXLazlBMhBGmbF7QBzX6g9afu5en5y/Z0imO9uv&#10;PAQuksLMHVb7hwXI3lh5DTctqsvO214jLMKrcAjSA7DZMcGze/eFTy2ZqMn/1DjLVYX1cCkebWFj&#10;xTvvvINM6DOfeR2TfrxLCR+pnxy31MwLZPy1OT4QBvHJYNb6JQLzA0oOsVEbnlmFr9gJgr/gxVde&#10;evlP/uRPfvd3fxdd+NrXvgYeBYnqpjd3mqyw1i7vr1Kj6nVj+7sn5VQ/nOH9YWyXeMpe2p4qDGhj&#10;c8dyj9co2dBq/OTzHOyI7j8L41Jrgn5Dz+xwhQ/Wl2FX+nWTphA3GZXnp5Kt+DIgtlA7i/zhfupq&#10;B4IWIidSZCy3qEAnReFZW/4Ef61AtRZecOB0lSJZNXqkka0NGbIi7oDnqhj3QTTYpWtk29y/pCpx&#10;MB0owAE/gXc5G8lkC0yMX7FbBOxFPPErD6iT2UUW0SiqRE1IDZy8LTFUFAIZtHOvTSRsV5sjAoku&#10;QWnzMsF8ZNoZolrT3CXk/aLak9Lw0W4jHrsdkUEByPQY6M37Niq8EgRCCF90yocI5ka+3OZlroc0&#10;ve21zl70MptQQiAqfRVRyebdIAONib04fG7JWc6tJBe8yhLo4hnjQwb5C56kJ3VRRQONkQrlV4+p&#10;GMvFxjEE425DFqB3w19MHn7ve9/DSWx0RHJGp4mPx/7KJ5YQCdFgJbU0KAw6fbFv7HT2arM4rwqB&#10;UWOTy2pgF15IJVEcRmopUnubaJWAUp0IQsMShRLVHl/3DzVdKPcodv0RkEc7xCO3HbFCLT8oIiNH&#10;I81rG+qx4Q2YkB5CZBd8YpdIDRsOlpwlydFGYFllPKKBQ4a41i85EXoHuhVyFX0ot6Rz0qxIn21H&#10;1sV5tap8jFyj6FghG9bVICRWvJB44WHBf/zHf4wkEtsd8aHbRdfYHcqjhtoOlKTl1NV20AFkDWho&#10;WpFKW9nYND9d7Xbp8JLC8g+awBCjOJJ+XKxWvKUKWYxZqeKkcBx8yATLEqFHmeuPgDzaUX2cjHxJ&#10;+O/UJT67ciRdEmfr4L9mHWjoiPxLOGjUkwMOH0SnKDfyWpmtgGV468/LwLQh5uVACdyUCBfMFabw&#10;aTvWwLirvXDwjPoK2Sgh2Au+FfdH/97v/d7v//7vg8Awl4j0C+PCzY182McKuIIOtwMyVwOnHxKY&#10;5scYSDXCEeVqcuW6L3tFF7a6JBjOimr14h6i0QYB9RMHDjdB44WDwFaAf00vaTjE5RK7auZjzbmF&#10;uKnoznDS/VTb4JdLuK6kx4keRx9uim15AtPL4dYCjmJ5TVWFJGYdFLWrOEBogtNx8PuckSNpYQGM&#10;7xj0CInHYZSLnF1UmIZKzAYQgQKVnXDPIXIvzBzioYs4xuoXPuyCZgt14IJ1qWiDdYQwhXQyw09h&#10;PpAA1gaF9xvggzySz1nmpOK2Q7+8No24AKfOBDua9Q+yQSk8gWqvgUlOctggsOUDd8NKLrGuri75&#10;jIEvUDcqcbMM0WtX05sUDoYn86tZ2qwDDVLViD+E22Fc8jDpjASgqG66chmbIMNK0K4ogQTGGJnJ&#10;Cs6gAHwokhicKW5zX5FUdRGGs0I4pu/D8ztwgNwLT6iCr8cZCIxegL3AxBBbe+i1IYIdnw3/s4+e&#10;jSSCXjmTKVAg5swtakPJxTPwFl9VrPcUbzj0XVUtIbBAZsX6dZu8zxa2iZwT/iFgGhlY1/Bd38Jy&#10;fPlgE6FrDnpJ5ev81JKaV5QJQXEghhUVigCKEPkKfI5Sda0fZA5jGpRl2zxMoXegT+EyGBiLz3+C&#10;D33//ff17i4FzgsRy6Ku04paJER+wl+8Y+yb3/wmZCb7Yuch9m6QpfRW6Gn3mj2OaDZdCEMcRq2I&#10;gM9VeAFPXIS2ByihNu5M4bQhP0yOF8J+pGIhpyTB12i+KIMe6yVN44jU1sBIeFwMvpDx994H1st4&#10;x7AxR6R1S30JOUyjdg3qOjO7HF/jrdRwrsk/Oy66UAFjEbd2u5lNe/GsvQ+MNn84W9fk176J0Gu8&#10;9LGIQ61ftfM+K0gHSpdX82U+CrNjRyOvOdbieW7WwIcEBmE4Z/jHf/It+Bo4TXh/sNebb76J4y9+&#10;8Yuf/exnQybBtEbLSwuHhi1KYPnBoH7eHa6FQEISLS5hXoKnUv3n//yfkYHh2VTIvVAn5g//7/+3&#10;vwanD+E5I8pUEh/t3wnpVw3/uj60Xsui7sz6nNp4QWbfwSgXX6uwphs1SbxdP0ajzhMip9o95rV2&#10;OdvpVbGkNrJqgoEmgPq1uwrFcMwpUxIb/1IYzgn18tHsQIwCA4FnAQGaXP5s1bclJLRVW15Pu19k&#10;L/4lIdFhkSFwfvd8+mkPejEc9k51RSqBrkLHxXAUnvSDMhQVE2tIDXHmD/7gD0gzvHENueOf+TN/&#10;Bk8NfvXVV0Fg2k5J4WuY1DA/tj7U2iXynseTz3p1g/Irc+Lg4qMFOVECz4hy8kFX046bLmTUog/P&#10;k7cYT7ioHGUFeb6COAV8XdKMwgOBgcBWCNAmVZs8xVb1F+tZ4ojl7Ji74CuzMbgS3h0srypfQxfj&#10;ji/0q9auU1emseJVrJk+Dgfcf/jbv/3bv/qrvwrqwpwho3gQGHIy7vvnFCjSMpTkVoiQ6qnLRwV/&#10;ReUeKChZWVGPE5jYS/N1JIkln96mw5QpdZ6qIuXnuIfzgW5FvYHbBoH1jsgoPxDYAIFisiIPvkED&#10;lSpqTkor5HIuKAkHx9yFUT8JLEzyeBwdXNJCSg69LtKY8kJKpdvU8JUsiwL4y0csQgxQLCY58aHk&#10;IC3u4uNjRES39JtixEvAv3dktR7J5yCjs/zbW4+YIwQWXFfLlEYoXFv4tbfdoG+6XMmWg4/CTLAU&#10;oFAwgOALgVQAAjIIrHdERvnnAoGao9+w85effjWEp+PweSRmV2AssAJzHfzl7kR4kOB3ciIVzjSi&#10;e/eM7jeDA1WWALfFRJASIuX6/Oc//xM/8RN/7a/9NbAXWAp76PHT17/+dSyGqUIJzFjep86WjOkl&#10;6ENRDLXrKcgKIhGBNXIgp/MlmCws43GMJNfCnuiKtBTkFJNx9L3FfSq2UIhRbCAwENgQAU1hBZvc&#10;sIliVdmR5dhcZIYauH2DhMHsRxxWnHcSTywP2DNpSfJAG76Ew9YhD541jIUuHiDN4mtTkHv90A/9&#10;EL5677gjgHOJvqrk01nHxn9F/YwqIDk/mlTsqsp5S+TNqrgoKEZhK9JPB9BDruWt8yofSu2U8TCC&#10;hERlCOGFMjNJqwIjA1s+EKPkc4TAJUTcV5KB1QjMA3xG4nQoIAawF7iB01Y4iQQIXzW343FxPvbo&#10;u6E9nq45e4kFfTggGyc8NbOEA6x44anzdL7YtfHVr34VYuMBImGzCa8lDfBD9sosHqS9BH2o4eME&#10;Jt7tNUWXn+MbmIlflYXX9KS33QCsWIr35JGZfCBEYDrpkVAeqUFgvSMyyg8ENkCgGMyumBrqFaVB&#10;YFxsyEmPHivFn1CM3ifM6ujCLNKB/QoiMR3BX/IreoSkChsOcYxUDIXBrz/yIz8CxuVLyMhz4DOk&#10;klwnw1dlmQGQXjyPXZ44sxWKuq5FbaYIY6HAJeySUFv5oEuAEKUpFdMqJlnzPKM62yXvrIarfL+J&#10;J+Inx74PrBFWdAFRK9x7H1iNsQ+0sU36coxKejW+hgPOqyqWoeZl62IxLpPokl4xBMXtW+dr7B6L&#10;cep8+Ucyu1Q41hS8TIt1wn4qaUH1oQlFYVSJOwJ1hLDQQRNJypNxqwEo/BdCUcOtWs/t6QUl2BOB&#10;O8BQBqtNfLcyH3vhpNUeYu7Cd5D1tSg58Scs7nypdTivrQea0vyd3/kd3MIMMvuxH/sxEBjmCUFX&#10;n3w0ScuMjTrMJAZLZeJjbWRAQ/i1iH9tHHvxZ/2zOARbc4ujrwcHF3HrNbSa/Uozg13IrllAWl3z&#10;G+xvCEGo54HbWIPKh3Yhp1r0CkcGttDwn/diwTAaweBRQ4Fe+wzDFnxoHtTsOPySTbrmlfhx8Agh&#10;8g0uwJmjSzV76+EUIt+YjGk6kBlqyOw1K4PnduLvxlW1DnKpnx/uQ+NMFL6CI0Fm2LiBv3x+IAR2&#10;FvRjPeGCl4c8wHOCfNxQ/lkcxF6hZKizNkzqwsKGZoux3SKXiMgzOLpKF+Y1RZbJ41jkPD8ZjII/&#10;aco3HAwCmx3iUeACAtJmV3oeS/M2cfRsVa34gTe9cHhyDOhnvBL1pehEFjaX3VPAp4aVOxRZ9Yr+&#10;rpMzX6VFEW1AZ8yuKR2iNNtczSO7K/Tj4nihFU4bisB0mxcyqnfffRd8hnu/MIVINwcO83p8uowE&#10;Fp4pJS+cXXbYVjDb31oBwRVAC5SQuy/mYy9WC1AkzkA2aN3XOH2IxR+B9twtuA6H/uqnms54xx0T&#10;Do2zF9c7NwNiK0BHPdccgUBgQY+X+LLeDm7rxylhljPEfW54Napb0pEGPkUXpjpJWuHyJS1uWwZC&#10;csRxAGLA/gg4fd7UHJIqjzayDLi8tgxTFDgTPAHRlC9XtvBBSRAVHoGIZ8/jGBkYZg5RkiSnPRoi&#10;gEylDZzDGOlacWEv2qpB8vBAw60KWVJO3Deb9DbaKJ/1k+062ctkcKClKZ8DDIOVEVaBIrcJAfwa&#10;8PGhcT5TXDUIbENleJar8gTINwhlDyvXvwkc3u7hDj1zYTAYN7Ct5A/5k7fohs3eLfEFhxBq0bkE&#10;N+0dx0/gA9xfhZAcq0p8xuCKh8kWm6ilX0SMl/iQ6TzdK7MEaCOW5fDqLzxQips12Ef+yrA905g8&#10;oOpnc3LcxV0D7tbXZUIB/1kdC2lH6Mjs5asL1KbsfMi88oBM5qEgievDkgg1EKrqHwS2eoif3ws5&#10;neJ+2Y+3JbDgwjxc7RoAphE0FQ9mgyGpzuA3DyS2jE9Gyb0zf80pTleXNykMbgArYDsfPBpSHLwf&#10;EstgfGlkzgkaRBiAzSqUpS1G3CI2enbkgpDn7bff5osr8dplnOdtTNy4kR2ukNegOKnIURL/7Jc5&#10;KKuxLQYfClyyW88au7rp4oVBDwUXFxH54ZPD8MFBlt+Jv1ZbEeoAI8tkQ/NwpBBVbAvHqO1ZRUAq&#10;SAIQgfl5OZfjgeBM0NVKZi/2IsscvF7RCS5vegk+XiZQl3NYCN7XBQrFShoeGT4L4nHrPPf7obBu&#10;p12eELRRnf2Vg6V0BF4VzMoXV4JWsfkQHIY99Hj1Fx/biAHi4HJ8haonWGGZRyV1lR8IIokq/Vmu&#10;DKEJj8YCMbgf99FRR7oabRT2dn0UinfIBeXxaj0s8JHyQNDHIoAsKFyGmq665o8MbCtNeI7qCVHS&#10;alJZAlkgAMZoSy4MZWousmhIasXNT8e9rdcEDuF28LYNZ9ErwCHluV0bwoAecK8VdqhjkYmsloPl&#10;2YZClC2OyRdm5HkGTfPtjthhSAJ766238AoV5GFIEzHVyRdHkfi5wzCwF6N43zqvpMqH2EV1rcN5&#10;sWlD/hoUHHT/6+Ouq4RtjmDWTV025CmmTWxXU7W6aYEns/yESB/tuchK0g68gpVlKwjB1tHvA+t1&#10;N31399QtptZug7EFlkdGsza5sEDA3TV1YQ3rivXi32iF6w3wFNxLDY+GGRu8I0qrETi5zq81Gj1p&#10;spXHfUt6msvXxmUd2vkq1p9puO3gso+TPw3K6b12t1LV/3RXLEsGXyxYnp5MP5EVUAxjzTSotgz2&#10;6MH+/ir3U2hCOEQNuV2+rw4NCaLQL2SBqIRPlIcwIDA8gwNJ2F/6S3/px3/8x7WfHj9BUe/fnd7/&#10;QkeseiRDnsnEGTEfB45TkTV5dF9XGFDhLxzYOuvJ+oDzARkvXyT4ogpxHEUDrvDF8t4vL4AkW0ro&#10;A6GYQHrIttyOeIbZOe8bY1UOhYiZCGu+FwFTjcM060M/Q448/Uc/+ZNdtrp+9ndZM2ui62U173Gs&#10;Fw4E1lPrfNljO8p5CQ4rQc/FuSMccxcyOqVo98C1gapDb4rdjubypbn8scclGPbsIKh8Plh4bbtH&#10;tQhDyn9OXTtiw9t/6Vu5FoIDMATYK68w7Ws+e5VUcJ10OoUunLQmgZy65Af5akreoIZdkZg2/Nzn&#10;Pof0iy9PQXIG2Tg9OF1e8q0eDQSpyFVBT4KDDlI5dO5DQj25L960iIQ1KAGaHfRQIHRn1kBq2qK5&#10;1tA7ysmrXJfUu1zeMdElYWcNuxxYPDCZfz0nyEFgHl/MjnevPnnlq6+9DhdCt7hmDoj4VB6cUZh2&#10;RNxuOIFl8eliGjSzgrrk3Ns149ewauVtFQcRspJ7uJ6PGkgMNQIjYXhV7lKDS5rErhBYxodnoHVg&#10;L5AovuIABIbn9oLA+IwoSDjdG7SbIdznOk/2T/SQzyUC7FSRU51pVMDl8QIEPH+cvdrWoSacVlVt&#10;mfUXeAQ1Gg6yqMXKiLB4VF0OcaoIqQaClxfgjmq4MHtjFlBDLMCvGMqxBrZAF7Yo4tGKH29R92XU&#10;wckWeg2lX3QEspCgZJch1g1pI5tuQ/Cuwr0AqPLgOLSuE5wLN0Rw0PlqFXzlySUfOWXXjSVOOZTX&#10;V04DMB3ER++oBK3yDBNE9E6LYXluIBhjsSM1eguFi45brt+tg27X/a+f0U4/v9FqxRqbmI8Ntbmz&#10;MYLeBS/mFYpFXHmC/gSfICJUFKLK94R0dncEEzJttAnEJmYdU4jnoxO0bYl9Pj9lYFfAR/qU/SCt&#10;ZYlv6gKtPWXda5+5PC3qeB8HRN6cWNX8pn7KB2055R3ajkl67vE1KEFrDHJ8dCF89C12/UEH+AAn&#10;d44xgn56/jZ6OuiMwAXxKhlYQ5G4CMeauSiLrRw4yedu8JWbnKGaUrHT88cTB1g8UAjQhdEpfm1r&#10;zhK9cn0I/RWqNRxq9bvOqFN+EMeroiv7/PUi1aOspjo9NHEmDvVxpFxhyEw4o3GkeCIw73KWnJef&#10;6/DxTHfU7AiEoC8EJtcfKwjMoEyahwNu6JLNbM5e1x+W5RK6t2pf5Y6VJTcElpafkxKRljs4DjH+&#10;gr2+973v4V4r7FbnY3Br+uyO1X1cYLJZ3Gr1k7S0dYJJGG+vZo4IAZR78RUwxa4FkIOTdfEISE3g&#10;mpyaqvWOF8FhzcxItNmPblpsMQtXTeC28I1qi0kVVdE/oQbBGMoEeCEV38qGD2d9VYCr7LztjB9+&#10;9XEUOJMmd0EzCj+3CHBOnEGTz2w4e/U6qecEzExIyzu+IXXJBQQ3RD7wh9s6vXHdC2Ig0cEdV9jv&#10;h32nYRv9rEcrevklxCBR/YAXok5Ou4FisXseX5Ud4pg+DgckEu02rPFWdsSSuT1YNQKjmTiNqZ6i&#10;PiixUHqxXEkCe7mvr/G3wpQ2MQfaoAfwTF3BgWfzPrKeLXEQWUORnomM4xYwzPQ5CGydnjx3VzGY&#10;ZUAENaKOkska8elzB1PqcJGBGrTkMSwr25bDWJt7CvqI8HR2lcGIIznA4+exSwLFEDJzm58i9HDg&#10;blryLySDrC01NKBykAGS4ANXiC2IOJBbJJMxzFfIlX2foDhES2sE5o7Y66/pg+ohnkS4utVz1a2Q&#10;67rpGTljAh9N/aqsyBkLv+rZGc5e6Bqeq8klVSadqnlKqmySUMdSswD4yc/8/L/s6tixGa/3PjB6&#10;z6zoft6VxuVnmVCD3PG2fhky8D4quADUzHe0c2GpC//ewjX3V2u3Vh7+65133oHwcBZQPloXnzXX&#10;K1JX+fZ9YF1VtQuHcd+KNraqZ7anWf6i95djxdhxqx6HEq4EXIVKuOLFxGu64+pkWvbAuGOdCROJ&#10;FAMlQWlyte7RHn76CVehUAxNoAZcTneMykmTqBz5HApMLuyF6cnxqIGXsBgfwgtO4sQal9+49kaT&#10;gQBf+MIXMKv5R3/0R9iCiMtxHvdZIxVDgohraV/44L60EAQ4LJLcXYHImyUFrC50nx7038vwWrmX&#10;tia0/YBzLY9rs4vskbqsY+6+CV4Rv3rvfBzZhO7i4lc2SoXxQJasUyQ2FKbKsS3Wqar0UxDbhyP4&#10;52AI2MTxj2dtwwsc192CirqkqYf/NYVw+YPWsuUjERhVSvdRaUbu2ARWg3NFuwxy+QYKqm/NijrH&#10;sFX82Pqmto837hui0agqy187g7HTjclysiisIJerDvQ4L7z4AgrjObl4WQmJhMtOKIwDOiZ5fBxM&#10;D8n49FOubfCDr/iLe955AzJ+gtrwLniceevtd+jl9XgqMBCfuIjKPTznhCH+4lEgqOcP/uAP/sN/&#10;+A+/8Ru/gTKohzeBoQBVFHJCWrSL8D6AxuaC2DL8oNLBk4qQxGEkMBXTeaIXrMwJI0vVpScN+3Uh&#10;Nb7ON9lseQmTpwCFsArusT3nKRwygGw9VOt6eIFu7CWoXuf58cjACHEInZzJuhSrVphhCxcPuNqM&#10;kvjqMc4mDYVKanFfzQBq5aF29F+MbRmt02UcQ+xzXumNaNZKI0CCPizEc22zm11Xk9/jcTTGzAYf&#10;nIejR2LNiAQfsRrjYpyZuOGF+6AuLH1h+wYuR/JNHsJjnBRN4zxDclz12Tdeh55AK5R78Y5j8BZq&#10;4yOgcPPWl770JXwFV731zrvI6VkhGQupHpoDS+E8a4aQnG7CGVzyxS9+ESVRD44h/Fe+8hVIxRAe&#10;9aM5ZIecYJz0c5eB5Q+pV4G/vHPIJHS+5h+UgQXaoIG4lbGtWsy3xB7dNhsEps6qvAbUsyjGK+Qt&#10;PV+DJ1WerYikqRKsn5UrguEZ4SmCYYrPCulU9XGve27vZ6/vkfCk1Vp/xxTiJU0hYvwYkGI85AWm&#10;CPFMITbzZBcr2pDAyFVaDENH6JiOJPnedwwCW4ZvIDD3Du7ItHSEk/DvIjAMKzd90cvgLx3HR59M&#10;+w//8A//EFkROEYuGDN48Hq8P4x5Eq/68P33wBw4A7LBGRyjCbARKuFXfKD/fGw8GOi1Nz7DW7ig&#10;SOQefgWHoQamZTiAMCTF/cTgo0d4AMcP/dAPoXLwJTgPk4eolk9KxAEEYAcfP5zmQt398diXl9x7&#10;kmCCL+YZXqiqiGrNvkJ5FT42gQXKVNcYKJNIGEyTV8heGkH+qp90CbuDD6eOqBuqjUQY0OAZDoTC&#10;BXFYCAhce/GTRicQXjaFQWCXRGB0HDAw2DwNDIPKPVTLHNTKUlsRGPWViksVZzjGxZLjfa7bGhgD&#10;yeWfWuS4vIaFJTOB8cLgZ3m3Lz4oPz1bfkcJpCsOK465SkEv//DxI8wfvvnmm2AUfHAAGqMao8zu&#10;jZL7e5x55sX706IXKAdUBPUGu4BafuAHfoAZPOce5aEmpTq5DRpDnaRP/IrymGAEOaEwkj8SG/dl&#10;gK7wQe4FU0L9IFH8ir2R3Gby5//8n0duh5VaiMf99Kjt7ul+1TvQj1yqGwhds7MXMaTy05kKVRaT&#10;49ZVPOCKnS7hSZ4pDmjtvOvbEl2qlZm4fPdhTKB+4dgJTJwk5hCfUUn4V/GKuJA/ZfokgQUlRElx&#10;niDSAEkGCSk1ztANArtUAoO66G4VN4CFTmpFsa0IjApHS5bktPYVUi2/ZBDYQqxqBObGj8EiT0AP&#10;MXZMnhSRqAYSGO/U+c6b30UZJmogBjANSQg5mZI5rnIxqL99a9qOwS0DSIxATqgN+daP/uiP4lrd&#10;Q4a2QHIgqrv3X8DkJOoE5eBykBMO8HQofHA5czUyFs5DKlTIbRrIwP70n/7T+Okb3/gGyqCSv/W3&#10;/taf/bN/lhJCAJSBwJDHiSQwiiuz+1/ShlMOuUqZh5wseheoi1+1acIZrjGUWxGYmgj6oFEmc6sv&#10;3MbJEeclXoAgkMN4CTWHHxbmh5dneJX5STCRmRhLyFNIR0nuJZw/7+ZYA5OGOeE3YqWFDiUUw8Br&#10;ZxfTLxTA6NYGZl0r+aoNCcwrJ5NB+GNnkIPAFmpCdliBulgPhowchvLMn1iMD2FiRMK/YAJQxX/5&#10;//y/ObOHdAd8w7Uozj2SwJBXgUXwF8eo9v3vv4ua8RMfkIGf6PJQG02A675Is1An6nnvgw9RBgWw&#10;mRCkxdl1tMK86u/+3b/7V//qX/3d3/3dX/3VX8U7UzCNiTq5WoZkC4+fx4X/5b/8F66T/c2/+Te/&#10;9rWvkaSZUOIYT6MvEhjREPe4vTsheVpADy4YOc2lM2GY3JvntvKY1giM2VL29TW71nm/RJqgVtRH&#10;MZNzD8uLrZ3StLbH8nQCZMQigblTDZ72nIQsK0V/iTOBVf01KxgZ2CVlYIwHMQyc3Li0TRBbERit&#10;iHpP9eJ0xPNGYJp+WcgrNQe38PLlxTKBYQc86P/JLgWRGty+NT2ogrEUCYwXYihxzHyCXzF999Y7&#10;b//O7/wODrhlg5spOI/HR8LjAJSjhTRUtVsiffLoweOPPvnw8cMnt5HgPb398PGDh58+unv/zoNP&#10;Hr797ltPH9966ZUX8ff7778HSUBg+KBpJFWgJZzBpOUP//APgxT/zt/5O3/xL/7FX/mVX/mP//E/&#10;8s3LTOmI6l/+y38Zk5P/43/8DzSKa//cn/tz2BuC89PM5+79L1wDkytXkpH9uEjC2cs9rGct9KrM&#10;ON1xexZS28RRzSQqU4u9BKb6RUiiDYhH6BjE8BEYGD7nGOGgruFMIDCWcQypYEUCozxCflafGd/w&#10;gwqFczVQuKoMrOZY+1YY6u/XCWyv5oCKNy3QCbR0XSPUmyHV2s3hRi0emR3jTQrU8N+kcveYCyus&#10;Em1lhpLlqdbHQDLzATtS04dtAwX1iPMzHlanUHe/niGcwVvE/+ntk9tPb+EvL98HH2d4StV1ITMw&#10;eBDQCWbhGAu/8873v/Pmm8yxsBGD929BJDIfN1/gDDIqTAly/zr47I1X33jp1ZfunNz59NGntyHB&#10;nZO7t6f/7t+5f4pFt1unj29N/z16Ok1m0ldycxBzetTzIz/yIziJlIvTU+AtMtNLL7yAAmRN9Ig3&#10;VuMA2RtSNJTBpkRuU+Rekju3907QXTMXftwLS2M1M6bYX5MlRU1mtpp/atuXRmShdUgfKJV7qnDM&#10;UWZ3XFW4PSd/pOfhp9r5mv63A7XgcjmU3qI351XhmBtMMJrSYQUZU9+fJQILMOmrH0Btpawce35Y&#10;ZhDYQouaLdZLkOsILAR9s1ItLxAIzN1fsZKtCEx+h63IjbpVe1v23se9XCSwx7fO/Rc0+7yeJ+WI&#10;gBti0Wt4OrECvr748qvIh8gijNlROb5iio8HXFGb6HL3wVQi3jDJDe7IisBqZKZpOerMGdHcyM3I&#10;BGR6yumR3v29v/f3UMmv//qvM+XinniUf3W3NZEuDPKAVrkhhS9Z/fKXv/wX/sJfAPmhLU4kYg3M&#10;TZsyu3PnyMrpKwdlMfHBbCbtqpgddNAZNTerkIFIiJuu8iiEx/xVXRZJ12YOZvsVJNyKwFRPZko5&#10;ZA4TszEqnkZE43LjCcz772qh84HGELG7/Qe1GwQ2a1ELCxybwBi2yz7l7rM9tAVuEE/mMLmGXOdW&#10;BKZ+Bceq3Vx0rHKv2IcRneOOwJ5g/lCbDs6enjDx0M4tyxeoR5wNxiVcqeIM2DTzc3qXTMCUC7+S&#10;rpBykbro/XmXMeq/f396RBBWyzAZiMq554K3Nmu8KABdGOQ/Y7JpyyJv5EJ29Tf+xt9A+vXv//2/&#10;x6uWUYCXT/ONu/2KqAF8xilQZmOgLhyjXaylYU8HT+KDNTlOnVFOfnDM+Xyf2qJUdOjuSdqa7FSh&#10;KUQSdlHxqFRdBBZcnHx3oDGZgGupMO8lnlqve/XcpeLxrIUKIsrMwMjduCPwjBBYYCnBVDh/8e4N&#10;DXCIZeQZawNfc4uuoEV/F9xir6NfyB+zxY7dbm/9VcOoTCFKuUOkMmse0d1XdlGGYcrxUG89C8uT&#10;EuRJXS2pTk5gOIN1q1jzWQZGy8cHnEXiIYGJvcSCPEOdx0llVPD7H33ygBs9KBLXljhVyAUV0Am3&#10;rWPiDp9XXnkNJVEJ2AhLVvhwe4hSN7HImWub6iEbkTKxuQPkh12LWHv7r//1v2JiEJdwohJ1goi4&#10;W4T5HP/icpRHo/iJj/AAv6KSaZrx8UTMWlBR+kWc9cl+duF4UQ81TLN6so7AvFqn/0wJcu4aUA1r&#10;0SfUMrCtCEwEr9bDGW8IxwopGNYoquBaew4sbjyB+ah497Im7bHYXSDUBoHNUt26AscmMHdAbhtb&#10;TYkogpF74sG2hp2x1aK9ayaOeT4bMFKLGoGpBrgB0hL+3rl1/u4l0SEPWJ4ekFyCz3sffMSbjsFD&#10;vJcIx3zUBZbEkF0h6fnxH/9x7LmAiwF5vPXWO7xjDNkSd3xwbwin5uiVPCh8cmsikmmxanfDEI5x&#10;CegH94Hhkv/9v/836uSzP6Z9jw8foS5uZWRUTkIFAlilI9HyJxTG5fiJ96WJNuQTOV/KbspX4HKf&#10;avPzjUA2DwrOcOI0f3KG17avIjWKpTLvujDUWNfk3Jb3MfvSdbbvV0mvNARSsKI+U+uoh1ofxVcS&#10;WO7vs0NgeeScqOR3aps4CI2rC49HBrZOiS+fwBSsdQlcG18ZtlSiXW2tv70OwuWRe8WBT0l5nbD0&#10;IoE9erpfKZlow6YcA4HRm+BDx+r+jq28/+HH2B/BOUDwFsgDpAVmAmF8/vOfx9560Bs+KIkZv9//&#10;/d/HLCCTMxTGPB5phtU6X0rmO/em5Q3yCvrItXpcjnUs0BjmD5GHUUJUiL8PPpqeU4Xa9HpoIobk&#10;jCzInAxkhsIoiW30pEyCSZ+Ar9rEQXcpSFm5Q9r2A+yXPiJI3geWP70EJvRcqjaBuSrOEliv3nYZ&#10;FwpDGYgwO0588Fc4yG/zgCW9sE4+swSmMQgjl8/jDCI4JzYNsOALZjwIrFdlc5S0pIaqIVWmEPP9&#10;KGylNwObXdwOTFbrS68jqJWXPas7tP9eAnv4ZFqpou9G0iSxT7EvMX3wK2fwRJnyNQ8ePcGDoPj0&#10;DexZxwFuHAZb4DHwf//v/33cpAXSwjZ3MA2SHmzZ+MIXfpAHYBFwHniOZFPDGRkYfRz35csM/9Sf&#10;+lOYA0S1mITk/CfqxN/7p1O1nJZklkMXT1/JnrHXZLIX7k0Pv+eUo5rQHKm7S1FRGOLaSLEYr6IY&#10;PnaeMXiFvQRG/xPSxODKvV0/dvaq2cWs/gc0ArsXScUv4UwJwwWiRPC1pivoKDljC1+zZC9CYHeu&#10;zzf9afRF9fKTgcb4dGoN7SyBtdU3u7PaAKvkQoe4xOk/D2VqT6MPUxOEAoPVS2CN8c0jNTu4K/Sh&#10;7SDYYvjrHhPsFhvlGhip6+xzbgW7H5zC5EFEAPQyuwdOPfzum9/DMdIgcACYDOSB24q/9a1v4RZj&#10;8M1/+2//7ed//udBaciWwFso9kd/9E1sUATDIf3iA3lxIWhPS1wYIC6ekTxeevn8PiQIhgu57wP5&#10;nP5CQq6TQTBsifwA/3v/fT77gz/BG+IrKiR3kghJnB99ON0ojXlIblZEi+xaHsqsCUU3UjM65g36&#10;1PSqVz/puF0BxPHLzZ9erli+FqDX5Ow1AQ6EEzDlVwbsUqEkoxmW54dfawR2ZVOI8ji0H3XD7wPz&#10;YauNlgIfr6fhyBAvCVAUY7BGdPT8bJynjXnly9XlRpTsJebeTtUiO9VDzdanZki1J3Fkw+41LdfA&#10;du+W6GFDP/lTEK9mkO6e5Hd4QHXl33N7ebJ/6rkKPNrlXphCFEuBs6TJd3Fv2O5DtRdpwelD4bmM&#10;BI/Pl6egGDZx4ABUROsghYAkvvrVr/7mb/4muAprYJjcA0PwaU+YQuSOfGzowC1Z2BMItuCjDtUo&#10;0aCTevDo07svTO8Pw+VoFPkWsz2mbuBF/MVXtIhN+XdObn/2jc98+1vf4rwi6ApJIWRjheQtbvHg&#10;7sQpC/zoQzwdkdv6MeeJSlCYt4iJRyUPzkB4nsdJsj8VNThcYau1LqHKbtbWwGb1ZKldNG98DqyQ&#10;1U8FNGVK/aT6Nfwn1zKD7dBhFrtGjWWdMnZ9VT3CM9SsS9SoG8XUr6u6D8wFdWd6bAJDbCmHAiyA&#10;L4aQGs8Hm9I7eA7b9m439NdjE1iNkFz7nwcCy+pBBIRPkXdlpfIpTBr4UTy7U+CJGJRpTeveu9ks&#10;Ehgvx/+dBwoP9slHaBel+O4u0BUoCoSEM1PadHoXjAIiUc6EJAyLXjAZkArMhK/+UpiMHRgoj8vh&#10;wcFeeE0XGA6WRX6Vl5/knCB4+vDJtP9eiRd4C6dRGJfzoQwoSTKDMI8+ffBDX/rym9/5DikNH0jC&#10;t7GgEnIGHzKCk5iBnKYuH05PdOQzGDmFSGaiwBwdOlmeQU/p7oUPD7iLUh+e9GJ7qM+CjJpDr7mL&#10;brvozKiKakYo1BcpG8mmKGqNwGoZG/NmjbuyBdXjP4kIXaSAeRydm0JgDYfrYy9erKbqOwiJFMpA&#10;L/ncAaq7ZuFJYLNpxA1lL2nq8eQ/NoG5PtSMLXucGp20ccgWvhw36SEN1X1EsRIndflWmj1+0vIA&#10;RUKFYBxN9+2znN2zoz59NN2HxBbBeJxnm0gIBGcrN7QFchVYBNyDDwiMr++a3rN1coqvcOuyGpAH&#10;kh7crczH7+IrMjBs9EDru3emTCGgFplQA1/hjUvk7lkAHySLHz/4+JMHn5LzuIGQjxiGMHyq7/S8&#10;xPfem7Zj4BV6T56+cHr3e7t7qJFLoVO8Fw2kxZlDnEclqF8P2n/91Ve0xZGsSRgZB2iqCgfEVjmu&#10;YgW5lHM8bZD2CNtT6llsiU66AmxFYFKMoGk1eQiI/0p9qJVnFu6YtPvLQUFtuErjjmOtX+o8lZwz&#10;ARwd1swPA4IQVUxnnjcCg+bSt9Ke+coGWAj2U2FGgqEifmWAoPBkucO6KSWdAI4h8yAwokrDkx2K&#10;w5zYAv7yqrRtfmTV9AUkAJzHPgl93c8H7kLnjx9Mr8/mKMAZ0IlDGGyCkMOiVHLZvBmZD6HnDcXT&#10;y0vvThsOwUDckcFGMXGH1Ofb3/42tsvjEgR/LAASwpQb7yBGK6yQzog+kZxx3vcT3HD9BDQmwtO0&#10;HuYS8WBDPN4Q3Ikn32PVDYI9efT4y1/4QRAY+gKDpf2yFVxI+2Wn2ARExSYOyIZKyHZ0nSgGgnQC&#10;w6/a7k/cAt1qk4sYwh29GE200WtTzgoexNTsqEYwWd9Yc5tQg0o0elEjsFp/mZ1rWKVv4icOEz8c&#10;OJWnGPxJNyOGhk6v8yYOgu4xRYapNjDVCOLsLlESGPBl9AeDpIWzRTXaG0n1Ku4zXN7tUMdOnF6g&#10;Rqi1TRxLrnVsDxnHJXpYG0c562h4Z/uyvHLXPTkRIkPzJleRZvhBMuPcMF3FxGu3Cr5v1MDC9fJo&#10;wVHScXB7OndDgJnu3J1COnzVPcL4FQT2t//238b7t7DKhZ/whHisM+FyGBFm4mFHkJaZEImB6Z3m&#10;OemUd47q9icPPkHH0AR9HGRj70A54EukdNiIiA+OJ5Gw5ePefTz9nlMjOMmXp3CVjvmT8khK9fnP&#10;fZbcL5QIC7pJexdKRIOyMRuji+Cg8HKep5zkciIsJDcx5yW6XdPnkKlIvIZgWQO9R9mKu/qI0XF9&#10;07V+UmENRxAtcshY2COSgv+/KRlYIxLx4EV9rjkOeAIaD0ea69WYJEG4x5suWRt/JZpdA3ZTCtcI&#10;Yyv5a/VrHOkR9KmOb2Ubvcu5pC81fVhyrVt4Tc4ablQk2SEPqGA8oH3qvAqHCl1OyLBfQ5qU+VxF&#10;cR7eH6+gnJjj3l0Wm5KbMw87gfBov+aB+smFvBeYe83xEffAxYNFPn34GNYBu+DbvHAGc3c/9mM/&#10;9lf+yl/B+hZO/qf/9J/++3//73yhF+pENdy+CIFBAExcHAFngpPT2x9+8iEf3ogPPRcZArVhIyIE&#10;wzOi8AFlThsaHzz8rd/4/4GXuI2eBMnVMkiFmknqqIqvZUGFX/7iD7Jy0RgxwVUaVjITpy7RKJfD&#10;OZelDy5Rlkae04Skq7F62us33Iktsou5NaqgXW27ZouujbXy5PKgpRzT4iVaHy02wRH32lhe52kd&#10;+Lj9XsDqOSQwkT+Ag8XyRcmwzOImjl5FbCvK9fl1ieM+hrSMnWkqiwy1QmCyN7n+do9EJA1iaBgt&#10;3Sv+9hJYJs5g/zJR9zjMt+h2ac/uX5SNoQz2hEtsVsVNHCd37MkXtstXj5IiUfFdlLAC5CskMAwQ&#10;KQ3mABq4e/9F3rlMQuK9yaATvhMZfzG5B4Yje2EmAxkXh5juHmKjtl2muH/ILIXc68DJrXsv3kOy&#10;KNeJS/iuFtSJyvGAqL/+1/86+BKVYLP+b//mb4HAkKCRb7gLEWkiSmJLJF8kBkPG5hHsgUROhq+/&#10;943/JSQhDO0d8mBaUmOK8yItTF0yB2Vyhi6jQk5Cklz14chyc4c0WYNYDaArSnbBKZthNAL3Yk1O&#10;MF6gZh00Q0GxRP6gwBy7hQGiiyGtdhOm8rhITm8ST5fcmDUwOb4wbEznvZNtQLkGxg8dBHGEhTDm&#10;4nQ8Zw80usdw5Vdb5yCwoDON4XBzqulh7XIZdoiE9utVTl9nedhjTPs/mjYT4haC23dO72LV6vT2&#10;08eYK3yCv9Mu+enOZLzpC74HjDqVxDFoAO/6QnmqrjZxTJR21gqKTxtud36YgimT4KI6hSSxTe77&#10;/r1HD5+88/13X7z/wlTz7dNPHz74zrf/BG19+P4HH378ESR85bVXX3rhRZy5d+fuS6+8/NEHH085&#10;2KcPIC3Kn969w3eS4SlQKHMKGUFX6MeuL/j74PED1MxGwSuQlFyCr+AwbHzH0+WRgUFgfH37e2/9&#10;3m//L86CQkIIz/39fGMZiIfcA77BB5cA5B3j3rqLl7jAuG+d4s1keCfZpw8/+Z3f+l+P8TKXh09w&#10;jLeX4fgUnH96wtSNMzGoH8d8MDGYkviQO0mWAI1PwffBJdg5YAKyjdmErQgsMIQHN0UV5STTEvlz&#10;VS5zLUD0wEVML02TDRJt+VvVLCqn3W1AYEgguzxvsNtZQHsd61O88qjn6dF4zwSJCtbCRWlqPOUk&#10;n7lrE0FSMPmyXjm7QGsUrrXbi/NW8vTW04tb7T6wWj21iLU3Iu7FsxhFARw8KilbHf01PZ0snC1O&#10;jIJ3eO3e43V66wQPlcc9ydgTj93meLgG9pGDmXDMMvj13umd73/w/nSD1Bc+j/WhDz/5GDUgNdHU&#10;DTsuJ/XpJ9ODd+nc8RclUYCbIDi3Nsl89sFPH378CRw76n/w+NG0YfDxo5fuv/DiKy+fPHmKWcoX&#10;sEIG+nn8BFJBNkj4/bffgWyUGWWmt7o8wdEkJ36d7q8+uYV+4Tx7ROJEu3xaFWChGZLg8ZXb9CE/&#10;94bcerifAuXkJ8poolIpEedU8BNzJhA630OG//BOMvzF+8nwljJ8hzfANsgnD59AJtx58OmDj+EN&#10;0DQuJI2RrkiNzFAJGnluB935CzP3jmgXLyBAkPPleYwXek3v6SFRTdPcC/VaWbE8GqJ/o9ZxCtSJ&#10;J9BYFpJnqLeBKWv26Ld/SAlxoEyLJ2UjYjIZsmQO/pl97M7AbjqBTYq7mxxgmAmYGPG1CSyMlhDf&#10;RLG6KhkE1jbsKyewMJpgIbd5GaoysEBgugFZhs3ZAkxt0R3T3dP7oDbM78GD84GE+MpnscPDkglo&#10;88y39k5np/84hi/GSSg/ysMQkGfIqeFXtD6ZyentDz74CDcasxi3FNKzw6GDV9gKI0IWCPopJ05b&#10;Y7yvzRH46rsBKS1q4wKVcjKaG5fWXn9peo4w0ZNHQwG+b4VQq4AbdeAJ0h6ZEj9pC/7d08m3Tgx0&#10;tgpORicCRIYeg0LyWZRqehrNHYFN2dzZB4RNwUDeFxy/6crCKbglvkI65kxJyRWgcyzwCe0KpQCX&#10;voYZCNbJ3hVlI4G5JMKKJ1WzeJEHMmSVEZ7yAFOnetfArhuBIcwTcA5iDVC8DZb2QHPFtZzUlrU7&#10;oK6arNARX6JMm5cZBNYmsF58thogb9eNHwnI3nnZe7xwht5QH4kxpSYX51LIVZgtoKdQUkLtBYto&#10;0oxxmHhCGiu3NRk8co2zIHqXndxBPdz4QN0mAeBg2qR3F/sjHt97cdoTD6ZhMWZLpDH6fa6c0UWS&#10;0lgV2yUazGxYM86Lw8ijjCnxoUj4i00ZnFFEroPFtikX/PBDzCLefrxnMhRmhkRbJneyy3KpFEkO&#10;kSUJrxrlV5E6CIxXMTXkciALSzZ8VViAl0pPLZ5570xgU8kdgU2DbgRGUaU2tSm4mj439JbdDKPP&#10;0ME1QXAVq3Jicxm45udD7BlSrioQnjyqVyKF1IHsgsrj1MUBVcnnjsDwmnMOMBVdBibVzwTmqiZA&#10;Gwp01J9qCu1O0wVYYQBXIn+t0d4pxF58tuqs2tVA8ODRk/OpQroVhZayUpcZM4fyPrRS7gxkroA8&#10;Y3oY4Acf6PYaZE68QwseEOs0uDsKhbEjA9cy8cJV8MI4SRf88ME0c0gvIBKVE8d5bnPAVdM84j0k&#10;Q5hyu4saUCcJDL9CBhzgFSr4oAk8UAoJIq7lYyzkm9xwyDHMotzWQE4EygHEGW4bgai8FXqSfLdI&#10;dm93ozTdsUJPlISw5FGeZ0ZI7vGEjD+hDGuYSGX30cG9O1OqimJMuTSriZMQadrVcnanLVvHGt7U&#10;4pmPnfq+e+MaqiZhkMD2beEtoxfzFfV6qwyMSlUjMIqkMQoc5nroeZUX8zJ0niLFoikFdxrK+K9q&#10;xdVG5b0VN5wbT2CYVneb0bHcRIAMBMbRlaJTd2sExsvDsE0KekXb63sd9PNGYJsTUs3kwvmAs9QD&#10;z/qTT6Gv5FcYpFOInP4t7Ne4SHL0v/CkTH2QiCAZ4swMHCgfsAtGwa94bgX3GoBs+CQLeFvyDcoz&#10;UXvt1TeYuEASlOGLIhX+gwPAhXwSB85je8XknE+n91jyzLQKteMwyI9XdmGzH+oBgXGnIjY7cOeh&#10;OEl9xOWkRl+gQiV6dBN9Pa8lPszSSMCkNHzeePlVlpS/mxhiR8lco2J3SFFEGydJvZz5ZPdZUtca&#10;6e7TRNSAq4A272RCeS19UUhyIdiJlUych/vazhbRsWllKmOdYhOYizwf691R25P02q+ULbh+EraG&#10;xrXXCSM3F3gFgxIIhvLXesEcvdac60lgU16ik1TRXP65IzCYIwcAWNASCBMJL/C8QGQZIVjUgzBO&#10;R/o6CMwH5Ugga7hz/Q13U3QE2OSmgFHsxfgJleuMGuL2dx9lEhhIBSc53cdbdzmnBwLgYyZwjF/J&#10;H+Qh3teIwmAXcAB89/RUpxemRy7hGKrOnAYH4DbwCuonUfGm48k27pxiPwQ2bmi7BFlEa0K4nOka&#10;6uQjo7gfSgYiAuNtW0zCSB7cKcLOihJkjCjMSTwIw2chItfEB4+S4hwjCiizZOUQQ1ZMDsPlRIaz&#10;kRSbrpA7+8lD+MopUBx//DEeJrKf52TcwJU//DRlpLulLxEtzt+9N5EU+4KNKvoV+zCdwDS+KMLO&#10;irDlgorK3EtgtcD9XMEs8hYfOFV4i6F1fCUhyWGy2oZRZALjJcqA1bTyClUow8EZoqSG9NONJzDO&#10;QXsUwOM897rH+jwQmdRIA9AmMB9It8/jOdBazYPAiMyxcag5AhpSw9c4S6EYHuYuE3WDhBbJuasv&#10;OLlfJjnz6dRkJhPMMJiRwKeDlvAXBbB9A6kPKlG6ACFRXnmJb1Z6+6138RPcCh/WzqUjJhDkAFSI&#10;Y95lhSlEOPb3P5qeNM+kB+XxE+b9UAM4Fake18PIXjjJKUHRM9mX8stzoR6yJsoLBPp0NoEPnybM&#10;nVb4CpF4P9bL96YFOXpAfoge6+SHE4AkGxxo3pL1c++JEjuSKPkMx3y2JJogFZFcWRv9DCvHrxQD&#10;rIVi0/fdZ+K5kymP3LPgbvIQ36W0vKmcnEfYOUw1fe4lMLGvyIkQoRUB5drLPgYVdaooHrvGOgtm&#10;u2BJ+WdnIF1IuxCBSX8oVTgfSPe5IzBslqXSaMyoT4PALoeMew2ydw2sFgz2truOwGSKcqwgMHcc&#10;LobbrQIpPUXeaYCUw/k3MhP+ct85boGCK+RjAHmS2dLEhWf+nRrOvOHxo6egPU6IoU7eTIKvOCbZ&#10;oAx+YmIHAnvppVfe/v67KEYmAGmhOd595V5PHpkzjfQ7nLsjW4CQKAN7ii7wni05UJINvlIM/MQn&#10;RTF5ImPh/KsvvIS/zOHo98lP+LrbUzJRCVNMvqJMDMp2OSuIrA5lyIu8YwyVo7adPPvHASsxmvhp&#10;R7Rkd9SPS3grAr7ee2GSGVxEApuOdwTG5nBn3p7Mz0Iu3EQtihXnCZYaASy3TXSK9bNOgkb9ob7x&#10;owqd2LwAeyfi0TGR51fqFf/qfBDV9wfxEq/TVSgTVTAQXX6BBX/6X/7ccnR2Q9L3qTkUJ1J2g/XS&#10;cfhVbv+5bd+FuEQyTCEKNQ2DWuR4sB6J5OMtEGsOribDVo51SR+vc5kakdTwwS296o7K1Ar7qB0J&#10;BHIDFUaaqQP6C+Uckx/frdFm36HLg6YpA2MTdPr40EfTQMgNbIjTaKIKFGB8RrdOt0Lni9rgMe/f&#10;m6b4xGeSjTwhJ7IvcDrdijzdi7b7OOzgBkril6AACIxGRDblBKColwkfJVEew2yPD+Cg38SHc574&#10;ixowc4i1PdSDx2c8fTC9ewUFOHHKTRY4QA5KQAg1GuITN3CGDIQWmc/hgLtCSLrOIhBsurv5DFV8&#10;5T3LuJzdwU+cidWGT3A0bxTj5OSELd36bq1zP4jT1o3pg19FvRwFisEDnOFX6gaBVajtVlBznigv&#10;olIIJTypGE5sDBQopOp0fyt3Jy0li+cPh9XL8xKKIWHY61xMZQSarIziUdMIEdNfDvfJdSAwd2qD&#10;wIr68cycrBFYrYMiMFfo4Ez92t76e4ENBEZ3SV7hcSAwbaNXSZdQxzoggYkw3NTlYtgEaZKWT9fM&#10;TRn02rzxlh6QDhEH04IEtjlefJOIe0MKKWbCEzQwaScCC1gVCYxMCSdFKLRrgxsj1XRw2SQYiYpr&#10;p/zv7OEgfJIT5xWnJ2fsSItik7HozrjAJjdHR6nkjNsa8Ss3syhjINrn47i/y27CFjWQwDjNiGI8&#10;Q8HOwJ+SVxLYnop27XLrPIXkvkQ2wTUhKbMiZiajmlck1BRYErrac0xVTAc+Kxs0TeThNRPzvZxn&#10;jVLUTDMEXGrgV3lmRjmlV6yNwqhO6olwUAGed/3XMalBBEYFOzqB1RxEgIyY6m/t11zbTcnAajg8&#10;b+fdqLzvtfMkMNdpXsVAMn9q9WyFMw1btck4xSU4ILXsKW13H1gIh3nGKznX/92DAXOXFbeypJrQ&#10;DBtPcosHOQw+hV6YzUHsybvt6Ii+Q2kB+Ybn6TS5EIXHVoH1QHnkG4XwKIbJPXdMqorTaEojJAYK&#10;k0Hpo9kLuS122RmRa2BskUSIr9Na1Mn5Q+J5FbuMDIxic8YS5/crUrsb3fBV7AjZUA/l1xCcO1ym&#10;TmdpIjetcPqUqRhKshXCiwdscIVsmr48A4n9nxrdIU1I8egsHKA24c/WKQYTOCWmGm5l3kGxWa3X&#10;wKrItWxRvWP3/auOlTA430j9nMPYXJhCVEnqoaCjdvHyMMo8iQFV5efgX3yDlRsa5Gc9SltZ8xUT&#10;WHEMBIoPTxi/8wGwG5mLIxROXtUU4hLZnocytXGsTU0wenWL4tfrQGCyWBwwFTjPXXZHkBNTiOI2&#10;9j1btWMCtghq4FcFp4CfOJ+GOpXBMDnDhJvvVuD012T8t8/XQpzGiL/LtusAVpgeg/LISfrIIUo2&#10;51f3evSq+HCpSQtFwgry81iUTNyYkeCD8yhDAptW+/CCsvv36QFxhkt33JBJBHA5jjVXiU0lnE0V&#10;YbtX0UlxMxI84am5TbSC5uhDOTOpKVw8lQrtksC4C5EkjW5Ple+Ul46Yq7mMJEI4IpV2AguQBmeo&#10;mIMI61c5etEGWxexuTqJSCQkfyXU0gdxG84o9xXr8NcwfKQZZyZpNcsDQycw9WLipNIdSpKftq8g&#10;6egEVnNYLqVQC50MYxYMm19HBlaE5dqeXEFgUhXXmasiMAeWnpeeQgQm17w//3SK02XeRaeQCYzX&#10;Xjhvu+zYdxaAYbN+Wj6dI41cBIYDuHj4XPyKTRyUllwreViDGt27numu6ukJfk7MLAOXzQMhQJG4&#10;OCSHKMckCpE35IVY+gqV7O36yRM+AB6SoySrnfawfDq9tZm3vuE8lqPAZzjAGWZC+JU1ozxzPpIN&#10;vjKdwgEll5yO20uvvCjCnpKq3Ye+GF1A3sZ7EpjQ4AAJpzJLFsbzISceOsuE0BDzMFby4JN95nHu&#10;gs82VXLsPM2lzO7oqRL4WyMwntc4aiBIbBp0te6bLKRUrqVsne3iozU8fpVJEnZXKqW8Xkz6EFhK&#10;MitTVItsSDqvdlFy4vhjr4EFOWT/6oCGxF1Dm9685E0hsFkcvFPP8HENh1oGhn1cQWeC6gesavVv&#10;Dmlw35Tfky3SAzYF4GA/IWeEIT9OwSQ2n8QhTpIr4QGjcpZnW/DyOkO/xiwHJ5mF0LNwhgfH7783&#10;PSzROZUd4f5G+noRAJ4cDz/vSaGDr3p0Fc6E0RG90VFScvew4AMfX/YRZ7hXAgecS2Q3p0e/P3rC&#10;TYDy9YSdNxKwX/R3zITYFumZqRKpiFOdmhelm0Z/sXVxehjxTk5nOD5eEm/IfOutt3DAhyDjAOwm&#10;ciL4JDBs+dewgsCUNExP5d99dIaOWNBxiPfy7O4cZ0nygTCsERjJxq1AVUlnXJfYbvC3LCkxWKe0&#10;rmhKWnuj2uta/6rRxwHXAl0lqCrM/M7N4eJ6sMuw5+ArJLAspauyd8+7FOAbBFbUp2t70k3LhaSi&#10;548ITN5ESl8sX6t/c0DoJujE3SnLTez9CF6EstvVxrUZukV+sv5Pl9ye9iNwiYWFaagqTB8tRsR5&#10;OHrcCiZPx+ks3ahLMtOy0Icf7O9LcxpDJZzKU837FO0WiO0hnsRBB8o5OnpYruXIobDX+IrEyB2i&#10;Uj2dlIclPhQvfFCPXDZplWcmWrp1GwSGJyWCsXASM6V8RgmqAmhc/JtQtO3EmldEeVIaiuFFLYU1&#10;uRM8xGR6mr4GUYMLeCEkXxINrLiVA4LhPrAJBaxwnQ0uJhLJixNf7vZ33L+zz+EmAW7vH4WFY1Qo&#10;VImklFyA+OYOdoqaUCMwuUoWC0Ti1hHacn/L7uva4IrZBKvSAQnMz/CqUA/L46Pdj9IiCRy6oPNU&#10;AMVeBOHoGVjNMQXOVzeCnwqdyW5oEFjG5DqfcRNyOWvnawRW06taPZtjQiOng6MwMk65P5zE84Xg&#10;5jibJ04qeoS9wZ9MszQsj2oZ1OMvr6U3x6/8wGkiKfns5z73pS9+8dXXXpumrRDb7hZSwDNIpuDw&#10;pkc/YLILHLDbE3EbizZngXzgMHaBDoKMi2O8TmWaUtu9uoUvRuExdpuD2KZ7nvDIXzxPCRvudy9/&#10;+ezrb2Bfw/TEUbz34eltvPoFd17iv4efgAhv3QUB4dlLT2/jCXC78092LzaZ9uzxL18Tw794Aghe&#10;EINXt2AZEa+JwWtc8KbKT6eNltPTMSAb7+bGAdmFvpK0hL6wF5OvfOE+3kOGDSnQpbv37+Ev3liG&#10;t5fhQU84j8cbY3sFnjeCZ2egDLZz+uiQzPBBzcgCUScysOmZwjuSQotoa4Lx0fSeMQiFGAA9wk8Q&#10;ElJNd5i/+urLL0y3eBN2lqf8k3rspHU2ClwOR0+SY/QQCIzratJ55xX2IhBYtgJ2LXhjndTlwayk&#10;6tR/doTNyRBkFDipeEKmEQIXCaarVI86wrCA6MmUTn7u5/9l0barDqLyDMCa46gxMLrU1e5WDoit&#10;aqQ9MPTxllr40C6R4dgOtCYPZ/mzIk6vECx9iL+rPkvp/e7hol4cgv4J214Cq5VfIU97+Oga9PGp&#10;DJcB9FHELVzuCoZjjA6TG+1e87UrVrinw10GxsQF5+XscEbzXayQE3cvvfwyKGSatsJtwXjlJOhr&#10;Rwk4Q7IhzfC9YpPDPXuERIgU2Zx7z8np4A2QyBvxyw4C0OFUB5reNQ8qwV+QJTwrzuMYpPTSC/en&#10;pyee3EGrIKVpBe3JdHPVe+++D2lwBvcV6Dw2ifAVl9MNvzs64UsvoYQ4w1d66gyOIQVdIWHhV7pC&#10;pKHKrvCVhAGOB2Pp3WkgYLy37OEneCfaA5Al6BOY4J1kfDMZ8cFLL+lwZQ4c/fsvTa+iRhwA9sJE&#10;4keffIzhmNLQXe61S1FvfYKtJA8/eeO16a613/tf38D+kTfeeG26aWz/fMjd0/of7WdZ3a3jWDOE&#10;2SMp/eXz/8lkewXbySwXjwPgVjDqnXYxg2HXpGNhym7f67O7L6gSbhdao3IrmNo1f0IB9NfNxxmx&#10;6K+EfGjX+YIxFm1kENje6cueBStx73WUV0VgChTkpql2vobkHvymENiSoGGTMrOGypFFWF8kMFk+&#10;qSgQmExOy0WaDJGd72fbdhnY+S5t23DBTXF0XpywgkBT8rHLBqSomuWj49NXKvbds+dEOFfRAUlm&#10;fiWBgSCmZbCzyUxxLSTkQ564dYLnJ8qCe9ztRFekzC4zSXKU9s1BQ3efQKgkbGopfTSzEPABTqJp&#10;PnGYBIaq8JfPsmIcgA8k/PjTT6ZbvnaxAVuBMNzTiPoljAZ0Si4fIX3cz5ciGoBU0wuynzzB87Rw&#10;ySe7hynjVdTT7nZs6Lx9+uL96QY1wA8QmPO9+MI9zHDixZ67F8FMTwM5e5TUE5AxNtFMuax92HcS&#10;SfZCPI8P0ECAwvvSpkTk7I1ok40/Pa9Qu3YDje1ZlsNqN0q7Mmf/4N5v709S4pH9ZLhK/fL66a+C&#10;5VLNJFLwpVmYqfzPVp7EUXPEaCG06nqQf5JjlWQ1IHitVK3YyuEnYehuqARX0EivBOJ1I7AGAt4R&#10;yj8N8Pm9LhcuHQQWkCwSmNhFhWsEJqUSe7kF0aGLxliYX1lMvyJ50r1cnGjiB+LBd8t9c1Mfsp/p&#10;zN1pjpEuG38ZpGN6jdRCwqMHnJwg8pyzD32ZPuoCzuxj9RPcRLWXHCfFKCiJ/Xh8KD4pRE52YtKz&#10;t2Opm/gVcrIhNiqnwfvSWNLRZkfQIiDiDhQ+8AJrVzgAA+ER+JCBG//onfnsKJRUvoupQpz/eHrg&#10;8Pne9zCXK86AGBD8hXsv8nXSlHAirQfT07m++9b3Jn7ajQiSRbLpFCKcTA/4gFfnndfTVs9b057J&#10;xw+mjR54QuS0iMU7lmCKFwnMnU/IwASR7r9GYRHYlL6fzbhM42KEiOlQd8hSQgjv+MtXTExc+ggW&#10;HywKXCzPhlStDtRusC/PqEKFNI29+zrTTi/jSnt0AlPHJEE+48JdAoHJYAJ76SsHqS1njUjcbdXK&#10;HOO8q46EbxCY91Hlp4OyfnZnog4y+0sJa/hcFW4ai6KBSSodYO7qAlxnu6Sot3LZcseu9rRMGmcg&#10;M7ldxPV6pgYJiR84OExJgQZwTPKAC4BzxBQiJg+5NkBHD5cH18n3m3DTHXMglEHGAHKDSPsE6+Jz&#10;fUgt9KTyX3gaIgXGVUrm8BXPYGQqw44zocGlE7NiCvDsZV2e/3lGKO6cVrsuLv67KyQsXMri1BkQ&#10;AA44+eabbyIX4hMdUYD8gXaZGtJvTpOeOPNkug+ajylBPeR1Hy8JgNQRhPTo0wcffTots7FppHFT&#10;SPFwd98SNzfe2z8pGPI8esCbrB+TPlHto4cTJp9+9DFExfoXzp9hPk2HYqqSTzYRwtQQOnSnDR5r&#10;cwSOkRpqMYzTkhxHvW9squjsEVZZS6XDHF9ey/ux3ArcO4kqPLaQnLLrqVnbhOUVurKxGIM2xVXu&#10;Znkhy7BCycm2wslJvJ/5uZ91iWePezMwVujuKXQvtHhsAkPUFJwLB8nNhhJeTwKrOXoFti78M0Bg&#10;NW3ZnPCoA/o4jBd9wf7ZhkGxGwSmLnj9NFH+FZ9NlZxOPgWulo/lRQHmYahET6fl7BnOTHN3u/Ue&#10;rqiRwPhcQRzrtifWQ/5Q5L7Psc6SMOZnJAl0je3i7/17LxNqZlokCZyhhNwfyPI4DwKbHBM2aOw+&#10;7rzcaZ6zFzzU7tmkgsiHW2v1PuuFfvEFzXg2FWSgtNwxIbbjs0gm5T+9jeco4o3S3JYJ4kedfM7v&#10;fg52JyeHYCr/5CnW6kSB5L/96J/uHp9v77xm73DRblPJhDanSR9Ouzkeffje+5DzM595HX8RR+z6&#10;OGVgE2HbvequG8JBtMEzcuJOVK+/9hpHZPq7W+dmLzTjQvxlJijGSEhujajK31IS/Z2q2n3kn0OF&#10;Xt5tQXiydd7wwA+F5MfNTd1knSqDyz3SCvLvUTo2gdUErTmgyyGwwE8UMuCoM4Fi219r/eqqpFG4&#10;Vr8rvfRp0gC7j8qrrTroa5aBuQm5/Jvj7IqqyvPB9GyN4uaXM5ctb6hr3SnwWho5PtpbSDKb8pjT&#10;acOhf/jcB3hVTpehJAlpRxin2K1IL8Z0Ab/iK2fVOOfG5EzKjJd9SVVEJPKS5ANyIdvF9gZmU0xc&#10;RGCUHzVolhKVQJCXcSPwmaOk5yU1BufIVqaTZwQmqQgXLuRcH5vAXxyT2ukT+RUfPm6Rt4vhPLcg&#10;kn1BGNMuwDcmFkFt2ECIxBHnxdNZux4/eIxZuD29nUwLb5zJxJbIafVpd/OA9ojicoC0g316sP1+&#10;P+FulxymENHoa69NSTOCgh3+TzC9gYWz4rMl3du4LRNkYjjt1TxTnjdef50tTuHLRQIrKe1+jVPK&#10;qSb2o3D23YdJx2xUTUufneFkPmxCDTEFl6apHq5cumZ6GZ13nywB2ME9Ys8hgcmJCB3nM42Kq9Ry&#10;+tncsYamG/XniAmFcd/JEjo8V/prRmAM3PJn80AnEFj2Amf6cCGwDcPhNqaffFxkwDhJxlK8ya9a&#10;faF5wzkyn8BfWjV5S0kJfLyOmatRq3EhHRwphwSJy3GrlDuFoDMEgcxK2e7dnbIKVEX2YiDPfI7U&#10;wvvPyMTTr9gbv/voKl2otgT1ZHe7241cJPlNIkMWJBTMq8hAaBcl+WJP/MqMEAc4jxbZCxDYxLu7&#10;DAwFsHsQM6uoBBfqPqTA4vdO991kQ1PrdycO41V0FPuR2qH94UdTFojUk4BMte1m8bALFJLglmtc&#10;e2ZS0+IZKCwTmLsaZy8OHM9MNGbBKLI6gjBNFOMdZJo/uLgGJs82ZcZn093OUlwDU6MaC9mdVFrM&#10;FMZLX1m/qItfiWH44LwIjBorkmO7NevTEHB8JzX76Z/9maKDoFj50zuF6H7Bkao54s0dU+gCoikO&#10;ic4T3ByJuFYVoSjjYzUvv2p5yQY+wRmxm3dP9wvsbWnPNWYQGIG7OAMjfKaJoMqTAs6uO/9/Yh4s&#10;nD/DUIsEhn3edP30OPCbXGrisw3xwYV8vCx+nRKkMwKjodHp42DvfM+CX3xlRoVswEWSmdPpWzfP&#10;XvW0u2+M8tBM4PK45kQC43oSn0Y46du98xt1lbfhAInQ5IJ31CsCnpA0d+4+h3Ok9ICc0+PKFj44&#10;QPc/+9nPYpsf2R114hVlb7/9NuYVIQMuJPuCMODisY2e5EdnzaSKk5/ZcX/8wcd8rzQHCGVOdyte&#10;KMlXw6CeKc549IhNI6vaFZ+SQlZ4uou4Xnv5lV1DU38xKjsMT7ACyV2IrkJSkkAMrM31kG8ao6+H&#10;BOgFZ5Vxt5z8vt7eEBRY4rHL+sq3XWccmDRLlYknFSzgJrFDp6RL6uA5x+/WZamrTmAsIP0MAkhI&#10;nt8TWG8GVn5ewnIHfFZyK6IKMM0KwnjeQXcvEzzObG3LC/TKWauZkgftzPagyzGFKL3BSSlNUBT5&#10;Dtx8U2y6V/6tyrtTc8Fq9dfK1/BkhBucBQmggkP5vA+ByyZHydrkEcQ3Ok/vjKkqDlPoINa9RGMo&#10;oKkt8govoZdhhXzILytxnyWSkyeiehAHeRBJhSkvHXsfeYk4j9fiL7ypdIxcohFhGXKhdPLBp9MT&#10;Gnkt61ffmQXyEhyAMPgiSk6Nojz7ywICVhQ+1XOye2TR6fmLmNEElwZxFegHMPLdYHycB75y1yV+&#10;xTEKTxS1Q4b0if0djAPYNVDR/Rde2qW5+8R0QuD+3SkxujPdnrzPzPavs3oE48KN30UC427DjCf1&#10;cD+CZ9vlJwXYjTuEnDby3J9STGLIJQMNjRTA7d0HJWdgHAjm6xpxHTfsWmqm0cTlbDcoP9Fzc2Af&#10;8deJUx13xZNS7flsEBjBdccnjyboDz/odei1FjXwPqgN8TChT2fhDoImqm56f68bgfUi7+O45Now&#10;Lu4Hi5eD2trVhtgiEKQTmLMUKXNy0w/3r6UIHIYCnEjkljw6fXpYJjrKkOT33SFKyblORp4QY6Eq&#10;Pm2di0OTaxYd7u7TEko6oBN39Ig8CEwk5AU0lSRtpPzISPae6KJHm2bezj4Eh0tiuIRpH35kFE8C&#10;I99I1P0onEz4cNMEa8CBKJAi8ULyxG4vzIV3jPEhyKx58umPptxL+E909dIr0y3YZ1OIE6NMQzGt&#10;V+28ym4ny35+7zEI9c7pPb50W9SSuy8m4EDQO+Hj7xjD+LHj6A6mK6cNJrvpYiwZaNwd/+zf1Ck3&#10;/+D6snXU7Ivq5L+qgxMCdu+Eq5PHQOwmCSx/XAOF2HQwCEy2LdTCKLYd1sJfr4rAMKVAP8VOyblI&#10;21wbUKBGYAu7qWK9/a2Vr52vGVLtfFv+bPN1ecoEJnjdPrNqOalkAsMZ3LTEMVImwUrgobhtwfd9&#10;oCTfa4XxpV9mLkJ3HNhFIy4ZqBjUDa6ZkcBQgPOE3EOhqrxCkgGdDgvwVycSMSV+0nlXvOlCez+Z&#10;14NjyoNruaWFrhxftbC3nyfc9YIZJ+U596S7NTBkYDg/Zbe7dIopIFNYlGSqoQ0vn3w69ZoAojxm&#10;2LhqiHUm9RFZDmuY1rTwvrRdznNuR7ttPphC3AGyW6fZCzbtQsQamB5PRWk5BFIG1cNxEQ1Mzt1e&#10;kgmpeCE+mFpEAod5zCnzu7u/qdxVOit/0I1cQOOVdTgXdmVjuzk7Z3d89L2k6gzuyO2FZSY8/TMI&#10;LI/Qs0dg2XkFa5dKXDcCo9vKHzrW/OklMPoIcYYbdrF+7kIstqtr/SBbrPygDigDkx5mYDzmAduC&#10;x5xWvM6eCCyZpycD7vYvoBK+uZh+WRHx5PjOPjx2p3A+7hZBM1nhYo8/tNf9FJ2v6xV9FiNojoLS&#10;OBwwZ3Jb25d5XLjFUF6bo+x0DhDYG55nSRSDwDJbHYA6pocUn2Vgon/iyXurQVGok7shpjqfTlzO&#10;mnEwZWA7qsY0nYTfvUFl917NO6fYKLLbbT+BSpbFJg7Ig6xoJ8Z+jwqPJyrbbaMP3lyICVIVkC5N&#10;Y7eDnIVJYDiY8sgnEwHzPveXX3xJyhkGmlWFv57xuPL7OLo/JLW37c6tiXyjOEk6wNCEJWUIrFbE&#10;7EOvC1nh+WcQmBtVNrDiaK04ucAzLqqVA+lamOX3ijCF6PqnC31qwgtMt6ps8entb638JRCY+0f3&#10;FxUYqoSqa/OBmx97pKBbHMB8gs89KookAqNHYJ14eAQ5DMe8FYmxswiD7oBOH5dgja3oOCiVciYK&#10;wHrcIfJYtOF+ltVyF7u0lJ1SbRdcD0lul48EqFGMe0PwE5d50BDzMN7B7Vag5lw2CgnCwOYOEAY+&#10;ZFPKg1+wpgiyRzEcqM4pgMDdd7tnPeKnR3jAL5a+du9RI4HxLivlPcjtHp/cxsOCMYMLtiMX3sdj&#10;Ke/ff++dd3fDtCu8Z24A+hRTiNjWyBk/BhMEh6PGrglVnPE1MM/AgB1K4vKJNR8+wuXoDiKY1199&#10;zdWDg4IP2wqug+d1Mgy0uwUd1whMXkhDo6aD/6EYgcDUNLWUfykYI7lBYHuIntVNHBrg4Av84Z76&#10;CYVdES9cWyGwWv2huezsagXC+RqB1c7X5OmVc/Khuw/thN6wUQlXNfLHL3FPgZrDT+5QaJksQBm4&#10;44AisaRcAz043RwsnG4OU1ssyZOT2919QqbFfuEvpyjzR+VZMoTM3iPKgybkKMUoOK+MjcUoGw64&#10;DZ2d1WfyUHi079knFOBkKRw9H3KovNAdorDdPQ5j76DV6EQYiPTP5q4oEovxpWLoNSdLeR4bOLAL&#10;nRkYzuDJUdOs424jye75jnhU4vmI8On77330MQgMWoG5XGzTn960cvcUleORwTvZzu4S2IEBQr1/&#10;70Vsa+RGkmkScr+/Y5rYJCwO5iSDbeJwAuMmDkgzqcRunZtLg595/Q1lMMxfXd9cb8OYBp0nAvz4&#10;TzXT4IIi5c+tCHkpNuvR0GtMfe0zF+CZCzo0MrDaINWGyodn+XHNES+vweXMDiXozbny7Rygty7V&#10;cXtWmf0u4CRWLxq9/e0tX8OtV07lB/R68iA1eWoEJvzD0NARSCpZLMrzWDbP5ADhOc/LC7OnnrGR&#10;vThkeDoUqYuuUOtk3Ouh3qk7vM8soIRfFfO6G8Jx7dmPJGYVFqEiXyrqWzip4cOuPByrs0KD03ET&#10;IGe9U/LEvmik2BfHXyCDMKZJVyZjZ5NvlIT40O/vurlbKr5z+sZnPockdXqmFCDFM0VwnvO3n05T&#10;u+CgaUAf72MLENi7H3wIk8HqJHbwYx8/krA7p9PL0pCx7Rh3elgJt9FjxKaSD6chJtlwzVKTdYEA&#10;1At2dqrBdiFi1IWhvzATz8JnndMMp6WqYcT1VbsQpRXBP4SB8ylHt0ERGEWVvgl5dccVW0PJq3wc&#10;g4FLYFZ4/hkE5sTgx2HIe5kmlN/WQQcv2Rr43UsovHWNPVXT7WRSYt7Gkj69aPT2t1a+1m5v+drw&#10;5TkukUEFh3IG5gGEW68MmLUJbRo5f+W1zMAQgfLVJ3oJCN+/NTnN3Ruz+P6tySlPE1275OBsCU0r&#10;ZGpLzsI9+LSVG9utd2/wmtZjdvVjGorn+RIWvl5kumcJQu3ezhXeBzZlfmeva4E8kApnpu0SuA4P&#10;1MRLRnZX8WUurFnn+Sv/vnjvRTAVsED+CxQAB6gYdITbdDmniSk95EH4y0d3gKJREuVRBh6ak004&#10;g7uX8SvO4y/q4d+pJGb5bOYQOBATcAyyJfzCOVLeDY2nSt65e5/cPM3ycTL2dNruMUG6oy0S2P6D&#10;LRl3ptfWPHw03ajHCu8Dinv3uDD58YcfffzJhxNp4V1ouznDt95+e0Jjt4WEO0dIYxecsj0tnvrP&#10;v74GdrYxZL/AOWVdO0vHFCJq4z4XBSXULtUjtsAZ3m/nHxZji/IzUumaPeoSsZfUW+26t3F74bXU&#10;ZAYWalrdV7uZwH665rDcDs9NYlKMjo9CRVlvx8VHKDqpvkWgwsWR8sHrFaHX4dbq7yWMqpxPZqa8&#10;RG8c7pAxSIxa5FWT06cgXDbfJJI1NfeiYTBuYDquZaKhZuk2J+VqJiBjlhh+34x7hBqh1rbd18vv&#10;9BPOCC/dsL/TVPDFM5zLnAhvl3hx0yCdNSpnRMxgXOkRz/jbtjAcWCWdNhfAO+/+6i1cbPHBJ5+y&#10;PP/utoRPsmG3W5Yn1IySrI3v/SqWBzHyPN8Kxrd/6R1g09u2sOkcVPpk94Snp0/AMJQBZ3YPh8fD&#10;cXe7+3Y1TLvZp8m1/V+cmSinNLqaQicnKb0DeJyCE9UxBZwoZ5fsoiR1hgyEKVnl7vTCbI3zn1Mg&#10;gld6Igx4uru979at//0Hv8fkEhVippH5nytDphPWydyaYuMMrpXf388Z7r5DSHQf1e6eA/IiJKd6&#10;SLBgUOyLvJ+g6rXrXIOsW4mgA0WDzR1HGWosdZjBhKYr9gHE2WLh1OGf+bmfrlnvMQhMjqbqcI/8&#10;wyAwAuwk7UQSQi3pcXWK8mxrWRi3GoHpafdBu3oJuyb/EgJzs2kQmBs2nQX9iNvqrNh8en3+1Ais&#10;9vqbmlnIQ3Hpiz6CldOvOXsFyTXuPhY8Vn9rjq+9mB/cE+qsjcvZJvO9TtLZ0Wc5tuwUPtiqwPOk&#10;aoqBM9yFqI8ux8MvZj0Ka6bG4tFZqEqvX8EZDwKUnfs8mM9/Om48z1yNqILIpnfQPJ7uhcBXzvKR&#10;EZk9szAqYRa1Z6azV1CyDEfW14oEF3BBHja9ePrutMzGR/VThpDxCJOtCMyNxQFn0/xQKxQrZEfE&#10;Sqi0gi4QmOvnZRBY0EIKXbPeWVU7vMCxCexwCbetoeYQMS45QOHQaMjywXLZqkN8tklkIYEtURUv&#10;M8so8trsS80RBz8ux6Tzbn4NWGoEViP42sOXazhAMIbYTL84fPhwgwAdh4SffKhtl5cOkGDox9UX&#10;kYHO+K9t4ncbD4glrM5ndJyB2BH5Pg0rnb67Ql5VxacyJZ4dLms426RJMM7ffE08RRXUHIBJhgjQ&#10;yct5PDGBfzLdTkAC40CgEu4i4SAqx+IKme5P58CxRRyHqELgYKQxFczb1DQ/ycI1u1AEEMrUytf0&#10;1s2B1/IvkYEMusWQT0STonoxnGS8RZlDZFDWz2NnYAIiaFhN4Za7yHUlB4EVcdNwuOIGRVwHeLzq&#10;IoEV2/VL2gYjT+Futy2nzIBNVzNFm2oWATgTNJyCC8BNEPlT0/9eAnMnyzrJWNwN6HmM+us8IQDF&#10;CuIbjj4dHE8W3fSBWoFkw6EgQ6BO+HQ6Ms8gKY86pSkpuTwJc15nZVdt6Ka6hkdb0bdqHwS+oiHw&#10;AcuQSFSeU+t+norBKUR99v799rTUh+d5qHUFH6hH88C4nDcPhI0YahQFPAU8NyLo847AVAMfm8k0&#10;3UdKl/C8W/pe1M6ZlWCA0jEOGZrjsh++ksA0xS0CUzHpgBSPmpxNZmrl2AQW9Fv+cYljOtA2ipcf&#10;m8BqjqkW0dT6WKunF5NZh1gUTCdr8UevGOflNyKw4PVm5UFH3AvLF9Rwdgfn5q3gd7ZFFujNwKYV&#10;oNKnZi90ZJqWofHjr6aYWJn6zq9ObDoT+Ik+qJfA6P0XgrNznRfuQ5Lj45Qg5QyY6wwFJnvRIe4q&#10;PP+Lr3iyU1EYl5P0w9qwzR3ulU+QQrWciONKlT+mhCkUahY+zKU0xUfMM4F9hDv2sP3e5kg1dpw/&#10;ZGam1FNjp655zfkYq20kMCY9zMN4E4JU3Qdaeu71h2MHsDpzcDGD58DhA+7k/ePUSXzVlKn3UX1n&#10;pusqSmlZWxjK6fyxCcwVxSUYBNY28ppjXe4a9o6p8j4wr1/jIi/vGsxf244+S1XzYr1rYEvaXeIx&#10;2bXwaYMpV+jG45HgkjHq3cTRuwZGO3KXRLG1A03D545APWIXSANeCRUAH3d8hMtd3hIAWVUNK7jZ&#10;Yrv04468avApJno6fOgiw2f69U752XqOAAXY53O795PhK/Mh0Qm+Tk8d3H00jYmS3MWH8lw5oxh0&#10;317tHijM8IFop92Z5x8W87WoQBiUzavlV42dtHoa9yfn65dcSONGRxGt0M4ewO2oZlM1v80bkxUH&#10;SFplltRJJaweoBBwXqtghcPKbipNdKnYkdN/9I//YVELqw6o4hCXqLJ7hJpC9zro3vLafsoL1c2i&#10;t+qtvFG+hueGTZTHsUlg6rWgCO5ptdgKwYJPgZK6H5RD7MXB5fSxq9UTOiIzrnVQsb/klzm5/HIi&#10;dfnLu0CrcnYCQU/hGw0oMB2BhJe2y3Gr43J/2eHijKbLhBirqo1vgEvFXBhXCcjuIrnAQXMEOyV3&#10;rx166hUC/dBB72boFOr59NP9w5GZb4EA8HgmvJoSB+AYvDaTDz3Br3x2BtpiSRwTKw6HpHXCwH7M&#10;3SbB6UcXQ+4+dJlfUZIFxNxF/PdQIwOzVU9cqFDGNSvov/sBqUpRE2t+m2jgI4ZzyxIb+Ui5CrFH&#10;Yi8W4+yxxHBwdPKSCExy84DjVwTo2CePTWC1ftUcZa2/W+Fz9hib2E4gAInH4C4oca/wGuXcu2mf&#10;9tlngfevLj4XCayhPN4FYUvXULyq5qBd5uz+clU902m7qyt2UZOTro0ERpk1dsHg3UkFDlCnHJlQ&#10;D1vRX/dE2bOorQYh8ScSWGgLX/PmGo148HRyjmGIOTp38L7i0kf1+4+oCmyFv5xFxOV469iP//iP&#10;f/3rX/vRH/0K8hjc7IUPxMMxisFYyF485mSghqPQ7O3pbgVRKn29y++84tAFh06aDJLj63Qb3+7R&#10;cfzVma+hP7JWL1MrX/NLvpnFzYrH4aY0SahWKDD+qn7CKEWVvqlre52pTSFW59w77wObJaRgMzXg&#10;tnL0jPeyg97Kcc/2NxToJaoaPsqyNdJsCHfPqEW5lZ2f3CaAaMyJsxW3yclcd1M62VFqCki/yi94&#10;j1Rbbbxq/ZLDCk2H2Qk6BbqVgBu/1vpbx7P87MSannAK0Ucq6OpCBaP/2utAOsiV1HZjEocsT6/+&#10;1MpzDaz4Kdqp15Olkqg6cH1zSihWjqvu3pleFYaHQmE+8Ed/9Ee/+tWvIgNDoyAp6MUHH3z0m7/5&#10;m++++y528+MkHr2BF3VytwUAnLbI75bu8NWfhCKlxerXbqLsfA9IGNw8ZLP6xkvOYcFNfRfXAvmV&#10;m3qEgK4SDpzBQxkGQ/kJHRRVuxZpnrgEZ/DZ3+udBpJrk6JbOQTnKu8195swFKDApDHq836ad/d1&#10;z3laPQsHC+3kJhbrMuyb2MELCn3kDsgk8oG3LKOSMUuVeUCN1FSYtPbI4seHDqxji2MLeQn118bx&#10;Epo+RhO1OC+3FZgVM4SIpaB+4K3XXnvt1Vdfgf/E1n1e+MorL335y18GGbz55pt4CvDnPvc5KTYu&#10;IZPhDP2vf6TtvZ1t2FdjyDK16x5BOQeJF0yS/FGTMwQB/nW2a0uCHpahNwiptgiYDVHs/cpt8CZL&#10;WpoV9zoXePY6SE1yzK9PH12wrGmBwDQns9wHHaJpPu3mxuPewWWeNezgVg6R7TKvfTYILDvuGoby&#10;2irgZ8BGfN4uTeqTTx7g4KOPPkEG9vnPfx6ZGehNjwDmhdBbbvGARjmB8VeyxRSo7W401l8/wPHy&#10;f9Ob1nf/pseOnP3l/sOiH9BtgqQBSeW5Di+ktEv0XIzi0xXFCwPaDdOmDSqWlXm6fkrIacL22VDc&#10;5aYut86DrMfLq7qeJQNbXKGQITqTeQQ+0FeKKgtsG9JW/TokotxKhutQz033A1Ib6X925Rnn7ATo&#10;3OXBpzegTI9d3M+jgqWwKR0LY3hKE1w/9nTw7mPuIeSWP93ynFWL6u1/lzNuED6sgaEeX0sLfWeP&#10;FJ+xsAOldGeWivxCWWuDkII7mo2qs5BhQPWVnXruCMxJK5DZdfAjq2UIbBFYYXW1sxfWHJ8rbnYu&#10;RVdCG2Osyon1xlTGrGDLC1A8t3/nUdXTjnWeDQLIvVgO43Uo6c6uLY9G050AjnU3MdVvyplOsGUD&#10;S1xP8c5L3BIGSvvWt76FKURMNkJReVsuHz01+dPdQ574LF1+mEyIb8ReEq/h/Z0hwtC4imZbC97A&#10;odBPEszZqzhxV0RS3N8OFPSrAG+Xz+GsENNIOYdhF+I/KtpejSqR5h5VU9vDeXjTLn1Q96z9xxZm&#10;RXdqIoVI59w8rA2WuZxOUal29n9xywye3Lr7hDiUJXmJ5ltQRsFvELtQc7NrjdAPNe8XhHfmS8AC&#10;VrORYw3VyrNkqyPvu2S9zt5R6y3fVsXjaQ6wrzU9a48uVUgpzv27zavL0QWHftEoJmXgihHWtHYU&#10;hWcGP/72t7/93nvvffe7b37jG9/45je/CcbixnElNzmZK2Uz07vJcJF0TF2YVbCAEi/MV4U+CkPa&#10;i/Rc7eqkaiOHaQ9F8Bi53SWSe14l85+NMBwlyRMU++Snf/ZfNAg2/zS9QnvTT0iDeg1vCXwX9LX+&#10;NPpZg9m03/vKuuWv7Mt2xZItTQRgAYcbfG+7s14mFIANKJgS2UAAPY3ehaTxBALjV95SI6VXHAeF&#10;Lo5XrV+1XYjkSKVfkll3XHovgjFnP1iwl8rDfKt4XtEuxJo8cj2h7736Uyu/1S7EWuTBN4wHBxpc&#10;vysSnhyP/AnZFRQGC1182D+4CrvnseiFOUNQF07ybc4opvufeNOYnl7ItSX85eITkzk8nX56Kv/F&#10;XYhsnQ46OMOGvoWS+koc3Lh4DAG4QyrsaA92J3Oo7UKcTPhsNpJWQwNp+G3ZLLtDEvWT3pdcmOX9&#10;Yc3sIMWYmLb4OYazvj519prf9ZG8LUkv/V9Ov1wqUZFCRT+gasrdlGLYjUWW+YnDgndb2F6xO9dz&#10;OIo9cp4OnL0QgetQbDngRQ+Ak5wJ5OwfvoK3sGkeu+rxwfnXX38dC2BY6OKjDrESRvfKuUTwGTcx&#10;KuRSWEmH62nNgXBpjBbSngQgm2qRj2KQa33moxHQBFVZ2JEul+uURDCd2Nji3uL+2c/+84USsBgi&#10;lK7yxy7chQuEmV6XV/owiKA6BjNQ0MH4BQqKKCz7O6nysbvcVf/ssxAbtREHR4No92LeJXAo/ODR&#10;dGONxNBxzVXpvhOFoozUipLjJN9nmD/qo4wnxIZ7czC67epmDcPaeC13zS6GRwNnNVRvVJdIfoBH&#10;PRX7Vc2w6xvYuvBRBkx98+EQFH7gsY4HE8FTS4YanrdP90+X95L0DEynKImY6dHDT2UR3i64jcVQ&#10;nhcqFWPNQYC6nBcsznFQu65LwoGgSfl5jEug8JCN9Ly7YWB6VqRbB4+Bf1EfdJ+i/KSuDZEouzm9&#10;Du2MvFnAn69BIfXxdsNP2N5JP8xFSpRkvrvxfGCXjt7EwlILj2KkzTexR9dcZrcKHU+GYQFjIAMa&#10;DF0GvUaYn5n1Ytcck+sgXsZcfnBz8cgfPvrynjpgo+6I14kR/Ka+MmCl8yVJKKNSQ34t3y/KtTQU&#10;4LXc06HYd11Q0u4XZXCRlF0x95JUKCZICa/6yOih8REniXczbsQnsxpLeiSqpiEAGdd5F2LIwfJC&#10;3UMNkE//j3/0f/SNtJ7G2nfZdSlde7QSYXIjcTdHneCvUAI95ZPQO8TXpZ/nKrxeIinZ+ioOv/Js&#10;00fwWVTxXL3ruptKTZDZWcrgZdRoOL+VM0J3i6IeWL85+r73vdU2WaBCD5xlAocPOGtQf90ql3DY&#10;QklqeEKnxIJOh1rrkslTA0/OdmSEjodpOkrOtJVsITmlsZVxLyNal7/MXqIxiiEZgLRz3qya0X9q&#10;6FmexHPucs5IFP9/enYPeB5WP6ORdUZ0n0zoeIZPOWCQ+txlYLUIa6HhMToI88juNBfWM4otRCD7&#10;L14oI+SAalC0d1k+Qo7DW3RXuFASFgv6s9BddjVx4wq7o99K+BCdiABqfjDbdR4sL1OTUxmAlmGo&#10;XXqSBdWJGyJCXigNCUmPgi2RR0jCiiRtMUcHqEX/Jnl4oGkJNKFMkT6tuEIWmicg+sgevRdFWxM7&#10;FmsIrShVvUi3k+HTxslh1SdxHOjoOyC/3kVF+7SHMGzXW/aCww1R8/WXPzCN5HcP4gTGYSr2yyNN&#10;+cFePb9xAB5piAMZiMN68WyI57wYOFJDqbHubbdWvnY+zLzRjXLPoZgseG15DE3ccX9H+MwmPb0j&#10;WIux3JQ0R9dbea18mBoVtcvQAg85BfpxrodnNNAKZfbRwFYduCn19Cp6jj4YpISlSBRbFzHdFNyu&#10;Vs48ah78+oQMI0qtkCnkdPby8r39UjRdo8neCp+Z8scAhKMWsqKgDL5ekn33gfau0fHsBHUqD6sl&#10;CpqV0dwAawgBkM8TFPOwdeoh0CQn6VZveSa54qN7rv0xpO159ZBHiqKKGVggnqKTdAILBQSXUkOt&#10;baPkdEvA/+Mf/oMujE62vg+sq/XDC9f2UAbtyQ1Ra/EXCGLLLHbycMhZUjp9DDM+pNdPn5TTkSVx&#10;3yGO/hCZ/VosSQhh4sy/tDGhTT7TInDI21RhsDEOaFFU4ROAgrG505H1btXfm7IG5rjxWC67jWf6&#10;FWsn0xtGwj+srezuAd+f5yTx7sz5mo1kkFb4QK8ckbMbq+VJ3aWqp/ZrIXJ1KAJj8WvRvVQEXmO/&#10;alQERndPuvIJTJzzns6DdnafImt2cNxSxKDT4x3PPgHS7F7kY8Wvil24/xMfprM0wymLmJd4lDhD&#10;QGoB+IoZ2IDqGAgIdj9g1Ka4gcsSXGmX0Sqo9CmIAyWUA6p5ogPrv0GXB9d8JMnZihxZwN9V4kLc&#10;c9j9Hjl80a4HCiP1CzMBipCywIrDgj4Xk5LVYIo7RZO6f1lPt+ImCJGEw6t8sS0ATYwf9UupsMAJ&#10;GuKMFaYK9ZNn274sx2kV7qHHXUzcRjeB/3/9zD/rA+vpcTmvGJ70Sdgs3ZBenETcPYoPOocWtCsp&#10;tHZs+XuhePKo/GaE2Z2yoaGQiOjXrfqresLByS7G4knnjPYsB8VzJyI34R5HNbdRVeu94K8oX7sP&#10;rDFeRehq+GjzoGTLGYb3Fw+qRVVf+MIX8BAKvEAED6egK8FkVJE8anqCSjj5g3uB4YBwgzBeVgI3&#10;hGfj3j7Fg94/wk94vAUux/SGBxwXnODkfM43/TJY8Y7w2OkHOsAz/lEZlVQreJ0W0hRIiD7iRcwo&#10;gF7jK/rLZx7iWtyThJ8g7fSKyw/fJx+gPArwFiXIj5Keo6h+n7OR66c8TtWSEClHlxbV7FH6IBxo&#10;CLgPTATGhpyqXUIaC/Uz+EacQfcFvhPVo8d4kH+8C4LeVf3y6Vllh7RftoWTmn3lVwl2+g96t9Ef&#10;+VmIXaO1onDjNmyNnI9EwyBXtH4Fl+DhlZVPlzA1HLoqaRR2k5ABTAdnG46zD5pt2h2xG5W3tbCS&#10;2WJbFVg9hZhprCLShSlZsRcdqC7RMdZNYBfw1zgDjkHcto98m480KzZNv0PmQ3OYhP/44w+n2k73&#10;Tyfi3bVwVZoKlhhnQwbvs88eXHIdy++HgyJ7yRF7Ydw0yK0ZfOQS3lEJcsXl6PtnPvOZL37xi2Cv&#10;73//+3g0It5mCVJ//bVXg+ry6+Trzz5uOzU70nnv8g7G8hTian1LDLcHn+clRtXe7VFnYhEcEK6Q&#10;p6JOnHZOIlkyz7sQmuzqEtV5+EU8w34Zijcp0sjApArFDMxN2jOAWkRci4BWK9yhFx6wBuZN1xR6&#10;q/4GAz53x2cRRxCA0Vn7EzIwOSx3Z235F7PCnCiLf69lYLMZp7O1e6LU8oVn7qmkPIJ7pZ1jugdf&#10;gwwMKQUeqgQ/hSSDTEMPEsrXOgr5cRVyFBAYKkRzOPjjP/4mDl57fUp0yI4kMNKkxssPnj7ZE1jw&#10;trP+N9AM5RTzqTt4EgfO64FSEAZEC976yle+wiFA9z/44AOwF9AAgd05vZCRQGztMmD9qpnaeFUZ&#10;mA8We302FXHhnmWfn8iDO53ZvfFZH/WOM1LkJ2emu/f2T/TgSe6u0mCFhRiyPivXPCSqxUm98VlO&#10;mJU8dxnY9Hqf0kcjqh+l3GHsWWDWoSx2WcctePuk/Mac3larEVlvRZXyit0E+16PL45XsJx240Wf&#10;7ubXuNyJLdTT1eNe3FZkYGVHU5Fytzli+vjvQciLv04umBkYqQtOB1kI+AxnmhdekAAl4YM4/agc&#10;61vf+uZHH3+ARwti9FG5FjkEuCRx+gEvBPZymxUz5Q5SWslcpLTbp/tnxeFX3myEvn/pS1/67Gff&#10;gOOFhJg5fO21V15++ZXdw+m/CzzokcnQvAStkKTlyunZG35DUnmXd13YLAMLHT/DZ4KBsITZ9bKf&#10;tAkdXqX+OuUI293Wm+nDrEvLh0rLLo7s9AgricELWYAZmw/0foV7TCFK44tTiMHUNWa9jqnL621Y&#10;uOYQe5s4dn9r9T/eGcBkxxbs50EpdicTj9swh7JdVeaGY+O2erwWs+zeqS7sCBgHngILV/Ag4Bgu&#10;/IBykIU4VcyqBxMsshQkAJnhku9+9zsfffzhyy+/hM1xWJ7n3BL+ncnGLYjTLPLu3/SZ9iHuDp2K&#10;XD1Cv7JgIpUi1eEuDAiBLmO1D7kXHs6LCUMsg2EqFfJj5QstYxMcphDBXphghITcIIeG6Hw1EHLu&#10;aiicyRTrHTmTfBsCU9OCjmew+Wn39/zTHkoPhxnEs7zPl4qTcADSD91nSW6GzLfQOXsJH5wEyGwI&#10;8JII+evIwPYocRR98BraFoxnoS+4kmKrHeKsIzhSd4IjRnDraC+kLsrmVSmUC5Zc64U3dAiNzXr2&#10;iHP/o6SK4tWBmicwp/kPP/wIdIUNF5guwwc+Hb/Cm3BlSB+i3RgdXAJvBQKj/+KSxnvvff+jjz58&#10;44030ARTFveJe6ayVnbPeZpO+/jymB5NMhSFEXXVfkUN2FYOGVAbheHGDciGOUOkXO+++/1vfeuP&#10;/+f//J+/+7u/i68TULs1HdWs4+A95N9rEAlzFdiWwGozRljsC+NIGGt6S3/ivaPASMqZErkXnX46&#10;OV8LFGOxjCd8AtDbDRtwFB/opvIp1HjeMrDeKURXOB/pXsd0JHc/X+02AdyF7V7zjR5QIhDY7d0a&#10;sPuytoF5y6Eq/RTcblvYQ9jLqXchJKsDjiBnm8DE7lmN3TfhGBvrQDD4MBHhXCKYzN/PpNBY1RY7&#10;yzgabgg10De9//57ILDPfOYNZHXcv8clInfiPli7m8AmUJ2oRGaZvaQAgboygalFZAXkLeReOIlj&#10;yIa8k0tf3/nOd5B4ofs4D9Kd3qvy8AEFYIaqFJOcqlm1BrXz8mMTWIaCOOs+MAlAmWuEhwyZF/oH&#10;5flWh3By17H9HKBUgpL4rkWNoEOhMRLVkSBxXtOJe9ew0LRGsZuIQNF0Z83p8nsa5JQxnE9t2F2T&#10;B0YPNWLLvT6Qva4ExiWN5n65SvgxZtLAXphChIeC+8BfvuMxc0C7Xc4ZsgwTOHzAEzsym/5pdZ9L&#10;TYGWLqoHJiFRADJMB9mZ+pmit/WcKVwOnibLQvF2sj1BBgbmRr7FHSiv7j7oDr4yCWO/IDNKYlIR&#10;f7mfXh9t6yg+SmrJeB1ehn3Jn4wey9RazDVwQg98z47rOTgaQfyqjfK8kYs0ryUx16Ua5VMnSWZk&#10;Mj5Y5OT/+ul/0YXOVfm+rdpt3AfmWa3Q7/WVjFyWu0i7Uf3COMy2q1HX0BbHsToVUNkG3aUM6mnv&#10;VbXyWVq9wTm0VdMHBew0G5oiBoUZg2xAx093EeXyT8O2i5W0d6uqv/mAonqdwbYvpiYdGwLbeiJk&#10;WAyN/vAP/zAO/vAP/xCY8/iP/uiP2vqZCRI40I/jAOsfGBr4enw+/OA9cCQSOxbg/g6sj+ArRxBV&#10;gTQnV7WbusTVREaeFyOM4/19mfku1d0bmZd/apnHQspXsTwX6jKoGH0OfiJnl1rZ5j4wd0qCDidf&#10;euFl4qlx5wHADwrGGjgKTNGYD4G3eGcxhoDxDXeyuF+Ss1JDNTtSzawBX9kcL2SjlJB1nv6Df/gP&#10;l4/uM1Cyoc4aMDfOWSIJmPQGp41HW82i7QLXjmuV9PZrVphjFejzP3spPN7kKdoebZVn9gedU6y9&#10;gVTNIQquIJUvIWRIvXX3L9nx9Q5HGZxdtgTfimyJU2okHhzP9svdMYWhG2Jyw8/0cKPTu/fvvXDn&#10;9O7tE2xIhyvH/mk8cAH/poDj7PF9+5WV3STk9ILEM+fILQUIUDCmHNakLp2BWtsu1uHc8CeCva5X&#10;nQpaH3iRB5Wfn7t3pshAYrhSZZciU8IBR1CGhjN60oeTt/SZtWnoaY/FJlxOsSAOWFUYoJGBnQ84&#10;8Q3wtRU6a4siC1eLbMzn/qtTPz2uCU6wqLo1w+jtV80ueh1627GyNv97end/f0k4X6tHwVrIwHje&#10;TXdPY534b5uB7WUwZs0ZvNuwYmfvS9Gr9o67E5J0gwfcZcebtDgJpvu02hTr4+j65sfIgBnz0V5w&#10;/PDRp7ug+5FieTxCCD8xwOdutLOPPw9zN7dycAbWsIsGezV+CmDS6bvlsi+XkIGFwaIYL9zbvzk6&#10;mEYtA0MxpsX0ljjQ47OZW3N7Ia2VrOPt8ioqVcNf5VHgDEr2zyMDu0Bgsowl3FAcALOuuNO3XL7t&#10;0dOvrujBErpq2orAuhpdUlg+mgend6ZVfUk7y5dyhe7ra95z5/KWCLW+TA3nEIiomAw+4EAJwlUu&#10;VsOHBg9S01ued2rEV/gjcgbXwKh+vBm5AUoWRnYhl8e2cJ/i/mAXnE+LG3d4Q9U0hchVpU8++Vj+&#10;a3qL/HmUuZ9l2g06HWXMwDYf3tC19vhqyIQVy2fLrSv2Nj3I9XNE7p49zNddn+tAOK96REUaPi5N&#10;cYqvCIvO40B26g5TBdTKXiV2iles9rgPNlxv9zf2Sg4hM2WOEz+9HQr+S1/zIirP9NZ/3crn/rqd&#10;u9m0Jc/2EPSeVa0el21xy46+Pe611r1TqyV0/yIy45MJ8RMO8KHbwkFDktAph9otAsdc6MKBh+04&#10;id19qB+tcKMHjlGMOwPDFD3lCWH+agRmL1yOs1t9uCp4gxXOYVbOXMD9BmVb5zdcWh5zHHmHe863&#10;ao5rtgveEEdZpOjYjgzsHEn3fSFimoW7EWHNONzlVe9KFl05TrprcCdYDIWodp0tX15xBYCTnLfP&#10;7zX2AWqYvc9gEBmCU+zAVaEg489jUfSSPjWtjmRv4hpS7m9l3OV6BD4PEPnSMXHiiEzDcLhYf2Yv&#10;Fgv95S6yaSpyt2uDre/J6dYUjeEeZ+z9Q/KHbA87A3A5t/Zxr4eGVfEipiF37eQMrDt2bCt66GAD&#10;B/2UDxqjn1rfRv6a/iMDCy1S2mJ50l4u7zrjYZAbclFpM9QBTwnDEXdF4tdBYOcYbkJguhFkoY7W&#10;HGhN4Wjtikckc83qbgqBOTFfIKqzOT4/ie7Xkk73L40NNSqGuO6ozDwbKAQjV/Ahqdhx9teH2xUs&#10;eNVGj2rykEKyq8V5Vk6t03FNPz06bgQZ585oujd5v2+eJ7GLHkaEe5xBk7wHC8E9zgABbunksLq0&#10;O7/GTh9rCjG4dVfXNtohIMBXh6Xo4i9WuA2BBafBJiBJJjD9lPulkfIy6ALtseg/6anEar22pmAu&#10;6y3PjCnEXkhnyusuEO7hVqi4VTOaaHYmo1UUP1u1e5n1SOPpMYMfbBsDMc8TJi5/w7FeZjeLImUC&#10;k7PIUARpD+xXZi9CzX3S4bgGVFEGnFSORbtAFoX5QMwQ4ieQE+rnDns+sxXHuPkMT3/HE0CwyZ7T&#10;U3gICE5qcFEPbyri3OZlDtwSnKWl+eAyRVVbchdiFEYArm81H5LPk/yyQvpJdlwpcjDbhr8ivIoY&#10;uBvLLxerTcX+n//in18JoLONupTqz+xVKlBTstn7wHyAOU7LG0VJrhPwo6gHx7VF79p9YLUMQ3e8&#10;K724MJxhj/j1nip0YGv95fvA8qeRgTmBycY0KJH/Op/W36sPOXJkXzRlF7rGfgXlZ3mZNH+la+Bu&#10;LkmlA6ocvnJ9Age81ZRXcSuELqyBIzGCq1Kncrvt5dgwHFPfM/4nEwJ41BQKn90Vu79bGe3yHjK2&#10;wj0fBBB9mqY6T/Z3IOFadurh4wkfhy74R/6qT3CsulYNLfcGbFRNt51JTU/A9ctbbDSB4SaY1Bz8&#10;ZQSA+8Cw4qjnLBMHQeSwsHLqG52bfi1qLHskNXNgJUPuGm8EZIVKtXFGt897VjCJ0YXOKDyLgBsD&#10;hyEY/2wN7QI+riwpO6kdHNji1V4eHEovnu5he7nnajseWpcW5YOGnM40Yu6ir/ST7ZJtWAIXBnNo&#10;fA0XSrfpK/HhUlzg1JBwBy+ZRXVARHIsRsuiQblrZjavZ0mEgwYaQd+uVv0cmTA/IfrxvgQlcd8i&#10;Smadopkue6nZNQMs3VI23Sm4WyvVuMvjsblBYF2wzxf2rCsYxvzFC0r481cCe7nfkcItqPLZLFJ0&#10;9NfKp3ThHph7CZFLBxRQZ+UMPssdd5HnZmVuEFjXT+wgLtGcOZ0ava1cJ6lFHMMDd3bu79wohAml&#10;wldmJFIb9TSfmQXBKcEvb3BYzaEvaWtJGUeMoPHBKI3euTKoCV+50Fg00u5cvwAvdplSMUrQaJIm&#10;vRXJNghsyeh3lMkzkOsMoNakoidVK97iJR4rdcj9rBQNbjc7ejebG9RpzRgHD17rghy0CpAMXFuC&#10;E6/5+k1QKkZXDUqTMjP34jKYz+P5OHpK4UDlHuW+uD/FtWeTluepGC1aPBoO2uCIsRrUtQm8CysJ&#10;NCasspmEyEZIak3Lg6HZWEfdV8kaYWf/xmslqusMzg8CWzj0S4v51PDsuC6t1Mp5VFIM7hR+bkuc&#10;K0Td5JJDItPitS7VNXEry4EK0UlbfnEGcaAXDgGWmpbaiCB5sFy2bUuKXBXyO3PkXgT5vRdyvsH3&#10;FdNNzRBqrYX0uaJ3bolXC2ZD+Fo8l7EijFQhKVJNnVyvghaFgDvIhglDzhnqwzMekLlfHQS2QjNn&#10;LvERKqbhhzQZ+AlfFZvkgyt0QIf08fBrM3UFi7qh7A51UuQrv1yEyw0+k0HgLc6hhc+6tY2QDBUD&#10;6qzDxfE6nyba9ZkyBxoL8aJztvoo1negtCmGJ5VjsTDNShyGwr1rYE6oYq+GPR4SqC23F+KjmIBr&#10;im4Lrjah2hyOh3BquRgEvPhxrDQKGAi17kOM84PAumCfL+wKEaKY+YsXlNBAusY3OGxBlde6yOGG&#10;XYsxr3W3S8LJ+6yIigACPZdf6/7UncUhiNXGa8V5x0B8wMBcNOa+mMfO6+y1zsj3BRCIDDdnsnJc&#10;woUi0dgKbQl01WCvFZX3XhKoSxslJJXTmGMosuGBMAkLVDV5fNxrpOXnWZ6VM2jgqphzHttimUFg&#10;vZqwtHwOGZZe2VNu1i/0VPYMlg2BcOjh1fqULrgbEWujnhA1y4PnSw4PFFhnQyHDr3OF6Zp488D0&#10;j69jnh6VeBvPrp/+3tnlEqe3sLA3HaMkl/j2T0Xcv/sy9tUpTb85h3GlkG5UuwnWrYF1DfFRC7v+&#10;OOtrFHLrxTjJp1g9ve4VvqbP2naoKUQiH4SRmlXvA6vZdjCJWblr5UX4nrRSb4ip7IEHmkM40Ae1&#10;7wNTlKrWa+1K1CAtsM7C44yvP3sXHj88v0/FsarhX6uHSRj+onKPtnjnx5KaKVXv+M4qQGO8fKwb&#10;elJsgsF16BdOPti9bkN3katTk3c7WwGSyk2D2Pk+sFp/Z3FTAR74uHhHcF8g/QLHQtEoX4hV7LKr&#10;ivsF903nZSrvx1IBipe7EwxTBTxkngZlZ7ihsw375dOhCAiu4g1q+9uV7uAmwLvT+1V2RELkT/ms&#10;jSdPcYMXbOfRk8e3cQ73f4HIpjey3H6Kd1rjRfant+/dAc2dAkeREKWipWgKkVDjKz0mLmfULxUi&#10;pHyGlkbkXP1297EFuPAVlzuXn+vh/r61c5R4bTWW6lyGbCxaUpfkJSjSk0dP+WppjIIrHjEReagv&#10;GohgCJzlcxXNPfIzYfYSFxLe6eliZx+CTLqttTsysF4PfH3La7Dl5micz+RHfjMcuC9QkHQNEdAY&#10;yX+5v1t+XKM0n+GpOsc6LuGSojMK8Ab/5R2k3y9+/KpwyQmYaUq+TvGSFP0FXeHfFI1M9yxPx1OZ&#10;p7emR7g93N2o+2QX2TydeGhix7MGlHb49CN/ZMRD3lJwI8rhQUOXAnvV2CgXuyq1dMxDZkmUcsYj&#10;BPJ4OWm5Nrb7W9MHrYYIdpzRdv981RUTmAxjhY1d1fCva7c2YL21tR2B1FEuo1b/VvL0yt9bvmYw&#10;cij5QKqvtq6hdrnZyzvkQZEbZeDsBfg1xLwsprmvkAe0eTHg5oUbP8njB/qZeGX34UFt3MP4qnAe&#10;d0boYdFLNZN+9CRS1AMQ8FViyDXnKSmCxsslp/tiH6DQnSW0tASHXrtYV96HI2igNI3nlaFKo6gP&#10;DQLzFVY1FGDMqu5ERb31sJuxxVUSWMNmJPoSGrspDnedYm1ylcxbStPIwGqKuIkkl1BJg9hoJNeZ&#10;veRVaeeU1h1E3pvAX0NeJYfipqQZGM0XiePb4+KhQC7pQpIeitXKoeeDYuvsaXDxPriBCOVeBREb&#10;4pSUZv8oreapXCVY3pHMgmVaZX9DSeLvJ+WmQskiW1yCmdS6JsxzxENkNCLB8TYIrKYzHEGpaDhw&#10;OxWBSbE1pq7VfnyVGZgbwEIbu5Ih36TRrQh4q3puCoHV5MwunmcCH8jtbjKIl1CJ94u5AvfFBUrO&#10;/XKCkbf1Ytn/Bs/rnqVom6ohVOteO7NgTWO9CXdwbVcgGQLJafegOAxI8gF6cot+zFyNEZ4iP+pP&#10;Zi96+SBwkCTTGM86tsmUAAD/9ElEQVTk2i5Bi2YpOQe7usRzJh+75WLnqxwrryfQpJipqFFFAY5O&#10;YA31lcEEwygKupXjXj4MN64kzcwtjQb5TH5uegbmJhrmW5RkBMfqLqbGPTKlnNaQ2ht2VOOeGrF5&#10;8sFrpXv5a1sJg1Rej8TmgW/P8SRPTI9iekgSn6GnT47ixV6ae5ecDiCbFts53QZ3z5LFznrJKzRJ&#10;Nxwud/HjU6zhkV1OP0tUSI4oEJJnz9l+iUkYepxRYHo1BNYYKhmM6+gVDu1Rm96KgBsKRPPmB8dt&#10;g1HJcHBUELatvKY/Hg/VvMm2kqyozQmMbpQfH1+vNiQc+hoMXufD1JyT0BJpA24ZxsxemSoypWXt&#10;bdNqqNMJjCKpv9zEyL2CwITbCGkFLKaGfIosJCLEX+W9j7Up0wAmLw9wXXDWvCdg8b8lg7WwjBxC&#10;jTxYD38N3MPzmpJteCEBxYOcubIeJzOtt0lLZdos7JtKgvDPbIS+cFCfpWIKfDT8jQysNqd83QDJ&#10;xiYDYzc96WSMnJ31NaQxjVFwxDXX4I7YPVGNmeQg5IXbIDjrhzqLP2lcHPDAvjUydh1zqWr0Jkrw&#10;4Q6KynV+JhP4SWGZiFy0xAvDEproTdUK5LZFOMltVfKoNihF4oGmVXWzAc8EO9Jw1/RTAMoqM3ux&#10;zppFO5LSChFYDZOT//Of/7Oj4lVt+OKy3qW5mN73gTXk9xHyAQ5j7zFdoTa7j6RmDB7W1crAIKWC&#10;tE9Go+FaKgQt3I1WxXwZidoWzoQuuDx+7Dbgl2Q1DfgEd1l7DJ18mZwRLeejTz724FHjwiDO7Wdv&#10;Ths97W+5I3M0nL320cbZ+7F84Ci224j6xTyDdXoBDb2fnwDaraY7/YSGwviSD3KZqSYzYdkC7wNz&#10;B8S2GgbuHk3XYhA5K8hrGchPkj8+v9/IfSWO8cIz3C2Hz/vvv4/X8r366qsvv/rK9CrOs4cZYt0L&#10;HyCDMnLcrPZ8Gu3O/qWaKKnNbwCZiR3X1SASfuJX3HnmTEBYaIxF13H71jk3SCE1fHmIHz0t3wlT&#10;0zfAVGy3Zo93bk/dUZajkLcmPzvIjxwIB4j1MJ3i0Oi834Lp55V7aYgBO+sJHSzO3+KqkYHF4Rb0&#10;PChqQ8OJLyl/jDJULN3HThPybcFqNHTKrajhhd3LBI9Tq3mTbobh0FdVLlvapLlLrsQB57hk9Vui&#10;h7L/WY31At7WkvG9THCCf5TfdGULWPFWXOg8zoPAQF28P9cjMHpYQVr0xQ5RwyKuoRNYMUChs1Sk&#10;Gnu16xdWQQnxlS/d/vjjj/XCeo2dp4AICxRJiMZYbciYKecUQ6zo8zN8SYZ1dsyyD7oSfGjhGH4+&#10;vBnHWgngurevdYXX+FLgNhMsdHCZYI6KRvAvs+77qMJ0VS7JcxeKnF2rXI6eQ0wEGm43V07W7BJ+&#10;ReHl+kN5WF5+Sv0KxKYlFhSA2jNog7NDNvbBBx8g09I8BFME8pn4nl5SSYPyPFnEwp56FHg5eC4U&#10;bLYYuyzbxzG3cc5eGOKqwF7SKEYP9EW6UU/pIIu509Bw8EJVq/MUTJcMAiuMFNHRTFTxIEQuyyO1&#10;Wc1YVyDIwzkBzns4e+l9cVn+w1MZd47rerHiKre9S3DEKyRsc49+DdTiVtrolxOYfEqXNl4taCEH&#10;Ct5flihGcUfpjg9KrvlGHEDPQWDIw0IG5kZBx+2eUXQo1zlrFEKvC/MNtejAqsLo0+81MrBiNwlj&#10;4DAJxl/9nhD6JYdOmyEzEdKD+VhzUPY52YH9f+Yvr9GYOwuPCq8QECcqiAQz1hSKz3GH+WV5kLat&#10;Bveqr1nhQmh2ICC1duliXGba3oHNXdrlxZh9HZeEqpZ3wS8MahCwXV5ng62XN6HAXHzmSuU+VI6M&#10;l+ArV86g5Jitevfdd+mLcZ4FfIUmkGIOv5ZwUvADbKg9jtOjGpf9Oxz2zWvgIDpWPqw56tJiIQZF&#10;CTFGgeuR2iyqYMLpyo/D7RMc5WmgN+/hM1ChM3y7O8Hpr3NAmyBGlWL6r2kBDDOXtfHh1CJfGIG/&#10;sl4344bFNojEcwhp8Cadmq3E/eys45it7TIL5HBBLlg/BdfQ4AZGo1oqb3SEHlwffuV0zVV9nEel&#10;ZorQpZPFAEUdh/Cc+OKZl156CUr+zjvvIAnDheIt9dGrdRPwdvMYzXoDFmj4AW5yWf653Vl+ec3B&#10;A+grFWm2nmBujpX/5MSjOjWjSAJjGcbfOYwQpDlWmEZ6VtDnqoAbtjzCPle9+H+uo72KfmxIaepU&#10;CLonUbJ7/GDM7V4sITCa7rZEclXtHnuMvH7pEuPQ4qctj6ZoQnqdr6I+8JO1Ijd9bBycvbwtJxK6&#10;KWq1x1jsBSNxnEfKpeXeV1555bXXXsMsIhbDuIcQBVwzWQ/PeFu9du1hx7GxOkb9ARnAwuSm1pbj&#10;7w5E4xjIm9kwStIdKbbWa5fDHK8ul3JSt11XndIGgcWRCjZcZC8n/uKIHkPVltQpEoIecMn0/8/e&#10;nz3rlmXXfdi999y+zaayClldVhWqQQECQHSERDH4oEcJIAAS5IP/Cz8w7HDz6HA4wuEHhxRy0CJl&#10;h0SLDFP/gx0UJTJoymIDmAp01Wdl39y+95jrt/f4xllr768592RWIcRdt07ub+/VzDXnmM1qdw6B&#10;OtgZx7h3tmJPR2Js7UPtqaRJyrdEvqdS1+kWskh5Bz/VuDM86nzSdiJP5iBPt+H7lNb1Rzf+5uwZ&#10;dgK0L4XVefRlgo/qh76kU1O8bbnSpSuXr127pl8P26LE1AtqH5/wEK/m+31IHdP8ecFh7admjR88&#10;YSUzXXl4PPxdY0iiNJuvWQw+kQNjkYV+Xm4XI0McA+aIyhBN25sJbIsqoPkH//U/PJmQulw7LeCe&#10;tdi2dgV2kU6Hv4xht1ckV75FBhmZkqxDM/GantO5QRhJqu4d02VA7fRZrBJoH8menHHGzvAZFp2l&#10;8/MuqBmhlpHpGjEdH0wD3+8htirEx/4zisWD8krXodNUa7YAPrstm0GJZ8f2t9kSoUIm2zeH8v8g&#10;YW1JnDFQJlvjz0j5bHo2ExIuB+Z0Yp141b4HlqYEucBnZ/HNItj0tsvi7PqaySKf11iRcjFgoMSz&#10;WVY6q4BkqcEm6bIQwF+t0RbIeK5oXwcdajxdg+nqln3mM5+5deuWCtE9lFN+TrFYkXWDwXVfgZWN&#10;+pl9hQ32zha2N82f25m4zbcXJsc7WWmzZVHuctVF56rFWmAqok8jY/JSvlacc8UPfR70SN9OK10Q&#10;PLRgQjW2vxrw7P5Kjbv2Uh2zEkad8bP2HFz5r2HmDwjQhI2etj0S1MVDxHeY9Twt7d1SziTYcDOG&#10;9aiTp0iPa/HgG/2VTiSp553OJ1A67uvnGF+cIvHGa2LXwjYIFttiUjv/t11GqXiJKj33ev3OCHZm&#10;6NSbvyfBqRWfJg2nVVdaxq7Mzmh2+EQcNhkJyBPQNprsExSymGV01Yb3BnXtjhU707od3HADsf62&#10;bllduCLmWuyljMwkYPHhaTWqq+iTKPZkZZ6TO+AbpHg94o94cuxt66V1ot9uN9D6kbdp1T1KBD4X&#10;kblYaSU+WbM/uVzpwDqDm+08dbS5LvoTvuC+/5qGTqk6OXVC1dvs22VUe1qc7Dyrf3YBwejDAM2e&#10;V1JLFptF/yRi9XAlDsNh72m1d89yLIhRzfZ32HvWdVCyRUFsd07dW5egev2qg4FtRxoRy/oFfdio&#10;AgdxYEzcgdDl76PsHgiBAyqKPZEaIRAUmR7jYad9I8+7J6eLk0URb5H7C7L0oOwJnrWM7rZ2piDx&#10;nK+8QMNChP+L+K8eVSwy6rx+At5W5afUgZl08zQ1sFPXg4S0lnh0KqP7XBOSZWNqqSWhn8rpV6fr&#10;yUYDlxW5rq5dZsg+ipr+gIwe+rADcwSQB6pS+6Hjhy8i2UVrONL/IlV8+nkXTUyHui5NgjODFVuK&#10;E7ci1bCj4cRlGrFJ3p72vVNPwiaGuLUWkbEp+znb0Lzh3n8h5kXaspZ3TQc/iboOKrNzEmPe0QZ2&#10;Dim5h8qPjR3D5UUrlMw3jDub9lPnwNbY7TaTINtzkIS2lO9OEijvYroO3KP+r3mvNbd3KmRnIaO/&#10;PEEVI7Y612uttsei4Vm7nmQvNg3QYuS15eEJmuDqxq4GpaEY+zjsE9S+Z5a1Jm83eWkdRlvTBVKL&#10;RY2GoLM4+9PfqeGebqYrfxRWh7edJjUNwshVHBhDAklwet+xBFJ+EjhZNFwnY92ektqZbLFLtAWH&#10;nSW03TvI9zO6O06sqJD0eTuJ/6lzYJ2AjaHFIbhTFHxWhPfisr1Lw8d95/Bs0NNKWjdy/NMJTjG+&#10;W3M8ixHT6JM6Y7QFN2bU2Ew9Md/wYV0n7BTbuxPZTtA5qo7+/cv5aUjZ2YjO8von+OzsL088E76Y&#10;96A2pg9YJOyg0lIpjM/9S8goioYzEsCWJg9kcZMmO5nm6tKtpgXYn57tKZNdp2jEXpy8neGCVTj9&#10;1prLwUh2pglT070y5eOQ42gt06b9lDqwDo5qbXrs1L0XlxkldDKA6e6EdRY/PVwnoTTraa8tmLQg&#10;p2jQTUZ6et13iFz0c6OTW+Rq2sRMkK2AM+wjwYKwsdomdYyRtz85sXw7kXU2/cTF/sQzdgFv0pOm&#10;MAGcxiLx4PsTDO2OHuvFDfHodDF2O62qkgH7PAqWvDmOYjSqoqQ2WUpda/A+Fen/NHuvRXfeccNi&#10;2qK5ztL1tBBKJ9ZcYeC588VZW1dNCTVndioiOcVCRrBaFdM0n2KN6Q5H+GL4/Nc3Y2Sx6I380JOf&#10;L67nW7zL6J+yReNbF2W2L3q4xM2IZjMwJWWEueFrhZyuKBfZu4X+0619/9LWlH+thMV2jXC1dRid&#10;AU9Gf7CI+YMasn/ifVJa3Q4K7xxT2oeBwCxEP1lX3D3ch6rTSvMJqf+Lk9f5lbUCO6EAni0BUAZP&#10;WWaHf/uw7IF1piaN8MZe8T0ws9U3B6Eni+5antG3He+W9MIfHMmMXcSUVayVvyYAe2w3kBtVSgSn&#10;e8uDHsyaw1h8fihAtYz1oHLWTnnJc3TgoWOZdMC+P7RdOwHdFci3lMhlx5axW4JhxIOlMyKTJx7d&#10;5YaJ+urtzSG76x0Xnh3D9vz9rRc3AT+REg49mqg2+iwNMK7hQex1LIwa0qUGh8CMBNM2qRV+rtmT&#10;HORIG4pYxyvxkMGWU0KSzyhiMIBaMgK2xaRA21nbAbLYQKvAzmJM2G5nPdmGkB7OLNJ/ftqGfewk&#10;T2W3/h4r7fT2gal8mg9/3OpL5y6aLRCMHLMV5jO059YiK7jtsFsNT4yTTt9Tjjb4uvGn2rqRKg5b&#10;gVSqIMH041B39cnpqhHwE4ySPrnW7V8ygeR4wZ/xomTrm6fc3FPMqtHSxWt/Cg0jQ81AV8k6yEfH&#10;+WizPcjris2U1itj2g5vzYodSmSm/+mB+ou04sXzrlnYruROKBlQj3HJyajak5LthadGKGUGbehF&#10;Z0BteQ3FToOwqv67CJtTx9KpsGKRUTlihMZhW6gxXbvZ1VmM7fy3C8+5mLE5GQTYIUHJdDjvTFhn&#10;+mzQHDBN2U1WJ/KTYfF0c5kpIHLxOt0a/7yXNjqwZJp1WMlOi585VI2YUAYdIePDpxdD10ycjqoj&#10;7LQk0tmp0yr2z105Y/9gp9FcDCws6GTszqJGdmUk3tmig3jrwNe5MlpP5Hcpod+57AjTe2W7bCdP&#10;13tlFabwBPxcY5rFlN6L7imi7IZe040lZrpAIWOFzofxapRLMlD3dPjwXhycaGI4Yoq/5LIbc4dv&#10;WiLieMSu4iD0jPhwO09QThLD/SkK8lB6flLp+XDXeG2hJ72XcZM9MKtcorC7P7S9Y+SLqmjrKAfw&#10;GFFKOa5ksWTHGHCE/qG0raUflfC0Sv5zUU76DNum7ZAg4rEoAZVtn3++YPNd5gnK6QxOV5Te5iS0&#10;oTWGd11bSOAA60Uo3NmozsqdrtGzoMfxEreRtnec3E6GGYIfglcdV0cbTi1mSBKQGMOT8ZY96Qgi&#10;sdoPIdrG7WT3J5pgxN+agn2iZOz0FiNVp0VPxhp5v8XQdFqa+AAW+Xd7Ofu3y4BJ5Ci7ZqTYeUNk&#10;p7ec0LHWLjswAKpkzGScFj9Rgyztk3OQp0XzJ1FOeqzRsmwHvNMjoFMhb7vjefEqELpryZkV28rE&#10;BjhMK9yFVgn4U7SWYyQB2S/OAUsNneKvB+JsExIMGeJ0DmPUGrsrs67T5czixLYDaWpcl0Vj8vwp&#10;qGmqdZbppgf2goI5LQczBkdwds3wnZaAf9rK6dDgn/uYGKRO/JJqkJHRacmrI8xiggYR0IVOph8j&#10;OIbGHpPsbM0LCmgMiV6wwD+/2dM8jXZzS2STOogRJLtxdTKedGZ6DDX2Kbajwe1K852dMFtGV9ch&#10;xIqT9DjNKbqutdadovcyE1RmjoKIIW5Ixxw3vyOjY2yqs80O/SQX6DRjBDl6xzHCIDtSSKtI3mM9&#10;sE9BKjuxaH6ZGDTqp82BnZYDWGPImgPbYl9S5TyOPFqHLsBMr6b7Q9vlDhZ5Hd/5JA5CdVUqT6ZZ&#10;sXGEgRr9eVYjGDp3Amb/BCO8T91G7E/MTzxlurF9iEk1TOE64tynkDHNaYlgdHtYjK4HZninWRzz&#10;guRMPKY5maPd4q6yutNiSzqPtKg2pzwcu2XpqCziznul6fCRBdRIgRzfNZqgLtpIwiyXzkxhHzAm&#10;mb03ED8NPmxRxoca1pOp009Prhdsr6OVtC8ZP56gh7fInK4H5lBDQ4iaBuMMOsEOB6aVHXjWHGQA&#10;jsz2ZVB/6g6so//UbcRPD3i2UNLZoD1pTu81Dv6kldyzwFOXRRpTG80UcWeF1+gcA2Ug/eJtpIT6&#10;Qkobyd7yt0glzYHfUtnC/NS4TJYOnravFVJEzSOa43fC2LVD/DtFwW0KwF8aU7GZS5MKIkmTWmWp&#10;GDFqFTPlxV9WdHD/pG2SkWOkHKfZfA/M1o0G2NdNfJ8N6lpQDFY6J48MCLo7DjJBMgYdMnOd858E&#10;OfteanFFYhYUbp4cH/VO5GXGTk7F9/lyk4tZp9oJGMGx5XtUthoj4NzebFGGjanPREM0kKFkuRDk&#10;O2p1miqz2rXADXspJOVOlQvMoQnnTVVxvUZdTnfZ7gAeyMiuWwF9Hh3VKyUj3CsXqM8nBQBKDdoq&#10;ppQpdE5cPaV9YIbfKOLFJ6flPp8/XbU4nUbARu2TSw2yIEaMkV37FK2PqZjGT9c6i76T+xp/yurF&#10;8pA92Zjcc3a3RTQICewLvHS50C7wMKWqNKgA0NJlEwTGOuh2tmW0M2sWv1gd36/iZyV+XsbQXzKT&#10;WgrfJUIlbkZc93rLt8305Ez73th4bcFPqo9h38nL9sH7wGzoFiGRVnTxO2HybQWtZ8+7v0dqgb41&#10;1r43xt/a+XpO3297oE+PPnuib7bJ7Z3R8wt6f/7o8cMnpK9PlVbjpdvFNb5PVmhs3ypzLZP8bHrS&#10;o+ypituTYXdGq7eWyz33UaPyySi/07IIp9Lq/Qsxw7sbI8xdnBysS1+7HXDWIkjCmXlxoyd1HXja&#10;1XXLakmQMx9rMR1Knq7ReV1CUkU5ri67aJgeL3BKm6hPxeuih+d+2/5s/7cpT8YB+zC7DZtIJJ4e&#10;KD3fGs5PRsbOXIZKGrSkIS3yztJOkKCrq1PS/JLZ9vu1qtf4uei9TkD/liyLXwtrXpkOUymsPFDN&#10;f7O5i05UfWf02dPH9Zn4xw8fqXx5I9LXxXkOjNrKrykSbSmfPGpR6eM2eCi/1f6WhZm/WDYNIY7N&#10;PpRxa+m9hF9VdMZ0MUsneFtqI9K5Uj0637Y9PFmU/enKeP/S7Dm6G0qg1enDfN/FqqkhfpXaS1F6&#10;IkDQWfGoXVc1ZsgehVzpwOg9kybFkWwfLYgLWYxROjfmYcZuvJEWjQTzZIvc95fIv03ZaZN+JmO5&#10;T8W0Dxu7I1vsbGfTT5Htxr8Dqan30+ogiur0ZTQvL0jPYsNH/uysZY2BOzNaKHumfMFktlQOOtnX&#10;5ehTbcfyKOjUZbPmbV7luZ4+dYfHOg7erOCd9dis2V8E5Qu2StnXCForOemz2qSxHkM8K9gnpxIv&#10;zoedmtwlgA+jrbfhWPQc+dbcSG8ErxIcnd1P52cn6s5W+g/uSW9J2bo5iwGQpVm7TExSTpmdTelc&#10;l6bTdHmJo73si0vq35awyIFOuVI6Cd0Oljth/wlx23AywBKi2WXvAsHToofquuafVuHby7GkOq38&#10;RGt3S9Fcx9lpcBj7YRTHyTywhKRsT4gz0m/53u0q/2JJ5xzDKQo1G5Zmaws3Lfv0TJ3hHpGR0soW&#10;fqJi++QKT/nlylfzcO3G1r9zP13XzQaou2G3oBgI2ogZndcD5XaB6fDM9kRw5tU9AVfXL3dEbIc9&#10;unPXiAJkD2DsDXxycvmfWsmd/o7q3DFkMcEp2pOd/O+AYS/ikGh0aafe/dpJ5P4JdkYAY4K0DF3Y&#10;sX+9h6ZM75KV5siNo1vCTV0Ghm+6wRXH8Wv09HNgKe/FPGsMXasgA/wxul/M1dnErqn2apk3fd52&#10;1h9K/6GCXEt/aL2WXCIgPVkytoNpMrBTzkW7n4FFFwG5RjK6X5U9HmcxQM0Ee9NuJm+cP3MTRkZ1&#10;Xg0AMBBBQJde9rTk9W/LWfRMfpiQS1B1YfJanNHFoy/O7YxZ1wIaAGzracPySTgwI//Tj65SlV6c&#10;sXuWYAts/UVtCTeNCsIIxa8kS9WmIgW47LfR+IpOUtWle7bfpPExVbXqhmDf8/m2CHuSvj0ZUTzO&#10;dh+g2PjaqkIhLe+cVqI2OXgqlH86hWzR8PQrXf9jtOn262sMdAlw0rJIwJnVTqO3jFx71IX+Uzc1&#10;1fFKhbu6lFEmS4+Yc2nW/LFMky0oZ6SGJqRH/3Rk9z+RWta0zMiBD7iHzoEl2Bahfro8TPB3Bsfe&#10;K9XKlI/m5QUJW2ysBzD2L3wt8N3y3A0cW7p/vYem9ABechKz76Ic4KZ9SM31RDg+TJcP4OimJFxs&#10;rS61h8ybQxuwlj7dTxrNtfTp5Eaf1FlnW+2utDWjeVqN+hTKWQzc0lJ39rqLQOHM6JwycE72dh0+&#10;azsxlI+AAp3pwBKdSUM6sKzUZFOFrm51ZWfyup8OxLwfAKMAZ07x6KlPQcR/LqowSBZVzBI3XB1a&#10;2TdsCdFGdT4tnnSVjqDqKjp1Sjr9TbN2Wm3cp5xPzRIu2ivY3rnt0S6lY9PSYu8fJXRm3QcOsptQ&#10;r/L//j/8f6L8BhyJPM9m2adjH2G9hgARkW2jMXhgZ8kmjR6buswFJcj00+a42bApJZM3Pmg5xUxe&#10;NyRbkQxKNiUfoHwxO89PoAasH7WJN9BloLHI7vrwamcQ14mm662bG46YKDadWa2CbTNhEMBIXTqb&#10;jj8WhyFEiyz3dHLZeUKsXKRJrwwz1zRQsIYb1O5evvaBOVcCj05eIoeSt+zDWzQQayLex1IkSMZI&#10;wkxzva4rcdtRpXXGZqA1RU84BGGE5fw5qsXGLTzUSmizN9uYepRiQl+o2sJF3xertPHq1GeNz2vP&#10;Vb4hrTIdlz98dJ96GTMAY7p88HnCTxlzMCAJ7ur1z4yZktvgM5E/SbztAzOpJOBVits8fH5m4mfH&#10;vVEWHQI7AXVt2ajGk2nUDlXK+PIg/K/hSfajswNWWLMr9VRswOxAiaiy4I4nm9bIbPse2BpW9sX+&#10;jONFQS5SnyQC6NEIblGDUfM7g+XwMIVNFUYSeHIH4qDGnmJia6BJTTr3r8i5kpndvW2HE6fNQt8W&#10;x7IxTLZBsJG8Oyk8WXNSxGOLbAtSmmuUnAq8dzbz0ASLjnCLd+zYaMBvafUWJCyydJ8mpPEdSdqn&#10;hE8oTXo1ewVRuMio7ZBIs9DBvrMh+0Qzn1B7Dy12DQyHlrOWftFVdwYn2b4Ywnb2JNl77HMqVvsx&#10;HNgpks5V+Gc2wAgYu3c7lWqnGYLCjDuSJDuk0YetmQAPfp6WLA8qx2d/pXvY2f0aq1hkLOVs0eH0&#10;3wRBjoOUiz4uvfsxZNvJt4Os5BZcudNMEG33me1K3I4YPoEPW6PnIOFuT0wVCeYt6Tv9sood6sAO&#10;pT89VjqGjDB8v9N67F/7Fv7nK0xkxu/mJ89hlLOAyS36ZXRlZImdNCs6+7bYKLPCGU+ROfuz0Smt&#10;O9bK7JKeoMAuSyp7h4fUPrOX9AwC5eTCSAl8689C7LiZdVivDmrVGJsgZkr2XwOos26k2W5oEkDW&#10;JUMTe9o5M7dlLJlXZNmnJ3EQN/ZP7PV1SMRs2b+ETJlcxeSZLena3V5zoCDSHBgTqmi+dJijDjVg&#10;nZw0CnfqJMbCXucEjbLhBu78TKGnG8h7I+QElX6aWfb0YXCy07ItuO3060Vw5Uo7S7RTYT8JNi4a&#10;gcRGellgnJpuV7SdP10cnIrZGZydbUwDuFNfdpb2IgnSNp7MyBMcLF6jmpMs+ZzE47q8FtG7obNw&#10;xyJ6eGwjs3XGFWTR29u21oCOs2vMOrEiJXCNgy1uCXqypT9Z9Kwhz9xek/SekO0Eb7VBFbt1+Ri+&#10;MYsjWbuo0Tvu72XT5p7Yh6X1pEARYPvSNcGNWiR7T04aOYtQP6iQLYlTyxKla1nSDhrYJyDmUMdm&#10;FTMB3GRgMarhCQjbaUA6jnWKgwEd+xmdNPcnLB1VZzpG1I3F2nyjL2mO9qfhFFNCD6aA6fbtdv7E&#10;VY8KuxgA7VO+9aLwtgayLow6sZU3O/IGW5PM6jxK92pL7TapnfcaubNYiOVnxpERPdwypLAPo18k&#10;TdIwtnH/kjtErtlEP7dc0iGJAPfYdE+UpD6ZdmmwJTlRtH0IwoaysylbDPSabe1MlX6mBnZ4G11X&#10;R/b+LP0UUm4hfrH2/dUzjew+BndLY0cV6yT1KTBqzUPw3LoM2LKn7sjJFsCuZRFvLjBDrnE+YmeT&#10;00y9iF7vrOjQBC/ouvbE1RbeQjDTEz50ysfddVi1vZrWBLq1XTPMYhJs0ZO1Box8oQ1dehe+JyM6&#10;e2TyoDDZ5JS0xa9GAhL0+I+foAND2axy8OcEQ5rWsU7ZusjUPz2DZUal6tqvu6fvubFMtraUK2XR&#10;lb+mb0ln3neAhDldD2wRVIcqdpf+BPg8qEa7rk4l1wrp0u/k6hr9a1HCnsRnBJP3e2bfP9kW/i+y&#10;gpJHVcrwZU8/ZJvQOb9FE7d/i36yKd2WBMAp2r0USgavayAhPW4sO4XJpXRDB3wwcIv32iKDtShv&#10;BCLmJtGwlnfRe3U0jAqZ3quzDm6anZxt5U8KXt24h5lzKD0dP2331xxDsiKVnFMH06FCkjtSdmDK&#10;tdOBWRY7m7O9+9XZLBO/Basng/FOOj+JBPuQutjkLS7ktBywq+hurEGfBEP2LzPJ6BwPHDC2YeDo&#10;hLq6SOaiuhB8f8KccmeocYIyneVc2yu0868SjOOrpxu4d4zNVqd52VA+r8ZCKOb5yI3p7T/4r/+h&#10;RUhq/no/hwvKEm2tfJM4cEo9ZB8ST1w4OFiUkOolKGBYlhKykCy8SI3vgXWo3a7btn0k874xs9Wa&#10;6U5Jmu9c75AsOjT8XEu/1tnyN+U67p2gXlqKILKjlsAy/nLkJKUP3zqzqCda34Hg0pl1RKa8tCRE&#10;A5J6ohsRg79UsbmfKStK/CiZ4jVlVGI9t2SJu72WaQQtDV/E4T5y6RRn0abvdEKdKUS+zmUBrZUD&#10;l9JMJOVmRcp0kc4t7R31aGejxnrRaDKCJd3DfNrYdWss305P16q2iejs1dH5Y8fuARUZFlWqG9Yl&#10;aUUS4+HCz/mji4t4MPbciikZXqJdtAiC12I4pVDV3cgKVEllXnnlFXZeXr16VX9V2pbO0KJcIIev&#10;c+kvX8/qvuDFF7n0V5e+Mgs2FmEzsoL9bV0WUZJ2wLxC1ojYf82rxZu19rKfuCuqkGMlTB3Q/SKg&#10;11DudmbbrHsp4DVwZAldGiN4S96RsEWgp6p37fXoU254Ghc1ZK6dbfk0E3ScH0G5yFVP3lrxPAbd&#10;8WF0YLCiWy1pn8FGUewUiq1r+oLLfIAhS0j4KwuCjeMJaiyfNIqMhphysoPYLT2/RW3/NAX0CdXV&#10;AXK0FF29TtDdfELkbdH90fKkrDvrdirkJXOs2gDYQfOiiYDU5BjGjVx5+ckawS6KXPoJ2oV/ZfEk&#10;LlTZE6wZLhIkr+S08ntd3dezqhWzhzsZS1kW6MWBnumwlTY3xp7cok3ek4xF16MC+/0Q2JrksiW3&#10;vaak29JN95vZ11CSwkjQLLoNahzJMytTrn5oe5r6g0HsLq/QM09s5V9EEnsK7FNIlk6FeysMtXcy&#10;RaxGEpxE/exCSCNYs+zekaZzoZmem81lkMzcqkxWiLgTlqzI2tP7Ks3OoY+DfNgWQ/YpiGb/KkZM&#10;Wi8WC0mtSYt8iu1NBVxURptda5ZrB4ep752udQ7DP7c4jCyB9HTTsU4+aEZYzao7hpjmNG62byNV&#10;+0gwq1AJBG1Qi44sWu3Fkjsu2bjtQ8YWnIztQqM7Pz3aQ9JkNzqt8RaqDsXhag/MdSw6iZGCbGoX&#10;mNga7t8GO9GdWVLGIx9HQY4a0vm5rmmL3gtbfyrXoQJbq/Rkip0+AEpYneE1GmzIYKRlRELnEvJn&#10;ui6XSQ9pUUz4QtGjNKpOdUHbiCsUwwODBsB2w90BaaThVKT56ReS+Nm/9mTa/rn2SZkYWITH6NJG&#10;FTjFSHH0Xl1YhkHQQxC7po+2G6N/XTQpa+W4q+eYDxW70y6GHGz3tzswc7LjeWf0OobvI8R9HIzD&#10;fdS2sz9d81Prt9OzxrcuUnGy1UUcaQ4yUtuz/Y50xoppzBZC/UopqbpLvGisbaE6lV7UqLEVAMuB&#10;A/f621m600XDnszcJ9kaP/fJm2nsHswKR1KGRJo/h2OIyR6RENLH2CdvHcQ5r27U5UpnyZTA/fv3&#10;O3Nj8jyO4Whpu09KbbeGb8lyWvw8lP8nSN/5iX1KGG3fPrkyzRb+pI50FS0qY6ewi4qsNGsh2vbA&#10;xQQkkLIPQajEkYZyJGt8sL3ubjzSnmMJW3BVVauLJZv/+MnzJ0+Pzpy9dP7C1UuXP3j3vQd37+m5&#10;npw/e+7COU3endP9FlOZMVlnl04Aia7hhwbE2SeDGBi1hchDIbeYfhNWp6cZo9rtsUD6GFezlmUf&#10;H9D1wPbp8WR1nfwWa+wAbY+VrtfdjlPh9WIhp2UoDy3HzaQrk27A4AOCqGjGUGN04jjD6u1vh2tU&#10;xNNUepsD6BkuOEiyi5JLu379utsF9zpkuoTUky3CenHF/uSQcOKSO+Qjvi2GuINKdilGFB1K1ZqL&#10;SvyMUhidUCf3Q8kYfS1PHKey6EOXnogD9+7dE1Dp+m+Pj1WIOdb1vbq2LzCz5myKjO6Vnty+fVsP&#10;PRPMGMMWR+hCkrH50M/3sbf7s3eMA7Ae8GRkyCjr7fRsD1MMdTPw2NHIo2HKhu0T6STsIH17ru02&#10;newp7JGeReh3grR160hKp7VFhFsAvb/gP+mUaxHilnqx/ngUd7PM7fRezC2PzO+GXLoEKQUjz3Vl&#10;cKDCVYUsiLpcd+/e/bhd+qlcY4SLnjCXpvsMvLYo/KIibWHOaH1O1xCcFh5Gle6Cv66itDJpiA+l&#10;Zwt/Oinwc43/qb+paOb2IvBGlVyjP7N3uZi7FQ51o+E79fgFzjUDOgZbUEgPQP90k/942P0TkQla&#10;fgJ7FXPt2jVFbLphJsxeYTsUk7HZ2I7th8p3LX2uDHB1opmTUR2qKnuaFFvgnWRsDyDG7Dt6YGTI&#10;EG8LUJJlHfs6NbNpG2Wzs4XbE4wmbFQAWtRd1jGTxBMrGE1Ic/mCpJ5u9kMNroOVrgfmrlgKPQvv&#10;uJfs8isV4n1jXqfkfl7Xr0VA+EJp8nvvvfeDH/zgO9/5zne/+13drDlmDjsefdh2n9Qp0oiW0xXK&#10;p1BaB8hOHCMB6Rg6sX4K1I5urINTR8MnISA4ppI9eSOMyXv5o1OLNrRzYGt21mq1xkyCBiVDC0SD&#10;5r0Ee8YbtHpeD/GsKmGfkadF3/BJ8I2KvJDYG40ZpEl9RJ3pRJ6Wxi36IDXz6K//jd+3acZkQ1Dn&#10;YywPG/R8onsvm+4SMA+PlUQkFmFy2fSZGOydSUqpWwnr7bxmEnpGB9NBzdYzCyFjh9Ekr7O5Izpd&#10;C7myObxaG6jJjg547dJ3fD72UeqgY02jcmg+nQEUwmGYvH0yVnjNpi3iKfnviS49BN/dwIs7ChTF&#10;6OKVK1d089Zbb33ve99TJ0zPX331VTBpcSAprzQxrlAhkjEDpxuWn8BYSzwxQGlUAYz1l81nsMvS&#10;JA0cswEy2hddKaAd0bKGnyr8WEd3s3RbzbRqqFhaqicWCgl4Ap2dMzOpmSths0hn2lDq6hDeoSLV&#10;n/sMiTo9sl64aqyeLr4in9WhngkDcrnVqSlul9yECbCU9da7wfjwHn2gmzdv6nuK6AUXvLIcXazr&#10;FUG1oaotT5/+tY6Xpn/FKb2qfzKAooIuWiU+KymX4XpW27T0U5ZO/65dvcoTZXxw/4HSXLx0ke/b&#10;jZe1qXulabMUdPIH1qU49FNrtpwmMzrchGnMZ+syzECjdUppLG4LEXk5RLZAeRgyMr8n5XKx4Idy&#10;EqvHMqSl3kfZDkqTStWNRFm3x5uDqjiVxGnUzL4Tl2yW7uRth7bO6OxPQDqnzlGl4H0PYelWDUfT&#10;kHzo7gVoIkfKERwZikThF8cZaMtiA4EpZktG5HOf+9wXv/jF119/He+VCuYSNgie7xzx7M+0TGlJ&#10;qTy8I41KI4uzNFwzexpuP19MuQ95Y0bzAUYRLyJBX07jyHefukizCJIt9CduSbbIgZ0E2E90zOwy&#10;GjY0Fqva3XS4Xfxp/Niq+skaqScTYvKzg71VKW8uXbpE8OQxc97GPumdvDxJgpRacsxkIFmUAgo7&#10;hvBT9PuDFRgBSYfeSydZAJx1JYbhVday3Rovr0I8mcwW+WevC0fsw36qvJf5BbPWopuDAGKD2Jng&#10;zlI4IHLh2wW2RsOa9m4xTBCW1SGULKqjyvzxRmONvXipIYmNXfdgzIq1wvVchXCUhpRE5xF8/vOf&#10;f+2111jEYRVykJF+Nws/SECLTcuHaJr9hJiT3SA3tpNXZ7lOQNKi9+qaif3FssDVNHy2Ap252cKr&#10;Nfys0X+ow1srBwdmZkIwFrATkD0WALP32q4vhkrn7bDIhPbuZerezB/14iBRjo7ZHE6lcy1yAN0Y&#10;ldXnoHoPTWw5dnjOAwpAvuM5yyiDGANSb+mxaUiWyTw8mY3/Yo1O09GfTFts2mYfWJJ1KBe2pIdc&#10;6DPsftq8VxrWDAeM7LGBawqfuE8ftqbw2KCMg07G/C3lb3nluiADfR7djIm0oUTVlV5eh0tgTU+W&#10;9jRbt2ZuxGpms1WIQrkbN25oPsA9CZsDTJuuHIv3cDxD3wdd2DU3UD9FgLyyLnaSZscO3I4OZtS6&#10;dCEH0dMV3sGJKRNGR4ENf9NMoGtUmqLf7ultYrqbNeLXQHVQY92K0W2MOElPs48UbJG7cIdyOt1E&#10;yjzs3Of+dWXbO/6YmDX7AGAwOHbqz55svm/SGZxD+byPHJPIxM+IpVH6jirAD+rJxAGAzDkzWLpo&#10;9ywCE2x5LZrczcFxzvDixnRNn7EUeVnH8ua0ZHNQOelfbX226/yW8g3TPUvY0zJuqXEeSOv/uwW4&#10;ncTpcHQGFGERrurGgYju5WY0ZaW/uBmjNkNjK/8iqBKRikDZhcOwg34yqGK0dA1Jq4S89mR1Vw62&#10;3g5SxTI0qsuH0XX9sBHei6p1MpI67XDTUGN8vJwrZOshcYOn/RGWh2hsemybDlKKTydxYsOe2MFu&#10;WtXRgJhdayLIhqdEMsASu3woYudK9wHVZvbL02A6JFcmOn5yr4eao+Kfxgb5y422hekf+8C0M0z/&#10;6uHpHZhwqCjB/CiatcClkxc4dAnO5YcOv9JgpfHhHpFt4UP/afkXt6SL3sv+yQ3rVKuzm4ey+8XT&#10;YxBRfo+Pb6Fqi80y6LnZJ2X6EsdfL96o7bV3by2RDkbQY0CTDJ2Xj2HpFAMgZATK9nxI3G0BuJ1d&#10;VnoPQeAjMVVUlNlHE9ZpwomZNiqMQz83we1KM0dbrMDpv/cxf/sQ7PLFGa9VUUXyW/Jn9MmgDUnJ&#10;8bvqlOYWegz77maNvO0OY59GpWfCPsBJR+tpE9c0cU+74WS+oXCYJiQrDlO9WkzfOTAbrrUWrR2u&#10;nfxPXegcgE08xBCXIEF6hKfF533kmBbAngYOmAzTn4ndQMOP43tYiePhx7QhHRRdwghRw2CRFZtV&#10;Pftj7qCU6LOyuCU20COq9oTjQQTsnxgKscscDOEhrP0LsVqON9s9WYfsE9S4vfzuLdriyyjpgiZ7&#10;L0cecAlqsTi88n4ynvPQf1PWzou3wzp770u6wNSiDMRSo17QSeAd7av0UwDQweTqXOIG0psu1uUw&#10;xTYxbw6VYzIHwighV4GSRrX4sON0ALaDaWKyqEWSOvh1dmrMclqGlZEP+4l0YHDeVUOS6+0ChTV6&#10;zM/uJtHLlg9FBh999FGntubhoXKEHufKMMvGOu1+Hp9mhhxa6QnSm2+JFvicpZlUSyoB08koX9n+&#10;m+EEKNaRjoCuCdvfKvHCIg7bmhOwYw3oGDJfqaVp2k6lxpMVAkk4MGwxgcPJSttpL1xsB/SdhmON&#10;noO8F2ZidGBdDyM1LaMQtDF7AIz7uedqL5jusLOnZhEQVwlKrLghz5RSJGGouIE8OXTOZo1vOGM7&#10;MP1UpfJe6lZ6SDMt7Fo5tGK8ToyfDiFYc0e4ulGNrHkBqwTsSqZQQGOMowHajsntDgkzkX/xJHqi&#10;v3zSyE+6lGPefKIQhnLKRNBmOiLMTc615NsSB2Hx/FdPVmvR2J2QWSvba6SuymlPdFCT73VuUyHq&#10;0WNtoted6addW+jf+TVFpICJS7Pe3estY5hIsDP6RUPzJjv/nmDJYtqfzvEkGTbgaa5H093FcJ5W&#10;sLb6gB5P2VhxEvCd1nRgzrdHv/83/6bpSHe3xm7GidjTkPvMCWL9b5Mm9lKgQlyjB+a5w64kxpF4&#10;sntSyOORwk570ZWQJAEyaPMaASL0UVTbK0Le5KJGl9BlZJtIbVZp/9gjUjtI5o39ejL/a1q4cjHm&#10;MNaihx53oiE22Z13ASV+mEOCGSa7A40EqRGOeQBE2kiPIc06hHf8N8EZK2QrRhxSDpKiOfqJvPRE&#10;P6GETqEbS2Iul5D39gFKCdOopctitrghlEwuLorqwrUsJ5GGbttHKjrlnjRZDlSpdWqXvKySyVEx&#10;B4nUGLeRjShDPPNB5eDkaCxWEllzIUfYmEoHAfqggIqub0ppj9JT3EYB1N/pKHS2wtrfeq4nher5&#10;i1Mt75SrpoJaet4W1e2J0hRUnqrhtXdKdVIXf0lTW6mkjM+aF2/qxRetqLfdt51Y/d+yUudksea/&#10;Z9vmq6ePtcNKJasuTTddODp3pCe1CezZ88985jMXjs7rcKlLFzQCdvbxw0fintZT0EZaN/2l0gAV&#10;jAWHPDdLudHgoFKoVRK5KGB4in9NOc/pXyO2fbKr9gUWubS0cUyPmu1FgOZt4/BoHxLAIBOSQELD&#10;RZ2eVZyeQQgh7iTx3OVocAKo2L3ZIIxwLWJj7A0EYha4oS4/1PNidYvMmNwlJcjvcMvPnTGEcT7d&#10;JPT9Dh3uVDQl55ROlukt9cXCewo+md/w0avDsYbW9g6FP0E611oPnrp+gHEG/U5jx2MAdUga29t1&#10;15A4AM3EWEOs/84Lnnew2ZmLBOTtsls5M03i/sUF58a64dzs9FgkW2zdqDtdG/UTcyP/JPOBG1Mu&#10;eqj8hBUovM/0oxxEjwSTaVg0LtL4wmyV1dB/nzT/Wn5r8lW2p1jV/Os0+d2pF7wvvs0eriqjO7Lx&#10;XnV/aL14QZem+woLLlyU75fHokXF1fLH5b9nr1n+w+01CFOyac1GifMkzeBOwO/PvZ1FjQms19Zc&#10;nhgzNinoe7fYOLVgsXb0BYgCTka57O3yBrbMnpW4axpd6EZ3bAF0EsffOKjZdvKWE9mxZS53I9oo&#10;3fSdwHK5wI7aLZ2Sg9qFr7I4aVE6MNuCbOZaFaNRJkYeL1mXg+jckjhtq4m0YcLIuhXmp2XRlWzd&#10;S+eXzsD8cQluI7DuGNVJsMOAObMnN8qORQ8srTMqZ+ucBY6tppCONjdzZA71qsyMFYyWBfmutIdy&#10;kksTGW2Aq1MlXuFmMAS0DhGwWhKjQNDKeBTKyEVG3B7mSTfGg1LaZjmyRohTT2gmNaU2NtZC6fhp&#10;HnRNS5yMfFosxJV26BpdxWiOskDd01LzgZ86yezll19WPwOuul8OtpPIucYJ5ynNiXWhAskr5GJl&#10;oZw1jnVv15K5sVsSTABrSSGgAeDYdJezp61wq0UMbOm0Zo355oNNE5Uyu2waElRGtUMryCYjV3Lv&#10;4B6YLeAi+EzKWjJTY26SxS3c0359aslsp4hQbM0/NQL2rKgzhTZwKf5EsK1bKg9anS21WoKnUVgM&#10;W3E5XNquZmnOOsDs2dg0zWkadJ8KbzI642Lokjjfjik7ksAAsWR3WQQGc+fkuvSm3MaxE2InGoex&#10;1mdCVCWDHmVnKx4DhhYWfSmye8ce/syvOCiI0Vf7MJXgZEnb/mLambITX8eTDm8izDJNMCP3xWuN&#10;ALIjSrjHwCw7KPiJkYXDvrIWyzffpjXrLDv6ZYi6sVscwE4GvmACGwp3cXAh+kuPn+YLBhqvVvd0&#10;sQe2qA4QhsvpvFG2t2s7P01AFzfAMZdW8yZr7V8DhDW8U1e3wVJxyTZS46v9uX8oQPcvmZTQb7F5&#10;nBc4dgg+tPBPIT28zTiFtiDsqTc+98cTFimdLbrntS1pbWEa9abFPEghofm0WDT6gEXT01kcN5zn&#10;+9DfGXTwad+/FgdQPqaTm04pOrucadhhLQeDTPWKe5ivAnOgpuOn1Qf/ZDPqZLgu+mFZ6WLi0xLW&#10;lnKSM0AUwjqzs7+81urChdtXiZ8+EQZY2hRYptzASRPQGUZTa853ypUYo4E/wSvtBmTQNHpLxENq&#10;b543n+3d4izwN45xVaAZvpgr8ZayzucYnMnjnoxrKR43eDG4SNOWaOvk/SK+7WRNGDUcviCwNKkd&#10;vE6Gtu0BwYu/zeZ0bsw+zEFW57S2t8iicbE2KJI4EbrNIujUtY9QbKxPwNItAY1N8GhcTJXhZ7OS&#10;ifcn3nFDZhlpy1qysVtgbxlRsn0e5sAGRcxHmWE7GE4CnN1xhpXf8Q2SXSQm/XQXDu/DpZ1pOke1&#10;5af9NIGCIwZu1jKuEdA1lhLERh0Bw052uJTGzTY0wYNkE1c86SDdQSJ94U4WfaIJ0r8apXqYu+Ox&#10;ijghB0wZVWyn0DqSdiOZltkdHHSR1pq+r86BrVUwhgp2ZqiZ9WTSwCG45nnX69yiyen2Rk7VEqnT&#10;uEYCOkPj1uXNdvXYbtQmxdu2tPCAhqVSpTJbwSyXTsHcTHJJLilBF5Uxe2J3FSfHJ3JgWrZngker&#10;wCR1aba0HyumBNhrr0K0OUPreEujXFrK2ravExY/TWTmNQAox8nSDWR23y+C3IVMyWJVS9JMQ/QX&#10;I6IW2cQgAgSEoUGOPMcQOyCjvX6oezgG8YwSu94qYcbD2Lr9wd9xbwTDYlEmA9cFAaPzcDPN3rxZ&#10;kyNFjaLUEzkwsVH7KIwlvrTSFUUtApdVjARdsW6aSyONL9OwyASXNiJqTN9hqUuQb83Pdg7+dCU+&#10;x6L0BHgQB3elrYGB56Bx7OEYVGP2dCupQXDPPeCTD910lqsblLBij0qbwkvxbOf+dga9+FsIdmQ0&#10;otDknYzOrtUJ3xcnvoPIIofTKnWyWzQonTlwTyupxRpyWQ3SXG5vWoLkUCa4CWnRxnYdWuw+6Tv7&#10;mM2HD6MBXSt20UwsGiY9lGfSBjWtL1Aun8fBXmY9QQEZLm6GtS5rvqXTjYM54M34Gji5Jz2qcGeC&#10;O3O8Dw/3T9Ox97T0CG8NVvOS31LDk6s5VJiSJZcbkgxfNMdOgP3NMbH9uXHqKT08k7MMesjRbmov&#10;49KMqegnQeH+NhAgsbqbOVdcoC1Gmo4Ms8AYlaaLtfdSadKCs//l3/+vDmIKWxdd+nivVzlmdS/2&#10;VKb4+d6uTafvVSDN8Ig8Ax0jcKFBB2Ys0n+oLUMqVvjuZs2mrD1P87qdvZzX6eoWjUWWsE+7EhwC&#10;IgDShaWjpV0POPVwkWBHrF3KJBgZoZlCf2LD8tUsDmqQqw9UuPCwWC/JLJo0E6qC2Qtl1yFAtXHn&#10;0iUW2pFMCbRNSjcUjuakoK0hbkXSvEVwnQLDWFwIlhHNh/O2leTqVMYtmlg0rEKEcjeK9MnPpNOM&#10;km5neIsdQTpgwB6LAssWzBNpDEUio2ePpnLQSss3BQF5MNYs7TSIMlPf+bmGwzXmdz6DZKrUw6em&#10;EwqhyjaXh7rUNAQEW8zk27dvv//++woU3njjDcFGI4offvihggaVALCdcvb99ek4aPDf7chJ1rk0&#10;C67Lu8ZP6uqksN3UJPzUHOQrn2IWkb3rJ6W+u7pUIhKkfeigskiVcZhOq+NMZkSUaBZEElicvAeW&#10;HMc0OJwxpKQV5nJCXxU7sW2HC+ya0eEm069JfbsgF98a4t3NCYpKke/MTsgM9/LamXFnAtg4wnEL&#10;SsYyLT6X4zQIwoqUefWc9Bnv85P0uRwOIHZi9c/ETxqaxeaT4MRXZt9iZUbEUiMNxCYm2/3KSD4I&#10;IS6802eK5eySXAiaoXRnaLACo2NDTzFDBqQVoaN/RIISdJo4CmJU1RcR1hZUZLF2qB3rtqgAQY+C&#10;IaURK/g2AlHUyP8TI+2nJ6OcNF+T4AsMfJl6LZoU2Wnn04bbtTtGRE3SAuS9Ue25rkVcpbWRRIgI&#10;WUsC6k7uwCjaymzj6wCf3dQd1GxSM71VJVFuIJLF4Rs1dlHDiwPCDXGjRrVcVIOxgZ1mLibwQ7dr&#10;1JCdJW9ptfN6AMS2DBysUWW3hNnqrgQZKWlsJoMqg5VX/skUDgmImhetjJvm7OaqKbQZyicvjoS1&#10;FnWA90+rInxwS/XTrsLP03S6oixhH5lmmhztcHViyNoCjXyuciSC1FNlTAdmFQAzo29OrRkBDEPy&#10;+U4/t1N8NiAdMjvdTOU1z0fmpwWjBMZp1Q+THNWhlwUzYhc1dCfBP+UJwAPdIOwqAFgjOyWeqs19&#10;J18nHm/cX3fMl9IZa6dkd7zAVQH+UP4mIpMstz8NpfuJo5m2snVBIuYsawGyRmTHiw7HO3+utRfT&#10;PF6H8sfGqDNPa+Uwvuy/xBe6TlZv1k5bGHeGGHsL+Ll2mfK8cSEdADBSyChrceGdNN3ZcmKI3EJM&#10;CoVk6WW5B8nb27VYRVf42Haz1FVnOc5uMuyPGaXp1MEw6wrpatku/YSWmY/jJF5xZGBlwSphi7FZ&#10;tgje6QVttmLwk2TI1z1LknVEGl1GSDIzRWbMJJb2BPwiOJOeEZ+LvO1gCaj0V/JiN5juOa+LeGtR&#10;6Cegf89mfmrJ/CVl9snQAdXDNQIMMwc0niFTFkwZ011iDiqwdo2Wf4vDs37lMNVJHFg2LOvrNNOv&#10;PGSR3az0UkZSQioVyYk7uHQq8YIiz+5t3u9pWNMOLipwl2D82RGwln6NHhuU1HDsjl3LPobD9Y4V&#10;paTSKOzjYGz96f5DJOGeKGfiavFyRYuEuRzb2ReBQTqGNNAdS5ONcNhk5ABdDrZsKS0r3UJ8x+SO&#10;pC3oskOyA8uxQddICfZheC8GamhvJwgsfl6die8yvohc9s/bMbMzHcm0Lt6ygPTcixeQJpY6GbWP&#10;Hu1P8082JXywlejMxaIR6DBjeKgcMYoxSQ7sGKMc57WmeBySJ1vsrd5KNHwpkFCssH1i9pk4gzh1&#10;QPdoTvotQE+N3YiE/Z+tpFLa2SYQrUujadvpJLq8ncqN2U8Q0Y9A387hbgLMcj2ZXFKBF7lBsR0/&#10;M2UKwomRWvpIG7vRkrr8RfRLpo7yNFajz4ldu3ZtS8SXlXZBUkKFZCeQ15pjGFFt3XYWxxx2ySDW&#10;oRXgx0/71Ujnnj6s4ye5TGdGiqor5UIyO9R09sTIkgi2w02zctmlUdGi80ucWCidzzOdo/k7COqG&#10;Yt5k4V0T1vTRdJqHbrLaqFUbfBxcnBmP9u8wcxD9P52JO8lusZOJt+wMuV0CjFcsqxzux8vozZgv&#10;46Hu3hhLC/lCDiwFj3pYBxZD/nRvBHd5jbBLlVPJNhadXT4tQKwpxgnKH3U4TUNHP9YtrQ/3a854&#10;T3o6T5bc215ClzLNVma0NLumGRV4uLFbmWZU93y7RNcadrGYIwOTGDuMLYq3D98yu8t07V2U2jWN&#10;odpsPhwwA5FytsWN4sZ/F0lN2hJgoyEePU1iKb2XKiKeyJA2naISZ/8ym9Dxh2LXvAVljgn2EUqX&#10;Jk3too0zo3g7QqJzP24IFaF9WkyvY5N0aTxN/YnFnkFy/gQN+SnJQvMZWPZ8WCesTnCLMS7g9wC1&#10;7pleXbNj49TGdvyjboxPeg+JCj9hDyxbyL0DzLRcSb2bDSmeEOZ5F1yD+DTro9K+oLXaohgOMxeB&#10;S8Y1wSxStSepi57vBEBftIbJ4S0AzeCDqkcz0ZkAMyRJ7cy9UcEMn6JaLfTSX9v9tWa69o7tFoGJ&#10;PAGjFrPAvax3i6zNVc8PJZ12aRlmutI9UZHpR6M5hgik7/ylk2VpUn71FrXGjhEZBmWOzj7PfzTQ&#10;ytiJAyBtt3eucUx2KAeyqITldtEfpFbovg9FFEsEUXrViwg8LdT9pMpBAdMnMY+1Rg8zXqP1JlYj&#10;HpIjJPRRsjE05wklLIZla1qJR2SR5CZe/C/+q//HYoY1UKbHS0OpsSA8pF0rJdCZwNzk3yQ91UPs&#10;tEqkeuQwdBJcW+FnAVAdqsu0Ste0xUaNznh8MrIIgXXWU086kRgZtNFmxT6br1R05egn0rXuIXUK&#10;WZTXGn9U40iknmBbx8vrRzAQrnQt/RrQga/+qgQwTZPBtO41RCMfpuwaQtQlOpGjpQ9autGw9K96&#10;pdJUssyN9oHxOV2+De96ab5+unyDjfLXcG5RGrfcsEBrtLyUs+j81p4j3I6xnUtI8hIP5hJfEhkv&#10;U9JJ/9z59ukyfehLRzCcKev88N59RRLXrl5+6aWX3n77bX388ZVXXn7wWHMYpYsPH0iPpnFRGgIy&#10;xWekaffGihX1V7IJeb9oB4AZgNele9Bi65YNaSmX8e9Bi46fOaILK9SCEN80f2kZ6RX9hj/7sz/7&#10;9re/ra6YWITSWV5W3sRPtm5NKWYCjqk8HLCgTZsL7CDKT9pr8wIe1sDst0YpWtk0aLOnMJnQBfHp&#10;4RZbB4sc7th62IIZvbQLe+W2m3j0zrmMXoCHXtNZJOUJe2CjDqf1sbU1fJO+juhOfjAusRJoW1XU&#10;TksTWJmnY6KtwHbAnfjtKB4jeBHu2dKMXHKMcY2Y7VxNZHfg6ApcVKftIlgDNJMr2DVUTvcss/Q6&#10;JZVcNvThw9SQRLASY5Jw/x6pBic2Kwn0NAGd/iSp2xV+bNRa+gRVci/5vGihFqs4Mdj2zChWK8Ce&#10;gtn7D57cf6jPTV25eOH1z/3MxfNHly6cf+nGjcv6Ltb5cxeOzqqfLMpty2yV0srYjNp4pVoZ5x3g&#10;bRksOId3ezZkuyKgPhW+yMTtaeXOPjtzdjrNhLiHzd26Do3etjfBytjp2mKu0Sct6u8W17UPMWk9&#10;LD4qcldpuxFIU2/v4K7F6JNs30b7j5rb6HHjb7XbU2JJTujA0kbAIPfpDMSuSakJ6eE632bDROMz&#10;4t5TEiSz1qXPyDLdhEMN2XYyKNZSsSK5ltGJZoF+C7vMTHMssy+azkVPZkM/IqlrThd86K1Dk0Mt&#10;i4lXCYYHLo1uE30vQRMbYRuXQu8OFU3c0yjLFPLSESZ+8nmnrovtSnhYoF3KNCWmOQXdoddWZhED&#10;J7ZBB8lFbr/Gear7JZ4/0Z9LF8/fvHb9L/ziL91QP7jFBB998OHd23fkxS5f1CeJF75jp4edGeUn&#10;ATImxpcF1LmBTAnaM0CB51nOdv506mz1OYg5IMpTQT7Sd8uQ2qHlZxCQVmL/ckbwdNHA/kWlpers&#10;hrWp06+1wkedAvyjGSdluqh9kA88cgcIEj/YgSVwbXF0w9iobjoTQ4M7L7UoxUxJyz2vsGa1TUyK&#10;kIdZY9K5aMH34eBBsHCT7Q/I3jVk0SAmh/cxtcm30Xu53o6AteaMHgKyD22+8SAhemUt5xrgw7TQ&#10;S95LQzTyZDl+SHUO57n3KiYk65HYTMwrrCQCdTnJ+Y5d+7Rri6GxQNOBJavNvQ5jHUtfxAbt0wSn&#10;kes6Enuenzn3/Iy2g104Oq8n+uTwk8cPP3z/fTH6ysVLGlS8d+fu+XP19nyLoxJXhrSh4qDTnE9X&#10;beYnkMb22oHpFaLsTIcLX2xvF+wfxJNMrKrdA2A3mAhbG58/QS2dJdzeqI4wW4Y0YhbNCYih9sXL&#10;6uPprp1GwE0z/jNq7LKnnUkCMPuu1F4gB6sd2dfozsmanaykhHQ2i3y3U0mOJ9B3eqlFUjsftrM5&#10;5mP6iZ2y2VnsPgmygdtVXSnh52J/YpFRawRsd5ljrjRG+zRqLU0XfyUQ8W22+Nk/y9KEDYyaHjLM&#10;yIea1KKM8TM66bzIodjY0t7RTCRj3bfogLQYi9iOL/qwF+H5zrzt+7saGnv65OEjDSRqcE3rNeS6&#10;Hty7+4f/+l+9+/aPX75146tf+fKrr7wivyUIPnowTWhBswlGNNlnOjFsHGqgEXaWtq00qjOOY0uz&#10;n2ewdX2+nfxJrVRcpalB175P3k8uzQjyEzTtIPJS3GQcn3QFQmRKKp8sRiT7SDZrcfBkKB7swBbt&#10;vh52ABqN7CILUjBk8ZCrwbRor/3QzesYZzp143BvVIOxnIPEvCUxJdsJpUG3XLvBlg6m9l6wjqLW&#10;alzjkglIQ9D1BsYyMyayIA7iDLOs5M2+P67LYFg0iyZV/OEkOhWCnxvjpIyB3P2yKexaPQZMOxs1&#10;hsyj3hpjepUMpzORZjEbzn2WtlMuO6ndmaCC1laNvJcmJ/XvgqYYzjy/ce3qV9740s9981tf+dKX&#10;NaIoynTMNCtW1oRlkKTXMYbN+TRSyX+K5Uli27BJ2WVpO5UuVW8nQ7oE9Ld0yYH5zD3z4dDSxvRp&#10;lzpe7VN4p+bm7YmRs2Y31hRnjciMHVNlPJXVhYBdvYmlxTmwroMuATEqc7ADcwOse3nTdQAxu8ZT&#10;GuhFxjl0AtlmRKfnycTOQDigS+tvMaemWS23O4Z9UDXaILeOwun/Jkk0rXNgnXVLzR/tyBryuueL&#10;Fn+sdxRrh+BD+cDqL6TDag76Uro8emATZgORQoc/eUwtJbjHRuGO/WG1GWuVppwcB0sW7dmuzqqO&#10;4lgEnh8iyq6uRHWn3ntSdYJkGjmseOKclstr4PCZemBauHHj+tUvffHz3/rG1z//pS+cuXThTHW+&#10;Hj57/OTyhYtjS/2kU8MMYfNVjjTmc8sL1XBksxgx+OFak7shqUUi92GXyiFO4hwpqDp1B2ZTYNu4&#10;kzaDdtFKLAJsZ5lZ1GhPKNO6Q+K1MkfjBuBT+ilEx3lbysy6vCq1a/4JHdjovYwY47hzV13FWULy&#10;zjiGfWkC9pGHubzIlzRqnWbuWfhByfaJbhYLHL3yaP5Ga7jdpZF+H0NJOVaJnbZjjSf22eAY0dih&#10;OtaxpDrvxU/CMX/7Q08cEHTNobp86AIXW+1m7pRpeq81QRio2eotUttTb3fSdmgCzUc+ffxErqt2&#10;hD649+jhffkx9XLfe/utp48fnTn79MzzZ9Un0/lejx/rn4xQKnLq1xZ4p0xTkc0Qlwn9NhqHNsfp&#10;PS26D8K31OIemCAHYSL1FB2YGcjN/iA0zdst26EM7Kx0J+v9HdjYEATRxY4mr+tg2Dp1XSDHEOxf&#10;zpmwKSz+/b/5N6yfrlI3HZs2qjhbN1PMjYP6dBK6T8+ZUHbDMjQu8xSnriULVAXs6ADadG260kaT&#10;HvMHSfQ6FVhl/8NpFm0fBCcrTJJNfDLNJRuayIna6QV7QIzV5Bcv1EIvdyOszJzuQ4EpoASoCYP/&#10;yQfjgPRZBa+yxlQqdxah3GVmzGg+kzGtEuZbF2yHe+lyaH5eJLAhs4ejWJqGeYI5jPCoHLZ86ZVW&#10;gmhL2ccff4yfc3rfWEbd6g/zdlT7FHpq9Ugq7O1g75/sIoAA16J7FrZl0+BDgpPmG0IJ7011K/vA&#10;uhqnvMLSs2dXr1x59PDB5TrG9ejB/btXrly6ce3K1WtX9PvKzRsq7zt//Cfvf/D+rVsvPVb34+zR&#10;87P9QkQE0dHTmaqxySl0B+ZqIIoAJmm+bUunXPopLIxNs5J20GpMh/hjehOUx5xNTQ8qde1HFBn8&#10;1bSrYMZPqwnkgfOuaBMwIirZBfDy2pm+4/aYd0SsOWnjqScCnn4Cy/Z8oQ/T+LzZzpS2Lu3MIg02&#10;fdZoGOUmd2YtjY/uPeTYaY3Vn/I3xsGMG23uMZkvfXSRUlxW6nmHQhdFY2wNTf0oziwWK0aTups1&#10;wVv5XRd5O3OgkjGIa+WYLYs3bg5ml6K6hzxP0wnTMF7HdpU3LtBAa4hNmHGQr4wtTTizzIGTNDnw&#10;ArC6jSavKxyeZPkpyk5eHWBonZucbc9wKQ2WzVPqpPkDtaLcaxdZgq8SOESRCxtKi0ythZvKbIhu&#10;gcoW89G96gzWzjJNSbYaDTTCXYgVKu2gU+6sKxN0CuWf4rMYXMOHz7WS474Opr927YpWbFy8VOs2&#10;zjy89+z+Xdk0f5B3f850PO8yrulR1/bO/GWZXfmjiBebvJNpnUDxSQSaqkKnSSk2coAyVrGz/DHB&#10;dkadoMAxy4hSGJu63KnhYr2018rbRVcnI9Umi+zmxqJG7NS+3v26nYt8t+LtL8j02KbYrMQzj4pn&#10;xNBCU5Vq0LmiRYLTxnUOzOZDabbs81hTvM5S++eaEXEfwrjBgTEViQ/A1EJnV2/n+BOLzmWniPrZ&#10;0JPYFY087GCdTRgNSvckXVeWjNcBMI45VHLW1amHJaJcYkgNcT14oKXMuojQ9VxFMXSgxDQqHRiB&#10;CCqRinECTUu3YXNgB2Oec7OzfBOzaLxSpTvNsu3YWcWiHo16qgLp60gU4q781q2Xrj15/qStlTl3&#10;/5GOR7mjXNrkcIJxs8XWpdaP2gQDU9/XLE+agrGiNYe9xrcUpYUIqIAZXXk5MB3yguFeZOahcnH6&#10;Lbw6cZmd8Ulwpgndh4bOr1iLt/BzUQSkt2obDKnsWVenvCmaTg0n5Nie+jX2ztSMFFv2o7LZJPmG&#10;rWc5Qj0C2o0cWWDUEmuP13Zhp19R4V5H0FnV7YrXaQ4cQ+XMbrORltJkXz6NAtPcWXaVj6PF6EOb&#10;FaZroIFIIa6X3cE+6F0GiAsLaJ4nnlxymuBFp5IcGLmxhpDUeXLZe2XVnSyy4UpPP8xnJ/KZBqdJ&#10;9EL5oii3+JjRpLrM5BWFjxzr7OAiGjuS0l3BlkVBJPdOQP/YJ+aJwCeknT1/pMGyJ8+fXbx84fLV&#10;yw8f6kyv5zoSUU189OTx87PPtDxR8NqcszQ0bNE+nMAoOyLxWKttVgfaRUl1QFo0IGsmojOIKcpa&#10;3tbOpFelPhxrsa4thY/EpMXo9Gi7Hdv/bQI1DXV2nrCEO4OGzsKcQLijEVtEe6dxY0Wj6rmZ00GF&#10;i7xOBU5buchN2OFYO2/swDJNUtm5gbShW6zSdqFaPK5osY3Qace2P1A8VmuUUFTHfVeajsdjbnqo&#10;sRpC3ewhJScXjVdnT0fdtv2yQ3UsT+GL3MiHmWbNyuu5k5mT6cLt5t0V7qySG2IQp0WjK6k07pB5&#10;xNUgwSjool22C0Zvx6v9ReyMaenG+0UBuRbjIbU0H6YPc1uSyJPRv+bAqs/63KNkQr54+/ju/TsP&#10;nzy8fLm+ZKhurciD4fRoF6+u1Z0NGrMYft0NxoHwSzcWa5aw03XtL9MuVuh4awgRJ+kjCcyzjnyw&#10;ppygapu7E+TdM0uilCypp2mQ1wpcnBcgdlzDwxaTMkqzg70J7lQj+byoj5sjYfS6a9iomcn6DlWd&#10;YdqJ+47isbSOHV2fxj+3M9R+dK0tQHaLAyPjKBvrIW+dZopzY1oom9ZRq1c0pLPjmONO2fgJwdBM&#10;RnyDAQoy7C+79PbrLm0kqUNbBmKjKXH5aZgyvnOWRUnZ8DkZOMwTp/Dx6QvdhU0OqHz9tALsqepr&#10;vrkzAWnpRtHs9GGjGxslbg3qALO9RWv0rzmwx8+enj06V/2wM08vXr6kRYe3797RIO2Tp4/Oahrs&#10;/Fntcm5zp88eP9vxWXDDPik/1MBhWwFzQjdZmm3sugWubo0PW2CQIk5xiB6GQxjPwJfn0Hca30Pb&#10;u2ZC94TrzmSLVj5bB8O5dpZmM5JDWTtzjQlGaXocxZSorjXh2sZ2xrbaAkPTDKX16SpOhHWI6RSm&#10;c+AeNzOJaRHS4GYoB1V2Hl2/obPFHdfSymPmTLx7AzmUdygQO/oXMZ1p7DDsU3mSUzsEoSOToRMO&#10;IyyCVtt0FZJPsrHUkpBNoLjkFMEoSi8GMW1507EutcVqjyhzCWLmslbjuS1o/cS68ZlzpiX0kN6q&#10;0cxP1YVOdhZ/lML+Gjh6ps5q7yxqdF1Q6JKdADpHiSxCa2e91prxRmx8/KTONKmbx48+/PD9x08f&#10;PTvzVCiR2b537+7TZ9Mhtmd0YuLKdSgf1hwq7TWcbDe6ajMMWowGTuDArJJZlwhgzyKY1yu+/mNT&#10;3lW0UxBjgu0RyQkKHLMsSid5aBOxVh06mGHxiXGYfHbb0/ZmbLrYlgw1ugQbgAL0tHSj9hpnI56M&#10;vO6GDrjh64wdi0f82TxZsdOOp0FflIG533VN3EOyT3VFa+Us2oJFVuhh5zgzujRvM0Sw5fVuX1WX&#10;3Og0P2WUgjdDcM8qloWINhBpMVMcydV07ckoD6Gk7YBdSaoZmMQYqY6yR9uUTzrzhM82G9UKEcOO&#10;EL2CVzl9OHqvE1uEUW1SI+wXF9XkxJUuGuITlLbmwJACLl9c1YDivbuPNBBw7qwWdp57+OjJgwdi&#10;7vNzR+fPHtVZiQdVvcU0rzmYEepINrGU92tVHOrAFk28HootjGdaF1ClF/db22F/EJ/3T2xwdsYz&#10;DfhiaTkylFjav2qnXFSQdGBWpZR7ur3uPhXz7N/7B38fC94ppD8lgJFCnBgL+wbKhRSANcJCB1qT&#10;Ky0pJTh9ZwfpTDgX9stpki9U59rdToBIi8hrIgnhk2CS6QmJ3UPi+eOHUu+Fr+XqFX0glcxaOD2h&#10;q+fyTUCV0z7NkC4HD+FKs5togpNp6Ymz4UgdIsdeqYRm+boEiHSu4wzcRMQpUNjIlXlpgi+/Mh7y&#10;rfPSdqXxaCE+MkVDCS4fPHimUAcB65V6ZoqORZsGed57770bN27AhHR4EGDiu5s1g9jFnqZNlVI+&#10;GpF6aD7nzfOnC+uhxmZCoeUyUrvFcC82zfIyCIsn+qHPM555/vDRA/19/uzRa6++8qMf/eD6tWu/&#10;+qu/+vrrr3/w4cd/9Ed/fPe+tmLo8MnH+mD2Qw2eLW0V6uixftU5we0yz7lB70Y7gB6xa5hgF01c&#10;k5eUbPEVQxfjdfZMG1Vu30mZoVg386DCZM0Kac+rE5/BkO757KpuPvOZz9y6dUt4Y2oQA6Wh1/NH&#10;taOja6ye2H4m/JTFyMdcWEwq06AF9p0j75rmYm0KgCij6KPdoPksSLl58yYqk0ptBHbiWxPEnnq0&#10;JkrVnpbB7kCC2rNGktVoLzw1Z9GuLN06MD60ro6v8gk+iSEyG3FzqpNx2lMXsr1VI4Cc/rh1Xj19&#10;GdtBdO8t37SOYISBBSdTSn8b1OyyYbJ6p/x0b4za0xjTaC8X42PJny1wWWs7xDCZBOX4WrVOOE5S&#10;oTblbrHmzZoIulZvN7WJCleqLLDd29fYxJaRL5TAQMxHp2no/EHoP0HiNBzm/FqTt5Rvnm8X9JrZ&#10;gnXELtuv47Q9Uzal54z5c8/Pa0bsnI76Orp07epNPdZnLJ88O/PsqZzNWUU+W4rvmtyZvzWSkKDB&#10;b7dn47OrNavv04jl/VoGyPBlWNpcpLYKbwSpqQ5oPeWbG77B0HUXarj9coGd4dqTM6P1znI6VV3z&#10;LnvWlcnWGrVWlPmTxv8E9U7TlYiHC/HTNjc4zQf4yytx4Lc8JCM+gCsdWAI60TBGEGttS0OWJSzK&#10;ZqS5s6cYQZhAybQC70uXy7ZDTGPLsKFshUygL4oWJuivGeJiO57T8BRHpzP8NNtTATBwHSvSXaXu&#10;uaJFgrfwv/OFo+L5CYxKyGKFE3s8ySy+RxAct2HKXRru+QQ6sL1pyU+LdeT2ofV2XOrYslZaJtvT&#10;gaUW27qhiXqFpqtjoai8TYDd85Y7vd3Oz0Uftl1P01AYNu5tUODJLNoiCDsKk7Y1kI8ODMX3lxAc&#10;Cyol1qDTx7Qb6cBs/Uavaf0dhXUorhzT2PwiZROJeT8xn3cis2PsWvrkRtrtQ9u76YHZdXV9suyZ&#10;wWgual1zvNbwdDDOZSrXYGQneqhip7HujL5f2WtmQ7Ct6VEwEIkDmo8NZT1C2laDr9MTnlM7RhYO&#10;68nYMbVjoxCTmu0aDccil0hGVwbIqnBRrtUQukYRmBuHOrDU4fS+qdjjc7/Fezm+sYvCUXUxgfmf&#10;TIZpquIUe2BmcnqadMCdDztU8Q5NbwjZvm+xzmPhad9Bghj+rI7znRzYmcuX79y7++GHH5alfvpE&#10;qxNVkQ3fYoHjw0Tp4tvEs9Wzc2CHcsaachBus5bO+aXqoaFttcs0o0wTnKaDR2LeBsGwGV3XSDO5&#10;tlvILXx2jOKSTWGHAczLybi9JtzF5ixWkT1UQ/oExGzmlrJ57oPnuBamxAY9PVM6s44v2aGxMXJd&#10;9o6Jwk7wO1tF+9P+Jg2JsPRho9HXE4EV+45/woGpNBwPzVe4qg0iJMOTGdAZvqWhIaP+utMmtuDA&#10;7NTh507n1CUz59e4lCSlk1jU9lME9JqByHiIe4ZMx1iVyHfUZwcZfnUym74TV51tSs4bbyd2Yx2r&#10;1xx8GrLOAO2j9qZ5k1dg1mnzzT/p0s3zs2fOX7ygIxA/aJeXjO8EQ6dZ+6RHMc098G9999uDfPPJ&#10;HFhngmzxxtIQsVDqs9loaRKZTsI+zGUm5ju96xzVKOKdKN0zQVpaS+oEfN6zup3JRvO7M8tigo3d&#10;yFapYenDcDzILGHasdvs6PhCaTkulzK2hwO+nmfKQrZEgiPg/CRBRmkqf1FmtIvo3kOF6RvcUihU&#10;GhZ229Ul8SkbczJ5lc2BLd34bSbo7FRaja6lo/NTgm7ekYrmGeyJqDVn08l3EUCJh1TOMTGluQMK&#10;qNzd9+qMHMdGLrYXpkeFu9dFq/FqDIudypVgXry3Fe766HvWTvZO6XYaFOCUTd5ZXUe8apzwdkZL&#10;G6YAvLzI06cf6bpzW9ucy6uJ80c6G/GMemmL1yKpW3xYZxyQl8Fp27LTC661t3MMO+3jaMccoHd5&#10;QZ0IFjLx7iQYtYM28pzStnQuM3tm5H6tOfu0q6ONLCI+SzadO/GzZ4KuOamqW/CzE/A7a5/U3t0X&#10;ZxiRlCqHbNKrd+L0T1sfd78oBw6m4UZsXY9kJ6PNAlu69Ftj9o6z/pk9S0uabhP20YQBSlVnDbT6&#10;0RtLkBnN+CR8JOtBTGfC10xYBHEnTssIq0RdpIGG7B+4r+NVKnYVOWh8KBC3a9pYmh2VwQNhhLed&#10;G9PzxEOGtPkcWSCOnYg/KIH56Rv7D9jr66BiQUKHWHRqSzlpEJVs//Yek8K5smVEMMfqevaMCTD3&#10;ina2qCthtBhdCdBv5fL4ebIiebKTgExwKri1plNyWrkacW0HmzEviJOwvEacLBLfsWik2fV2lOzP&#10;CkyrLpSFe7yvTZCDv+14279SeLV4rRViMNj6HVSdE6cOHtOoNcPU4/74KvbOFiNpi01v+WnzrSeY&#10;UcM6w1JTOVa6s7WL6gTsutJ44p5f9ghBA6YKxVZKVscZDfbQOKf0XqkGtFGFMLUDB1SIBeDxvZ09&#10;iaQ/mzkaFL0d+3Yge9F7pRc0o0aOdcxPqMCuRelQTsY9ifi15wkep4dvqA11ASpr7054nDhBx41R&#10;3HuWbL0AkzYB27OngKxHe9ZodtUQYmN38fbcWRk5CJBt1iuCMP3W0OIWvVu0O/v4MBgI8Z4IIWPK&#10;ev9GkTKDm7xfK+eY4ZvD0y3Rp0gV2XYDVu01G9WxAnEbn4kiozox0KXfnxtkTM3iCcjpVPUn6MCM&#10;5J3mZXvbj/763/h9OAvHMTH0MIz4ND3WN3JxuYSE4BRtzbzsrLltPcBFH2yYxhghWZ8SwvEk8vjp&#10;QAkKjfKszhLFnbgc29lKcGYKtax41JXTM1Qx4psyXazVNUFvH2nCRitvnFGUE1jn3ZDMOyvbwlob&#10;CLD4LPdW0abHmQR3eDA23OlEfET3+ovCj21xmdSO+GhXkjGB5/jyS6eECWRxaIzQ3RWjZItgiy1e&#10;1BC3N20BTKOlXWcxy0+sHs3fr7KmwCXjzeA0Ezo8Q162HQTCrs4quWq/zTTn5JP0qbZzZ69dvfrw&#10;wX3N36oklXLl6lXtc/rOd75z7/6D69evPz9Tm4SEA/m3M7UJ7NiUDwUiR+u7eegBCJMN8fT5UsWs&#10;LzwnPWxEvikXt4uBBr8aCeikOX8/LCPpKoGVTQ6oWpnTupVktUpjeEDfnHv33Xc1+f2FL3xBN5pB&#10;QCuF3OR5VzvttXXqTMSioAf6jzE50WjlgiGQATjtHkyA0nCsvuQLem3BMo2LSjtDS9HWNT1yG5OS&#10;UUzmVQr9GMJj9NRlKpdEAA08RIn0cPo+Fm1eg0WipONgp94d5jph5E9YnH6Ye8+RmFMky2Eu+kB8&#10;bqNLnwyCtjSFNhZWlVSbbH4nVBcFJRCTuEG6DiqXFPuY0aHAtLBp9Vw70sq/4MNkI0WxIol3+jQx&#10;lhSUAwUuU443Mpey1VvkzisIc2kdYzONjS9pkgYD1GlSG1Oga4q0BXKn9cpt2WlGtxA58jMxmeB3&#10;LS/S5K66wsBZHR61GQRr+t+CyBbCVOB2ekvUkvMdDjs7sCYj51pU2BNI1ua+uxldKUOdwNvjKEb7&#10;oVW7OjdkhNP+ZXaWuTNriZw1U5N2IO9t32xwsKX705baTavtkFLNbfdG4hPwHl+BDA8sHTtQYI4p&#10;Jk+etjLlumjLFoG1RQdSbBDKExySSVcJWZ2T6SHBvncTdxyHL7TWfE8H1gHIrpTnnSN0veYd9XZb&#10;ni2h9EZIy4sV7Yyzoqxx0XslPU4ME3Bg2XwlMBa3NzPh2DlLmpwOe4w5zF5kBOVeB++PT3rBCx+3&#10;RS5uPgbCPSfuredrlXZiSjU4VMcOSp9YTQyvmZJFV6Qa7ZgzhnPhSVLnt/Z3Y2krLUrd6Dzf2s+M&#10;ujW/pfUaT55NR2CQEgLk4Q5izpbEJsaYsQ1yOJj83FnvIq/GXGk98j4NemqfYz7K1092nuheyGTu&#10;AH9GrLaTzi0JOst2UFHGW2djR0z6CerZBdm2Nml2lIzm51sMwkFEOnHaQwjO0WOeLBZuFnlARfxn&#10;8IO5/HJgvpJoAy451bmTERwjxTsx3QXdNsQZDrj9CAAbx3JBT/7n3BVow11ZdWlmZ2jcBI99uRwo&#10;GVlPlvz2cXbIsr1GTK62suUCH9sN8SK11jezDoM4ktGZsIQIZHQzZEqQPTDb2Q4kqSTpYNDqVBL3&#10;7SyvRU+cWbJRJrgL2ZJprjEbezI12zMXzTdQR02xNtrI5o2zGwkGYapxMtn3Yzn701ya377wNdXb&#10;prhohaTDfnw5LnxbUaLRxdO7OiQbfovQSqCORsZvR26MiXfan1RD3yfwCMhEv26k9SJYP7EMY0C8&#10;P8OyFdne/UtYdF1jUQZP56KcfbF2UG3FzJhyfwrBs6+M1Sh8u85mXlJisvLIns2nDrMZaVhtLqF7&#10;EU8nEIC5A486C2X22Ty58dCDQQRJtKpbw5bzN5kmuZ9toefXXZ5Is+zN8fRDkASpLpOKjIBFqStX&#10;l972feR22jtKxoXz0Yd0JIYsatYBfWyLaTM9rt2vklddWzpIUCM9VDqpPhdK/Exiks70B2lTHDAu&#10;OrY1nTxIxw5NPLLCTE5u27yOzBz1aIRlAiBLOEjXDCezHV0AGCpW9/pLIMhDEiCCg+raycYOh2P6&#10;terSAnbM3Enhmr1KvXMh3CSdmBp6WlI05izELkaJdrZosY0J+51MW0tA1SnWBFXXCteYus/DDCDy&#10;PvsPeX8owWvl7yzH6mNJYZzdYwHGE22dzFIP/SqVYbzvDDEc3CJgC8DcIT1uGWHwl+f2Unm0BPBS&#10;Fr1lJM1rxA1KlwYr0yKnjbAsOx9m2btFFIjzGK+k38ZiNHkubVQwqErWLdIAW+zALJHtyHAX1osh&#10;O6QacFbmTo4jHhBTh9TOKIx2gWKVLHHZyQg8JEKwuYAhY5oRfjs15GQJRr3qgJHFZuK0LynQzA5D&#10;Epbd/WLtWxqywMC5X1VyPDedYc1JE+haifL0Rg5Nm/XdQO1uUjFH8HRqYvswcnVMucgfJzOKHEKl&#10;6Ui0S9c42Fc2Z23QZSeoOv3aaSfXCuy0Mg1mhy5+ZoDoRjkmHt2Myzejxhp3Nna7dFJ/O5wk7CEg&#10;g2BvAtnAO4nzfQpvJ62W+mh/twMoG6km2a6lkVIaeut2YwBIT/IbUfgwj5A6Suos4KgqqK7bC0kI&#10;NReJpJX0SGbngPNsDqi1T4VgmO7qLEXDjhvLJtPr3mPBTu9Oao7XmapkfpeSnx3IPIKKQE1GinW0&#10;QRSSvp82dt5RFKZ1cC6PaM9rw44FwqlLVGERZ7+ZhzuB+uIJ0kR2BsgQ6ozIWOmaQbfqdje2UHvS&#10;34nPok9LYRqwyJ3b0NvT9WRjkzvdSQVcVNKOws7mbLcznWNLs277bqkZ4TYFeiIHhnkR2QA1A+I9&#10;5WKfYQGhJntmX2tjWvwuTbY0tXh02CP2bG+d+FA605uk3cCApw9blL6tUw4bkotYvCBkDo4+dvRh&#10;o/FK+9I1b40mJesMd8YI5ng2Mh1DOpJcHDGaMxA2OrCEPvdrTi79aGe5EjQOYbrpLpvatGjJ50W9&#10;SnosIHJ1Xsds9DqIzmd0BsuGzB6aBuZkWLLXlWKp828quXFmdiGLbmA2QydzjyjBKUdVSRaZ2sUh&#10;X9V4qIKdOP1oPUe0p9C3W9vOYmLP+Ks+ke/1pFQ33u68L8vbpK6/R2emrQUlzOle6i87oDMnqaTO&#10;oW+k5gRYmxqrfy96GULgsDMmLl0EdMxcCwj28WGLRC/qXYd8UG1AimC7eRvfQzmSVZB3tLp7lpks&#10;Gg0aJfv5WK8SOKTOGimWho+WYU/anGw2IJsNsjwZ7X8RrP2Hiprmf8/P6IsIT+tTONrL8Owx//TV&#10;G/1USv0rQP/OX/sdfTZBNGu/h/7WJxQUST9TJKuy2nra9rxtkqi/RzKh7H2Yt4dwo3889AggPJBh&#10;tYTMcb3B8SSIS4E4Y7SNB2q+lHgH1lsYBj1hy8ULly9dvHzlytUrl69qPuio6akmyJ4+eXZOmqmf&#10;+oBQ7cnE+KvwJlN9LULrrp4803CJRlKUTG/1vJZi1TriqU261/fVyagmKq/+Mvumf3rIc2Uslj1R&#10;Z0txmWrSkKb6vHWvZPqpV+TV/cytiR7lbezcPKdAZXRKnvCPlLSRf7pX4vv3NbihtlWarELM7DwN&#10;DsMeF4jzVw9pEf+yNNPfUes03CgZAOJvR49+qpNstcleGsGUKQEbDST6tGBDZDsDmbaXoFvDkRqi&#10;QbI6nNJOl5s127ePKqb+r6VPU2j6N1CfGZ3WSk1Lth8z3PJPRXQpnf5K2aR/4o0+V9XQU+pXGtne&#10;Sm7niwm1Xau40J7ob3NyreElAn0fpcLVC0dC7QUVXqsOzx5duXL5zu2716/deHDv4Ze+9BV95ert&#10;t96VM1PNKv7o3IW797RRTCAsNda/qqUEJD5XZII1wPxOrX6uRk37CEe7jKzd0gy8NiXElMFoUimT&#10;Rf5b/tlYFYsaPIoPYsHmyi/eTU9hqP6q4ei1mtv2iZV9KHU7p5WHZ995+90bN25+9rXPffzx7UuX&#10;Lrc0y3493R62Dn+AlbPpMyqSP2ADtrTjvBr5An/bt9Y0E9tcdqogMelkA8ZzBSYaGj7z7MlT/ZWB&#10;UDKt2Ht4/8HF8xeuXr5y+dIlpdeTp4+flBW7VN8zc5/GZCQNhaN2jJZs8oXizFxpq66pfeENqjbu&#10;oLmUo7PntRVS3BNQhVxxmVioUFh5ayuH/tXPesJI2ORAGQVjzEWDt7ptMm0q0EbCC+ejdzlIsVP3&#10;rJN5k4q6eN89NOM6MRt+FjkyzmX0+D8G2TyehlnEKXb7pWCV7XsFou2j9cQdepUf05qYOkclHlpM&#10;enC0Zin1Ao4M2dxGJ07ddkW2nmn7uIcblEwhWseRXyyjurFHkn7L5e+DgeRVMq2TS5KXdEJMetOO&#10;+U5sXkEqQQyRry+XgzlomK6Lyfaf1NUJETJsqhIVKdlOyhiC4jBzYRje8tzTk3xbdkoGtKXJ5/iz&#10;5ufKiJAX7tEtLq15+ESBq3KfO3u+rTiUfZGNrh4YByDC1SkcnlAnpdjZD1seDRvBTBX7CKvLu0+W&#10;Oc1OavvCttSFrgHjDLZ20pPQ5b7LMibY+WSt0q5wflIaVhF90cX0+U7iUSsSb0lvwzLc1Ffl2sOJ&#10;jM5ExE/2qCvmUrw/9beePH30+MlD/RUO3T/Lm+mopM6a8HMLL1xrUqP0mNS8scDMyi5LJ1HHAjnJ&#10;JHqynKSWvpr8M1u18V5KbFFBDLMsPmm7s+P8RGP1l/TF8rlAi5nSPDhGozoHAKldLDOqq1Hl5hhq&#10;ZbjmK6tAbUhmVvOETVduvrPbRlgl1nxYFyN3yE77m/x30EDEwEimx1HtXZJFJomHsD01Fg5zSbL5&#10;hapkkVlKCRCQkjKGOyTvVNoTJMhGpe64geZAtjQrSjxYATPxzntD0YxN6cNVCoG3rKbjLzuczF7r&#10;wqitHYfXfo487KRg2ta4nek763ECAY1ZOgJGTXEWvxLAmIwR01DSNaEsUtjZOvPWGp26mYVzn393&#10;1ts1RyKWjnjCRffe37bGTDBgB4YPW5QaNnPxgmwZ1PaPS4Nq3VB/68e1ixQYWM976abTL+v+1K9P&#10;88Q7oyeZvggpY2vxZtFcdiY4q0CLRIC7UFbm0S7wSq3Fh2HpEDNNQDOJ4nluy5jsTt4pI/ZXD5WX&#10;9HQCVJcNJdlpMtzDZcJ9/eWJX7kzh003/taAnvAlzWgBnQbCOiGO6jeCvqt9i03JwrtWeyWk9nt6&#10;8zLxmludHeIRbDa4NqCJ447z6WgTOeibSzBaOrt5KrZvi86nQQeHeaXNSgpNZNqd5MZajYmBLKSr&#10;FNMgTnqYQbySsGor6LlzUh+dM1THR82rhwBzZwQStGv2Yc2wLkphC946Y5K6fyoSTIOY94moUTuE&#10;Z4Z8hHkgug8xW/SOZqYtQqCjdcpCttTb8dlFWYl4YlO2BcmwxdrKT5OHYfTPdXxOfsuJSdkc42Y0&#10;NcN9676rcHtTUlM5I1AW9Srl6vsE8VoDFgGdjBhLM9e24NvVMcempjJEmz5MzfZWJN0TdGDm3DPI&#10;DgQNV4E6LkyXEsNBVnCCALoXxF95OVRxMEtF/FUuhviIgAwFykzMGTTbPZyrxiolmAAc9LiuRTO6&#10;j+51aUC/MeO3rhFHhSPhWnRXvEqD2xFsxUsBwXmqMH8cSXRU5c9F63mC5m/J0jWT1qUQ0zPl81Si&#10;The6Jqyp0tjSETyZ1wISM+/fv69XCv5u374t9bG8QA6GI00E97Rl0SZsYVGmH9k1Zuw402nKi4sv&#10;afB9Bo4JG92LJwrRZA3ELpizKJFs5si97m2Hk7HALCE5sFa1lc78sSqRHVtB07Y4woRrehSXlt5F&#10;DzsL45+NTvu5Td+rlmBMoyYbMwVJnfM2JkeHWmYHgtZ0YwtME9Zpp9JjI+Ys35Zr0e6YEU5mwkx9&#10;90qtx64RMOLnzQjDBWaRkiu7CC4BJ6cjO+XAdHyn8JpxR2pUOiHaYsWmvdh0GJjS7SA7MgdT3kE/&#10;cyW3aXL2MvXWriuZZhpgxaIFSY1dNCiGr92YvXuHvG6VoN+6IW44FdkzdcTj9fOtfWTnEhY5dupW&#10;b81udvw0JwGk2TUqVEdhauJojBZrX3SNLicNGWihRpZHyYHBYXYguCi7KN9kE5LmtMhrVnW02jub&#10;1pmXU5djtjTvR/5DqpovZMomiFF4fbuBNUh0nO9KHtG7vZzOAK4lNqszyNBDRySeHNFDpl0Wr7R1&#10;lDliOMXqALS76Zgwyb2WpnBt4iFEPIbj2KsOMObe5jDftE2Y4xGaSU3XbBQYNuVNJ7aRL66FV5TQ&#10;GUr9TL/YgVvNu9wulmBwkUWayUF8eLiJZ8cnUSnZhKntKLkyXrt2TcUyt2T+0tWDQg/UeqEB4a05&#10;4DjFG8jBvVud1i39XBrEEfq28noFDQ6snNENEeUWSsKrq6KzUJ18DeIuIsnOn9k7is80pDJkUZ2X&#10;Mg+JM+zUzSL4TDKTmnK0QHfal1NMYKthViR/OqgnGhfxkO1aIzKbD0QdK5gDmcaqjcdSmpdffllH&#10;0TP2y9BCF4GRrDMI2+3DIrWdRDrKxyxpK05RRslV02BdSN10w7kR5BTaijltRdz0ifY95WJ2JRPS&#10;x6AgWRo/DXgnSLXdhy1AghDQwsVCbnFgnV3Ci/hv56Vy7rkjaW6jjN4071Ur4KeOzdwz05Gc88KN&#10;zk6qtNR9Ck+p9ftYO/ltB2IiLB1Mst7Q3wLQUWwpb0pIQaZGyUCohdI9PA2OCl+lv0xU8hzrNvYM&#10;MDGeJNMNQ5EqQXntwGA6K7iEYGBBRq9I1JN0YMCFt0xIev06/nWEtT1Nx65FH0aLqMLuZ9GBmYFG&#10;3uggU10XhZU0uP/UuUb9tF/xvftMDP11reaJ0zgGgj8pUGfs0ndZkvgt8NtH+V8kDVXTA7N/Suhu&#10;YXLKAg4n8/O+k2OnOOnDrJWwS690I/a+9NJLr732mnBOnKfn0NwZys79HMqZRUF0JntLmT9BOUIV&#10;7JI9wYZg30dur9nPBMBiM9Nmoq2d0fMT07MIiUVQWY94i2LqhiYsXi48tdjKaI2zPVnDp2u0AedG&#10;ttORFobUdtjmdESvObNh0f/t7/3ftzB01DcNXSYHnYDZYMamXGBno5OgjjhbPTzH6LSkXbQTN6CS&#10;iSlqC0FcLlY3JoYu1N27d/XNdCrCXFoeKs1DKLziKvpbnMLyRZsSkcGKUtNpQeoh9wDdHXZiW2fJ&#10;vNzrSmdg1nW5jAPwZ9drXNo8JYfBK1n0XH/FE9ebFtZkpOy6lK6rAXEz56yf5qoBnZxpkK2RK7qh&#10;CBE5isOoCvV65E02lqI6VXGLaBQyasvDNvOONsFbDGUizc1EiKOwaLjp5yc4MeXkcgCrTTkJEkuN&#10;FlEadmQq5Olm315iwNJMtOueBVpuqdECVfl8JqOYecQnvrRV6OzZm9eu37x58+OPP26yqc+sFJHt&#10;0PoSkzaNlhZ4e2fJzTSo9RucSBPr65iVuyMyf5LeEunaBRMMVKPIudB9Mzwlm4B32589bcifCIOQ&#10;aQlDy7tZ3VeLs4spx8ZpXCYThOLqB+3SV8E++9nPfvjhh4kTV6ob5GKTqHIwXBxsb7nQwG3sqv2j&#10;B1wSohkIujTgqW9tq95XXnkFrdc99NTQcW3dmy5zWze2V13dm8G/JaIsDt+IGMxgAV77jucBqrZl&#10;sHYuRzegluAV4oahbD1Jfc+aj373r//eIntSeY7h7/jX7fwq7WansV35HYJH9Ru1USV4Bafhi49p&#10;m1s3+uDQAANRgJzx0Q2yJfQdiSByLtsgbHTWi3RNub0v2Xmeute1KKlKwSw2vOOee1putXMlGeQy&#10;q01MPu8UnuxgxUXBT3PVP52G0UuPoDoxHggaLAjVqAkX8m5ChNniJ7Vm0bQRddZzy0XZkzM8b8zf&#10;jJeaMynrEY2GumW3RRCiHL7xN/mTOLRhko30Pbmy8xrNnPS2dqHOV9fART21rmUbXYIbYpoJL1VL&#10;MbB9VOHenQrsCBAhoholJNSfc9pEDpSi9gnkpN3U2z7+2pIt2NwuSEoepiqtScrYcBzplGl2DWmX&#10;ObnbiTAasREc3DC/G1DrV4rSMtJzMU2jL7pu3LihafJuCC7Z3lFiIsHtaBAWhVspD/Nf04w7NNMQ&#10;phiY2qd2/dVbaWiZqdAXK3WnXEnb9o17FkreGP9yXnNc5UHpsrLYClkRkGb+jzAeuXT0e7//17p0&#10;/EwB+F43wnW+SmHAFI+ZrIpk7qKlFN1g28oEqJq36DPEjieP56HVgJ3yEolgLzzCRrs6rbZ/EsE4&#10;rezPatx3Qv3s0vRTJSsNz80u2yajH8mZvdaEUc06XqVO+pXh2NlZO56UY9JAvRuT2tI5AbmMXVqX&#10;V77t7vWT2Mpm1J6JPpaJRwpSpDpU4riP7PhmuZO3nQyy4TMSLBzGJ4vIMkchm1DDgu7KPKaQw4K6&#10;Ef8GAJR39IBYl0mrNyrD7sy5CZaFkZPyVTntZI1NxJAM7ECSVJmAvEn9cr2itFSDvi99x1Yd65Vk&#10;zurAhEYBByG2Q3mKWDfKUgU4G6pqLzWfK1owuuDBUMkbWGEYJ/eSOSQz0tx848dlHuMtParBgWGj&#10;p37ApA6085g0TYyrVm9Gl1Zz4MAS5IsC6oCBUDpAotGL2U/dgVl3cGBIOSEKntfadbADaza4gHHO&#10;3a9qaHvq0+a0B3GCB0CARXmzxtuj31vpgXV837Tw2ADCpjmzF53ibkjUQ0bVjS3kNIrQcGSyygnc&#10;DUouJ/rV8IQyrxz7cw9tYgdD2OZL6GS/G8NaYcepEnISywbaNdp5m57sLXX8dNU2iF0rnDc5pntg&#10;l9LlZ7bL3DMQR93OQCGVB12ifCSV8nK9fqgnDBv6ShNvo0MvrUWsm20orreDR5otfSsmA0N7iwTV&#10;pA8NKyq/449bsagDOEKL23kBvGGfGp7kdUh2rk16DsIIkVHsGKjxRGdkGf/wJyE9NsHSH8WUDTe7&#10;5LVKxDStjRTdvH5Dg0uQVNa7WY/Smmk1U7Ot7YDEuVHHemNBZPmJ9nPZgVnciTdUNblBRZkmcdi9&#10;crtS18zAxq5lB0Yb1cSNYrbhxGMuOdiNGVECeS/tmVNvhhWJi6Ay7OFY4rzTjjXkbzB2Sj0wBSgi&#10;GLTrL82pnxHdWgtC1n371hyqDQUZNuJrwMFuNCnX26po9l5t8GY6NaIh4Rj+bXCsUB1By+e+kMjN&#10;SDU2Ykxo6jBOIhdNjLxY00981Wj0KcE7urxMhWURrl1psJIYSgtj4lcbX5Kp7fZjme9kdPfRTc4O&#10;ZadUZkVqEeW4qK5FycmOyRtFGsuNrsyMgz4S8uBymolkdUc8I3ioE7wC0x0ZiGOUi0tTIayUYRUA&#10;oxNqvkqmChKwFlRpOju7UdTjS1rMqA4tTj8yeTFcWLMv2UxDPQGfuIWYTiwpvgRAZ0ktr2wI9tqv&#10;8mYnwV2CFCtkpD6OROotk46iE1sszXJYsAiebDut65gzonpsRRdWOyjpStvZfCtseoUljTlG5Fgs&#10;4SYoMsizm5iEwVVbPN2g4FnsFvAYP3ByVHw/3Nn8EyfIqD0Lsd2wmnd24MQ1pmrP4K9nLTaaVk1r&#10;SYP+zSqz+dqwMdxZrZGYo9/9a7+7SGIHyo1BidHwEe5ik9QDJ5E+mewZGfF2TbSjfSFSg8s4FZqt&#10;YyJHjVJKYg1uVJfuoY1B2JG5CUcbl7LvMf6DLeZSCRSVyq+fQjYPDdPEfT7cqfZmVxetdzY9VTot&#10;y5ongwYPc3fKnzIyw11sZz5grLOQDLkIA/AhHZh8mKSBFCyglEXHtEZALejgsvS7qAIyeHjoHBht&#10;HPE5InC0O+OThOLEq6UemCGRWjCxcSYmWdHxuQNAl7KTYBKpsrUHRAmknxWGN45dulCxBUvDJTkO&#10;ry3CWkGaA4MimN9Kq+f8x/eNgdX3ag+Xew1WlsQzIwo2DnOxZv90EzUeW0VtJXLGobQ2BD0MIdIc&#10;emCTiWgTCPQ1HYW4fFx+rXpo+8DUA9PKl57K478NqgwTu1jB5VtbuzJPawhRBCt8ROlMT2liO/w6&#10;dRAxJWOTpEN7YN0sY+lp817EDaxFpPz5iN7NEL3VBCVd5Hb1JRev1IrMaW3PNusea562gJGlxVrT&#10;tqaCiZLcGJvSRS1pSejSsT0r1GgHM3m45nXoGdBrdlHJIPdIupBZaXCZyo4txvTbESZDHFdaV0dr&#10;QqPcNIg01k1b57TMRmdP9ei8MgWSAJLcGYKHtGjsbuqtIzLLCG53BVKmgwMlAJEqnAim695hX5wL&#10;WVCsnnvc2GBwjfSz3e12B3fRTG83KItvTYMLNLrc5FSeZEWHRrM9Bdo9NHoRQad6+SRxBffWrrFd&#10;nTVMzJiBSGrcItkR3OldZwq2/NxTFlZqWGHQbs9uVqTGdXrdMXCxwFHv3CeDnrRyAHha/Lxx55uC&#10;EzBuSzKQAhNO4889+XZosmQODeGCTqParw4tf0t6LDeeDNg3Jut4Py/tlk/d9DQ6E7ddjscOUU3s&#10;JmfN8Y716JVJx4qxmhlRGZ07dcwJsndlvdVNZ1iRR0YKhpcdGNTi1Qg6jMhsiJPZhyXmnNG2hjba&#10;EiEPDz6MGpXQGRlooCeL3Lq0WSSY0MbmAdaWt+89Tct/65MWwuP0thjYPvtEGv3Vvd4WjJ60FTdt&#10;BQaLpKc0cwM6c0DtJszNxIfZ+uinvJfCPXiuwhnR5bBK/eWnfZISYBQMpAQbjbV2JfcQt/+aUYcq&#10;3pqhGSUF8/e5LCln6RyV22W0j66rIyCR0KFii5aZGy6NiRDxv8TxuFT14ZPH9x4+0FcvdB79JM15&#10;NN6r7NI0mwNu5kZkx/e0jLLoLEyaCFexCLxFA2I+gMZRWRpk2/el6jq2xB+9zhK4t6S6ZnoMwDrI&#10;k51tTGPiNhoYCZVDobuWfk0IHYRgmk57L3NdK/yfaMWOrvr8Fp9xGf7GGvptc08bwibOt7JUbpv6&#10;cuhm2ARhx/aJdlxabO/RX/u9360vymz/x1Kl2vShuPtYlzORbWti0eJ17Hsse5skaLKMSxVr1VAN&#10;TVRfnq0C+kZP+zxPdXf1SaOj6VtQfLZH5tKGzL1AgOXeUkmiXWaBDbGfMJTRaUJlaUnrizasLW73&#10;6uVJ1rqXZOjIlDDaq1rYNPfYaDv2xR6O9pY+sZm/DbikYtPZqSn0xibm0muis3lKvo/1+InOL370&#10;UJ8a0Fae9oGshr2aGC1n2oaC+MKbStHv+jd/k6ySH9XHjfi2DoO7bYyo/l24WKeUWl3tV1iMg+Dc&#10;IkFf81rmDEWqPCXTJ9rMzCnsmppQ1BVx82e9RANPkgw6bPqneRoHxSJU/MRBjmYU16i6VRAryerj&#10;Q61VYgKdd/61+/bZKxXYqJ8Tg7wJ7S0Ny+82N2IBJZCyJa4S5oesK2esQOtVjg1GOapDI3wROU1a&#10;MBzrlnprFfND+DDabgvOCQDeSzduKJQQr2rCsp1IKzBfv3HDsitJgM+Gm4ePHxbZ+izgZuhi+toD&#10;msFz63EMv00SFMslXz4Oh862ifpS88LbhYv1scLHiqQk3Pq+nZ7rSbMzUxpjo2XZfDUilbos7zxC&#10;A59ZVVQ2U/KvZQKMENQyH5GsJ/oL57FLpb6lXFUOtpWm2cQxKs5Jvm+++eatW7c0isiZBl20kXbG&#10;hWQQQ3oUyiFaF+VsXhTR9dWs+mQW47OaqhCmWyn5nLcylKKzEhRwz8pGPHj0ULTW6FSLFKUnKoyG&#10;VzPPKsf0dUF0QW+Bcfe3TJy+iyasniuDU+anvsdzTgNTBfbK9kxfYJSFbt9hLGsuYbZlW+J3W8bw&#10;8METfRFQK+Ynw4cSSX0w+IUzgzmRv3Y/KdFBeVJ5uBcn6ejQv7Z+2iV06hrKcMx7Kb0LsflzFZa0&#10;jdcY2AI7g9J5j3mIls3mmBso9wikGzKZldZGOluykv5IFSY1vVT2IBPZeFPrg4jUE0alzY0O0PkT&#10;j6JLfkva3twhLrBO4r93T8Py9/WqeW5m4Dg3hP3C9FSQC+N+VApWNm+rJ7T5aO9mckjNzLlu2I6w&#10;xA3CBfOh1VsfoPMnSW24lYWDURxb4NscyQKYjHhY/aGLI/tgINFGXoBwzY7sowmfUBqINP5tttaq&#10;c2Jn5MYmLz237hM/LtzREjjPuoQT/dysuGlwkQ8T05sjnrwRtSC4k12jgMokLl1pfNYMkZvfFZLc&#10;6Mqes9QhRu1fAWd7evNqsRZsS1OuzcxF18w1+k1b2pN8uIXJpmq8GXNN+9DlH+ZPPipNUpV44H6K&#10;PlpZe9wr3KxwXN0ZoUiH7THcAm6PN799XrkAKGfH+rjNlhsoX4PE/pBb6XfvN1qCwpiUVDlkjP4s&#10;mhVItzh9kw7MD10a9s4l67mdCqNSvDVrjFeT0cVBfk5Gp6ciVmRAaskhvlJjg27JkddMSCet7Onn&#10;YAidiS6ZDYdvbOIx9B6uhCT9lJ8o93X/fh4XIjJwJFy2aFglX7ziLQ3xKz/BrztAURq7HD3El6Pb&#10;9tBKwEiyxaG3BAdmF/S7OkRGIXZgesIpl1w+lFK5MiSygBaRtr8yfBIpaZTbZVLX6jIeuLGOdEj2&#10;z0X8mLFO5nJaJ76CJ/3VW/3VoKJOk0plzOxrdJrVqeDGzKJZzyqyWLMI30CyLXbDVi950lkhfmbz&#10;u/ssxCltN/KGorAqwFh5AXaa7K7JIwFjmfBwHyO+P7BhnWtHtY2lNa7uj/wqSuMl6r8+f3bx6Lz+&#10;6UaffD6vTln7p0Ne1LOr76K24QebrxxHST+3T/O3kLc5jd5eIR3PqDZjWfBr0QFgwmx2SdP5mA40&#10;nUKaBVmv/QTSsrPJ2X6LcGxO1wQ4mN4rDeuoJIZ75wtpCDNwdsOdbXVd7skl3yhhURNcqSPuJCP9&#10;U3o+3XfbD5CFa/c3aPA3nqCiQDQWj8JSeBs+uz34NkYq2Qo7G5VDLZmLWtJfpg/D7dEPc9ctTR4V&#10;pZXZXxs/nZSmFlJh186qFz1WmloLOq0SVRCIjNZKr5ib1Ft0Uz/Z0uRowxZnp9HsXFea485C5c/O&#10;ZJOLkAWepEDT6/htlmAmLObt+GycdEbTtZB+7S2egCjNMdyimJJ1XRNceKbpauxsnU1ZSn8LflIu&#10;2KgMLlNMO0U81qIwHoDpFQMtRM8tRjs2U2Mg2eak5d8CiZ2qkQmOfvuv/nanCfxc42kbmD42XENK&#10;a06y21gcOZXl83aymGenTz11ljENN9V1UW1CX0UximhSTQCs76BMafQzTHNHvAVv+dkYgXvMrocT&#10;/RavkFx1T84HP8JwXx2Rqbqeg7RjJldO+BnBpWlPanyvk6Z+mr3czJhgie30E7+Sflr37s9hdJSZ&#10;wlNtzKJO7qRJdYI2hEWu5L8e8sTShzOOKP0KwnSJpq6c5F7eryF8TD8aFEvKvF2zBSnWROOiiKu0&#10;YwN+VbMFZM509GQCxwppp2gpf88fTeu2/FDMV2KdJtUJGkxqDKilrMrnejf6jjWYrrYAXew3A53F&#10;4Ie8NX7mK8MpjUNrxdQQ9KtDXbJo5nzWNlnYUfQpPt8n/aBOJkJc0pjHu+++q93fOQdmYlLTU/UW&#10;n6dojhE6/FhMufBwllLJTseotGBR99quXloTXUkYuL3S8a2sBXOHetVWEpZlU1GXr9QEYbsm0BIn&#10;N/MxjfHYylnNU4+mulbGmdfoPPqt3/6tg5ohPzumx2RgmEbiUoed0oV0N22WfRPR+62L7ZTBo1LA&#10;K2vHXuBdRlAaWwl60ueoWtr3bIj1CrUH34WJ48ujJcNclomKEv9icG3IOi515PG2JT52tJUxwTGd&#10;tNQPy5tOU2Kbvl0nqeMcq6MZgBBIZDCQUUqPCuqVxxVJmcpgfnYGkZ/qRtE9hQ9olwtJmI7Fmio8&#10;Kz+h3551PghpebME5bvGLdo7KeKQwvW6maRcU6KunMxuSrISW/dOL7K6pB/smYH2992TDRktXkFZ&#10;JETJl69ZJg0J6act4l50YK52Rh1kTCA0nu1jLCzX1b0axWGv4FedfbMaKoHDmkgsajaeZRFmI58t&#10;TUsWjgF73UsR5MD0GRqdiMghv+OVqBjLyfSW7BY0WsSLN4kxzWij/kopQ0boLOJxYLWgaY620Zo1&#10;nK8Ro6VgGJCm8nVfi6quan8nyK2qVSNRu/5ovcaaCTVCEg+19OyQSz2w3zJTKHEmbtk5Z8xlbXQJ&#10;HYZoTMd0fqZfMY6LAbWWpS6SWSGtqFkgrOSVKU/1HhUAdCbuTQ96m5NGhnKXhZ+jHdRDjdClwGzE&#10;9Yr+GW0nDXZkWZDAYZhibEu5+okimu96YcvkmZp/MR/gEvWatwYx1XF+66QDM0MYYoLmY4etHJ8i&#10;Tr2lpcmrKnZGJ6xO2fHGrIZUcyBFpntKdnPQGVE4rUtZ2e2XUNyuumtvjXnbHTNqTe9MeSdNMzkz&#10;Sio8NwGGR944L0wYobgYSqJ4qFWnquDB+HQz1xzYTGTfA6uVZ3NsYTCYyAmTsSbFALD0kxtLqrqZ&#10;N+rAZv4kn1nMa41zLbPBnWqzjKwsyWGUF/DruXThnXfe0cShjkMU6hYFlOKjKNqSI0Nk3G5vzcyE&#10;rlk0yl01OYuazoYfVXrzxg0DVTcMFCGXNdwuP69VnBLxU8lZEVB9x0o74bUqW8uhaykhb9tq6MeP&#10;5MTaKtBJZGYUCOyqnqR2oANbWFluHG9pmCHiNJgPRjnz8kNunABxJkC7J1ZjlI23WTJPWESgyyS5&#10;zI5+EowlUCzdAiuYnYRNqpJBP9XZA0GekvGKBlpmvAX9yTS7AddIRcqbPBzbAvhYweh1DSoEPih7&#10;osTqireAQjgwei/ettWMtVtLVZsJuF6yUDu8slLRTKui8lo5KcRFaVk8VXglpxObA+aeId5xZlHE&#10;B6viYYp7wtQdbkG1WTcWytvEYQp09GGWi4E6yjc5Q+FKw4Sx7tWN0PfAPGtLgSdsbWRLdU4RO4n1&#10;MZ90BmEkw8WmEe+8RRYINzorhNfsKEn1HEkSTwAhxhcWpbp1bsyqt1jsoew9qBCrj3llP9eVc1Cx&#10;0CycKBcDSCrWU6qed0ibgyVMYzj6dTTiUIY4/dFf//2/nubJZXUyDokuj5bYvTukQglTkGnXBKkk&#10;eqOlcZSLadBb9lSOys9gFGDyIg4KN+PIaCmaJPMOdCKPbibMzekaYpcJmolosO9QogTKgrnX1U5R&#10;qvV7ZLSdSnbZcOhtyh6dQUz0gGmLtQjmQAmDfvqrxKpUe1WpLhmin/ZPmDOlb8SXI2z7xyZ22Rlr&#10;qp/WcaQhHUeVqaqzZ+lOFRLJWlSFEt+9c4eJXzIyAqxXlqNJ7bxUShD+UD7PzfNpG8d8VFUWkrZv&#10;zQVucHh8otTyglEmBq7qckhr1JHFcrFbwg7y1+zd4GGOMJJasOc0hhy49VvjnJRJpMVR++TCXnBP&#10;QOO2ZAO1oacVlS6t3s8jBxsd5xx3be4wPpPsZAtNc/OtPjyxOncymks4NgI8yosnYXyODTWbJ/SE&#10;1kxEgpDmiDAO7CfIgzb5fvAAzW5v8WEeX+k8XycvaFgztinQrMKSojT/LZqazUENJQ9WJmuxu77+&#10;UmBr0rexwlwkn90W7BjBNAICIY+fqEs3HYzeZgM2XzUqHdSa6EfTeQXigQJdFd7JiJ/mQzKtao/P&#10;CTnjlpuj3/nd36EIK4yVqmOZBbTyfDPL4gLXUibRXeK2p/UYsPhpC27N5KZjRKr9omCM4LxJOhHb&#10;mHfEOoYb0fpK4nnY6WEHypRukuECbWIgTKS5q5e9PZHhXlHWiEE3aMwfFHjUiobvYx8mhQDWH3Lh&#10;LZgSY8hCCuOzNnL1vKkSqXxIyb6WWAEJosApuxFCFnQKwg/NkxrHmC/zwWo53mwBc/fKgujUCYGi&#10;3h26aB0Z+Ztw7RA4FXt8Oc+o/KaK1qGteVELAUFWTUagkEoEgF2U/Qqk1jdS2n+CGzn01D/3KhS3&#10;13QmP5NgOxtL1npteUVbNnYm32berCgndLPhif/RhiyiAj0C/Ky70yKOLi8ZLfdkgsW9WHi2ZQ2T&#10;4/MFYM9TwkXGmTMMISr6vHHtege/Ln7qCjcezDQSKJeeoNfyXjNyyjC1AqcRuJa2LQIaPu29o3UH&#10;9sbkwP4qJXZqYIgP6rrc3etUxajtBGMpWuFdNTfoYwqbojoP0Wms0/t56mHS5vs0DRatsnu0gaJs&#10;ZK0hUNJ5r01psbAHHFOmxQYgQDm2xCyyMqSmQRsGuk3JTl+o6yaQ7EoBmS85MCs/5SNZpfdP8kJt&#10;ecFm5BLu+kkT8vnE6kYew6oew8TJ8Vw0swZE3kvqJF3SuDnL4r0onwY6ckrMWKAdTuChoau800jy&#10;8ZXQxhI3pM+bDp8ppo2MmqBcl2WdGE59yeADBc5KRwVOtKtVLj9vsoSmJsdWyac6GLfZWBc1fU50&#10;7p9Bqt5SYP6lRq1CbNZh03zmMWf+b3ZYT2liGWVSlWFxJ9NOE+3PklHBwz6iB8YWdJeLhqYo3eRO&#10;ENa+7rmzu9NGJ0zJNAc2SjMhRNNSr9fSr+FwS/pFPIMeIkI1nUUcGjKRA0vYcD92H12d5WVgIzWt&#10;UpPX0nlImvfSgT7ibDtgpzkwnSuv+Fo9EE2iT2d51D7mLSxaeHWoA/vd3/vdxQrWGbrNgbkoMyu7&#10;q8cU9bgBAoIl6YbPBNn0vBXNPdacK9FJAkxh14vqLEi2zgpgoZKXLIz5+oI2/XW7lCwdBjTABxeI&#10;FdPPNHMkwBC4fGuaCXD5oIRVoH7bxRkERL6KD7GoBOI9RqpkPMGRUFHdNLdrE4nUqB2eQ6TSlHoc&#10;3+PJqRnyT8oud6UZL63P1jc7OOxchWsyOafQknXQYw4jIyuSW503RpRom4Zt46ghpJCoO0yXjo/O&#10;m+cU6MtVmHijV08wJZl4y89q+7L/2ihdyrdDtYGn5x7jzSYXbjvq559dsSaSoxTUgmB7FTnjdsI5&#10;nG5/hkGtgGuKg5ozQrekEH3+jVb0i1bc6sXsPh2CAlM06B0lJ+vyZ9KAckEzDkz759IOmEhrlsOs&#10;VOdFEFLRCS5TOJXQ2jhxde6ByYFdvXLFMX02Oesd7/3EBkGrfNVkPphVFdWqtbr4KsqsrZtRB7bZ&#10;WDS7G3ggH45+9/d+ZxT8Csjr8ZpDHQWAzOax8k2RCeIRPe3kw+nK1hoBsNL9JEfB9gRdcJoQTJjy&#10;3HprShCD4Y4Dy/gx5UHiRYdKyXPPWme79Z8Shxj9n/LdWAhjqiwppEDt61UCuvDpeNa0oi0EOrZw&#10;i+yUnwrcUFgBAaCEw06A9rLyAi8omtW1gn7VzkMcqp7gTnygFEhgj3dyjI6dhWgTY8ecnddsIxwD&#10;KLCLGVDxzkZqxE8+2WkyUgs6nU+FTIBBv/9i7DLIAFeLf6lCDmyLknd2NvXLapXq47qMJcmme5ht&#10;sTpgglWmRqwbCCeiWjnHhhADQhOTzCtXqic29J1tsXzzuWtPGc109gYxazET3Eb3wPIVEDWfuxI6&#10;/ps/5EKmBGQaThCiF2HWNce1jxIk+040jqhIwlyIv0daWIoemJYKtk7SdOYOee1fE5MUxcAyz9P6&#10;VcerXWUQzkxLwzgpCoMnYzaRera+bURYM5a/CvJDHZiHEDcsaG1bq2C7A7PYUp183zRhuhJDaWE5&#10;rG+x9uSpjW8niXQ/SYyr7uCichAPMUvy2sYxDT3ZjeN0pZSTy7hJSRb712SC3rajd4+t1SG9HUzW&#10;3jBX80Y4MI/7uQRzcmPF6ozUaajajcXBwCuagL9hSEHbH3mYbpWSeaI+lkb/NTOsG/WuXI5KkIdT&#10;cKqOF+lFpA/RgGCRYgzAFkYUue8Mlp5g4PzcN8jLCgbxKlkRonLR5IS0BbGnpTB47JITkwmVLLnz&#10;XsjaDhWTQcm20UlkMWER+jPqjCjD3r4fLqX3cmIYjph0sG1XNRkhSRdyN+pepAdmAZmwTr4gCgYm&#10;5VA4Cr2RWrzw2043LTWn6SxZFgunqd1C9E0nByMNhgvkYhSDDQkGF9VFUVbM7eWvC79/0zFn065A&#10;l+fA6ujLCxcBQbK6nNDKIguXbw5jcy5drDNdyUjQmCccpnQ8YJ/6u7uBhzowNjJ36r1FybcMaRo9&#10;qfwuPLXI3gJ5GwEt42ZILT0/OoDJTjVONPPc+pBgde2d4CetnvsoaYC4TxqMeIOeYqmImSSlQdI2&#10;x5DtvGkd9FALIbKQTObmGP3tbcyfxcRMJ0RIUtUs4gBwbgvtsk7SgzQG1APLVtMQFg3qhpT+BPPH&#10;H3+sxPR+WNmhbpkumOBjDFmKWV3G8L62WV2s4PYmnakGem7YQLx7cgIH7bUDSztl/dmCcNKYgaMm&#10;G65dyYn/VNR0YE7TGbKNCqxMGSTBpq1z+Um2y+/0TjHzmhEhaoGZG5Q2j3pc65cXcXg0Lhno9oLA&#10;hLR/On1GWh2TQ/qb4QQ3JAGTWt9y9QtnXFSyaI0npt+ytgMTo/Ij410JtiQ02aLp5L4/ILvyO/5s&#10;zNrKIg59Lj3JSOQkbn1PqIrR0A3DhlLnmviqEz00SlPa/vTxE6Ghhg2eawtm9flaEKoFkDWW3I7P&#10;ryK7Zlp5F9h+oAObDma1HTeqFlu1U+1H5Xd4njdzf3NyNpYu5cM1DxJCUmf3UctRJSyktBqdDjuv&#10;b6ANMjqruliv24IkPKDnzxC3zw5rjU51t/mrU96rafO3uFosPK3fy5E6azj8T8rnxhZv2rAzO4v5&#10;ugQowUWxuBwTTGALgNCi6UmjGUfLOkCW0R/pnM7OABlkdKE4R+eHP/yhviihG/cCsX2wUZfZyIAD&#10;6GctfqOo+pH6HG712O49vHv3Lk/0pYvWvNYPeNqWPDW+8cUyvnnGE3FVT5SyGPGoLfY9y2HBm1me&#10;RavU2c3FNDzsbM0W+5uvugKxFMaV7zuV9s8RnMZ5kuQCjU9T2ykp2sTfVKtU+e5tDonXt+Ua25Hq&#10;2EXsuJTNz4Yni6w+hB3ZwAbR1TUvo/3p8q4R4+fjTRLcZV8zd7b+O6tzc7bA7MSvTN54U/XiOsBe&#10;O/3AUCQ9xE9zri0x9+1vncigcRn9rT3LtW7+zMXzR5c1gNhGFltHXWM22q6jWXB90YlOCIMisVpK&#10;507FF8nX+FnENBPV/sqAYEP2+quTOH6Hz/O0ro8KYJar/i7+s/CSC8pAJ8PaguSUuGxQfCauWNYu&#10;K2onP31JRq8yEiQB5VvrrMC13uWsRuo1MlL/atFLM976V+sLalC2ntd9S6mPRlBgei/dj6sNkT2j&#10;amTZAGKe57CZNm18r0sHrih5uYij86qab3TpCR+t0H/1W1/T0W7e4wtPqxZPPqk6enXJc+2hKnNe&#10;A62oOtaJySrhrBxKHatZ58hoYPBhcUBfMRADz5/Tmbj6q2xPnrbl72JbubVnlUkelifAGv/WFtQz&#10;aqObasTz55yoi58UYfpQubjOjaI85dGoivbH6KeDbhogemqDmjSiJFHfiGqy0hISlajxjSKl0S+f&#10;WidgFRufaH/YhXYaFmdiFVANV6mYdp1oeaPW87evIzXcSs58CA1PXkzXqKIcM5/uqhY1ERQ89PBi&#10;+6R6U9ljF7j1ZZR2Q5p+TsoOzCA/0xhFIMedxY2fa0d/dW8BvzFPRpPNK2uW34JJvwXz+vItmp4q&#10;L1brJxJBKGa1vtrm9G34muKlpI3b7ZppY/RkM76XiuZBiI5jklOThOTWbmoNW/0rCTV75Jt69ez5&#10;+frSlCxoi+319ahJogLN+Ys6G10nqaqcM2cv6NuBsiQIWcnbp9kqJlIAV9/z01JbxpqbgS1zUfFd&#10;/Uc1Vo6GISZwaundGQWhEClga5Dh8sVL777zjv5ev3kj+WyraIHCdhuQLf4+JWXgWdCU4FhE9qpm&#10;fNv3iXQvWCqlFpVIAfWdQFV56fwF9ZA0mn/h6Lw2gemfGlWn7LRTMmpDWE2SnXvGvq62dk46VkpT&#10;nxR8XBakhdji1fUrl65cvazBE7FQOqep7foM6lNl1Jqyat/wDwNcmlefkmtMLPc0sbk9ad5Gcmmu&#10;RtRMhZSyNkG0cz12/z36q78zLaNPDRxVsdNMS8WMTodkWOvGqkXKjAIWdZ4pwOLmbLvHqq0YutFx&#10;JaMvNIwSPROGYogmwYQJy7r4mSoK/XQp6DY5qrXezp8Q8YEaUxdNCWytZk5IlSYjRmNJYKQmoE0G&#10;GdiqNQ+VFa+EypaRhYXoHQZ86njhkppTKao9+kgup7TpTMdpPpixSj8NCbZpKj33+VIeV3GjEk5C&#10;BC1gsGG+MqqAoEkUWMimt5u/zNGw86QZXMxxq6dMcX/aLwREdZuIhDk5B0ZdMsM1ndtYTkqqg2s6&#10;MKOxHElupUjyInB2RSNVdnI4WhOwYehcPik3NM+nTlvQoBp6Oo1oeMpPnm40wkDNqkd16xTKbNzQ&#10;PEvaLcrmjPqY9ZotumHDE3K0rrVzVSue6ZigBPYEx2iWyXy66UC4dtjCyKp0n8XPWl6rEYVLVy5T&#10;VIeBDjkUNRqZDi3WFN/kYBWSaopc3kv36GAqmoipV23mmzlpuV4WmxSdsfdfnz4pl3ZG08YBkWY3&#10;mvrJq6mQc4rwLlxUONA+T/lc2z31NVQ+KEGwW2f7bmmXwze3aHbmm6ZreKUhrf4pXm4vSLX7rxxY&#10;vwpxizZa8PZMKeNU8kSq+W4bbe21XLkpCDYAdbbPvqSDVKXfBIDHFLVDxgZAK1+y2PA33JjKJwJa&#10;xFkqjGlW8YhTcGG6CMDB1byCG5t1B6MDIwvMobTOdpDAq9u79PqJVkOh8ure3cqRsfaKrog0nZaq&#10;NDwWrHHz01ay7JAnFFJlVr+0njMgmXqeTDajaLWb7xued+5hkvJxB9ax3fyB7BrOX3JgEMbfCZmz&#10;ccwCR5hBLVmS7A66yShjQzdeRu8EpiRNvO/TgXXognJM3qa6+GwCM7WWeJJtagUac4wCs5YRP4t6&#10;Z/yYOZtC5kglW0dF3UXeNQemt5RAmnmZHDs9Jp80GqixlvrY1dKFEuHA+CsHVrHa/HFwOGMeGjkd&#10;BsyBxVpcwnhjzluLUSJrlhJwSkD518YExnKUTA4MxW9DUXNXnsG9UJZmTe2M27zXpfOXatywhuub&#10;3agNcO3z1lOgkHq63CLGOlKg3PMH5Zq/MKD72YGt4ah/XidxmIh8uYghgOhkCWjxccySeDVAubHi&#10;ubRZGTYaYjQAgiTPdu28IoR2pXeE3QmpTd6lkw6s3s7itvDNSeuG6gUWODZsHC6KJ2xR172B2x7W&#10;uSypP3NeTOSxJrtpNkCpDIggL5qWDiYFodJYYm6nBf2pbGt8tmWHmRBme8rMFkOvGA4lU10s4kiJ&#10;kHEWEOKqK9me8jVj01bajJradDwz/LBxm45+YjVL2BgIwqZZOq56Y/GPL8/rSOrQO4D5mItNAHSG&#10;2Ajv9oElGWNbwLnb1akY6ZGO08iakMx+q5MC0LI4dNjXKIXJ7sweelTP3szMv5O9k1sNB7YloNnw&#10;5/gS5Ww7Cmjiy+CqL1IjxpWKFqGMqGeHqHpSPYpj8ccGJ83UqkxZcxUl9H7wwQcqhyFEl0ZFoNHl&#10;22aajC38cWnc4DyS4TzH5kiRteJX6kbJuplMa2sdmi7/o9H9yaqk9ZvInrxIE3ulh/g2UaAD8KZP&#10;AOodi7T4foqZ6Wam/natK9pmFpUc4TzDhPRK57dtumIhdlljV/Hhd373d5PXW5Lyyo4HnqaAXY4N&#10;rvHkBtv8dcvESVC8mxcSw07zJUHgeovRly8Z93DWxihRReHV4BxOaRTbOXFvuHDDW5tjt5fSbDIA&#10;0HHoHgtXO8efPCfqyUuJ0TGaYAppBW3ksrzMqA5S+slIgheakwsD6ly+6ZbXM2yiC8Vwk1UsPNG8&#10;l/lPgW3u7bE7nZNYZ8NBDzXJdvmWF7XQ8GxjglOvzAdrFGOndmAJhpRsltM6YIPkzMR2k7hKj5IN&#10;sbA6DTJjO0kFYDa1Fz7nqjvlchs7qVkNj5O8IdtcVQnt6QZRnXfMZppa2fsRY4nVbHhqUEdPOldc&#10;CJfXGjgBBa7xrXP81lZwYqMBe9VX0MGd1cmuF9X/aKdIXNA0rewo3VK62Pwr8Bzv/KURoEyALeP+&#10;3nvv6clLr7ycIjBnzFs/6YCx+NOI8k22t2OvFE2rn7QMWNpt541e0AosoVyQeoqQgXuYCIYC8a3c&#10;NitQ2wka5xRr1pR2zXa3WYfnmih7+PDxo4cKhFGuzZC0pwlnHpqZE0sZBmjOyo5qummk8HaalJ6n&#10;IffhFWm0kbkcWKJw/8ypwIuKpKI8hmubi1npNuoasm0BwgaI4BjodCrBc8UhNmREHG2FXm22zfRu&#10;VC1+sAgHpR/bDgFErFz0HvgWJa0GHNTON6hRJwBnCPqngUjeXMdhI8KYNRCkkOS25eUW8AQumTCz&#10;LplPylQM2shfTv/M9JSJYlCgq9DDWpc0bxugT4Y/swEisemfv9E9cQkk6Ad2geYnGo0fpGz+2EEm&#10;B7wmk+rIgjhI34msajy+bDJblwx31Wu4csYRQp2MkozuvlK21o8qaRkli8BGisPQSpkmeBhcAs/2&#10;Ga7OhW9ojkVPKaBO37sCXfJ443qnuKc5VBBiOo2BZKY1MR+a7WZF2YS25rtNDp2790DfsWNQoD6A&#10;4HgI/AMSF1jcCwdmJliLAZJ+yiVoCa4y3nrpJZhm1fO9aXOlowp3aBnljp1ErOn4OXpUDgzv5Y+V&#10;T1ya/Hd1AOSE/LFAVrVPqGvt1rIMi1V06u0FLYZpJ70pulDJeigG+qOGWtPRGQGbhRH5s8LNAWs6&#10;GsxUK8taMFmWlYIWH8uB/V4S5ESLGFpMSfsTBCknWxy2ymKtdJlrXUU4sO4yOEbzofgBa+u+go2+&#10;lTn1Ewfm2rfwyrikcMo3mHSPDjjZrA/H9mZSNZbUOu8nKrgw1E7ANB+4kZ4w9Af6XdfIZ5QwfUY6&#10;JzvdzgO5h5eWToXXnEH4M6uNbtx8akxbD1U4MGrP9qY7UWvgZ7ZX96IHLvHXMlqDHHPXnsRWsiYg&#10;LYuq2kwDgtO10eFO+vPRU2lAqb1zPFZUP0+c2yDm22RUZ5u6ZAZ2LcYbAkqzOqUPhYTepnZTzpyU&#10;J4ZELcGMEQW7k1QE0iP6WuUXa279yjdGCD1yMo5X196Nb2h3yW0UalTMyTSvDCGaFSBzjqKevffB&#10;+zL1sr98osEAQzSuaNOu2cS7OpqPzqoEgKdBuffff19Prly96rENWtGBx/ZhFOLYxlH06JGZ7AS4&#10;ZL2tY6KuXmWyWRemgOPg0COmWCYAtGUtU9Oa+2gqM4lAK38lQE6DYzW8Umr4hi2es8pvqLbgsuFd&#10;o6oYDxvWksPJY9l1pQ+rckambH1yrAe2hY5Rc9LEmClrmobrsvcSDjBYCSAK1CS/0ewqZt4taEEt&#10;kZ/L6eDo1ICPazrpb7aVXbucjKKol14dUnSHgLkfl2yQaYGCHwJ9kOQepzWBYlVOTJxOJBcfzp2z&#10;AwOakGrjTjn+C3bNOgPdXUZKILveusfTwSOjRdSGHqey2IG5Uj1k8QglQ73IYIEvNEx2cJoEfso2&#10;iUmFWruckkCEWpwG3XMybkyYV0LCYXZbdw6MAvdxYKYkOZkgHHGY+El0dlztXtEEHrp1k6Gcnbcl&#10;aDZ2WOU5gYgpHyvKuir97FuIbOZfx3rM5nDx+fx08oLTc2PKkYWvNVXlOU1IIr2txa8QvRO71cZM&#10;8tYNRzH116PlbU/9A/XAapVAuGRIBbGdypQIovRso8tn6YSWRWgIUWk1B++I3MRkM1EWKtp5dUKH&#10;V+Y8ykV1uhHg9UpbVnQmjlLycKK5OTD6CaIW91a1ByU1xFdLkon5MC81QNpWEde5U41FZbQ9g67q&#10;tBXBbRmpHRtYa4JbMzbo9Vji/PxYP2wnj44nOPtf/L3/EquRQfGInk31nnmLRVYwCzkBaDiin9gy&#10;8x2G6rK9c10TcNssANXpiQnDhk5KHg6Js5uUuGO0DUSiqqrQOG9AKhUAuFCaaVC9uK4OCukAHNY1&#10;AG0+Y5GsJlwiBlThoGr+cMlmmBQm0HD+diBWM7tX5gk3IFt/wb1qJDRWrvzopYpN66+fCI6WduKG&#10;vZ0pBMeaAzPfqB32Kj2qLgJoO0dGPXo4KQDNJLH+Khnl8wQtVS6Hlil6aiQMkr7pp6ay23DKQymz&#10;9tfpCW3ni+9UnfjRQ9jIDhh7EWMDMSUOIdhDl7zaqcO0C4vvptFkFIEmb+KGp31P3SwyNpLhvk83&#10;r7o8xN1JTavsSGnvRQksQzfwDIBntT/sWLcYQWDgxqtYGkGJC1RHgQ+lqt4WtM2Yn0ZkJr1AAQFA&#10;ukYCFJhJ7UoDwDSSdvv2bWBAXrI3q1ZLiuZVAtPqRD6DAP1mqbUe2hwPAQMooXw1RIfQ60aLOGoj&#10;/8ULv/Irv/LWW2/Jn7388su0USCEAJqJfIG0imobJi/pPr+KpwQpFEtNvStlV5lCuI5tQ6yosx0b&#10;VVgupdfnpjX0IkATfnz5tvFjc0y5ltrXHuRiVvWu1HAIE1SpsbazTmq4ybUo9C0Pa6vpfBW3m0pV&#10;nW1GrFjdZGCQW6HWyrSkSFCrEHFgyBIh+e+e5Bo3pDcKKbPzJXZvWZGR1HUijQBKBlumlvb7lemH&#10;ANK7XcW9InShmw/9KHanfvpJsQkXuyITgwFqKfu5N9JY4VUXOoxfaaZt4zjNcMgwSWlhaV3XRv+0&#10;2viJMWGGp0RSZIZRyt2cTH7C1arruDgSiLCO5htRdDA6sfLE5NlkoKhZL61D2ylTN/rJGJFeSXkd&#10;cVO10hD9dC2d2tiGEH0lYCg/tUtP7EdTR1z4qC+0K3O57ZZpckP1mQ9dacmflL6TmXhjIEuYtGPY&#10;Z0aa2eIf6/6qFgZzzQS31O2ym7E/rlxxlqZlRFwFKhzJXb18ReVDcDaKz+7gTmTotVRBQ3byGeCh&#10;LZCrcwhVGh/r4WuTKYhWIAMDUxOgBL0jdBhZzWQPM0xcPFFK39Cblzv58MMPdcz7Zz7zGf1UmaLK&#10;8TrwSN1RAs6jUeHyuOKG2ihf6NluSjB57KfUE7VOFYkDBJew1+BPXUYXmk2pG/MKNhZD5m3yxZHa&#10;My6XpqYlP2cb+7yEhVwm5EQvasT52hOxOPuezbU0C9yoSSWyem4vvBPZ0W/99m93VK7pD+V2+pxy&#10;csWJ8gS6NRbrY+rh0WyqNrV0LSGNL3I9njbwHhuXADoudhIeI1otoWsnJYkzAqKlEF+55nESI9Kr&#10;9YJyJDUZ1sRuVkdRdmAw1S2lUurNy/SY4X7bPemalg3pQjZeqRx0wA1xllHWZilS0E8ZAwPGxMPM&#10;zorN5S+vfqQ5bguGRhdDlClKGgiE+CtZyNC0PmJ1a3SWAFlsJV14IoqHiiySk1Q0As9PiMShs7vp&#10;cvETVji9WWq2w3lX6gDL5WexY+ThAs18Wy4TkAx0eOViyYh3IeJO+NUJJ/PVZdnQHF1VRgi4VJTH&#10;3mmOpONlPrqvjsj8KVQrFP6DOh2d0LPRExl03ADeiyr0V0U55gsU1dkT04aXFhoLrtVBEa40Jc+X&#10;6lrP5vbHH2tfly59Tlh9HV18SCFdBZMgkK3mKJfS37t/n+61vJESK4H6TOTC3MElJWDQxSUUUNva&#10;dEJbhkOYYDP4leadd95R306eW8TQcHgyOarc4Rd2zBMlStzWw1e9Bbn59IBibkWfdT69woQr2s52&#10;+XKtCcXG1pe92q5nTdKL/naMjXSlthq3Oa09/007zealngwkzv/fzIdNuNqv42QrQa5yYNbDtJij&#10;Gqc+oBIBlBKV8Y1y8lPcSF21oXT4s9GP6W5Se6owSaOi8korQ0xGWiIIsG/evIqRzzQNAG7uEk2C&#10;TCa4BJIxmtGV0NIcW95N2z1c4yrm5hPjTL0KW3y7hySgsyPZ2OSA1RjyJkTOxxPY/sIca5rl4vQe&#10;A6FeMnJvrur+Wvskkl2gs6tAz+EZD626zXRLGkTkRfk0xwhJPvPcLoFXmLym0q2Q9gkrTBvw4+oQ&#10;NT1p62icwCAHe0lh8sGvRgx0kBgLdwIbuGz1mgODHrK4LR2RZqCe23RaCxC3zlBKCq1W8ArvZRGU&#10;EOtQtGNhq3FoMJDRl5usBO7NYP0hGNEomZBz5/Zt9TBYH0jT9JYFX6gkteuGsTuNzunG1h+73Aa+&#10;6oI/XDzQ/ziAhicMJuuqQzTaWCI/6e7I9wh8FEWUSVcPt6HL6UWVyK6u4Z3bIljP9X0GumualGKk&#10;FDGZHn7qL69opm5U6a1bt0SPqkvREJZ973vfY5sX43sqTc9Vy9zA1t2a4W2oqyakA82wCx2wsJRC&#10;Dkke/fKl8ovVS2ufR9GqDaDStHUCQxE279caEZ72Z0NDVbfpfulXW8Ax+S/uHSr67bHs8cOVmo08&#10;KQdGMtDD3ypuZdaR/PmW9OKjH2aBNvQuFtYAzTQQs+3oO3kdxSRz056EATLcRQlo6Eiqdk3nD01q&#10;6DTgjGJnSibhpaIqDT0DoGkyIKk9rFEv2wI9RA1gkWtxmS1+nM7/xmdgCNzqLRJVIaRPj2KjZhTO&#10;WJwIJhcNJ7FFY9sEDVlsG5o7Ji8SSzk6i8ZPjJTtlEVDD3W87CDH5rh8M9kC4gZP2dS1MbkN4rsn&#10;gZiyxuQty4gX5T6CU088GuksmXexaR3ZiV4ogc88F3cWAZ+5svkJ2hGNsM6y1r1X4foh8MC7OL05&#10;JgdGCa7UsBlZqicImgLxQ5hOFnzzUHZfP6cuTnOZyuURM5wHrgJUuI/CoKKZBs16IvtL1TZis31v&#10;B2nPZy3R/9OFW6IvJc8hl/PSSy+98sorr776qnyk7uswz/nT4aQXJSzPg4Ay821Zo7yiaNBzOSFa&#10;JGJ0wzAj+kUWJVYW3avtGkLUE409fvGLX/zc5z6nvCJYjFJ2kKy/DFHqBg+nKlSp8vIlF9Vin21B&#10;bGxFO3cNnjBRMel4nS86rW2WVkhXrl9TX7ZYJKvAZD9nRLUdKVVwZayzejeVLIK8U7FNmlYxPzcj&#10;tuW6ClTT/rAcS9w1UNlphw7zPebAEqaLhKaTIAElIoBUxTSLqQCYNqCZz2cVORb2ThxcWbdN9R2d&#10;KFjnIDf8bUMiYCszkt7J/NZa7eB00dUZOnJgJfwwSaCn83azk+MrVpONSAvCCIlzce8nItUewvGs&#10;HRXtSidkI5sWbZn/0Wk7ZlgH/lAdk0/YqTR/HhECGzC8Xf3yZchQGjffQPJNZ0ONN0RmhmMs6ryq&#10;eZ6fOJrC3d7UgS0OrNNJyCN28atVvZ0rsxZk7UkAxPO2cDIPcXclJzLdFuPKamIcJsgtl+Lbir6Y&#10;hmxdhUfHj1ayjKwvhhYZseyys7gopbc38gSPUm6g1USPu0JSs+8pswuMaQvPGSvWT8LBwlOskTEb&#10;4YxClzbfNQ2BuF+lFxksWpVUch143S6TwcieCoR+q95UwrNnaqkyqmsoYgR7PE11aID7jE8aoqks&#10;ucYvfOELX/nKV+S6WKOhV8zkaegSv4ib10/6hSpTHFPb9Vxk1KG9sToX/sxNbrrWNIeHtGUSU3Ns&#10;hBRqjM7ZuHpFncuaVHMXmRmNjfeqnBM4AamRnDerihDzApO2TkIKYxtBmwHc3STmE6Lqgf1W/rYt&#10;WKQSGBWDYpW5SbfFNIyyZB5Svi7KmZp0bLhmoYfnGpMqilLvpnvLc3Bj1eVGzx2BWvFSA02kaXNn&#10;SE8S9KK/1Dv2LFMO+9jSjqAebq9ZZ82snvaUd9MJZriApmVDWo/t2EebqM4GxerntmMUXBTpaRey&#10;c0p8bVZnrXAaCxFxS/HcZ0pgOL0LnDVn4o+xAQ1jvYjAeogSJmwwgqbZP1HIKUCep/cSOVk1DozC&#10;LX3sjqlKgLkH4EIyWVfL4k9X1DGfcgiVs/AO85aOy1msxQpvJE8Yi7MY3F5YlyCE81hB20dXXXrU&#10;eh5AsS1Yn1Y9yOxiZ6t3MnsmRtgYuvAgHjdqaos5qjSwjTggiartS8At2o0F5z45Sca51e2A+bal&#10;qWM7AeKmmfOMnaiH+HQAjkFReUjCnmiBh7pK8jTqJMmv6K0SQwOgQkcI2aXU4sNXv/rVb3zjG+rt&#10;6bmmuLQ4RS5QnS0OhYIJ1A67VMgsilpPK//nzxJZayCJGidLF2cg4LALXSRqw0hXNDJ6Sd9IUeH+&#10;ol71umb4tQJ1uNP01QujbNmBUfXCVa7w2DoOjF0bwJyOlWI1x3St9MBCpse04+g/+q3/sJVDJ7GS&#10;dQ5mU3TbQwXUELx1gxvQ3GlO9rRgzWr5kx8+ZlKtyYlLCKUcHSXFvVP6pylPxavPIoTDN9+tzMHJ&#10;YrRapL+SeAtr1EbBq46oEbS4b5uRK65t8Nh8jMrqQZ9dOjwaAjGybVqq8pm79b0GOVrPTAqgzg2b&#10;neuvxhjaadA1c6Z6lUuUKDRstSvaqqX5yts2tEg/m8+exxDMeT0A0CYST4Ciwl5TC+LRW3MJTa6H&#10;GL7a/KBsVWN900vfEGofrmnf7qrRiPpIZpsPhkUpghRcIspGpxRvvqylRqAj8ab2JXyhVPf0CykE&#10;s3JcsiJbBmyKdax4mSbb63uGUumtt9ZWy2tAv/GLJ9v/kj5LkFwpRzDCDJgnG+0bQhnSGNsd5amG&#10;x8xKs+1U0TUQPBgAoMWLFrvEOA/madjDIDuui8JlZ9Uj0cUeW5nLsvVNIrbsiFJfJGGAjtJwezgn&#10;6En00tExSNB0JVMJhIPp9loyfQFESw9qr0TpQq3dnvwiw2XkMsBUr1R6ZELZmYv1RWNcC55Ypeun&#10;ViFS1GuvvSYf5mFSvYVyPRF/RLn6UhqZ/A/+g/9AyXBdWoWvsUScln4yEcglkhjeZHsA9o3BTFUq&#10;nqu0TlVn39RGMuaJkmJgcbK+nqz/6lB5+mM6YF6LONUD00YDRSDthEN1KmpQsfGtKXX7ypfVEKT5&#10;qL/ET4co8Tr/tfLq2yl4Ml4RFk1P2gbn8i62zAgv/pbt4Mlx9Tj7n/2d/0uSMn0/sOYV8E+bGYv6&#10;tJ0WbT2XUTg2cQJo1rSO505jJQGyAIjmzLHVtFgAUkfLArWTfrbvH7Ie0wbXNSY6QVvFQfpmUCwE&#10;IKPzZqXcP7r/qBU4hQus29ff9tmqKqnFLzLuGlxq4+3zEVBUR6PwIsXNeQoN04NW10BH5cX/Iala&#10;ARQd3QaBRoOG2ZuT40zHMpXQoxI0uatJBz1pc9I1sN36ItPchnXDSp7uSoQxVMJbnBPEwx8lgOAU&#10;pSiQQ22MalpxoVypam+DeG2TZK1yah9Dq4H1olVfJ8JedKEDgZHS8RzOyC4QKROkAyS4qicYOyID&#10;Bf70BWVQON+EroCmNPQ1dZmJq1drmqS+cYSBOKfp6xoswjAlfpA7rTY2QJ2eT1KXLOrDRfVdqjKJ&#10;TRH9l+fNTdWca/eWlBrWqk8lzbkozZdtqHWEcTOTAYYbSZsercGMBFN93EasKglUggN8BoERLkAl&#10;pYwv7oQIJv0WFhPNsq5dvlBzP1SNlLnQyklt48b2MRNAHuW4NNruEswNbjDxXRolxtO0QggbNh8i&#10;b4VPQzVVcvsY3szViVprDcpCdxNAisKajnryXOj68Y9/rFHBr33ta6QXbmEUTJbfev311zXdpUmv&#10;j+/eYQ5Ml9YWqvulG6WXY4ZLRh0i1kdPupZ27e0wI6fcNKJtvnz6WH5OJcsaaOGHljppZ9elyxdE&#10;j8ZrZRgePXqgQU+t1ByraHzun9eqj+f1pT2kMDkYKDj+/UwLopR66m6Vnngcv6xBW0vfJtwiDqtP&#10;iDU5Lf2VDHhe4WdLo8+p/EdBfTPTU48Ouhr7KrKekMbhlwDL1sShLrjH3CAPydh2vCidEckEr3Hv&#10;57PBnOSY1tY1sg6npkwfPNLK0onQ4ycCpBZBDE+YPLQm2EKNqjI9qZ3SVkOHyIVgwuWZexPi3S7g&#10;awPk8jt9bkuhplli4Ds7ct1D52bAVvdEf+2aVtzSrsachoW5v0JpKpzOPdyzW8WKUZ1tE3bKhszG&#10;QtkRRBq42cbJ9Zbnw383r1lc6no85iDxgpkzG5ei0IVb0HrC9EPwGWN0LGTRkwlLDZk1mPBcnr6W&#10;hDXje7YZlGYKm9JpYET0iFDFDKI0tddiWrQaxds2JNIIaqKnQzPFEe1Fy9m9JU3+3TRp6sLSymMh&#10;pm3ZZC/iLcrV0m+ydDRPJQ4+wBqKjMQlKSndIIIYnmOs9RNUcPKerK0Gu2R57bSKn82gs8aBo6q6&#10;y+Lr5IgoF3luW5FpFoWy5aFKVnBIoD+ZsrnzSflIC+PgkcYkEqwCyHQwBbP26srlmsQSc7T0Q50w&#10;1Iq91Uojj/XNb37zl3/5l7/+9a/fvHVLGd56521d3//+93/0ox9pfTw9MJWDA+OiyZMJ3dVmS9l4&#10;0A0LMdTfavFf4b95iqcCvFyXJNzk++jJw/uqrTmwCpeHf0PdDWt2QsccWEurzdGFSNhakdsUd5f/&#10;IAKfPlM5x+M8a+PUZRk4o77l7vSFJxPiN1p2Rj2w/zTItDnGaTFQWX83tuxoY08dnnCTAvArhcBp&#10;+FwX05IUi8ymZPUV0Oki8SK+XY7MVLLZdKpMF45oIenpmWmTkAvvVCjVvtJoMMwimbtrKplREQgt&#10;EYS7sotKS00EV3azjahAnnJ5AyZFuRwixzRhVIRBAdx6kv0kGgj0Z5/9XKMQRFKUPC80muYgyYII&#10;IAzNdNXcFBtmZ0x62qK/ivD42V12kK4ChutkNZ5gQXDF1E5jLSx8ki11ykX3jP/ohoysJeFgTK0w&#10;UzdNRpaDOdQDYwi3amldAgjWt6mr8KOpXqOIipLz+epCfIeT52bXrFabATozMyHKvTHf4TDZiNQM&#10;M2ObNLM9XcZn1gJhZIfnqAPliDmyoelyeEu9TN/CYXpphI+aywmYTQAoZM7jQ24ILQU2HceMHG6S&#10;mU7fcdVM6Fjq5xYHCTSgXv/RHqY51mTx9tz8WO3VNm1nOXDAfCCWcsCHQtVZwY8eySdpYFDrGOlL&#10;qd+jKS5db7zxxmc+/3kVq87ad77zHTkt9cA0cqiL0QVGBa0FACZVjJODxiv5cBwzbQixjbvIV9UA&#10;Q807PGxhydkKljU0czQJ9OmjhxpI1DDr9vI3guPbDRLUvBSucBgSnxc7Vg7jrbhNoPe8Gb3WKWK4&#10;H7dVH9BsLzTEW3YjvNBi2xHl9NcOrNW3ydoil96BNeqXWysZWOcRLZKwDvPWBDk95tjwbTMlm2SW&#10;DUMoFJIqrR6YG7Nh9Fw1eo6qk719035zyovtY7UsYtX5/kjjCqldboUyouRUoef4BiW2g0FPMP0U&#10;olfVSWnG1A1J/GX5XXv5iWfC6Fud6EKZb25v62rXVI/7oNCDdJJdNohE35BEAlLqL703rBgPleb6&#10;9VsktmPgVeLBiYshWpc9X+aJZWRWuO2WO4w1b7GnVKS/MF/QLwty44ZWdOl0H9Gr+OnShYsaHWJU&#10;QHPW7hpq12ZVd7Q5u3JseAdaJbcDS+51ambW+aZLQFsWcd7RYKhbFpQZuF12YAmqlCOBhYdh2eEk&#10;yTIB4xER99IUBwBXA1s3ym4EAgy7Qx1ilFA0GR1Eu7bT6gSbVWZk3eKTDs8uas2Boe/yFxtlaZbN&#10;2O7sTFcpPKwpiXMXxCINIWqE8Gd+5mfkKuS3NGAoZ6YO2ZVbt5Tx9nvv/fEf/7F2dKnz+tGd6nKJ&#10;GwzusVVAl3BrSwINU4Cy4sCSycZDuyl1qJ3INXpRPTAFdRKudn7LZsiB1UlR8m+sl3n6RP5zfwdW&#10;lVZ/rWYSzRCGvpEXDswuDcImXa5qMSnn9N/CTHMIk0nXf3kr57ruwEbN2vTAWkETVWUoiVzmbad+&#10;p32NExnttS2dDXpyXw8ZXcT0WOvKbsyLQZAfZkW1MKfikt1xKazNoMFaoTb6xBqJJzbN7g0Fw3Bv&#10;6j1XnX0HVmS0J6CQtKH1ljUK8wW74YZbCvEAukSw6QBttg3SXcD3ZA9M2HKN9gFdi1wjSmXjghGE&#10;DMo3E2Z51TfuBFl3+0w2lcIccqUZCvs4eS8wmv6PKrQqyuUYDIWbWPeYjH1as3R1QbkNNBYQeVko&#10;unEkhEq77QzVKpcdWCnkOc3JPdSOno8//PAHP/iBEt+4cV2zTcqoWWul1PBJA16buqdHO38qySJ2&#10;K1LWxiQOrBOQ8zqZEyR4MpmF5SxwzBlhkQXa5TWLGCNxLabZoOLGRYEZWCfrxloAT4AhX+pCEPMw&#10;7LTez9mZ5uk0usQ3jXtPOmJmulhbEt90/Fxssrmxxk+DqrshEB97YAWAFtuZUUqDFpiAjUFsIx9e&#10;18roC3O0WjSg7pSsyl/6S3/pW9/6lua0xBN5r8+/8UaNY9+588Mf/vBP//RP9VcDsIX5NkYG51UR&#10;nMdimFdpQtVV6dCVP5OHZD862/acPSvt0NqVmgy/VJb8ysUKLdoRUwohp815Gk2rcbm9e2DFmWYL&#10;gZnnveoRofxmEH1KduFc9atmobQ5Yy1caA6MMqZRrIaXetsc8PYrAcMijokPkAV9k+DnRRyTvp09&#10;o7UdnWLzykNAqJONuD0TBgsribXKiJ779jf2xExeb7Jotl+YY4xdTYS3kpWdwQ18m/2iEY/OS3gJ&#10;0NR8uLYBdLu/0Bg6NX/2W01em16I36ZLQ7ehrRztfEA7DixfdSpnMqCze2tDb9CTDEcIYdHnq9xi&#10;EuwynRQLQ7gwaqgTHLAH6lrKW0NFy8pcFLmSgZ2CKSUOzKRC7WxNpr44JdBA8Q0GQli6fwwKACOZ&#10;HJhuXn711XfeeksjNopwNbAjmySq6qSDCxpCZPC2Tdc3zsqBGQ+WPjcdznmYDmxM4Kb5xm4JOfqi&#10;/PxJq1PcmWBMTMlrizgsBZdJM8UlMpZTb2NiMr5aPai/+skRTc3HT6PTSgZcLSbATDluHbqZDoyG&#10;uFE2LJDhhiN6syuTZcoEUsfJ8WcWsubAZto2K+zVTdfDdGAmTDdiC1vQaDXKoor++I/+lOUbv/mb&#10;vynu/eEf/qGea+pLl8YA/uzP/kyuSxNdoFcZr928AUv1F3tVoGqLp0iAjAqfqNLxfXgjfqzLUHv+&#10;XMn0SfWoH6mvpVWgV67WludL549qlUotqnpci4SZzpB3UQfjEAdW65LaVQxsYpxEvOzAnsptknhe&#10;ylFZNDvW9LlG+ChtdmO17klqvEXEiZaq/f/6d/4266hM1oa+4sgxe1QCrpST7kE6jJaBgPVCANEx&#10;Dkm9ZpTBDga7w9JS+lIk5gYXb6mgadXmFqcQuagua9q3v/1tlAcySKnsjhB1DyUUJQuWykN664/1&#10;zTfugWFxfJGL7C7BzIWe1HA6Z9ZzZ0yaXbjpoYqUGUCnKDNfNzhIGot9aW9rMa7HSWjUhKdGNnqC&#10;b6Mh7ilStQMO3dP7Se+r7BJmyosmQxjPdZl+3eDAoCGbZo5ZIhhEry0miwMj3TOKSOG4XqH1yeNn&#10;r7z2mR9893t/8id/8vIrt3RA+OOHtc5TzqwGb9tOWaoWEJRX6xYMeJNkRo2vLg5HMRkJo7AgmOeL&#10;l3FuvJGsq9ccMzMn61Z8PraxuoMQxVronTjoSXCmnzDDoBYL3wESNproJy2snoMZVNtAKixt1khv&#10;YkFk5KYlABIe2cxMb7QA10VOUgUpnV7307LqYQ6sXjXGbDK2zgBtsSiNZ1QMBgp4zBqKYx99ePuv&#10;/JW/ojUal65de/P73/+X//JfKoF4qAFD+S1tW1aB4qqmDDk748HjGqot4M3btFWOzJrsITKFBsir&#10;xq70wEx2UquHcmBlgR89aKOUF+tIkUu1LlTI1+MmrOqZ2Tgd7sCaRoeJroUbRXfxDOkkBtQkpdXD&#10;GniU32qzaAzs1SrEtuKhzA6Q1+giM/ZLl1GUcDr7n/3dv2PQJ/rhcnc9PyscT2XbFhNNKNxQFsmY&#10;FThSCf3VPZ4DwRjuSskcSbV2XrUI8jjHBBilaeCnLrwRBotLyFCgLVOlS0BBA3UPN5WYnRa0qPg2&#10;jxu4TN24g+ImQ/bTGKK0ZaEhKl83OAzd6CfGHXS6XWCFFvEKpFrzk/+dnnfEJAGzBnoyvwpHBPRB&#10;m4Cw11NwZ6tHsVPEMH/XA+ZsNGf2zWadKPdCD/eYpTJwg7yzYpRTTDiBufrbFrK7IjyiEkMwbMFu&#10;ArAJFU3QlI+kdNHbhmOIwA7sO3/yp5p1eO2zNZH+4N59JdYpejgwspew2tSgSoROc948T/pt0ToH&#10;RluQbJYwNXZvB2bl70Tscmi+K7IoJROnGfOSDMIsIEAiPqO5WoIoH6YeA6AlvVVM9yRzCKhylF1I&#10;oFh0UDcAOxcdpPWw4zGruXGLqNcPzUxLx/T7Vd5kdpdTnKmdiAtDiDMgNyMcLKNPqqytIp6ukm4E&#10;TrklzsjQysN/5xd+6ed//udlYTRkrZkwmUG91WINpeRwLGwCMir0XqwlRaqF1Z7iKoy1WdCrdGBr&#10;izgwPgldatG0V/nXB/f08+bN6zKM59uwxMULqosTJnUe5mQ0zujY6+rh7buIozg5uZ5NHwMHxrwX&#10;Ej/uwI4NI7VVipveWDV2HkIr1J3RGfiiZqNKFvGoX1N1f/vv/ucwEZMBznRPzIXD4CdnXyrq1eZs&#10;ihNfQL8cFQPBnDuJAgBNXYiEnxgg/W0LY6YFu1jS2V1tIiwLHj0hmfKiPFTnLgJEKpbhvDJhSxP4&#10;9OV1gwZKhOpEY+INGgqnhwSF1EvzmSmhIXAGD0r0au2FdTTW43U0GU8G4KxaLlBoQ0hgkQJ1o1aQ&#10;ntqNb3pX7lO6cMvLJDWCUcjNqKCHXikh9SeHGY0bG2jduI1mjh7q9IB01W4CMqIJcJVLSgSXCPCV&#10;t0Y5rlyRKNN2lKYcnxPCpOo5Pk+CJnRwK6q4Z7WB+rWfef3/80//iQyKTuuRBXn6pL65fuvWTRXI&#10;uXAquHBI4Djv1qRRljX3aSMmAxH7cqxUtMjCyhu7W3MSFaAtvlyU+Qw9ViIUquOncl2/flNMIEQD&#10;J/bQloUbZWW0vnvdPLiadbDoyp/A1Sqgt44tLDVu2LeU3HDGbG937+ab4ZDqJpulTtmVMPJ/SsBQ&#10;ceuBcTHvhb6UQfAofXNgDsXgpJspt8SWRM4ZkWPQsOGXvvSlz33xjQ/eeuuP/uiPtDK+DrNvRkkJ&#10;1OvK9cZwTNfD+nzJxshs4QmvmFPc/3r8UEqgcfWz6nu9+vKtNvJZR1LpxA2JtJxNldgsM/dt4i/L&#10;hyHWvr7qeRFftSI/TYUby4/10AGQpW3Mpx2M3qk3puW/clcgzlJWBPrY27jmkScIKFO8tEbh7H/6&#10;t/9zi5CkTUua7W5iZqGnCJB5KBPxvLaI0jvmDBUkKkvhE1OUC8XD2ViRUj3gkS6b44auI1xgxU3i&#10;lKyLUCUnckZf8r2ggV0tIZThqS2o57WnWt3ryRUBd2wcptliIFDSiiA82edeq0iTsEiZ6SyqFTqX&#10;zH0XWq1LySQAyuw8nLLbJNFSfAx/oQevzFscGJf5oHvMjTnvMumh0gojvhzA8eXsrjHLD4EyKb2h&#10;wU4IMijNsuAtNW7A0GjAPhrWDnoIe2g1byGbEpJ+2FLj3405cFv3Nc/cTj51Xu5Ng4XrWNVMJksF&#10;Jm064ZGOGzh78aVXX/ln/+S/UzisgR25RjkwMbMFMXX+WyOjde+aA9MhIQ14DXTRITAx2RylOb9w&#10;GsBEeZJt4u3ALHcYZYiSKy+jBTDACjswPVECog1dt2/fLara0lYsLBUJ0qbHDSQlnsnIhJkOBM15&#10;0iDTRIU1y/I1sPVkzYGZIWN7R7xRRRbrNGvlGHKk3ACYJWfN7M56NCGw1bKZPqAHpiYTISm9ME8v&#10;Xw/VldcTGRMt0OD4XZWmBH/4B/9GSNOAoeyhRKDnDFazATzdPGLVd0oSb4vcOAaGFQcWOr5JTu9G&#10;l7oGdZDHpVo+2g7u0WrJeleYP+7AFNAv9sBW5RWDsfS0uOiB8YQGMnioBY8pDraqIly5kjL+zRxO&#10;Etcq4tqoe8wEUb4VIeVbJf+f/5O/iwHSPac2kKE0v4Un8P3howcf16Dg7Qc1/PuYY7sE+hkTNQfm&#10;VTp6aJTbEGPy8C4YTZsMwIdCPnpIZFoz7e3Qpjo2SYRpqER/W1Pr6KYWRMsYVS8QChv90wyccqoo&#10;IlM6WyKjepAXj25cu6rYRM5MiNR4o4+Xro+rRlfJTuva/JkfrAlEpqUuWtsFDz1iQGPdUnhCIbYg&#10;qMQxfWtaa4F11jM5ZolOcBkcTyukYg4G+mGR64IeW1WEjhQSIqakE5ntnfi6gezceTUAXCwEFMRb&#10;9131Yh0wkfSoqMsIpLHYWeh0vwFZE2Q0Fa0P71Yg9fSJHNiV69f+yT/+b7Ue7Od//udkTdRNk2TU&#10;zyv5zvvAChKNosfPyol2HpEWdQaUh17EYQDTxuQPlHMZD2Y1aLFzcpNpeFKSmqLncMAVgbc6q6Fd&#10;FKtC6JV2W7tgftE/z/mZAFMLhQZJJkiIIiZD0VKDfnHVAHZRlr7Z0t0kDWb7Iv+Tt1lIpw4mmFkW&#10;O7BGyRQQtKImdDXYlQMTV2XK9JepQYlPa+J1aUqCDyhzFKHeam3hd7/73Q8/+JjAnXMO/QFlzjI1&#10;hi01dTvMFtNvfo78WeuBEcz1bJQ9uXjlUvvYu14p4i/9ovNXRqAFQ+emYym4Hx0YNK/x+Vzbdey3&#10;1ZZGhHtjxeHmwihEy/6IFCF1WrjRgoNaglg2XV2Uefzp7DmN7+HAuivlO5VMFf+7//1/jFFWHdW3&#10;I045KgdGjCw7gz60r7xVbzRVCJ3RpTREK77HNgkEkIJ6uIeEqqB1WP9S3bPnr169btKTlUaDHQNZ&#10;prNIYqCPlFZgleYIvWp/XHv6OGdMUbniKTkzIw8iYRaE6aA3bqwS3MOEZGs+b8zsh/j9xG5MT1gJ&#10;5svmmzTOssgTM3aSWtA5Kz+H2UxtgSouHFVHkn66pZg8X+iYgWhG1VqipZ5WZk854sAsFHySnrgT&#10;ZnRSghXVTKM6PWe4WA3BgVUH7KnGby/qBPL/9h/9NzIxv/zLvyiDooirhS98WKN6CMhOd0K9OvVT&#10;h2zWAiqidrMLqvSXObBUYFhEmeMrNMv4N66MH1eBLBhtNousax0YzNKXX64zYTl2JKMl6s14CxpM&#10;ebZOz+mZkQACEDFB6ojPRGbStriIQ3WBt/FKbCRJxr81IilfK8p0bpwH+0rnga/2fNLu1sbNCYqM&#10;dIlOzIUIUHD52c9+VuOEGr/RlKo4zAnxgpYO0VDIq17XS7deEQj5UJl4qDRaLq80ymJ9MX8KJ3QI&#10;j6tSJ5ds3ZoDM94yscrWtJeGp2rxh4z2o/rwin5Uj7K8SlPhFQeW7F1l9dnqwwlHxrktwrID03yb&#10;ktfSjc04kyxrzXW141zbWbIlaoyd0j05o9WSk+Wx6BO6FvHExr/1v/w/JD6bMyl71zouRShTf4R1&#10;qqrGajQo0y7EyXcTJHikrlodXOuhXtlLoeeUg55UUDxr7CxmTt6clvl6KE8pGa+nEF2lnJqObDaZ&#10;7p19j9I40oQLtFFc1jS+yBNVnHHF4JKcmYYF5MbULdMgAL0i6Ll/9zZWACbaALUIYrr8SrkYaSQZ&#10;beQnTR6Bm88TNwn6rMhtIbFfUVc62gkSVeWx2U2ypIPBVJl7gYeNczKdWYUIkMzJjhJa1pQPkcf0&#10;4dm8Q3OWGvQ4pYFBRXSgXQJ0giIHXki/IUByv6SNGP/4H/2/ZdZ/7dd+reYA7t9lNLj2dZ5v+Glm&#10;Swt8BT2BmTAcgKlSo6tjO2SoB5b0JGGLz21J4ZLx48I7FKEOusxV8DMNraeuTsCuhZrsbmSYgYUD&#10;EENRiZN0SJRsPKQQwT+sGHFrwKMRxqpuZOB4yOW8PyUOrNGzcWDiDc3UU+2ygEi5JaFOrkvHxssa&#10;KATXSbtvvvmmkkkKGoWSAxMbJ1ZrVcZ8WjEGkOFcAi9EYJBUXfOnJ5L5vY6YfQfOgeHAZOU4q0Hb&#10;mVUjSzZav7OOxWturEW0rQPaMLmZXtpCSRPnMQdWvokhScs658D0/Kz6f7Xosfanwfpyf+XAAFuN&#10;sZUuz0pw5uxD9eWajze0uE/7YFzVzd/6X/wf0SspZovaQG0bS2wrqxXeIbO2pPDxnfv1xRoCXtYx&#10;49twGPgkldYC/5oAq37V3MGCCEi3HUTH9LD19p49ebz5qCOEUoLuWUOPlZnKnJR983Eg+mf662X9&#10;/LR7O9+WkBKfop9wSiNOGiX4/Oc/r+30uuEbPC1mnyBIyaWizeliWG1lOjNEA2kjr5jvsc01fJlb&#10;WrQRxr2ZloI0yG0vxnKm2drjn5MI7djcmg8TGFpZJlI3rMJCIX3pJyMZ5NJFk620ZIFRE51tDgyB&#10;ul04JOPS/QYly6lHcIJAwRgSMa7kwOSGHj5++t/943+kBL/+67+uLHJg7Tytwo+6YZWRg3aOyqW1&#10;IfhpM6m3QOkRFNIuKKcWzYGZMymg5KqVjbwwAQ6DHxrikjfMiWWcRhfZlYu2NzWZZnnLPJ2vw4iV&#10;AO81z1jXnFkixPjEgVn73AQ9B8xGEQT7JzewwpDzTzfBG5nNMThpiXfw47nJMJ154ywmoCvEJXTU&#10;FqmMELThwRlgxOXVg2+BzeTscWAM+eoF39xSdK6FhTIObf1anSvPaiMGvStxG59TgYQRyquMumQz&#10;4Z4aSJlTi5oPGUWzhqW1HthiepV7/eoN4VuGunhO5MqnI8OBMZxUa5kGBwYDU8THWH1WPaqJeDej&#10;mwlzCaqwxhufy+6VA7NNaEcklsSlevTANHDCpVmx+oJcjEIbYC7WIp6k+b/+3/7HYFcmXYyWbktI&#10;+mJqm0CqD6fevvMRn6dr80mP7j2sKkqTmwgZw7FCEn2g+XrO/oZUGONSD+3JlF3PsUfXr93AnM0D&#10;mDXs55TUZSup09ub0amRfTtLOC4AQQDoQfnLTd6/584c9pF5MmVnzkxP5CbVIdM5ZvqrrjfflFMu&#10;e+s1lUNR4aducJPYBYY0bZqBCK1OkRg640MzgQZaITtlRm1mXcUEb0a3LIs1jNqBuRYqEv1zmRsf&#10;1oictkOQ3jij7akP0F8fWTk+hEIYYYNLFkuZ2rECKlM/AYbuZS/oeYAKlfDosTh/9tGTZ//sn/5T&#10;CfTXf/1XlVfL6NXJ1nxAhcwXC5wISM5M6NDRNRK7JKsSQAvoBZMJV8jWp2IsffjshueNX1m+wIC2&#10;WF862SEUmgNykKZ+2oCynbb43hhy8+ZLlOnYCH6m+OChnyT9nYBS+pQDQ2x9OtjYvkBqpWxVuUZj&#10;IHmVrV5zYBTiYk1ztiXLcUM6dE1nus4OrL2dHJiU+sYNndRey30rEmobmcVnTniSxdMJhzomSm/1&#10;UPaEuEEMIYzGqugsRHpg+kmgbAWEmThFJF5hfQuhUhyW8ggG83MRJ+NDwfHKpavazzYfMN8mmJn9&#10;qDMIwZIgP6lYOrDUVpq2QM/ZZ+o91JBgkzIyzX1gVvhJi2t266mm3yY8ty8nlGTrWw41ZF1Mn3sX&#10;LVw6d08ji82BpfR1nzg5Rur/6n/znzSmVxdKNkf77D764P0PPv5ABxlogZ62IcuNSQDazi2hKueV&#10;a1etURipyi6/Fxt1cT9YhMkwNa+LCWvqVZ/V0PQdlqKioNlw6LBXtBGK8Wok414rzdTu+qpLHQ35&#10;9OYtObxa3KHi7VN1IxSS3gObiFEmCiDqBzrvT2xgEZSedZXo7a/9hV955dWXfuZzn79567owcOfu&#10;x3du39Pg8hUdYtvGdvlb6G9HVbqZABebK/oVoNVRLu0qprX1pPqrV5OwZ7wY0PPzHCp8JmZVpNLi&#10;YEGo9bHaYEAN3UwMru506wjpeZuVrNraQEFVjgGtDLONSECo6IbLis5mGosiD41OqN1MCmrv4bS0&#10;PI0UaKGiohXz/axsQVo32IW22BqiG65IP2GmLqWxA7urAew7dwtL52vCvMUfOlnsmZZy/PN/9s+1&#10;2f03fuM39Al1fRDn1q0bcsA61bcGh2thSzl1bQppH505J8w/efhIwyv6FEh9YuWMumVPJCTLqHjR&#10;OFIkxckIbq+pzSc03D1sZAOo7MCSY6S3P8aDwgrda1yLGF8FiodaiMQXFGvrQLvMNPBDdiqtMSUZ&#10;jJr9ODZ36yxUkZ7PcsH0uIEWE5TbwfimjV9VfdKI9k04Ia/+liNp64q7v2sOrHR1vmbNKFZUo2T+&#10;tIDt+F/0kJbmW/aBuQfWmlzE6RIPX375lhyYuFcf33lYRyuICZzn0w50r+//6f7B44eaV1E7BEN0&#10;jY8EwdumSoVPYmizEVRj37CTujTi6OZYL2yg8xX3h86BaZi89SRrw7DMcLNy54Ry/WIIsc2Ilzzn&#10;HpiWTWhgUEfo1jAfPW6kPxKjlPWJJpbjO0qeoyN1+KrXp29GxkrdozPT6mUgpJ3Ek3TONQdWy/Sm&#10;s5nUIdPs1311H+PrKpNFbcNmhisyxvYe/Ye//T9Tex89efTeB+//2Xf+7F/9wb/+F//iX/zBH/5B&#10;faVGn5O5dunWy7duvnTr+q1rV29ev3bzuhY/yEOqz6LvLz16qGlz8UVtqnHWsqEi6MnTOv5Esn/y&#10;tPaQnpNLeHLvwUMBRIdw6adeaszx/NGlB23Nx5mz53WG3f2HTx7UZ9Uqv5gvz6P1IkrJ9vXqIV26&#10;LDupHp+OapXBqg14z87qU46PHlT/SSaouSXZpvo6F/hr40uaKWE/b5lrsaBOQZYi1fBt2SK+VSUk&#10;suOrxk3PCnD1cZBaTXPm7B/+//7NW2+//dHtOxozPXckKi5fvXbj2vXralFNoZy/oEIlhuLDkY7a&#10;u1gnVT0/qiX+TyrOuHjhkpa+lSagOnXgWvOYGtsogfENg0Jpm8lsn61segs1LWH9Z76RUVAhwlY5&#10;JNyl/goJ7bMpgib+sa0uIuIrtFZDqv4a/Rayy+vVgp3W7GpzWwakf3qrIbjpE5uSaUFdJwmKf/U9&#10;T3Fx/kxOFaHMUuEPb98W72v2qVlBJjYZoiq+tiBCtRR/wy3NaoLTwkyjL1XsbBgni1+zvm1/hJ5X&#10;HKPDSR8/unT5kj7tqdQXLl25eEkjhOcfy3Vpgk3B8r17b7397o1bmtO8qYJl6vVlsEuXr0iojRW6&#10;WEqipcVlXNq63UZ6ffmwmcY6aOpcxQkF70rd4o72kdCY0kCjHBB0hgnzS4BCLp7wU4np8BHc4Jbk&#10;kPRWsZdsq17J6WrwSv0AjWJpm5H6BLxVu9SnJESos5HZTV8cmgZXGwKmjwQ28WM8iq81xVDTMJt/&#10;EwYbLGic/iGFumkfuJj+IaH2F/DVRcE8r4Vl4lJ1AFoexstaMBX3+ZzD/c06O610jRtbWZ+Dqj5w&#10;WdcCmvalyzRLqRXWyIpMTyTZar1AXrQ1UhhBa1fx5ezZlxWVvv4zsmzCxgfvv3vnTp260I7DkIbK&#10;jbX9omVcZd91XMu5q9eu3bl3+8rVq4+fPFQ1N25e02Cizi25c/eOptNv3rzx0ku3ZOQkB2070hyL&#10;aGlM118pYzG+hZU6fbB0rUWIxIklnYIWHyJZ+reJIGDUDCx0Vm+lmM0b1RsZnMI11o6Yq31IqDoZ&#10;rCCZamp2oHy5TArrElk7Uedj8PHJin9bG+YgpkyLelRqz0wtyCiRV1yhooq1pT9thu259jq1XZfT&#10;l1qb+yyOyKQUHtpHLCtLK/CcimkcA4QFo3bmBHMS0sLK2vS0bFIzNMXk//nf+j+99/472vWpWcqP&#10;bn/YAkBp9Tn1tK7fUB9bX7t5XusP791RYKuiHj6ojxHLr1Q/Wr0oDcG1bwkKShVgNJui2YUaXdTg&#10;3vnzP/zxm1euXJPjkZdp61CfHl2oUKVm1OajiEVns3sy9WeePbp/7UrNQqPVclGalrx05TKHetQX&#10;fVv78NtSI7GBOYz2dlpFqQQiuMU+NfbCl4qmGY5zlRJVf17gbL0S9SwvtqOw5v5sAb1NeQpyJFZ2&#10;zY3p3DNdWruowhkQ142mWPRX9w+1q1doP1/DqsJCLVhryxDuP3qAuWGnH2uibKorbGF+RG6OESq1&#10;q0K+JqXGnGYCKvaMkzEnC9J8wLGdOga5XqmA1i4VrD7r1LPBqMgKES83o1X9yIphj6bl7GGOq3xF&#10;BQ1e2JppOkexgHxG4Wmy4lNUrhSF9aZBvsgp2TejtzFbtlmkpDn+q8Ez3bOjQ6ahvsKj8xQ1hHjx&#10;kvivc3kq7D1/uVZ/3Xmg8e0Lly7++O23/vBf/4GGf7/xs18TXVcvX1Z61mJdbOMp7EVrH7E4d/no&#10;gkxVG4QorbN/kqRaYDOdQIbLaWmOLRN3WyB4vAQeAIYzo4SGzPoiIv0tNgPQs9SaWBa5afCq1Gpe&#10;ZMQwFH160DXRE6fp06XmFfuxNt9uminTKE4exm2CaSDX1JGnyzhPv8+i34jGT5yl7Kmi+eOdVErO&#10;8jdcApHRy4BLHQxgcj2UDdN+0KallKnn9HhYeEVGnkwQOjcNyQIzsU5jSULRSzdvMGVQ0/kCThsh&#10;l+lr3mvq1AoWTUmLpcoiE6STDGXE9FPVvfveexLGk/vyaI84A0hzLw2ldWoiQ5d1KsVMPK2mk5MP&#10;E/AbzlheU65NfGd9ISMWzA3XKENjS3s1obcFTK0H1nyBDlGbZwHkwJ5p6ySETaHGfBh8mwM+Vrts&#10;kdLX2Ym4mql2ToqqDx1PodL0nQdKVMH0wjfXxJn6UHt9476uJq+ygg/rdJA241NR+zznyoc0KzKa&#10;vHn5N9r+zvv3/+RP/ujNt968/+CehKRleJ97/XOf/dxna5BXZ7c/1KrQO9pcLqBpyuDSRZ1DeEMZ&#10;JaqPPvr4ww80PXbv0QOts1dVRf/56mKfEwTU37qriOX2HUW+6iPduXNXvSIt85JfExnyCNoFrTUZ&#10;6ujI+92/py1l6jnWeNflS5cfP3mklijYuXHzplT23t0HH3z0kbJKL2pFpA7Te36mPv3bxHblspZa&#10;1OeM26hjeWZ216lTVlx4UhuRFRAx9V0Dm+en+fMmeNHbsqko9tW1v9PXCFtYqaBY/GXtrIZx+KCf&#10;ViXJ0DAajuti/lbdM5WoqFB9S62lFROkZ+cvSGEuloSaSW9HVSpClF8pD1VHAbV+TptmrSijeTjp&#10;dAUdLYKrf3rVelDlcRRStjCyouPW162fNZ4xBcJTvNxi51orXqU1I9ECqgqDWoe5Cqz4r0VIdASr&#10;itYTI2ZsY5Ub/zJ5vcLNNJymjDo/rxx2U5rJxjcDQKevVda8Qsmkenzt8eo1OcLo5YjOJscy7s3E&#10;tOitIsq2R/t5TX+qZ9wGfjUi8EgfB31b4nn7HRmUz772mdKhZraqC1jR3RTDtvuiS9KimagkWtYM&#10;dzW8Dmmz9WycmFR9E5bO6Vfa5CyYGMqnELwm1ckBs6de9lG9LhbCyRSqp1UflW6zsCzQwJNRmq5S&#10;vWbC8G0bR0stA1Xox/iv5WzhcCu6nJCUYRqgnmxPVxgNyat+t9EN+1G/XXFgLfKPfUVOb0bxZKqr&#10;Ma/Jq/4R//OvBZ8KNGV7amC+TGcbSZC3U9WCiHCo0yhkLq5fvaY176pUMHnvnbeePH5UByXoqyXP&#10;nym0LuMz+z96mdSg/4n5CuvpUuvS8usHd+9V6PekJsba+HZTsGmT30R4tqj0HwTufZGa5m9UMbJP&#10;svGIa/M5k2SKDxPYqlM1wXtyAq1pmpNuQp80Gh2gujZQM5+61BS5zq2X1dg4vGlIp7V6Mi9tieM8&#10;LKH71p9q3czmyog5mpoT4kJq5Wo/dFA91pdeYA0V0RmD/jLvrYffXGMRcnT1+msSzM1bN7VxQd5L&#10;qvL4ifYpK5Q4c7s+wHpHfSYZCAV/Uq0PP7x994763I8E7fMaT7twuQaXyos+v39PPaTSxzqxsfWS&#10;26fUZcwvPNTc+uPnGm2TC5QZv3//0e17+gLspW9881u/8Rf/vV/5lV/7uZ/79hffeOPG9ZekiPcf&#10;3P3gw4/e++BDjdFpPkPOT326AlYdQVRcZU4LcVZ429jJrBkwkguRR7t2TWpfZ19hWoXpNsTyRE5F&#10;GFWW1uFrCxqxIG1x0TTXMp1ZvlkdzpJZFnrIgWlIR3OEYoiGenTMh17NaD33ofa9afJPI5BSlxrv&#10;PadBHtUp516zqDVaKI6VG5MPUzsUfzcjX8NUbWu2LCpLCWp9gfoJ5WA0JlljGlgVfYq+nFixFya3&#10;v23YpAb9/LeE3yCqjIxbFCJUzeQRG+rqCYMJtVippoa8K76Z69nlTHFxg7R7fpVbPCwnireLyJdO&#10;2dRfmFYlFJMcnXfmT5XhveivYNabRSjENzIqQG7uqsXd01qM9l0enUCjgEVRisafzx/96M039c1g&#10;TRF97rO1F0fd7er+ThJvEVyTVqurOrgcp4Nx0cPZ+GIuJt+GfPE3GBSo3WmISEmWvFQULkeuS50t&#10;bSqSA9O94iQl5hQ06SMf6q2hjfnQLFsxKKm4aCYG68A1MXrsFq7YTxOZhrIA1PzaVObx1poVFmWh&#10;qQC5SeeMaw6soDdZzIVc8M1/RQoT54gvrOFmY7g5UMKrbbzNeAqK+q5EOf/pY8Ri+L07H4uxFW+W&#10;ulXiCikqkJ4aUA5w5q0C7Ia9Cqeotw59/fhjQaYGyedFW3o1+b/JkUyid9tqs+sEwMnN++cylmbI&#10;5duMD8zhKaBpX/OYfFVIYpo5aNDYoKQNGzbfsBExQ46TQes2jbR+ZfMnU7XFn/aLh2gQg4DzTx8c&#10;zPChFceEN5qaek2uqsUjLeAuc1M/mgRhXBvqx5XV66Nf/rV///oNjadrYOe5ZsLua0BX25X1n0fl&#10;peRm1O+SWHVu1LvvfvDhex/IGcm96Z963gp4aqC1ZknkMmrSSPFg7WZuA/N18PvR+Q8/vqNvMd24&#10;cVMDJR99dPedd9+XP7t46fIv/MIvfe3r3/zil964eeul6zduffZzP/PFL33py2+88Vl1AF///PUb&#10;Lz189PTHb755++13dLjCyy+/8tEHH1ZAVN5R02RtdLo+2lafX1F4TnubseM/Ne7cLFS5zTZ+WB8j&#10;lcW4fUdze+rI1T+F9a2cgpySTsayIpIyxmXym8VvrK1LrGOqVgVqAEERnGYmdJCMXLq6loqR1T+V&#10;Q7pw8XL56ToUTd8IhjeXNEPzVCN22gNRaz00UqE+U42ANhskA10PFSPWP52tcEbLQav/pO6++l7V&#10;XVNHQScpV9dNlGncVMN9GqtRwKL+uk4Vq4GBupdTlA97qgUICgzPaBpOIWmdj1nTVYUDhqPp4U0j&#10;8A3PrSfXIu/a+Nkin3n8oMXrFelPbGguE6OvCK9muCTuWsizmTepLt5ssksKbc6tmf8yuEiKbkDD&#10;ZLN7k6+iz1Y/Z6OPV6u/FQFptK1OdSudayMPVYRIYx6UkYg3f/ymAFrnrbz6qjyEesfVUaabgvnA&#10;XbXK28kR08gzeocFn+PdfhfUrNjWumWz46ez3vUOTMSIWEGEfa8iXyUKXexEFPGsjmOsjGFGOliN&#10;OZO1rRHI0rvJ4sBQggDFO41EzMTmWusAu5C5+bZhae6m3LZwU7mzIEtkDqZnx0PJaw5sslzHHdUs&#10;+rldbmCtrHk2zcU2V9DUp6Co8zTpgdafJmJGXK5c0QKfMqw1caFJ0GdPtbT6Y/V07967qoVYV68p&#10;tbiJzdVinhr2oAshvFSPvUZHyrLV+iPNcMsj1pNSK83x39dQoXRjmmxmrbJEBoDB9kY6jVkyQXDY&#10;Tig5vwYmwzIzUo6z80pa0DCAxUeJ6i+9GH7aA6mAGlPHuPlCNehR1agtjqRu2pkaZC8x19hOVdam&#10;qogSaoy3KsZZMSRPqNEeE9bWW3rJU+d7Ak2bQGsQK4vTjEb9bfQ1ScyU49vKYp45ev1LX9cImzxW&#10;zei0zfxV73mdSSj38PzuvYc/1pTCj99Wo7721a//2q//xZ/71i987nOvS/SydDr26aHW6z18opta&#10;TyL7qu2AmoW4dEVWWN5BfbUr12+qqNt35PH0fZrzN196+ctvfOXr3/zWV776s5evXLt358GP337n&#10;vfc/lH2/dPGKZko//4UvfP6LX3zjK1/70htfeeXV156dv/jRx7fffvMtTYZpgaJMVonlueauizzB&#10;VSagfND8j5ls/lVbalVCm+trFlNyqDHMtharVhq1z9uj5JrH0t/aQNEGG8U6lEFGLwGnNO3hkabB&#10;lEajPTpORr0xOTN1yOSxNMpaS0dqtaRMdS0IUfGyQtVvlN96JgemWkS/Zp7rb7nS+s6BVON5bYGr&#10;9SAahtc6l1qNU0c1Cyc1DKhyLuqmzYHVIGSTtLxaeT7+6onKb/0h1SLFbn/rYc1yt6LKb7VRPFEy&#10;T7TXyvD2qn0opy0saYpHZNZ6dbptjqdFRfibqqa0dF6iQWel4bsNDsifYe0KhPOERBuSmqIw9KUz&#10;l0vKDMM3WlCVt34HQ4glNU3F1dIxca7Wd7zz7jsaZ65j615+SXYfB6Y8LTZsNbZu4GYIcTN1OsX7&#10;LaBm/H0zZrjFU22xQRhurJWdGR5IA4bCjwJ5kYfHUgJ/pReIlotq52g7b5JRKG1bs11FM16FW0UV&#10;jb8bu8TdHJf0rckmVDIiCAzMfI0cyNIxgvNU/DHfA1ULDGyhtql0gi010qmnNI/1YccZYqGHBLuU&#10;ikH+ZmoLr8zE67B2Lbu4qcC9TcaLzzVZXh8LLJ2thjSzS4uYE9IfmTbmvGUnJbsWwLXVSW1YSMHH&#10;rVsvKboVLIv/0t663BeZbkS7hbWPD0sXZf50D5EXl8YhypHUMFRFaxuWMiTYMAEprXWckHFsZLtD&#10;QgtJWn+nMWOe35q6C3NJaBN/cVH1p9o/76MNBzb1QWeVrgrbvxZ40OcvF7mJlvSmTQ5NEWYzSXTF&#10;nh299vqXy4S2iRWJo8bia77nniAhFyAnJAFdvXHrZ7/+rd/8d//Sb/67//7Lr7z65Te++s1vffvn&#10;vv0LP/vVn331FU0F6ZPtZ+VmZEE4q16zPlrGIdplFi9duvrBRx/fvXv/1suvfOub3/72L/ziN775&#10;c1/88htak6iRyata0ndTx1/eUC/how8/fvvd99969/2P79yVedERT1/76te+8MUvy+Xcf6BI6qr6&#10;NFpzqEkOhVIa56yJFk19PyrU1b9akakeWR06rP82j1VML6Msl4Bje/pMgzPtRLwpPiif3w4y0VB4&#10;pVBra+Cr1p62QbVmkCdPNu0ZYO5XjOJkTxUoyGpEQgd6/smf/OmPfvyWhkDFEy1wuvXSS+LDx7fv&#10;vf32+xcuXpFbktNSD+zZ0yPuWT9WVD+tpYy1ju6xTLDOgFHwWB9SqNWMelWN0j+lqeGT8kZPyzkp&#10;1Kv75qh031wX66/mvzXHJgdcs2uaeW3dirbep6pmKUPriqlv1wKackGTvk5haENWi/oxhc0UtFAA&#10;CyfeVM8bbk/OaerbVPcfDLYVaC3Sq5Lkj8nR3jK0UZyu/CzXqq725ChLuZoxYvNWGzrmEOtmv2rR&#10;iYyF9n7V7voaQnzw8MEHH34g4ZVBaWfTqTcmB6Ah4maGSsnpgTU7WEO39lJTyEpg2+DT4sQphEzF&#10;tr1ArbEgCwa6PZrnqKdgGbPLvKmkz0QXfquMYxvKBnLMeOlGhah9LodKK7Zq8y5cG2NJWMBUzeDA&#10;2Nk7/kMC7S/Rd0mpRcSbIrKB2NB0q/CnlupPMX1f9wJ/puHGjQGlIQCL9D1jQXGb8VK4p7RtiKWm&#10;mXmot22ouTpcYmB9T0vLAp5Lsx5qYbM+NCLcXbp4QYsGtfhCu1z16SwN3Mut1KJa2UEGCMAlcGld&#10;PFGi8jTWopv333vv+9/7Xrk0rcSpTxg+lyh1r4Ei/W3uUCt0GGnEj256saLN4IGHXGvgAatjgmQy&#10;eemJKihvyGlzKfOIQqtg6soQk7raRh6AmJwtyxSZ62pIaEs26m9NZlST2iKOBo8219hsRB34MDel&#10;TeZPDW/d4RYPNI2f/jWH1EZESgubIjJHxv/KOdHna06xJqqbfcHPFSgYBRI8jy5de6XMsWwng7Zl&#10;baqP/sGHH2sVxVe/+rVf/7Xf+Iu/+e998xvfVq9LH/nSLqiaFTt7Xofiynu9/voXvvKVr33rW9/W&#10;mYKXr17X2djvvv3uR+9oDuvjj7VP5/6DD955XwvM5fP+wq/WXJc6VTLuatE1fQbiqQTfBiJrCYg2&#10;jV3R8nSNWGrRgx5q+k3r7LUG+otf/OI3v/VNfWpH0wMa2ryiBdSXLmkQUR2lGgqrPkexsa2RKOsM&#10;x9QDqD6KLHWDYS2mamwRSJVM82UajtJfQVat17Dp7Y91PExZkzqq87JGAjn0QT5y2tgBPlp0M23W&#10;Fmo1/iOz0nZE3pC2qO91524tXXnv/Q+0kOz+g0cq8KVbr778mddu39EHxeU2tGSgrb94dq5G9tqg&#10;WjPJbQpJ/bDytTUmp+6aVE/dMvXkHj1+rv6wuKFxXeGqrdov91b9turDic7qYJVbagsYm/WtzllZ&#10;aS2rbZFEvap1hrWjsS0DKXxW9640qi0DaZrSdraA8WmJb/MroFQgbUOapd1tPu/5kYSlh6UCbZkJ&#10;RlMF1ae36kcpr0pr3dlp0XMDc6+0+o2pyrC0HjY3y6YIxtNYXlErnUv/mxE/05aAKpLWUg4d9nPn&#10;tqpTQjkwOQYNiNcSsrZ4bApJp+Fl5a2B466bhX0hUiZoTTO9SKSJH80QBrA53MkM6R5XpACI0UJc&#10;lxoydRfmWUDcGCXY0nU3zCnOHY7JeRRnEMbgwAgC1i7LxWZ1Gpsf5LVofFt0s1l3Z1IXTTDmpnXb&#10;220YcXhuMKQPE9hhIEtgxDTpq6QsK8GWG+Xlb11Sn4f3a4xPk9869O6OtPWJPob70o2bkvy777z1&#10;wfvvKa1Ww4sE+TOF8lPkAoPaQhZ8mASmujRmqBst2NanlrEVz6Sf2s7cztJTOKu/HJ5X1qfhv5OX&#10;e2AdzldFEg6sC5vIQvm8EiWKw9OBTc1ovnhGw2YOrIYQq5s2DzNMkGn/qWdspSgFKUtaJqAWcSCp&#10;1jgylIWw9zrW5lp/2DGAHFP42AZqiZSqOgprOw+avWlTbm3GoHpX5GwzH5OdKsI+95VfbmsQ2kZx&#10;dYM+uq2tuhqweuW1z/7SL/7yL/3Kr778kk4LrT6Hgn2VoJ6Ke+5oHaPztYr0wf0P3nv/TQ04/vgt&#10;zUiXXp0/qtX4+jLNq6++/Oor165cFT6IlZW1lKyZ8DKp5c7bMvFSsBb2qruqMce25l8GUucm/I//&#10;5g//h//+n//w+99TN0AQ1PdGRcBHH2ih42UFHKwyrGm5Oo5KW52flN2UX7x86ao+StoOc237fJ5K&#10;xUTzxUvnn2mD2r17NZF7XoPadSaeHIIG/wQFjEvrXW0OWkQU6JVvEkZqsXy2vBTbSy9fuqY191//&#10;5s9/6UtvvP/eB+pZXtCO8KvX7j3QjtT6SFWdIdL287UDjZqZm5GgkdiGycmgt7ua2hOvp6SzTaQn&#10;3oLxzTiV7tvqVM5xwQRPNBc0231Ntc3LNws+tYWtLSBs3XHjjll8cbeVA3AnbamteHWUUfmZNmbQ&#10;UF9CeCxvdVELPC7Wacs1JNsCUu0wkCurzX5xoBH2qBaItgvKVY5o07naMjTNfLOTsXVYtfuhNKC2&#10;cGjhT+2OOlffBvuzP/3exSuX335X0dP7im6U/Vvf0PD4o5r81EDi/fqs5Zl2iJTWoUm4hZnHD29c&#10;vlontjWfiieDjVoW3Pg/LRSceVjGsQaf25SVN67qJ/thaVetFZj3EesVxgWdnxjevoLWBN9/nMFw&#10;6m4SZhaNHrIBjwsjQl3TqfDN/GZRtcV1vmwQTWE6QsrU2L/bDnO4qEgXPUU7Wq2mpngCvix5oWkV&#10;n8hWbbw7XHJFZHETWnXTqToAUi6Ek7j17TctrdJIPqJhmEQMVmR6+colhXu1CP7aNZ1wKBHcvaMx&#10;obvCOQfP1wCgdj8+P/Px7btnzl/Ch5VdmhBQ5Kk57EFWGK1FNxqHVHAhK3Hv44/lt7RqVE++8pWv&#10;avMG8FCc3Pi3OcKY0gQN/TVzzFuQM4qGR35F3mQLYtJzsPTwfguaX6pNkBphk31rm9JqVGn2EM90&#10;OyHmzLMLiuJL7dqitrZ3jbc1+DN5qWYKaihCbSnIFs2YgaY1fOJeXJ16Y810U76eYxKm6ua4hFdO&#10;A3uxf7Wkvc1t08xaVFO/wUAbN94wRO7x2dkvfP03VJCWvFcQIaOuPV6Xrr786md+7lvffu21z730&#10;ymeUTTNkNbjcJtXalOcEzWotB6U0K8OIRzlrGRkZx1oirg719An5mr/S9uQaHKsFDTeu35r30jey&#10;WsxYw0c1ilFrh8pm1Zo5qWIFzi/dvK6ptnfefvsP/uBf/eG//lcfvf32mQsXZYa0NUjZfRCZMFrH&#10;QmtrUK0sqshI0wx3PvxQZWrb/SuvaMWgxjbrhGKxRfbx8pXa9qQjDmoHW3NgHCyk6tk6ptJoI1z2&#10;MI5eWTmtmYJ+RQE1x6vB2NqXLX5e0xjp1Ru/+Eu/IhRdvHBV8L59937th9aXPmqFvzx905CKOLz5&#10;cVr0wEluzH3WFuPaLSS1rCWJNZ9UHcsaZOZv+f7azF7wKvWrEZH6OgFAmXzY7BElpFZmdc/BU+0f&#10;mA6hASTzESHNMwXmaC4LQWvzYsG3RczT3s3yfwXGp49r657QUV9CbdueGKQtuceoLGyUBFuBdelm&#10;M4Cm85drKSkirtO1xYaSiLZbaIr+8nVZIg1g6O13v/MDOTDFTx989KHang5M9+J0QaqmTp+pEy/k&#10;KBKXf7qkJTObb1rOEz/Nqk7max7nQV3TKFstS9PaIUOogKrgQ6/6q4qsqzWsM2/kqpHPwYHBZNJ3&#10;N/7pSknTOTCSIZHi5ODAvKiQWjoMp6uYxFxzpZNfz6ptv9QKTxuXWM9M3/9zq6mFHlXftDYM1Eai&#10;Jotm+qEkbf1M6rQCmQR0W9kSzpCsKpIs+E6hIHhR39fR14ibTypvd6s+dvHg7p2yVM1kCVZySGqF&#10;lmDJ6Wi5tL8IzGh61dtGsEuyZ+triLgrQV6zGdpVw5dWVN0XvvBFrR2duDFpz9QfdXNqGG52YKGY&#10;09mVlrthtqcDwzTp0pY2MaRzYOVmVhyY1kvXMrA2U8WW0xbhtMOi+FReG0UvcTfAEFyysBOTgs1i&#10;cQqOrTZSt6uezCukOvAUEma9awxpG/JrKqd9mq4tNlWadl6iruZ0YltpE40oenb289/4zUr35JkO&#10;VdM3Rj/72s9or5dWImheSsvelLXmxtWnaPsl9bOM44wt+ocotsRWqze0dKrMxFP1sWqhSQ1uzB/Q&#10;awa3gnD56vNHmkltg8xtnqnNlNYEyLxEuyG93BjhgFh8/96da22I4M7tj37wve9/7/vf0RidQPPx&#10;Bx/DN9Wt8OerX31DgwnaJ1+WrjkeWQnNuGqntnr9b73147PPtQbyvA4VUb9QsirEl4ksF1E7+lsP&#10;rFYotpGKMnDaOdK+vUIXh1liUccisTRnTTlr8pZPNCmC0YJ9jWs9ll94euYb3/jWl7745de/8GWt&#10;79R2sqtXrp+/dFHLOvX1HrF//qpTgaFtFFNRrU88RSINKy1UooNYk37zLEUbBqttua33uXleEzgl&#10;qumsRSxIE187CXf+MmzteJ03VivsagPim5h97vq0CGj+JkUjb5pAk3tqAioo05WpkzzauZoar5UI&#10;ZFtq/9IcOLPuolSkGT5Wh6twBdFtIUZFrygJtuPapYohVEizCxVcaxKwJiCv1dSjznOpQPt5fb3p&#10;hz/4sWLkH775Ix32pSbZgdXa01qV19aGtU8rKLyR9G/W2N15rcuG7NaoqVK0yw6s+DapawGmTZ61&#10;qKshgZ+qTvR4frSMXlMNNrC33nZdODAMgY0ONVnDGyXbHBgJJjY2VZ7yxvPVHthsXGhR1oVhdZRW&#10;d3UMYOF8Co8bH6BfbKfjxdIJ3TCTpxXBPvIKCWJYxQdkeqxpNXUwhUd+Tq7Sx7leaofbdVJPC5cK&#10;CdMwcrWeWSiOZmVtp2Qh61EztEdndEiYVFhvBYEaqXmk08Vu3b39cVXxvLydSrh2+YpwcFtjhNPq&#10;gQaGuVMki0ovU8XerTXarHc7++F778mBQd4rr9QnBqde9dwDs+em+ZyTjgk1rnC6Zk5alTUHZiOM&#10;6M3ne3fuS5V0RBY9sLayrE6v1Yj+Yg9MEzbKzaHos7EtMtsOiraEbIqAJ9scOK2+FyAXn6RT1ZzN&#10;eE8RVU+myfNG5eyxkPU8pNmiqDqBuMUKT9oIUx0XOAm9At+2zlPLE2Ba05Y2mSsXe/P1X6bDqz74&#10;X/7Lf+WrP/s12Vwt4tCR3rg+Vat14ehndU0mzk/SnXhdq9RkeKdh6wJW64Gp41ryok9aNWvZ91T9&#10;vFN9M0o643sisVrIWGKLFDUiIPOqnr5Mz42r1wQgnbDzzjvvaiyuwaIibr6Hcv16LWZtqxNLr6RU&#10;V6/V16J1JM+7b7/13/yj/5d2LypG0MHzWveuoU65F2VU/7kse61CKuHx5bI62vjBXZVcQ45tGyna&#10;O4ttsw4K4nUVx0rN21edzhypPyaV1nEV7737wc/93M//4r/zS5roE3s18axidbKiXGnrf9aqvcbh&#10;VvGzMy1yb6sQEVd5+mJvaU7b7cU5jJrB4q+UWlKsI63qBJeaSidNySVG4gmIik7twJ/tXpuJ4NKa&#10;N+ranK2HgtQwYEtA9oZ3hfkSiL6dV4eSYfqmgd/z2hzzqAza9Ssalf/o4w+0HV656rQkfSa2jenZ&#10;oMNYvm6jayp8tl+aqFRHWOKo0w3OPK/pz2ePZZ40WtBMeDvn+8z5+uDFj94WH77/wx9okVn1/o+O&#10;vvn1nxW25cAaihqu2hnRylBK/tJLgoomErse2GRclnpgajRmCwOK4SigNnizi4tpUZlL2TVBVcAj&#10;vV3gjJPpCDissMvpnMqkODO6Zs3f9FcyLM35ltUe2PxtHfwuDaH4ku4cyONfy/BdVD91siWmE41z&#10;82sjqbaNf/az2hMpKXAmk7hBegw6Yxjm1XQTDsyGnlwij1qO114BNN97Uu16C2Z0QwxBv5YwqIIn&#10;zfDUcEUd1a1ze8ssaNZdEnleE5Cap1YVr71S+xZkJVSRlpv96J0Pax0IWG8ukw5ocaktTK3yawPO&#10;9Hmpt998kzHMNlpTW87LQcYQIjgxhzlTBm4DDAc0KWsI0FUTREtDiIkZBAGf5cDaZw6F7evyPZKF&#10;HJieLzowNU6u/ZgDqznMNtioVRvTEVM1Eob+FIVliybY4MDwQwzkePAQ5VCW6UQYuLBxYFNpJUcG&#10;GVmoXLuL5Ggqzqz1NNOagFqwV+1tqxkwie3k2TqW6OzrP/uXqx/z8R2B71d/7de//vVvqtD7D0vk&#10;NUrVlqFXx4JPZz7V+GlryrxAs8pqRq3mAFAA+ozndSyqlqae11GqLGRqMqt9iOiGLHhzbOXSLONa&#10;GKCSj497KKd4UfOlWnr4pD4DLQoFF3YWazO1xusESllAGWXgq9P0ATRdK5XPYOC1K5fe/vH3/+X/&#10;97//l//qX8jQ6OvMEnMtmawOcI1f1rShdlTJ5DW2qnHaX6BRO/pzqlFk1BklDXmg2VCjjQJAsbq8&#10;WPuszJM6pU1rZN58860vfPmNX/vV3/jyl7/y4H5Ri+G+fuMaQUpBpjZT4RTPaP9cEznje+6NnRFL&#10;i0ltkLDwU8sVmmrR7ZbPrd31bd1fo6IILHhh3ObOVRscADklrGmaoS2LECNiQR3oLFa087x5Rbes&#10;hWznpM3qwMxvOXm6psqkMOqD6QCq9999980f//D9999VXvV4Hj24X/trOLGxyZHQmKOAxBBJibMn&#10;yoQ9f35TMqrNvDX3oLU2SqMhRBX14HGtuFFbZTvkwLQh7+233hPQ1QPTKHVtJD97VkdJSavbSaaK&#10;EAvDODDxSnnlwLSEQhvFFx2YW0STbevxYXoo8mqRW535Uh1HDUMxhEjT6A3gp228EjCl38cvkm1x&#10;YAiCy/c4sInI2bMW+NeGEFuM7B6hHZhpsc/giRyY6aeLie2WbybCVUtZRiFBqPnf/96PYAh6Svk0&#10;vKMcOIqVOCQaTqVKzBC9n8xtnIa2+Jnutnr8c7cY6dR19szNyxe1jkN18a3ke3dqt7g0vk3qP9H0&#10;1Ze/+AWN3GhARjr5ozff/hf/45/UUuF20QkogtpHU5oW1EW9ApsmSr/7p3+qktm9p3l10aBXdS5P&#10;TAdYaioJBzbr0SayWeuBrTkw+FmktauVXJccmByqemC1KU1xf8mi5kTamiSGajdzYLrXNEpZvEmd&#10;axYAs1CfYmHbMqd1NOhVRc3+1zqLWbgMLbYhysmS177P+WI5Fb/m4eupqAqz2yCkpVzNeVLzLyzZ&#10;agOLdZKfLJuyV2dKGsyEWVsdoL9aRv/tl156RSu+69zD9lFRLb1o42P07Cp1Ox73kXJoTp3F15vY&#10;vRlGAbCdLVgLuWtj67NKr0WIMjriM6AvktrIQPVlLl/SLzia1FdT2o7bdAwtwZmKJOoYqWdyrnfv&#10;P6x1EFq1//jpRzqT6t6De3fv6yS8WsPRVn4qHtOuMg0oaSxUBwCLvnuPHtcy/Xfe/vIXvviFz7+u&#10;xY1aC/veW++2487O3rl9R4xumKhxTQx429Ekasv4gw8reYmwjSckFieYIrvqH9eqwjpnrTZ+aynU&#10;c9mzL6jf98XXxY3vf/+7P/rRD957/11FcO+++86HH35w/95dpVdWrVvQmV0KJrXdu4bv2+lcxasm&#10;Mu1WRi7+ywEY85ONdGqHZa1PrxWqtba++Z1p+btGBjQmXMM3zby2Ve112ra8ssov16vAotBbS1nr&#10;vq3dL6nrbf3VGgoWOpbDbjvzas/4RcVzOry45uTkdvgghXZlaYKgvJ3OXZVBuXVDXTDVyWgbZ3Rp&#10;jJcZeKXXEi95I4336hu4un74g+8LS+2w1JdEbu3aeVwL4iW4NoHxpDbwnTuvbQzagC/XdfeepsRq&#10;QFX8efmlW+IMR45Jvg2hTYizB1KBLQLdhFAoW4McoQlrHUM5cYTzuSG6YUG8CheuZTWYhZUDps/B&#10;XyCNieHCINoP+d51AScnyJQT0qYU01hnQ+ymIVOgGeMlc8mVxn6LMhLes61hE6S2oFWYyNyevZHx&#10;XxHY9euymLqRuCUFScTKq2a2aOzYusdjLSpcHVsxBKN04Y2gzayQHGqaet6sSUpqkXlpGKuogkCz&#10;BUDqYWgSoUyNytEkeu1S0NLiIw2BPtCX/37um9/Q31rFpgY+f67NqloCxBAisp+qrm5f66pmDKHq&#10;zp+7/ZHGIZ+xDrmZjsoixGqRc+PzvB5yk3EjElt5ZVETRhEXzI73wMyQtDxknLjxpHr/Wkjd3Pdm&#10;rQ3bVVrKtjcZK9WW/LUnrS/YmthC/uqo6L7WH7STe1rM2ix9WxI/bUjGjU3OzK1pe7Zm9+aOPg/m&#10;x9WNboEsCUvaVXW5y/LGmKRiYAU5lastuG8118Op66f7o6dn9Unsy/VhiUtXNC8g0cvP1B7fJ1qR&#10;rA9NVLSlJes6fqmNL51rqx8MTKxo6U0dhNMOeaol6gpFW/dCfxWU1iL+QmptLpbZ0pF1upTEh4pu&#10;ejHVi5Sl1GjVFIsx96L/N49cO5fVadL+KtkJGSWtU2+mqc5hakujte6tdlJrLb6G/TSN++GHWlh0&#10;VyXIsIomvf7gvXduXL/2uc/9zK1bL0ux6kNnd+7KOVafRoJs4XOta289jSYrTQO0AyDmL/roBapi&#10;DIWCKaRs0/8axX2qw410YL8CNS0PqU6T+CBDfOXyRS3e/d53/0xnjH/04Qff++53aqO4frz9jqbo&#10;ZMV19+aP31L3QD5fjK5Ru7bZpanlVQ3tSqAtmCkp4plYcsBpGix/n56UVmjhez1pW7gKua2/V303&#10;drpzmuIMmEJLOapyWvytgVDds0Cy1nXWNjpFOVWGmH/pwpXWqW+nOmql59F5cVVw+eGbP9QAOHyK&#10;rAAA//RJREFUrxYEircCn0jXP63m0PyDREwcg7kvbdOpX7XSoxybsMGBk3Xy5Mcf67wT3UjHZCBk&#10;K5VA05RFd/tEVu2Uv3JFYZrOQ2nfUqll9KJSNQqk6mEpPc5M9OLAmnzLSjZzf+a6VsbO30s7bjEx&#10;NGk9N4M56JwKqSW17XtyiuVZSiBg6C83uuiLeKQLd2gXslH62cDNbmbqbB0z98cN+oy6TQ+shjjm&#10;a4sDa4vdJ/TgWutfOxhmAhOz9A0l7SsHUy8qjSaLbmpMuF2qVoMKNbQ7H+imJzTcTbaabG5YRl87&#10;VJsNm3tgxAf+GY5KJbaDdDSqVG6JsK28mG6antbnPtqpcmWZa/fFgwdtZ2jb6K7TfVir9eyZvijx&#10;xpe/pNN/hNvHD+/L2GuL2Fs6KOjD221HyjQKpFYgx3YkRAvz5vEu2R3BvVVfG2kETlx1m3fXjMZ0&#10;iJ0lOLe6j1qQGIa0S1ymZt2BHTM7yKaW/NbSSulTFTp/heT/T9x/Pdm15XeeWBqkd0h4j3svcF3d&#10;creKxTJN0xw2R02yyWZ3U9MT6pcJhV4VIYVCIf03etKrYkY9D1JIMdND0yTLsqquB3DhPZBIb5EJ&#10;fb7f79rrrDyZKFZNSKF9zz3Yuc82a6/181YDk2HsIANLeL3MXh0rkj9bxMrrH93LLKqmdpmFGCRi&#10;1ulSvsp7+KpwH22gQd5P9ylbJjIfP6s7XfsURdG5Uv6kOvgcXxu2GGHeESWO4hiemX+Tw7SwBCYg&#10;r/gtWGkoB4ABagKCnAfUEADGR7k2/CwLAZm8xCi4tq70opeYEDAayW4pNkWogbgeO7QY4HIGBkMb&#10;hbtEkMvQZcdMFSMrBspph8TgonDuocv81bAOiQPxHtvTALYAY3ApekV7LtUly2AnigzdR/WBMVMl&#10;S2QuxXZRy8bHoXGPqdSwu3fpzbfOXbjIKz1ffAEGE7WkGiQizapD7tq4jj7a2yU8ZHyCt6MQotAH&#10;+mRbgZqkCIVc81HU0DgP8wSMmCBqfeIPsQdVSsDo+CgqB1O6sroMt8K1NjdDUO8JrNUUxoZ+88rY&#10;Qann+uIF9rYnN2/cQAm5d+cWOhplhHd3KHIjfVUhV5hfR+Ec+qAfEprON6SbqZTSVLIFeaxSLDth&#10;JdmLETaijYlJ29hZ+J6P8QxNsliaX182RnG0XWxSehYRGSMExzu8XS5OVXzYgXOITKt3+EvieNdW&#10;V5aXrl+7RhQiIsOYwpNU/UthFJA8Ay4XhsYzV1zM6ojNGChF0dxqhCALtK6TJ47TlQ4Gz+KmvqVV&#10;A9U3QcGmDFO8DnB9QeMuNGq7ZWDcH8AzISD+BV+kLYbwezV70nohzSRzU6is5bTcLU5Q2FlHJoTn&#10;oTOqiE4bnUG8m5LGJOS92sOCZvFJUbyo2pyD6zkJ7y33iugT9StrcYBmxSQTDD1kJ8frJwTOFebl&#10;FRWaqNo4r6n6fqYDEp9MvLQQECK/eMQUJf8JZ/2dI/mWkOQiAAkwdjKJRcgEZolJYBuAT6SqNuUn&#10;VMRAjZPW1mXcVqyNOiu5WxuV1EbFIy3yhCR7X1SNGzqO1j4U5ZBxQD5o5tgV0CxsqGyN5BZbQRKu&#10;xig1l0FDjigudYyiG0gMaPZEWFjNVl4U1dZFZtkXLOtJSlrGcnjm9Mlx2ucS2opzfXoac9u9B4+W&#10;VvmzuGR0odJstamyhok6d40xRlAILrg+KrIlohgTZZ1VYS+p+xdyu58xF8DqW/2WgXXMyLbr1zCw&#10;MMsIB/sesacUIEDQWCzlBQS3UUv5ry6q47nrAZ5uYBFC76q0Jf/KSqhvgavbSf0yB/KZ8pF1HKgY&#10;BdP6GYXX6lFuHr74ymy8HFfKWSA+zrAYIhWDFomc95ALQoSowL7GlpHmJs5fFtCEmOnU02/+AAQD&#10;EDHjYt/CGsBSkdEV00fyGDJH8oQJ8kKwszjFQ5M/W8tnvUoJCHpm8UVlrrlPxeEcqZvL8ge3Lffl&#10;uY458TAc9OFkSa+HiEnM8m79VUhDCwFVAOTy1A5Uu8KBVyyyOspvby4+e76y9OLmjS831ujguUCQ&#10;LKgHMsg3O6VIayaZcI/ZqWkwBd6JvRIWiQQnVqzeZTJg6Byis8cnyeBeXFGWCY8DuCOqMNA0cFI0&#10;o4N6E3WpJVAdw5L8ZKwQtWWH85ULvraeP6W0ymo/cPzEubEJCr/JFQdd4LSjx09gf1efESGsTMZQ&#10;kpBOcH5tY5tiJ8wYHJrh0tKN4VAYJWsqJRlrA9HDTh5AoICFb25vMOrpGSo1E8W0jiHdyQaE/A3z&#10;XJgNGiI3p3k5pOn4zCkZOaUic4+N1bXFZ9Qdef6YS5yxrwrGSSwrkSJK9bPuZwBOio2EavQYJ1pA&#10;74X0iLc2GmBMhV7wUITcr3/969/85tdZ8vv372O3ImeRt5BiOjX5P/2nv7506dLPfvFLypFBSTmu&#10;RJjZWfnJIkyL7omVRAOtfdAR2XHX+dxpTnN+zyBqGYEIQBX+UTn/aRS7sYorgRedmJzeerlzbO4o&#10;+HTn5q3VjfVjc8cg5DRtgZjRlAfDNSjCOSiDspy7yBCbWLVzwqp+1kJpj5yp3ti+HpXVCBNIqJQu&#10;KxgnufmZSIZYlENNLZgk1UJBP5Jj/J1NsOdj8aR2McCmb2LTJpz+jmmrq1ji8Cbxft2ZiUKGIGYZ&#10;zYcjyLdxHNQgo4QR5Vvx/g41Eh1Skp0qyoQKJ9NdBbRdFyUjckoIRgyJw2gVeSOPW0mBITjt1kdG&#10;6p88Wa7UvZcokpurK1OTo5ury1feeuPiufOgP8YcNCYaGZAkhC/iwZNn1768PTN3DJBbW1d/ibif&#10;WVNV/KluYIethngzOCwEOCwSf8gMRHdsLa5ZNU2jheO6vvVgKMChr8DJuSEnhHEWYtvZDHNhfo0p&#10;9ezZs4rpxe8FXgrqNCSuwhfIOUQFyCustxFuKtTOFUGReiQTjx6R7ZsA4p0t/EWGPUs1MV3YoaBx&#10;OkhMeGRNxAEELFwJuBcX9Gq6zuQ2uFayW61ExSsBX5A0EdecJeWoNQNbiN1QxWTl1pq3rj8kl740&#10;nVc7KPeeyN1Xw/On3uJK6FgaN0DREHXQrkQLixJi4d1OAcXluz1bNHeb2iIIoKPrliodYQFGASIu&#10;4iJlRl+yIKpkUsoUypEOtSJYcv+HplO+xAKhcwAkSimI0hUr5NaRu8fppU4y1bORDuV1lHErKOqx&#10;WWSIkUFHnFUuRXp4CH9FemeKhtJLaoz+CrPf+Po3rlx5W6mIZ86Te81IFxeWFh49m54/5vhtKmLA&#10;FjCA7TA0JbjFwyEuBUtSTsna8vKz54qKBIcDx/Hqi8JOIqBNqrZLpAjRGgu6jBbFRVKI4ETTSBC/&#10;FVg8ZODv9NQ4H8QS9uljRHE/+q+hZuBeXKaQHrzi8YMHd2/d/PIGptHHj6jC/gxSy/zAP6DIxMHN&#10;zc3aersDoEIOcLYhoqLKhFlSy4O4OWJKIpUxTZjBGCp3WFwk7GL39Kk5DMxLi0+JQF5denH71o2f&#10;/PDvf/TDv/vy2rU7d25+8clnFEVFLUc5Q3V+sfAU5XJrfVkhT7t0P9klLY7EZpEq/uTV2BeB1vKF&#10;GGv5CjA6WdG2PiGGKQRTtL66zrw5pEjIySixox49Og9ohyLIl7a99fEnH01OTsiILU+smETSg3ST&#10;KDpSMgxBFh9Ll5kkbigwRB48lkM6Cz8eGcZ12SU487uICHItVlDsEHhSn+Dtefbs+cICGD49Myv7&#10;p+M1gCegIpFKpJ+ovI2l8kqD9ILd1hKscKO8uiFYH79g8RJY4CuKl0/WqbKlyE5hmTiyteXYvGTM&#10;nznSCbI91S3coMhRnoTwtb7v3NMr5fVJ5Y8SamSJQO2KZCxPUUEPpD7Ng/RbdTKvEcAhYLJJd9bt&#10;vItu7x6olmRKj86Uoc71JnERhYU0+URbjVp28KNfLVtL1Nzeoqvpy62tYxiXCf8lOGhwYHl5kWun&#10;Tp7E9nLn3j1cDryivOkvAeDcVnbzbq7szyscVDQXqQ+0At4AtnCmrHVdUL9U4wVsGFUA+HWsN8fD&#10;sep+ByRZ/bJlP5xMAIml3ZUHHAuv8seyJNn9y2TJk+KiOar8LU+2LovlRtqmmZlC54nXsyFRKlyB&#10;DlmALHaWh8dUmJCNxB+mvK/KRBl9FZMs3FFdWZsAo9/Jqya/iCUXlylP2aiCJi6nbFVRcRvut6kn&#10;chMLOgYvfWtdBgfPXPl9W2ypRDmX9g1MBICYyY1Ok1m2pZmuKPKdBNKNUWKvfKsBsZ37+u70SB4I&#10;RQn01unORB+6crwJNKeslq/qkqJihs5N9DqqyG5N0xOo/ZAFdiKJRMMzSezGaskN8qySg9ubUFUX&#10;wqCdiQQFGCeyCTII8gA10/DBLC48o5/Mp59+vLaufBFqiZw6eZKobhLRlpeXcGUphmeEKDjS5lQA&#10;bUnFNpZgiDBeRhLfQPzJCbRrXQKZVY12UxUo2JF3cJPSyPozwWxoA5URlvORk46o1L0IoxEj3SUw&#10;jamZrCopE0gxpudOqda2gvpIGN+je/rcyVOnSal6AYKuEo+uelSgHAuaTmYKhRgeoFycIMzpCiwE&#10;5YVXVxYWlxYwbcItKcWjpmiL6lk1MylZZ3lpndogJLxfvngeFxUzQ41+jDVoLUys4p0kSahPq0Je&#10;3XNpaJiOlFoUo4EJmdE+yxTfQ4Et/bqHLXpiUsk9vCA4iVGRlgU43qehQJG3YOk72//xP/5HckgB&#10;ad6ORzLbyrbArCc4MxbK968tPLLjKLtqy0bJ1wkaJsy4crkjUvDpLr7guWyJyIpPi5Hhn7v38AEq&#10;LGcygTQhOn3qbGeusIUg61KiuwloE3XTtZ0EzYU1ZK7CZ50NyqbnzExFhercoW6VRLqejVGxQ7Hs&#10;tEStpXqZ3r6Tf8URYVmDRPVW1Q9elzIDBvwqpvft5B3rouf8jpIUVLV+si+MK08MLYq3zBac3pYb&#10;Mt+HPteUU/rf2PDA1uryzMQoBu6337z07jtXAWMFv85MYwZ+vrz4+NHT+0+eHBmdoHO8jM12Dqh+&#10;gwKUIHpSRslT0QRaoEnyL2o25hbgBMoZc3EoT5BagGd4yFLm5bME7VK+bsaCER2s7tPAOJi5KtSy&#10;S1EFtHDH8mAGgzLFaclnQMbgzHHIHSKq3usl0IyqhcTMoOBj0czGjgyOK3YbrMVXgluRCIaQUKlr&#10;Gj4NnroteWMwPL2pF7IcqR1u3Xe5aMyOAnAsgPiWVXgxOkWNcX+xSrlv4LS6vQjcS1XEQPAl0cUB&#10;9VLw5GViNflFrw5DGp4+dhUFXQq7Cj9h06XQpapj2sxnI4ONCSqCLnCzotiJz/nXtVWj4gjabQSI&#10;w8DqkWv/6Gc9U1Gk0XTrkRwv39IcJX45JlwSrEp2Ak5K9Ui/Ov2kgEb6zrkjikLHIeDsd98yvVOB&#10;QnZ7R0SSyevICpfzclAofecxUEGqKYYrc5vCGTfXtrBkcSJ2jvHRcUKrjh0/TmeXo/MYC6cRMImU&#10;W1paxCqEh4MsQWz9MazwmvZ2OOBFIZo4itB+ZiG1SRCJalsJQUu72QfE+OaNMNaBCQj43AE317vv&#10;vsudid/jzgYYRdZwjgVklH3VjMTSjVqAy3YK7Qz71bhiF5ljLqGTGxwYb9qXN66Ta7m49ALLJnM4&#10;O60qcDjnlE9GbiZ2g4kJJ9tC4aXyqkfL4O40THlk8Mmj+59+8ssH924xR2R9UjsO6ZXQPhpFkihJ&#10;2A+gSHNAeRjX1wB0eovikFNPsxFiYelKqrr81oflZwE0pAWLLhQiFRwOKQxShF4XVDe6Yy2VK96x&#10;AJwGB6VfJWnpqwRtWkyBBDEGYheFk5Rb3VDH95ploXt2ppuQg0pcTBmLQcRqOvicyHgJcAAdmig3&#10;t3dHxsCUYIiSQfQJZALuxTcaIVRDAq9fK2ySvdjAHValLWSrj7TVg5W4l7jQZjZaut9SvVxbbaEt&#10;38pT/IJVsSu3qU98HdGsj8gOl7UcJVf1PaveSuQMCDhsa9a0x3E1LZ0vpwUGz15vixgtGS7laRuB&#10;uJ2QQ59r2iqww3BPFCISJ6sJbuIukacfmXV87MHDR7/86COyRHHWgcGUM8U+A3VN3UVLG5JdTMgj&#10;YEWw0ANVN80BsRUGwsD03Nhbui1HKvrX0dZ5PnRFcn5+ytq18HAQNjiSri7s4Hfn/FQJQf7Tu3jc&#10;8ijKlu6WC45fLjER0j0ci2ylRBHGFhrKnJedElfpCaihH2U2SvyhPKcR0F2dxxhovqVC3sy5bXrS&#10;1IhrSIRZevfyp3GSP9PuyY14RbA1A75VCS9JdKYUphPnP3THKafwyqJGIY5Jyk8I8WOydJHCIucZ&#10;FmTNK1ZEzap1UEmeRcDQCcHVxA86pcAs2uuZYthqwNMez74Kj8gGlMoh+njff4p3SYcRYxOB0L74&#10;sxkdxnJ8twTv43NQLjE0iGx5yjbKFoC5EjlK/asZzcrS+u42FXCxdspIGcGCWYQkYQ6GAyFSKVoF&#10;kiU+uUPU+4WLFy5fugQ5g8XAxNDPVAv/Ff1f4BlE+wxAwEkXY2QAMfeh+CNJrJC2pDcmCtmV2Sxy&#10;dvp+AHdybDxpxyyuw18oRq6FxvqICZu7qWaj7LL4ootmhvcOygq1FdsHELW0CrtiPHRLV7gfHjx4&#10;Gw6KkdHJ8TFOwtT45bXrd+/eAZBnpmdPnzolgyiRODsKvwRRVRNybxer29zk6PzcNBbKX/z8J59/&#10;+ikJEUdRp4STu/fv3aFEsZoqESgMo32ldth49Dh5e4vuSqNYZci/Up2DbRqiytttcIngVjDPjV1M&#10;CjqcDGc6SH3yO3ACxeGEGhvN3UHIe/fvoySnKh2Tx7owFZjeWTj+lH9wTKniIXdC2o7U7Scuyg8T&#10;IHpQzKHSj1wICmSBKMkXQiwOPeS8pd/Q0fl5oljTiEAkTC1XzfMK5xIf8+vE8tELj+57x4Pcy9f0&#10;4jtaatXHVyoXSQLp67aDPKyd+dDEbO1++yy9QadDVAKak0WCOgtNlTwSx/ua1exR4fpQhNO6H5DI&#10;tTFCsEVbrQTRY9g3GUGrkOyDm8cprxpWbVZKBTARwubnkMOgIiRd3Lx189r1a+ACGZks/wua9rqn&#10;KM+hURvgiw1FZMvCegr07DchOqvV3u7oOmFgGU/lYXU/89byqnZW2+MVQer59cy8Zh8zyzKhlJA5&#10;qTwcOTBGoXyrqwRir4HvnK+mnuRRegKZk5TGF5b5drbJOsfLBaIOZWCqPReDoYUnR7bLEBzvSHgV&#10;E9AZd81nWFIkgLi4xMZcG1yeNz0sHxVmRe8bMa9S8L4VM0WPxHZsY7cuLyq4qIrDjIZPX/oOviP1&#10;7ZUsLDeBr1aVb5uqE7ii/7tZ0wt3cxfl0ZtRIB8bzS1tg70dAy8M2WzZy1nul7XItyhJY52Msy2E&#10;zJVGHJMkIUgphFoE8zh7wcTMpPkr9I5H78FsckSZg/5V3zCyl0NS1WBucCqSQtQ4UnO4RUi+BG1V&#10;LbGzJO7nVxgcIBFHZ49SoerNy2/MHztKUteDBw8IulWmI9xdTj2c84RrE5yo1u/YJWIz5JVjNsw3&#10;f8aaFISMhwyR0GqE7H6hmCAJL8xg3C/quWqFDKlFLwGiMCf0HkWeT04gXaAbwIQlx9BfZlNhmdZ4&#10;pFrLe6iqHjuzM1Poh6j5MADiAynqz7sdP3Fy/ui8xV/mTooX64vN8ejsxN7W6pOHd29c++zRg3s4&#10;21DtZibH+X5OFZOH9wkywwKBCxNrIhyQOzx/9nRrh6TsYRn6hugSgri3hkMEv6AWtINqazvClVSR&#10;DyqGDlpx6eX9BLQ6XJUizZXVCicC4cxZlgg2Q6FLfFGI0lYo7S6RIUDT26ucYuCqxUa4f0NWFKor&#10;UcAl19hRShD5QOuUShnGuYPCt7KyjMgi5Gex+Hl8/PTZM7Ozc9yEJ6YKPo9THr3skz0SbLRzJF9H&#10;sFq605KqHO9+7fnzc2G+20kz+hQVABNPvbZqOS3dbMkcZ1ZlN/c8lGLmWa28VW/Srhp36/hKT6lK&#10;uMiht61vkTvnHBhYO8LKCEu0cvd3mUPXJIwPtW65bdjGwU3ChD3j0sAwn6CBbW4A/DQ7vX//Hr1P&#10;CcDGdYp9QOrR4MC58xfmjiKgnIIHkMcBAE9OTMqKlGIz8sELyCoFU+qpYYMj8bwwcs6pM9OufhWk&#10;6lT8au6V0+odWgbW/hR8id7Pl4szKGgIHHFSynKK5WtslPKDylihUe4RVkK7eDofmEI5nO5nDUyp&#10;WjJUeYGSeKG5jHVNRMxgmOM6LwqZvV15fU2pLfgyg8AspWaZaYk3Sv1SNB5szBqYdnClRxtTDyil&#10;mNp+ItYKuBSLhkZmpHA/jOEzl78PriOvYzzk0W4LRmdSSo+MyOmnqnYuZauGOYpAcnVCM1CPXa9k&#10;Y3AMmsX3budsXM5ebL9/9xGH8/HK8JodtY2XOdXIXzRwX2heKFSWeme/rO+vhbN4JVk/kkWpheTU&#10;kFTOzHE319oj/hzXIBqbPruyQ9pCqSy35EQpUxLCj7GMVGl1D3q1vLL49NkzxDHM3FiNjqqEwyxg&#10;ASSrw9BL2v8Mk9CE5kOigHAyfin7tJTFrHJkivELduWnmCZUqUE0Bd6G24YoAEWRobOp+tUUgXAQ&#10;6OeYDdk/dmwe7qWXkCNJBSVgv1ZNBH9MCezH0UNKnxbblg+c7+2F57ROX8G2h9QJ+CpM/znHniXB&#10;AHMor8wKT0/DEQfWlp8/uHX9yy8+fv70yczUBKoYPihNguGNEc7Nz09PTshsK8cTLPbF+CTeI8oy&#10;0bgE47nghRh7RU8IMqL6W8bTxJpfHmBgrc+yUtWOdmuRVW7UPsJIuKHOiNAhYUwv/VMSlokCzqTK&#10;a2ERPolZRQgsUSNF9upIvPs1SA6VLss6ssTMpwr9qaeryg4xw46v0T25G+63o8eoffcKwYKRMyTE&#10;HtDVla4kalbm4ffFaFPYT8ulKlXKTrZcmNyF0PSWHHcTUs6MDCQyEQm187jUu9Vr2wt1/yTAeaK7&#10;xdlHJWNQCa0UNtkUWaRN3z0n6KCDKATSMQJ3Bq5Ojt2H32X5I3GW7xIY0r5+3c/i1rfIn532vs8H&#10;lrkSbzhsS38Hk2PZBrCHEHCCAfz0qZO3bt18/uL5OIhDNLLqyc2cv3jhKx98FR526dJlLiI1k3uj&#10;0GCEgyJZQnKadkrc2aSFcBpgY3iVgVUozYjqu9TZi9BWhYm+tW7f41cwsBZOzLq0Coo0VhDHEJUf&#10;XPAHgZKqsxIQZdpRBQNFLFm/sn3E1Ng8QpEXHQOzHhYGFm7h4CahgChBSRN0KY0CccW4q3kpzq1w&#10;BEVdOLgJ5EncSD5WAMWxdD/F7JuBOfARmKMaXvJ7JQLrPsrDE3FxJEhR4EQaBofPXv29iYlpHDUE&#10;I0N5xI3MPJNlLLcYjC1thZ2CYcUtL2VW3EmC+P90c5UKF9NzMptCOhSJJX5OKLx1O2mB2sd8hysO&#10;SGi/AVFnIHZaW2RnfwWnNV+2nxpjzRTltXLqYvrKFBVQ5iBbQPXK1u0ESDxc4eKYFncpC0t6ll7U&#10;0ve2e17yG7xb3/HDYbhb36AHCqrSqOrGL61A0oiWP37yhPJ+hgbxhHEZdaxnZqdhBgxIMXlObs2W&#10;0CyIb9rG29dFZ6J1fjIJGIDcu5OV0kKDh9BQLJBQZIxU1JdjP6bIgJGLb/olvRadDQf6LgcyTIWP&#10;NEJrltx/apJELCJo1fMM2QrzJpejuBBKR6EPIi9cYXIQ/xnKzKcf//zx3RvjR0BajA/bEHUVdh4a&#10;JHQD7or+MUWwvjyRO3Cs48fm4bnKDBuHcanAPwSGaedx7BQQKaTSuaNJfw82H9DAEmjeR7K9oNLn&#10;HROhaAimhWmSvmV6kYILjIiJYpbCwNDDuE/cYBI8S2Be77nBudAWRiYNjFhJguZHYOTTNlpuM1do&#10;YJyBcow2GfbJ+l28eJE4BVq+oR9zE16ICiAhRvyZFn3iE5KIRVNgoZXQVN524DULFTCBK9pnH/nO&#10;tdmqEm9ZuSiUvVsYilrCF9DKVn1OLWHNCe2RysAqa6yDzzxGJ84MdD4/1zV7zRZi3S1+T/8OzLdv&#10;l5HE61lBpdstLqj6kPatD32yJXell0G1EfsAWKLJ8YFRDAFwRAZ8+Pjh0urypcsXvvPd3z773nuK&#10;K56eIdR1fWmJcjA8Fw8rOKu4A8w3ImcS8uuYeXfGEOitIVd18gMJLaOqR4IKFetfN2+vY2D12rpw&#10;WQVolTLSXu1hNqSSA7RFiDMMf9UyAS1mYNZWrUpGaLbZUIm25ilybvUxsBBbiSwlCrFTyzpS3JkQ&#10;HZHYbQrNiCXP7NHKVjiWZFsrZOIRunVhbPx0xO4l2SUl/1r2sNSUus/FFqjhOzxx+IPf/rf4TdTa&#10;zxYwTGD4wNjBnYBLnG95ygo1Un8n9Ay18nqlMDbFyTuYn/sqfkGMRemoah+s4soJw1QLqCQMuPiQ&#10;6DYnShAU9On1xPjFNXWmCwIUQqeUeEldjmIrWl6P6Qcf7GiTzUxls/Sn5TSF3RNMJzdZMq0V2FGI&#10;p/pdAY2K0ZQdUryKZAl1xKTIgxIMeBW+FRXCT4xblbTsq+XGkDHFWqytXrxwnmlFScLIRA8weJSN&#10;nUTby9acsQVGg+HsAElhZhwJJyMq5OnjJ3Tag5+lohK3Zl9+HescXBUWZYKom2Csd8XEBNUIBN2A&#10;MqqjHsB3tF/lLej1t/hJgtURhXjoQ7jHxDi6IXHwJ08e//CbX6Oc0y9+8bO7d26uLS1MjbMManOn&#10;Qn6YAZ29IKnC2rzTEAYg6WrSRr2oqQmoOVIt5YbUMsV9ba0Upm+cpkw+TFfVFyM64Bvow8NKars5&#10;tNZm+TEOrRQl069YUF2Ij8khJoVydvzJKjmUVyQ+JkQJ5iZ+DL6uiAQBb4wQcyy8CTaMqEEKOULD&#10;8WPHKGrFi6yurcAU0X3h/YRvEKP7/le+ggp+8/athw8fMdkJjARtGE5MWGFaepw0JLkhTCb2MeZO&#10;0yqmoR5ridJj7aKj19VWr7OidYU59XiSuXVuUgEvl+eSUMx6uXa4wjgSbUymJMWauAxHhGtba4K0&#10;HFc1HWxNu3tY3YEoRCikN0QzYawHlI8kRpsieGsmIdWZE93AAGJRr+9Vx7OPGXev0L5LQfMi3il8&#10;ziacHtvLW1cW2HJcrb7JrrOHsL7gr13Fvk/xAJgvy3rz1pcUofvGh1//zm9/+8jxeVFSwGtzC2ij&#10;oP2t23exIrrCPaTJSdZRxGEBSmnT3xAeQBKekczLRHG3y1FZVF6q0oR6vM5AK0PUJdYrNNG5OSf3&#10;b0WKyE8cQdTGdYDaBfhDbFHAJMhLcJEFBUsMIMpCq56flomYSd3GPjBRFDX2E27pkQCKSE8KT3Qm&#10;RDWDt9HCupBEFpMCoqNhbXAfQb0710Z/Qp1yoHwMidLD5B/zQTMtW/jwEOjjEI/BI+OoTQ61141x&#10;ZWnm6YGcPGBAN+ElUrHk/Bh+6xt/ajXNxYGiy+QDNUpetviKgwTActVHGVFdsCOOgaNo0xGUthEe&#10;w7yovbvL6BkFdDk/5ebmqOZh3bfRzoxfzUfi1xP6iDTbeacAFCVMiQsj8zCJtkUW5ErtBF1uNl3s&#10;ld3B/FniQEqT8BgSXL1dU+CQTD/W9f+UNQkDM7HBs+WauvaljaKVFruQVbmiEFI+cYXEA6pFwHKW&#10;F5cZCDOiYDv7k/qoSRXBKi3rMDllMZNvqDi3uhGhAD9LzZHK9ixhpSRdx76dIsMfCc1Mv62QZr++&#10;Yo0ECJBy5dZpcl2VagJijWkRnkPGImlkjx/fp4zGyODuhAo5JAXE/Eq3kk20QLij9xWdIS+pibQA&#10;RP9VEio7pxyWRWvOKwuri8mq/FlpWU4IovaRYJvxzay9lUsKxRIDC2sHXWFg7FuKEiCFgXUmROsu&#10;YfhNHE25pfgNpWNBbO1wn/n5o0z43du3gXdXNRzDYoyG55/mv/zyy0ePHyOHpPZVCHg1BwXGMs5C&#10;Z8KRuq0SoD6uFqrk77Z0gJG291P5s5KwcKMKbO1T+sio1su0iuT8TEsHSAWSQhMPboBfLAdcmwvD&#10;ueH0zFhsCVwVcQHydfvObWS06MopysxIck5Zt048PzjsChIh2XXR6/sGEiyIF30052TYdb/uyEBm&#10;dsLCy/wEbqNbK2Vohuup3Yat5I03L7/3/ntjc1MEJu1tbQ5C0OQxGV5eWLj/4AEnI8TgL1CAoqEn&#10;j+twsNhaAYZE8SQbrF2yvlFVA2wLABqht6qWtUsciDoUiuoU1akjGF7XmpMpi15pOfJOcWcxXd9H&#10;KJtaW+heNlxZ5I2ttaQ2m0ul/2qZXUVqhLJ3/i2vZPkztefq2lp0cNA3dNvBF1LCvHJO+RJ5l11R&#10;zxhRYVWpSeIRcC8YiTyODreW3iULo1iDgF1ftmLSKkapYYPDVz/884SOiJuI30rxwm5oL5csh6Hx&#10;RMDpA6+SogmsSksbGZscHqF8CxmgDuAao8wEFiUQG16vuq58h5PB/WSOZKD28JUgFfNruIfYW8JW&#10;lHQgLpwIF/m4bPKEh8s9ZergwpyuqmSflXt5iKuVckDZkcFai14PJnGVRygoUYwqHi+Xl5FiYJuc&#10;s+ucGG61ztEolLUUJ5Bk7VB+qTWyom1urU8TIzhJAbRd2tWDCXYuKxAghtUscyVArbgUSE1wB4Ek&#10;FttVMdnljqXG8uKQyHpQlSgJ9MeoTUdztRpQgQfIhIr3iHGJWfGnKieagRVNVJqASkBZMrBO4Ghg&#10;mUo3N0j5wo8m6+Lm+tOnj3a3NwidHx8dHh1SbH3HIsubyyBpI2wmyiFAqejkrgMW4MyBipYjebC4&#10;8n2+sc/dNl3DoWNpHaHXry0DC8YGo73Xi/uomCyl3wxMZHRjg6joMDDRKw8twZ/iMQ5ziP59kIFF&#10;gADkFWS4hdwKAdpVneeHD0+eOmH6u0f+OMIKFCr1aklUhzpA16L/EbzD4KHRxl6xn46fmfc0g2+p&#10;Un33vFGPsR3QwOps9JGwEAuVOWi2+ogQ7kroA5BsaJzZqWQol/SRyPosNE5+jdkgbkUu5AjSFX+m&#10;ZQzXEg5KZBPpDV/56gfUo1P380y37Q8FJk2Eoq5FBDOy9QSaZt31Soe9eF6q8Nl987Y/WKZQdj/B&#10;4O8WDVhQcIMdOXKUvpbT0wTlgoVvv//O6UvnBvBeQ+3GRqANqCfQiuePHhHpCt7w0iT7Q9wCiL1F&#10;NNl35ruiXuH0nJDCZuwwS3V47U4YWF2xMs7AeqOst5JEzu9b/fbPOld+kDACLZMB4HtXqozWS3ZC&#10;3dMx4/wh+aVkGxcfWPQAG/asXR1gYHbHWNVWor9jFRzFETogsqWFkVes41VCxV3iMkTLZTZUtKBc&#10;XMUrpjaacC8pSKN86zNIy1DCCLgF3w5PdO61bYWwpGhTRS2TEZLDVz78VxLRYQcaiNS9kCXF4mks&#10;Yh6MjjRlldfAYRUyL36mRyYAnLvT3BgjJPxMHQzlNpN7hIQg2a6spYHp6oThbzUX7vtoZL6nR0mB&#10;KG4+RJJxZgwNj9W1b8xsTAxcnEfcD54qSArdD6NmSHZRx34qzmzEcZ/JNN6S/iVHTUL+JS1rEoIZ&#10;0dWyQyNEgYcMYbIiByHF/4hNWlpZJtaR1pgKuCCOXvWZMJXQq6Ghnh2xiPRauVqFORLRnBklO6gL&#10;tDBihUaTi2cYwSSrasDpioD9cJ0Sy2lqpJqUDvW3OSiGyi5msyOPit+D0IsXWtdXINbi0vKzZ0+o&#10;ATg+NkI9RvLywevxsWHi4Ik0ltob8aDUNSikRNqztuhRJUcEJaybqCjBvU2Q02FdxT5R1ea0SrXZ&#10;iYVwH6rrZn5aVzqo/JpFsu7FfMoYuykGJuVAZmQF0GbWSxxHOkulkN8BDcw+Kskr9nKp+Cc2YYri&#10;4+G7cvUtyBw3O3H8GCClkP1NCmyOMRXkKfC4BJXIoORheH3l8ZKYIyrmiTKxCg2qVKklzXWW8vrp&#10;eRDK38eZ+iYnzCl5YPX8+gjJEPs3ITaT5lOzTvk992mH114HW0qvSLUAnaXYt7recC0qKfdJFCgn&#10;8NObb775la98hS4E/MoRmH2siPzJowWczZbHZeQtdW4pe3u8g41w+n3UPJNZ770PiqRW+D3Bdcm5&#10;SH/ySqoV3NTE/Qf3cN++8dYb9OFQvRgIiWgr5FKZMU+fwsKegGeRhUR5kgrb6RmZJaY/uixBPXyj&#10;d0bd/HUYWB1zy73aya8rfigDq3DVYTtjEa8Ckmfn5rgPNQuifnl9JcdG2LFeRCasANaJxikJaIqZ&#10;5pbJy3LboxJrGNucfrKqESVMSF9iPQJM4V4+q4stHHEAfUJEUoLeNrnCh6jZPzw2YPUG7qVP0bdk&#10;f0x0pOsdAeYy5vU+NkKKW7354Z9IC5GADBCkMrDIuhozapx2gxF2QfI25ZSQw17ROBGSqibOLhrF&#10;rKjeuUmwEdbvDptXyNkuBqsJMa0ocP6YLekbhifG5m9/YHjQULAMKU9NumyElN3S7Je/OEgmg/mf&#10;/HMxdMYCaQN+CY+UDCFa1mljVUWTAOWoTc2g3tQ2zI5jWYEQzHQfqYA8yeRSFl+vS9QNeYAoy4si&#10;hBaGK4gjKjQh0UbL10q4gfiYm+ISCGHNN2qPO1aMGrqcxa1KW4o2t4bWIXjS7eg8+5IGxNIf+UUJ&#10;286b65iMebaNroYsQSXcS4Gxw1h+yHpZJyWEgjrAEmaxGWJ3VEUEUMbPAYxTfXddiX8ORY/+6c1W&#10;MiOAltfkXiZeRwVJrhBG2G5qq4GWQeJFOGDkA2fR2FHn1O9OhG6QVe6i/baykKqYY1uqVChIl22j&#10;AJmNjfPnzzO9MHSuULEcs0OOSGOIViTt9hAGlvASQJU1kvXBjgHuidZF5xcvwC6+QHxg6vjlaGk3&#10;55VfxxWlZZnhO0vM2oaB2SApfFBPi4681tetDKySnoY5aYrr+9adymBaSq13bDSwypZy//ZxZdKw&#10;56iigZaiLENWVUtiC8mBD1lwJ0+cePONN8+dPYs5fWV5RYW0nlKWZW2ZTiJ7e5SnuXrlKiegpQLo&#10;P/v5P8LVVFKyTEivm0xetlNPCwdNEEReuWXYOZjjvdkoIZ0lHqSP+bWXlFmSvOt5kPSr/gugFiLI&#10;/Nwca0wviNmj0+cvnqdfr4rkEVi7vj48fXRjYYmGPosvFi0fqkSy8tmtwBehpDFgQhmAMc6LSope&#10;Hn7P6zdrWhZUo9oPDHU1I1U0CNF766xmPbPOVQtF5VqHWWCYOXHiFEj8YumF4/ulfuXJcoXxFAei&#10;yo9nBiayVhAeLBaGit2IaiV9JYZBuQzk5pQXXDwsSGwZyqOOC6hwL8N9L1beXE63c601iLlUsVG+&#10;bQ8EZSDvKgYiXuV4RHXSVjg5WMx+lDPnOJseyAIJvfV7DF/+5h8LvSMk5j0NNjG4YR5UhQ9J09LA&#10;XMEI3wP550Q4EPMgdJAGYB6oih5SzmTH1MdoAk+yr0tdplSEV9qmvlUtW14UsWJpUf4Wq3OugkyO&#10;4vhuDygPi0rVifCrUIgiBtTJQFHoY8NIDIqi161c5VzsjQ9emBy0Z0+voOeqf6a9kypG5Y/fyMpd&#10;T2nrtDeXRi4szSDkqTGfH8D6ryZ+DgGAh6jU4TCBAOvKxCrg0kPXELgQkVDVbKob7W7PdkkUk1f2&#10;K8WxDNXpN65+60yGLt7f5SWJl+fpjC1gFSTxHcTwpC4Mj0JTcKuhZJDEeeHcOdgmERiygCtQhfdk&#10;Ygi6K72Q/IolmcH1y1RRzUCqCZCa0zGWPQWaSH/PIDs9WJE0FfE69HNDscJfK4Xp4WwlWA0m2xXX&#10;844VbqY7mzEwmUpX2NoiOJDpIzFbxgGgoivnEwYWQ9ahDIxxWx5IcaA0q1TSNFZDnpuGtiRLYFTE&#10;H8ltVe5LsQmypGUAwGqMmYJVj7VTcTRZmsf9+kGls4fK3ZFU66SYdvQ0pJDFdquVOPqO1zvU4zli&#10;+Cg/VgrITkSrgxt6FTF7vCCBLVgIYU68ZhqAvfXWW9/61rfefvttjkDxP/nkk88+/UyJdJTDUqCQ&#10;UiF5Up+i0LLzCiGZk3z3sep9NL2zY7eMvwWbepNyK+7puZTaYbEa+z8UhCBEsuGpGgqYzMiaOE40&#10;8CBLOj6B+/vzTz795JNP11ZpdDAJbLPiiJKIgBYT+8EVGsZrcg4QksaeysGwoFMH0+5U3GyAfN9b&#10;1xVv3+sgA6trl6nogEpxsDgakOfgqc8WnsUHKbOhHe1RR9Ns3IFdUhOigUXgbDWwmgcW1Ehwho1a&#10;HVBmrGZaJVgmMd9u1RxtScY8nSAaHvObDImuGoUag7TJt7mXSLQ/EZPtGNLB4kuyZia6ExamEAax&#10;o0EY2J+EKPs1822FxjTQniIblfxtO1JqEoqlcSwRe0qZdftnTaU9+8rGji9O7EE0T7ENKiakN7NH&#10;Rd+WioqhMnkIxeIncPN+MSHm5fXtiXCMigMXMXdK3vGfJTfYTcjaff50WzJFvFhnM7ez0up2WeKv&#10;VH+VUojGpSpTBG6QfKSkgjQQkjOm2Mg0Scm2MtMi32KDfTlRXu4489Ev5JmMKSkbR6o+FSG0mH0c&#10;lxvS7zZq6k5cv9kxrZQOZR+h7cvRTTu6nrAFCT9Wn/1ohVRygrFWxXOh7DjJmCNVr1cVQY1cNadJ&#10;gNvdGWNPYR/bvIVll56qZXInwHKVLO2KPwsY0NBtD6SKcoE2h4AbUuzsbp3wjgWRjmkVrUt1amlr&#10;i5CVxPMov1GQtLdxMjybv8PAsKxevnwZqoHIzEIxhRyP0BAGJn3oNT4wR6IwgQJ3tw1S1BZlFd++&#10;coV14A7MCzIKvyYoX7ZBVezUI0QFJKOqHqPIQvHxVyInI2rLcFpa3Pc6YnWFUfX7tCpNzwkt12Ef&#10;mDBq7ttC0VpO2aPsxvb+Ce36b/Xdhz8JJoJ1YUiEQHNDKp2//z7BmF/58He+e/7cBWJZP/744x//&#10;+Mf0B4B2w+3mj81TDkbMEApAMU2FxSpTk/k3MDrgOD5WezgzWftIvAdRuXjBjUIzy+n1kjqlfbBU&#10;bhiTRAieYQ/tmgo1ahT3apf8TtTIqZnJY8ePbr/cQKOEmn70y4/v3XtAoWYB0vgY8iGme4mCaROx&#10;n4ExjUojGR2NcxTkwtAKCHEki1KXoLcWhxWdCYsVCWhkl7xRXfF2aXJ+3eqZoSEwMOQ57NuPnjxC&#10;Iwydsb0vEXwIqyJNdvwweEVX2rBSTIh2txQfWKSyMLBoYP5VR826THEc+lfEIvO3YugzrqPEyUXl&#10;5bNuYyuixIp4iwg5CYvqGFgwRhVuY04MV1PsSBSDouq5DZdspm9++KcJcJZaKYTTSru9vaLIIc2O&#10;JZBa4Toehr2umJUZkhxDSCi4B1zGwgqC40nkaxLrsr3L8RSlFJ6VWfFSEzR/m/EmCsCqa4hlAHtP&#10;RFUeLxvG8ibSFHwxbcbIi+JxMgnKCCk2RlNg1pEoEn5UhoD9c8gPY5jwcG9SUAEvHVVvaR2gJsJ0&#10;1yIUxWegHUVS0J92aWDJ8/zrvjZp8qtMnUhnxM67RwkxL+NAOUVoKJ2OD8y2W6o5i5hrRhyjoXqS&#10;qh8i86AKRpGwRZ70xiYzob5pCcFIlIhNhwHliDhVLnZ3QQJA1bJTGihuRrXwGMMOSfqX/WdeRS2k&#10;damhV0iFy9QxXFrkFbAFnThxnFOWl5YAQAQPQjmYRG6mtl60XSBfxBzYrEiTb8DWl+LgtSi5fcla&#10;VRJHEsd7bEYhiMJG00ndhT1BheMDTQNCQFuEDCr6Wb3v3NVCldWiziek1SfambwFO1eYLnjzG2+8&#10;IR+Yum/Q+ZqUROrgk4BMNxZrYzYAaVIO+MCIgpYwoPFHT9slXgNCjGUY0EdhJcmBNAkMvRRIxu+o&#10;MqG2TjgWRhVYuDaD8f01fkVYS3ww/FoRjXfT/gHLu4onEM4pWtO+zxwHtRJH2pNvumG3BD3P4rmy&#10;quhKSxKZa+uTVij1lBwXBvpXTlXR0KbpeaV9EqNq2G6zg8EQGLt44cK3v/Wt73/ve1fef/841H9v&#10;7+c//MlPf/SjH/3wh/QfgB9Qa+3Y/DzvK0/h+gZ0XwZm5AzFGgm2w2mMU6J9SuJxmwqP/xAeVrl1&#10;iHjZNPNCC0OVdvKRidtlSOvx7BgFfA7ilmkHJQoQDxkwcUxUqUauO3P2zImzpx/fe/iPP/85pTm+&#10;vHGX5MzJ8RlIB7PIbCHL4v4DGFylqKivmTdJMO52i3YeBoZuCgNTb6MmFjGvUC85yH05wvkV3w+e&#10;3IcvYWD1hr0pwvwwAjddvXz5ElnMTx49nphS7e+0mpIj0KTJqS4sECdD+3DoBEsdU1AUiASPy0Dj&#10;MHrVMUEniJFBh0WVvGolQMOEPrTZDrTOgYXZUGXkvWyJHoSHSeVSkDluLe3E9SUuZWRSVrOF5gjT&#10;nfHQ6pei04UpxHqIcagvyFu//ecO+7dmKGeVAtXMuVLw3c4MI5l1JxE38e/U2xVjsnQSfcjlulWY&#10;EPFYSGL8UrB/4hi7HfF0uYMSGZifEqmPeIZtUv411SLG0eYGANa3oqXE1+UwQb+wog09PosFUtoc&#10;qW8tyT23LDbgMFPLEzEt0X3ZGd2XMd4o8zkpbSpIMgY7UDglGXHkCciop8Yc5MZNjU9Oj01MDY5O&#10;7g4QUTK4vTs4MTWrCIxhSvcee7qweO/+w4mpaQW6KMHMUanYk6Uu6YHbG+r0IQqn0smide7Zube6&#10;rloescLKt5hmMxgFVZ/YLQLxPWo+hPJSwUhSR+nZQ2JRHX3Is1IZ0C1JwLRFG7Yku/ykGj9yT6od&#10;Li8u8DjSmEhbVno+JU3HRk2uFBsNWPAYue+IlBFddG6B1UxPdiijnm6jnZX4SGEiw9TlQsJxHKQS&#10;md3y2Bq6IMCSiyiLy3+JZJN1bh548GMJ0etmppnv8CqLzrH6ugqnhRuIIvoqTyBfUxIK2YvuBKb4&#10;N52nPopCTodvhKeH5oVLJaZAN0aFHxkiFoHqXMAAsTjnL5wnQmF5dVky2csdnkLDFBVZFwumXSHh&#10;G4QmWezEUs2LvSTNTgqxZDXXSYmq4RfSa7jP5Qi/ukkHpFw2ClmlLC8DkBwxSGhJxGudC2mIiCgi&#10;ELf27bnruEtEDIkLtK0RQolMyNIvgUk9DVQy2xE+MixLDCBYB0Aq6pcw3t6v+L1kYlXyO1DEjeTQ&#10;Vej50PC7V995/9333n37ndnpmWdPnn7+y49+8bN//OyTT299eZOXPT5/7CzNzWdmwTqyxPgw/riX&#10;U2KNAZtpk1aYTqS4EsQDinricVfGU7iOOZNXTEtUPzni1dRxcWj/mnnLn+VjM7XfWq1HcVSzj+Mh&#10;ufkqFDA3x7QsLi2S4D89NX329Pmt1c0vPrs5+Gp0evIEXWPZAdtgYPbKDFJgk5EnkEtCFVimMnJS&#10;v+IQIg4Z4ypmeVgjrx0BLmBgLac4ZS2LleCaiFNVLEsVjxiiw5nCllSvdR+6CGaNi+XjVzYNtS0P&#10;6kZkGVYWdN/nC89wcUP1qDrkhpZ+JIIdde/sGKbIDnZgGcOgGjbSxA3Mrt29LrShiQCGNZNyiMnE&#10;pmWzOVKeJWR1WdNkzDLJL+U2UiyqMDBbv4jCwDFEyAbeLyKhFLtuHiaOFaueZ7uzKEo8SwC9aYGm&#10;oYTx22eGKE+JhsnhN37rX4VUWNY33lnIiUcmAV1RBMyAZdKPbFnCSqS26KUh/wJQvYeD2l/J6ARS&#10;UB/W0lO8M5a27FOxyVH02fOmCoQJR4KBie/K0mDgdqkBSbAKu5CKrDvhLdOmb4mTonYpFWz+LH+b&#10;xpuiJ+LVyu0S4qc1jiPkHeRq6LTDEVBjQgUAsUwaFQQS6nqpurqKqBw8AhLawMhBtfKboj+mWPGR&#10;0efPFx48fExUu4I+5DySosodID5iQTu7mMfFaOTcSqS1FDJKAsNJnW8nSwf8A8blOVHutapcpYFa&#10;rQuys7e+skmJq+0NNQJWHX02S7m8ngoBQ4AIAh54RZXSFfKjt7cWXyzgqUPzoqYG8KqkXfLAJsbd&#10;7siCoel60cy1LsarglyC93w6elw4gfhB5t1bmE1umE3KvP/qvvWG2W/xs+63l9f7pBRV6JK4qMXO&#10;Ao0WAznABLAG+Gmw3kjeCoeIUNVt3SDDDgrVyMBJQADG8XQhshCZiRANp+dxmlKrilK9EWIokjw5&#10;ySNkd49NxaKphFutrwgcm5OhHE5pzYlJi2UoE1KlbM70frEvRp3SeW54WEdbJ9MAU6L1fONyviRg&#10;5aty6yjuNqvaBRWBNfMXA3jq8hQ92DeMgTtpXnAvZdMv09N1kZBagmzPnD5N4MbRmVnY0t07dz76&#10;5S/53Ll9e2WZ2KWd+TkC+ShSITcwJFLiecz9jsuS0T4Wff+vORFxcQRP3CQ9yCnwUAGjhZA+8BDT&#10;dQGnfLcM7+C+T1C+h0JwXRNLrGV3Z4KFnpnaXN9EA0MIPz5//MyZcytLq3fv3B0dnYJ1EaYQaV0v&#10;hNXREy7WCx54VkEZC80eh2GMqUP1xMiM+s581hcMoIQnBfAqnNdXM1DLv5CT+d731vvt7fXOuapF&#10;pQJC1OBYXZknKXtoANwPwtWTwSJpFb6L9XO9F931AAVKVs9MzsBpqaNABXAvlAAGmg6dZVyS/XkR&#10;u9PMLRxSjLPCipdaXkMRbB10rY2OpCiMXpzJXdXaaMMRiKfosCVmMdHMeRxgxXJoIm0SUA1C3U9F&#10;Sxt+6zt/FnzwYtifFOz0FgrQEQ29homJ36ucIvLtBGcRDWs/RUlyFQbVI7eFLOwKs6Rao/ANb1NB&#10;3U05MFQpULlVyLKyntlLKLG1MDBxeXVfLCEvZlHZl/VEcjF/Odlb7EpAruJV7uMsq7clZ8dI6gzR&#10;EVFfZ0wnbzq6mpPeSsF/eeZ03IzNK+5sbrExUSjeF7+UpH7xUrD3iKKzCE/nZvSQkiCsmiOsmZdU&#10;mtIoJapsU5VpT5l6GrAoLTOQ5AQF9jkHzh127JyTYKL4T7RR9c3b2cOhMDJGLSVFlOpWLg9jjQ3n&#10;DUaRzSSS8SdmL9QRqWIjI9DlGOWhJCmgjskeQlMYWMd4ggwdSlbiX3ZahMl+voOcoao5UghxEwVX&#10;CXHoeB+pyq+VKHsMwmGdZgKc83tI6PNZh9haIQqcD2thU/ImcRzF8qqR5+btTaKBdY+TlZezOIi3&#10;APE5PQSwCEVNlgLn84Fg/Y+Y7GQOSdYII8CBYx/CkNhx1Qbt5xFmSL3xh35lVJltQWPHmYJ3lYG1&#10;k8Z+rJR1HjLJuo+DUFKqOAeTQ5Dovoy/GKXDIB3N3uG7nqimZ+Thbm0h5WAJxP9PvUeVfETvPDLy&#10;6aefPvIGgXa1LQXaYZcmPyw7eeU61aHX0jEjzHffRUQGWrqRd+te5ucgNPbNQP2zPqseycwcvIOR&#10;m6Czl5bKnY9CjtSYmuWtUUBzZYkFOH782JnTp3D13b13B5mUaZPB1V4biZUWmwRjXtaDDEwEUaW3&#10;t4lTZXIwIYYVZTkCG8GRwGo7zoB91rQysD5o7yTD/rdrb9XOAyQB7J6Zm8UTTGQ/Ru+AXB5Uhci4&#10;zSHVnEMrcygppvK56RnI3ubGGvHJVtyV5qzgQcfQy8CTSSkmQRv8zH2s65otxMul+kpd66/k/tps&#10;qHhCmQStdb0iQUjXR1ONlKoRdSpXgD2ragaW/ZZt6/jwm7/1Z5nTMLA6F5VeeEeHvRBRTXRud2Yc&#10;fgq7j9yuMu4ZigV0J4Mb/RWUqrIrMjBKv1Dmje1PdrHL7iFpOrWjfHVJwPa7ycYtFi+GE/OC9hmb&#10;wmi6Wh4lpNA2GH5NOQ0bxMSZLAKq7rgNrBJBrJZaHyscvjuSuO/oSS5m5L6a4jq2ihFILeVSdi3Z&#10;WYWswCYsDT3A3HGQLOQ1GMoGhkOzbVG0AfU62xt8KffYIM4TrE3b6GeyOCJ98MFGAVvC8iOpBrkn&#10;8TnJOojwgkVURRsp6iNLq5U0RSBKB7AFVVxNlRjVs0pGG2waZ06eTJF75gqTWug+EYnsHYbwXFdX&#10;dh8Bqfwp+BaYKTTav1VCXKlzzjl0q0ylPbk9mP0SXOGB1Od2QpVK7sYSCFymfShLDJhF6q18ou5k&#10;kF2Me3gtPmZyxrcgNNLhyI0jiM5pTGEx0eT4VQMwlbE9UFQpE8JOgkdd8sD0rtu6AffUrHbCc3mG&#10;VBmb7iCDQmFOWYBcFe2tHsms8ic5cACjVJ8YS6CJSsBQaJDHrLx1o5nOcdJkVzrBlEMMz9uTx08g&#10;ZO+9+y4FR/gTIvjg/v3r169TeYTLMbthViWCI8U50TNgXaXQid+6BQ89N8OW5FsIRhhY6FNLhKzJ&#10;9CvlfZDQAmJW81AeVu/TXC4IMuGQA5+15y+QAiWMmlJkCHAzGNipUycJgr93/+7E5LTKtwkJiluE&#10;t0htboBAEJ618KoJPj2OcKbkgSFFtagR4An/iHs7QJK1yzgDAIGl+ms9pwpAFY8KahyYhwInkmU3&#10;J6gG7hKO6nPrUKYi3zhCIQKUFmlwgBen9D7VZ6C2briIuZWCq8SQ4/9wFrHFSHl4ikXDJmHpPxp/&#10;0mlMHV3hCNJaHF12d3EexnNshpIIoGDs2JAoThYLYbiXJ0TPkdBa33QfpHi4BqZ92/CV3/rzMBz/&#10;JInXTEh2o8KIZJ7UaG1BtHJtBhCTNLChQhKy77tWYMcSzFDtstLMcabc2uVbnACZJSxPw1bSmHy6&#10;ghVAhPvZaFZuaPMapReLJzqPyM3llAsnSy5bPLWaio4VmQNZQvU5CGTKN/LcRe9NfEu3kz+tmenj&#10;oiayvZq70F16cGub8jnba/SZ3NnFm4TpSWxZQxmmIPLR+WOyq8whyhyd5DM1N0blnvHJI2MTDtqj&#10;wP8QtRex/61t7qyub1Fuc3ximqfAzHTDzZ219a1VqrNRhpN9/LC0KiHaY+vl5rY+6zDGwSP0QNPr&#10;mHMqg1waoIrKw684Qn4zMzYze5SBsILuHF1wg4Bw0IwFgQCBTC09rcifirsHt44cC7r2Czc9kp3j&#10;LS1rYLHsBpEqAldg7MPqOrZqQdHNq1dEXaNFDrhRJFworMrQ2bMX415oQXv/PgYWfCCSh445dCil&#10;RxqcXnRkcIjUvo21NXihssfd+i/IywV2narMhOugiGmFVYpnWFFLxKnInJllELLOWH2vUMCW25UB&#10;x1bSbe0EVgIXepdNDEySWpDRcRiCeKbFkat2JiXAQfV17PIly4R5Y/BpdYgNxJrlAB1G4N/EHN68&#10;fuPenbvqU7O8jCGR42l+Fu89og9aVy3JEclCYltkVo/cnMoELq73XqKOXiijD9cyPTmEgbUz1k5C&#10;H+uqP+X8TFsL2JHcI7Gmjh9Dp36nC7XTxHygx8Du3aeQI0aOzp1kJ1oJCKA9sRuUGHotOWfg0sVj&#10;M0zHSGYpI+QEwUZnx66SU7Sxdqj8lCjW+mr73qXh9u3bVRGtyme5rVoG48rC7jI7ww62BHmCism6&#10;1PHTs8qkvyKOjFe4gK346BxNKgjrwr6KaSyGQCtXrkWn9CZrWOFjXRxfsf/J72XtTnldVsK6ulAD&#10;R7BIFVnculfIr4priKvYomlJUjzQO1munu7V7R884mn84//t/6WGd1spKSJhSdgt4pWXyhuhc0E8&#10;d4iM7NCDv9zBE1m0Ywn08nyybOXb45Pv3+EAzsPRyTYwI0uqXSK4LXR2hViypghflsJU75Crck+X&#10;dded691y3DKo9DwWNHfOHQghrwDUAnqF++yEOshkbPuS9ByFUxOPjtlTBXkVKimNj1IpclvSZ0g9&#10;5NSUku5QlKTBYaaKwVTPUO+x3Zd0CUPX4j09LhqXEZpRBDeHo/W2RMjiB8swpDG4qJn8FZSt2t6Q&#10;F1uyJK076QsOiYSO7+KIgFclAQVvDaYMdH4GS3WojU01L5ZfRHKGrEDQeriiIKWjHZWIJILj4BaC&#10;m8VtiUtLTNvjfbJk3w0rga47FWnrmRmSLMCdoNpFXtgU5pnhp9heUA4watkHhFJVfOaMjROiYUQH&#10;DbGQy6fQl8GpiSNPnz0mmQnTGVYUnkjEDvSaeAxAizLHKifhihtGLNobqoJUJgFyH4IFG6AldBSd&#10;PJGDUfVKbbrmhQN19X0DaRyMCpVIrJCzgmjdCfVIYEXjwfuiTkAK/QiGKjXSIQOBBEArgj8nq102&#10;IyeszrOXbgnsqHCOUjfGUK24imCEhafPOB4LIQJZ2BV3yLxF48xNMqX1FXSOdeIc1GwnBEXOXZm3&#10;Rcdtm3Wjbr11WuXmDjlSjnfWtj7I6afX3YWZkBa1yzybSlkghX/tQDinJ6eOzk7Sg4cKajz7ypU3&#10;P/jgfeyH//DDH86fOKGuOPZfSO3GpLFLcwpZirDI6R8XqpbBSBYYF2SiQPD6OvND9RZAhYowTFfe&#10;PQysAkMsUUxdli8yFjvqyLOtlnLZKv3JmyqIw/NZZyYnVCDMsyoNV2Qx1UNGRy5cusgO5RwZm+4T&#10;XHDgnDgGiyCVYFeB0K/2fvC9377y5hvXv/hieWlhbnZybWWR1FGaNODwJ7OGoF5gylW7R8YnJ+xM&#10;6eIHcNGoPm/8VlLvi/FQ5Q35c2RgbNJhh6BOk7Cs+C9dIDe6feVeOEucZQ17q2l2kK0y82at//X/&#10;4f8aEPcUFHCPqaQy/LCozC9IWuBMNaUCwb53GUQZQC5RLT5p3ZbDxFblNhSzhacpgLHs53j5lnzG&#10;I8TGnJKsMurgMnp/ZVQmvIWBiahpIAqRbb8RnYmHgFGQyCG6png4WWzdjqR44at8FKITiG8ZmADF&#10;pVlgWptiQ854s0lBb0ArcccFYh5F6YZ9sLexsTZEzzHiPlhulWFWHpzMhOCvBBlcmnJclnaZr/ZA&#10;p/rcmHQyBgLtNc82BwXEAUwI5PA4pgz5oknbGni5NQgj3NvGlLm08GxtZYlLKFSakthIkoDd1say&#10;zdG6rQJjHP/N3RihQOYAA0u+y8EtDV8qFgUG2CI8Zqukh51M46FbPT8LkTPr+S0V43iaFmincSyF&#10;euaJGLv4kzwwrFsEqYBbyjLwagbtQ81ZxIrqIeghFzAwWqN84xvfgOU/efRIPh5XoT1x4piqpQwr&#10;jxW1laeA8BKfcdGaMEHfeSK6LGoKLqKf/eLnOa6bdvzVcFJMsiFYLV/P62dUmQH97PYodVryaz0h&#10;lCjUqsBJap0pf0Vvqux4t6Iukr7D+jNXDoIaRJGPRVRYL3/hIAybDVFdD+3Mj1yOnS0l5JNxX1Wu&#10;Qlg7kpr1qogTJseWtBDANFRCndRjv02QkOBT0KGI4kZxb/dfBzwVWjrm1SPxLSAViJLhR1TItb0p&#10;Vz0whaFwcnRnY/PRo/sM6K233vja1z4gR/vvf/j3R48f39sblVEsEeMdA+OliPEBBZRmiFDl7nGy&#10;ujiAk6ljAsmTAxIQpNTNZL9fM4wqMijTWBkYl7OfjkuRCcLAMgmFw/W6yuh1K7KwiHn9wEPPH+zp&#10;3djegoFxNwpPc+daHKSPgbHa0F3atb/3ztV/9v3vIaHfv3d7e2uNOu84Yw8yMB5KqTAHrrnErlxf&#10;ZmCJAHVwhxW3kqosTWsc+lZCDYsDTClfhAo71k+QU1TSqmE1614Z1UEeVs4a/urv/ftMmeeix8xt&#10;JKyzI8DrMMcoEejLl0Ltxfmybzx0JK1WQMnvibiQdU/UyidEhY0qbhyTcipoqFwkoQEag7Uo8hgi&#10;uUS4y4Cp0LiHo8c2xkT/O+RP/qGX2PcUpqeIPniueY6cT3vra0T78lNMlEk+JWASchCAEKip3qPe&#10;XecjdGEuJBMIU54qmjLfCiZUHgMbsYWIvClExOoROHHsxClKQeCpsp2Q0Ap4qGIgqZgCYkD95ELj&#10;gwPMqd/rG1uYCrEZ6rOyvryyvrLKNy3A6czCmFXFkqwz7JAEwUFZiQ0fU8Q4OZPTx+gde2xe2V0n&#10;T7z15hsKJpZJ5ASEF6c0Zkjapjx8cO/8hXPy04JpK6sAeth22EtlG3XHPr9DtkBIoKbuCJmtc1Tq&#10;3MeHDtKg9omVkwVd+3heoWXdLQKNweHQcV6Ep0M+eCm0B7gOBSJtMCneoND9jC1Mq71J2AQ8CiMB&#10;iV/8hAmFy9lh3T777FMuwSuWAoBshHicPHb8xLETc1Sam50lf4irmHvk7sePHxOnBwSH0DOtlcek&#10;HHGmusx8x7Bb+alORV2XzEad9miQHZ4WpUd8SAGixMq6qosTPyTcedMYulgS4bgR2CGBRUEEVTgt&#10;fj6GrXrqOy8TSqf+4OZzvH5mOywzDDiDycq0qx9+XNbRBjdliujUajBsoMd3s/n9NzAhtkBboasd&#10;TB1V2QnNEa2RBM+bI1jKAby3S9kBvPGsJZ0GqDd/9949NZYqDptQLNMfvzuTpn/Ca900iL2AVhK/&#10;+AYSAEL2+3CkAl7uk9XJvLETk0BYV6a3voJXrYdDfbhTwSMMLDzMWSeD65sbJDJyT2zEPJGBRWqR&#10;x6nQXhPfgT1WeWnhBfNw8eIFsv3IGF14+oQgF+RzV05yYd7iAxNTJ8jZWpZLHVraSjZG+fS4l+oL&#10;ShsbIejMZkPpfk5bLp9Y+Hs5A+Wt95EM2X0DZc3OvjOG3/3tv+BNXK/JHcCIpAIZSMQj9tQT5nd2&#10;kTSZ1Ilw04IW6I10XPIP1JCFpyUeSkKKisqRBdxL9jLLleqUdBd79pThnYQwDqDelOQwR1yHRaca&#10;SCLLHW7v5BZrwG7zkbJ7akzpyEZEK7mmEg7ekTvrzWZyLl6lied3WB3R6Aq12KKkAAoOoYLS/ZAK&#10;8W/AtwjNWlldU8dx3SneMkdzaO01Nw6hVs6XYJqbku+lqBTpm/bukzOk1OPEFupF5JNDa4mTD7uK&#10;+WApUKAYDS1zPHBixnjFtuGdpEvT1RnLJVHwFPOFzBBJRc1ZwkQQtSnptrq8jPbgII8hRk1AInU8&#10;FxdfqGPyGA0e1f8CBJMj03DM8Amia7lOJaCpYpUtFDbwUjWY0LIQ6BA1fq1HKoPJHVpsbFlUxpAL&#10;w1SiMbQomj/RD3DdsRBKZcAhrLR52Z/QD54/fba8uIS/6uyZM/hpeBgcGlOPrWjyWsvmapIRDYzv&#10;mPVixuEEaD5OA4LQvvXhh3//d3/3YmEBlw/jBOHJYabW0P27d3k6RJ+JgLLLJ762Tgs3WB0mIy75&#10;/LPP8Cqtb6wT70BkOegtD4S3IhR3fIfXqQwspCpTVNlS/gSiJPcliq8zKGUq6vn5M+fIECG0VaqZ&#10;zycMxNUDSiOBslBc4QB3SqwpUQ/EUwr8GAahSd5LqtswJgRF/TCsLCtziGKhZNEu5FLx8Y6S52EJ&#10;mk/cfOICYgmySaIEPmT1457TWmhQ2hIEwf+oZbKKNFv7pgGGfNdTWhLf8q0IK/X8em0hVZoTRUQz&#10;R1jC8BrjCaBIGAPBUIrxGe7z4OEDRTANkQVF+K7mFjTlhmhjEl3DutyXRC2TOpGLMQTYYpLluWkO&#10;zvtGGOL8sLR6pF3KLE9gox4PeJS39msFVaPfc1vGlgu5ZxS7Kl6oHSBnOqxMMs34uBC/C9WRTcwq&#10;snOUlTMIZtEdjdQxIPvC+fOzs9PLiy9UFUEdkO2MUogQcp6wr0TvOWTIoR1WvGSRdFcrx1fbkCj/&#10;fDEnwsBcjFCUU8U19K5iSCVhuVKIfdGHvaP7WFdlZnpWzhn+2u/9+8yLJ6jE0POndIbOA5mzA0Og&#10;Sqk0kogicUb9E8tAIEhgwCzrfk42NOeXthg2GrgTCzACexzdcZ2iUHAFXmjxs8+3ZIzAjvYVhp8a&#10;gLILSPLQgppkFDnJD8mw86ZFtPWTQlyjF4ZN9+oAgVmRZgQcyjY1gU40iulGCd6yo9rs2K/SzYSy&#10;80qQpKbQoCjWr1j5wvYiFfBLjAaaT8l9giiBCPH30AMF4guGxW4xHzsnjXOGp2amlW8okFJ8PAhJ&#10;lY2tDdpg4szHNiiPoDFHeXUsAtU+GCSoJZ1sbY3HhodlOct3Ay85FvpeFz1/BsG66Svo1qxnmeic&#10;0NwyQFGurcfbIwKDzlYWvlgZWyoQxvDCigSTuQkWG44Q9IXuhZaA0sA5CvshbsVEOTy1vm+iBKOH&#10;RZoWMI8cmRwfpWwB9/nrv/5rkpqwClLWj6ti8V9f4/mrWAg5SBz5s6dP15YJv15BVhI7VMfqccIX&#10;YWy379yRP8xGIUfGapCMHHjNm4YAVfrL03Mk757Zzhzl5Byv1iF+rQJHLgwhi6DkymklhDgQr6bV&#10;3aoV8qebmuV0jpliJAmaZ5DdOOPo0j0TtdXFvFUpJGpcfansc2Yx1USNd4ixMj0VFms86ZL4Cyny&#10;Sxco7CahsqU+QApQtRP4OhirUCrMDf6XqGKqAJTpkn8aBrb7CkvGmTOnYWcPHz0kG56u4wiXsRnJ&#10;OCMNQzkMMvOYTAlQ62JFr/U8p/0605KC/cxDlC32w8kS61Hxpe7n8m4FClrVXwuZ6kIQTJm1xeGa&#10;2a7w4zeVd42jAIYKgvjMPFRMzlFqIrJyTYo8uYIReLGDjHbi2PFTJ0+QfExVLSBP5sCkDwqSCwQg&#10;JqWKgaM2HEjnmg2u0ksvQUkAaZLiir3sjJHvZdeR7hSSWPhZx0H61vHAn6361SMyOW3467/77/X0&#10;EkylcXb7qqBrRi24ryxPZ1iJDqErOpqaRqhIgpQwa3Mmu4WDlJCXwk0MxK6oUCIWzQYcJ+hQQTct&#10;EepqZXr7WiqBTmlpIsSw3lyiGzomlkVtV7TiQ6ERJfa1UJUKL4HzLHNKwqeojyo7yDipW2p8rnUl&#10;4kJEhq9wuE4psmiheMwFt8TnFLOaQmEylSTMUxJqV1ZMVRhKeSobXd2BVGqSpzwCgMRqZ1JHSoZq&#10;ED6+TVkB9tBwV5ZePH70AHGSfGjiO2jxjP6pXnXO1segNTlBoMEUcwIDoxFLDE1BaU1IRzUq0DDp&#10;FSsyIVXZqrPakphDDx6EyJZd5degaLtTUTH3zFMgf+4pOkhyAPCFbsUKoWlRLJy04zOUgZid4yCO&#10;K1YK4zA2Ewr/IAUzbGAjagp3rm6hyg61uCNH8Bh++OE3P/no45/99KdwMn4l6Ab1jvRwc03J2vgj&#10;mS6UPArUU8SLGXTgw6gsciOjR+ePAoc0csTsJuXeBRJFaNTjlHMKbaok3kRGs5+xiVCa13Jc5LJx&#10;H+Z4tkxU5WEROsURO/EzMxwwZWNI/Jnw+nAj5Rq7GoHyK11LM0RTRUJtUo4tMXDGCyYpW9VrbHPL&#10;R4qeXq/eypVJ/QmhkNjopY3RMGIH2CqjUxhAFj20Qaa9ToTtBKY+RtUCSYWiPqSu59QTKnTFvZji&#10;Z65lAzuRrspMwXFAcsJXsCLivrp95y70a25uHrE1wZMxz4LIkXuM9cZ5o00ekRUU2BjemCF8YByM&#10;Ip7TovGHkdSBZcwV1PsYWH710AvbzjqGNXKr5JAcZGB6RzXGEw/Wc7tM/3A+lljmUwxatArbVV1j&#10;xQ7svgQE8bHz6xtvXJo+cWz56RNUUl7XNaFKzQ+J1ZAuuf2dRVWi562HiRNiWpS/ww0qaa6WcEQ5&#10;w6SWaa7cXVLcSzuOhOgXc+tbH9hpedi+/eGv/OAvG3oU2NMWJOywo0sB8NR0OCKWoxn2SIB8vasi&#10;IaP8FvajhemGE/ml0iavj9lac7zsHzgS7K1yEFeZn8lK2YnskfmKaavCR99cJGutBfTCyjofTDtC&#10;vVfs1LptuGymL+RVPExZ52rfRdCfkpqFJgqJlPPKBAUc1qAKNOpaDmrePI1KrhTP8Dn59j+pTGnz&#10;S8GbIM8r7IN4OuamZrAcPrp/98XC87XVJbLd6W+0urr88CH1wp9JFlQG2rayMjQ2da4CRVkTVI3U&#10;98yilO8GkrrqRcUgk9kIGarzXKdI9+mMgX3z3IeodcLb0/rO6SFtzvaGjYtJcayp+qADA2qBvbxM&#10;vQy0JbYEffENxGL8kVFxegY+naCvAHAYGHfLgDmS/rlc88YbF+Fb//1//I+YDU+ePEEw4ZlTyON4&#10;NUaZq6Thxg0CU4z9TTR9dHSGp4xJOJibOwpFu3X7lhiY3fXRwAAETiSMoVVfjBrFy1gZWGVR/BoL&#10;T4XeFlkKCjSLJfqYbAFfUE721aF3SVJWNIpLY0QDM78pHkfd0/McpAjWp+pd9pEest8ShEoZOvpQ&#10;zKG6W8dSgbqkDuURun8h0g4dKljnvJduAHnrZvHLqPpAq/6Zicp3C2AtXEmd0t8RuSn6pXQCJDzM&#10;l3ABMJByBDgyQZlHjx+RyMycwcBkOlJVGvMtCyUsq56VSgh5bjdjYgxmDwAVr5iiz2FgnMaRloFF&#10;g6xjbhlY3qKqmOU0CwJV081T3A1QGnYkoXZ+rC256pVhICOX9GIWy1yzqFxLORUkQq0PqYREUcJx&#10;X26vLq2cO31q6sypwY21xYUFotMsoKslBzPoknyYgkTaDEauCufSGWJmvKyoXnSvsK60V05ZjShy&#10;uSBpy/nz198q38rcl00MrP7htKryW1SyDlJ7AC3NQz1GTMT9cYTELlDhhBOHxUqjUhkO/pI1DFrt&#10;jwzRcgNFHJI22/7kOk+pcajj/s4n2VnyxZVsge5CEXUN2Ipgpz6l9FH+7GQ+nZdzkikm7aibzuxE&#10;CBV8Ou63LI1InoOnbJErvmjfx2yZe8oq7pBIFe1jw/sG23EwTiESrhBIJAunxx3A1mV9q/hPeJZ1&#10;TRPKqJ4FNqOMxnkg9w+lqoYomgQS3rl14+mjB4Q+TqiOI7RikODX5wtP1laXyRqnsQs1PQF1WjcB&#10;oOkuCBlLCqpQujENtSQjDKySkuzo4fsbElaS1xKLg9SnB1r7idRBsK2Y3PcT6g7oymykMQSsC1aK&#10;sY7Ad2x3YioWEPhV7zU09OTJ04nJqTghhLHeuGf+jBTMlqBKWqJ9/esf3L55k3RdEnhRZBcXXgDz&#10;aKsm+MOE0kt0PHKEm/M4iPOJo8cJ5ZiZmp49KqMl/ge6kWF9Ii2WcyTDYQ4yOWPJbIIrVLhS2JZm&#10;ic8Vpb+ERWBSEFvav0nTalOqOx3OzyJqNFFROkVnWY9KHwNKpct5QdBYKRWopBAVsQyttDhWByZS&#10;a4NAJi24/zoaE36WM1sYCHesicC6g2/FbBT90aWkZMcxtytj78Aji1Xv2d65ZVEVRA/Cah/8ONgi&#10;nhnRElU9kA+PkmPgNRU6BrEbk8nLaYtLLyh6SYYn5ha8qJJyKCfGsDsGpsEE7Yv8WnAjqMF3+sNF&#10;VOLPMLCIBRX2WgZWh9q34hXpjHs9jl65l2sX9QSdfbPEO2JyMPhl2tmiEYrn2ZOBfEshEvadnjyM&#10;gx3LKQCy9GKRmbl04hihhoRy4JxRKIcqcWhBpHxj/5AtUOtrfcsTolRnScpW1sTcEqDifC9V7E24&#10;gD8hqx3fKwp51PL6kbBRtn7gqzwsNFvnDX/1d/6XgUKNMZH4+w21BqZyguvlWjSDozujwJqWQ9SH&#10;Ca7jX6sWBk6vNxpGkZIq3manUsCAYEQJNia9jiGvEcDtuzxoD5c0OmjTWjdbC8d1gT2R5eS+p+Ty&#10;OowOMaR7yBPnpYng6ElSrVitmitDUZ/HACNWrvaQ1EmEeBAu6PrAao5C82PmLJIwPwkUXGNxlIqK&#10;EpDzC+dHXpY+0ZV4KOYfB9HwshN03xsaJGrji88+2VhdO3Pm+CS2rB28xyr3yGAorz85SU8mRkNo&#10;E5VQyIjQBolHaWBLl6YwsDozeV/Nn1XDgzNfSF6FlW6nnllXqr1tXYV6sEW2+qAWANol4IR0nU50&#10;H84nHFFwr6tXr+L3cnqDelPHPS7J98iRFwsv1CKicxUE0iJ+5nGhyzyF+5w7e+bUqeP/9//uv6OY&#10;/TvvvPP40SNuC480D1PlJPyLnIlqhcJHohhGSzpow2PoHkKhikdPHj989GjxxQuSf7WsY6STaw5B&#10;Fx5HhAKY4mTQ3lahtEJ1laOLgttZCyvTqlpOeEZwoc42T+0Yl06U4mVtqTChjsHoEsN3cUqXxzdm&#10;yXhZmvXNX7Jyd8ysVcLyiJzTrnhBVROXpLYEzpgNcVkRmWKIkxQucdKCfIfph6PtfqWznlPhp9KT&#10;9khHDDqfgTsCSAPzFNmpjp2YTLi9qelJVR55eB+MjHtGIiEZyq4XyhRErAz+awUbBhZYCq+KpJV8&#10;A/6MApQdjscLWyGzfYsWOyopC6gkYJsL2e/TvVqMqyxfFjoeZ0mZgzWEMqaphNtkaaA4+BNsQlSX&#10;amgLki51pKAex8+e3l6Fw+3gQJMJxxq7rcboVbLDihLJ3RXXlxmYWi1qfd0fU+qXOJl8+cxM5Vi9&#10;Ha95y6CibIQzddsh0lOrbhYG9l9lInRRk1Rol1PBk9zUlGUvUbiKZypV4FJ8zW4yh5/oTparSklt&#10;VY+2x6v7zk61Hean+rEi1DtSL4Qg9J2p+yhw3GFPYeCK7u+ULet75c960FbYlm4eRIaKSyHvlG0S&#10;3MZjYLKg15RCzQopUMcLrEr65kxYlubEhEoVUxWHlvNAGUXqfQIfY5dwL6WOwtusN8ip4k29mbtN&#10;7gf/WU1ACqd3qBm5imsrKw/u3d7aWJ+ZHENQAtQQASFl9HZGopyamWAo3I4ynSePn5yBVLvRA0mp&#10;1awha2ilpsb1ENBi2+xiulqZIEDSkuPKjQ7+1FKielXfwTw/BxtgK9CYB0FnwoHAf6gM+5gNL1y4&#10;AOuC00AyItKGQ0PNKS6RalghIvFexHkQ6h9awHF8FefPnl1aWvjJj39MmsHXv/51KtVyAnGP1ktk&#10;saReQ8KjeTRCK7HyNz67dvvWrZ/85CcobUsrywTUJG4+IbyRwsLAooFhR2vfLq8pwmRjYwyzmYGo&#10;kjWMomVgGXPhDZ2YlXfhlfVqHRfRwc65Zfjt0QDTBnG/0ESdaaue/GRhkh0DK3eOo6tzJcSKGKyP&#10;klGvqGBQGYntCY3xwEZ4jT9rbQZg+qJQ5DaIow836517NKqDoT7IaaGoTrJ3eEdR50j+yszVKw2B&#10;O2lVyhLMzE5z5urayvyx4+S8uWCU7sdLCGaGh+AcWbIwsGpCFGh1HlaGGr8U8BAsC9/iwuzUEKQc&#10;PPhGWZSKIzknXnCxot3diGtcHkjoEyZzIT8oZsQ2U6GP+VbWy+/tukeEmNqjKaPRjgzpMHJ1Uxoc&#10;pCoNI7105hTBvYQz026Jl5bJ1bEawkwH1xuu7fdU70q1+LLNUMUT+aRuX4zDMLCmSm9PFfNqtIpX&#10;WUArat32TzAwQTQmxH8XjPLWloToTXGMHDZsxTpcojLj0xVhVd+KZBiU/sFqE+baUORAacrSnar7&#10;5nlJCHelJre8ZCxynSoERPAjh5OOZz/fUuvYs6dY/xbZLomSHv1hWwULA0dcy4FQO/D8bRsgg9dx&#10;RYS6fIhRGzs4DIyoUy1+F4qjoWsWdFxNTOBXZkWqsQbDYVllWSWB2rmbWSfAQkaMVGdx5wPBpe3I&#10;SudujDmmQUa8BIJ0Yh+rIAzU9VpkvF8rK4uUHIGBTU1iZ1t3eV6BsGpGvyKCY4K4g+nxSY5Z4JJg&#10;GIoptIyp0PNWZH//ozneP5n5M3S2koa6X/Ew89yHhD1Q3I+c7eXZr7J8i5bIB4pWQbbd3CBtgBNh&#10;ybxUkpaIaQeR4EOCw5GhySkVjF/fwjcg1BVfcfQ/3wrH8vjjbSJDgqhh2N2xY/MPHzwiHIgUCpoL&#10;f/HZF19+eeOdt99BwTp27ASxjTYlq4wZliUa3zy492Du6BxiBcGvs/NzVDHH2II0R80vhz44VEeE&#10;A4VPOa/pTNZOWn3xysC0OmY/YWCIPvu5SWE2TkLU1jjMBAomQ4bpumperMKtuxXRIxwOq0hnScy2&#10;45mT1cdpp/K2jqsZW5xN7h5nKRIlk5ygV31gY0GSa0DGdJV/LbpeouVN7pFhpQHbyJ5wZdAilee4&#10;cbG9dFicfyOX9G0h3C3w9GF982u4DEMDHY10Grf6G6m5Lckny0tbO+ju2wiTly5dpk8epdfefe+9&#10;FVXBVn8HAUwCCAdVGzN+u3zzGrl7ZG25WpUFtLexRq23bYdplRAsV7vABCdTnhp72l5UVyrsKuK3&#10;Jf9U75M/wnSJoqh7NJt12ATOUQUoubeq4m6Y1qg5jv4SjtjRIqEes7GmyHEceguzNJFZFWDbU4tR&#10;u3IN9ps8EcsBDQJh5hPjEzSxIH/kzJlTJ86e2aa9IWUZROXgWl3Agxo5u/CmwswdrGfjYQKuFa1o&#10;Z09KI7KjsMNCxtT6w3n9ib5Pqdt8OsEmxsZ6+BB63k/kh9/7/l8m/i/pVnZr6Z6yEwcWHRkY7UpH&#10;ihPHHM1pUyrnSLl17GZHZDSjxAMNJYkHp/UItflItmKkAnIxLbUrIsWJbzdBok6F9rtvFUxMsERy&#10;WRyr6HodjucTsHtf9rxE8qkMRumV11LPwHGQMwQxsCLE8AwrDtT3U+0RRTZCkcRIc9/8anPHHj4E&#10;1TgWQDiNS6Nl2BAaNVbBDugKPTGkaOqJ8CcOn9PxTSjDrWR27bnXtP1vxaFseUB+LWF0lNQokcIO&#10;6mcrIG2fJ09rPjRImpcgXaqwaAV5Yo6RpA/WMAEtdpZpAq0U48KhdohEsdinuX1aWTOxpYOmZWCB&#10;njUIPiH0dboyk6EmB5mT4aVo2L3BpyuY57tqwFXDNn33HIgMuDq/Y1kJZmGqmUWEQfaJj+IFoC8b&#10;K4uowdh66AVDRCXq18zkNGnlqEUIicAcBSkVBMxC0Ep0eJgOM6CAeoZSZ0uZ5grYhJ1gEiJyi9ty&#10;f+6M6H3lrTehqsfmT/yrf/WvMRPMzR79+c9+OTs7v7m+DesiqRxTLuniwBrTiql3dHxiZpZy9SeW&#10;qVU/NDx7bH5scpL140kIL2pOpgmyiUyGASR9ekrZD+FFiXMzk8kaOAmpGNLrJKfBYGA2E1h8o5Lr&#10;cQFq1fDliYQpWZOuFwRbqouFsdMeDVkJeKbQS3JYybB0AK3OGaDfnaQxlQM3bnf4Ff9sXMOlR58w&#10;QQVn7KHn/aR+mV6qvswI1if1Khymqrhd/Phe1ExJDcqNwMqzTPfMFDh1jJLEOfXwewWScB+pO0pR&#10;CV+2rd7AwKdaYnIwH8mxmsxK4Vry17Pi2JYeCqBxKZJKWP7SCrj4B+BBNsTc/NErV6+cPnv2+MkT&#10;M3NHqbby+MnTa9evUx4gShJKioI5Xw2okWlXk9dd0yCPKovMqJlSTClxFQKyKOsgL6kdqs6DI0C1&#10;8JURLMoj79Qwwe8GEy9xmo74fWRrFr6ATTvAL3k3R4Z2R3FRbK5dOncKQkWMidKzwPkdNVNWNy0V&#10;ynWUpEplWTqWcCzhKYqXgsFcmIDwYy03eesePGdrulUNS9m6qg7osAaQSqa1I0corPXmxfPHT8yv&#10;Li/BOBk+y6o21qwLAWN6gcCxKuTiR5GOoigHseFI6yC0KJ3OVtEOBFGjBt8jg6+Yuo576UZFAOu4&#10;VT2SA1XNiLrWv8HApIEd3Ko8lLUMEsqEyNRZ0zJBK2TbcoXFnJLrW3aiRjp+N3Y+iSGOUlf8nhKP&#10;xRKERpoBSyNRRTSewpUtcKlCa/EnR+rptK5YIzOj+7Y+jaG+jqbEa1u/jRixDZTviLNhLY4xdZsT&#10;8E31odS/GSoz4UShrptGURssnVnlgheaAIVe1+/Cpfbpzv1D75Lvu9WSOCZksSAjWFQD6QnMVlRR&#10;I2Z+nWREqChj881LaGh5ZspANB14Mw9Z00Ol18zbofBw6HHriIdsVWgoYuaBUzzb+7YsTcQOvuWi&#10;ULE+wqMIlxo+Nn+c8iOWNAawhUp5NVnkbWTlUMSdPI6y4nhp+TXmOM2+K/GbZOihoZeYDVeW11Ai&#10;vv71D3/2s5+98+7758+e+/GPf4qGt7Ag1xcECLOvW669VC6E+7XiRpSfnxIwuNxGjigZR+Qy7v0I&#10;SZmnvFpxYJhp6aUymPqmHSmr0VI9HaiZmihhJbpB8jbiol1T5QGHzX8dQVVK/HQXABc4yeyY2dAc&#10;dXeIkmFR1ZHxVlvSDpa/HIFFjDSy6qjijS2Mp5IQ+KyCOcRqYoOwcOdAfd/BdkimMavC7VX8TUKb&#10;NLqQ2FYpqQBTcba+gglEP6aHUrRYlMBG6ZzGHDvl3SjQqqcgQm0YITko1hvPnj9f21h/tvCcbmef&#10;XftianIG11eKuGOwgyHhNkZUWl1HF7GSkdV1+D/8QFwoSrZVMdxI/IrRnnMxxnA8mekMWrDtLkjl&#10;BT02m15M4rB12+XB9DCXfMOXkBBmxkdPHT9ONgMG8/WtdRSEyTFllw8hL6ifsYyjWUWR1BLVZmEk&#10;VMz2rcLnK9k0hogOeOatCUc+ECMzduzMzkydPnOSqVtcWorRGNkJASvKrGUkCb3yjJWZNdw4WEYx&#10;h+ZwipinjpS+HdORT13BrGShk31kJ+yqamaH0h4dHH7ve4czsErj+nZw5VQkbHcOQyKhBoasGqRQ&#10;DehSzJvcvYwuBFUNaq0vRU6vPq2I6oUl1PhEX1cJRl0zrcT+reJpS1hzMCaUjL/+WsHUASsuMSfr&#10;YAmykLtLXq3iNfBoi2WgxtAETENH6vdh69CPkJGCi4hgo2tJcy84iHVItBTpbhKf2xjGQGUwK2Uc&#10;zS/aq0WFIJWWzwS9koNIZ/XPgwvdx9jq6hwKRI3zpR8E8tZ9rx+OUmem/spOzJsRddmXuX/3JawL&#10;6olxEI+haZFMo5gNEUDVrF6Ocd2DMbMYGPecA6jUBTG27ukRICCn0BcWFM7IN4Wg7t69c/3Gzd//&#10;vX9OHCI068SxYz/60Y/QzKiywSUsMbRbxS9RHAKOWA6np5VDY199dXLw6EqC+2ixTXcyufAtctZV&#10;XsjkBN5am2ENAjT89oIqeCkL7dKFcrdAewXdFsLzU4XAuqB6mMvEqPyN0EwqmtmMmIwjEBWmF3Uc&#10;m3PMMCpuoi53w2q7QCIRztWJSVm4HbgCbnBuCYBE1MZxQOcguXzE29Vf3CmVIqRuVifLSxzqFszQ&#10;0uJACMDXT7TD9mPuxamHMzDziApXnWxkNlVuakj0hGt64EwowRJPB9VRBS5Fgjo0enJymvHimXZp&#10;zS3CzSEQwAaVcETFu9aUldQ4rNllgFB0trdX19bYp6p9+rxbQVfVxJzgVRNNcz6QRHEBdIQq+JyM&#10;sjJGyBooz5PKxk2OqLLX+NQUnSueLSzwC6YAWrUjS3v9bF60eUX17zQsG69aIdUQKYAwHdhPEHJA&#10;JhNfKOuBUmuxamztnD93bn7+2NKLBQaM0IwXGBJouNIry05gbd+apMZiM6jdhDZO24roAr6JpE/+&#10;sg2L3TqFPmrQlYx3AHAosTnk4PD7P/jLfsLjvyPDZp2aHQFD0U8txpYJsF7cR5hyW2Bc3Nru33Cy&#10;xCawluFnLc8QNOjVi4AT5UwfJTCrgFDA0TEidkFLlComr3YAjKRlVAcHVgloiAsj5EjsjaEmEToY&#10;H5VmElvhYIriUPWzegSik3UEKBWP6nj6BnZgEQ4ysN4p/s38T9ABeXhF5YiXOxvbm8TEDx8/Njc/&#10;O409kyOUvuoUPuthWTUzry7qq9NaDck9DDR8F4nsMPXrUH5Wh9jQjX1v1icKBEszFXlcjlTQYs4T&#10;cMFOjUhGmJ+cGDt+7Dh674sXi7gAMM6ogaw0aIKyaN5NxLPiyLEwcjfWCbJqBmaTcKNgQESBPVpA&#10;JRwfooAGduPGl59/cf3Db36LdC6IFOzls88+o76JOeiOzI/uU2MjWMSBV3N0KHad5eTWZHLCcftW&#10;Nu9bGXwCqfnOiwfYWtTLzKQCYfdTkcI4Umi/mU2dSS4JSW0uKdJSO8N1BcuEZFgWl80lZXo0azD6&#10;FRHb7o0ucYwdZ7lgEyI4aJzK5LKqII+XfFXHSSDboqqVWvxhkLIeCJtlBTa5MFSGgTmlBXsYwkFP&#10;yGtB4lCwjCa6f+vXwGQ0D2h1cnzRYQuwFnLJciYkJfUeHz18iCvo7LkLyxRGXF6GXpMUyK9vv6OE&#10;jQfelzOpC5kuqyByrT7aMplu0wJpnQOUyyFHED0VMKUond5T0o8ZWGGortpcUFsjFWk3L8Bgwrgh&#10;PQAqtAezONaeo8dOMvNPURbXKWw2quB024GjftlpJhejK8WW6r89jLawWmm1GVbpzBDWZRPDjnwx&#10;Jhnya2D72N4CXy6+cQmxiwkBRkA3GU4N8NLOk68hZz6JXzJgOnp+GLFRbyaW5lqIVf2qDCwiSE/9&#10;yjrVLfLGr7sRxPFftVhU94MwwY19O6WQbgTN3hb0C6rUb09cEf8r0czdwiHCPCrDULE7G+LzsWxt&#10;RdtxDykikCpeHdtW0GZwuhZks0wi87QcQjZR2skkLpiMsrj7wgtzMpfLwh8vkKsP6JPodrdW6JSt&#10;Npq/1Xlbs1GZ+oqKdec1axJ0ati/zyMc1daPMhVFIxWgY5SXBw7qihJG+7r11eXNjRW38FEPOkmY&#10;VcQJvzdBPJSjt0tW9zPOymz+5zGw+rL18goVRQxsBCNxWauweWjyNCEWmGL4IPDzJyWdkPSPHz8J&#10;XhONhWDL+VRyInaDqxAagQv7oojX6Biko+wilAAARMMTdybD4PAw5e9Q44gkRDd4++o7UIoPPvgA&#10;v8UPf/hDWYkpVkKLHNskBS+yeltloGnWseOuwFkqciWkovDLBpHqBErhMPko/XBKHw2B/AFiLYBl&#10;sXy3MMwIFiqkHpUrrxYnUJSeYsDpprveM5yyYmXm1sRWYrNlP5mvjHvxfQrh45GxeUzEyPzM0ZJW&#10;CpgX2qugDaAFDxApIAaW2ncFWW1oVfUpK14UUVHfA1QdPoBhah9xw5T6FDwAyj1/VRFu6rAPkhTP&#10;6uEMLCaHDobLTqhHRYEwNavrQl6WVZ4Nl8Tke2lxkRlCved3xFXqNWMuJmHj/a98hUn68sYNaIKC&#10;VqTkdCVALU1LAbKBCD5AHDovOD07IwV9VLU3xcDsu+ccA2LIWiRd/e/6sMXnZ0BTlzuAUI034YLm&#10;ZKfPnps7cXx5fW1paQWSRbiY/ZQlOKU4ou1cV/SQs3p4OzljqwfRzkhBUpd3mrRUszNV5UutSKUt&#10;OyCD/RcLz65efnMei/qzp5gh5OUV9JqkmJwUdV2sy2lhDk5IxILBp+sKVtSvcKZM2UEGVnnYb8jA&#10;3v3ev9vPiSoQ9KhYxUY/tycAtrwtOByYM3AUvhXFP1smK1tlitGBqn6G4q2Vc6A538BW9hUijRUp&#10;XqdIqBLnqEYvqAoLrKaY+mc0vMos86B81y2/Jnujnplf+ZOirs389Iz1VXruWEM1P+4zabacoNL0&#10;dqejOP0MrJp/CxOPc3GQGjArk+NHZqYnEF4Xnj0mmP7F0yd0QFBGAc6IZNrEKi6Acn2gRDw2POzQ&#10;kfSNquW7lbUcvPB1GlgfA2u5YMBAqOstoNJSXn5lwGqxLMvhKIVGNzd2JiemEuUcPcYW+RFylrH2&#10;KEnXFXRsBxMtLtBos1vePRoYwR+hoeR10bCRJhowsO9//wfXr18DxiiITE3ed96+SiKz5ReJudBz&#10;ObxF4EUNT588laURIbbbo2ZM8wp5o75Z4gR14rCKVk/IaXVaevOT6Sh2395+tD0FmRVHUtXhDllM&#10;TqwMrD5FOCNZRlCiwHkbN2Wrss6lb81fip/po3njf/ngEQ9HRieo7TuldlBwr5iFSo2Fum/So4A5&#10;uv3AsPXSNMtUIsLmJvwzC+dhSGs0A5MFJSyp4z3ldVpiEvDrttcysB7IFa+YA78tEBc+X5AspIjE&#10;LCL6dGdKSaFjkT5Bqh+maVqikKfBNjs3y2gp3PzDH/2QmyuGpdG5ReXgQ0aw0AX8eerFdWQY/Z65&#10;FfUwwVO+tqRUF/5XkVOl+MbaVCl5DBNpMxufhVR8lzylvfLxU6cn5+c5g1YVGPdYxxEFVBLkJ3us&#10;Q6EUsEFoJ5jRo1dd+IKe7iHGJBPsaKiyzFgejxfQYh8Pf/zkCZ1Mz509i7kVvyBOlFK8w9KNQjji&#10;Jk3AYWIRS+5XB1fKIXFZ+sK3AjG/moEllvrX3Ybf+e6/bV6mtxuJOLfZv3OIoFTP6QM7/oyLopqO&#10;wsUsLpWdzvBV1C7Z3aVmKYMq2o++FQqoVHAEkxxXnq++EbiRdEAvxfMrpD+V2o6QFSSLn8z4chRJ&#10;pVLPPlWi1p+y6qv4tuFEypfZX8yZUnxjSNGQiFhq5rIYrEOq6ndU4MxdPFgx6vTtdAJIlUQKvAjD&#10;YkyIwpR4lgR+dsU3I95giRkbwXu7R3Te82dPH9678/TJo+1N3MvU7kQaVhCzIUuUKkPxnyGbRfLI&#10;GjUUYd9ueEndeu/VmIhb4Ko+v4MQV0lShZ88t0xUZ0bLI0yXS5g7qEvimiprEAevjjgIlYTFTxDE&#10;gTwD7GCrSY6OizZJEmQFGSA+MUiM635Z3izxeSLOigQhBkxVeDaBDbrIX7v2xdraOrai3/2d3/vy&#10;xvW//du/JeaKkVDPFPNRcmYkMpiBqU+jkv+OUHI+AUAVNep8Rn4KJ66I0FoOIxVxQia5TktmO7w2&#10;Vr5sUZ67P5Q0X9XpKpE4UtfOYkOd1raE3SkjwsG/ptKmLnykzEnpUo699Al3gWA8mjSlxyk4Da+V&#10;mk4Qcs0cOuqMzF4s+Mz6unKnCAilUatCCQmxdkyEJyPuV/apRZOoXvloHM47fMRtYPUQI3eJeNHY&#10;/Ma2+koBPYgygdb6yfTu34oJsfdTnUTd2nhUZ1RrI+LjgmqJlR1QDbDBQYqQIWScOn0GokBTT+Qb&#10;jIo3b92klPPC84WZ2VlJw9yPUapynjPK0UjcEjDjYa0BL06DgTGl7ERWKyeTECbntV3ZQoQ4ShR2&#10;qWlQLzaFhECa1Eh0YhyARl3CNnDy1EmCJAdHx4glYUopJ41IN0o4HzfRlGnmxLrMnezNKsp7QSu9&#10;rtKWQqEEuv6nQimAZ9nf9kuG48tZI5xhcKzjJ47jCWOfJ8HGVG5czgx7W2wZczSQqHPyMzQP0d2t&#10;gck3Vnxg1r2qpzNz1okUjRXxoIBykLT0jgxf/c5f/EYMLMw7PLzl5B3K9ZueqoGl7/yK4Tne22wr&#10;11Xdd37yfFkijLoWYkCuj4og90yRrRJWyLb/qccrpajkJnDPLUJes65leLt7cLdK+osJokOG5uTe&#10;8KsAXtHpMJRrl0TZG4WB7VtTUaZinkkoowjS7vFjU5vrS48ePnhw//by4nP0sNEjg3Kiq4FlzabS&#10;i0g8NICEgWXUddp7ZLLQyjKk0NZ6foXy179Fa7/eB2qVQLcMrGgSDuGJfpzZDiwFWkBfSAC/qp3N&#10;8irlBlnztdV1xnXy5Gm0cTo5JZ4tYmXUd6jP2vqaDR2dBhY5wu/OIRkGX6mIFI405OsvvvgCIg5i&#10;vv32O+Dg3/3d3507c4YXuHP7Fn11Qd7MuXUeDQv4A8+R01N+M9CS++ctAmYVAHJC9LOQszQu4UyF&#10;NTaEOHcoIJoAwPJnKdfEEUfPK6uphWS/VxFH+ol6o7Xkp8wDShAioXLmMaXi+pKEJv5MsFlUJSpj&#10;KUfB+wqwVokXlaLh+PMXi4+fPnn+nHpbL5ZIJlhbc6Mh4JTC/LgkcQLtLj5agBMsLfL7Cp1/EBcU&#10;LYEi5o15yPgLlmlYppreqihQoa59qUphDtAzzYB5Ytkqv5KLyFW0KwPTI8zAuBt+U3gpi0IQB98r&#10;S8uM8Okz0itXYGBZL2gBLfco1EJbggS+ijHHKO1MZzVeb2BYGtiwNLAU9s17hYEJBgAhhZi7JLj5&#10;lmuS6n9ZdpUOP0I66dQ0XbCVWQuc0BwcffAIfeTBl6mp2cnp588XXjxfUMqIQ9yS3EO4DG+m5LpO&#10;u+rRsbhpG0tYJfg5R/YnaXtkHChKvBpjifV99vzZieMn3nr7KgGZJIWxTq4yIu6kwkA2WWla4Fyj&#10;FDGXrFJoliHYzE4uahsvkvqb1irdYpV/+Seyj0f6m2zD73yHKMSegFP3kxeSTxP0FwP9ITQrCHkI&#10;kMmPq1vY7ixJK7GeCbhpPz6uVLtDGWpoBE+XwzH+hJSLV0cVh+YXp5dcXxEleFoVTSN0xM5bAnVc&#10;NDf7PlMiCt8RKTrRl+ksph6Tyh7Z6rO5V1omkPRji+TY3TjicP/HYVFWvTw3NnnJioNRglQwCIPl&#10;VVkW8PEMDdBJ9unj2wvPHjx//nRjbXlI6V82Eg5QWFo6pL3ynSE3OqTLNGRriWaYmbCxi4IrONZE&#10;uFVG3i5rZYFZjv1MXScG/FogyeXZYkQKjY6kwpn8GeoGVcWYQ0iYSC05yK+IuZogVndleeXmzdv/&#10;4o/+6M//7C/efec9AhHv3X/AmcrOGh9TVCEhLcePkUa6tr5hBUMRFgHIvLg6ihH7itqws4Njg+fe&#10;uHFDPU939k6fPvPVD77y6aef/ta3voURCV+I+2IUDUwlPZ1GJbJH0UW1PB7nzqkMFKYbClWfFSjl&#10;T14Hmp70LJZaYLsDyOE/YyRAQ7I+k1vpwapuUcIf9CmIoO7fiPzKpMmdI93FnaGsvi6RqssS01tn&#10;YhumYC4uajWGugqlQYtaWl5ZgtGskfytdidKCXL/OY7wIeBlcWXpKYrIYypmPcagtLi4RDY3P0Hi&#10;kSHoinb//sPbt2/f/PLWrTu37927//A+9ZgId5DKsriyAqXlclbExm9FhIDx6oXELCSYRfQOAbQE&#10;eWXJLC+4DLy3PpLSwlK3H7W+55MWIkUMJduX+TRRM0BayHDGnEUK5Q4iLbEqvJFb3+5Mq0z2IpOl&#10;0Pm1NdQvzM5kr+MxZfxqSoiVz4HpDl8YpjMu0MaA08EHBgb08qzk0Wf8EWJE7oH5zS1qESjYxesO&#10;6ZFAjvi1u8Pa45p9792333zzDQQMoiKpZ3bm3JkT58/TIkj5wqpjcAS7+tLC4rNHT2ZxRg4ol0Yo&#10;MLDHiomLx9wluqjoT1FF5dQrCom/gR4mQnZ2R6jFjMywQRyoqtQvyxPADemVtMRceP6Cq47heT55&#10;AvvHk8dPJtUOIpRQRRFFu5Ta0GniAlunNkvdkkMtNFjDEnWPCdGqWJmdyqzq8v2GDOzqbx2ugR3K&#10;RUKzXvdTe7wnUhXi3FHVjrS1xLTHcVX5WHTgIJjWcyoBFYwq9sZZOB2s9O38al7ejuHw8fgZjcDS&#10;cu7D98379hkY+zBw/5ACbr5Vx28cCo+tZ5eiUEDi+uoKpxyfn8VI9mLh8fPH99ZXX1Cy7NXe9sjw&#10;K9jWqHiYB+rkM81P5sgLlQiXPLR5kUIXMtSQ+Mqu6gj75qePJ3XEpWBp/mzPOXTyQeacI1bdaWAc&#10;TBel6F7Q/bQHlBwAaiqIfej8+Yt//ud/8Yd/+Ltnzly8du36nbv3MngMwqgQ4DAMDDrxYnEpNrFC&#10;Ij37PE41C/BJSMB8hVQLqcIBBuWYnp6j/u/v//7vXblyBfT+9re//eMf/RAT4sTkhM37ClQW/hkz&#10;mUw8+8nvYcx13rhz3j36a56Y70S9J+Y+fC4L0QkVPTJdFqKbtd5MOm+m8rMK4blV4kvyvmFa7SrX&#10;dc9DIZfraxt00VOWAnZYeqPWqMgumSlLI+laJStGbcrnDyzvymgw2cPrzLTIMqFIarFdFy9WGIPl&#10;aDEQGbciYcLxcWYGpTsgLDREEQviMiUyMwsaub4PMg+FyTpVnp8y4V6tbt/xX40GpjFEkFMJN3e2&#10;5FrpnTS0pXssZdpXKAY4CQQSiIjaQYln1K9j2NA8UbZylv44BcP4E0V2d497wZnRXNHRLUA5HShe&#10;J4scSiKmVio3kfTh5G+6mSjLfg+jLPB26vTpt9++ev7q1TFQYHBgAUXrxcKFc+ePnjrBqaYSjgt9&#10;NbS+urrw5CnGV8cTcns5WfkJaU7dDGIl9abV9MwH78R3bcQK6skcUkQExUAqFMNlMpwOJlGPGzAz&#10;M7Mzb7z5JvkRFAUnu0X3kRna7R1eSYTSJ+E8ivHoIs9sWXJJX4kQIm/JX3afQ9sSO6WrLGQxIB9K&#10;N153cPitb8HAespWT+uyPf3gxx6sQ7Y+xlYZWPXQtrj0K4ZogrFPM8ufUeBaZc4kWxDyP4OBVS7Y&#10;Ety65Pt+7diBD/bY8P5X6DGzWIdDxeoWUf3Qt7YZwWgm0SXsB+hTJKtDKSExO5gTMIU8f/7k/r0b&#10;K4uP6bdMOUTqFoV7SbhVpVSF0eoOEnjyOAk7csv7wXVFKv8w2pctlCWntUMN0am/1j9zbZhje7Ce&#10;+U9CYeg1p4HOEVERciEcRBtSGxeaAomZnZkjV/vFAjLx0vzR4+fOX7h48a1TZ0c//ujGnbt3EZyh&#10;pChhVJlCocetxQsg9SujVrFYoJbrjig+Sq14+YaWMCHUvltaXnzy9PHU1AwO++vXbuBPJZaaavRQ&#10;KxqDMSo3XFOppC68tTCwqYlJCHvqCFe2kUnMW2S/vj6ibcyNocz5xE3ZOSu19DlBPv4OvzzpLs7g&#10;dWTzuvRktZQzcI3QjgAcgLE+RJXWJrjQhQI0lchw6AZRiDKLWtX0wuagIqQd3IEPzGTKHhCR5uKK&#10;t4cj47TzheZniapz23E0Qm5HXJ8cToZL+WtiCil1aMgCY1AxgkimL/YeMR5Nkd+3M6PYmBEryEHs&#10;ay0BYWBZBlXP6oh4jlVLRGDDSq20f+klcohT/WuYSmPITydPnLh65QqhrfjDGLEbc6oOU7iDVt/+&#10;MGn2+BrQouiZDtwqdFCeMa16qIfNvMWg5qwtYb2CL8Q2aIw9MT357vvvXX7zjdPnzgKpTMQRSnCo&#10;9OHmmbOnZ04dV4ctY7Y0cUIQd/eePHiEtZdByNKuitfb6tSlSkAlL5wnapHKK4tIAF6Oso7DvxdH&#10;E6Km860mJXCRslhsxEg9efqE1Xjv3XdlAxig1+Wy6IzgGGO4TAE8wXX2LGYlKa2THxTman+YMzai&#10;fnlcNutqt4cohbr28bR/kowMX/n2vzn0pNdrWgcBSDfg/NynZQPi1dEJfu1N9jB7hOIXar+1GsVf&#10;5FhIw6mCmzt6UQlHH0ltH14Hc3BUlW/VtzA76b1R1WE0872p1+n1EZKQDqMjh06AEjhEUsTAvJoG&#10;bIUWq/wM2V1wn/nZKYKb7t69effOl6srC8NDL0n8IvMEigz3Uk6A/e42OFv5E7RE69IR5OSsTk8n&#10;7pSDDKmPRUWHyPG6kwlp/+z92jD1LP2vmHzuE+GaLRpDNADQCXsgrin2cT/E9A8Dw++1s4V4+er0&#10;qTMffPDV+w8ePH78+OL5t58+ffbF9Wu4qVC/8Bk8e/Z0Y3OdcnZIvhi4xP9tg0qdlEia8QHwdoSH&#10;oO1BkpaWlqguD40lMIQSiDzxz/70T6BQv/zFL2CizvmTjSh15oxeAgXywMLAUlY1PIxH2KZn1bkL&#10;L9Tky5Ipr0FZmo5nZ3qroJNJK1PamMI6U0RPHmpEjpB4pRdVZa7eMDt9YG+iOzgxOZ1S63qowTYn&#10;y9zkl8lLFVyOAUJPSd6tvuXmR9eSU1/aCNfihlYUmyv5cQNn4mKQFIHn3Z1DSYNQFS5yJcSen0ZE&#10;vINNJlAZtN3GhSFBGUzFqahr+7co9L33jVAVXEhibStR+kwp0GLXzoJiR3NoNxXAgDkRQ+EZKl2e&#10;O8ednzx9Sg8EhqcuezvqwqWpj9FYZg6Vcmd8aqmFOW99gxAMmlFIIe1qDJlzqKi3+ohSw0Vh1NSU&#10;wrq8R8DGuQsX3rx65Y233pw+Ni/jG91TleA4SCQnmuHs0dnp+WO2H5YbwszoU7m+RC/bBaWFjOJW&#10;86TTSdnlQvxYzUlmJOCh3hhd6ED8/QX7iuWgeGNk392WMZV35S7gIC5R2CPaIRlyR48dpYx4zHCW&#10;Lpz64pBVh2yIX1kal3U0NA0DcRwjqvY76IhEAkpKNMdvwMBex0Rey8D6zBFVlDugXRTEq0jYB1zG&#10;o6I5/Ro7mnY9K0pw881jypoY800AzMCkfBQn3sEdy2/7PsK/BEeYYXinusp6nrB6sNITgWuG1lDz&#10;7mUbDt1TW4sHouHoBzRaCa526JoN+PZiYADr1CT2ALy25NvvPn366N6dL9dWXlDtb2JsiMprLsYB&#10;XJi8mOc5AVaqvW5WFslo68eHvBaw9oq1LKoubj3Y40+NBlavyml590o36mu2vx6gNbowVCleff4E&#10;SdC90scE7sXiwskgEOhh9+48GD1C2OHA7/zO7/7X//X/6vnzF08ePz1x/OTtO3K6sPQEu2Oegr6s&#10;rCxRmRdfBeECadXNndskX5VVtT2Bm4PA1NqAVBKaTzwd3PHx40foXh9+4xuwrh/+w98j+1YNzDHQ&#10;JnUWuanWASVKZHydJW7IERnaHP0cmos2CbM8cfxU0vYDNmF4OTmXt5Ov6bJzQUYcE2FPZhGj6/yr&#10;gpNVH1+eE4oaZ6klUai9T4MBqAtUaJSnGZXLJj77YYhSU3VEiVOiTZaj7NzQWCRgJYrIUQN9dUrF&#10;DVxzzXIXLhkRX0uWmm9EAPi9NAPFe6gWnxfBnN4vSAJt5iTTUrdKYSvc5n25yQGgMu60/LrbNxv3&#10;yH1NGJshNgiLlUwMM/5seA/pEzBazjl96hTh40wGucxUb5mdmSGGxZY/2Q9dDtjF2BEnCTt0qVyA&#10;jZg94gNVsMcMzJ5Tm1NL7pfMc3tb6hmGKx7xanb+2PmLFy6/9ebZixcwvuLH9SjVd5wcu52NjadP&#10;n+BwPTqjCA75CczKKW8BH5gaHSNQkg5eUh8xNnDt0CBaE6oR66Z6rX5zKcz2gjOmhHarhqxULdeG&#10;EB9S+dky+VREwGIgTZPwluHxScXNAzDUIeGEb3zzW8Nnz4yIn1FWeIMXgx8zWul5zi604u4AekVy&#10;Cy7iYHcWg5hbybeAjf3mDOwgJckRmRAP/a1KYX2/7hfsej8ezsC6StP1vEr4XsNRxeoM4v1bIDQG&#10;jsIuBI8Ght9QA/sV5x/8yQpeISXC4AyjY2PdKHt+QXhiS5Jasn7wpSQEO2/Ur2RLyuCu7DuDVKEe&#10;npgYJlz+zq0v7925Qf10RY0dGRyTtVF9dshZ5mK+09JFnFCbCWUZsIfaydQhBJUI6tTEbTfer7xp&#10;ux1Y/X1yvW+iI7l5u6Z1JvvuEDsb31zC06HycC9MTNgrHjx4ADVBFYOxQThwhv3+7/3BV9774P69&#10;B5cuvfHv//2fnTp1/q233sJJ/nd/9/fPFp5p+EeGp2cmwbqlpRczM7MEHMPAiH1L/wv5SIuJQ12V&#10;NaRX1LM/ypDQwCSWEo1HVOHLvdOnTn7nO9+5d+c2v+IDk7eMWsDSwFxyO0FBtnORfMEfqF9IpvXF&#10;M42wrmRJZzbyapiI0sbJHoWeoNMiQpSe8mszjd35hfz2kKiJ1ErmUEZyUEbJT70FlUNChU4qMEg7&#10;NIOEKOdMfVf9WwvsoLOGC+iOFqot+4lpaUFLWBXCgyzYUsWckKvsFqmnaDoYCzuJNBBqC8om+nWz&#10;1QGHpVW4qhgHvh+gV4UbNUSm203hAvt+2l9DMCROyNTMSiEGYRlWgOg8RS9OnkScYsmoQBH4ccCY&#10;dVNjUMQRs1yOUnh6FPzlcrql4yVSNUh8h0Fq10zIGGwrITJLrJ7kn5NnzxDd9wad7Y4dA5C5EfCs&#10;LGbNioMgBNVLDBL8UCgKXE0Mg59VxZfiaptLy8+fPUHk4oZDlMhwcJzn1cyki1iNx6sSMS2cCaxI&#10;p6iDwlCdJ5IXovYVTlL1WYQrEU0KVKvzw8bGu++8c/TcuZGdTaJLeCi82AKiqFb8H6EGLuAik7Kl&#10;HUo6qkWDhKrkhJU8MF7vNzMhvoZfDAy/+eGfH0ZY9xGjFmIirRy69QGWbxFbROU4RfA39BxuV3Qu&#10;dyHs7Y58oCUYzCFh1s8tzvVyYCtReB31bIDYGLTfUHbwchH3joEZAg7gTjnQEKbXhIG+fs4U7x7d&#10;y627ieeRU5xUmoWFJ7dvfXn//q2tzbVxas7xw94OrWTVxtMGHWOmZWP2FM9c2L/DPRNfzW1KYmP7&#10;7uwbqvfV8eL15Lrvmma1b8vdgrT7IUGDRqzrI0CVXB46WZUwgRjQ97SHjt2I82FaYWb89Bd/8Rf/&#10;p//j//mD97/+xefXKbH64YffhZ188LUzOMa+/PLO3ft35XXY3YGBofYQlsnlx47PMwmbWypzVwiU&#10;+ZBKLagTkOI5Z2amwVPiu0RnRsa2t9VL5d133v7DP/xDzCOMZ2kRfW5lY4NyruQnkFoYA6ToCuiJ&#10;nwyCrVDzTR4ROqgoSgYTWxx0Iew5pptV4vaQYC2/50gmtk5aGE/lPdEUO8IdP7SBIxqNxKPy0BwX&#10;Zex0uwidlcJmeBXOy19ys0UnUMSjPsnnse/CGGbxWLRIH5kDW/tCmIG/HRNsmicGZdeLJUzupP4O&#10;xP1T0M+tPdTUze9hcDXoRisidU810fdZJsJA/S719TMJUd0O0o3CwHokxXha8NVv1MfAuIljcKSN&#10;sSIA2wkM0MeOIb6cO3seCQloxBiAIIQ6BeNCM1NKu98vkXvcPHIYb5P4IzEwehqtrzs8pPS0ZMRJ&#10;/unCUgZnpyfmjs+fQ/F6881zFy6OTE8BVuiuuLPFKZWgr/qfsgcuLdGDbunFC+yPVKiWTwHhjL7q&#10;QyNEHHIqnEHBJ5QPlviqKymeaC1IGk8cXS7HIBZWJ0eg5pHLYIuXglwH9Y9Ron3K2CdtH3jDmMjY&#10;J6YmZsFKpWCOnz86y2KCIESRiEEypJdKBrdHzWua3ikyJ9uTT6a/C0Cbtbk3h6pOxQcWdbMSiVjp&#10;9h3qozaH0pPhN775Z4fS1kPPjpz3K86v05SdLu68D48Ewx3/aqVLAS6gcShnY16DqH3flhbLYH8d&#10;BlYlkYM7negp+VFCQ6wmZmChO53gFpNF/8jL5d2a9A2mh13NzMrdXaK/0ntT9aeRpRRzPfjyxuef&#10;3Lz+OVbzE8dmR4fVU0SVyHB3WW334CyipmOFPfCFgtgsZDuNCv8XStdI4vwQglvD5zhSFbJDGXUf&#10;W6oLURlYFeoL7XgNt+cpODsYizpEz6jiTm1NSXgbL0ByMXFvX/vq1//oX/yX77578dXu2Ccff0op&#10;eojL3//DPxBsMTIyCXf55NPPiOzD9QUDI+vz4aP73Gf+GIH14/AWeJIRR9Y/ouCmJycQtcFshEvK&#10;HkIzl5eXiOAwDkLQ9549fUzGKNTq2rXP33rzLdogET/N+dSqVRl720fE4AdVDhgCIXWCQsNOSYwe&#10;yXuFdUXFjPbAhgamaknQbkXTq3ydEoSJvGC1her+zetngcTWOOGNutTIwsAys8Km+aqFq7dSFhEZ&#10;P5Ek+wSLKoUwgBZZTBhCMqxOdrp4eKOQS9Y5JaQUaDHQo+krfC7cozJdv1d5x87zFxxRYpmNJNBA&#10;GulxRGCGndDcwogq8VTZ0x4KsieB3tZPxA3braOJ4Xb6PaKzAb+PQuRIe7wDYZvvQjUKupp92hmg&#10;QogOOWFnVO1eZ2aJ0Am74/UISVQnUzpm2cod46Hsh3YlRfhTXMKeGx3IXn2EzATAg3jCIJe92+RM&#10;UFeDelCjamYxMnTs+Mlzly6+dfXdqdOnYO9aJiG7anY4zkLtjxENXi4vPXv44OnDR4RuIbdis0ON&#10;X19ZXYKtrq8vPX/2amcLAQy3IVkPvAtR7xRIlbylQBuJoT0elvBXk50sHMshrgWWbG+vbW4oHlVh&#10;INh4pSlrSLIsyzJ8+sxpqpRcvnyJ6iS0b52enBofPULqBb43k0RKCmAAUK9BFidxSo5HdJmy0gCu&#10;uMbcCTHEWuqH7Eii9FUsFmy0TMcDroF7tnSzaKm75Y8yrrE/XfnWn1m47P8kjuvAJ7p/l2hlwEoq&#10;Vaws+bZWFN+SEy0FElIq7WzSNxPkXjiW1prvwgPc9zGFbmJ2l+nOyQQJitWOLjQf7AFny73DbQ77&#10;FEUlUp95rPHTyT7yf+ZTipq7R0ymNViccCk+9jSIKHjqeluEYMt8Hmb73RWgawaGv1YBC8uIeEMD&#10;UxOEZezNz01tr6/844/+fndjdXp8dHIEJNsl5Uv1UHe2ILfOG5LfK4+JKNClDTItDoRVgLXkOZMG&#10;LSXjVDRZSY0VfwaYXdAdv7SKwhXdoK5mt7jmrMVZmCXOkSh/IRXVXpE/eShoHmrOfhQ7EEMZrS+p&#10;tUPzyUlCAQkghDjburZDG2mKiCGprqyuHTt28u69+xz/8Jvfmxo/cvf2E7gdDOz/9f/+Hwig/8EP&#10;vkcE/LUb1zHjcSvwEZ6083KLg0Rtzc7N05Kabl7gqCzzSuiZhi7zBgjIxJhxZGsTbJX8SeNqfFkn&#10;jx17+vjx3Tu3fvd3/hlcDLr25MmjGzeuHz06y5+AhoRZ+C4Ttbs3PjKh9RU/GlZV9kmMhEfUBnpw&#10;CFSfnoE7KhhBgq/skLtInaThsAZblFve3FxZh2JsbFLECOE0/Xo8hymNZ5KH9q2FLbaLzHCiBuI1&#10;Cy2SB9TY4KWRq6O3uApqh3GaPdsTVjxq8o05Ka3k4RXmZzhOJQ6tnSiJnirkjztO7eNFEvOdj57r&#10;Qgz5GC91dVyGuUqUwmEhjlpU8qvctrIyKawR2xxiP1XCYlQOmzQ6h2OxJ5at7x4hc1BXfNblU+wO&#10;HRnhQZpt0xxNmtBD3LW4zG3YCwJrRMRJQsaRQ45iOqSF6dzMwgt66VCd7Qk5cJJRVMGHuEKgAuOw&#10;qr1kDrgHygeGUyLo0TGVd8wROluqR/Yo1ehFtkk9mBqfPT57/MKpM5fPnL58Fl/XpavvHD1xbnhy&#10;GksgtB8tlSsYom5N1UTU1levtp8+ufHxJ3evXdtcXuT+i8+eLz17ura4SFb/+uLio3u3H92/v7a8&#10;+OLFMxjF+NQ4qtLa5jperpnpGbgQBglEOhUCFqMtGqMkWQr4yH2FQWAdVivn2cDe6uYGth0wEaq8&#10;vkns5QZzxZ9f+eD9K1feunjp0tkzZ+DYXMzrLzx/7iIsO5JsdsFc9SfgP1BJzFwlsrBlykFLaSBk&#10;n6GXeyPsIcYp1kNZbJ52rYhCVv1BlANYihI9QKJ9OArgzyq6J/Irgl22kNmY4N1BxuxoIC2hSPXw&#10;G9/4VxV0+nZaflj3oyBViaw5Xgj9Ac0jXERapE8urKVjMJXr+JyIUt7ap/O49mB+9UkSoLKf8/su&#10;POQVOtWv/tTNXWw7PZYT56sF+X13rk+vUl3LKTPUOpJ/cjwiVXt7qnoGSGxvzkyNDb96ee/W9aXn&#10;j9UjkC4/qgWBQLvFeQ7fseRhOtNbiHDNUo/H0rHTGPk4jzP0QC8ampXJbEhGb85bG1d7YW/Om7er&#10;r2k22XOD5eaiG35cQh6sE0jSx4iH7sVxRDms/JBxSbh76sju3oeD6EYkw3I/WMKl81domvzbv/3b&#10;X/vahZ/94+dcBV598snHRCGm6Bd6GOTj6DwxIIura6vH548rLXRLbVYotCENjBwaakhuY0oFq2Tr&#10;8MTsoA3ZinoEukN9JPJD/+APfp9i93w++uijxcUF2YLGVI4BgoXIybQycIakkCpFTmKWkcqFuK1K&#10;epOTb7O9cxVtjKAS3ot3p6jr2toGcq6FXWQV+6ucbU4yjtbAQn2CncM5GI+PW+kPp4k0rbB+R0Xq&#10;nxx3JTqD6f5Nt0OLze39rcD9KBBBw4pNLXxqDP7N3+UkjyI3yeVGuw4j+h5cfwyw1V/Zd81SjViM&#10;zH1b+B1WQy/7yrFy23JtaFoxx1RJvMReNs+VhOmX6kiErZsBdU9ruWvPZhLeZ985Mp4KQ0uMe0kM&#10;0aPHD+/cvr24tIBdjRkmgJ5N1d/tbs3b1RlAPASSRMhf4dnSBEvrJLSHHlIIPlOTp86duvrO25ev&#10;Xj515tTU3Mz03NTM3ByZh5S/Q8hUBLL00fgXB9ZWlmGTvO/j69c++tlPn9y/M7K3iypHyjgTAvi9&#10;ePZ8dWkZLqEinZLbGPkGrAhrOUyLUaldhlPsmVsuiSDlYsqohTJixxebb44Q8UGm9tTs9IulxQcP&#10;7pF1hgXiyttXv/2tb337t34LswalIPlOrf2C3epHiJTI9IA0qTEjN5pdgfajEYuidLddxFUquDiF&#10;M+Kvg1DyiYxbNCnhe6HA6m0cw3vkDRz84nRSYsQPeUeEPexwYWCKdFOL7Utf+5NDGViW/bCtg4jG&#10;mldPa4G7A0fD4a/PYPazrgrQfY+oN6x5ITnyTz9oHwMzKvordvISBNHeZ19Yc8HeFo37pqii7usn&#10;cP8vQzTn3ZidniIiikBdgmaRtq59/gnKljraITRLg0JYV8CelPYUE+l4UjiH5PiSJ1SsBLHw8CuE&#10;r+VeFfNzMHDZDqhI5fvHWElhneR2tusYWrJlH4O2KF4JOEQehHfhckBB4SCuJpQSSINb1ajLiakl&#10;VhpSu1bp1/X1r319Y3XzH/7+xydPnrpw4fjm1tC77747Ozvz13/9Vw8ePSQwGDjmvWFdFy6ef/78&#10;GZXrcINBKGXiILgbtW+PBAP5xtWg2dVHwWspRphq3XEY5AapOYHyRzAgNzCcunXrJkwo3QjEwIaH&#10;IBYM7NgxNZ4nap/wMJA19asSPIn3jvFDbvgN7hVDIsFaLF3KKHGESS1uCRseMz+VPWRpMDjV4zmn&#10;fueE9nyzI5slCoNJhlkc+LlPWjPHtqNNBK576KEo0y5xd9t946xYVmGp3ekD+4qPMVZXdGY/vhj7&#10;PmPhk1mvSsapXdIxDBM0MypJ973jBRF959aaepCBBbsLTdJl6NBpOW3RDgpMNuHCwnMlNhEhSCMu&#10;bzaBatKUT2mDT94ig3ccn0g39+JMkEn63MgI0bBwgtOnaUV5fHRqIsVdpZOjFlNaqYjyMfIrdxOi&#10;TOnWlRcLX3768fXPPl1+8dzlqffgT8Svzx09ysKBESisCGfsgztWgLY2t18iD4A+Gur4BGilObIb&#10;O8vNTkgBiJbcD2WXGR/NfcCdZa4li58U/t/69reJxaXSDEZ4MCUmcYwVCl0JSIEIG0RRuj2eQ85i&#10;+A5/c/dtJxNavAZ2ATXqENgZL65UiiI6szwmtAQsJkHM4We0ogYU8PE7uNosysZCfI3uSmoFnXVQ&#10;IJsNgcOXv/Gnh5LaPrrWnLOPgR1kMAcI+q9LyQ8F/Up8Kyb07SABvO6nQx+8T7ML72oYWKcg+nDw&#10;rStV0Ie3r5+ffY993Wl1zAIU2uhRc2hnfYo684O7n378ixcLT6lwCOE1cEvuMPZa1hbEFI2qco4w&#10;sDrCLEqhPq7S0RE1x7M2zK9ObzvoOuZKMVuu1jfbLffKQ/OssMaIgXxzBE6Al+nY8WP8iQAIInFQ&#10;7u4hmdqkY6ggm5ATBkYWzn/4D//h3/zFH9y5+RwNjDaDc3OnL106/95XTyw83/7JT36yuLygBFLw&#10;f2jgwcO7V668CV4hHMJIqNm8QaUSlfNRwhO80a/sDstu8e4IQxWDZs7G6G49MQl6MZ7f+Z3fgfeA&#10;4zAhwhQphZ+MmfCa8B4MTLwRgjleAUIi4bIJWiMun8jJ6zeuEUvJCTyLGVhb2WAwEdrjMDNTVKh9&#10;y0XCk7J1hsJ9jEr0ttvq8mnJZCosnNDT3kuiFwPwUrSL6HXs3bkuegWeFoq6ERXgyZ8tjNUxtzu5&#10;58GTBceNj5C3sV4OIS4VdX1drDvaKyC3zyFu64xMiOXMbvzR9gq3M/T29L/crgPasB8RX4iujYEi&#10;9C6rqlh/zqWLimJTx5Q1FR7giuIqy1ttDNlHA8NlxC1ARzVpHycg6CXGYSrbn794/s2336YbiixE&#10;iZkx+yuEWr5Gxb0ItTUQTNMvCdn4jPz8zz/FGgCP2t3ZZKkA5q9+7WusMGyG2pIGaTEwGAXQJGHH&#10;9VAYDH4sNHzy1BTH7C2zjUDGpUC1xCnvq7Pz+jp/5sXffvedq29fff/996kOSphGlDO+k5QNu1Og&#10;iuoh2PcgjuPIUgXrO8RGk+LqJISi+C9XMLPPR6zm1RaCnAQTKWYqxG+YVASHFjieIEVpumW2Kxrv&#10;kZ1C2xcmB+Pi9gD+8r1tTFAyN8pzjDNFPpRy/v8fGVgHUvvIfR9g7sPV/SfWy1+ngfXft/79WhPi&#10;azWwPrx97Z2bH1q+VUlPyxhapMI4pCV+uXNifu75k0c//9k/zNFInGyvAbwnSFgYGBUuFqyLZ7HO&#10;TOUfQGTQvs5MSGRC/yWKd2GHueQg6yrCb4eoGWFuYiWml6iep+d1q8icnVySMcRyyIU14BBFi7Hb&#10;pCEUCkHnImOaOlJGrqTUIZLgH//xH58+NffxL26fPnUWkz5ZzE+fvbj+xcP/8T/9D3fu3LZYvDt0&#10;BLl74P79O/iZsSKeOXsGpxSVH4hm5rkOah+CGmWcSe2S4Owy5FJnCaEeweoiOZSR/OVf/ltUq5/+&#10;9KfU90MsTJ9DdC9eH97LICEEv/j5LyErVBjiT5hcyAGqJIFqnmRXLHT8BFK8yuK55yQlmNQLoXj/&#10;JWWmrV1UKNsOjdZ2bVePb+PrtTxaQhL27Uis122S+xUmIx2FzStS+FfLY1p+WWE2DKNlPBWQXoeq&#10;hyJCe/P6UM4MyIWqVuEG+b4QtKIcFesf50d7sI+81cPifu0+ZlRhSH6uDIlea3u+kgRVzsl5OjM8&#10;TIVDyrVW68KqUljdq5FKlamjBaCqI0y3hYFJs2CuRwhVpT6hahWSwgFynjt39srVq/RTGMCjDdrG&#10;aGYtTz4d0WqFWivu0wXg5bHb3fmHv/u7Z48fEWhPlMRLTM6bGyeOH3/n3XeR/j6/du3jTz5BplKt&#10;E2tYIAhiIft8L+AVe/yYCr84tmAW4GoshwwYpe358+eEI7EhXWFUAFaZKAAYAfHy5cu4uBgqPfe4&#10;hF9pHMMJvC86WaqHiOUa/eMl5baK11BNTlppu8Wda9dae1Ybbqzk9mjvou7RRgJXG2eoHzeOMGe7&#10;S40DR0bH8JDFiJiaY8SmOaVRzjXDerxjO2Jg+dCwFwZGfSKzseojHr709T85FBBfpzoERA6SsPYm&#10;LcS3/KI9/psysEpw+3caGa1FudeN/zfVwKTANkT50LlqD/axrtfNVW+ouAeQ73a2yBwhGfHLG58+&#10;uH/n9MljOMDIBIELyNjlys96cWzEYV/dElTBENgKqIUSZZb0FJ9dyUpISeVGB1+n/tSSPLOWXhRo&#10;u/r8VFlXXqq+Wsxo8E1shjEbMq4XixQ1KFUEQ84gKTZtif46GyZsAFfZzH/+25//7V/93cTYJIV3&#10;/+Zv/vbjTz7+2c9++sUX18i3mXL6F2oG1Qru3L01OYW2NDQ1M4UUidV0eXEZwyxjUY0SdNxXhCYT&#10;nSXen/G6baCCCXAjgEGgOmOAC+L9+uUvf4m/gxxkGBgzTl1EfoK9IcBiKnzjzTeoJkw2NMxMkdaq&#10;nrdy//59Xpw3RTNLKhiPSVoY6C3S2DWry+SYm/byrjJp/slRS6Gs+7esbECx3Sjx5BNb71S7CkUs&#10;qzBcb9KHgN0A+nlYoCiXt4vbN7yDf7YPau8QaPSKy7oUvtMMpvAwR/h1W8XxUlurHu+dESW2aFeN&#10;B04KUIXJSACmYBBiLukgWcjigYn3p4ckaxf928rWNiATg5cjYjoBjoDhESVp0K6JPB9sxchPFy9f&#10;OvnGGw6AfTWwsb70+NGDmzef3L27sbz0cmvTJaYoxZSYUEkrhGmwQ4mmzXVFZsDDzp859faVK7PT&#10;k5RD/PlHH33yySeo9UArgA2DkUa1srZENeW1VSp/UptGxWv2XsmxPEeMbulrmDCiwJ4r7h9H6rp4&#10;8SKiIRv6FpYDwBjFDs+xYvEHBibGFT8JSAPbGNgjZ2QdJTOEbIBNCjB07DNzm3h9EvkVBqdAC8Va&#10;KKZ/b1Mx+uJjjtCX41mROnKBOum6mA9lEsAXqmhvLUDENJUVJmVoYHeb1AF/VGWSxDjFucDA9LGD&#10;DVPKxa/+cZUs2p2DpK3Dq37pu+Jb3yUdrvbfqQ9z+n6O0FgP9gn4B9lYNRf0DePXY2C6KAzZsUpB&#10;gJ6xXHjbOYcr6Qn4/hNv0TgI6yscnJ+IgqwE8fGU3nh4//adm9dmJgl5AkC25aIcUlpYsMhCZaI2&#10;DU/6RNZM8cRd5HuMH6oLkJBoHweMGUC1KvRNS0t3ygT6n/p2mXBZBrqw7Iq9lUcevEldptB0BDp2&#10;AGMZ7eE6XRnfYAgUATSjHIezaoZAQ9gYbANke/rk2YM7T/BD3bjxJd078G9RqPtrX/va1PTE4jKM&#10;cAeMwxtNVy/8YcyHY75lscFogglEBsyXW9JRhgaYGaYBZoYH3ArlS1CUoSkeboQ8VpEs8BZyAA5e&#10;unSJl2LqkqCmACtq021Rem4AKgD1wWG2uISTbITyH+7JomS75NZwoVrpjpEbpAReYqgTqFfULeuo&#10;fGDSBjaDgHXX8KwS0dHNaZU8ikbSyVKVIamCRhVpuiwxbofaEH04Z7bMr65XC5A5mKVvd5rLy00y&#10;/td/eqy35WGVAYtMdfkb3i9qlhWkfRpV770yUfo1naikSXs0JcQk6pfN7AllKtWBPa1lknVCTIv+&#10;z4blopBZdSt6mApByYRI4xuzWDw7TlNRgy5tiUPRQ6QuCBsVjo8oZGfe4Pzx+fPnL4zPzXFvUslu&#10;XPvis08/uXv79vOnT1eJC1p4JifU1joJyYBhCswrEXhg4PTZMztra6tLi0R7vHn58uz0NOVmfvLT&#10;n929d48QerUuHJ+kxgzchs/axiZQK9UFPWhggDrxp86cPX7iJOxTSo5t1bwC7V5nZ+c4fvbsue99&#10;/wdX337n0qXLJ07Q05zk/V3SkYmiot4PChO6FJNAxphDkzRJ7t0m01+n+TtmSMV/ZRcwnEpBtaqv&#10;NtwiSlIqSyUOVCT6LvAUovSdZrZDl4P1jS1GTpEqrBqqw4l0qzUTR4+cIb0KHQvWhVyLyrW9SfjK&#10;Ht/bm8QHECVA/R7QjF8JYKUfBJ/hCx/8y9+Igf1qDayCfsOBegSxJfq/mgFULGrJZR8DKIwksY0d&#10;zf3Vtw2daLawK0OR/zEol0jInJYOg7l/y00jkP6T269gGKYT2HMJxFqbmhijV/snH/386ZP7Vy6f&#10;X11dxPILpuAJY4tFmx3n2Th2utOxwl34k/FAgxU01bVMzKPBLk5IEEHODEmqPLglWLlPO/mdtWRf&#10;rEfLkuv5deYrOEGzinuZFgyU6tG2gb2Cp+R14g1CQmBsJHLCtEAGIvoAd0jFv/7X//rDb357a/3l&#10;yROnoA4YPL7ywQc/+MH3f+/3v0NE1Uef/BI9Z/7YHHZKslNOnjpBcCNeeaWRESGyqYI9kRppa5TS&#10;4+yrodfkJMoM+/g4iCpEAgaTsW2icmFvYQ6ZMQYKP+OcFDxUApnzAaamVcm36rgCD/tIuH+0tFSd&#10;Dxdgn+OlilAns9tUVdJa6yJmUbIlIqP3Z6dtBdLqJGdHru8khHprrR2J5gjzKv80nrYWTbKaFcj7&#10;dtrL27VuB9nutxpbC1p1P0J9+LHBoMWhYt0JO/HWaqLSflQ1tuNV7Zz5Faz1aNNklFltbp9H+QVV&#10;J9sYUYovc9B5CESO6P5SMFyVgvtwkPK8xNLL6+SCbV0tB5kGOUcy4h4lDCmnO4KiQ8DRkclxiOzj&#10;e3du3riOakUaIurUy82Np8+eLq8uoZXABwUoPFXylj1BOKVe7Z47c+rSxUsUOSRM6Ze//AiVDuVk&#10;cnoWfoSij8ma6D8iYcERXLCTJG3MTB89Nn/m7DnUKe5HrKHTykuecuKGYgnAxI2ZgQ1DQj0+OjEu&#10;m2HXqS7JfTGYB1BbKifTwOAwjE2vDQGxGK3yYQpjkfqVVFaMgIyZAyodptaokiq3X+KB216xsImz&#10;QC0RcBiC5sofUBy2+3H6G2UXlWtnC6OUwp+2N8jIwxVh46Eqh9D4TI1/CHe0Wjd8+et/2sJfxaUW&#10;rNp9m3M7GOkwJrDY0rVKxUoFge4W9VktZQ8VLmK+YbBaxuqzWpTrG0/9s+JeSOShjBkS1tIH43gQ&#10;JRhTxczO192wiqpzhAH8k4y/ndhAQx97kNKwtTk1PkJk3rMn2A5v7O1uDA+8HEOyQf2ypu6geXFX&#10;la9Tlr5/c/05oayL+PInUEgAOH+ubawjpiKAqQLZEYpRJX698LmWVmZ4+Sl0J/BaZqEbbabXWktx&#10;YBjbSw2qZDvBIMOTMvNR+ECzU6dOgTxwJuwePIK6hXi98IHBkLhQJpaNDbDBDQBlbKQ1F4iKQR/1&#10;60//9E/fefvqV7/yjcWFReokyAg5OvLtb39t/jhtHQZu37lD9Nf65irk4NKlC59+9onixIaGuJx3&#10;J4wZ5kGCnbwXGxt8MyqGocZ9w8PwJ/S8M6dP82jIFIYU3pVfj5+YJ0afwYDn6FjwsxeLz6ES7733&#10;HuNhqkA/qM2Z02fIPENcBh95TQLESaDGUAK3Y2IQfh20JVs/YsPWxjZLZfCSdCph1fUvejmW/OrE&#10;x2RYqUEWZMClCBU1KROAFluMM7FbSYh0WJe4V6xqXWKFl7TUcQ92GrhdnizdmbsAoNcheB+EKLBf&#10;vpryqXqkGWeyOXoqTlGMGhmoomR2onsFfQIwjlGTJmSCUHJHOe4W2x57Z/SLpGmOZh+Va+oXy5bd&#10;UeFhQpmCyBIVkmVTPMG+yuRXuhM/K7XYmRWGec2bMqdMuj0k0vhe0bkaa6JtwyUER+N3xWJIL634&#10;lGcJnxsZRjU6enTu7DvvUGoM8vqLf/wZVZeOzR8l9Rg36aR7xI+Oj2IweLHwXDU1KPQ5PkE6s9F7&#10;d+LoUcrS3Lh27Sc//tGD+/eZIGBpe3cAZ9Lyiix9vOXc3NFLFy9ffustGremLYDe8dUQge1KL9zB&#10;OH+kK7QCOkhhQpFSlrJSy22WUfZC963UaadtJZbVM6A0c47bm+up8/Gk+3UlaYr5Ry4yZYXICmg1&#10;SjcXYxtS+KCNsqV5nipUqaYCVEuhLhublOl6/uw5NUjxzi08fYpyihuZD+FXG2tr9PwmYpJUzh1s&#10;NrwX/rzl1c01KIcc6OCU7JJ+qX4NrIL16wl0DwmCDbmkjyE1TKVHtVuC3uLJPlw6zI7Rd/8+Bhbc&#10;yFb32/Hsu/+BF6u1Bzq+vI9Dm5z0XrBDqn3v+ytowcGB7Ru8XJ87xNDvvaTe/I3nTx+Mjw1Nj9O2&#10;apOyR5ZmTK5EemTj5P3MbfZV5s1bR96PspV4jfAkGFidisqZTDiE2a18EOYK86kz2VKfcME6vVXg&#10;iPUsvDmcLGGHCmpyi7+09o0LjQdiQkiIV5QbzoERY8SnD5MY3slTPn0L3vPP//k/JzIDb+69e08w&#10;+7/73rtwGnoBj45Q6ncIf5gkWUcoY8fDR43hh6mRB55ZU391/MDyZ5CAA1lRPhZWCId9IXm7y9Wo&#10;0mK2dogQKZH925sEE3755Zc3b36JTxupFsYJR+QIYR2wKxgwZGJldfnG9S+vX7/umPsZyujzLaES&#10;m4Zj/DQMhx0yM7Rjt1ZXHBKZwDD4zGeVbLIcqeOT4/Fh5JKqClfEycG4ZPajQC8co8O4nlZXFLPC&#10;G3r6TYuP+/G099d+vNtvyyhKpG5zYDzlzIo79T4NkhaqYhzuxQpWiO0U0cTQt48WD+Mi55bFKKIM&#10;/d4sRb8s1b8zNp8UJa+MtghtHW9UcVFVTaEA4dgI5uUJmA81WWiuiiFxZJigQVmWd9AVdhzSrfvw&#10;GJQwqi6dvnBRysTLrTu3b6q27wh1W7aASPLgVPJ/EGMDYtNL+lbzK/VNp0jeYnxHRrafPvv800++&#10;+OxzmofSnCwqJLyRJ7HQeGSRos5fvISjC1ahpMKEwzgFLcirF+vyKDLbVWIOvrfk8RDdYD8hrVKv&#10;dgRn1rFsx+1Nnyv/ied5Sq0GSE4pqey2EIuJKuNN7q982IMlK4+Nmjera1RcxDW+8GwBDfXFIjWK&#10;ny88e774nLTpZ0orJ0zlxQtS9TZJtBYDQx5QCa1VpNeVteHzX/lfvI5XHXq81cBagH4dw4hR7uCZ&#10;dfr6fi3lADpmUk973f3jiW1RIme+7nxVSdm/tQxM2LP/0Rn960bbN/hf8eehk4mJiyD6ozNTxM1f&#10;//zjzfXl+aPoY4MozlInSjBqfCTF6+U4VVGzPraUCmyhjJEVA7IY00IoKzQfHGRLJhTo2MFxnUl2&#10;7KAq+FB05Ub/5p41WzmWQ1obcwTqjzZTc8LkTqCdhKPbTaZVmIdXUe+lk6eximC4V2rz3it4Az89&#10;fbJ67/Zjih9+//vfvXp1np7qMDeMIUDx59c+p3wOVAu1bP7oUcpwoNYwKdwBNJ2ZRirAVpl+9YOu&#10;PTqsYaQFCa0dFLyH32IH/IEwMWFiSzdu3L17l9qpX/3qV7/73e/+9nd/i7ewTKD8GRQynsLVUDFa&#10;/J06ffKtt67IJTYklS5vYQZ2hCWKisDrZlG4CX/HmFNVkMgZ9c+snfLAXD489TIYbSAnWosYm+9j&#10;Q2WAXCubNXV3Lq1S+KjJtCh+KJcvlaEs51d2kmWtQNJyL51ZYKf3lEDFfi6Sp/cfax9RoS4ntQjl&#10;I/oU1iJuY+ndMUm8aWX/Vpy0fDlf/k6fxmFnJkiXMmqIzhY9sAzMSlsxSMbt1hhbyl+6TzwGaDU8&#10;mkhgcqumpmjISc2V0anp8Ylp8poBmy0Vs9jcQF5TdT9Ga5EFpoIh+uzZMwQfUkv+/r27a6urWk5b&#10;StH98QK/3NuemBrnCojy9sbOUSrHHDs+MD62fOsOfXz+8af/SAo/9jGlDzvSbm1tE40KFnry1GlM&#10;hbNH50Eh6DjZWSWTS25BJ4ZbeaocKzutyaeubCWPWfQOeDoPZAQmjJqmlam0ZJWrfCRhSNeWJpx0&#10;LdfQrGuY8HhbdAW+9s7YdsB6ir96+Xgj2dtlEVGqonikDI+7tENS/S60LDnNiNDC4Eg8FpW0Xsp5&#10;tkUwx9b65s7q+vby2tbK6sbwuff/y0pbW9L2eobUD3yZlz6wrvNiYNJWoTZ/9pn46p8HDX+58CDC&#10;dPPeG3Ud86/iN62joOMLmvwS9dSSAxs99ptcXjctB7nCr3OEWRtXKserB/du3793c2KUEIZxrIpD&#10;r4idcyxp7Cf6KkRHM9d1sM00ijIpCGIi1jz+TNBENCGU8RCXFpSN9iWYKj/VP6soV5epWiDzE8dz&#10;hD9DXLhbIncZDAQaURErHAdhGzAwyHrOZJC8BpXiwH94id1F6cU+QVDv1avvcMKjR4/hT8RWEHYF&#10;t/ji8y9WlpYnxse++723SQClmAMm+v/8n//25s0bz54/J03Ykc/DU9NTKEm+4egyze7p5kW1gzFl&#10;RuPWprYGc6wAYtn3gjAif64d8BKjzs2bN7/44gv24UbEQFPXFYWMEoswUXUyfPWKPrnf+MY3SPYk&#10;uOMrX/nK97///e997/swucuX3+DMzAbOahVgNGvsuANRzpKTU/6Ac1rrGeOpQnGULTaSJ6gb0rcE&#10;WYgK/2KMdv7zXG4Oha/sJNZww0xNqChg4xVOVaFiMatULPibwRzcGv7XkxSz+n0nG3MK76lDyk7A&#10;Jq/QUsz6a3ereo5LNyh+XT3dWmeMfVR1JFUyQ2ZSMVzZIDtqo9FYvO3R9ByxtTDMTEWhuhF6YkF3&#10;JbkrC/6IjIf4lOFbyhIeHxueGsOhhMkEWWdpcVkNVoAfp0ko1dcrAjCfO3MGGefl2trTJ4+pxuuk&#10;pQFlmSmndJuKVHL+bGxOjE68cenyGxffoJTvwv1HP/nhDz//HN3rKSdiAkcRV8CTYGswaRv4ugj9&#10;SRqybYGKNOfefZp6Zru+cv6sOB5Mz5GDa11sTf5BTCuEej/BrATQd+jOEcxJDzP0aWbZj92crj3R&#10;xvShjr4qaiQaWFXqbQBXZKe1Oklu6vetIjJmjzJ9u+uG5F3myeWkXg3TNvUln90Bst6Gz773RwfJ&#10;/aGvlxeO1FO3OkF5sT7o9JF981VPCEAfhOZ6n3rnPOvgknSXt9PezegBLlUHvM9FngGU7+ID60eq&#10;xtTWMshDsf03PYj4MjM2sra0cO/u7c2N5fnZSSyHO9tr9P1KxZSUPfRKF8KkMmOWd+T6slOKfWgf&#10;SkTkaFiK0jgGBkAwisYgJPYBtBdRBChWqSxEYAB8yU0qSLTLlMXKVewniyuhd4m+g4liTFNnipER&#10;+FBYWuVeHobAIapGJGXMa4RFoXsxzXCL+/fucxUcEM5HsO/3v/fdb33jWzgMPvro+oVzV2bnh7+8&#10;/gCrOfd/rIZeW4yA28Krrl2/Pg6dmcI1tYY5giBB7vbgwUMsfswWEitRx/ZsyL4HdeA4BhyG/eTx&#10;Y6yFDMP86SIvyIWPnzxMROKjRw+wXrrwwe6pUyc+/PCb586dh2nxi8pZXfvi7p17xCPyLihz3JNl&#10;YS0C88wrnIsuAqnLnTZa1M9T/Z/VdQL9aTaNFZ+DlI+iChC1rCjb6O5OKgwRHbtgskRUexgSf+y+&#10;kep68ZJcurEcqYgWTKHyQziZ4TkaXcGh0J2WY3H+axmYiGFpIV2cIuVZRQ2K4N0NQHrRQeIQyKkY&#10;Xf8MffB3xmn4MEYi3GCss+6FalXEJgaZBO3uvSpXVpFPHY+a4P+jxEZTiHMu9w8Bd/Gn0KbG7wu1&#10;pC7oMB5lbPLE+4zNzE4C0WPTYypPCznF7UrBjufPkZNALoRMyr+P4/WEph4hvlzM7MTp0ySOvNpa&#10;X15aRgMDqZg+9DDzAjIXBwlnRUx5G5Ht/a8SpPrpLz/+m7/5mxfPFzGIMSokKjQ5LBfYB5Hkjp84&#10;MX/8BO5tuVS3VWIYMIif1YHT8nOrzZLccqqlKT9pF6WcnXCUdieTJO1KfLdysrpyQXMXTChr2SUm&#10;c7xEI4e1aZOH1v54WwMsbZePZlsWcUkEQ+7/JNZlJxwxvVuwZxejklmGmAwXoXWys4tZCk9dkVbt&#10;aHQcFXN4b3CUGXo1OMIiDVD7G3536u3/ohKsEOj82achNUStB/2hbnnHem37Z8CoD3APwnekuXKr&#10;RnzoiU4lK/MQBiGgbfxwLfE9lJ1YSOgNwXgTLM8Y+qMQNZH7bZL1cYfe/zc6yFrNjI48un/3yRM6&#10;Nw5MT46+3FnHAQYzcnlhFzcskFIMiRJqHDoVDhTrXGyGEcwhoPwJaYaUE8WTPLZsHdprJ0tcdanK&#10;w9rVz6JEamthox5kJ0n+EBqMJ3CvVKCI34urGFUqtXePHsCkCJ/jCPoZQ4V1UUYVDnHnzj0ZG+WF&#10;Toj5wF/+5V/+7/93/+srb76BjPbf/rf/t3Nnzx05MvM//ae/onHX1atXSe1EvYHKMT7YDx4paiHQ&#10;gk+TILM8mKMiODA5smZIT46zCRLAEaASk+D66gY4AhtD/6OIFON/+PABvi78zShh6JEwKuaVGSYP&#10;9Nq1azAtdDKYK39++umnnMkAOIGSvgzA4V1Ya6U3JCeDyWMV0AUzdQHmLFn4t8lECXgJU5cZFsd1&#10;FzJa5znXRkurXrFIBsGvrFHddMTRiXl0frceY9NiV9Yji5KbZ60PbhjScv8KP/XMPlAPiClfqsOw&#10;g3fLCCs0Guo6AbI3Bh2Rrqzy/REFJDN50hR1eeC2eYueetcJpR52ecECyRmk3kgCf9HD8oJlfrD1&#10;jQzj9IJ1AQIzMxMqp40fa3MN0RKgoZkIwpCCjxgkVdAGj0yNjot12RQB0lIVmHAMgjsoEA8D2yFo&#10;XnEQ7g019Gp5dfHMmVM0Wzh78fLG0sovfvrzn//jz6k1g8AhuZTK/TsvicNiNRDszl28ODdHaTSl&#10;oMjZ7PLEPBepx+Zi2XfrorPWMcC0NLCibUCu3QruN/Qw9miBpZe2ZE1GOKmn7bellRO7E6IAV8Bg&#10;j5wwmRllaUx5aN3c7jBXmAS6lKCpTisuezasitmie1zqcFNEAnVzHhGHG0DxGnYF5CO71LwepBoI&#10;8sKVf97Hq/LnwRfuBPYittergieZjpbzFRmyokvLJ/czyH0DaOzjuaJS2/03KH/FxdbymPxQiWYf&#10;mr2Ogbm+sVawpdTsu69NGUPfrX6jPyvetugHqRsdHLh/9/bysrotk3lOwRdsF0lHF7VLMwt1nJBN&#10;XE9UDx5MVSKUmXZQPdHzORJshCXAwCSxdmkAGW19eiaNLQwvEe1BjwBru5pRueodws9iHBONHlUM&#10;Olscb6m3xvkxbgSjOmB4hV4YXstDiZJgwyiCtXBxUWGKXGESL2pOcbZ33/m6QprEJhepQYXZEB7z&#10;7rvv8ayPPv6YF3QpKZKOZzADIpayj7UOK+X01MzJE6STvkVUyPgY8cbTRNOJr29rPmdnj7IPghIi&#10;9cYbl60vviB8gzfCXEMxX4aN3d3hHio65fKNk7wI73Xt2hcPHtwngYZJICTMiZ9y6eNQxyqoJlj2&#10;CFhrkYTBPHJh5T0hlGwJuM85mUluLrsi/LML6cych7FlWet8cjwetY4BaNU6NctMwoE/XQSr4+58&#10;2EtcGVuP/OX+h2yqk95vkjoU8ivgHMrAzGN63KuCWYVJ7wQ+JbnHV9dhtwQ544LTBhQ20WNI0bc6&#10;WcvQ2/2qFy4M0rpXMSH6/uVJFSPK6DBTU0Jsdm5qbm5mapoYC/JoN2jiSByh14dA8DUqsvMIivxO&#10;I70MDk1TWt6aN5Ric3sL/+gsfbMwae7sYM8m2kBMVJxdWc/Ts1PUHyPY/tmDR//wdz/86BcfEXaH&#10;6UBlrJ3Ry5uysPQPOnnqFLAo1qXuJ0rLyqQpgJxmYFT1NGnSIXL+HDqoDssdC2mJZwhFSyfrr5oL&#10;M65MIV/hXmUdvBq60O6uIKN9c8JpseSU5xflUTp2tLpQTC4Tu1J4vfPmpPeVlEeFdRBmpcRNjVka&#10;mEopYm7cQwElAFLGY2zp8hCMqMCUdC+eymeYKHrUXRUJ1sGh4eNv/J5DsnlsCtmrXEmXElqO5Hj5&#10;TkZ2FwrRR+la6p+fDHm9LZJmNSLlPvtOaI60P2XGD27IaPWh7QpVgtuHbPsZmH4sAoMrUNqSYhFB&#10;MWz8E/9lv9svC3w4GncKdPdrsbQYF5ug41SipJHdwNajB7e3N6gEQb8OKsbukdePII60bDXaCe7O&#10;sYiqKKHGBXjSQNaxtuoMKdkcLBGYqFqHkgW3NpQn1JkICqwHCcxdQlMSvphIOXnCu59CWOvGT7lD&#10;HBJhVMihyVMO92JZFZylYLxCF4I5VbgR4RhSWxNglPgIIhW54X3sdI8eOsUE5wABEwoFZvQwsy8+&#10;v/YHv/vbTx89//Ab3yJi4ujc/IkTp7H4YXH79LOPiV1yzz1F4d+6dVvOLbF52t3SWlBhtgyNb8Ld&#10;mXv0PII1IAZgBsH6xMFjoCKq8Nnzp+m3xX14EW7FyRgw8YLxosQ7ES6PGsmtWAySqXkKrZ/ZyLxm&#10;KsIRmQRenCB7XIFaaOwdDpZneY7IqyVPTia8Y+S9HcNJoFKgEsNM5RmZUnhbCTnzfKa0P+eIaDp8&#10;IFsrJJlYCD46Mb0LdlCqk8AoZp5iWyzGXWto+z49f97rAL5igYegW/sfDSdQ0OzHiFe2IEqQN8Sz&#10;/lQsXqXJhpG0vEuCSlruJadGyIJnIFqXzwmx9e0zslomyjtORLC/RmMeQhKSoWtqemRi8gitwaZn&#10;kDCIy1hbXqHexTOwgaAhWJfdmeqeTO78+MgYL0lDcdnJjgwhfqI8UWwatyuOLIIOyV1epZy8XxB6&#10;j7v7e9/5bRxvn3/6+X/6H//q+vWbBORMTk2L4ljc4yYUI8CHPDM/h35IrQ0qRknmIe4JEyUhjJB8&#10;OVpVDjGw5IXvhaqWSpGekEq4clrFymaePUOhZJ0KW8SBEtJpdYkNgInJUvcR8zI1S1gQsC3LfLeg&#10;oVRcklJRWT795e/IFw7alw3XkUqqqqz3dziKHWCyuIrnKVOPLlL0tRmdgGM5sCXNuiyBcMHZt/8A&#10;o4KiWJIiaAMDs0CksxxvKtqGMKnKp3oaGp3bOkSI6yCpYE5nZsjcZR6EQu3Hx/WxhFWgpx4UDxen&#10;LJ/kwOfjeesaj/kOngklHOaUsMo8TTPcXeojdkn6J16x46mFcYpFyfKj8USdsyFXtSf5SaSnyqUF&#10;Q2OWOZyBKdkhTQcTvqPbeDEQnLKn/MhtBkEV28mRwbUXD2988QvMD1RB2n25Qdgug5CtJIjVwUzW&#10;3UDjgDSAl+T5PXqFQK5pwPIS6ghlUjur4SGsZAqRUpo+xgY1x2Vp6A3kUrbYIrY5yF94ouePzp0/&#10;f25mempjfe3Z0yf0ELJBG/+KojL4cDXQJHcE0KBpEQSjEZDJATMAKKgCgOUQCg5JxQaIfMpQYYfc&#10;AJCE7fFnBBQ56mByO6qmj55z5izxe0P3Hz58/PQpS0g1epVG5ZwR2i9RdGDv9s17mGjee/NdCvUM&#10;D44tPFseG5k+ceIo8bcPHt3/6ONfkMcolKeC1NTUZ599fuLYCWdSSbwDYuFkmAcJvuV1YLWoZVJ4&#10;NBjpdxyhpMHS8gtGSCdAzkFw5l34DRueIh32CF/eHhudUEHx4RECosCGo7NHqYiQdlAUWJZRgxu+&#10;3OVWiy8WI0EQMYU7Zm52bppO8KN6/UQ+plqOrktwlxKjHTEuQiqmIujDLKJ+XQq+U9KNME55Y3BA&#10;3AXIpJwg3ryj+lt8ryxjdCVOhwXXQVZNnSS1oz7UkpByC5EHAEAb9Y6EBU4yyydkXF4ciRcl84yB&#10;OtXMVEZ4Fm4nkTg8j7uJimhnlOoV5DOpjzC3lSCVQvJWdPQiylkwc+mljsWlx0uHaISkGq0KVYlB&#10;z5vFNFc6ly7Ku7sVWVdaq2dI8KnV5M+tVNJd/WeMSzX5VmTXCXlcqf4eigknFYR8ZASRodkZ6vIi&#10;fxBDsbK09HR5+TmZS2DV2Yvn6HZ0fP4YiIPOJERzgbfjc0dpvYW1ZHltmbmPCX1nc2v22DySNecQ&#10;aoR8RhLT5Tcuf+c736Xg7j/8zY9+/OOf4VfF5q3uYdTunJ3Bk3b1/ffeevcqRTOppIt1MhwR6xlg&#10;49yKuL41kVAHAJUdFaeXkQM1XXjN7CjSz+doKj2hCfPIvpU8TXy++agYaen9Vm5eJt1UNDQuDCcf&#10;V/FX/hxeWyr/yIqg+At3lekqAxVOFtnFHy+XoDracQiJnWFJF/NTCsVTaaLOveYbeLFDzj0mnWjQ&#10;kPwzfObq7+ePcJM8U+DrwithteZXZkYBsY6955FV7isDaUZzOM/vgLU9v+5n+g5u7UvmudkymINb&#10;382roFcvqbJwjujbyqLlue47/LHRIbo5OJx7+SZFBTdSij4kFdQcXzzMTVKo7kpnBcjH9uqLR08f&#10;3VGO4xj9gsEi5AQRNuacMZUcAS+VMb68h4pc243LaQgaEHrkDW7LQTw/5FdgkSJrkHlSc3IDR9UA&#10;smR8A3xEN4FyKBz4dSjoJ6McaY8W8OtVUbmSvc99+EmNatUG8AiKF50jrAfI8BXbF6fxjTbDJY4v&#10;l47IOamxBpidOXP21OlThDzcu3cXqyBvBWfjTTBHQhNsB39JR8ozp87+yb/84/MnT+9s7lz74sZf&#10;/80/ID598I3TY6Nz9+4/+uyLT7E9IA6oRcvU9M2bt4/OHUW6oo6obAwEamBnMa+CDTsSUmJWzAe8&#10;kPUYxWeqKwNHYA5ovo5Nz/wQXu8QCbS0KXSoRFWIQNM/zDEgbHFWse/E5+XOLIEZBI1NTVjI3dQa&#10;drjvgIIiCMPItZa94k8FoirZDgq0cF5NjnUFuUNrzDCJL1u05ND+aEWh+C4hGyZkFtExJ0OmBlqV&#10;MwGdpZZQE1PFMn4GED075utEwObppqeFex26Y6ddPcHpet1m7tVtSiViCIWU9bBVpKmYIishqhPS&#10;YH2m7pWjDNPfIwKqcCKyr9x1Kkso9YsPi09KMQ5clpSa0iDT+ISsx0fnAfIZZbzQ6fHEMTqvzk1P&#10;p7gz04c6Di3HikzIN/xDAoSaUu6dmD2KT5tC0S+WXlD57IOvfXCGpsZLS//P//7/ce/OXVBWTVJ4&#10;HlF34+NHJsb+i3/xh+9+8B5FNminubSygqTAdBMyTjSkjEJZBbMcMQoTgj57b7XYZ6UyFZXuVQrZ&#10;HtTcgNosW1fNJxcy2xX2AiGW8vXxCVqjaM4x8vLtNkCRl6IBJ+Gh7HhRazrHPsAOVal40SFRyXWt&#10;2k/4cShgTo9IP3zm7d8v2kwORcz3TnSW/OkLFRgSa27VmRzr70tK9EN5SthjBn3o1iJne0IPgvfv&#10;tRzodff8NY/XOSp861e62aBRUSBCmjPdv+JBXSJwRt/RhATjm6CwK8uu0i5B5d0nD24vvXhKL3NY&#10;1+4e9SkEIIiNmflSIkw9ccozYwoXe/MN2Ue1QowKgQYQIa3wIb5ZCcF0VxTVMFcoEcc5B7qDegEh&#10;JtwOuxxsjHPUVdzmqUom6styhAvDqzgBM5q0kzFZDmukeGgcj4G0Fc+zp5erUlfwzTfeIEmZcZJ6&#10;jOcJxktGCBOKbYaYPcR5dDCoAOTrm1//5v/mv/lvzpw8SS2oxRern1+7OTw09sYbVxYXdz/6+JNb&#10;t2/Hrx/F7s6dO7AxJ5lQflAittHdjnqXbHB5KpSGErCn/mD0UrKNOHZUeebs28tr3r51m0DKdCzj&#10;ORyBW5Nqfe7cuUjZvAsDxilCfhgTKBxW5BwyqRQd7sY82Owe1dlgYzNK5pOn65/iee3BFZpNS5ha&#10;9Lb7qneH4GQ1z1Z2FUYSBlbhti4oGl5rUKjAXOC1S67g5lrKYsnRmLOylYcFBuoRCQreSCfvu38e&#10;US/fL+9CYtrE+TA2kz1HHoqIuLZh5s2Eq8dEW8h8Dd0oLMuSeTGGhSZJStejgRZl0DBbiI4KABqF&#10;ZQyOT45OTk/AqSgehvaoYJ+NNflmqDEPTpF9T6Wop89YvpPHTxCnpM7Om0rMd2qG7F60izw+MzN4&#10;9OjxqQmKcWAkuHPz1l/91V8tPVsQ4A0NoQiDBafOnKZ/5Le/81snLr95ZGqaYFmCg168WJRbiYbR&#10;qtuEVFrE9IN0ss6qYM8bY6hrVIGt4n7u0HI1nmP+VaKFAzaBn3pyZX65MCcEtCoJzflZ6wpsfQcr&#10;MOe0Q0n6r6Dzh/40fPrK77VrXwckWtaNr76JmL/conqjOpt10C2T715GIBjo+TW3drL6Jq6+c/v0&#10;YPXBrV28PLriam7bt5aVq+UpzbuUwdfXzK1aLrhvzMxRpDvb/6QLRCFOXKrb+MVqL6vOkcHbNz7d&#10;2lglWRKMxbaoEqI4TtRxVaaS4pJtyJz9t6IluqU5DclDqmfhaEOeRXyquq8SsxT/KtWSuqDsSs64&#10;AWiGksSFBC+wcTcOckQ2w67eT6YiV4k7euMp1ksIL1ZsAxYSk3JhL+dE2eKx6csgA8WA6kVB2sIv&#10;iR4mTv3mrVtOXj5x7PhxxqxCUw4NV41wTa7UhYsXLv7gu9/D40c1eoIVj4xMLTxf/eL6wx/+6Kdf&#10;XLvObNrr9lIJOsNDKHMEPUP9YFJO8lHsA49WpIMjIRkA+7FbFXVBEY/K4BHbSX5xtGbHnkyheHnw&#10;TBSO+9Seh1cxV2irNAxjzHlrNq7yQ2RUqSxcNF3ShrTlAmw1uYZpVe9pkdSAYgVgSj5E5W0ZBvuc&#10;VtG+0g6vmhb5IM9oaUTvEa5UUm/VnlMHkEUPDeK+STlqqVLOtMykW/GacZQyKk6jGfGhDCxX7ede&#10;Bb7CsZpJsIXABrAOy3TnMsKGgeW96j0PEgFbP/WUeM7c0D73URce4gbEwIa1D2IqxGN4b2JqZGaW&#10;ImRH547NHpmeHDjyigoQJH5xowC2aqIPHVlfWSbjGLXj1PETzAUy3TrlNwvHlUsL5QlddHp+bmh6&#10;anTv5WeffPKzn/3k7q07M3KdHpHV8OgcOtn7H3zl7ffeHzt5ArfB4qNH12/cQBhyRSjrMaiHygXd&#10;Rz8zV5Xu1ZnJtAcaKw8LPNfj7TzXNQ35CthXBsafmd76HVKQ7yx6JSwBg4PSUrhjpbSV6ra3za/1&#10;nL5FrIubQbYnZ3/41JXf67tFe/cAZV5bo5cJskNHX1ZxQEDRbPUmVt6LWvbr7FSX7D6u0Bt9eY32&#10;fQ6e2b5qXf3sdD/lPkXXDM+qumbO9FQKPaq1PXJDR9XDh/o/RrwsvJc57bblo0snZfiZ2mThmkQU&#10;Jgj8yy9+MbC7BStRRbU9OXWgeyqKo86wEj4tpPdGziIITt22DlBiF6opUk5/ENuyMSGqT6AjjgXK&#10;zm+PnB7Iy6ulzC6XQ45VP9D1djlBTov6wg0t46dYDqOL5FoF668r1jE4o3H55pzDTwm9yxG4F7Hp&#10;WCyxbl67dn1peYm6OBcunCcokfoxqDKEcqWiAKqSAjDJf3RLdSybGNwvvXPs1PGT9+6ufPr5l3fv&#10;PsQ4SOAIaVN7r+CLKjP/8NE95iGlBtFzCKFX1Wv6u6vHsRA4MZZ4UPLufHOOFnhQjbsU+2RnT5zJ&#10;fOPEwngIk8bHx6+MELmYIjeuA6IOLEIec2iiOTiTW/kRacCRJdNy4D6Mn8ccqXh1DFn+Kl6GQp05&#10;BQ2sInO70ydgZUG5A0lIdjLFAW7/mXziWKCkhopkGx7TAJdREKQVZ3FsQpEvq00vGk97MJ4NTmLo&#10;8X5FILUTCNavjy0K2nGVx/jIe1slL/VQ816S9HLcVxWkC2mx8irE7IaXKbPLxTEF6aDmgPj9CUhV&#10;anYMgT1vwWkvhK1LMiO6nbdiNxT0i/GTzl5DMLC5uanZ+dmBcex7OmdIKIyTTO1UsNXrNsNHNlfX&#10;aNDFYlFIbHhMDIz0efkhQTEZh/eowIm8Qy7h6pPHX3z22Ue/+OXzZ09VfHeCgMM9lY85cfwtt5Ic&#10;ODpHvQ3cXDdufnn33n1GiD3GnmuYK1gZm26lSGWuqjreUsJKrtv5NwUr8clBxo64lVsFkHKaobfI&#10;ZCZi+3hYLmyfmLuxtcysEuQqabUiV+5ZL2wfkSfW+9dz2MmrHeRhw6fe+t28QN9w8yb1YbmpXEON&#10;QlWvqoNoeUm5YYmGan8Jtzh8q4jad0E7+np5aO6h28HXaee93W/QqUBJXWDBahNZXs983SDLPGCY&#10;IjzUIYFdfIkCZxRLKGqgqFHn0TPFO3dufEJxtfFxshc3+Q0aiPvKURqqMVhMiDGAeMu/eW1l/RGP&#10;btNBGL/994rdyEppZXETWVbKhITwBeAyCRgPo43BciD6SRSt3ChgXT0c/Jl8r1gIVeSQxM8uvDsM&#10;MrdFt4tZiWuxGRIuj7rGcymuwcELFy+QegURwhK4uLQEm7C1yhRL0QqysPKIs6fOLC28QIo4d+LK&#10;8srA7VtPKHZBsWxoKQiOwrOxsYrJbXNr5eHD+/BKZhiuBvXGURAHFU+Mtqq4eeWhSra1wkodO6d4&#10;H5H9UMqZz4wQyj7pxgle5/XRihg89kM0SMoTow7yOgm89PmyAaTAI1Pl1YhJUlqZfAPiKtrsJ+i2&#10;cLRIGd7yQ2pDVMCuWJCDOS24aeBkpmSrrJdnp/0zSJp11LWdGTNgkDOruF0fnUsEaSWqsHieKtIq&#10;LcmG4pqAkQnUI7o3ysmVDPVevSfsovf0vH6d5KdRdNe2LnbVbFAId6Ow1gl5DUl5pQgH3a0gj9UZ&#10;jcg3gmlJ64KBMeuqGjU9dubccUQX9aJ8uTGwTUs5+sZhx9t9+uwxnk69rmWydRpGLC5y32Pz8xjB&#10;cbQuLi0qwp7EElzI1NHY2qaIzMOH9+7euo3OvrO1TfQHggVjAf9n54/Szpt+lUMnjoPcsLubd+6Q&#10;CkIZayvyY664sc3ytgyspUtMZiViFUgiStYJrwS8npmf2nPaIy3U5f51BetprbofqK60on1uNSnX&#10;cfbdTaDVbRWoQqCqntf3ggHOenJ2hk+89YNOaZA0FP+W7VHSIdL2pnA3kWVXOrZSEEbmfQucprZd&#10;KGBXQCvSXPm1C1KJTLdfL67D6oC//98qLpY57S7QK73mk5+0JQrRm2bBImiuKpdnauqCVQlOGpOt&#10;f118o14xfXIOe6ixPSoTH02PUUeRAvavyBsLgicgkPKUG2uLzx7eHCPtnxYeVJEfgiIMkf9of2Kt&#10;QKbE3JJ3GUnaehybYkQVtmeZd0iMyvFolI14GflVs6+YHvG2THgIHxsYkglB/eI7MRc6Uz3qCsEN&#10;Ccv5/FTzvTgOohazYVdtNtBfgRLITiUOSD90Hw0MoyKWN94aN9L5C+fsBnvwfGGBCZL+R8+F7R3X&#10;RlBMCo6Jyxcv/8s/+qP5mVkqfD64v/DJpzdvXLu7s8tt94hrZqBwB8jI2DgMbJXC1syDjYHjdPiC&#10;UmgBYgZTvBm+PcfQuIqBinxjY92SwfYIERpdDrgiYuyCAotiyuPFFdLS6W1uxSJ2nglRAo6cdtJZ&#10;aVrmJCsonEmQ76kQP8cEFzwXsS7cJcysmLi6HCmOVIbUEZoS7xC+xTePY1GYaU2UQmR7icwt36p0&#10;ioMZc6y7DggsW2GZJkNVxKmLWAhTBwCVNWaJWf2CTZ1mH9IjddPqTuNStwrYKXAOdMwJAmS/XtGQ&#10;JL6oPHFhZBp5iQuwpmySE79vHUwlrBWw9xO4aFrFGa9SELmRkFStYglvVduvQZIriD+cnD8+ffT0&#10;3MA4h9RHAJAkKRPuRTzu4yeu2EIw68QkL67OHsIImBelEinGvbPwgoh58ijU2ZHHIM6o9ryChMly&#10;mZwjKZpqpSOjT588P3rsxLe/9Vvvffe7Q0ePEp28/ADL4Zd8kOQiMyF/yg6h5WZdnEDVbHnBHjVr&#10;aCkHAx6Bz5oDw9IEfnJh3049PzJfaEVLn1taHIG+yiKB55zckotKDYIseejBhesbSTu8+tBcWIGt&#10;BWz2h0+8+c/2L3nvYfV47mUSr+jETp4ppK2eVie5uWEmq//MvG3fc/NnO1ntfp33nPOrTxYQdKpA&#10;ffN2yQ8FiEPnAYLbKsKHveO+1w330nT5uzMd2Z2gjqQU3xshWh0kVp7+8ovl5w+JnFe47QYpzJiz&#10;1P5DQeAdmGmuipxuxLemomB9/B/WGJSFYTsn8EfsBjzMdKRkYMD8OmldkJd9diCyoar4cuIfSr0+&#10;nisybIMbv+bdY/JGcUH34okMFZ+Qu4dgdVF+WJhf3jarkwr00PEUl+IRcSBdvvTG6TNn0Ampw3Tv&#10;4X2Lm6MIs7jLaQihF6EPJO+wuXX1ypW//Df/7sNvvH/9+q1bN8kWI+ZjnTBASARdFvBtT89MbG4t&#10;4bEgKpCQeNp+oX6pIKFtdlmpioiMOYw5rIXBO+YTpxUcSG8q5O8yrxm5VsHBHVKozGxMtnYJXQm5&#10;N62p7ETVug1yRVNhNuQaVNcY9RctgG1ECEDKtChNukdQAu3kVlei0CdJaMWbXGZxO+XttcSkt18X&#10;mntWBiaFSenehejk7DDgaKtsVWwvp5VA2B5i5hXC6UMla+a1YMbRYhVDK9JVZtmSuY6ztHaqQpqT&#10;c5wZiNJUbtXlvbWksyV8LRYnkSAamJagxK9pQRg4zEmFXByFSI/7oyRJHJsGTYmqpxkVEVXUQiTJ&#10;S1Uzyf/a2sZaTm+B2aPHEUiQk4gtIhsEOKGAGfgo2/L6OiCA2ALYkGeC1sXtwRrEVn7ibQiUPXby&#10;1OU337xy9Qpy05Pbtz7++c9v3b37gqpTKyucKSc0kLPlRE8vrmJpO6KTV2sJWiWGmXC+K8OI4yDW&#10;F7bYGPquzZEAXnSmYrTwavXR2Ex4zm+JcEsSC71rbACRAutWAbS+S0vYReuaa+vJlXD1kWjB9umr&#10;v1uhrf05A80tMu4C3w6s7/tYZ3PRgQM/2RYv52nfByeQlAzZwaS6JUIrxpHkT9WsL+WlmXhYk7Et&#10;39ENnYto3/n1wtQhyUPr+dYqZdvLPfPJMMpxDyORT462oViqUCCicmhzJzP2T4IlvUS7ek0FHGis&#10;9uzKnqfWIQ7GVZ4Wj4M0Pntyf+PFY8IPua9agXPiLulTJHnsSKVSLlpuZrKidHNFLomiEqGkMlFU&#10;DSX/RvoQJjXpRJSEQH4zEYrWqeI23sJgspQBVkxhcC/oLDdJyV0t+mtECM6BdoOZamSwuspCxYAW&#10;E2KuDZAEnJLjTLYy6heKF23ROUIx3AsXLiLJUvSdDkeqEKfxqLkJbyjFiAqmuNkGh8krevPSpbNn&#10;zpLX/Pnn129+eX9ljcwzZh/BdpzcJ9KxHKW1Ab+j3zj5OprhSdrmjoEEIG5NBkhtiwBzuj0xPHEy&#10;F3niEkYtwfnVwOQ4CTlzFIdiwefn5lHaGA7Tad8VlFS9m6Gosg6trCIax0yKWELhjwSL5ObR2Dvj&#10;nLTKgooJ1fUW3SvGxZDpKEkwGCeOxRrXOxx/k31sQjJ+Sk9n6fYCT7BUQcwGV+XcoGnFJQWnRKtL&#10;2ydBt1HNqyRzoiUfqWUxGrgyHYKR0gqYB+V2OOW0ur4k3/Q8YRplaWMWoWFAbUuTegJbc14aaC5J&#10;i53W8sFN4jmzNcLlYmyq0HFZj2mUNY4zaWcbYFCqGSq1PJTW70JntZrKRbNBRRldGkAvmqWYTF3V&#10;XXmlolruOBwa83JI7bmZAnm/uA2lNwjcmJ6bHJzEiL2JC5W3UWb87jaSCDb/p0+eMuH4O0maVLi9&#10;ciNHQS4gBLBBzAWqYXNMr/3dyvOz9i/yo1qXVPgYGJJX9iX5GzsPHz3Bln7t5s2nz56Td8hahM8w&#10;YY40cK4qr69igV0UzX7iHU0r0kk1IVQ1OvwvGFpxP7jZ4ilzVlNfMp9VLqk0v3KR3IfHVYk2JCXy&#10;bgaTn+rxqGt5IveJqMSveWjIRQQgruLM+lIHWXWHWcWYVMUggjh+p4+t1T8zpj72liyEvi1DOXz7&#10;9Xxghcp2RLDeqh7P7B8cz+se3Tfsgy9V71bvGRrXd7yxivX7Mw++LxicDLKiPxX5GsQUdJJxRF8O&#10;h3HQ5FBZSguPH26sPB118VBX0FB+t93kJVaG0egpXeaDmCKBbXGRkSkMbgOjirmXVUQIgCaU+PsQ&#10;BJsQ2ykKFAZ6cE2lNE7eOrB1qAmRXxP4ICulbUcBNSFMA7VZo8huyJKwKx6BZEppeY7DL3EgPXv2&#10;gpSp1XV6rOzokeV9MaWI5iEjEw6oQBKVGiEhbJv+fp9/9sWTxwtb23sjRybpk67aK4NgNxZXTKZk&#10;zKCwUcD3mTFNJlVRdaf0hVGFJQcPE9AR2EiNBioucIAXYSqQpmNC8ZwrHy6EUim63RaLK4+BeyVM&#10;0YQasUOmEj1eSlvXbjfsqolCrBieiLjqkarMSknN3jLOTGa2PlzIbEMWK8S2l7R3yM07JlpMQL05&#10;MVnpTYsfmgAcgYTD3CsI1WfFwtH+5BdVedVKtvKydWu1eWYsaRU8OdAYGO7I3BGsduyj6DAKmRYU&#10;OKOUCTrp8CfPDYHOS0Un7sNH33Kv1B0J8fCcxwmt6rLUgxXqvUJmoLkHqvzoJIlg62RCco4YmGUD&#10;DPvSUM1aeDlVYBmhLD0u1WEgj94e9FqBjb1YeEGrKhdEUvyvUcmWT+Fh2oXIQ4PSjhhOoqV4uyOt&#10;eG2dXEYffPeEe35d3/aQLYDRh9r8WXlDXd/MTwtUgZyK9dnJEuRJoQb1qZVC9gFhC5lZxPrQesM8&#10;usBe80+YXPuIDKM9mJG0wF9vlZGIoZ668gOr2Id8fG05LoE+AXgu1tmRx5hne7liB+8TZeDgx6Zy&#10;3a39KFTPitXBj4ly96mj6px2h47/0PtYJGpu1e2Da+UR3Ws6d1DSdEs46jL3TXRvLRHIHUJvIdzK&#10;ZSaJ8HQ7VPQUdc5GSn35/Mn9ga2liVFFNzm6U2XDXNnLNQw7YPJ8A0/yYauOhhiiczXsPQJATKyt&#10;V8ni4HAd80A21X/uaB87laYwfsICoQtQ5EqwZAl0GH0lefU1U2sjNY341WEjshyGgYVbBOACZDi6&#10;MB5ycxe93SHmEO7Fzr27Dxz6oeIgcQmV9wT3IGdKyqZjxR7qEfehGvzWBrY+SmngscIvNX1kbESN&#10;3qnqObg1NAy33hwdY1Zp4rqqDCoRT5iKKmWYJoCHbjjbKTQhSEWJMQqjOHGEk1V6a52UAIRBrzsm&#10;JFmP4VXyqFl30T2pR8VrwsV5NSIqXVmKxNYZr6wmQOAVd6CLsESYKNNoYa7InoVIFcDJlEosSKRc&#10;g8x94FfnuVCDwxhYH8nQrPRC7a3kpOqO1TizW33zZ3S7HI9xuvbuaSlgXqeOs46WI2OuSZbH1XNC&#10;DXMk0Fi5muu9KG7WepXEd4UgOfi2sxyyvjIudOpFUlCKlTvzyZbZyCCbTf3QdJ+EGyeXVkoouCMG&#10;BpQheEyMDk9R/3BmcniKeoZb6ifsWh2GTJM7zwhF4kFpUrcJ4B0A7KjVQqmX9S0KSqF70ZORTsEq&#10;5wdXUqdv0/Oq7HJTxC5Ak4jWlxSV30K11xK4FQvhi7yQjTbIpkVSkbXIbP11DKxHmBpJomo2vG1d&#10;9DD4TFEfnkYSzTTmpzqTWaaWsbWgWJeyPVhnvtKcMMWWRwZsMp4D67WPpdWhhnBV9sdVWfQwsH4f&#10;WEGpjh7VPzOUKk62x/mpTk17uR98uHIWHCj39BzUqW8XJgfb0+p+Pb/viQdntr3h6/Yjetd56Xaw&#10;MMQs2pMFKk1/za1SPCoWEYe8lMsR32TaQn+Q1Z0f9/YWnj0aHdhSvC7B3zb2ET3nCNptle7qpI/B&#10;V6kQIVTiR/1rDUNhxJyWqUOHscE788U54Zuqzd5MYGVgUBk4CmoH3qwwMG4lN5h9DBVWKpDBKSM1&#10;V0gqS2b1MKjCkXihuTkR86QqUyQedoUqdvnyZa4lzko9aTnfQr+Zn4IrUhNLDAxxFwq2rUZ/1ESF&#10;L507e5aef9SoXqF+z+TUCIUidyExYmCvBjdxLmC9oBQGmiRWR2YBRhC9IAhpqlbCH/ReHeXVGPQb&#10;PNCRisElm2rZZHJU7rN4kvhKE15MjzNOiLticoIIFaX1oMXGVsMCxMDlp4sZaWLCQPTGRaoVBnqh&#10;ImuzdXMuK19lDKEsofUVGAKKOUdlzjvDRF6hflfJN0tTnq+iMPLnVdIWu2W2+oisfkasYuKOK+wj&#10;NwGYvk0H1W+3bBlqzok3sSp29cL4StNYQ/9oYwp3mGGIPFmGjhaS7S3phhHUuG0GEGqQPyvlrdCr&#10;oiCOmu8SGGyWd5ya7a1kMWMOxE11hKw/OsANjjOj2zSicepMIuIk1zKzzBOMljtRG5q4nwEs1Tt7&#10;G8tre1u7Y8NjiFkrS6v0uYuDgtLygIAAQJdK9HTtQJlsGcrOq13FKaKCKEuTulAxzSXYwYge6BWA&#10;ePQHybyPtEwiIMSRurK5qJ6TSQtEZdIqTatz2AGh5i/YnUWp5+cpuW0LkBro/piGes/iWW9E59yk&#10;3urQG7bDa8Ey+0HS3OGfYGCH8AZbtGOFyfTw8b5ViAMfm60PqS3TU6Ki13XfLmZjxHakX433ixaX&#10;x+V4IgNf99zXBgoerhDKuRR+072XAW5PLtnOhRZ4LB41+/wO+eTyYraKR6l47MgqGdzbfinPrKz5&#10;6qzz4un94YGNEaVSqn+KmunJ6KcHA4hSosIC3bXcxTEtQGhfc5CAZU6WcEryk8lAbLxVce41z/Dx&#10;yqExCeKdwpvFFmLHdpCB5XggO6BcYSjYEh+YAu8cpx4ncDzG1JiH4jjf6wJ0ilJVmBOpi6ucJZtJ&#10;QXeGDBMzC+E14O7qYoykSnTysbmjyLO4YZgSem4tr67BMqZmJwcoYjC0/fIVydpUn1PkCy27IHTj&#10;Y1PY/BS9wq27gH6R3U58E9Z1eMvIQ4A5P8jAmTDROhVy23SEMjW6OlmKTFbJznxsOVQgoqUfFkNE&#10;X6wAPVGxjo6mVHpsR1G7wjRCb1W7jFZXnAFlor3cRZNzY7DEFSt60L6upCaWAoeoCVIkxKRVR6Kr&#10;5cOf8vfEGYZw4kQx54pJlaj0XZPQMbA4/ytdaEes6l7Ry+wME0lOZ/gcaXYSYRTDjUq6SKFPofA9&#10;PITxlvlW+dYO4K3YGcrcurmJCYs+nCHmraqbGxRXouu8QhtyX3L5B1TMmvmNz4yby7ReZk30JIYV&#10;HgxdTZVTY5DPKQYkqqtwEwKAgd4hKuEoEV61eUnUEDjKeqdN7Q4YjV2GsLopWh3Q2IDnw8DWVtYp&#10;FzY6dIQCmGsrGy+R7tT2AyvCKE5Vo6/rwpkeZFAvZTQSsHgcNvJ4dlOpNtqWuk/IHGPhphw7hBKH&#10;OdXvnJF1rGgbVsFWg3TyZ+VJEdyz3BECKr4H5o2bZau3bRlYDppeFd2aq0Ix2BLqxdZynT7+lz/7&#10;BlZ5WAhOGDM7ladmwK9lYLmsvmffpLRvUp90+BwXotH/Y71z3Tl4z3Z52pH0rVx983bnNYMpKHrw&#10;krpIVY7LePrUr3rbqhr23Sq0R6WMIqR01kohGGBEYJIL9Kgq3+7O8ycPBl+uHRl2TSP5mWV2N0Eq&#10;zq9YMWw/tE3QQK87m4uVSvNF97fE5GFFkgv+tRpYBp8Bw29i4oO1AAeBVIEsEvcBDSxgXeGS02LP&#10;kQhslQH5Gu7i7h7aOEJ4CBScppRsGCppeYyXm/IGhSoksNHqV0gycnehaKrHMTI3PasKhIpMoVwT&#10;mtgGeEY4MkHLqF9bO2uUJNx5uU4wNA4MaghDJ+dmj6L7SLwRcywj9BL2ujWGgQX0E9BBEAdDKSkB&#10;1mgZthx+ng2ultLQ5WZxLaZUVYy0h4ySIsyeiiWOkpG2wbVcqPL8Ezoi44xCQ7crBoRdZSvaWGfg&#10;zZyLfYZLddhXwaz6yVtAZcZ42/DHdtUy7JxZdZ3s9zGwqn7xa0tBugvF/qv1sZXuW/zKaAOQlJSM&#10;blTAqWHPeZc6AxVU6m3FhzsCiukSJYySkolfRfThtLm5WRLexbi8cYdE2dV71v3sAGOuhWheYsHX&#10;cK6GyxBMuAaGDzRP8jEwfJLIRyX0VwMkv0dQjE8OWQB9i1BS1Zwam5iizJQ6C/PZoYjz2pD43dD2&#10;+jZ1rF+6higQLZnGBQPCtGK6xGLC+xPgKF+CUsxNsj1xmvxAiScllU4loBtYD9XAApx9VLplA2W5&#10;O9hIHFM9oRLtIHLLovJTVrD+VNcoQ67fgbp8Z3G7dyoMjCN1TftIa85vASnXBpbare+cSnzMwK6S&#10;B1a0hnYnGFSVo05ssT7eiUn7FK7u/H0HLZa2j6/7rxtrXZWcWWeqzkJ9sbxnvU/fUyo29u0cOphf&#10;MWU9k3QzmNzz8FshPmVV4kPzO5gzyJguE2IRlWWhWHj6cOgVDAyPl/VO1QUoViFHYxY93aV9tUhG&#10;LDe26epxcDzeDHXV6RhY2G41IWYaA+t1SkW7x8dhYEBDzIP8BEDgrG5JYaGqpXNHCYuoxE5Pt4+d&#10;HbUYmZ2FIEJTIO6cQ6NINvaJOYTW80R6lBA46MmTWC7LTuHUkjYJqFcpg5e7lIXHzyBHoD1YNLEA&#10;qVV4G0sUHhasri/XiI8jj44QRDjF6hpRkUPHj53EwIkNL6keVsEV5icPSLHUSe4NSTdbUorx2MRY&#10;zFPCJXNXRh6zYSZNZ3fmEX6CDfP9/vvvf/DBB0Rs4Dnj9aPF6q121aspVsRi0eVQB7Iho5WBmfwU&#10;0q9XSz615Yd2pUJEEh7WMiqdZ/W+ehJaAsHd2nUMG+METcB+xhbLXhl/tcwUvicGxnQ2PKY8rUWZ&#10;OiqeSHfPnBx4ywRGQqoErloLK7/JVEcrc1gkQZASI9jsrlPIa1q1UfXE6mSS4Up30DpddXq7x7mc&#10;gCtSatoTICcdEdRSa3uiX+FNxIIQ1DqmDpqYvx0MXVzjCvtwSRMBjsaIhxULo2wfw8THriyujLyU&#10;dLm5RjOdjV24k2v9q56nTVyFLUWhUvgAWczUEIsdqZBqdkAJOyBLYFFM2aF9r9PAwhjqPPcheIFb&#10;L2KeE9d1S11bcApZaMlaSGsYTPuUnOO5LFEzuU+VgFvA4EzJZFW+8Zl5VuCttU9W0lTpasvDMv56&#10;eUal1zv11u8IiRLW23w7YsdLb9utLVnCl2JP9v7Bq/qPaCyFbh5O7jtbasZaZ+rgyQXtujWrK/Fa&#10;RvKa57WT0u7nPu13EX6rT3U/Azv09kS/hQiGa1mC0l9y85hwUONIBiY1YhAsP3/2aGRoizACMNcC&#10;155bx5N4IiNVp/x1pXAMB0KAxNf5hp419bDAdkEKpbleMSFG+YNHeDxeO5njBeoWMrCHjIF17BOY&#10;jptB2Dkqd3SlRy3ZCpNjTkLsBK8u8oj1ZnNrnSeQRnPs2HF+RRfBtUaECCGIMIZbt27BvVJ9am2d&#10;bpayNFoMSkqrR7TLGBSGTgMUMgFmp+nsPMmrUJAQjQEFSw0iqTT/cmtsYoSWgAoz3CNtbBU04oSl&#10;RSIDB+mhRAVVXImyRZljVYiqqGgGVoLTFZHoXiLhXsJYE8TsE8YdABD9DXHxEqK2Ynql/Oo777zL&#10;ayIBoIHBmOW62VZDGXyKK/jrFCwnI9oInFZLFFeciEKMSty1MjBum5g6h8ZY4m6wJlAakt1Sh8rA&#10;bBYrfKmC9KEaW+dfK5DDP51TSszDZTvtkrSQGicXy+yxy8IX61viEvRS6kWi4tPmcIIaPokh5z9/&#10;x8QvE2TgjqsMoY5TMo03HRR2uLkLDjnbYGnwPTOVVWNaUgPFWRxj9EZzPqXkjJDpFEWL87UPKzkg&#10;gaYLhFaxNhnqxRQ8bDxhwDOBPMSeED7qxiAT1HnxZoHSK2bpc5guBDuaDFXw4DkjuxtbS88X8ZdR&#10;i2odE+Kq4ptc+ptaiYrIsK1QkVziXhaieGGFb5lu21AjJx2TjryTLuQxIdo3IhqiXoBSzg7ZMgOZ&#10;hMp4MiEVGMK9qnpaGUCFouBC7lB1/fzayhahimFa/JSdnJ+p4j4xUdZHh/CFXFTsq6PlcpY4ckzQ&#10;ra5dvWeF5OxEJg5Fyvvm+PCZt37XcoJbl7bf6sFpJ7RkfNc5tdLrXCfItL8FCQJLo+aBO0RusWHh&#10;kE+GbPt4ltqPiKASb48xpduRsyJ8oQ1RNHMo0lJnrMufr3uu21uXNLJ2h9fpubgMbNb/497rnX+o&#10;36seNFTpNRI6FP3L0CeAFPSq5dUgnckTMHD3zvXJCVnbXfeplAiRIRGDuBWIqHGIEQC8wVrzFXUt&#10;xhOXnsMR5ZLBSnOT+aEGfnK5wxKlGQjslIqj6DheCTaqIIVX5FLtbG3uqMzR8Ci34c9UtIvfElcO&#10;ICM6MnyExExeTimZWIqOjKyvrpHLyUCw8CHDw7B4JwpYXL9xDUn57bffgb7fvXfvyVM6RnIfovAJ&#10;vVAlF4tE3vRWyjqCkELuWRn0MzW6pRrdzCzUkbI8NLqiOQlXEamFkWd6Si40lft9NcgA5ueOQdsf&#10;P3pCQvKx4/N2KtAgg56ZpPLQKpqADgU38kIFVXpBVgqcAYsAPpW6c4AAO8r2MnsmiIRbufsUzXW1&#10;BUunJqYJKZgYn1xdWaUZPG3AaJ7L00kFOzo7f/rUmfPnLnCEGWS2uVyt2YjPX6fh2jouE/bR/Mja&#10;lhRv+1GESgvUTuhBwHffLLEUGcvcdUduHhKcgR1XOBTvcPiG4gBkDqufMOduBYXxDjBkuUo+tUry&#10;R8/h9dX8Vmqoa71AmYmyg0ITKacnO8MXgMJCJi4VNsbJjMgJaYzUjZN1v7jCqHerKEQlBru7bsiM&#10;SKQHZdONtI38amSm8YJsc+Kj6gdkUcEInGmRxCZbc5KhzJ8YrKzwjif1iwD2UnjFEzxIK0yiUkIc&#10;q/s8yd5EDcnCk3Qhgbd6qRAMPzQI/xhACRsdO6IIYWs/TiA1JWKC5bgW8WPOBsjmHBh5Se7x8yUA&#10;mvehkenq2roATtxYAY+uIs/FtDEU5jkKQooXUqc6UprwahC2DTDRwLx96mWz39MBwbmsyD9aA2mO&#10;Nl+Ul/XCGI5inpHDVXBLrwWM13hrFRRtaLKs1n00b5pDT2HLPLohZNqK7aBywbCNHK9MNXwx54dv&#10;1X2/qAynvpen3pYhPdf9YtjP0gKHqmJqelmZYsvDICb8GLuAKEcN5DmNBlbEvYzp/7vf+161vnPd&#10;2feqHm89Us/JZFWAPniTQ4+0U9yeIG5w2NZO1v7f/wkNcv/JLoRT7ANBAq9JlFmVdRJBUFK2QuFf&#10;3rt/exK5T62Pip1L3MvaUm8edEc13XOIvcwNAZJqCM6kSagrLhZdWkGm2+lfWcsydlQYceo+EmvE&#10;nAounZFPLJOfpCiQO1NM26+gzESNbWxtooZQCAOtbml52VbEHXQR6gs410fZUTjrKwJICimbBKNA&#10;N6gohkG5xdlZLFGSHI27YLhpIZnOR3CKUPwp0t3G+iZpYWDz84UXEEBMTPRulSSIHmDXdJH+nBiQ&#10;p1lvKJJ7uiTzAMmBXTF1gU1nSNRVrpkEPUkanLN0B9C3Pvzww6tXr6K/0gyM01C8JsanbDSE8MiE&#10;yOs49XuGosCUCGFzWJsWBsstcxV8Fym3xTWyKv0zRWS9Ip2pr0jZBpBkRhQMd9mtsoWIZOHyHZNj&#10;1OXqD+NsDum7nFZtgxIzLVMr6C4amHStSJ6x8/oykzw91H92/3ZDEo2UW9S2zY7UWQ3Rekm/k46i&#10;1GZ+VRTGCPqTYAODoWNeCjGtRDCDj5Ez76iwwJ7zSCOpqkMe6EeV8DmVzO7sRvnJ0CZlWG4wJXiJ&#10;h42oAo64l5SweJZ1K6YCbgOg2wRJ/AUBtA4KGdh+tbNG/TJqbUgkg03YkIwLTKiXcrExGErdVIKn&#10;majZoW1aZRmznGXYHT4Il42+pvuexhIzV84IZcgKRn/KD1lWL19Z30BCtw776FhmWIhvZauLm+3B&#10;ZLS3euf2ES1pZb+Si5aE1n3YUt99qkbYDbh44LJwPZhubscdwCAOgG/gGqONgUFRVGZg/z/c2rdt&#10;H5Ppq5Pbd1oWqX3z190nK3Rwe90r/UYMzCM83If3mvtXwDAiNUncsizAgHaJ3KW8tbKgEO/v3789&#10;JQtT12/aql5nVuskGmGeRBX/LUVMNLZT5/P6PCv2vSBz3zy/bio6ilCKS3Gar1fvq7ouooBhZsUR&#10;rQhyFVl4+RKTDkI35JZwchjY/Pw8YRQ8HDsejiLsfghNOLyYQNEmS8pZcX1bB+swslBkvYUNBdyZ&#10;pyBGIrumb5re3OWLxAnSO5Hex9vbkD5G8vzFAvfHuMddZUpyugLnyALmmapAEsYeyg5RFPlDQLYu&#10;m7FpTkxfUGnxybEDzjBah8sPsz+uKI2JK1eucOT69RtYR+2nkarT6QrFtOKADtWFYsWxoJIYRxkt&#10;srnZj/RgvU7FO7hQy2efgoK7bZCQhSmbBddMV/hIiQbcz7FCzuqWOQ/1D4kpW2ftcyigw95tvSsV&#10;l0wyu0DBVKZUxCOan0vd+yezMH/EcaQIdQGQ4nBiGPYiZdAy2rmnkCZZvJ19fmVQqvMhxhUrZi+Z&#10;OrgcHhw3WKiVYYDb7MTdG+Cp+Bag7U4rhxVQ0SCwl9gRMjIeqhezivniCXMdegQzjSKpDnpcZ8sQ&#10;5tlwg21w78gQcYSbO6vLGxtrpDGrAD1xRiqBQ5pYmm2nko9tVaUUfvVpWo6t+FnkEa9pxNK8Uamh&#10;Y0HYU9pTegoYdFNUAMRTEZZmC3BJXaispY8mtPPGKsWUV58efpag4kp1W0JdiW1OyBgOJcL61dGk&#10;lQSFS7EB8Fl3M92ySYw7kHNdcT8yWZY2N5FI/ZsysINz8Tr6+KuP1/tUsKsQ2V7YzsuhN3wdY3vd&#10;053YcciWeWwHk5nqVNJf8y2j+5QV6zSwgmlGaSxXCt9QnMHu7gM0MFG/pOxbSgvY94A8z///UPef&#10;7ZVl55kmGBFAGIR36R3TMZNk0hvRidLVumZ6prv+QPf3+T5/bC71jEqqUcmV1FVylMSSRIk2DZNp&#10;wht4IADE3M/zrPWehQ0gMiKZKmp2Ik/ss8/eay/zerdEVJvgpjytJmYKP7oJuzLwe7e7ZLebn43D&#10;mMB3wMLSd2OKzIYZmFCaQoPckKBYIps5J43sxMLxU6ep1XuRThOvcXLhJJuzEFLhchXGKGcZpZNB&#10;yzbP4cYxZLtPYTYBa3QpGfdcBU6h0i1FptW/CAOTncQaIZQDnY8TGANMFhUIPI67nndFuwpu61We&#10;Hc6lRzrgGMNPiZ+h/ql8mF4FsfGHZfsY2lShqcOHccnw1L/+64/YJCzsFvrsloWTA0wexrnIQKND&#10;cA/yI5MDa8dzxlM8C98NC0xAOzMR1MgqVE+ycI2Bdem7ONOEe7m1pnvlpzQVxhmK0x9JcZL2nixQ&#10;RW2YmZEp37S6dj2WRJUMETdrX9K+K1abfsM7WAoZaG0pw5AmJiDNR5uSyDJNlCn2y4ZynSJLDaX8&#10;hquc5IgaHR4vP+Mme7C1sMMRW4uBFTHVJDg7JdpiQb58VqqazROK4AC4MA1gFFU+t3x6RBiqdIbx&#10;h/m2xgR8b2MrxYx8dGdjZ+n2ytKd5Y3Vjftb970dHjyMRHtsfgA5o1fxAKyxWTExpzgUGndrmpAA&#10;cVCKin9wZxkTbZawcWK3aa4Bg8c/4rsBb5/oxAnx2kXDu9ym93YJOPBTTx3EvdrwvPQRnfc5hp4X&#10;XnBbtKha3HRJ6zRQ/HQgbTLLAAY0hwRTniISmBZUXPtRGdhkLv6HfT2IUX2CDGw/7sWcPpoG1ifE&#10;MNdMiO2aKJIqO4iBQTUAvStX3jtxFIDDCt8qC8n31letrZ8ammlgDsFtAE2Hiwkl63YXaEay+ygG&#10;VggQMhFPR6C5GBgn+IHK1IBUDWVREu9pajux1chJONXZs+cAKcLlMaeIc7VE10RUw0iAb8nszf7j&#10;t3aibBadyrD3cFyp/i9PqYyevA/oYOb8GFdx3C1o+0q58ZVHh02HKgZEc7B5puIJ6afy0szAPBZv&#10;5un9lAMnNmY1Rpg4w+6OE9qrsms3uWCSl8Hw3hZhb/SHphwVOYcDjE80MEJU2BEKVgQeOoZeCJ+B&#10;h4ZywljgUCht0F72P2RyCMhEeTh37nwk19Bo/Eg8HtMijpTYOU1/47iwAC5nocxbpUxl6VEmvAua&#10;91LzX0/OYm9PFRUUpCUcXPqTPU3OI1cgkV9hJazJ+bwJluRaXrKuygd+RP6fHqIhXQ3+bIdX6qg4&#10;EkZFHTVm2ebsirUHR+ZU3ED+NT0/zDjpkVxskrQHDm1izjXtXLOgrd5oxwvvlD7tn60/WXTXV1Rn&#10;cKiMaqVP99n1rD+90dG5loqYz2bRhJuJ4dr7oxJsZDGjhNmhprkySyepy8ojhnzzH1v3VfdL0UJ4&#10;v+Y3l9dvX7+zdHuZKonkt7BHnhgY2le2O3BsBr0wA0tMRgsi0QVnhkUO0a8J8LBaaH7XrzemFf6W&#10;O2dKTIPk4UrZXUzB9IztDi3OIsh1EB1AGIiaLtzxEfFupKsHPTtKWpEC9x5WY5uNJ3gRRsWz5VdO&#10;AEhgPhFqdSe3ZXTap+bePYRUbBhgCoIg14nueWQGdtBgDmIkDxj8yNgbsR7p2mDbfQCXelQGFhV7&#10;71E0bmTJ7vwgJn00u55ZBSYMTMKFspe1ETO0V+T98KGrV98/eoToKbGNHiqi+hoP0MASo5Z15RXp&#10;dnjP2Lsa4IMZGLcF5tIIJ8lzDVfjoqQkx8vx3uTtAknEbkDTodoQYiqOCuDm5gApcr/IVgbfZc2L&#10;mt+ZVE4t1hlTBw0sbttwX54Ja+QrBAvqCPOOVYEr4BmwK95mR6YNH1La+FdIqJANULcxsAwqDIxf&#10;8zVrGVMkzUoMZC+AnsBrIVmHGpybRyaA1KIO8tJExvNq8JRnX3vtNbYEu3LlKn4+WoWNEdbhGWsS&#10;ZJiTyklsbpDGxDa7sEOmBfR76qmnMbeihzGTqYy8uLjEpyR5CgcPEY/hVel1VBVLF+1oDCyJzcOR&#10;pZcq6aNUE07EO1pegBrJQ9GiMjWGUnG2NK53N3th8x0qpCPtz3K24KyNFYmV2tymRUYfUR1b+7q0&#10;d6viQlxZWOdKjxArOczmM3rafjNxU8yG2oRkfoVyyayDFWQ+VbfCuHhvc13GuX6/WKvUFG8wZMud&#10;IAtYs8yjMY1VpgSoCjmT+jgP7uCWNWRLJ1MIidmeAju63pNZwVCO0MnA5w+t31+8effOjaXNtQ3X&#10;Lj3CzsvIHCqUiOdK0VWK+gASZD4wSMuhpSCsVlLSJsEmaKazjfQN2JsHO+Y2H1K+ZnHr3uBvUQPf&#10;0IjDbq7WTdCdf2ShhfU9rjhN8RnL3qhRTUji2IH6KbaKvUeRz4LbYnvAGOcxHaU/GkjfcXdGE9wo&#10;2JFt0CMZg00hR//mDOwgml/DqCWpwafr4+dBjTSqt9/E7TvLvn//IA4rCvscj6qBGb0boGnD2H6Y&#10;PEBuMWcpiMMM7PC1ax8cuU/YurL9e40PV6IamWYjX2VCzFZtLYUize+G4DZ7B81ABhkaF6gNL8xk&#10;WmBvHBGQMgPTbRAdIAaijNfnwvkL6B9UiqLKhstXiuahXiwvEykESZJWAT4jguMEN5ky/gRGVcin&#10;ZVm3nnQLSb7yLBxCS0pGMxUWaMGBdqBvnCJQmkC8drD2IUWhl3SToobRqfsIzcAkY9J5YaxfkcBr&#10;SJ9GBK7KPqX8szYVjoxFG0MVgHtxJ0/xlk5QVHaEgdPmT37yU5CK3to6L/hx/UChpcofaU/CjXff&#10;/QUMjDfA8F544UUyDXCWsLMzNhCOxbuYFHUCJ3MxYaUZ6F2qC9Oom7RvqyPRzERiXF84Sg8EM8jf&#10;LzSAk410YGAi0GIkxxKS0biX/ECpiKHSZpYkVGMpjC1cxUVjHGek6IUW3Ov4Dh0i2EFVHjSXVY1B&#10;734HNyjWBb+iN94lWrZzd0DSjCJfWVB9swQjTxlBsYTKE7qpwsptUbw0bQ8850pGI7R22dbUfN6q&#10;VviW45C93EwdLEhJAKixGrggnysKm05Yn4ONxYala/oR6V/ixRa3FD0FAzu8vbG9fHv59o2ljRXc&#10;olStxHnJQlMxk3gsSS8W+Vh9eTDDwNTrJshJKlUoyJDkFwYWuEr2S0PDwZTSA/mLnzXkHQlL6F8n&#10;pO3OyQ3VeEAo7EQnA/UI6wq2dmiv59pJqVPp+XhbvXHXid8ydiZYFnAtwhWsscG/CeJZvSLtAANo&#10;gpynaOGu7Qmppx38d/B979w9mBY/Upf3n+VdHKOD0cGr+EhvrJuzcjkyxoNgZT+OPLs2aSdfRxCp&#10;tX+Yfla76c/47Aig8dNwDzoHAAR9hNqiKoXEo2qw1xc/xaMTZSVNBVv4LE65L27kYvCKk0xRGN6u&#10;+xu9kk+9wTfB2z4aAvRVG2Emb692qktcUd29nndcrmzeyzkOKrgOw4k1MmIpo7aqpKr84jnr5M8d&#10;zjZODFlRGfZ+g2kw+LfeeoufUNe++93vvvHGG1ynOOQPf/hDPpED8J/FEhLGHB91Z2Zq2dvjEA4t&#10;5W8Ct1nZmuG9vzYW1TWz9lV5R8p98f31KUqr1vTTeF03+zUpHN4+FUzbQmLzVAxt7VmpNfPweKq2&#10;E8OCxixDEXpgPhWrr3cBHtKB2IuNLAHZMGWP0FqsriwTAXTj+jUGzu4E1rEtWGh7FpX91wyHNycu&#10;sTEp7w3dduwUZYwpmB9hVG1yrGapnz4JPLhhsR8qmpHlRclNZSJvInuxxQ5/6ulhqnmw9coWxsOt&#10;uwQn3SXsFmvnMYL/7fhUgSo+UzbDIYgM0l4z1YRSLld4WKI3CsWyggfxiU6DDjT/FAcqHA+26j27&#10;YxSDF/tymkAFj2i2bagADm1maPbAkRBVh4ssjL+ONoDxvPpZhEVz7iD4aif0IchY5HHsMOesO8iY&#10;1FLKslQg4tzjeza0fDDVm6BKfT1oJQ66Xp3OeMpim+sT/HwYQvyQ90hOG9hVdW8k1tWU73w0E2ID&#10;y/wz+MAYJnsCyYSoChCKdiX56MaNKzv3VrA/g3rJQvO+466C2I/4y5MMZPlVJvM6Cl7HddmLJ3sn&#10;hwfDKhg4z3aX1VzC6Ivii3DHmuSMJZQJ7qTALsZoSh1Sovf27TtoWpQqRL5PZ7Bd0X0Me2CHnPWI&#10;u1YSmHeRC8oVDCkvxrnGuqx/4DQ660bYEkxFnpIaD5Vg9LIusa8Sgbnag2MbWo9lhqZToZ8KTvyq&#10;SHDs+C7PSDsi/d3BxldMWPScnxz1p2xKZlS8hypBZKoRKg2JxGx49ixWPgVuOFQX/YwTnsVDA/PC&#10;+ocnmQrFRFpCbWkE/n3+3AX6zD5heLmYGd5L2OHrr7/+3HPPQyrfe5ERt5MAAP/0SURBVO99Ij7e&#10;fvsdbmACFRN8SJsinqQwUraN9z6iVnyUktf0J5U6bBYhKJN0TYdpxXmAdsL+pUwOz5C9QMQjn/y5&#10;xjA7iLIniNyEfNpiFpJOcV4V6bO2RQS5nGey2B1jXzeCX1SCXS4tq2PxDkarEUA6FhzzWHBCtf9t&#10;NxA/EE5JvQA6YUsNafKUbw5OO/NMQTkCOocstTc4mNvUXloR/GnhhEJsnNQHayFbUWldDpukMTmM&#10;W2Cl8dPa3hyzQ5co4MKnzCyeK62aLAityqLvxKenNbfyZm6DAJRMA0BUBRWVf618B+x+WxTC32aT&#10;lJWV9VtsA3RncXV5nUfRJwFhSvdSUh4Ixd2FvhWrLSBvtk96MjNGgiYR9tr6/AT5nk6ZlwZoPVZr&#10;4QmOZBUTQqhNhNt2btSdUYMwhB5kkZNga7CY8XIeoadYTqQr9W9QysPttP2e8T31aLgYCszRFfGZ&#10;Rae0/GC64MlaVJjfyJtnZN/EKvypmFM9GF5bvE1vHL6GKeSIDJf+B69DwVyJ49dxjFwk78+VUNVa&#10;s5rNjxBVHmEIM1V9fGjCAOqn8mqMN+ztfL//QB8Y/YeIQHRcu8BO9UP3b9++DgODHClCOc5chyzt&#10;CpWU7SE0RbDtDKqZ5SGgUJNm6G+/HtzJ1tnS4mvazU3a7uOB0Yi6YhIbm7AWVApqG1pinoOCw0Ju&#10;3LwJtrA9BOpI4BhqYJi2wO5Zc/C/At9FD2NwchfamvaQeh5PLcFMtQr7+jF9MU4ZPx30YokSkxu/&#10;i/QgDztcDbBWBIcpF1+5DaYIz8yDXE8gRm6O8YRehKEGT8I4OSTRy9HvQI+hWAC0lOsEcTAbsCWY&#10;maIfDx/+5bvvwbrwitHyiy++SJYYHmZmht1k4PropmhUvC3Klk2sqbIz84g0rO71EjXG1CPywTMR&#10;JrJqOiCQ84cXiKIR36Js4IIK5LsuCAeqcKqf8LoQFyZcDkIMajKpuWIwsWB4Z3Yojr6p1Awb9zAU&#10;ChjlK6PMomtdyqhI+rBUJa0vhkggWU4hbZrlfuhPue/zUFIYJBsmWAmJeyk5zhJBpK71SgQuWJtA&#10;Cat3Aj2pK06XPHyfSvS2TsumjZrmLV/Q4Rzl2IV3LWifn1BnPkNPA72aJQWCCGOsI0qblMZo26k6&#10;3/PZGkrs+HqK8N5XVRH5twiVv7e9tkygIeVLEyyC/EQaDPwOpYFQSzMkldWgcImeBZ4IOaAnUFnl&#10;T+MukzVecTo9sdj6R08s0SQM0eQjhZpQq6JCNFjDDCr1qWgRHKNKwM2xgdfjMxrbQzyCUxI37V3u&#10;jLLpRmk/LRQpLgqTK1mOuq29YmBI9dIJec8bw3QTP1ysLq1lKcfOF937dTKwmogOxDP9uvqajvIp&#10;UWe/oyZx31/3u/hoDCwunL3H2PnhLQ9iYOAGoposH2ZgtLu4eGtrYwkNLAxMnErsSyJgtWlZ1eU9&#10;HdzR45ZmXtmAWvozfn7khIz27k7gnH/ZxaXGM0z+ENNBPwxfX/jCFyhCAXVGC/nZz352567UeXDc&#10;4ptKLgiBDcluM8J8wFDUh4FrFENXExmY46SSrBoDg04LCV0bQlSSPwWxKY7RicdbbKHCREFNIQ2K&#10;DZCEuwGxVOq0Yyh4HBYLStAmdFymv3vUXJiHrCvOymijql2u9qunDh0m/o0jrCv15MPbamKXlleY&#10;B6yC1MqCXWEGhDOxY+eVD69y+xNPPIl7jMnhEZnCbtxIdEbYefMxaLsyhqN4wb5GooC2e7Fx4j0W&#10;G+bN28PqUDvZkliRqz3sQnsW29qD0in7Lf/ZiptD27z4CFfLUYztxMKxE/yyQISJ1Vk576C9Iq8o&#10;D/qqUIoUOaLHKl2msCIZxFI7Q8UnoNvaIdmF3ona41xqo7Z/hnajoahB76zspATxHm3wzB86NH+K&#10;QXQtD9UHifolBiZWqqxfl/ZRoKCWFbbUdi8QB5JqLkiwDCT20wDDpgt7b8WkpWW6SLQDMCMvmZ9Z&#10;3/LDOMZsTsyvkQ1lDNQrJDgoe419Z3c2SVZep9bzFroXzIwrNOxUB5QAxFEYFdxaa4fPzEEk0Vfm&#10;ZVu0Uw6vqMrBuNIMy6Zk9n7EqNgoyWBXKYQw551ZjIKkkVY5T/hSEc8ugTWRqBgJUBdcGHnSjFaY&#10;00tQ7FV9Rx45qkczitSZSu5MU3WMZIdfHRkzMxkV48lJDD8ZUVqQ29xHNZ6vkU6qP8XPfm0MbC95&#10;zTj35Ra/RgZ2UBDHozIwQx6kd0fBWBomRIoy6nc2Vu7AwCwOioEpgmvKwPSo3BTmBBMTYjH4IrIf&#10;ybcKPmI6KEDvMN2ELK5bbFRNIfXABeZ5C5axO7dvQ+XhXihkCP80EsNdwg5U/6ZHro+z1xiwAX4E&#10;+frG64hZVwpzopK6ptVsa66KFF+Xij95l17mSzpZrwsnU8M2u19u8JL4rmBgvIs2I4RCUkLQJarH&#10;NOFKxBEAaR3FJTnL3O8AdzlLIs5nokhX5Sdsp9gYMRaidaGEoWM9/9wLsK5nnnmWHuIOpAIkn3Cv&#10;RCSH9QTrbDUiH7zx6WBr06kUA9Di76Mmam7ZwROD4IZqVCo8Rhls0g7FaeFVJ0/gdrOe3EpsBCSC&#10;SjYeojJqxxD+TixQtXb+2EmCMI8dJwMCBxWeqhPHj7Ih1kk+1dLccad4E6QnDuA8ZwLp7TxLtRiF&#10;1GEPP3FcjKptpiLbo/VJ8TMiRSCZR4+zcTGf8/BhvdRv0TkKIUM7ZiaM4Oa4D5dhhOtE5ZIXzVEe&#10;2gkmLtEWSqGLMgEWSOTnDFb39fBxo5tu6z9Zim9B8fLYuU1pQM1IoAX22ig1nwhKlSyEQSjBa516&#10;YMhn8EVzW7iX2JuKtKHVEFGgLBeBEHslZWMj9W6F3U6lhFGXS5tCq64TrjNCalVzsh9RDn2wVAcx&#10;gaKKI3kUFvgQk4idwEf08wK2oLDsDftxCxGxsI3ucq5nGciEheTrrO+dUmcIRYiyHGrZnxiNiyIV&#10;9+ItwfF6Re431u9a3GJUvVzATJ0IyvzaGFh6PAJfR7mGe+PwMnH78rZq5KFPHk0D+6QYmDuPzWZb&#10;+zS5pCGcYXV1ceXuDUX0zhiYQAo0DEIGNW1CbFHBik8bApZyW+ankKHmdtbIfrMTBlZ2mPb4oIHF&#10;LCNfAYBoxQVlAhMiW03CJN58802unzx1pmhbqEaMmq1YbRuFHf0ZijqXCIx+dJwAzTB78cagJagu&#10;k2DIkItAcCIGZs2JnkBVAsQKZFYJRIV4Q4ZkybSdkBMXf5LsGSYE+YyCFazlCpxB/VDNIPE5DIPo&#10;J1xwOpRYgkiStsJJHRVSTy7COHEmw+pgYCRuww5hZp95/bPciU727rvvopaFhdPbBIg08aJvpUd/&#10;wsAS1lcH703h4AxwkzCO9Q1YK5QyxlXq9Itl4enCgaZCFoo4176WVj4c4RkXqezVvpLduKhpK5rL&#10;NCkm3EusTCfxG/EnaUgL8Bu0JeXzSumx2sRX8Tf51vSu41LapLfBhOBM1roUt2cLodkBJob7BIWm&#10;wN8RSmMdOT5/+AS1clHTVCkRRYlPJ5p5fkmTNkdKNVEakI9KRko00c3E5eanuIcVyChFSh7ZuIWl&#10;W8FItAGpbcEap5bSWqXLWjYHbKIlQyJtyhA70kQ5OdGpBHbTChRs65YGJh6GiKOsNudnKjTRLE7q&#10;F7H9xB/qJ3MvblOVLEXdKvqS4ER24xT4uToXr2dFmDg7COT30nwlAMZuMNMZQW9yBMxZhNnN5j6Q&#10;yvBs4DchD+HlucJnSMeorNRPI8LVRaYoBCSsIrgYCJzQjGBiXQ81LgEiPLIITjFFKdldvCh2VfQq&#10;AgcIEoMnRwq8BSPGDsfvO7KAfP21MbDJ7FTPxlnYS5H3o8OPeu3Xw8C0imR5UqwWI5jkHYrSHFlb&#10;W1q8hdcklveYEEUoY+hvC2+zQTEwWjCRapp7Bj9C3t6J3XeCAvr1YMFWwtxD7lmLMDC+0gP2pSSf&#10;CeXjySeeRPfiJ5hB9MIEBHe5WKayxlCbgBm+pXE5jSGhhY3jhpnxFaJMhhmNgJlhYIWf8RA0XDWa&#10;4XVriSDcb3915FBkfoF1l76FId7sN1jNrs3RxoSH1ttSNZE5z3Bg0kHpMBZ+SjB35pBeQ+op8Iga&#10;ir5FRAbqV6ppsOkiKte1a9fR+XhReIznYWa+H+0LMKDQiiIEwXmYVtzpiuQ8QizfwnkCPR3qyVvO&#10;nD6jDLYkiYfkyi42ayRWylCTAEa1b9Hi8Pb9Tar3ae7lapLpy8pTq3l0iDw9/R0+Arlg+5rjjujD&#10;QkicEWGEVAuEh+lP6eQK41BovFQOmJZ6M3do4966QcfWPUVNSDpT1aZmGZRdjxgMmSyzz6Y8XDa2&#10;UQ4DnkmBYHETogoxdaLCwVTFhOEUqagIUzXRb1gsntUVkUgJHCUQaOzNBieVy6/J5rCN0GsKe/a6&#10;WLoKIOJ0FdejGVe/IthKn2YwDpFPcIet2wL7sBMFIsILtS6ox7gEnnz6KdgV7JS8AKCH6UrBx4TH&#10;NP2j8wx9HTSwodqUsxj2s0uF3AtNDAyBT+OOChoUTSgOkTjDPJUbQmmxTufmaPBClSEDOoipofWY&#10;jpGBhYCEFlUfCq/bg9n2rCtYOacPMQmODC/3ADLpntCtR4qGDuTi2Nqvk4HVkKq7Na11JX3NgCe3&#10;/QpfH42BSQh6hONBicyCc2tgwh422lBtvaU7Nz8Ex+UDs9FcaC78bLvACbbsWLfcqOWm8msxsCxn&#10;4G8yafla4LV3BLGJc0Pxqg4fs6mODgGGS0ralME9Qd7YUwgET/tymlmeFKWj2o6rXhWcsW7BGi2i&#10;V1J/2lyi3aNGOgOG4sNCaBNk4xMKp9FlN6ZuphAcZ0MHh1rxUkQz5SkZ7nmQcLwwMLXgQAwmLhls&#10;UigdzRGFjDuEQrTMDr9UED5NDWHtZ5b+5DP0sYI46DUVhCFrBHE888wzt27h57rNDcT1/uIX7/IW&#10;V0ESgwzhoEthY+Eo3emleD7FcTj1NtOoqYlValNRYbjiLl64iJtNu9JcuKCOUQeih9pHUzBxlgJh&#10;lWRmeAlFK8DQqBXmqrJJEH9tRTBvAcjB8Q6sCOn2SpgdthMrVbrR9e6dBdY/XVdDRnBJCkrUE5NT&#10;uIUg2LXqBQ3WumWPgwkoyQuNZZsodWpz9Fyt/ibV4PBGKlKhsSRu3ZN19MRxFoVPOSPF7ag9Besk&#10;gHOWFJGpo+8lnGuao0/YUqGljKblsTi+XaO388zFSHy/fiAuQ04wRyDqPBU/soeDuI5v0BXtk5Od&#10;z/Uiwbx2+wHWKAbDpgFz2LQPP/b4E5hRaRWOAsDIFov2adU0JEXvtRxSFH+Gwv1MnCP8th/B6EJb&#10;L26rEKj2FLgkYa6ofIhneFIhUTUirLHBP89GYuMIt8jcjgyjSX7uTEkJjQ6EN+4uKMVP2iN+SDMN&#10;QpXKVTRqRqkGy1ynSNEsOxnpJ/n116aBZdkygFqezEuu1NzlZHLbuKLj4w9x/m/KwBrWZIldA82j&#10;O0xirBAJyxAWGpk5trcA+fXV5Vu3PpBZRVtEcCexwkHh2Tamxk1NU4T1rU0lHo1TNM5hzWrN7UHz&#10;Vm6qhv8zA8LM3xP00JDu37/02OUPr1x5+cWXCKujbgTWGbYHYc+RCJi8xXHAsr8EOmMtVDley6kd&#10;tB0N0YrDtbUK6eEGMTCyhg9TP9D+HsflxzoWGAiZzld6RQ1VGLv9Ntp3hJeRCYy1y/OlIxENfJV/&#10;i4GkPGMOv1SmL21+ga5z5NRZ7HOnocgiV6J2nvMWvN7N1yp3JNr8zNPPQFV//uZb6Fz0ls9TJ0+b&#10;b81ybgLJilJT9KMsVXl7woI4CQOr1XQS7yZRhefPniNAhoodj126lG3JsETxuhlB6YkHCm+RcZWC&#10;W0rV1Z4FDTbkCylcsM1KG3uwMGwaYhBL6SIxGO/rIufMLtZlfVl/StjtjC1NmrH1i/KTKahRahYi&#10;wxyR7OhNqFLo7Ci5WD+1J87W9ippc9pYBgVTsQfAiJPpNo8eY68cuba0raTlCTYB4R7InjgCVcpO&#10;n8bdd5K1kf55zvZqOByARW6DNoKRm26elTLC0TNfcdiTiHOysBPEYUwxZ9PW5wrjSOCM4DEgSmRh&#10;DK/aANMcazv2fr4Kcm2P1f47gkwOt+DVxMV44tgJBi7Sz3wvLS2qhsiWwuiRSrLwAvJjStJXVxzS&#10;GZ4RzTE9rATH1mF3tw69sydKBorCbIIdAnLfHp4xEgq/vwF/rocyIIzGYh8Jr9rJANNUWgs8jy2H&#10;h+U2ZMfiXulP+sxq5jzQGw2PNyL5gTic51dNgg8jXmMKaTxD5uZipXWiWXzsEfPAxtkczxOeT4cS&#10;GzOSm+LVGUM6moloi7TbIFaDr4mukdSVcQ1qqTLU/DQh5SMMBDE7IuahBDRbEPOvww0HjXj/60M7&#10;2dVMeIAspzwXvLiyvUPMVM8ULCAK7MaV94TyeAvAMwJyZdxPzmyYn9sw7sRYB7UJLBaUFCxOJif9&#10;67R6OnO1XiPYCRbtFNC2xypTvQNdPnX6jFjSzn0itO/cvYsHHrZgP/wxaNapM6ftz5/D0Ca3FNY8&#10;ZfyQB+N9XyJrJyLLXAd0ifGlpl3ZSgYbqDZ2BTCfNcQCp8LjFA7aWEeSRYikcQLrkMt9/9bS4l0W&#10;jXgGlSff2T5z+hSCOnGJsDEXgNAc8SsMQCVjRbGhePjbMbLjmjnK9MEtwAocWrgzeGDh1ALuH82x&#10;d5yC9iQmwKUUVcRPw+DWjXvI6GQlU8IYj9ci/WAHS7ZTOclO8+IfEf+1673j7AhoZ8gQZGk6R9hF&#10;eouNwRRS71ob9JP7KdqBQPPYpYuvvPzSy8+/cPnSRbQPOUwVNrkplaWnUjVywVdHT8h9pNSrVBf0&#10;Dkvh3vdR9EOg/YdVsAe1w1MwZEt1cyOtqgfcC/Qt9YsmErHXnVuCpPCtff/UP/MwS/SaB6GUfD6O&#10;4CBQhEDJU5xDchF42Ptx+c7y3duLi3eWoIgrdxcxxSohCS2FzbgvXDx7+TFcfVRkkYZoMGqmUqGG&#10;hirFWrERxERa4Tii7DFleGmLNGkcOKQgNBBMB9GEgHoQ9oFxn5NDpAo7v6NFmWqJNAymQ38uqdhM&#10;tJbPqPAihPZcKlJSOEIXjoTpbsJnL1++hMJ66za5JRskZbMLHAqbybyiYezWhTjabiF43FYJ+wh1&#10;GOoVFqmfjDMOYZSN2PqlF764RVBb0NkprSmGwpekBvd85BBbSXukYTimKWJrGBUXIQL0XPuWWVKU&#10;LHiMK/eox83qeUNS8lbnQHCkbfqhasranE0MXOGpVhCZGdyiXqJ4OuxbjMIbXPBRzC/dwyoeL3U8&#10;xNLhYx3RNAlzeFZkwpORi7KydpLS1Gcee9RE5oPIeXhGsY3JXBffGu/ZS3CLFj8a0/DdEQTq5GAG&#10;Nm37V3np3n5iYrcFvf2ixu0zF6Wxr4VzJ1FKssIiePWDd7E0aD9WlwJVoZ3Ivl1m7A01s4ssHf0I&#10;FH5k/zPnk2PC42v2ItBZmdCRzHzEq0QBSbsytEmYwgpnFUZhad44xkJJvAURwfTh9zoDy3Jmyhha&#10;vWnrFYmGiyrNOXcktS3sPVIWDYgf3OPVSe9NQ6pSsSFLIyqXd1aWBsLPXKafMdzBFLF5cg/YIoTw&#10;Ifbft5CQxEdJcjKLHY9O/IB9dAoJcw+jFctroldYiIBvQ0I//elPY+18/733r964rgQ4TZRCP0xx&#10;ZHLTHDogk1p5DidXQIpc+nJTq1oHni38Z8ihdOmpJ5544fnnKTSA+pVokVDtmqKRhBWQR/z1DiCJ&#10;cXSUo5xJpnczpuUSGy2MRnWepG+Jx3iU5rce4R7m1N4UpHrovwjUggM958944xTecGxeSWtMtlQq&#10;4n/OnBHtjFBr2BAnYN/u5eVQzJBAVTAEQRCqkJKTTqD4EQeBiDVoTaN8Cm/0UuOFR6c4R3ekCIKj&#10;5sXlAuG2CDR0lTW2JTeLbzVZtgPsiEGZG+5dV23GaDxUi1DGA/uCwbfIH1PxK1fhEAlua+lmO9Uo&#10;fwMXmuI16C4d8Zv6Uuuek1IDTFt0pHvmGqY63YcUKmHromzaoczlD9MuelvKzccMnvqc/JrI3jzY&#10;5s5fvY6t8Zzn1ZzEb60l6HfK5Ls7fD+Sd+4PDUl/ImSnw+Mbi/vmYr2uHlE7nxQDyzhrhDUYTmqu&#10;xw6NvalJaavcF/hR/63H89J9H9/7inFJHvWNe++PW6M5gvxz5NH2XlOlaIkOIN6++sEv2KBRGOhK&#10;BPH4hPrvalxo51XsTKt+/Xj9n8zDuAQBIz6B7Fg5YGCRoarkTO7HLR0C4H6ZdhjOi1jEMmMO1hhY&#10;c1D3UZi7NYOMNhg7IvthwLpvpytYj1kybCnd4zYOMISn+JqADpgQm7vHJJJKHLmuXOOOz5rD7kTJ&#10;MsT3hr1RG4l1m0aCPqMCR5di0RiOQsLn5j/14osLp06+9/4HH167CgPTVHjzMPO8SPyaCwaGycy7&#10;Zlsg2MrWHg5CWVtjSh+/fJmyJqn6AfdSnOe6cgBGPCrgyUkdIQWhCVmm9pO9O0MZznDVJi5IdW9e&#10;oDCwOKus4eyPMI+IE50ZxHYemOX/bJjseA5pUcoE8PYxkuD5JneQXGo87aRCkvzY+lvbWPNJNN+9&#10;9Y2dtY3t9Y35EydhZvjZFJLfvW00KcUoHmRHdCeGRNfDnUyZ+kgMdEQPWkw0vOZXw67TqEuIiNVQ&#10;hpNsH56E65YSJ/2AHcEU5WJlTpuFKg2RBA+ZSmU+j6jmjukei3fN8xlloq91A5kDGFjgoW7mpIhq&#10;kKUWaQxgLl7CsyPD6PgoBY5nwRcej2YWRhgUS7N1c64AablYOD6AVmNOaS0eaJoK00r7RVgiKBcw&#10;01rMMLme9ovDpSfpQH3myifGwHjZiF3BUo5Jh/L6CSrmwUdElHZ7BjlZ3UzB/vi450W/ytv3vkJq&#10;tUlYulQjaxYMX5ANQg4YLFX3P3zvbbIb7ZeQEJY6Pgag3W13BhYETeM19gfM3r5TndUpfBgfj50h&#10;UKtAOB8BdO5XRIPrksUsgM3EY5QsWhiVhnsPdV7QGJAUqBTein/JhkBrsBlmIcZu9dDZ3JhYOE+X&#10;UiCjGBjXU2wifU7wAkRF8efr2ig5NSm4CmIwnqT6G/hmtnUsIXGVSVq0dZIXcQvlo2T5FKnQ6iRN&#10;VkTK4TTPPvcs4QTEHF6/pbK8wDQ6tJelMTCNVEK+fC3YZKR4OX8rehg9IR4SL9dLL74I92qaIjlq&#10;xK3x3sFkFMwvBB7hfGBgM+NSdSFFLtrq9zBFk1IXyOgamAIIBZCfHAMroA+U9v/bmrP8zDJApAA/&#10;r7vyIlWfPiluWsTupgyZmNGyRK9xhdXMvtf9iG5RGDHSIu4b4M1EMIp16IanwmFTWjA/OIpf9fJd&#10;J7MX2bdGbEnofmA74JfIWCuQM7LOPA95zANL7eJqWhgxP5aYIia7fnKnauDBWfnrdqtNIRdF+sf+&#10;8IgSJe0tBpX4DLmmndKWgtfcGVIQJlTTUQCZBwNywcRC20xXupH5iZ4XHSMXQ21Yx7g20oeMLh2u&#10;i3U9r/7EGFheME50Xh/OXxO9l3uNS/Irnu99+94Ga8brp8zsr/jqejx5J5a7OgOb2YTrNY2BUdLv&#10;yvvvFAOzobwzsIlEvEcDmyH2MPMPM96C+Fqv8UpsCwF3TmKwLgEq6xh/Lwd+axums/dT29c4eBmY&#10;C341APB5NLAWUxlMMIa0EMRDgu8GLUZFeEC0LhqUkmRli6/ggDmowu7pc8gfzyrVxpoiRIQHtduk&#10;iwvjrObBACQkMq9Vf+6rTkdSm1U9v4wYClP0LLiuuZwrDj3QJtFz8089/RQ8jTqQFMgjW5khIW6G&#10;UHiQJiVGNTQNlC1kEoLp6MTdu3fghI8//tgbn/3M6VMn8XLhKeG6FBB1m+iVyDeirSnClD8mWYzX&#10;bhFuSOKSCVPgdwbDLW5tiK23x6bJsJatzNicWmcXmS0Gn5gG1mFwtwamQPpYF+wUTskK/ghSj6Aw&#10;G4KFvzCzkVxkQCve6TuFyTF5ccJCq4pKdt/uR60vBr1GfTrryiR6hhX6oqgPu2eVLO1tNxPM4oB5&#10;ua/l7HEMpT23qTXgTZP1KbuIcwnQq5rJB7bsxA1H+Sadwy+M4ts3GApnn+HrgRrYoKWNNHYv8nbK&#10;PhNwC/VmIBIYHZKaY65giiIMcBLTX9oPEeNiKAA/5eZJT3Jz5EhOwr3AUFaHm0NScg8nua3aD6kp&#10;DlcaXt6b3gZ6w+RCZ/L4jLPtJXy/+pUMPtOauUhf9215Qo4f/u0jd8zMVlP7njx8yx/vzgywhlnd&#10;G09KqBnn5COnaOxPWsvcprWDehtw2XvUXOXB+lqSWolRXIFVAJQKZu5JJzQYiA9E5jzqS1qrMY4L&#10;tBfrar2CG9WZAD1XEiVc1wHf5EiFuokz2fieqktBHudNneNx9jqhRgYnKVcYDMyLggyJTkxTYz/D&#10;uUv1CRLWq8PtQjc7n9416k5KZM+CcfI6WuNlqYiIyvXZ115Pb4ONnFMWg6egyLVSNYEZe9C4Vqfj&#10;/wzGxwkvujNCRU2vTgx5YilhI5/g4cZntqGmgu16QcBeK+FJyNfQipq6mIijNNeRr3zWbjWBwIK3&#10;oo+BH/1k51Lekld1aJ9p4VnouiPkOZGBaSVhh7lSxDtDIjMg3asRzoDWTU6mdi9BePDc1wvHk4w3&#10;UBFuUUhXmFKYlTcGN4toFDpHGB1bqOFUV0fFq7hRAWQWLsmLLEc+s0AcBEllA5TiWyUTp/NpJ1wT&#10;zBqbzVhqXcaJKjrziWlgec2ELIZS1NSPk5spq4krRNy75A+5wLvw89dnQhRdmNAEmybaYAND3t3O&#10;hqn7+MDQwEyZZKpSxJxvOciECLDUNI4IXyr8XoR5wARm1apBXsxXQK3YQ7AxnS8hl84GHwA/rP3o&#10;DYQfht8YbcakjcZlc13t9/kRLWlJoJqfGAO5CwRogKtyEi7MZ1cW94SZcaCKwaLAjeJABeW0GvMm&#10;TzVjhVVG+dI7G6CXYFQ6fPqMkpcjcmLcyhBkO+2CulOeZEKMi0Tq15NPPfvcc8urKx98eAUNLJnL&#10;LiqvG/R/wtzdJ/anFvtn7zG8OFvbJHW98NzzTzz2+C3q+s/NnaIoIb86WzWiqZJ47WcxZ7Eq77mL&#10;DTMaE9cVyKC/2iy58TbRGoc2pNxG43kzEyIPSwPTKsjd2rSNT9iE2NdvDyhaYWnqZRuZFLM52Ngs&#10;DDh+OfruYFJn7qUuiOPUFOjkXz24yCS6xxqv07bEa1pcodxXiZXvmpYqSjvVQbEjGrbi6KwZWieL&#10;+mV5ScoWOSFWwFyHWlqaH9Cv0sAc7+M4OcUPC8WdVWf4VwASPdR5g/xQBSwKu2oUzLDPk/VgE2IR&#10;zGDEDJ7L2GNsDjM21DQ+V6wocpuIT3dHMRPcH39VhCquwHJi9hjZpEbdr8xAq5sTeaowOuyKr2kk&#10;i5RehcLk7fmsToanFkVKn+tFGXsteTHdgwwHDyB6+/800sG6I9MRpl0sipNRVB+vh9B/vONXefbj&#10;vfGgp2oNAkP5LBgax1sQOdBfw+DBx2S6xpb3fSjS097joDekwUiy0TkiCNc+cuNAaATyHUYSWC+I&#10;rHUvAbkerMGOfSisK9wL+Ea9y85YNBXuBbd7/PHHOUfEy0sjsKeR5EGj6FDwicdRwlDFxkUJ5ovy&#10;eSeUCKHpTPU/giSPB9tzJwdPwTvpAJ3BlhWPXT2eqcuiN3w7dJ/QYKoMcSf2TArVXzx/geBDQi6p&#10;aBEzS7S06IJlJCmhtZTRUUtI+z5G9aJdimTwAPhsP32yutcDsUjxDLaLEh55GOkiReIFM575YRhZ&#10;mhHOQ3Yj3dcylfw+AkyhW24DgkrG3w2ZzSFahCj0lHjRyB1isvZviVjFnJAGwxj6p3qvdIVZsEMD&#10;114OQxyuG82K+k86+cBpaz8WcauTAs7MQx1jayPxCRRlGqPIBsFL1AOLwaYwnniag8JBw0xyIXUw&#10;qAAyL41qRU9yG2iV3cyHqjS7zIleoGbbyIs4qtlA+DicMNq0FllWqPdE306lsC5PHnRktdJ0aQBh&#10;s5OVqHuqqZrlshcVUUubD0a8fVe6VrR+Hds8CDjGqQ/F+Riv3rfxvRqYw3Yt3EnK1pzZn6FabdSl&#10;u3vr6trKXbQApETtUEUGkkr8cfduXj4L4ghmtqPgrHA+vdo7LXtXJyhd0FkIVka2AGVUe06A+3ih&#10;cD9wBf/TjRvXFf2sYk0zPTuBDCH9pYsWpUUYc/9adQCuE9tAswSRaxteHEK18Q/6qbdmlz5kIS7C&#10;IxWtPve5z9H+P//zPxOHTVUnOhbgNp2ROTEdSLN80mE0GB7PbfQ3EYwwObnxynKQ+vQJwSKkgrpT&#10;x4+zNbD3pjq0tLjIfso3rlO78uhTTz999do11J8EcfAKguUMRc6QTsaeaSKJMxiZFu/eOX/+3Fe+&#10;/CXyhDbWVvGHefsBubW8A5yzpxWDSvq2fmlVDMkiSHWxQ9TpJ/pRRQSzCXEcWEAVYelT3m9dLvWl&#10;Qr6tuLnqhBK/elWnQGQUPXt99j8+NpPb/WC9TXBt35F0HK6qAmLTWTVzKq8sZk/PBeLJt+4wKnB1&#10;4eOYgkcRPtSmcD9P6M5kNBIQJIVAmoZU1/m5pbt3vTcpGdMUaN6AeBMuRJM0onohKh+mLb3MWVMo&#10;EcYrZcvCuBSpKMnqkUOH4/xWl0i4iIyeEBYzPA3Xf21F3D1+DtIJbnPnnjVoANUFo+JJserX7UEQ&#10;LmJKD4vy+XHuD7sCRDOTXAybKaUi3R47xpWkfKT9sLrwvMRfhFqGHZYQUAxPhK4/mzXKGMcXCTVs&#10;BclSciL0X10tNiTc7y8NfQ5zVcE5b+nHV1ZwWokjM57PfY8Mu1hXzsUJh4rI44Ppd4fABosHNf6A&#10;9x70yEdS6smDeweYFj4pBhYLQ6avLcbAwNq0OgpR1rEj92/f+PDexoqMv+DCDpmt2nJwH2DuDEzW&#10;kyGWNMAUKaxG+pBzUreNyF+LFVoQig+EZTgRrxCEc2VpeVHnR+fOnD4bvYTrqrUzU8iaKtDwtQTt&#10;Hkupnrv/2dQ4kYdt6my3YatMFJfkqVC9iS0i0avoErBNOSvOuahkZKMo11MtPi0EpZlzId76ekyL&#10;wmejN28UPSOF3PeDmVAx2uEpCY0EBELRnDSmGgpgy8oqC0tV8S9/+SuvvPrKj3/6E5kQF+/2kKqo&#10;2jaTendKJ2gdgf9xUBHqpZdeko2UPGvbSSCKGWkyLmraeYrzcQWzEMGv3BmNUG4/USJzp+5OMFn0&#10;wjkAojMww6SNZeZY0YYcRDD+7YtjnxADS9uNSBc5l52uk/Za+O41N7tKz/1vht9DKzMtRYjq6aJI&#10;mdI4sbgxbM+2MoEBc4BYQ9llViciJuu4uLxM3ah430xewxE1oQhspsUJ0osuojwvFZLuPmAvpyQn&#10;BSL1eQujqqMou1a5FzXNIPdF2z70XawtLGGyXJkQpinYl6XnShgMVyKcqY/DEQISfKn55LbY1cMm&#10;01QRmRCEHNXSrnFl1lo25yziY2QEtXB5e+TdcLu0mZs5KdtmrWzGwgIJzmvWisdkMPsCc41z/DUP&#10;ZvzjEcbWgK8/0Gf5oOYPvL63/Y/d1CO/+1EeqH4e9NC4irVmWf6PfHbvtJdSu3c2DpqxXB/XZVzu&#10;nNevYyOBs4AaSIK4lCgGICw7KEZRM4bvshiP3c5PBaP1U7xchXUR7qKN8UakM+g1dYQpoQtzCfgm&#10;xomvEd8i0GXrr5JPC9C1fbMxOWpcIuzpRlkmq+elhMEyIxLyycGDEDuK8WO9JBwjJefzdkhhiEUJ&#10;cxmIJ2qTHz713HOvvvQS0SPYZOlfwtxa/QpvrKNiTD4JZ4kKHrIT45nq0m8Qf08Ai4vLOgIu4YWR&#10;vqORFDEa53y2vh/fQv8oOPBI95p995rE4hDKGid/ywnF9iS2K9qXHP1RWx7PaluZu+jO8WIeyeOM&#10;nVVHG2JbyYA9dkKY2PlLF8+cPw+oMMXkcqGJeTNFqoSsLa8gq6znb3VtI3+37yxSMIQr3ExUohtB&#10;PwfgEYBUPEeFNpWhrp3WXKsfJVsbrJEd5m6oxqJSyRpDFWLVPIV+7ktd985lgdkEbYusl46R8QYw&#10;qvFgRDGzMKHg+0h/8pboQMGskIWIX3l1cD+4NtKTkcQVtSmUz5UgY54qjJOvuh95XXGyGgUICzLG&#10;dyBV8rFPfTutPCQDq85V6+nZOP5xZosajg+OJHJClB8J+D/GzTXYerYW42O0tveRhIlXJQ5j54xb&#10;tMjZ5IHJorOzsnhzbfWuCuHYaYzAT8Upz+f+JkRWfmQqNdUFgunSZAn29nOUOUbwDVzWr5wX6ARM&#10;A80c9hJtXrx0CSsczvbQd/vDxCGi7w/mH1EprkMlBDmDih9TW3As4fVpP/N2/MQCHiP4xFe+8hW2&#10;OYaWw4roEq/7x3/8RzxJsLRE94FI5mcKERxBOg59wqEyKEaEwTbKIl/JxVavKMuH1L0t7S1We3ag&#10;vnnjJtu7UCER3wurAbk6c+bsKy+/cuH8BfahvnLtKgI4GhgHhfr69jFSWCnIo+GApbDgjc0nn3wS&#10;9Qt+SZIyb0w/M8naY8tHSbJFCOrKyOyz9JkfHWxucDz7jc0CupJlGA2s4eaoAzgK/9+NBtbBHGAv&#10;04WJYyimgj7qMEKUQph5CO0rUljz067o2YZIwohWdFAQgeVWztRTbN8jWJIhQYnwpwBuJTMrDMSx&#10;GFvAueoFsvOAw05Z0fZCzSPTrAAdL6VLMSkaaMhwarEeXivFl3gPhCCjoHFAy2Q3B213I++uK+NP&#10;I0UdBq530UipTYGokc2MIBS5rbpUoBjPd4RIIWOHsaBnWGB1oPosstalqCB1ns3j6clIsnIxYjEn&#10;8QLktnFxOY9fII/XADWo1EIMB2rTulsGHyZ5djqhm2m3jmoqDY6fhZ91Mra/78V9O/CxL479SSOf&#10;MAPL7AXZMnZjUDCqEe6eyEz2yNry7VX2tPTWfvaCUKkOK5a3bE/3+mdV4hint+ZhhOz90GA6YdEY&#10;cmdNe64UqAWYirsALtwcaAtwA6u4kRglikGiZq3fCFijqIWBtVd4JIn0S7WR3JON6nObFI8Oo2Fg&#10;1HVFE8Jy+O1vS9Jij+PciYnjRz/6EdZFXGLpZ7oHxpVwR7Oy95MaRirYvXvpHqzrwvnzQRXuP3f+&#10;HAPBRIkWBS2EqMFpUOOuXbmKzkOZjEsXLoIxsABEzbMYSs+ee+zyY4RdUhbygw8+/ODqFRq5LAee&#10;Cog0Xch5Zop+Wd84eWLhs6+T8nXqzm0ywCjPeJSeSGeSszRJWS22sOVk+Uo8V97lOJXhEoIY9Syh&#10;b4l3JM/MJZcGS3IrrdSVM7dUNyTs8N8TA2PW4hLzwrfl70SqGJiuW6sPHId9F/cKchVbHykRnN0x&#10;F3rQFeQbRyP/DNmF3c74VTUnrZdrSxiqQpu1OFdN75QXFp3La+WvFDBkry/UMnw2azglqceYIoHh&#10;bMlBXHNd0K6/9KB+JRc2rNDrMpiMaB/W5R9s2xpJf94yKj278b1F7hVIpP2gWLVTM0k7RQQiBkWh&#10;7/irZ3M9gmzmeeRqeZFXr3kBQ0BCOkY+N5L3Mj+mwdwWhpcOjwSNr+knR4afXunVdV8NLw8fdIR+&#10;FQDVuaa6H8O6zBS7cQ3GGx7y/KD+POTj/8NuSz/3XYNximotQ3ZrVcbH9+1zZOoSr2ZSdr97NzR/&#10;xLgnMLHv3QEaQDYvLSzlCoQeAEgKSMx9ZRkvYKhXBGYyCSOM0WbEQO4s6Mo5rAXuhQbz6quvItvC&#10;ZrgZ1sW7eAROE0Ni4hID08V985bGI+fn8ZbFp50OpFfcHO2N1vDhKabj+HGUSKrLwynDCGFDnMhB&#10;srjIu2CZ3JzzqIZcwZwYlE6zkegjvVKhmFfzlZtpJyhdk1CzVOSmTsrNENddrXtITBEUXlFBZSWZ&#10;ZqVGGdzTMugv/8Pw4SNfxILoT8a10J2anEKiQGAdRXNqwh9AsojI4PFxenPOs/c2BbrMEkvPGgFg&#10;MCQrXogIskCyiaYMJYdlJKTcPJ8IDPxKUW5t1ryu/ZrJpnAwiA5OYt0KWCZAN6hRfRgHNaLGQYhf&#10;xGQyGwHvkP6y8gUAAirF4HNboi0mJIjbKgoj/KMwKI6uUqdCAbg5twU4g0eZz0ByLd8EDWuBqgPF&#10;wMbWeEsRxpCFOMDoTBGZEcskQ19+4Vt5d16ZeUy39oW94pCTuRjvH9Gyrk8aDNOeHAe9NOP/SFx4&#10;mBvyivFFaXnf/jxMg5N7kudRGpjOu3ipGY5G4p9jQtxcoyb3DUvZKrNKKIc1MPBkfw0s4ccTaM4Q&#10;aorGuTpo3ujMuNY1IaxvgDhUQ/30AazAOULQOQczOb9w4bytebho5DcOxJsW6XCbHm9EIpN3bfdr&#10;tEj7vIiQPNhAe2N2n/SRavEXLl5C90LNgmdwMcFUnp+dX/7yl3ymjCEnMS1iciwkzCuSAXZq4eRs&#10;UAmysPWfYhr0kKGp6JTxBJYGs6GMvXaPJIJxcYkAkBSPIArxq1/52t27i//8wx8SnHHz1u3jRAee&#10;OHHz1i2K+ZpnGKst4IFOqFCfef11aAwtaLktwKrgtoM4yrAXJ090rFGdClYGXItpjZyMFq2SjVEC&#10;jtUQ9ld0daucpZb+3QVxWP1SoYsEHKpYV1KrKn00HE1fk+Dlghgt34srqpIhFuhADZfV7KlguqiC&#10;0IoGTPiKHYf9PDqs2Zt2mVblzPtyMO4ctspllpkCaf7M9pWOPJSJgRlXDJZS6dk5WhsDuIK3cs4S&#10;DwiSqLqjN99p26MpXEnUoEhQq3Q98K6RxoWKjkW9i+FxEmVl5F4d01tSRylJ4T1hoiPdCMEPVzPo&#10;zirqpuWGPkUmOkHgqWJgDbV9T72x+EheVxQgX/PeoHAGUvwv1CZfq0uZh9xcxpVggVp7VBq9C3/8&#10;JaiV14xHdX08edTX/f/d/fJqVLmYEO5mKzAd7+wnBcuZf5uSrMX7NwENH53pef2bTo1xkb86GpXv&#10;Ke77MqqDuNdkVnPbQTcHgGNj4UgHEnORWDhc6/EhWdZsHSxIGEFcj6g2u8AmN2jwjqkTCDn+O+Z1&#10;7c1iU8xrr7325S9/GVUPvhLHFZwsuldi+mGlATCe4lf5KxA2tXNKqshLjqPGIK9InGR0qdzMU9RE&#10;l2a2rSoYd27eWr67iKWJ/OJPv/Lqyy++iAGQ9uktzrbHn3qSfSyp4Xvj1k1cX+xNhXR//dpNIioe&#10;e+wJDYJi6xAp7YmD6H6EOMYzJ09dvnTh9q0bWxvrF8+dxb3JCSEmCh43oGhXSSoZ2WTl7CNqRDkd&#10;VlKO43pU6V8JtZKImTvlKnkVZMqSjpo7TWHpjrZjM9Pe0j7JmMRMMj3TKbPOn4vV6u2pNNtD/f4N&#10;MG0ics5Er44SHknLCo7BruogR11k7EEoGe/4sZl+GoyNEDuQ2V2nuTW0ODp9UgaTwIeZlqnZJGie&#10;vZ6Jzz5zzg/HShadIwYGV37R7jUq7G+GK28ucKZ9XoU+CrwRrmp/NMSoY8Q04RlVLN+CEg1VoUCL&#10;Mc/qVj0qjd629Ow2vT8CagMl/wkaGrnOzeFM0b8b1gzBUxlvUYlMQiFjns2v43xVm7mfyWkMOXYA&#10;7fYgg0TJf7lfUZe7teRMO3cGzeu9gTKu5P68QgzfFIAZKs2v7kn7xV9FNDvT0ckTL/9m3Zq35gX1&#10;1ryyBpmciAThVr5Kslj67i02CMRjCuQN8R1pOcSrJvQhEWc3c5x9s6//Yf+sEYyhuzpPMBjKg6ZU&#10;hWWVfDOE9zYbRywdH/Enc7tkMwvTbPATVqR4WescmRlHz6ojwsiNpTs4Z0AFiWuW0qGnG+xaaXSw&#10;Qz51OpT6wz90cIK3WbXYx8JASjzhSiSsrPp4JOs+y5EVyRIfOy7lDxmX/lAwXARTmKuobzrN9fUN&#10;YrSW+YnEJiCPQZABicFMUVkn0HIQDIXPXNFE9PAn2ocCa+ewuSObVBdX7PIhBVPgRVeGGcVm7p0+&#10;eWJjfY0lQKu5duUKrOib3/rm//Q7v3P79q3FxbuUa6dj5FWTyEhTnN+5c5vNw7jOTocBRwj4Mfij&#10;5klI4y6rjB0RGShDsA/GQywGU4THi08YIY/w6MKxEzixbt64dfbM2U+/9Mrjlx67ee0GogS7f8GX&#10;2amQ4bBur7722mNPPPmDf/rH+eMLN2/feecX76F4sZMzLsCjcwSeHWVzKDp37Mj80p3F0ycWvvW1&#10;r22uLZ86iQ0EUZ3qBuAqPdpm/0WShcgdosvKIGLfxcbPpGfEmEa/rZOllLAdYC6LxCJYt5NPjmAR&#10;w5tc9MeOsqmxNlS03ce1JbyHpsuxezNhuBYV+wBz/mhL/C0MTCaB4Puu4+OZHPNUl8AYjEUzoYAx&#10;wW8x02K/y/7p8Uq9MveweioXcKua2HBO9ea1tQ0/SdNS2cKgqfZ8th6WZvMWf8pHqJ2lhHhh5BLb&#10;VZBQEfDSoZhB/LVKBRO4stMdMYYIRmjzUGrAg86urq9R64P94cyq2g6tnRAo/QtdnA7gO6U5dnnl&#10;LqQcWC1uMLbpYfMY4kfpEVoeeRraG7DVVbSDT/KIKlEqX82VO+ov8+jant4oVRsZeaQeB3SApll6&#10;EDwWZgaPsY35iwQYdZYTUBL7AueuN62m7AnUCbDtbYAMIr5Yfz2vDPNpMncUdsnNPAXH1BYB63Ay&#10;NZ4buJIO2wlNEL+MSrQJXkdCpYmw27BMLsYIn2rCpiRyHyqLThMTUhsZKzuN5cSEU4wk26U9MGN/&#10;X9YysuvJed0/UsZiufXr/oLGQ/KxX/m2/Q2jgxeqeGPY9qO9UMRIxXr2HDAzs0orYVFXne8jztLf&#10;2LyUBCpZmovlMeqXUBOk08LtPupKTAQlGVUHqk5SQU/EnDxY+nTxvJJg9NZuSVAve7W6kJgwPGAx&#10;Cg8waefBTNq1LVEpKeGgoY+ck8bLTbFux/WFWCz1bqeFxfPUrRs3+CRyTwnLPQ5qBLZIdrFjpNne&#10;bWiyZtXFac1zLT5kKWVgHLI4oVB4LNBq2JVDfouNzacef+L5Z56lUux//8EP3v/le7du3IywmYFE&#10;I4RvMSTiqheXlhgWWIorBXMv6hf8A6mbTyKmKdR7+dwFkBuSg+IFs4BzeXPj+/xF5YrWVZ+hvtnN&#10;i+csVSTfILNXkDBChYieqAt8zqqYKzLBm/SExZMAjKvo+8U7czBGsoSkZvivEYRHg/MH3N0Izwx2&#10;3V1kuahafRwdvs3g2hpBuvJnfmaTnNcuvF6EzSlZk5c/GEnr18mJ5O3Y1sQKmZk5TI0sd2zUTCk3&#10;xE6e2O5YFvIpBtr/rMfPseU0Nf/QyYBrflpcXEbx4qd1bOvYEiVvsRvMuqizpWPrcJVm1rCj0GRE&#10;8eaTM2f3EJpJOZNQFu8kI4YNBK/LgcQ5bw8CFobmhmQRjGhbWFZ2tUi3eV0mrfpZJCIIWM9Wm7m5&#10;rqeRtMbE0wH0VIwiIUe8iKken82D9epa95ofI8cjHhnDSE3ytWahepl5rMHXySO+sN0+vnE8L6B/&#10;mJNxNicNZhSZx0xQbv54ve3SYJ4OqZod9Wu9KHSKI+JJrcvubgipxnbG85j4yjY9rj23hbHlyADL&#10;ejCCZnGs4jdR6dJy4DXIEKwAf2w53AwE5zMzyT2cVC7XeD/tQCaSNMad4Q0caEUxICgw/dQpdj1+&#10;/vnn4xIfcYBmuUKD4Ua8aGJ8T/dG2BYJN3fPe1OJgPfyRqw3SAy0yXXshMiDb7/99tWrV7EoxjhJ&#10;fxhXXsEj77//frpKhSp+jXtZQ0aL6nHAXMFcSREQeHMWNHBVRGFfoMqcF9ZkCFnijGXEoDrPPblZ&#10;ldWlVg2QhhrSOKJsiVLkezt106TljwvwH/FcgbruGw0Zu58rSjJB1fHr3jftJQ4H9WbE6BLpgiA8&#10;wpUQUxn9jhxhlVnxUNXqWBBn5AQ8HpDY3EDFF7cDgAOfaG3ra6oqQptgStHDkW1kZqpjI1KHIIyo&#10;Ov4KZNIO9nACndJ4hK2ComA9XxN8UZgeaIxJsNqvQWWwmZzxUFCtN5vl2Rj9QkyyNDEAFsQWMNdL&#10;q2O5kg4jXnPwbKll49yORKwGNcHrj8PAClxqFetN1cuRiIyIV4D4b4QnH7vZIrtFL9LVR23Qnox9&#10;DrXTVbORdhRMZ5bSjYKDevvYk33bHyndyIdink6ucUqwcKc1JzmsQpcDNPU1sDIiTyA+V8LAOELQ&#10;yyYwokcGEtzgPISbbvDSyH2qdNHLsccWH1aXsoQ0DusiZTgV38NBC6LSfz7TDifFwNzJoYjtMFMF&#10;oiAecl92NOfBRP/z0kuXLnE7oflvvfUW5wkMyZykG5wQYvbhhx+iVXIFwsHraCS4x68KQmMv4eVl&#10;LMB4QM5fOJt6PGHnmYSMbgSAzNuI8Fnrvdib23LU+YRqtJ+JUrECalNLrIzen2Vkbvt141Gh/Ve6&#10;f2ZRn0nZGXUmbV+2NJmWmqi912tWJ9QpjzB6PgPPIf2B8NC05AKqOIuVsIDx5F1plnXPREaYy0u5&#10;iHEsEXRcpEEram3h0s7Iwwrx985nsGOktNVO5NHgcmSsMJiAR55KJ0GudKwE2fDUGlERgTzC9WJg&#10;JT7mnnC+yI5xXGXqwg5LSq7rmefqfy1K9S1YVmJBulRIMcpw1WYtk/rzqCC4L3bVxRG1JshW8zV2&#10;8eHfvi9A11A/kXZGHBgJysM33u9sYRe79DD7mHzDDDn5otgFo00t7aiuxe2eP/wY2Rti3yNgFGQL&#10;SWUI4RZjtnyAKTfU8YAVmdwzTnhBXnpenLgQYCQNmU8OmCi6TuTcsIeiDrSQWGS4C7EblF8inF0u&#10;SQI9KMJgm6DyRr05Fk4BIjNOnlrgJ0I++Bpz2V5uF7zNJIfcwMsJm+YtkUDl2Efc3GnIqQ2Umcz5&#10;OZwfKGTSDSEO9+XSuHL9GsJ1cf1IoOHoNMLN/Er/aZbYemaehjMbwYVM0USELIqTKTKUpGjDrr+E&#10;eyTuY3Zubp3yiy3yVS/rprcCFD3YXFOFlZOTRwfyj/vETP2aOXwKrkZiN5KaCfrXlLYZ2/3z2LOx&#10;5bqZk1IdckOJF+E3rJ2iUufnw5ZGsK9XZQJJ+MIwjHsX1TfWCC7yOBmCYGu8aLhIjx2VsBWsTPcy&#10;0hrvSOLrhkLnIveFqiOO03lgMlaBqEcBy/CegBwn4dNhM8GUUTObEIGC2PC88KdRw5uBazcwTMTu&#10;Iqc1xqxaRkdrXI/pJTib20ogm5zka4bGneGvfD4yAyvgqK7kygQPx9smd47Q8HGR4N/quYKqjGik&#10;Nb/SK2fpCdM6GiblCiELUokU+ahZrfeOADHB54BpOh9shGmFdWlHR2MO0ll2/2PVc09gIkeJZmMf&#10;iuaWgLa3M5moiQBbgi0Ax09BTs5jMVC1gi7ipTP1IhKqwEPq86KBcX8kx/SwJiTnPMjUMbRCqvS8&#10;ELsIdEaXpwpJYKKwUo7wNgyGV64oJfnzn/88OWcQAu5MicUIAdxPg9wWpktrCr80LqX/FhuEUcz6&#10;Y49dIhmar4WEE+xIV0eIytcZE9oNbUX4alCFcROH627AmNV9aO3ZMTZ7dm/gxq8E5Y/w8NjP8bEi&#10;dnsh/KBHsqyTY9JmlmmkPJnJ8XWhj5kcPllx8gK5qGKJA9eZdCMAHDgHXPGqEpUKbGSzzcBJRJwY&#10;P6pjOQ9m7VWz8pZRTRmVsPwUq0DAm1enXmgsLgXtvEUBPr1EU+F7jT09HwEyHYscPHYsPIP2K+4x&#10;J8G4dC/DqQczOfVrAR4nMdLm/sLxEWfHOc9E1dTRYN7CceB+YBMEm837Abyq3j05GW1whYcFJQ8P&#10;8iPwjU8l0uzh/1psxJ4XZ7x7KcVB7z2o5w7jSVhXCd6lGSgmS+Clf4iJ59giPO32zesYnVSKVhFT&#10;LGdCOzxJyRpRyUpdk3TdN34tyAisV+eByPL0ALsRxCLpjOpO2RAykKJrAHNaqyvBkLoSCs7XxhUO&#10;yzYY5OeRvC5AGXsCv+Z+EFhx8OZnJUB5wj0/27oHDQbC8bWvfpWyh6q16Kq7lXuQPozYEpzh7Qlz&#10;4vd760Tc6r01wNHKEZxJhzOudQoFUf58nQJra7DKS5cfWzi+cOfOXaLCkKdPnTyNJJAALW6nb3wl&#10;6pIrzoeT0ob+h1KoXZXZ2Oro/GOXLz7/3DMLJ4+jS2rf5BaIodcFNUJcDsKX8OvcNh6T+9N5px1J&#10;N2310p3xBUa4Tjoam+JWeyCE/GPCE8UtzsTNh0fAR7vThNq43whADwBP3KDjkx25LD2zaIQTo7Km&#10;SqvqApnC0WbUfEbIaL1Eq5GvFM4q2FJv2sW9CrxHJpEVkbClyD0p5VBYlltFMNfWOFGXy8vbcdBw&#10;K8kscAUgQfM5R99aXlF5zGPE3R6ndGfwZV6JaqpjuUs8LSI+YmLQ2ZQ6BptZ7HGYYICEeOCkeXAF&#10;XTGUIAAfITKCKXeG1aXZwmXOx2jkkZMVhwi+NEOFHVcTNAxkjheDX3lX6Mk45NzMDWNPqpGJz6aW&#10;lQ4EKUI9+Mx6PbIGVn2tkwk2joA+djHXaySPhg/7CVnjvDx8axNAr6/FsLNgNaiHb/nBd7qm6Owo&#10;ABWd1T4qSqsqIhVxo7o0mdJ92ylRCHgF31B0YGOQdYQyJEF+zXpHX4ltQWgxJItk1CKLXQsMAc3X&#10;yFm1iHtXNiOaSUY9U5hXRFKjM9lGK8iQPtTQ4kvjIpY91C/eG3tIzUPWJY/kRQ2CB+WMn2r5RrDM&#10;KGIG4dn4vTiJCRFWFCQnQOOdd97hnMpVURNjGGQOVWhKhexAIXkdmKXkLXBDesUJxkxce+fOn7lw&#10;8RxTu7qGAN4IzQTy913ZjtiNyQUYagn2hYfC3glUA1C2IyoWfxaX3Sd737d/UnD+8O2Mqz/C1bjK&#10;+1KMuqHetffKQd2olwZOwiwLd5iZ2m6bX7FeiHVZQsqd45HHg1BBWE4clKukfqpboxLB/oCT2BL4&#10;VYkWPYwwq1Aok0Ym67h3iopuVNpMsCCgAjxjw9AOc8am8LBqNqhX8iVPlROrWFdR9Vga63q6F6Qb&#10;4SfvrTv3ilwTilHrEsthkZeIxZnGGuM426EYIxHIuz5CA6tZrsVWKGsZ6z2qjCEvHvGtLYblqxEV&#10;6/F9gewB2FX0fTyZiW8PhzqR9/ceeTrXa7VKbNnb9ghb1WedhHKEzrqlzAPwoIs7yGLKzeQgX+nY&#10;0SM7m8vsRoRqrhhoReALTiS2eOswBSArrUrCc3wo8gkNdK0gBkEMpoXRA6wD7CDKqe8XyADyskZZ&#10;ryhG6WRrdzZqsbq9wlqUqkxOLAmccFvyPdt43WYQCV4Fk6APXEmpHnql/XucDlKxi35QUITuEr7y&#10;zW9+84tf+MJPf/pTovhINuGFbFvBNHagc6y5Nq2QFscf11VIMjuo0T/DYwRPGo/yF9aVeeB6SZ3i&#10;5/NHVcjRHULW5g4CFc+eO08wPXdynXckBoIWYQhsEkbANDH0Hqn6zPuUObS8fP7cuZdefPH5556l&#10;O8xPss5Ry0ZgK0wJzOSnmlja9LtGt1nznJmUGL58FNVg+rkfBVnlPdoc2QNq3YssHUVuKH7fSZui&#10;GdJn6r1FLEZ4KCKSjj0cYu2+az8NTL2CsSqEHFWkJehrW+geTJHBpSEFqneNp+1/3MSdJsHMfh3E&#10;+clwKpFoHEhhbiNQ3UsUYo0SlViMEGUZ32wYAI0DVPyUsofcrDige+CFFoQrKPOmGDCGeSq7AFIk&#10;TcICKaEJFpM4pRqnwt9dkeXV7DjtQydDl5oOauQV4+GiC2fL5ZabSQKDAiyj+i1Td3g9ToSwBE74&#10;DLfIMGu5MxCJ0RbXwn0Nhw3MakUCcrGcp6u5JwuRFvKWkjs5ifaZV4zsrVj+FLo6OhRShA3HABuW&#10;Fvjn80EmxEm7NaFF/+uGws80Oh6Cp2Go4wpN+92/H4Qw1YHJg4+MXvtladVi1NvrdbVa0/cO4xyn&#10;oo3R/wy2L20yJLE9JScyKVjN7m1sb64sL7Ip0YoqAJHXuuOYbAyMGVhDsqa5BrDCFLOu6SedBE8q&#10;MB3qCQQXLNY9aS/LP1m+elVyWsdVKFCOmY6XRpxsiHe47YyXRwJhaS1qH8Q9fq9gmpLFu2zYX2TN&#10;74hqatAmVecvX7oEyeApdu4Cplr5ngGy037eVcjmi4eOHqGTzaZfqJVYwVLauDPOebGZI4qDDwBw&#10;v/xqx+UypPVMoxWvljOkGJNVhZl4XCeZyML5xy5ffurJxy9fvki4CbEfxK+RBb6wcEL5tv2YIEhe&#10;moUYTnYZGEsizLPjqrUrxjnR2nY0eZzKD92abeNhe4vSPyvQfgTpmsYJAh6Ej+Oz+5wfYEJU6rZN&#10;iBI2LG076ViHzl2epoF8q4yob5IK+6EsrGHpR3jLs/Xp1m19PADl685gRKOJqlPVdBdu4Mwbuq0B&#10;Z1lGod4QKkx+cQ1fbNk2DIIeSGEW5JChPN+20OMnVUto+znv8tsximhRE9QLSPvoU6Sutt4q+GjT&#10;8NnwWlCEiyo6X67nPJg4Nl7LmtvGI7NR2lthWZHEIjuB25q6WrvdcLXL5Fv3hEqkS0WORDS0G2KD&#10;4Sx0bhtXtgaiOx93NfqDjglA6MlBbMxTNTWTk/zEou63KhNT5wO68BE/Pbz3K3dWLPuk3QmByETz&#10;eRADi8QxDrnPhsHNdXo6A9MaQPuUuXtE7lYK0NhTQVXQjTnZrmWeItv/OBqZc1Al7DSJmrfogiZe&#10;hKcxsIKqgiFUnOgcSdeIx2tcvgzkYzOwOLS0oD26KVLVwsnTgeBoOSVkRYwN96pQC3EUbwBYjMeT&#10;ZafU4UOYPhjFd7/7XZaJIYB7LizJNDb1KwpG/mLSyF/pZ3rjUaIt2kiDnOlYBMCoXxkLJ665QL3V&#10;DTJMCbRiRbiOyxsqQ04YTWMPUt+0q6U3C97auntnSbKIt35iAjIWWqbe/IXz51QThO7tbFHh4fhR&#10;bSlg/tJ8WiO6hoIUHRlODD4t+l2ZW13xatdrBnIPQZmpsqieUzPFbEwFylLgX7UrOhg6nRlV7CAG&#10;VhhRnRl7+Ggo+rEY2C5fl2pYdgHFpozOt2YMbCSy1b2is6ZND2JgxRRHKgws8lyMBIEfSKrkmJ49&#10;om4Mpm/m3ynGonKBS3G47W1gS7YBVZAChZvUaOqZdQwpnR3Bncl1Nxby3YRCd1V3scr0CgYW8HNr&#10;YXISGfnKr7Qe7AvW731pXj9yoFwpzlGTWc/u285IZ+o8U9FVmNZsrePYpXEq2OchUJdpLGY5iqpj&#10;Zx7EwGqBM6r2mCd0AuL5mj5NICn2isKEXeD1aDix/92P7sTbn3dO4KledhAD2wttfZheqsCBdZI+&#10;e6oEQek0pcfubCtEcP4o5UOPHFq/v439EG8q6nkzJovimhRRAGkmW+ubXstf6eP5lVdnR+MoDcG9&#10;muqc/IoMLG+kHVoumyTvhYGl8aqsEbCJG5ww4mx8HLbHsxgfA5cDRFmLOnQfBkb1DRjYndu3uUH8&#10;2GHiKRtZCxTwi0G8hmnEVi3duUMYeXRDoDFMK9Oa++uTX+eOHrt96zaKWGNs9mwls/Lc2bPCGdPQ&#10;vD10w1YiRpKLxbmpKXDyzKmT0CuiOdBDj5+g2BNseIMtO5RAPMRljOgzDqqwrGYm/S9Im+BdrsO2&#10;IkmYgZl7udKs9rmXquPS6qGC0r1w8VPXYorCunN3Dbm9HXs0ZH10BmYYaNZ7QewQuBETYvgZ0JeT&#10;/nWXMNSJZqdFKn5WBRanI6ibA8CZT6ybnEjxWlXJGBnrDoufEU8UEmeq3P7lhoUTVGlS74KZhnMZ&#10;2LF+AyCqwTaYTNhlJSJXvTHvDXLV+gZh+2e6PaNaMSNzfxgYt0WYjmEm5odMFxeBigiRCegtPKqx&#10;pwN5+zhB6Uz9Wv0sIbVmIwsRjGt9zSR5CAmzGEF3Qo5qpHldPC7llUw/ab86ycn4lgMZWFui3pWB&#10;3OxvYhK275r3vta7qU919yB8qFl4SIT5BE2Ik1dnRSfrWr3a93pd7AxslhAWqGKLQ5aV/aZEJTEY&#10;yoS4TOFaLkJj0brKUEyNdtNdqQ4hwSJQLnqpooIOkQ/PyNJGZnRo3MyKnf5PICaAMg4k3W4wfbAJ&#10;MU3FqcZJgBJGGdzgHBhIH7ghQVzFvWTu8HU0sAKVNl1xE+4oO5i6vQSyX792LdpeWBcC7l56OhpI&#10;jbepczG/c09upFAEPoNv3EBn6grX21pjctnYRDHBX0BnVRsPBnYCBjbvGkCQLdxjm1RERM3jV2+7&#10;K2bMT0bO8EVx9EsXL1y8cJ4KUmjV5I8xniR5ohRpv+VODnKydziTK3XbSFyycPVTTuL/055q/KnO&#10;vSpuSDVTCEeLUxD5c0E7ecI+ioFNYP4g+P8I9PxYDGy3BjYrXM36jzwrFK2OwG2As45G44YoxEmH&#10;AwAjKGY+5XA2A4sJQdHeJsFIhblfRyd0NMI2zJalDAyIT5LwdMfiMpXGVDvU2dAqFko4o9MwXPK+&#10;O3Jqfcd5LkLkk1AhI0JzWjektqFFFaQCFWFgkIjgY8zmCIX8hBM6w5mheeH7rNld7Cra5wiHOY+4&#10;XEfaHL/WQLIWwGeuTCAcBE9nSgbNVBC2ycVgd0nnnIcgFOEq8eWjTYh91vo0IdD4mFDAMPy9y6AV&#10;2KOBBeA+Agce4mcb6h7xOMAgXkAzWZKD+pnlKaiajj2w0p1dBTf4RYhugIHxLJ6S1ZXF+1ur7Acp&#10;2jKXzb/Fw6x72e7UrE980bblACr1WsXqhq160nhSbqOXFJkrxOaerH2ufAwGlnkIwNVa0w7v5HoY&#10;Rpgo9/A1VT8CpuFeLY6oR0YNy2ajDSUFt7e/853vsIHWzRs3Ei4Y2lFrXIDESaIzRoJl/iQGZk4v&#10;vh4EUONbW0QSJvIwad1NtGQilY+iElMJ68rb6CobyCtKxD2HQdGOxAVkB+0QLxUnIgXniNUqv7G0&#10;eObUqSeeePzcWcoTg7T3KU1PPIjzKWYB9Htxp+BtPBkJR1YzKzjSjmLSIiuR4qMlJgYExcvTA1rK&#10;uWrHiXQv3DD7aWATgjVi9yMimG9/eAaGg64H34Eu6nCC8XppTQHboIFVVFSWvt3cMbHzl46bciEd&#10;6AMbgWeGFJ7iuMEa1ljjIXAjhFUO4G4DFDYdEthzYrRsxFrQ5W1as6tCAT/qI2EdfOZ1nfE0MlL9&#10;GU869LcRha4EpAWZO825ZVzItq7HkkwNuHIC2HNnAD74ks+atxhUgtHc02VlZXBPIDNfq28BxYZH&#10;lhELOOtOTiaB7oXCXWts46pn8R2mb1xJZ9LzEfL5WuLLw5oQ63lp5D5GEOfrOIDqZYHy+EgjE58I&#10;A/PyDnUGPiIhzPkx+5sQs4S1ZrU8B2Hv4Dtt8sU4J97FR9BdAOdK0zuQQGglQM1+iXdu3Sb+EAZ2&#10;6L7UMvE7G7gNoW1To8RiNTqkwamRiPwVhpDUwgTOFiCmM2FmmfBfkYFF8hrBN7BLw6BH0hLTB87h&#10;XuheeXVCFiNSqUs2AaVLgcuEq2xuaFfJ3/qt3+KTCMBYHVXdr8sBu4DKiJT2NR2zAld4f+iMSh3W&#10;qLmBDhAfT2BIArRCULSCbHrCnpw7oj60H/fhuiVlTEBoi8Q5cidsIYVz3Ft0Hd4g9dfujWa6uX79&#10;2qH7FFyYP3N64fzZM4RvgHkKOctuB7uPEdImZKKGORKIwq+sQmY+DCxEMGd9CwXZzeBfqgptILTu&#10;pRv+PTIwlbZtrCgaWNZUns9+yKs4S6KYkfu6uJcuNwD7KB9YgWJmVZ+qod6oaiCneb+slsW7XAEd&#10;3I8GFtJn8Jgz33X0xIIcUWCHQzoqQg+fpGKMy3wSllDdqFcXgozmt045BTKxZ4RpBTxoyVxB5wEP&#10;mg3ecWd2fK2JKkQuDCoCXl0q6BqBd0K9q8MNl/cYQiVP7Rb0xxZq2kOspI01w6NEzxHsI7BWT+q9&#10;DzIhZiQZWCigtjkgbdPeY+NGyG7qfuvPMcPeysFRu0YpkXJTZpmC5BNSe0Tz8gzFkXSu64pJ0q/R&#10;7HPuYt1ELOlTZbdVPFvmBJuWdI/4kVp/2D9NgeKf3JPdn9rhxxswcEecCP5spYn2srEwsKI+NbMh&#10;yybPnhITEF6q/Sq35NKf29levH3z6gfvrSzePnqE6uy3d7apXtO2d5KJnx3KMQIkGopP7dAnb4xd&#10;GaKpiHQgkmOjILPCKO6HBNdilWT3CTKwtBmQCggKxI4cNUJKUOJd8b3BoSk2WOU2KoE6jwOkjUKF&#10;e6lZnWB345Hvfe97Gs7mZmNgruzPqkij6Rk0CTN38XX1Rps3yCelxHAWDYYkqQ2/BfHlkBOVg79P&#10;2MxxuNpR7WUiGGRR5thI88TCyVPaSmNDwia9wu2hbXRXV4mSl6cCIRdL4uY9iH+ieLmiIGnvLmbm&#10;LRO/3WYqEsyjN2/egO25xMcpoBfrI3KkduZSRpiomaN7YuYLiOx/UuBURCQIaC28bW9hb4emIfeE&#10;lXUiZWlMri+FgfC/yAEMjNEf0/5jOUaoBgCFx3H1CQkacvnUM/6Qn5lhH8YCC09+2iLVLApRvcvW&#10;J3Y1is4YtMK2shuTJQBBPu0kWqe1PBLg3a6XkaS2WlUHG10KZQKKInE2EUfYAq1Uuca5ycA4kAmE&#10;WANrDlee0p4mflYykx/Z2oZnKP0Y7Z31WTiJck+bwlzsF2x7g/l/YYFdWGWfKIQ6mIeJwHoxve+Y&#10;feo81eJjnSavq+qwGJi3Mmnuam6L1MXNhEcNTLH7C3pJpww5N0Qni0ha4Dc5D5hxRFXlGMWpgFZf&#10;iLZUw5UGHjVvmYT4JkB+3pW350pITdTK8Ugrc5ef/4bAwn/ZIoD+i4xub2EJAfiTlsTf0uLd9375&#10;7vKdOyfm5tmGNqw1uw9p21OyO+ylB1Gw/ksr0r432+zklmwm4a/0h214AifHtK+P9AsJ4OZz2pQC&#10;w4sqL3jM2tmPFBYFUW0d2qbIAa1seS8gq/CR1npAUE9HCORpUcNRKzTIvFElwx3G6z1ntEcSV+zn&#10;1Sas2ldJUYBimiqvkIChEcuH81qwUPZaHolfsRppGzpbQsSF2MJiW5s3ba4t3by2sXj7xNzOCZSE&#10;e8vzcwj4GpSTdFRTKgCRbRnvUZ3IO4Y7PxJ6CO9aLZYQgGuMoReRqv5kHipGPDfn1xHJR8AyVdNW&#10;Q7Lpo8yw+yFJWNpsiQRPtmMWmNgiJUGPztH4iYUTDHSdbq2v8sNZtI9zZ8BS/D48qs5rIyNt32S/&#10;vISPWqP0RJFxc3OLd+9QQveLX/yisLrnq9Ebz7PrIPpTQO9PIB0mwY4nkAM2MWF22EByeWWVfgKN&#10;Ko0Ii1o4DizCDpfYwAxReYEwz2PKRgZvYV8kxxAUur5x6swZRkUW8y/effcue11abTUOSHJgEekD&#10;22zJvGsrZXbYAjq83a6VMrGSI4x84fSptY17V6/fuHV3+cixhQuXH6fwKXPGoh5CcSO0g9Lm2zvo&#10;gExRWKkmlA1QFJijkGtmvohpeFLP4UrAof6yIV8+jQBCBwd4StnFsaqIA/MHMSQ1osy5KI9s62IR&#10;MGTRz+bTmRsRBYOSPpQ1FnFRHeO5iA+FFTkZPr1XSLvFfMtWDwOZQcDbjgczjaXQS+5RHX2/XRDi&#10;rIDaGovJbj9lf7Dsu6x6FpaMjWN1PhNl2+h2Nu/jFEX8lZDdq0SqkKYeaeVypOvlQc2CVl9rwXx6&#10;a6teKeQwpdPZ+/QErqzbt+8iRB47SnDEKVbVewBoFy7QU/DsxwmvkFOAvUs1c1sevCyNyHY0wibk&#10;5l7e6Ms+s6QHiMO756FeOQkjl7ivqzrHOQs7dNSImW4rV0ghbNm3OUJDgmiSDGwUzT4M0cmQMnkw&#10;e3Hxa6hZpIdcKXKRFsQq/BaE1NyfRwKrab+EivwK1YLf01hVhojIah3RdUk0aoFXRLFcF5Tupqhh&#10;qNWxkLtixnOPfepbExKd33gg9+WEA9wgBWb1zh26AG/DWuKoA0G0EjzlQtiBwHIPo2EuqTeOw4ZE&#10;UEAjGxAH8eGt+HHgbVFQIN4xgjAIIJHOCtjmtSUfrwaCIrRaqMlmxY4tZi09Mbb8e2N1TY5kLTUi&#10;65PeGUITImFM9OMNbw0fxj9TEvZS8tT53O/U3Db+kCkYjsmkDV/1Bg1UmGY2qV1ljbhA+NrKxsrS&#10;zr31OYpIHb53GOPhEYFmS3/uXvfMeUBHR7DU81zbPdcS5tV7+5YbAr4P1/M2iDxic0SD3SBJugQ8&#10;xZvF17jjNOFO0U+BwUTxxsRRhs20OQl1CqRmfVZXlsnC/upXv8oFyHA6bARuN4Si1ufMNeUNTaQn&#10;Sckg7OqYSbKFCJv4EAIg7HwHe8EDDIlIA4RHHjtxHP3K3GeOK2hd4FsMbjyOu0vMwlAAPUWuAj41&#10;pRZ4SyAtZLOHTAyNW1Ci723vbGxuLS2vEl6vovkkhB06TLF67JewLlKegWfNqklQMiYkknmXxaIL&#10;bX66UiT7VlsFUYGmyLWNK9t8qW/ieNIYJGhI8zOymNQo2+6otrhs3Q6ZFIqIcs8AKQijjyHYJ6pY&#10;Y2wHgL9vKO5WyNUBi/UUHmikRjuha/aiDKQF2MP+zJ8srQo7wqX81/bCLfgPigQ462jAT5ivCj03&#10;J5tov4XmaBuFIGIuodqaOq0JX3NX3Qr1AX4I6NPWofq/7eNz5jTSj9J1dbB7DvtiixVts4+lIokt&#10;4lht0miZdtpQtI2XvfDbfQnKTwcS14PtWGbA/ZkyqaXn9TkOrW7OSeyWWfoAUnA82D2CNOdF9kWE&#10;7W9LnYGiCTWBQdVilpyE1RVznTCkTPtkvXJFmpZTs6tLnQ4Y3Ac3Xu7XbQ9mYJmO3Cqejk59+/YG&#10;UXOH76Ma88fMIWKzZmhdcK/F27dvXL+2srwkq4u2xpjHqCQUagzMAGYw4kgkgrQ3mXRMazbv2c1s&#10;3x1StnaQ8/6OUBITcA0SDc+cyvn8ZlSG+NqzOHAv5THSpaT+JmYGL5vposljNmNYQjMjbHut54qB&#10;Zn+UrQUoNBAMSqHUzs7dEBLIg1VLbNpkM8flpY019gKG2krqVFcpTtBNHIGJmvMRRQsWU8WjwKgw&#10;Nis99qoApeB7hIZqfMD6WcsF3Lkt8FRiWgQi1kgCnQq1q0g+aI0mRNQ8Sw/jwpMU7REZhLVzKfn0&#10;rzHmgKAumEoAM5Te+NrXvibt00nfxqIUECmSOOssGIWnCsMI1ISdTdKaUrhskO7dViOR4ABh3HJI&#10;pdzMnTBLkBkTLMDGo6hEWA5lufVq80hEVOd/wcC00TEA6WbV5xHn06fkugVpDeMyqGKRXCca+/4O&#10;ezrjNwuBtlwkNTfcw3Mg/ahpdU6V6KzLIlXLQx7d/gFML6wZWCuCGGEFksl/olDijfrZsC3wBlc0&#10;Dt1kw551JOu3koU78KfdrFSKcuq0397YWJjZnr+oXzOwnBkULUFmw9EuV6oj8npYBubDjKStnblW&#10;rudiJ80zR2z9NAJzkKgduJex2rhHorBuZaS8acHSqmdT4r+l4UZhRVhkTHZFQte2UAwQqYKJTjKs&#10;kriyFnGNhWaaJbfzpzRBGXPMBBMPIgyCgSXWRoMqAdU0yy9tM1cjYHFGRK7rERl7Pxs8ZKJqgPUr&#10;V+gebw8P48HoYYyC68Vp2iT0Ca+vkVlzZMPPenU9m4vBNV5X8u5kjYI7wZFxZTnnEXB5bR2lTUdh&#10;QZY+Dc6mpePgRzCwsS3hnurIrW5vUOVh+8TCMUqdMr84uqHOMkxs31tdXl26dnXz7tK9+9vH2ZoW&#10;Iq1MiNgNvGJb22A1m+VEjUWk0eTGL4J7bWvr1IkFU4oGcHIaGaa0xYU5DIJlyEozrIN7poA15ox8&#10;hOmsa5swo1yYmwX19ilqIqZn71j71K9Zqr3HeH0EGgtcthxiNzAn87bxzBu0bGl9dZlAJL56o3MV&#10;Dt3BsDDLFQvMmMAMa5y3540HMbAiedWxEe4L4OpkMj/jALXQezSw5AIXTIefcSyvrBgtVa+dT0kk&#10;3pcocDyRB7UQA5Fqw0Rxh+GtrcLA0MBGBpbSqPsyMFomEIZHeCM8qQd9YIJrJFONG1nSDfmuVIBH&#10;I0D9ouCWsJdqvOzOLm1J+XOCIk9ycFtzYn4DBKJeRQOTlWP35l6ZutzP6zjJbmfykx0+snT3ztrq&#10;6obq/97HaJlofvlRUqaOWoXaFTkYG9zeFaYcspr1zxLnPPAgJhMjYyK1pGcl6czuMSGPPm2ek2on&#10;9RHIS4Hf7spO/7PoOhH7l69K9F5uO3vO1LZvs02hKWazvqRH+tzNvRqGzQhtNLAYi8I5ooGFV3WK&#10;7pH1cXqkhWIT+AkYz34dQC4alF5ljNx1UxfKQyvKzKLV7zFvRUbsCVG8TwDDtjL1LQR3Y13h6dxM&#10;6vqx47X0WJ6w45KFIdsAVIAlATBInY/6lTkvwGaA8vZZA+s/tX+LgWWBaqSlIeW+EeuLgdXF3GMs&#10;kHuJ8zjOOQkjDGiN0xhML3IhuLReFftK3piLeTaffX6axBA1sZrN/SksUPBWj6R95IF0Na9Im+l5&#10;vTfXM40HMrDq/dhL5h4aQN0juBBOEkIewdNISozpBCaUQ4dW1lZJAkREt6gyf3zhpMDa0TkwCHj5&#10;LTzdVz5kgbnhBDocpkKw2cZfWz9wOa4hj+NWoU1EHQUlCzHvIyUC7rHRq16QHQLyjWSSYlK1nCVA&#10;8En9RVIU6ljMNAeMENQ+mTwLnY0ktOuyGEVinR4TOKuvpphl7nDQCRErhw/dvXOTihtb99aOHNo+&#10;Ok+zdI9J2sSiEWTNktRsF1yOy6bbDtbARjjOlGiBh0LyabOA9aAh7MvAEqYRWKwWJJLZHIdlv/aW&#10;RBp1iSZLLCU3+GVaJVawo0qgmUtqZ3MDrehLX/oSb0GBS7cPwmp+4sHr16/zXk7icxbLFByifTRY&#10;j8zbu6HIe+YY1kWVDYYTSoSCiOlHPXbRjTCwIgGCJeX+zkyI3YGvlgMTubkxvNAyh2VyRQhwdA4J&#10;T1UpV1fkYJftXSK6pHXT+wQoGCN5j/x/hboN5sw67CdooFgMLMqV18Ns3vZPpYSJVwkzUkOkq2m6&#10;aOOFmeJgHvQb7ZwwXjQcMdOi7R1vNu0fMYp4j2lAGmOp08x3f3r38Rk701yOrCj+tVBpbhMP3eq3&#10;D/qWxmsNbBQe26LYQx5oCr7ma3xIPsy58omAKBeM/O72uLc/Jrzpk7aL2/lve45cTbrSaIuEG0UE&#10;iIDaVxJiilVBbTr+9vx5Kh2eOXv2jPJGTki5sfNs0wo9QKWwJhoEItC9gIqZIK3eNxptKIoJd8bA&#10;MpgMsACyDa8bxooqjbhcSFc0PBAVrStKWDXI9UiiA1vVzQkwKVAMd4nNLH3IT555KR4VqR8K0/G3&#10;aU7VTkhc3mVS2aZ09iJbCDKc6lKwLMPJ47mHiwcysDxcz+RJGNjxeXasQA1bwY0Y0duy5lGkaKd5&#10;4iM+tLaxSf6ejY+HcGvbySlMdWDxztLiEm5QpHQIhusn2SxrORelDQ/08tIS9RFQ1JibtpPakTkC&#10;wsKTstWsHQYSh4y8bUZKgR2XsyZaMxKQ70fDg0xWL0ap+yNNmBFFtn3wUSvtd7V7zbocOykc3oaB&#10;wb2gl3B85Tuin22roBTUIT0s8pTzLNjegRzkA9u3h4HOLH9uKIivK3sfzKsH0t94XnlTA3ZxcZGr&#10;DBeBh0X3KqfXiA95VyM0ZmAZmm0y+BIcu3Vvk0bIYtbYu//Vy7WPWMqzgBzeLNrEMNhCBO1vl425&#10;+ZQ0kRk+9ysrWa61I/SWR3hQ8dAOQRSZIZ0tzvSOOQ1FTUkxIQLjMSGGgY0olKFFqMwRMicruaT3&#10;LWlDRnt2yFxbATnW4ZmquOiRqXPmLG25d7N8X7WkCW+b6eW9DwprtPHbEGQTmPBIzvx4wLgB5Msv&#10;0jRsUZwxhmYmbDAQa6GhJOEf3O/4T5nvsxCqV6tk/CYYdYLbMEnBEr40MK2BgYkYW0fLX9PAbOFr&#10;QueMUlv9m0FswY/5pZmXMItRRT/00iWSWdu00GfV2LXa5aCP3QdX2yIONLRFCnhq48KhC2Fgwojm&#10;OhIRp1nBOVzMFevDElLiFKaV/OL1TUKLYYrquEzQSDKu7460NEPDQTaOD6wwfkCZBlGZAQ7ZMwcF&#10;ZaQSI1JPMJ2vMYrQ1VgIwpMy2FKkgvj5iTdGZk2HC7Dt7mtRFVxUiJlr2eS2wEYsEMXzir5lFAwh&#10;JC5HPcjrkO6CXIVl+Vq3Tcb1IAZWrdeMY0U6Doe8v73KHrary+vsgXR07uTCCToLAWINeBe5uoA4&#10;Pnn4HPN88vQZkEBB5LJ/i74rOx1r4foqJAWJiIyZ4wu4B8QvFPa4cwh3ITxsfXkFoRh2ReMYcJCU&#10;aSL2aWgDYMI9S4uLhmIFlaiUuyUsUESvs+sr8Uv1Gd2rmf532++dlCrLxhgSw/Ilk3zvUbAy/uRV&#10;iWzS5IW+v9fW4uJtOBb9IifELjE2ckU8MbaNPLXT+gKdelGW4yATYiM9HYbSZsCxkH+GOQNLqwfr&#10;ROi6XxBHADpcKsYBGr9w/jyWMaYVxxXMIOUJQzesEDfTUGm7tFAO3uxbBsyozc0NIP5zn/ucuFG3&#10;1WjzZU3I1K6SEUEpAAHUKQoNcC6IZ7CqEV/J/zMGFsIRDh4UpSewrrUVojoptdFywJP0E3WzyaXK&#10;9Wk+MEniyRQZjixQKWTpWwgmw8fEBIWAZkDFIIbM0cbaBjutoIU1r4ktMZZ0HFMbet6XSv/ax+Wg&#10;jAQeigEJwxM5JmO6FatmPRD3UgyUhmrru/JXNGjpWNbHrIFZLRtMfjZV2bhu7mWxsPlqZOeU8Kc2&#10;sYtYkQUrZYmaHN2ecQAD09QkZqSxJ6l7rEuWeJZ4bYamvBZbU5rM2UDK+JXpCYoFNlKhPPJZu94c&#10;iyS/xUhT0ptJY8irdt/uPstO7rT6iT5nvWBIyCD0AV5kyNGsA/2YGRKeDcEBeH2nxKCYH/TVSVpS&#10;YiNgJ2TU1shQDPMMnWQO4ycrUB9ob4elTu4DWmlkLxzmYlB4vCFPe5aaMbAz6R7RM0xRuEuxybCQ&#10;BC4U90pTPJSLNY0yt9qiHqfDyJ+0Nv3wkFuARdinlly+RtHPYGjdI/AbtK4anW46KIiDl01miivg&#10;xYJ4hSISV9liYGON3bTx2yNIaytGdLK+A+ni8vIOMV54zikQh2KlXQEVdujt2jV1d9k/EFTeua+c&#10;V20TBQRsoV5QpQJiIgV8ZQWtjinHtUKENPjnnd4Fi6jmmGRIBOYQujoXpyYr4kPQLFBbsOs8r/jO&#10;pocEq77GWfvMr3jhfse+DMwr1JyxBtpgpiQ2as4jv0KQ52M8hJmp/uGxUMy8oQhfQCdX8lmvSzhM&#10;/VRdK0BJ52vUNS3jDfStXrF3cIGPiQZWJoIIXIAaV+BAMA9aUMBCgiD6KGygm3V7tgS2tkW8iudM&#10;cr1EVpWif+ONN5QBbWmRFlS9+wAGFlWPQgOXL1/G9ggns9yIvW4nGphH0RiYcUN17WiMrvLq7LC8&#10;hk60suroMWWSBX8E5xYnReAS/IBpD6CPF8GaUKa3FiWjC2kINrZz783GT7a1bgHDkkz5mzu6uqbp&#10;knrlGH1bwj1dXSCtdRRz6iadtqw9ClJlNdyXmBbUh1ZGyzWge1yT1UikP2lU4lpmU5bkBoNEzHEa&#10;SUyWMyYUkI6yk2gFXpQdOiZHGFhhl08ctDID01xrDEz4ERNiWftrVqOBVXhFx4LAbWFZR4XwueZP&#10;yHm4pViRBYQouW2BuicGKhvJI6vJiWXWtuFOMzn4Ou6sEAQ+xaNsJNfiugcR7JTlIgYmHm/XgKfd&#10;1t08GM0j3TCIlE34QAaWemAFaaHyfIZhFJqPCzEBywyNIyPNrwHRXE8jTeTqnE9uWp9Hi8qDGWaW&#10;gMdHi2IxsxgqCwvSTu4fQHpXrZPcnA6srWurh10szdcDb5nD6phW89Lzv5Enw2CLK6a7mamwBD1P&#10;8sEhtjhST1ile2vrmHgVPH3qFCFnrFbuDO1jr9BDq0tr29Kx4EDJZRK7QUmcP8IXIjPxp4HWSgMl&#10;rU/xDzI/SDZi76jNjS3tzLYJ8eCC09Qkkdkddh8etrh4d/vuLaJWQONTJxea1mX7NbfQxNrqyrVr&#10;V2/cuI6QRFFZmkUuQpS1BUCJFNyjDS8OIcuvuXquEnEsBOnPU7LF1QDKuMw1iRPoZ66y/01gJu04&#10;ywemuxGzITomcoCcFEh10lZ2HbXGWSTjZKeGIY69KsEooeS29LDgNedZ3CxltZnru9/cvtWKZ9R5&#10;exGsAAk/pehtNnCJUBbgiZkicB+YriNwzG08myK/qd4E61J8LvuUbG6++uqr7GbJjkZpynlRUuXS&#10;mXF03Mzbf/7zn6OBkUDGPn6c+KY5oCRcCskHQYefuPnMmbPOn9PbzTU1AzK13Zd1kRh6IkFUL85B&#10;ECZkTtIg5NUAbdovvJKlqiNYFig0cRff6h4FNbKj9pMMix8E5ch62CZSgNmd4qxVRU9h+koCk6vJ&#10;qgSjiMcmZmhyyKIW6SftY9xyNplTPaWHrHmp3JhEtFaNPmqUEgNUphZDrUDO6fFSbqIf21bu1OFY&#10;8lyIwAxMTCAJCVa/oMaUIIkBKsthdXEGOVmmPMifRcXux/KLHByCOmO7n91l9zc2D7Obq5OUo3VZ&#10;cXH4XpJT7STu9F8gETUoaC78spbDSbTGRBV0LA6zVJQsd6sam+qIqo4KU+HYTVUscbkVzQzNnXEV&#10;FagBc+SaLRve4EPsX3oYYfJITg644Csgih3IcGUlzMYJ0xbcsQJ1Xm7wYdFVP1N8zZm2YSeYy6Lr&#10;G6ciqjYeGfDj02PfZYGY8KdCtIBiTCPB3MKXwHNRBm5LPL3bn1nncn/Ydt6uwfjgYpCanwLqhY9c&#10;DCLnpSGJIRShCUV80vMQoigMxYyLkJK7mT6kb6FyeXtdiW4XEiEGVo0WLFbnRirm24jUENIBfsgb&#10;y+SpUTJL8qllltgfMnLKSxB/I5vSfVLPiTe0uGHqYP4nmZ26eQQ0IpYCUrJIONZT9h9NPefa5Z0W&#10;lH9JhZ4zrLbEQGKyLb4wKoTYQ9gZZSWQMUBJpk6nhlkCACsrS+wNf295EStAauPRQRsmiKqwKQh5&#10;fHN9Geq1vMjTIByfsuQAodYXmaYCl8x7RlecIMufo4OLJVyHnRh5g6bbeD92tjYo5gsLwnBIR2QJ&#10;kpndlGG/I6swfuquXrYgAlTgcsIqxsaqYyNMZ8X3fWmjQaHNA88IpmXgAJBzYkTI1KNeaX5kijlv&#10;ZK73kyvxe8VEk/6jfAEM5Hay4hRCxIp47erVwKjFiOTQzDpTE8Ko5Y1dXYWB0ebVq1ftZ4DEah8/&#10;Z3DrFVLvaP/EgrmssKL73kg4Q0ABZkQ1aS1hsSVvCmONrPmMxSc+sOpPTgpvJ7itGQCujLaR7UQH&#10;DS2kGAjQE4bk7QV0l6lWlmYAKr0CZBpEzMZEvShiFkaqhGiowZQ/DmlnYGJHiEuRDoWH1tgMpwZc&#10;vTPvExtw3F4sc6H7PpEa0XQzGfKVS6a3yKRN4oI9UXrUek5nYD7pYOZE9s63bCmlTAovpoBAgWIf&#10;OG+EdGi8FoxGOjhC1EgZO8A2OCnwlvvBOkRIpMRSl5aXCdR0NspxoDoAALQgzVDmhjVXPU8KuBw+&#10;fOv2nQhAMfwW7iQoqWFB26jB253LT+DiDB1Boru4Hkfb9NWJgy1eOlJa2FiOBgaJlOl6UlGboPyI&#10;F/lapKmwL/fkeh6Pihk4H/F0hOrwxUhmUcJy8PgorkXATW+DCBOqEq6Tn+ooYsLNuZg5NL70k91C&#10;eTpfvc39fIqB7aVl1dz0BRq8rRGkmB8+gqdyE6e0vAts53EKsycNivZjlper8zDFJneozE32JHUQ&#10;MJx4Q1LxD1k6JGWtoYRtrLN00C/uUSy++iXPEzdAeTaJ3dpSqcDz586iI4FHikwj2eL4UVBAOt3G&#10;+n2AHa/4iWNkpjF8QBIWBDKhy68ur+yQOAwXPHIILZAUeCV0aJ9cLRDBRIuLd27duLW2eCfry+YX&#10;LIEsSltsdCLOGoWjqEnNVS12prWITpaqT2CTqmDN6BmYDWFgaGBy9EkqFNoknHiy6gV8bVFrdblf&#10;tq5ZjGngZmS0ewEorY1kd++Kj08VcBRK5CTvBc+zeWaEuJAYZEhNQkJA3dsITQFolY8yoeXraVeZ&#10;KnCU4UVZGffOnD6VNEkK0rOdSsA64moYWEAx057OcNDUe++9hxnzueee++CDDy5cvIiOQRk6nvLG&#10;6lINVWh3aQn4DILwP08lnB25GV3EadBkgImEwQKZnHSeA4Gm8TDLX+7ADN8yjelVTKzjJPc+aw9D&#10;RwfaAG4VitWHGqq4h92zYo7Ku9fmeQLvDm+dWqnfisbuRwh+Xid4lukiLiDzKus8fE8FABM527Id&#10;NGKSGbeYIogUZWDlR8zJBSucVe/PotJidGolBr3E19ujvffT2l94oxbeRgi/IqqeNTDzaCtXKoEB&#10;A9iXgXnL+c5WZ/KWlMdY4/KXOi+4zxOrbJ2s/kQNnaUQJt9+jq6XBuxgoruQg6PoZd5uOAjlBUXO&#10;JvH1zs2bN1GZFeioKZAcUIyElpwQI602eli0CpZDr7BUAGZE/UqAYrGQ7JnUe9USmYvUBCUrx6ao&#10;0L7kOuBa3KvQZILXaTwaWCC2hM48EkzPDFQjI8fihpLS6gZOaGdkRXlRuNeEItUABYK7ZUF9HRjY&#10;2H5aG3vbVuric5SSakd6P35OJkIYIDc9WipeUImuq0RqyEKyjZ1PxXmOnyCvFWjHrs8HKER5OeIv&#10;WEhpYd6fG+7A+yICsKo4T1hdHANkgOEtE++AwcxJLWX12NqWnbq5EpAC5wUfyImokPKskqa4Q9Q+&#10;+YSQVfJohZ6Rdg0cQC5k7ND6GtgPXcNupWCNJN5iyKOI+9Li8t27h5YXKe/K7GHsPHEMsxKMZkM2&#10;BywJLnZSa1DzU1xqMnuUB3RYiWOkhbbQXyErJkQ0MIpTe0NBXeFTMHcAA5useoNmWrRSHvolEtEr&#10;SNXSTh4sblewkg7vBazZK/aqfT3mlUaifkWFovGYvE1RZjuQBZeqhxECIvdhOcyvZWSITBrNBK6D&#10;CfHSxYvZjQnKXAxsgmB5Na19+OGHnKC6cQWbzOrKOkyojUVa+ArSNGCWIGZIVNAmlfIlhGEGV/SJ&#10;yKUwUDWMGuLpWyuM0UpmCDV6OHteUUgYrjx2Mr+KEZh1aP77FMtS6GIfAlOzrwi8ku2kN82E5bAi&#10;N9uYt7vXZCZXd1KHY/Azm0nsnQxqYWQqKmOKLk2WlAARX8tbjc433Usv8H1ig9r50qApPUkZLg6k&#10;9VeDM+e+wcpWXiqelf8b3QU0dWZbpVhXTuDONhOKO5qB0WJlhuiGsg1ky29L/7EjCWpxYgw62aic&#10;AZCZXdYxKyggJwldfFq1ecRBbP3TdaeuCyYlWNsrqX2/mowfnQNxikRDoAvdC2g8dfp0tBFT9uaw&#10;QX8D7lvfupUzvQqliku1SARLrZ8ocuaD1xYZiQFz1L8bsPTihzWo4H48kXWM1GCkAJqzfog2upOc&#10;FAMLKSi4LSIwSEvV/TarxYHGF40MrJgNF7N2maJQiXgcAvAZfjoZVDIkzZSwdCw9z1EELW3OXXj2&#10;6zOg2cPA8o70IEikerJwIBiYQEvpLOtUi1pfI6BQPpFTZ8jDwdJrGq4u4ttQ/aSN9blj89wAANh4&#10;AN4ROojKdX9pbRUuh1aiPNgTCwqG5X/iMnAYwD+0MY+C8tGxFACK90J5Y7ZqR4VURa9lWBRwAQO1&#10;FUVhY+AcSh0sE5MB210cIuhR8Hrs/JmziqoSxRQSsjmy9gsnGoUK5YedanriGG2KSbsIGwJHk0n6&#10;Mte816oHCLwa0ET5z/UXxidKARAjca9TOhAJDAVPrAsKI7lcEt2+GtgIHLsWKELdbgYm2newT2sC&#10;oAUuk1cUnAWA6jP3RyLjRbEkcKVgMbBeYJ0HR+7FTzzC8togczQPxi4k/mQkRw8DpVkLSMk3f+M3&#10;CM9BRzl5aiGRDuMQqmM8S7PcBpWhe0899RRZ1cQwQxS5jpsNeoHsjAZmfUt7plApMdpq48THTiSg&#10;IOVgwsAK5sPAEjpUOrUM0f2odY90VZM2Tqxkt64XiNpLXNdcLWDsT0l7xWt5N2V1zPXMRCGtwvhP&#10;EGVjo3Usm5D7EtqqJ5UrGG/1Q69Q9dEuvMdO7VQnCxmqfazwSOtkat4gKH1N3jf/KZlfbzLdkRfO&#10;ikdAuv9pFXLuN7Wj8UnrXmazCCDtHE0rtjdrYGJgmotYFXuj6VTImSQeFAWl0knrU5UDp6DpVz9s&#10;kmjtPHqmqL8MPCaS0pas5ZFez4mi22UvkkMrXDo5rDYvKrfYm7dA2TDoKEDs6tUrv/zlu1euXIF1&#10;Yew5c/a0PIwdPszzeY1g2O4ihSlKtk8BbgM2fnshhQQJYEpCrd0csoqz7tm+JxHOnS4n6GnGfRs+&#10;Zim7/hEopdOJWgomjuiW2RtBNO0XCBfw77UZ8FTxrb0MLFcKc0eUz4ONA2UJO6cZO1Pnottd9czo&#10;gjuaDQPTBN9HSjsOTfM8MrCR9BTryxT3Rnu+lOwWtukjwyK+EsqFSUSlwhZANRUX0tIp5hDVg6pC&#10;9wnWIHKJcjvHlX/AkkKYHPBL2BhVGNYwSzuAav4oEnrSk23AATIxEOLoQPeGSODeUBVUVWeSks45&#10;oK26D2sEi2gKBSbumCUdHZwsra3hbJP2vr2Nq1/oCsDhSyPWAwEBfwnPslmUBeMFeglZEaFRgXp0&#10;yREialqyYFmqzI8hVXWJ4r1u8xaigrVT20qx+TIOO9cvZrN5ifMs14wg7rvYBZHtLUnw9BG4ydIc&#10;xMAKGkbo2fdFDWH6WufBujMSUwOyQX8KOa1OFuSFp6ZXo8+MK6kCMEC5ZG001ChneCC+8+1vp5YH&#10;aN5C9QZTQ7oUMsEBoyIhjJNXXnmF5b97ZylbN0WDhxHSFEmmgIa7IRdXsIuXksDRGFjPVzVhb8Kg&#10;mJzKfXbDX/h6Z2CFFFERSksY51ZyijUgayd9Nl1MAgKKvVoFRRWF2DbelMzk2LT0oS90N43N5lmN&#10;RSEIpxrbN/HQvhAaClAsA54q9KmoF7YQVSl2QJ2JfQ6iYm0Dc3CH/1QgwxWYk2YvYa/pWzahOQRD&#10;J42V7Doxf0qUSUsRVl1naqLqq3RSWTPVrnVNM602aYMGRk8iSTAa2ZkNM0bq5k3JDATfOUJP+SzA&#10;0AIRoaN4GZl1eAV6FgBAXDR/pH+4jOfOhgMvaD2kmepihLaie8G6ECuAHPwIvMuWe0FHoXxWB/IW&#10;EqxXxyIZA4kpDwvjTrZAsMhB2ZDWvKfd7zbTf/G/EaEyOZmEaF2AMXIPQltcuSECRQ1G0p8HC1BL&#10;pkwjpt5Tz0IGMj5VpKa6Mc5AvSJ9SDfqcd5InwuhIufVq9Pz6l6bRouzI7vNDYGEwMn4IjGw+mH8&#10;La2koWEKlGeunErIE5ERiig8hrizvL5BiqOy1a30g4WGT+E/Jdjh2hQLE9rAkxx4o8dT89ESr6pn&#10;r65hKQQCsDEljhBkA0NUnJ64VcCLFhgA7rTjx9D+ACfABwJA44g9shM6VobGtXuBSykKwvrIFe5h&#10;GwL1XmTrVtE82TSSDcKJbkD62rrHbwRVOu7RxpojYmAjSGX6Cs5mIKvJQoiu8FZjposboDRSCBFt&#10;jzBOCvjy1bYX+QJTY+sjjywBnwozGVY0EFBrtLedWsFx+UdomDxSyDAB3NgM86KImWmQ+9t+bLY+&#10;RU2I/VTWlR22rJ1HM8c9yVICeiFGQcVgC8MSBbIJEYTkyjNPP42cwQmExTA5ywJJb4PPQY8UIURq&#10;pocXL11EyKZbTlJWzpY/ZbHJOUAdW186gChMCKTC6LXzVys9HgEon+UDixLmzjSX9YiWoQXVt5pS&#10;2apaSQy7vppOJTOBtnpwNewmmXvzeabDiSK7TYizwIg2duFBI9wgQkNrdS8+Kh/2MYvTWOeJ+hUd&#10;A6tXd1kqzVrBc+x9gKblXSiwim0ry8OfLoKsFChnA0//ZEjJDicuPOU3CSCk2cXKKYpu56hepCSZ&#10;dqedddbzuu7V5y6LK7jqprkEwlVUtx+xCSaiYUu0Us5W8REzgyhn9++tqTisAl9PYwU8ffIUngq8&#10;4YoYQvBW/Kszt7SFj4N9VlfWkg2SaFWFLnsbMChbQNEdaBKGGJh9WuEuiAi81xE5c9EEI5AETfTV&#10;PXcIpS82/hUdK4RkFrbXoMhCMj+Ev9Jc4qfefvttRDcObhOnHCSeMKoRfwMVuR5yEQgvjC6IHU/y&#10;axhBGiyYLzArmC8GNoNAsw8LoK2RCBw50u2QkaJRHr+LXPc43mKW6Xk6n57nytz5Z75WQFM9ro7W&#10;mPNkvJoKBiYCgQB3sxB7pEnPXEXEUh1R/CPwlSPx4R+ixBA9XSX/ETMjri/LD2hYLm1gCVfSN2lS&#10;K6p+in59knh30Uou0keJGJxvkzZNFUGi4FU11ZV4BP4sAyxBchYHIQB49R1fwPWFY8fBOI0waWFw&#10;QWQBhLjDh85Q9oWt32WRUG6QoE0+KpjoKoZEIuvZVJdxmQKrPHiqYRcX15r1tPYAV+MoCtNNZCrL&#10;w2dkeQmr/MHAtu6tk79NGrhLEeMDg7FhUJ1pOfuCUa2OVtpljaonnQHsUpUmjWQFx+UfhZK9b8xC&#10;F/RzktdFAytUDGNg8TRet1JP5STQyfX4vZSerEJE2Sepbame2zQVGOWPn2CD6lMLp8Es1vell1/m&#10;zrt3KXIoC1L1pwYSOTSMipNfYvF5990nnnj6woWLCEnhkfBNaFYkPjvSUX+x3R0nDYskDlYGaWpl&#10;RTvkOpxBsUjIZhTeRQfnClAun4dyHkA8MSPPRpSOzid6NkxN1C4SIO4lNBBfDxGxiVtLEE+tw97n&#10;ZY93YoWsAmZEju6T9tYToRTx39cxb7e7QLzMdLXPUbc9xmWmcA3zFJnIpAJZr4oJzIEQDqsT35Id&#10;1VqG+ZwDJFylG+Dnk4KdXJGlFSbEJ+qRA0C0ERA9UD9ZSxNHyS4ocI2ZUapaqMBaane2+NXkG9cQ&#10;rDbKnxCrkXuV9ZUfu7MxB6YLYARvshgrg3ika5mWSHLj9cAM1IiUDZV6OqMtuJgtmBVSC0mkJJsq&#10;9V7NQUW22CtgVRvsbcSpBwCtrqxSUEPm6JNnJLnMiK9aDsxDlMJdkH0D8FrVo/OKbXQpfaeBocAp&#10;gtGOLm9t0+ivWFbHnSxKS2QqKIpAUgwMmAkD+9nPfkYREJsW2u7kgcBg94i/aT8TmBM+D2Jg9Ww6&#10;lmfrk5MYHkd8LLDkYlGbnHOAiTmvRwJ7UZrDwMKuNEbz+GJguXNcWYH9wAI120Qh1svGbsW6WrSy&#10;qB5+R8pg4M4hBA01WBrZ1iaEYHltaXsDD8TKkaNHTpw6rl1yJG7cU+EOJ+7Cww5R1XRnh0AJVBwR&#10;DC2xDH0oRcwTN9wnAWj+KM4B/uLv03uN9MQrwgKRhXBwZbtbxWLwAoozeWs4NsNgTw62n1PcLMtM&#10;KWGbOsJ5OMFMSUgkWIntJpEaduYpohJZi1A4+iZWjE1gZxseTUkRODTZbZSBpSmSRWhp/pitpkBt&#10;nA3xHyj5BHu2SK0IHA/Zbe28Fp6C7XJOPP9tgjgWXMsEOgPn1KY+EkWFvRHRpTKKAba/XI8JKSAg&#10;88tuQMkyFeRNTgoKRwCq+8clzg2SlP26BhUhuPY1ckU01+AW+YclkrRB4INGaORzfA0iw92lRRjJ&#10;ydOnbFU+gggSDI8oHaCkDYHZYRQpxK6523duv/zyqyQ14Db/2te/8e4v3ztLlrSQWlYeTb4PTiKK&#10;Zk+/2CWUBHbo0L/+6Mdf+tKXeZweIHDLrH3kCIU6+Lxz+xbNwCYoHIN71YHlmk1J3Ja9WXRCzGXg&#10;lvtH59qjSwui3XAk1EuzUMSfd5EMXs8cMF0zyxq2+dMdMSiF50g1acRa3rW5+ZM2aB09chQzF2Qc&#10;J68XXtZ0yz49QkJF5BWO73BBrQWrAHxqWeaPib3a9iHjY/7cgnWv5FOp7+Fmst71GD4bFGP4Ih3L&#10;WzHmT2qYih4qYhzNDNPGxj2iIJABuXqfrJR7W07H31YaMs/jAOccSn6PrDcZJIF6sS6QR1EbyGze&#10;dVwI4eKTm9pwQOEz6yuU3SGNAqxDIWISpA5aC1QODr+sUe1HM8N4uM5TMo1IPdNR1J+plZEwFhfD&#10;asracVy6eB4nFksGC95gB/SNNW9ZuuKQWfnkvLkY8ozriW1urwELDvWQEVBzGPxmHyw2WVVl1ii8&#10;EXxpQwTB+0C13eOEJPqT7mmVNhaWFl49dwjwK6LMaLO9FhIYXTB1FvIVGxYOzh3G3QXTiiuXn6iF&#10;hs38v/23//Ybv/EbPIiRPHmNTEgR7eBIYRntxEfbWWwzvYaqiwI7jCWaTfhHMbziPTmRnmnk5WtE&#10;w9Lkwuci6Zp4e88Kv9eCkBWgzJXVSf70dh4YkmqS+QhYBhQdQieU0NZsct22r4400tI0H1jQMT3I&#10;Ubw01+tQGELLOPGGJoq3kR4G/ONlYjNhVOhjC/MAjd3VW2zhJ4LgBeYecSxiPwjFxqrjF6VlblA5&#10;H9jItl0mlOoaynIzR9L3bQaEdysT0Ymf8Tdp6yaKQWgrsnVuEEuaQ49aMIHS1nWCiTlVQwBbDsGf&#10;mH0mDSqGC8ERzlQcltMVmWttFas5cMQLqE0MK3TclgiWfLDaIwrMNVOMhgVFUMSh3O4ajnf9ikTZ&#10;3AKSRaWEUf2KEsUwbQAe1JcA7opSIXyZ+cnJZObbr7uvBtbHx/d9au/Fet247hpQd8YWJOSGyD3B&#10;rkBwtZAO1PVCvyhJMa9F2tKD3RSQPqdBzq12q1AhKhRTzeeTTz5FCAauokTvlRAa4Mzr0jGuhDUC&#10;jyQsnzt/nvIc/AQOxdnAT0qocMoOgIE+iJQDIzt18hTXHROqeHrek3yv5MKGw+nTHTDXKl0wQlHD&#10;fyNL6E6T+TIhbeoKzq0kOLjdkOnsAkHivGpT05o3WjSbbMKMGojZhc9aRDMuHZGdhNOD3G1otaOq&#10;r4ubTFCsNZ3OYmeMtstLMQCH0DQhyuqb7XZWlpLvDMNisjGZmddJU+vnWmYHk+uGTfEq78zatpC0&#10;3ueyKPpTSX4seKJ0TnjIIXuupagi9JlMx27trEgGFa3X+oJU2qOQcv+rAYmApUx4LXuJzGVcAF5d&#10;+JT9ryocpg2hVHIzXitbHL10Lo6fEBMmxwbR2ZrG7helIXArfmARmZZnaGh4DcAjoZuY6h4rq4KS&#10;tGCFI+VmFAmJdught3zhcAXuWVld5mbuibDInZgN33zzzXfeeYeMSa4k7imoNKJ5gV8heOYneJcp&#10;ykkeLAxNUxNFJ0uQgVeDOc/1sCuB6zBLNBLTS91WfQgrzVvya65gJiiyUL3NPWmnepsONxNifqiu&#10;752OmhpAUoZ7RUzJisg78EWfPK3qqCwLxS8Qk9in+aTCvY6ysJIcuwFKu7CsramGbwsSa5bQDJve&#10;kNpM4DyGSFgUKYXwIXuqFK8ISrPcSG3ALMCHowsepjV2MW6Fe1AZCIMAUWg4z0ynEj7WQvCPqwAz&#10;2LKtsGncaXjR2dIQaUjkRHaGhQVmBBsCpgTs2hAMrpw8eZaAYQRKWa4loMjriyygmY0A3ow5Im1S&#10;FcXAWMWssemXfdbZD4zNwGBgroVou5mA5t8dA2MSRjCodS9AD+4FtopqBP7CovJrkI1Dgmr/tVxf&#10;wYSCywAld6JUPf3007QD6/rGN75x7eoV7TvT88CKcQZaCmiLrLBA7733fouK1rarrQQOlhYqbYRw&#10;0DElS7gMI978xbtLDCU9n+BtIcx4Eq7UrpiBBQnt9wkV3HXUs5ox/9oIABIbtPue6hrgk5FmKYEw&#10;SW8DNorGJNe5CUxqUIK5rZLeYmigNjPzURao6EWd7KZybSzjAIsONEphO2Ita503ZpNV72GlOc1X&#10;u4R8Yo4kbtF/bT8nqjDCQcHZcG7W0sBJ/XdWFY1G/49AEwMj7RQsiRr4sH4QNuAN5p0V3eI1BDzm&#10;QLE7WsvSRFui5SItp0eB9mo/54HeTKmqOqidZsBUx/rM686eNTW7Z3AeR+sy91JYoufNKSW9mIX9&#10;f6oRGvbAdVIeAea/+Zu/ITnks5/9LM/CwKL0BCmKwaT/k9UsvLMZpTGPxmsjPfTupc1iBAVO4U/V&#10;eMFYWo45JPdkIdJIzSS35XqGkxuylMHBJvQN/DK8dmwnqx/Amzv39FerN7mpbh2AanaKyUA3JCYE&#10;kz0WfKnW2iYA2UW1pVaWsTEo64ugdtWvlJiZgdFL8saADkAgsjlNFfzRoHzpYLV91PJ1OeQ6pIr7&#10;+SQSlqwvZDZemiR5GfcBXxWgwht3n4B9BWuwb4Usk8coyyCpxxq0hMr7O6w3XATpEAhnS3AVabTP&#10;nxskqW1tY9Q4BA+7v4N4zrZR2A9dlnPHNeQPo/XLv2252OYla8b5lBgbKbfNqH/uDGxna42U6u1N&#10;lle5L9SXsr3x350GttsaWQs/AlCgufhc4ClHAFdE2csXUB4BVKuwR90MOeBBbCNs8RUf9Re+8AU8&#10;F3du3/Qs2Xo5pgT1foqo+VALc/PXrl1n7xLagT9dvnQpO8lSqgN/Rm7jLWg83WByBBNip5Mzfa7w&#10;dnJiajhYawcNrKtbTaEccWdGBWI/9G9gmlw7iZXVPkSRLlPGqcXX1Qxr+NHUu9yQSba5RzbtsZ+T&#10;V4+0Rq/YEzNUNC7rMqK/xuuszTQSkh0xYlzEXecm7O2lYeci6VUR3iJO53qiYq5zMWO8/byRs7wy&#10;2ra1d1CeT9YxkR2hg7GPBUgCJwEVZqc7+9yHMMTWebZCt0MzCqwOBVcgEMAP41styss9kcMC4Zml&#10;jBHaJwgsnt1JcBOJnHEVu3eihHgsM2x00erjIQbgMygrs+oqd8qLptwhwSpWRK5zAnbQ2l/8xV9A&#10;/V577TUajxEyXeJ8ZDC19LkhPCZ35kg3ijnlPEfGWz9l9TMPdZ4262vap9lMVL4mIiYzmRONh91L&#10;XNQ75pkm7uSRwWc/rmmB5QRcpYEV1NbY6n0jMrRzeYljSdFmd6oggJ8Hy6HdA8z7CnY8zNZz8wt4&#10;shTiIUMiN6uenLdjwJCHNwt+kO1NvfRKIpYfaf7oCk5UVWbY4kd4IAAVuFO4h8+XaZ/sZhXvQE87&#10;jgQkPR0tDYEL4CO4iBYwRR66L6mGUocJMRd0K/RrnRrBGArYVXp7C9cXpcyxly+TSabyifA7fG84&#10;b1cIupAAj6Hp1JmkdbICcWynqZ4yLqRSxW+tnH4ZGJhW1kyOhZTZZXV5Ed6pQuEyISrjJ2tcSzs5&#10;2Wfyd8uqRVMm1GTfBycXJ0scsFCDgwkxzQZGA0B1W10JcoYoBe6jeLEchSGjZJe3TD6DLVykEVzT&#10;zzzzDFHCtPzaa59eXaEIcishOmJd9YRHwNvQMho+ffoM4gsMjMefePzxCvSQE6UIkwmr436o5Slc&#10;K3zLLPFrUajJvO2ajc7A3JlImm10NcD009bIJodGv3IMtwmKJSF6QWOuo9aciFKtWlZxeyLxHLHs&#10;iW/Fxq59uaZTmv6Pfcic90XeNaZa1r0ngYd6dnws81MtzmAjbrtQq/aAaVyjjf6nSTu2pDmUvG3v&#10;mes9ur/AO5fDvFN9IxqJJ6+ZtSOkh4GNArs3+rL11JKs29RzNqt4rXWt+yi5BTOANlnW7qY1qLwl&#10;EM55wTbnRI9ypzavdNyQxuJpiUTFKseILdgzQ3Lscau8TqdoKiXZontFSKi4FcOJ4BYHGLdhPMTX&#10;e+3atb/8y798wQc3hEMEfUCE8PI2/8OK1pWMpcBbr+gsf5RdapXCxsapyE/VYDAiekimiGEGJcXF&#10;u2ZWAJMHoyxyVGvpBssygmnx2mKo6XyWWCeE0eeBog7V7gR122LbPyko0AOOpcC5io9dfmaFBsv/&#10;ih2P4hpU0zh2wjvZziaS7qJF7aysIAknnCZjoHHZdhZOriyvblKknuRiK2EJeh7Xg7mL3ZxBqDjU&#10;yRMq/Iyryh1S+/j2CffAmO00+4wcpKAX6Ir8qqwsKBcbZh5XMXV8EAEC9ceWRvZO3ta+EaKKp8+e&#10;cxksGK0KPMqFjsfC/sMZoJg8ZZSdgXUrYvzmulWBlDgNVAAEjq6ayCqVNI6uhrl35od37fox4MWl&#10;aucBz44/Te6fAc0ArHV/QXCRhjxeoFJQLiHAgkngNcSmSaNGlUa1B0tWAK/CNHgWBoZXAyXsiccf&#10;e+zyBebLeyw1obhoViCnhHFjC0GqC5gQaQ1fPabCxx9/nP6Q2cN5o3xQGYu3tIk7n0Ek+i4oUBiV&#10;/mdux5NoYLnT4f1ltAg87MOe2019xgIngVWVCQ45A7QkE2l+LCK6+a7icy6Pr81TXGuoi+xI3qES&#10;56dH6Oy+oHWQCbHoywwS2nhmBGWEmTqvKeoTlaBwz9vAtKK+hUAzBEsMlv2T9FZmCz08m/AsR+Mc&#10;hnGFRhLHa+KA7hIjDUsZkCsGVqvm3GkdtaC8WeV7bD1stapsQ5bS40w5rEQupDktXRaeFNt4AwAt&#10;pOvR9PogDRu7q4wuR2URTXdJXKw8NSieDbJ4MjPPzWgZjONZWxDWOcGti/GQpv7+7//+F7/4BRXX&#10;2IQhWBNE4x4+QcCMN+tYR64M4NqIavQhSf+DzZA7M9hJU8MczsSavKJEwNwTDqc3dutfACarGf0y&#10;J0G9mHwlbkqZGRXymUlA6zV439PgjIGNQ92LEu2KU+JtJpNjQoAXm1kC1r0FLX1eXd/A2QoHwW9E&#10;NAef6GpBUfrICWlhyt9SJrJiBhkobTBU/F6EYqiaMzDkJWGBS2kNWorYIa7ApZxMLeenQ4obHVd1&#10;uO01R8zjoOPmJgE59NayGUH522yjwZpT/45xoZYpNGh7Ky4T5kh19ukeBUbWCaIVl6UOkWKkNqmm&#10;r7hnNE4Xe5SwZYR0REzkbBnUCx0dX5gbDm1TtiqlpGJC/PfJwIpXTShUoL9bZmah+UGh+jWYUOJS&#10;jAMczHMsBhJCuwCYJQvdCWjyydds8QwDw6X6+muvObJb91rLaX+5ImI01GLkEoHQIE0UL3A/TfFS&#10;GEXURDFUP2Pr4gaN0HxQKDhcSDsjxAMn440BQqFZ94F5roRAHeVnCEReiaPw1e2mk3j8CRGTxO8q&#10;1IIPRUTJWSONwRKSRtyDUn2PozPisWnRkO2NDfg7jcismmU0C0+dxIE0HkH8Ynj5Guqj2x5gLRwI&#10;ZTXYa/d1LuRVUj+azO4+NVOVrmfzNhsv+uHzQEKWILChGfTi5xVxHZnEb+AXCFMJLBUFFGR2eSFT&#10;x1oTZKiAS0m43qWZIEpnASookmQX9vPAR97LIIQW047MRAb1GBgyObyo3HSZMfXWCibnJs8iO/wr&#10;/SwKnGtzZGlINwI+aY3zbLwAABQ25dVynt+7B6+K8RBR7M///M/h3DAwvjJwxsu7bGycyfq1HDWp&#10;abYWOv3PcDJd6Wcxnrp/+ojFEvWr2w/UVP9LdQt1STYCVAMNLXhXDaZvHlqzrOQV6QYIMC5iwWG6&#10;V9Jw9XaOWogD7AxQtD8Tc+KHcpt6mJMgRNZjhBnpX1i0qTO2srqxtMSCkeelEnSuvhHKFZWLWNWt&#10;pSUy3BhtZrDxYeI+VDRGQhAciKXuKeuNdYeG0hRWPsajrQJhkB48X2lZFi3Rgp3N1VWADgO5tvp2&#10;UD6mCWaIeBNAFDAVJyamZHOTXy9evBglLHOdgqHowIQ2UpjozCmS2U5A7bC6k7nNbaiAZHAnsEtT&#10;3H1gDedFaESb/Ju1VUdAYw1jJw1vCEoqGCZEgObfnwa2H1UKLETHD8IE+vmMCb6sEKP1JgAauwoL&#10;FEEPZT1AVi0EXplhbosRn9sozkscB7vhfPYzrzF1EdCKoqU/hRtBPNMOUSjQCTsk99+9owriMDAO&#10;IrDTn3ieuhiYGlKiROleEZeMrjo5fJ0FZMZs2IcTEWrqAyNWPviZ1ur+oKJFOpUQVh6CLBmOHZCV&#10;yduioGApwlXnRN1LN4EASv23CfuIvF/pWAe8hrQilAcwMFvydx1F18Ye1nkD8f5EvaiYxIR6pDZi&#10;eF8ce5Hn+sZBItzRxkoDG66MvzaCm1XWiNwuFCa7Hgv9PUaQOQys6GCoYZvtiiJ1SKE0bycux3QZ&#10;63G2QXFJTPYahTaJFAAMkasCKoFkXhGdqWbQtam0AHmjYMxhLHyVJbBrZsICU3xvn9MKcyAYw4qK&#10;gRk4FRYXJFLH7t3jHq6jfmErotnr16//9V//9ac//WnqznAdM0PoJ3fG2hQOVEetTvHFwr7cUy6A&#10;hhqDk6/mM8tZOJsV0fr2g5+6DX9WcyC0OpbVYGiuFIkYGRgthCdlJgNdE0CthQjzy1cFcVT/9n1s&#10;Cu6tdctC1jiSbgKbAibmDkHhJVIS8r6FPLO+cYz6hyr+RPXMTcRGYv9gzejpK4tL4OMWuczaSuW4&#10;0lYURLGjrda3Hc0B0CAjO7wCAlRrkxNJSWtrhNCSg5qoszB5wEtW4CParkxAB9kyzIVxGgi3bRE8&#10;trqxeX9tGePj/HHiO+g/wRrksGyrO0dPyJJABSxslYopQT4ydTsqJxz9dKVOp89I8na8tY0Akg1t&#10;L1R+iUOitdL6h/fidNug1pp2VJEEoCI6wDILsRfawo8bmncE7q3NqFUQm1cXSozQuS9pq3eNaz3S&#10;oDxV4F48w8UsGr1O9yL5Fr4Bmgnti7CSRgL3MeyE3BQDm7wUKz8YSIMgKuhKU9TnfeutN99+683X&#10;Pv3a5UuP3bxxy3NOMiFSp2i30sDZv1ubHG9yYhfqUeCOz8yMkjFIk/cBKMaLQDeQRcB83ri8vHLu&#10;3HkV29zeDv6HGo6TnxlrFLdng3Yca2jmX5uRrMlAHcMdqW22qrxpvK5YvagCc0gb/ZCXT0b/8RM2&#10;vEstBCYQrWxdkUtMFg3Ve00tRO0lZI+XJjXWmXFHxAmJycKNbCZDKPNMAUCuT4CwvnqnrraO45Ll&#10;dSO8NTajjT/bEU0rTi2FOHki3fs8a0gOcRyttVbYQuy4Hm+KSb+311GakH4VEVDesSo5sbKjBawY&#10;WEaWuH1WmZ0zvIOhMM4b8aXUslRwUQv3U4KCZt7FxP32cKPIx5m0tB/6i9rGnYxKWr5JE1f06S3C&#10;k+EU5hczgirUmR3yK7VhAciYK5BiXEqo7bZlhipOy2Bffvnl4D4P/sf/+B9J/Prt3/5tyBEXw/w4&#10;ynI4IdcFvQUeIzCHD8VqIgq12dgnXcos0TInYU5RNiC2YBqJEXSOUQOfKr1EIxRIQol0yq9TuWQ7&#10;CDVkpEH/IiyhCQVXuSG/RqIcf8oQIj1EkK2b6VUzIRbT28v3xhlRbwxz2gg2BW+sPYqIz7E5hWDA&#10;3nJK/6GJk5W1vXmIxC9lVFnY0V+qji2tbyQoAhUOlHahAeVtLhw7mVIBuKAAOrITVVrj9CnehOSs&#10;56FbvILMSHF1FXIQO2JaI9SbozBC70WncA9AI2IObWpVXMcFGFS4B1lfAKgnBR6ZiRNzz1SySLh6&#10;NzbR8oAzaA+LkCqhmhNL31JFbQARsQhSijHFfhK3vev2OoaFCEtyDBC1bXuCdaocjtubkY8CuFrC&#10;mv/ebLsQejEKXNXOeHLQgk6uFyWqZ4s8ZVqKFGpIXfwJ5kR3Kf1s/LVgcRxXAVsuFl3Qim2o8AHr&#10;BRtzBsmhq1c+pBIVLA33tejF+jrv4ifuLDEwDNJUSTu3xuzOoTBq0xRufuH55+P3ov1zZ89ym1OI&#10;1s+fu0DqGBeJ+8DxFh5cEzsSrKAZP1WHo4H1BfLq7y7aIp5tX3XNAyeqV+RDwUepC261PlCVgiBC&#10;sUYnndGcYJ8GadHuBz7RET5vyVEyzQg/asc5SbUcoRrjoo/4bjDeh3tl1AUh4yPNOdgZlZs2r2gd&#10;bgzMj1hUysOOz2w98aUQzawgdjPq6gLrly9fQlyJ6pY+FzuJ9pw1yqHuIazck+s0h9JjczRbVE/7&#10;iGquPeFl1gWK0mxYVMCsBlvUNnCe6s+yNvnVzs9e5+YwvKxd3h4ClZLAaU1b9fYcXt7PFWCBT3m9&#10;zP+wHr300ou0yTkQy/atP/jBD7j4xS9+sQZVK15rOgJb4fW4ZJMlDu9Pgxk4N2Qyq6v8xLQxNGkC&#10;/aea5zwYPh1YDcxrfnw+vjETMiJF7s+7FM00yL71E48UMo4N7mNCnELw7u8uuO46ZvkvwqAWA+sQ&#10;6oViPcOuZBLRbktbxE64iKrjIKi6pohByggcpTT0faVuwYFUoJkb4i1wTQGCWbeo4UuuGQrUwqmT&#10;jE/+XvMMle+WwrS1sbJyn5zEZJJbr4ctCUqOH4MLLuPoogow5fgUnXGcsC1bF+VtI38eAsENSLxk&#10;WuIiP3f2DPMHP9Ya4JkQTUEp3LmHqXOH/XCPnjp9kn6KRQOalNEXTIuNabGzRqYwzlZUoKGmrUdk&#10;wacIkcRxt7XpUlJOK3UTkk/3LnABQc39jMokDTZYvzsWaEKYAgcBx73H5KUF6CMtK0DMxcAt5zaN&#10;aJ7DtCLB5WaBYLe3FInJuyYUJ10qAKWR8A/a5DNKGJvAsTr/8sMf4gD40pe+BI9B6MbeixAakXOc&#10;KHF0h56GvEkjdAAYXaXla1evIYXgSxCAHT6SMjyYDT788IpqRFu/zHyGbEUCrR5WP+uNXvPZ3EpP&#10;ypL3I/iGfMLgZzRUmSRrVM2HEEfPA9IURg+jNa9gy8t4yziHEignCf3gngqQOtqw5xfbT+atWXdx&#10;x3p7GFiO3TRuJi1NKF0GW5/94WkwXoFKrfgIXZ04Zy786lbWvvVF1xswqCep95Y72x1dA4t2BWoT&#10;RM5upawaITmr66vFwEL1wjnG8c6A+dAhaK5CNiiDJTXLpkLSmCncqlqP3TyIwO2L8DCrZZ2rDgys&#10;2h8xhWVFOLd6tZ2IM2n2Kyt0qTOw2eSbYhyOw0OAISIuDOIw7MnlzxXkKhrhcUAUIwR172IGh4v/&#10;2Z/9GXZ1uNenPvWpGD8E8z5qoWu5x0UZl3WC+BrCkJ3Cr2k2dEOEvadUx+IS+1bxktxWDCxY00ck&#10;nudyRu1I34IL1X71Le/KZlvV+VwM2RkZarU5Y2Dp0zjsfc8TPq47pYTNgu4UFqyyeGh52gTBoMUW&#10;YcfQyalzQcYoTITn4GGgIgFE6KMsOyZCIItgD3gcdIS2sQK7vIDqpWGOJqRRRTrZUp1wD1DddQvd&#10;tMorUBNG5Q0dP+LKm0dVAcBuQO4Xh1tbgwXSgmwCcvsex3IIgCpg8ugc97LlJR0AbMUCvT9TSJeL&#10;bijeYvkuu05T5Wab9hmIVCfZGeyQjxLaZ83/imAFQxsGm8+pdtQRtNJVLFkYLFzMV+5csz89NxKF&#10;TPtBjMeu7JnlKs8X8c3ajxDwSTGwQFIs5rZxaZIj9o4IwK8TQazALh1zFMwsBiSDpfE8BXMCT7gN&#10;jsVFgkIvnD934/p10jbJ5WLDFG4Gk7nTqTMNHyJV8zWb58ZWkxWnz5GUf/HOL7iBpzhk5JYB5+Tl&#10;y49pN+7FJUgGNAK1j5ZDGkYUGqlDyeLqthlYx8AWhRgUzXVuUH330jOM6rCukGaXZ28WYMcnqNaE&#10;EL7DREgD9AtzAn0OfuV1zVQdRBxIWPUnk1ysa8bD7JEaqcbkPOsVGOOgj0UsAmnt+n7Rqobb0BBT&#10;1daxGCQCmY696ddH0luTnOdZHcQOUcCuRjMDsvO7YG5uFh3YnZAbgp55y7orcVOlDp2sY90r25xC&#10;cmIc86GfwodSJDgtcENxCK2Oj7ay/TbvuytjGvCTeNfFpUWRr4w3SQLt3AJlj6/x9W6XkwFDfiyK&#10;isSpjHQFwHPcvHUDsGSkf/VXf/W3f/u3sK5vfvObtA8IFZTWAtWK52Rc2XHhMsD8yhgjgOZiHiz7&#10;IV9LzcpskHtf85MOpJ2QoLCZUaVLIYsRhOpFISmCsUE+dmRT60b1s14RCKyXqoXUQhynYBx8vay1&#10;pcJKrZZ6ZM2oITKHmZh4QN7kilp/x4+RCqxtLk9QXZcVUtU7JEqpWPAqbQqnsmqaFgzP3KCCOlSm&#10;t2kVBclAsMrX9XXql1E+wbX45S3QNHkzghasIep1X6afBZXdE1x4/0wGJaMyRkKYFuEb3HHqJKwI&#10;syQ/qZ4I8g6AzSs2VvGioGbxlMvJwFrsbaW6D0wOgWhz7f7h+YVTDMT11o9ogwgLweJVcqy3WbdL&#10;MIqpfvV8uBIHhJ1dYSjGlk2ZuSIe2KKvZorIZCHG+c8q9pC2RshyfzGwyXoFsPZeLAgYgSnt78WK&#10;0L6wqzCwGAoAvmJgRS5HBAiAjtSwRidY6Uf6kHgqcPXWrVuwE1QlvY6Ig/s7r7z8ChGJb7311pe/&#10;/BVcVtTthfHgv7IcJ/wCtRCfaZy0CmFRGUD65HDP0089xd7NPKsE54uX4sNDqHrxxZd4Nkwxo+BT&#10;Xg0POQiWmenoNMOfyC/jdakbPvo0arNeGS0EKPZjsaVhnKe48WBvLiUoBNcWDfKNpqhDMr1S69n1&#10;I+ibC8+7mGILU7T6Xz6qrOkIP1m4HLWyEx9Y3V98a3JC+2OzNRuhj5PJ8VSEAPmlfnWrj9VUhcbA&#10;Qr5DQNRUfybIE/AotxOroMg/2XVUmzBoNYGr4jS1Uo0DUUiXIo72J6n6VQoW21kuYWUd4aBFGcQH&#10;ViEQtY5pp5hZXh2k43AlRVz50unpJ9B7d3ExaMLRwmf7vAhahjB6xhJ7uA2JWIuIXVtDwEJ640il&#10;eRHSo0d/+MMf/umf/ik9of7hs88+iymi5r/mYYLmgcz0M5/jDSMmxvubNeN6Jj+2zRz1LGcylnrz&#10;61QDM1xrPbzRo9Y+ycHcGUE+K1vTVdBl5NVRGJTzOGXS1YJebh417I5x6tsuBjYZ4WRGAluHeW/L&#10;dVI8qzptiQjNyczTwY6KN9VIVHg+dd6yq17DazUjB7VD/6k9ro0sF1QUQ7HCcqxadbU0rVJqZC5j&#10;DKTGvB3asTmoWieGQOvsyKgEEmGoRGqbP6FgJO5oBPfIEaQ4KkRpR2bshkeP82LnAMjPJbGHMsGb&#10;6wRsSCjT/jonIBzWLbW3H8eJuXlXFF2nSqP2gkG5lLVHhnKNNnNd8rokrpgKooTZa2ENjCfwwNzb&#10;XHM1ekkBYWCB0b2EYCCCDQIaMLlXWeMQpgDHRDasBj8pBhZBLKJlkDnwF7WMk8B9wYzWqIile9OA&#10;ssNlEYUCR+lGR4+yoEiXYC/iJ5U41lfXKVrIK+Ax2E8wLRKgCD3CikgLIW00Hp4ah0TZ6Efkwe9F&#10;99Dk2OoJsRxOCSfDB8aKwg45IHDYqbiBd8UNNpLyIge279XRxuVfrRg5qi3zE8Aw62rrFVNXUEYc&#10;ymYGEcpuSqIJRfZXiFf8rOFAKTfXzbOSkX1V1HjGL2c8bMT/1kIjJbv4XK3RhMoU8XJIZNO6ahFH&#10;CjK52O17jdmamdst3+LNW964ocXXA8ZFq3xO+9BoWUx6bCp9ILjKMya7RWB+xJoRF9KlxniQkntA&#10;RNhJSmMx/YBZQmaCaz0gvhHQMiMH4Lkt9L2gIm+HJ/KuJCzTjsSv1dWcjwxM65hZ6+4fLfth5Z6G&#10;f6QEF98wk2I5RAPjKyzt2eee+dGPfvSHf/iHAOfnP/954g/pGDgSBlM8YFyFWrv6deQTEyJfYmhW&#10;oKY00ViNqQQCRa8UlkJUefCdKyEvwcQR/Rs4IYA6R2VyhF6NNGpGH2ayYutpOhbKU0eNYu7yC9/M&#10;y0ZoyJVxqA1kWSoEMi+FJCgXSop1gOQK0FUR6C0tVNgrp9c9FRoHjaOOh1xLAlVRbW1RifOK3Wn5&#10;46vY+xxphkLO6BqcYdDbpq458WOSyHWlNBFpdbipkAQQr5zWftQ1MXkVywxkINtYMceQqPQa1K9j&#10;p05KZBAMb8PAMFKl9IZoj4hxeCqViJWFg/578ugxnL9Ly3jjFNIhd4X2bzXiyZJj1JMCKvOOU+Jk&#10;JCjWZpFCZcCRWlDBiELMdir2gWmT9qDw3qkOfIyUomFsI0MzX0tWqhA4X2s1913Hvetb99d7CyQC&#10;NIW3wefgZwExJ7EBNlqwO5Z3HEiICLeFQBREJhKEK2CONapNGNgZitkfP872uDAYJNx//dd/ZTVf&#10;fPHFoIpEpV6zLl1qxme/jw5no0nRjvv3l5eWsE/CFyExN6/f4FcHgM3fuX0X+zbvQvqJWhYDqUlN&#10;KVKz9dmFJjMlRPlYHldjYH0aXWCsO8bCX5UGaHIl41hMN6nhbRlWCO+3ZXKFZRmaMEgVA1AltEmj&#10;w7L9PonCmcZa+qxvLhZZaZDQQG4fmanAZuQNlVW9F5D2Eg1P2mxNU2qwheO2soO7NDAhYfSwXgxF&#10;c24GwwBjPAxc0bJNiMoiHbPGMs+ByUKBXLFpkORN4uZZVGw9ErAFqHaGcSWbp2h+HFLNv9LPegZC&#10;gDnTGEgLwwhZLwyiScFYL6EA38UeGRg289boMlHBZ5VX6RETtCS3hUkzrAuAJEoF2wNX6LJE6rk5&#10;ivn+0R/90U9+8pOXXnqJ4mowtljLA9gzut8RaSI1juy2qER1icel2dqBnQksppWTjLQQQd+z6YGP&#10;zAa/hrvnyFxl6tRIJ2N1Q3Api5VprBdFzy04HAcYljlpRK8oE2ItSbU7w9p+JrVC1W/DurRhMZ/q&#10;jf5v0SMKhPAAAV1VWNnYxE2NfTDlPMOWOKeCtEm+qLsyiOfZFWxzaWUZXxh2aocRa36YIfnYCQIk&#10;2tgbQFvpSRaaunXyOHRHUfWE3uP3IChZW0ITP7KpFAoUdHqwQkC8/bYE9588w+7g2sOMkob0C7IF&#10;mrEhpwVFtMajJxZILVQhYH07fOjk/HHWhIhKDIDKK1Ml/GMuH2BJPOLgzFio+TFUOcHL+856h6Yd&#10;nkIFw1yJDcHxpZS/cgLCwMDGFRrpTi0kJympXrQpJ7kyEpRA9ggBk9Us0K/lzpURsBri+RUlzXFu&#10;CtP4UO7nM16EJnj2HJ29IFQPNgzv8BrQh2+hY9EU8qYDEU/Aw7ClAS34L8+eOfPjn/6EcIzv/OZ3&#10;WTsWBbbEHhmmkRJ6gBfeKOsukTtzsgRihhS02CW+vLyEne6xS5d4y89//jPCxZ5/4fnHHnvi/fff&#10;g0dCO1555WUim+/evXP79i3ke8d/q7qutQoLbKo0NHPglQ/M8x+0nG0VXegp/qWS7k1+F8+BUzo/&#10;BA4mmc7UWcz2EKH2qt4J+FhFgZ1Jt0TGQrSysUob/jjal1AgQBRxSUQy+p/IcA+MjM2j6zNCmba+&#10;6oe2VomdI4JqU4MKaAZaYP7rPEbdNxWq9gJYpYVozFXgOPUPdNBGL38RwHH59wBV+/RXEBPTKdQj&#10;jiKRUz7kCDQD0x4RHr3akymIjUw9EdlKTPtbYjFEGFHaMnDVN+ag7XAvO5tUTVFEsFFwz3Uve1hU&#10;WBDVTQ5F3wsHoU/IuVADl3ElqoyNWtT5FI6JuFaip8oXiNs5zNqqbaJ3mQX4FnG2Fy+Ke2EG4OCE&#10;K//1v/6feL9gMxgP4wMOzwuHKJytCSzGll9HWWRf7I7+F+wb0Twy3MjAwq5IkpMBzjXQtR0xPVG1&#10;Zm0sYLh1WUhoLdXPtWurEiEyVyXyFskKcUizomwx1ZaZrpOzCT8qgpPrc4996lsTWhborfeNJ0rC&#10;UCo5Ugfoo/uyxyg8WpsQZFMrY4Vpu1kwxS5dZhsE0HR48ZRpAWVp+xMJukFJWYTRh3iMfKvDR/Ed&#10;yEwi6MJ4QIDGCW19dJicLXRnrHza+1gpWYcpn3UEAoCOdmLhpLxr3UAtUUVl6dkq5Rgsioh59erI&#10;HInJbBYlO+N97I6YrTAbHltZZ2cxQvO1Sy/vk7cXZoPop32kNVOrkA3th4mjRaliIhDRKc2x+l5M&#10;mhB+iZHPEysvCBQIxz3eL6mKMMJ7KmfFTECeOgHRK/qS6d8AUNhSLaHOG6E0MfAR4IiUWiAbKLFS&#10;Eg1v+pclcpykl8sigabHmUaN2JjBioo7bkUBh9jrXEVCkGY7mJJXzIT4Na7gpIVyQwA35gWci3xy&#10;TjOIF9oHV74HFePXBoBHiDxkT6PDp06dJjeLc65QlvfTn36VkIe7i0vK8Tp2/Pnnn0WcefPNn6Gj&#10;f+b1189eOIeAtLy2zILgZgJxEGOjWKtKJoGmsl1L12e3Y5BKMKsw0S15ZReO37l95wc/+IdLly9C&#10;Js6cPU34GK099jgM9BJBsouLd4mqZWbYTFqeVzaTI0dQe+EAkKJjwj2VLxeBt7AsEpYTlXsxQ9Ft&#10;Jv4WXWOJUJgDZgequngbKm3EAfAqRQzAO0a9K2dxcBcPz3sPa9IiCZIjekETm72VKR5Braw13C1r&#10;q+SbqGQM0SgkOdES1SBPnT7DuYw9uJ8xIWB78HZfkHGpGu6bYiGAPxf2oH9ElihBBaT2rnaUPLKs&#10;mhR9B5gk89cpPrrSYU+Q4JzLqJ8i6HARM6qwqmQ2xwTlnCxjjS0xCqF0jTepop7XqojNzyilWsbj&#10;2ri6RSg3GQuO4opEJJK6/hPwhpTrACttfqvsTcbjgDa84OxlRhECHEyAFn+rrrVRrkT50Vlpe8KC&#10;VE2bH+yQdN2g2+rcR2XRRXY3PH3qgytXFhdVTFXuNCUUstvcHGIQII6yf/3aNcZ48cJ5VndtbYXA&#10;2JR+RbxmilZWlmwr0kadpP3At/DU8q7PfOYzMKr/8l/+y+//wX/kvdTdoHQvE0dAZihD4X5OIl9a&#10;BOKvh6pKdLLTFGLqLc0cgYtWR3jcPaRDuirPoGRiBSaYlUoNzXZcsUK5QAyLTlic8mlXV5bF2tEW&#10;BCnGAogw21fZASRHLmYtbRCEB0gZG+GLoWzpasTfuM85OE+yMzfEJhGVLqbdemrksmkwNKqZEGtG&#10;9k7N9KfEsjcbWhOripjubadTX/+SLw/8dKzwfn+mspO/VDsVl9TcCle14aLi8JWbnCx4eisTo7Yn&#10;klZ36sx5ladix1UorHPQtA/TYWT8dWwNbEqGZQd7pjLL5GNTnQRVEiEaG5P0yiqoAI6qDht80fOt&#10;3S6a4pJwmsbwQsI01+60Cx+6SuT6CgiPam3SFyY0E2zHCSxulFVsa7n/vY3VFaBkdTk6qZmuTEHG&#10;5AdTn8Ydc08DFCkIswIBBZd+RTuKYxWMxkFV3NQ3t6reUTFDFAKd3MnStHhCwzGWZecsy9ysCPv5&#10;OTzY5y9e+JM/+ZOLly6x8cozzz7N/XcX7wp7UdQ21lIzsMWHxlmS6W0hfC66AcDI83qMbeb/+I/+&#10;5MzZM8899ywTdefObdwivBRB+Nlnn1HW0cY61UCgOJcuXeSGq1eveeBNMm1g78w/RhHxMWM37sXA&#10;YkWjCRANG7iSqBOXsNa+5KpV7WrQTnzPaopvBISYKcntCQBuWRumHYeP3Lx2nbj8laWVm/T+1u0b&#10;t2/fuHbj3fffxyKpmhL8J2J/Hzg/RQgTyY72t0sEdAyU7D3+BNa1K7RIkFRZsxdvtmpLmGr4SRkl&#10;tEp7aPKr8+9pTHeqVgj/sxsoS0DYetvlpG2mogzt/CdWlzJexszkblvTjJ2Qw4JRqEo0AEF0Aipt&#10;/dm5fWsxieeaJfGVEDvXuUCi0LpSfxX0T1Lt/dt3FknV0R5KCAHZvdPQXbCdxSp8acJ3R4G6XshY&#10;GBE+zCuACtxpdp83Qxz3UCUcWzdZXEQn0j+8WXBJoNAijlbd+TPygTHtDAeCDnPiTqzlTz75JJrc&#10;3/3d31F0Y219lURmdk5BReMtYtU+gj5FFmbovMtHO0PuwuK4VMCCZGoH72o2si6FmxJcdkdj8oQ1&#10;YQUUSHMiPddBnGohMXwDjR8bnxCcaF3pQHoZZVEg132NJjnttpgQswqSpHvJukdmYFEq89bC1erE&#10;lEzq+wEUd79bh7Ef+PPkB3CL0VDgA8iFnSkJHExX/Mhx576rTge8ja+qtKiA/tMiKzYJOeRCI4HS&#10;IKFipyIYDgMzDlnjgHfkRGxB6zqqPaOJtt7ZWN06cvT0GUUc2XarPFOberx4WpKcxG/v1RRqSWXV&#10;1rbrhIys4CdEVEItYC79/n2mKDyhYKtGPSOBe2ZocnMW5QB47uxw7zRXInaxzA5e6RLwXV6i9HBk&#10;YAH3HOWgrosh60UyaFgGFB+RtjhJHVXWia8Y/TD9sR88+G8mJ2sSMRc3b9762c9/BhA///xzuK+I&#10;SCTEg+GqMddojzLbJtCGLEv8ZoXoCGZfiCCnz5ymxsePfvyjf/qnf3LS6Eu0iRQMlUERw5eOW4KW&#10;iftgyI4pWADDQB96GLopluzErbg8wrT41VTAKe9aBIkqHbXphfbSw/DlbJEcEn41M957sUNDXKoN&#10;RqEa0VrqyPog1588dVp5KbIFkaPDApF7STLABuCKZrC4hJ11GZ1DJZLubabz3k9BqSSIaMePLRAp&#10;nOniFy9WBGexUnirZEprbdYiuUlBaBYINa/6X05ghZ7wVBMitaesGaIW2MvSC4cYWhSpFh5J/xPk&#10;leUybZKvC6x16LLutmEWRiWLH1oVb2EoeAI5Ecy4jgF0X1sAmhksr67cuXsXZ+et27ep28LIU1Aj&#10;FDB4GoJo9tkYWNjYyMCKe3ESSlqPFMXDSkl5+HtbG2fPnQF4jBo4hJRQT4PIQ4Kc45iHSBxCv9kB&#10;nLyVoVaBT9gbn8A8/ckoiFGicTZc/rM/+zP2ZGBDBhK/MB7GO5uAqfQkuFsjaqh8MAPLg9n/k5fG&#10;UTcSjcJcTop51BQFi0OTgrORO0cJIP0ZOVORiFysPoeP1JTWgy0gteuUJp+2JPUhc5K+hew8MgMb&#10;F3js+ti/kSo+gODuJZ5ZkQOu738ZQ5+G0ayokR3ERbjCdHMiVPCBZA33AsFkv5CxTBk0RDkKX48c&#10;ZvevTarUI1wvnGCXd8y34KTsuURXKrREe7GACZghZFajaIrjx8QfnGoa368l7sDEEKsWcqUaC9pK&#10;BucxrAwjBNJLxMyDGFiBwq61f+DsjHd28eeRplMC/gQ3AkMF0MWNatrTz8KroAFPhTmlS4OsM8uw&#10;CSyWMBUbTkA5mcUYfIDeF1/8FLIn5IikznQGc8r7H7yPZxu7H1wHZgNOgpm8xVvOq4VQTk6Q+o14&#10;UVlmXgHHtR9ZOKWEG9p89913YVRwLHgnHBGqxEXEXggK7XOOgEz1erhOtCJakxxqFZP2YRC+oqjo&#10;sPloFFyJNFNHw3ExwjoUUaZZsjxTMXndh2QeGMpr+lBUgB+wzSIMw4bQ46D89QmtxiZOFuUyG4Ev&#10;r95dXrx7d+m2ikPeW1kiXBtHmkOFHVZmehpLYWO0wLKqDShUmPoAAvLOg8Wr0NqQBlk6b97sWF5n&#10;xWBG9C5dKjaosHV8TS3oZEMqWKq7tU0oI7hvYiKMMOkp1fvjGWcJEiWY1CgfqhkmX4SZFgIHXlIC&#10;c85fuMCJtJyNdWJT8Z5euXqVpUQQISAQKEj4yITwFWUsyAwDc4FTK82dNOd6kdp0tQE8BX22t2GW&#10;EPMKvuA5YA/4eeutnwOi9ITpSYASCj2fCA0xtqepHAzh9ddff/7554Hk73//+3/8x39M2UN0r29+&#10;S64vYJsQ3IRlRk8dwSAAH6iwBWufg1eEZztYf927uSpqKXgRDM2QLXvt8K5wiJGkcFs24RRAdg4U&#10;OhAbYM7Hp4qIjZ0sAG59HphxssjrKboUyaN6WO1k4R6dgfV5b+vdIG/fSetT+oAf9/40MOrxx4xh&#10;n8PznklPCS6toiy5iSWTFTjExI4FoZlSS5lqlzbQ9sr6Nnfu/AUUtFNnzrIjPSKtfWmy2BDdn7gM&#10;BdAfmlvGP4kZcGPjxOmzjjFRjIDNF06AcEa9O9logbodpJCbT3nZFBjRZmCkmKn04y4f2Di6vaCT&#10;GTB6738E1PIZHPPXB928z2/WwPL4CHwl9fBIZjvAmnflvcGQ0O5IZ1wfxIvQKZU103J0BhChErov&#10;yXoTFUEHrYFCvOXmzRtPPPEk1jxEVzxkTz75FGoZaIxxxnld79Eg/m+0Je4nBqxVf+jyBN3S3vXb&#10;7MOksSZDJYzBO0vxxi2e5QCrw8PoOcQIgoIZB4JI36AgWHWgQRBQNsA0aMmAY0WBTqo6VA/o0Hw4&#10;hkhl5WAAUS/iAWuaBxpM99NqL0v7HjLVcjq5Qkvg1mpNm13MTq7fYhDwX8isVBPxhB70poUQT4HW&#10;wYJcDlh6FTSAe5Dh797BpbjMnp/6I4nb+hm5t6AAHhzukbfNmBK3FF465/cmeEuBR8ljo1+qVGub&#10;X8qFYKLjcbQN72Qm6EtnYwiVWV4xK/rD59dZ95z9HzG9Cqga30+Yind35FlZ8dETfYCblP46d/Yc&#10;wMAwESngWB988MEv3vsl+goVp27cvEUxDCYHNRtXpwUCze2EtgbIp9yra2CB6vEocpemGnE/coT5&#10;W11TRV3zAzHvKDeUrQiEsLyAFpBJC0hH2BOYjxBlxu5kxOMoXshh7CIE0/rP//k///mf/znQDvci&#10;cOPyY8pZhHtxZzLDOAn/yzFifS7si/BhwDSVUp9ofqWB5f7MRpHZoPZ4NBDtpe8yOdwQOTVK5Mjz&#10;inpMWODY8yJWNRCB79BO0ZYJWZvRmYTR7z1qJJOfQoRqOfPig7p44HTu+8q+IA/4ce9PCjwbQmgw&#10;0Fc5um5/AFDahocYGBUcFMzCDSU6bf+nHBD6tKZ2QrFhtgVC6Obuk7unZH5JuSfkaMfnzt+lS5cN&#10;nU6JKFDy/uWej6kGZr+49kqDgcG55G1V4E4koH14cy1YFqKW4yAGtu8S6GLPP3nYWe06/ISB8TU8&#10;jHbCwGrdA8pBbD6jgVkZ1RFTQ3414rVaU2FR8kf6Tn4Co2I/zJWUlYIMwlRgVyA5WI38yAxDBVgj&#10;uBqN/PSnP/3gg/dRksB/MHzp7mLgk3Y8t12U3mrV6tzmbD6fefY5spuhL2wPCKOCUkAHoThEdiDj&#10;Q4x4qc0+ojI4xhRMcvw4GkxqJ4bCenTqM8Revvh1UX2P6CQ0wcBQ0zmDjcDJOM8yGVoPad3u3ogZ&#10;Hg1inEECryFV0yw9pMSJs+BgXWgwsG3hqSE8i9e4qRKoCQyhwtY6bIxCJHfvLC3eXcaFRolhR8Ch&#10;a2JoIoN/zXIg5gbQCik92rlL++w49VCVVWBH3n37yDGQETdkglnizxKlbn6uhHpIvLE8qexsPk+d&#10;pKBX3DpS+NxNBXNo9RWv7VgWgVAgR7XoECwACZjWu79E5MDf9/4HV69E+gEu6Vuak2AkzaBNWea5&#10;mNb+3Iv5bxJwY16jXhKIGiU55uLm7VtU7w32sfLcoLqpx4+mmCERQAqndDEzoN1BhqrcQbNAUTao&#10;BPDI7uIcgez/6wNd/4033vjqV7+KXHXj5vVUllKS6/x8CnBws6VzHXl1of9Bcj6d4dmKzqeFKHPj&#10;s0XMg8gj/y4SlDTLcSbzVCTa/LSX1IzUbEbKOuiPvCakOGpc2snXQpO8pZbvkTUwSWPd51kDzgAO&#10;IJEHaE4H3L2L9A/3HMRQZVm2QmUkbjXVQBx7Q+SRjlAhdcqRUwqocVCujIdQYUcvY0JEFsIAIqdX&#10;ykVbOJPTeZOwUYi1XBSSrU4unD1L0BppsKcgE21hQp4UOiCBzxd9YRbEoVJSMDBMiM0HduS+HKCt&#10;WOI+U1QCTg08JzElHQQiBWcDWD/a/KfP48oWKBdUhUW1/vQSMtwWzclydIhW20AhnYmUWoRe6L2w&#10;wEXulDlpawsOlEJwAdZkE58+dRLjIU8RsUHDkC1o2RNPPI6szZVz51W5A8n77t1FKOBTTz3NIqga&#10;vc1SUmec1a7OuPZ/ikiVZsCI0EdQtuCIIQ0wQrpE49T+4E6YVraxgB+kxtXjjz3pIorY3KIetQPR&#10;W4JO2zBYxeXDNXqawCxzKDJyJ0DhVV3eN0UKAzP8NXe6QLv7U2vp24vZ50EBjRIoEI45R1rDO4QW&#10;AhcVszBIOpxLYSCEcqCaNJdbQk5cUwHiBnnjk0gl1BrUsqXFZWbVepVihLEG4k6i0N8mVnCJ21R1&#10;csSk/GmkYzoycGtbJeEUValNlMjhI8cOpQlzla5R6cbRVjilFRmlE6Lg1E0iLHi5q2W41NP2Frw0&#10;+qFCB1GF79y5fuMG4RK/eOcdcawrH964eROuwGzgzGRFxPfCuDCHsvugtkOSGVMeR89uUerIVZnh&#10;QGktoqDF0mRdyc18Zb2KNUaMk7yyvU3mj3TWHQJB5e6Sj/00UssOnbx+4xqygJuSQ5SwQ9jVlSsf&#10;8iu3AVoAPEFJWLCZLbKV/+Iv/oJiUTTy6quvwr1Q+hkgkwDgxXgYCBzrdtagZgzsYAsNnUn4RjAR&#10;bB2N9kG6sOeRfwTein/EOxOOMoP+3ZEgRYUmtGu8P5xp1m3/pgc7M87MZ6W4MyfVjXr74de/9//c&#10;lyAWQ5p0Qpsv9yPNpR9h5vsQ1kcM4kDkenB/Jr/a/t4l1r4bOR1MjIX3Umjmbybchh+FKjG6bCmU&#10;NAhxsubEFuwWkydamZQxaucRYyUzFLU4cTofVRU+fAixlQm+rW+1WZHGQ2sJnjEzgI6rmO/9Ldzq&#10;d2+vLF7fubd+/NihE6oIHCPJPry/5n863vFdA0RkRQt0Mie66ES9RzhITjDGZhJK2GGwKVfKTzF9&#10;ZGJj3OeRqFPcH38FeMivIld9HxaEPpgBwQXoLsiYTHu2aqM18Ir7v/vd76IMwTnssFzgZtrB/scJ&#10;5IBivt/5zneuXPkAJYmWX331ZT7F+baVNEaOM6399m//9uuvfxq7Hx4I0FX1WXoJO8Vqk5Ahj1RL&#10;EUkQDtHC9Jz5iYfcLFZDoBtIxHSS7FGMOfxKsyw3uTrnzl7gXdxz48YtXo024PgxqVwYukIX+JU2&#10;VXzzGNEocTinEHkcTeUzGC7iRtI6uWh10rQRnrr3kQg//WaMK0xmvdVbb2KrMuFUrvG2vyG1gYe8&#10;NDTX1ayVQlXTIq3KB1bTwKHZ8IxxsrIMlswThL74tzB+w6IcCohhFncUmTJMoHaZ2Li3RuGLJEF6&#10;wE6RCBQpZcLRjRYpizyxnV95xQxRjT7qnvsq7iUzh0MeAlcAtFyPSvFsFxdXlkWXe7iahtb9WFY/&#10;WwWHolTFk3ISaazYGJJrkGXsZBgYb0zZJ4FNOr21tQS7J4J5XY46AInIWMzP0JY7d+G5d2jHqccq&#10;g4s6hZfrd3/3/8UJfAt1nwN4A64Qy/7mb/6GSvM0+bnPfQ6FDO5FhwFjjD5AMi3bgi0rIg0iTpUV&#10;seAh3fYOT/sfmBZoQXVpT51CYqPNGLpDxmt+6nyUU/MWDsIAot0OIDRjRSFIubMeqfP8VKyowLJW&#10;ROBnD2LITuTg8MviL/VUutc0sKJ9WbaMqshjrS5XINuT/uWRmoXqd2+zcc4Ci3GQe2cawM8NeWm9&#10;q86nj7Q6jE3RigXVAoInMUn2reBpeCmbfkp25nrsEuVmiJ2cTzMdiQIyYcjWb/+zWZtzmNYBWcmK&#10;Yl8x+cTCrmxUb3CnazXe+MCgaSQRsYHL6vJdbFgAAGlhk0ocI22q+S94akjl4K+alv7qtn9PYGUE&#10;nUc1IXrgjeoxqAAcRyyBJXlVrwIqdb1oHw+CJ0Gz4B6EHoQcN98KFeAtcW/gwQap2C4d7KLZpoGd&#10;PK09wFbWqGqK4f6LX/wSq0nQINY5onJoFqn/hRc+he516/atf/mXf6Fa+cVLF5979ll6RTSa4twI&#10;T4U/JdjHZqWmxbb03BnD5qWOLVQCCnQEagVxeeedd/BMMBAliF26RGQbYQX8QZqfePyJZ555GvLO&#10;u2w5XEN7AXKt9yuKz5bFFDPVitnN47/7GEjJm1EPPAdtIyggyL4gJznhqO/OGy19KiEO66tVMaYk&#10;+iIIX2iYRSxdIesCByEYyYzMhRn50x5O2teIWHyFmTdbRbLz5T3iDl6jgHwMX0Ia3kbmpSIPaTAb&#10;lPAr+htxIdoSUpWvlbeGUkVIPaR26e4SPjbOV5g1Ckt4GzbSsaRYwXso1IbxQzldmi0gSXueMRqJ&#10;f1IZ6YZ9ZO6xzIyYVRRpKWXRwfHMCuGUKR8JGZI2lKgqXXFFvn6Eqoz0bSSdjYLvCf3N08Bq1Ltw&#10;r1hIaZwBJR7SKCBvBTcruuTSRWLfH3/88o0b15FvlPLxzFOsLY9jHoRFAeS8HdCCdf2n//SfAGmG&#10;hrT0ve99D38YU8NPJt9SmIJ9ERB5dRCzGMNIe+1nbTSw8JfuAcmsFI/QWrZiCM5GbkvIRiTygFkz&#10;AQ/qaehP/DIjkQ+5zhTFOhrYC0COXc2DRUaKxKXlfAaYG63rb6fNQHL9xIls1xiuqcQxI7V9UooI&#10;Fg/LPSFndT6e7CKaww8dHtRkZjbHQQxJxsDhGIFv//eGVezj6bEXq61zmdGU8nVQ/8eFyWQhDFtc&#10;9d5edo5r0n0e2TJFR3qDeqMKXMqKmOvNoJ56vvNzhwijp3yEKkvZujkJo09TI3Dk67gcYxxaDeRB&#10;MsGj+sA66816FWzU8nGlJNbqbXqYCSw6W9sMButAFaDQaZ46qvM5hwEgkMK0kBMjXNMO0mIkZH4C&#10;mN96+02MMJ///BdwhqNyYel6/HGZ+LAi8sjlxy6D9jdv3VRSzrHjtYUYXjHk35S3j2rIsoUi+C3q&#10;OScjcHKFbsCuCHekHURpVEPIEF165ZVX49WQp2hxmSvnz1/AFgRzpW9ABeSZ/mD8QfkkAYAAd2ZU&#10;2pS3K+RVyK/2ouHkD4TFT2mNg6yNdZkiLWC11H/DEsQA3NYV60n6LtkrgmZLmd8FORM8zergOLQl&#10;vbldTWKkhPA6ValuiyjhL0vpqSkHXpbMwqC2D41oKERwUIbjMkhoPY1gIQU6hf9JPDih+N8TjE7p&#10;mbLz2byoLZT4lAfUgR3tyDdzfb27IxHjbYxnDK5IIL+7IwwQderV34sUtsChgUQWTWvPDg4RWsiG&#10;ivVTye7RBooFhtbLzMAGGvb5eYbF1IEx7H5wLLONW8htACQMAwcqmWGAE8AMC+E2ZLV/+Id/+Md/&#10;/EcMDJRAxMDw9a9/nXZQ/YGiWC9MTBpmTejDhDjkV7klfASe05+Yx8Nm5Gwcqm8whDBmfsqIisGP&#10;dJKmwngkn/WjZiPAVohfN4zca0J1C8CKwrTpHSx2Y4NpKlfGT22nspeXZC5ya47J+V4eUI/s6ehU&#10;pU3XD2KEEv0GR+RBzc7eYt+TWUVxLF/Rn0nD7Fcv8ME+pABKTZCIWoibpDija3OkSUVTrnR3V/RE&#10;HxEh1WoT4k2DOGBa5KZrY+C1ZUgWESREdKn+uAa7S+keJ38Co9xcJtMGr32u9i5im6JHZWB7gjiq&#10;5WI8e20LnfbtYktgoMirjyTby8hGvud+nl7siphNsK7gf4ocB8MgSJq5hFWA/+D8lStXoQjc87nP&#10;vYE0D9ojy8M/oIQMFmpIXtfyypJMiNevsVxPPP44TEg7wyHuLy1By1TUzDvyOIBA2yS7osxMSii8&#10;AsnBfDgi98cTxjnaGP4XkFy5aWfOAF0bVDNXyMY9SrByGwwVNhYHAymoN67fxHxk4X1ehptTbMes&#10;YkhYYK0Hii5HA5Ma4z9GEVIYuG7K2M6WzYop5xRiYcrsQirJkraZQUU88ulw54BW+1XqjQJro121&#10;6lipKe6QQhkI+UM7dHStFB3le8lp7NqdlhJpPVqkojBcXNhEsxxHTKwWOhEcjtrINiUupJWJVhaZ&#10;hphi+jA/E8eK0sxd3levGeFjchQYOvrRBVf959jFlAr2Tyk84Z9SD4F2pNsNFKywO8b/0sAKyBP5&#10;MvnJHdC0B/KjgTVTOfZbcjpVeVxbefHriYXjQAuP3Lx5HdHHdsUn0dQBZjACBsY9aFdYCyi0gfrF&#10;U9iov/a1ryWUI7sxAEIIAZb5hHYTHhbULn4W7MsVB7LONHX6mU3GY/SzuKCjWAudGRlYyaYh0TnS&#10;cueIbWfqEYsFic0K1WLo85UX0eDIcoqVjGR2ZHhVcW18aZTFovmdKWlRxMDqh5qFkV1Nl38v7xpm&#10;c++PMdfUK+v8gGbU7XFstU4Pvr//WppWBesNephvOoiB8dPeJTEfFKq30OY2Fqu6Mi62BJamabl5&#10;4VHzROppLZhNiMBDGBhBHAmjV1Xf3YnM4/zXJNTq5ooTWmfHCBD7T9EjMrCEg+cYWSkvCgQHmctU&#10;GEwo+K5HuB73WFgXqMiDEbpHWMyLaBCVBSEUTAbnE3MMHwLnyQMCDfg1RrwbN24ScwiB+PrXvwFe&#10;//jHP4YWINvSMk9RUwMfAde5CLPBOgVT4Sn4H3qYGMaAkJnP2VY4w3j5KT1PVCQDiTYBfWE98Xv9&#10;7Gc/Q7LmpfSEGYPXklvNMLni1DGsoc/zE9oENiUHOMi+AjOD8ntm78v6pa081rUbnfaGpyzniZOn&#10;iS5ztTYxJYzWmhtzM9cuTMHoxBnI0RPhytAZ9qL/vZ+5AxRcppP/26/Ke/MGLl6v5uOJ34vFIqKi&#10;wE9szjMgDcPw0Oj7UGfE1a3EwIqm2yFMiZlocsL7nMin17Aw+CQA6s/tEAASkuu8786TZIfXJNgS&#10;6NnouWLRhAJ+gkNfD5UNkdG5TzIcW0Sm8Mz3uH9yfyERJ4xqvF6EK9awQHtmRj05vEPeDZJKKjwB&#10;Zmx7y0+OelcYPQBMkOGrr75CNiHAEzhnbxRKyZCqjAYGo8JsSLg8G33RSLIPEY+SB+0XNs4x4mOd&#10;7+VhEcaCp/QELhu2GsfSoOnusjQKNToTKt62LyOPRhhemDYL/Ses0XLJXOyW45EpjQCRZ9NUHmdB&#10;02wduZ47J6SDduYuPCulde+M1MrV6qYTxSIm3dpLlXKDCuQMAFTNHnT/Qe1PXjd8pfMViT7oYVYa&#10;fdsuHubyOBIpWwzgcKIKHgpkzE/+czEOo4Scoy4VKhlHAqA2YtISgF26qtfI4M4v+2pgMC12g1F5&#10;0jVSob2npap5hjR8HA1sxLpC131m6VEZmBlzgUstU0enhsARrDgOYmAyT1PfpId7CBKwL1EroW9w&#10;V68ISPAidBfirziH/fAVORQ0xkEOE+LtoDdKDweGu1++9y4cgko90H2iLTDm4YjiHG2ISJLzF6UD&#10;wQh/8e671GLAfqVNWF54HhSR72V1lcbjTtBIW/F3w/Zw8MaEpYToQAg4dz17MgOJj9hBBeS9DJBQ&#10;abxjEPSEOdBtkBMB+uLFS+iU2It4BIMhRfCpj4eSw3uTylrWfl4NKcYSBVdzXlf0Q23vAIRYQJ6T&#10;riPWJRDzomTXIT0I7bE255GoqDE/bjtkXkH13qoPwYo8yFQnDI5ksC3fnHBduuqUBqUl0xjrS5/5&#10;o6Ol2KnshgufcsXmc2FeY5e9SBODIl/EMG0DiFQmTbP6Yt1L3DEkNmZ2D0EtutyGIxkTUyHeU7lw&#10;5s36U4CwDzOtbusr7uX6WI0npYr2fi6PEPe008haX/rsCDw5uCfxe/GBpU3FdJw4RpQkVlLJMYcP&#10;Kx/BG8uxXpgQ0ag++9nXySHMXpe4BSmw+Vd/+dfkKROvAVBR8BCP1yuvvEKbPJVdvrgZTFFR4J0d&#10;OBka7Uifq7dFzXNSeOpSMJIhaDBx87QZBlAMLAwjR8Kywk7iDBvZ0kilM1dJzst5SfzB31HA7VLE&#10;bIYnpIkb0u00UgerPw6nqEQenwxWVKV8YPm5Jqh0yXGZhSaDfW/s0zjU8XoSe8eOji+ajMp4Ne1o&#10;3nhQ+wzBjYyMb68eNvtVdaz3O3jLuB5ZkvC+Jv3JohhptAmk7phnrPXQG6XJktGmOhpYxE7vCXNk&#10;ixqja0tQE8XrIq5+LBPiBPEePJ+PGsQxqYVYwMRLA/Ee7izSp7ArAlctU6zqkf7ihbb9EH4wg+kJ&#10;AvADaA8C43DiZr7CtAiUwB9ACzA/6CktwOfgauhh3POFL3yer/jDMLyoXGE6cFihX1zn1cpsva5M&#10;GngPKtT5s+f4xFanNCnHjyhBuB8jOaPxOKVpMLFn3E9/IGSwQxgtXWUs6GG8muuUpLLZRxWwuCdh&#10;9wA/t507dwZLJvolaUDYmsh7Jd4E5mHdFJeDDXJ61ebaxiotdGos256qXoibqZ6Z+I0mLzaZVsMF&#10;gSmWxWCBjwi2QRkrcW2LE6sz3ocuLUSbQaKITQmNsBTrgrHUltw1Rf5tBIzoU6FZlMNIiQ3F6DlQ&#10;L+cGmuCpl8g6GgDTkahBhVHKsqcvdHtpXVFh/vRN7Vn9Su2tvF2M0IeJyGxG0v/2lO+MBDZSvLSg&#10;WnR7qA23wW/CAEpdkFxx7CjxPNb7T3md7gFmX/rSF/BmASHoXtSOoU0gAZnsb7//NyQp/9F//mO+&#10;4jQllIPAWrxiNIvGxsOJleft9C3TKw14qAwyLkQJjo3WdNIORPPGsnBGcSwNJjwmQ8jYwzs5OI8a&#10;VEwid9ZnsDUFIgI56U+T8LMiw5FJHvnT2P+AXH7Ng02V74nSk6bybEFddXLXdirjC9LF6mU9bCTY&#10;5ziIwRCFVLAygsuBDG8I69yFNvu+VYJoyq1HoYo6E2HN57uv6AfkwAbbzVPWQb1z2f4izVEDZVqK&#10;DyxUIQvv6uJRXrWtg04UnWUGtzeIA9HweBjY6hLSNlAqE+KjM7CYZCfHQZPpNd9/vQ6YTsnJte7F&#10;YLiZiwX3MxrRUZ0OBNarJ7knJrjkewWEbBcSpRAJ85GecALRR9kC7WFgMAM4Gd7sC+cvwH74la88&#10;yDmgDz/48EPF06dkKq25XOGWUmpJl9lcZ8zYdhxVMYeMTArR9WvXgcOL3rQits3IgBRgKqxITzJ8&#10;DJg8G28Wo0CY5Sc4Ga+GXcG0eAodC8pFt+kwESVI37TqTCBlQAedeRQWwCjwguDjw8gUkoQ25kpJ&#10;7NFDIAAti0NTMS/lyeSEOqr9Q6TSq9wGu3jjk3B2ondkTH6IxSu1Z8NO5CRRA+1Caf1sdsVlPBpE&#10;Wy6jEXHGHWU7cNy9SyHj7O7YaFPIWdQgsxzBeIP+w0QGUo/cHMbVM4qitZoAIn2kpGaJda5C+lbd&#10;PMcGA+tYHZ4FDh6FA570psaSa0VM5uDWaiEVj9t6+Z9sZ9FIodW+wFvRsQBkqGSJ/wHXPNU+m+Wz&#10;YVkRSm4IeEdr4VMqzsY6u0+iJBGLCBv7yle+8lu/9Vuf+czraE5ILVgfMAmSav3Tn/34H37w97i7&#10;/vmf/5mQFqITsRliLQdIkHXgZ22OXBHUOXaKy6VjKgGqmt8NLEecLQY20nTjkcweLGUcybmNIScw&#10;KoiWiwEAjiCjcbOXNDIK5GL6Nrxl1plMSFGDTGCmqBhkRN4Jik2uFOcL7NYwJ6wxK5UlKzozTWQO&#10;x8pIclIvyzOPxMB44O7N68yTzGWG2ziPHU5afKRFWrhfiV/fNeAQlOrxuIoymuiv8yz9phgtyZlC&#10;u86p2jMK0sT3NF41DfCS5KUx//ejz3sTVZrIYF6F9FVdCpnI8LptZxrEIQZ2bI4yHCSJUg/kMHXj&#10;5N6QEWh83bg2eyefKw7s38WT9p2ZYQyPxsASfjJ5dYB7wsAKxNPnTA5H1iu2i2g50HSeTYCTiZe6&#10;VIiR+8FYOMHTTz71+Tfe+OD9D4iRuHTx0jtvv03iJ5uqcAO0AN7D6G/dvH3qtLaL5aWUiofIIsnC&#10;t958882bN25cuKiSYATFYc3DXEyOMjxGd169BoMhcpua7C889zyKEeRZYrW3PBmpQOYzHgv4JYSA&#10;dyWbDWyPtwNZGQCQfrG1BbvCnrm8tEIPCTPhYmLw3M4OldBda/g29iW0pTOnz5IDhFOEoA+kdSh7&#10;QkV0rBKAsuKS6duwLrKAtc2rmT/VduF2ocCarAYz5ixerz0wEIkqvzYkkVCVPZDMKVKCKmjuFU/W&#10;+TRBNb+2CQqZC4txfTVWXRAvE2G89qKe8vN51xd3WPVE+VP2tHZuUKy5WXhTlgZ8m0Wyed936ZwB&#10;xYHAqVxyH37Ddt3TTYUiXN1bFvIaBoaI2fbV7O7b/GrA5oZGlDB+atHanDm9MxtAY8gldV2JpFRI&#10;oFA4Ufs7rBfhRdduXH36qSe/9tWvvfG5N4BYWlony2Kd0oU3gDfcpQRr/Omf/hnqFwFDn/vsG//h&#10;P/wHTIs4SumV1nx1lRM4Yuunu8S5ottJlDxzMiLg5GjgmlWPPtvlWtgN3ItmaaR5lbxNazhicDZj&#10;l8Log68VhVhx8KV15OaiCVi/PWmt9GuZZKoDXElUyG62t4vr0FokhoKuZAjaFD6Ta0cqVPMzmYq5&#10;88/+RjaMSfROYnuSc9I8O+EP2VfG+xRZvZj+NU5i7mPd31OLq+DuzTUim5fuIlGeO3OKGtP0VNV8&#10;bKDHJSQVbZOanliXJaZRjRReJ3M5G9SSV0EwFfsnnWAPSV2U+uRi8+g/QG22GUPuBqpkqiAJg5pP&#10;Ehmatd2IZluJ3cHMDmmRglmn42hTZL54P2WnnrSwriYVilzgZLYcaeWr8amGz0LCSKYtMtnooGUr&#10;p5gnm9YIoHcFPtkM2bxpafHm4bkdfCeEMunZ4KiPIhZFWQqH8ytdKmDqpKc9OF6fNfiIGlgcHto2&#10;KB4Kg67VSmiKqtzZh9EkBpXaogpDhtkNDiIiDlrQbNuNFOCO+YWmoqrxogTg2SiE55YaPCepR3T2&#10;zOlnn3n67//u++fOnnn1lZf/6Yf/xEtRqp5+5ilE3Q8+eO/8hfN4yDHXwZxoCOMMjSPVor0RIvj2&#10;O28DDZRmjotFdR+OHqeTqDewnOs3r//8zZ+jP5EOyk5gZ86dp+Asw1PsmUt1GOoEM6T6qbTYAntk&#10;zEHpcYUzF5QTI8Rdbrz7gK5qRjAvcTbBEekA2V1sAPXTn/4EBZHGoFPsKc2ITp1cYJh4SJYozbCD&#10;MVlh5C+9+OLrr71Oytrjjz1+/tw52iRU8vatW2yoSebU5UsXiUBnixSGAz9kBQiAYTODkwunyMU4&#10;feqMt3eaF6WjYiF1Dr3bE2DuzclBh+2zZ87RSWpqELeP5IBQzgzIZ9ai5LXVDiZNea22t2DYLBZ4&#10;HVxJOhEn2kjWuhgLSUy8siAc465JUPl8036LjdmWhV3yvFmrSYBrWCvwUagjRDQJab+FwMAbOupZ&#10;SQwmGg2Id6KahtDOCp8qA8tX440fvFVV3GaOh1RSAboMNzi6Snuvcx/IS/UP1V+2546GuIL/kfmn&#10;eDyLRQ629kBRNgGcfEsEh3pv9B/L8jyFeslsQ4E+TGjG6bOnz104R3z8h1c/BA6hP1x84cUXvvn1&#10;b3z961958onHiXPFPcBCAxZYDt79xS+//7d/9yd//Kf//Qf/SKbbp1741Le+9Z1vfevbp86cYX6x&#10;CsDlQCdqlLCsMvE1GV1J2FAcFVRywCcTHWtb1EcJCQ6EB8vYG475I3meAicRI5io20DMnVsMlx0G&#10;NNVQJO0noPm0214yDxyGjDoAlymicooUdqH8DPi5n1fwdss4bESv9CwRMkM7qYHaEnH+WKeN2q8N&#10;zZLWse0jrpw/dwHLPzdQR6WR4sZyrfuH0FludECCVQgXDYteG8UrbDWuhNGG17l2WjxMEMcsCrEI&#10;4l6e/zBXiqPWzSD6zhrbX2lUyshjk8FjqjrjgqFimkyP6ogvrWBNwTSi5aE6KqMUa5IWpYqFW9oQ&#10;mblkwEeV5EiMsGrIt19bbp3GhYNV/ImnKXxnSb+JVu6ZeDsD5rq5fwhzyS+hv4oztpZYUxqNcGQw&#10;NbpiOf2ktTfjJ7rVDgqVoicSWttLwrLX1gnOZg/OI9S6Ny2fzW5blgekGZgNP8xy5J5HudfdHZTd&#10;8UVcbwpot1l3dtt0TQFTLzAT8apYWrWTizXGnKRZVhbMR7+BFZF6fOP6Db5qo5wTx65cvYLlDUEH&#10;bCKaa2lpEZjBbY5QCXxzjrkPyREnE/v+UX0olaVIbcbAeP06VcnvipF0sx53ooexhRhiMvhPmAVw&#10;oO2auqgLtnBO+3ymDF1CEPmKxH3qxBkQPaMoAGC89Dy2TTgZqhVPEeX/rz/64dUrH2InZOsWLmIF&#10;ZTkQu8mGRnwR4C8t0w6JARhCqStExEeQHzoI01L69o0bvLfvJtPMBDGCoVrEYsN7A6WRo6FFnJBg&#10;wBXIAb9i1FRsyD28LGy3Jq8ed0UAT4wo7bB2TULqsWFcjIopS2P3eYSaaH1tvjTEd2udZVraFQPC&#10;xSuwDmRLJEr6eFt6b6ueP+9H1g4Uj3Z2XwlzfqkNhjZ28WZmHd06fUg3rJMK2JQD3jX7RBrL53rs&#10;2NLdZbiQfDzco2KnqrRLSRkYtBQU2QLZXEl14lfWqMu7jBSlqM4utNtSKtGdorpkwJBNj/r1+S+8&#10;8Y3f+Pobn//c66+9hmxC+5SRhOZQoZ9M7X/513/5u+9////ze7+HaxbVh4z4/+V//V++973fQr5x&#10;JXjV+tL+qL2cFWnf0vKbLd2Up0WQicG7cLS05Mh/PKVgVte9A0RhMyq9NneEkvwsEsUh2XogobCA&#10;KKo/9yO6JRbJ0KK06FZltKFew8GwSV4UFapUqyI1lud3bMHSUZpZiAZdSoRLSmCnIBxSUYe39tSM&#10;RxhuLTORe26jrnjzPKcjfeD+gF8az2E63c/Pm4HtS6D3pZIHUc/qWadrNrux+5nrV7NqiDNoVQTu&#10;RKTVLpHaClJewfXlVSp0UhyQ6gqtPK4z/LMpNfAB4UAakyoTwdAbZORXgFccgvGTjEkVU4proOng&#10;DoktqyuqLfdEEYOmO426z4xfWRIhGQ8ZNfw67T5cdKomJMSr5i0nI8OwztL5o02aqE7IQDArx3Gs&#10;ILSjbajb5nBjyzmfrfRkGf7tGdi+r45MlGOElvKZjewtXLCu1Igmk8b1AlamAksjuhEWNqg3wK3S&#10;vWtr3/72t/74T/+EB2EM3jaQbaLmidcC54FpcDgB9JjvaAr+8dLLL4FLiMCuKy8diNI5wBLiNjfA&#10;NuAitIb/DN4G3Tl35hxS8ONPPA4JkNRvKR4QJUsZwmFpV5tN8hOfUCj5pwZXXw2Bi2Ba4hWDunAs&#10;csNu37qJHKrKs+++e/PmbVjIs88+j4cfxTH1//hfe1YJ/+cvXKCGiELwGQiPw7bJN4Ox8e2v/uqv&#10;oQvQEHQCb9ysXTkM+AIzl6uGJlJrnC7Ir0ZYJt3kxEKDdCxu1i7ANirIlCc5T8USOeGrw2wNdoJJ&#10;mxS1lxBSvvhk/ZqL/NkP0LiodSo9Av3bUdRc4ULxMJCrm6FcnHJGc5z43/9ixm/+Als4Yu/SDQnk&#10;UfUSR2x6aDKBOKZqB+7CTGYeKAkizUGWTJWEVulTm2WsSapgTqpVUMqDIFXghFIh9IkZu3j5stxs&#10;Lf5FjDOckgMhAwiEG33jG99ggy7gSrZfNlcy/bHEsPz3P/iH/+P//X8QIk+WBQor4tT/5X/+v77x&#10;+TcCsbi7GI5qn1nHKoN8aFQX/hxCYoTx0JTdqPKWrkwWwGMMSvA3zeaKzu0DJl5J3uLDupKgEtgl&#10;/L6qozmiHVu9ssu9zglYb8a9cIW8JaEcE/rWpFKvbXqSI9QAfIyfm3mAXPOurJe38cxwuhUxT/U9&#10;3Hk2UpKGhhR1QHTiyLSKtoiZnXv6awVPD6KbnYwexMD2kl1189D946pWgzKu6aRijHguEczaEleq&#10;khTSw4Q/qUATIpZzAWwQhNijcpEvfGQO3reytLy1qlI3LA/kRBBp1cKvAGe2teUq+ylv234o02Ui&#10;Bg3b3hsidyJLCXs9g5lR/dnfLfVcJXvt3lRdUjvtugxZsz8u28hZ6np7VV8te9W0XopyFt5STlsl&#10;OpEvUcLDLfdqYL9eBjbhmAG+CPtBs7F7YWC5p9hbfa2miucFc3K0dnJla5vQLFgUoHz+3HnIN9P0&#10;wYcfEnUBOuJLSBoWuJEtbuFANAVyJmkmGyYRTEHFHiLC8ZbBIfCfAU/xZqX/JJlyf7alkKh45/ZP&#10;f/om0eJKSz53DreT1AEUAexJBB+7YgTUFHoNaXQgO2uYutHtCLZzgKuZJVo2oUxp2Xn8Ilg7uWjX&#10;+gaDIvievtFJl6nAsEl8oyqsJ2oRTZHLCfJmdDCzL3/5KxQEYQ+RhJ/AquE7EEQwyTTIXjztOSJS&#10;xUV67bRrdDuJGvHS0yNuVoYsJZIduJ4sMaWGyRyoXb5kzROrksymc6keeOOEjrrDV+AKIsGO/1DF&#10;ENnimTPfKxudkkN6tMgoSgeV7KPwETAoj9UMTlrpTkn0Xe1r9zNAZiwBI8nWCl7Hf5XE5yZhtVBB&#10;KX0YUd1jpSW0EBJz0M176+h3WSaGKDLKjmLrbDWifL24gngdfAuXFfHuBLsjVUQR11aZt25xPwI0&#10;NuErH16hEBRZyX/yp39CUgdq9Dc5vvUtKh/a3K1CiMERrM7I8IKZVmI/WcpddO70phMEPUPBknQm&#10;TEWE3nUvteOuTfQAG2CMeIQNACDEHB3d2rChmCYejPGgwkMYdNQarav2hm5ueDpZqnZws44ZE7KG&#10;5Ad37fApGmc2FrgFxbhHKSvOFJohTCcTrEGUPCGcNYacR6vPOobHB78CxiPlCSESA5uQy9z3qMfe&#10;p9RVVcI9guEQsWZlde0QIbbMvsvYpfKAgght7MXefYj/19e1K5+MukedZ4V4aIUIsW9lWTtA7BAK&#10;cfSkdjxBfVHSiMRMbaa8AmG4t85WW/fRbLQVrHATkVB+QWl6tCPHzD3V0tElIa8sjDYTS6pzXIn3&#10;dUcgNYNLYIdDDYMqo9wRGr332MPAovuhzIHarMHWvY3VtdUlXstAeJGC0LpSlSX5iOPfXgOrDlR/&#10;OJHK6yOQGhokIuIw9FCTEuICsiP3KgTwcuvxgGlu4yu0ANrNT9rZ5PkXkp6Cq+D73//b/+1//9+h&#10;An/zt39DLB+4ARUWIbMFKQyPr7Al3g7C/OQnPyeXGfMOmaEYEn/8459gQlT0h2o4aW9J5HNoLqiu&#10;tNNTpwiDp+S5Mk/vbcIkHnvicT7l+jrCziDsonkbooYWRooxaM+Y5w0jBQmFZsW6MlfNQ761SRyG&#10;c8KIvX+M1zEQAj1IsobiUK0KEIaTsVkMP9MCVOYXv3gXxoAy4SJ4yjSi28SAENeGjfTzn/88xPSL&#10;X/oiutTq6sovf/muzF8UKFvVJiasA7EeVgEPUbKEaWGI3EkwN5bSTJ2S1dZWQT3A0eK3bPnKrBfG&#10;SJEiVdE6mdQy1TzzbspOWzMkO9vMuVtEPCjnrF1x+JjPZWaQ1bwdDQqMUQGZGAabcoZykY1jnWDU&#10;DIP8IyvZlopvxaJLEpUIHQjvilwJs5RUCGnoxSQtjNoyaW+aIu7JUlDFwnj7jrKsmNNSeHNDjWtz&#10;LNQvIkKTIIGnkzR6NhwjxZBqLxQt+8xnPss5hQydUqWty+JoJH6UnPpfvPPuf/qD3/+LP//zP/8/&#10;/+K9999HRSOv65vf/vaLL72EUAUMUNBX6YwLJ4hKZPrQTryDoA0yFpWER/YwJbY5MZaScxOBAM8z&#10;K1LneyHEQD6dTEVpYOna9essbmJuL5y/iIREV3FZNpOyVwARkM+MnSmCR8fxzBGmFe4Vk3J4W0SN&#10;wuKAuiT7Dv9B/EYH2NvTBmdeGhmRRhwk1Va9SGXoJm3N6IAJC63xSFNLfE9aDqUNA8sjRXz4Onfm&#10;qa/mpl/xqDcVqdKLUfzn2JVccTzraP24spAL7A5uHBW3qovg0gMoC+mCzByUYkEFWFuEJoIHV4At&#10;yBVBphj4QUopWgmHddAIUhPhfUwY12wkQLtx+Ka2kLeYxtq4KJgq0mvveaFnpl/LQCSIAxSsujmc&#10;Sl5LYYFmtvGgXdxl73gLY1ujfUK9JGxiKIySq/sexddX8OPZXQdD24rEWhT/I5bjfwgDmzDmkUUV&#10;ywk8ISHlREDpI+OejKIadHx5E7LCEbMKBNql2CAtPP/c86yVlKfTpwmAB5/gRhB3DIMgLTgm94bx&#10;mfNsxAxagjN8wnK8bcQqWJSsMgh9NmFJzT2jmQIfVGT99LnsVMkuWGhFkBuaIpYd/U8b1uJgx89P&#10;6SnjDAADMxGc9PSJCcpIM7DwHpM9Hbhw8TzUUTutqLysLDa8lPhDzKRwaLjvO2//glJ4yWOj87Ax&#10;NE44aOwwid1HSwNZXAleBIJR00jyDVAOIFucUy4eNgmirSxTFQIDDlPElgui4Ngn6Q89IeYFGEQH&#10;JDBSvjH7FDDVaxGxBTgwwvqXSifIMCJukIELX9qmm0csqcyDUHLoynaR3WnapnhoYLUrxSAvH95x&#10;OHgrlxGSFBpl2+bMvhSxp0cqmi5ZxQpV1QxvtALqone+Hm2DW4XUffeckD/uJ4IGOcBFF8UjskZr&#10;pgWwFrgX8MNaoP3jfP3Cl774P//f/2+oTyRpBTAgwZjmKJnBPGfyeYr1+uu//uv/+l//K6zr/fd+&#10;iRz02c99llpQRMOyKPQ+TlnE8CgiFC5GLOO9AG3jS05jcNyFmKuwpvsTB8TJ8E2+zNsZoCwF54EQ&#10;ypgdBqqJvOVd2Z/aAHsSSd4Gc8WvJsgwE41HNkwu/jBjbmMbxag4CYzxLhCk0caO3e1+M7AQgSB+&#10;cZRwu8y8KLPrLiKNhTgUWYjkCyrmcYOTVOY8FTEpQ7ZlseW1j28s8qJ2YGCFh/WaBzCzCWHae+dI&#10;ix2wZtXPEanECB9SOJeEO9wJtk3IzIgaTGgQA0PF3tlYR6rX3nbQCg0QX5d27eOcHElCqXbm9KvE&#10;FNtP0M600ytWSkQ2GBiipedggcgcF/mMiI/XFELGn0QP1dWVGdxe6JY0wxVXXKW6OZFUMlI7Kl6S&#10;gq2VM1mj+H9dHCfBuOTKAhUn6lUW+m7jqpWUihMMVwH80rVUU+au4XAt84Fr8W/MwOjAqGgW4ymI&#10;LwDNAFGYA8Fcj36WIZRYF/DNr02I6/AdbsdMAab8BtXmK8gJbIQ/oao/99yzf/pnfwZlh6bAwGAz&#10;LucxSynlEUsmlad1GZL09tvvXLt6/eKlCxjfsGeIC6p4XcuqRoBSXI3lTqLqeRvQQIV0LJYfXvnQ&#10;e+yuPfHkE5cuX3r6mafZ/VfbPumiSAOBa50QO/7OQeGmQdhz2C6ODQzhxce4TqcU2WFrIjKVRC7b&#10;WWMVgZpoO6jnniGYDRWKfQvfevOtH/7wn6F0TB2NvPjip55//jn0J1795ls/N19UpC1vYbw0Emn3&#10;e9/9LtGMzz7zzAvPP88n/I+yIC88/xzGTwpAYpnAAo+CplgJKRyMbAUdSwuBY4xMprUV5h/s46UR&#10;/4khlC3ddnYlLErJFpUxyRVP5F/X+2iJZcoDkQ+sJVkD0kmV8UXpEj63H1ihVwptcyP9NqtHNYcK&#10;djMF440qpqWy1zJz2eSvP/iP7W/SHoEb/miaG3DtEFCHaEHjfkpUEarDtmYq9k+fXcebp+Spw7VB&#10;St9jlwEPdt766je+9sYXPv/SKy8nuQL4ARBgD5ywTNKdvZkqW3b95V/+5R/8wR/83u/9HpwD5vT0&#10;U09/7ze/++3vfBvuhX5MuX2casykbNRHlM+uIKD7KulSufxIMgqFTCVMOVEcWw359hwlSrPFvvgf&#10;6GApQ3QG3xvAA1v92Zs/x9MGtNA9Kt8rDoRYbvzBdxaJ2Tl37jxzj9bIOgM2eMg4MIFeukRwB344&#10;/JREhahqs+PPmzlEhLJTrYRXBNlD8yOeKsBkuB6uk3tyW3htdLgwsJH35CexJYNTY3gNthz5ZTF4&#10;JDIBhooxySM5BMZnnvzKhFZOvj6Ame37U5puFFm2OUO8XyZxCXOwHMeHkU81G7bRc7cZvvag22ET&#10;2CN4zrT7MZIf5gU+Cb7HdMMOsdsr68QmkokB8SfSles4a+FVBMtim1tbXj10b8MBoYfYuE/JwtLB&#10;hEH3Ntclm6wt8w74W7JSzKPQ4eQlZiowVvMfMp6Ce1Xklf2ZEDfgrFPuVcucNRuYupfFXoQsaP6X&#10;jif3AoYyYRB5GvDKeKOVstajs0Y2eeAq/BszsFq78US0zApEWFSgdmRg4VKB8JGBFbQ16O9plWFv&#10;aSq1UfkMhwP5CUTA98NPSDtYSgAeWBfxh+AqxQ+5OSGF4Zo8IpnacrS2ENuU+AkmS3b+8Cpxz1Af&#10;3EhkjGEnBOFtUtMGKC3s0I4EaUsXLgQm4ToI3biasp8T1xHGaUTZbEfmVpfQnmfoSjthSJzQseSl&#10;Zq4S7mUbgHJIrUVJjQq0JAGIO3kW2sfozpw9Ddhg6uHVyPjYGBGuaZb0ZyIqkdLIIUt2Hb492qBB&#10;dE72qKFIFVoXjeHhw9rJKCgOSd4000klSAJGqAACZUeGAwfQ7HAZa3EPyyW2uCSlEzwSUjp6Aj6r&#10;xSLyXH5J7xMPBhLlQcyHYifYfUzpz9HP7DNzGGHSq6FWnZD1/KogiOM9HJXdZermDBvIX/KxTBAP&#10;sY+sakUqLr/HFDSadV8bgoS8BopU4f74MeYKKQZNmhP8UtrexelQt27eokEEC1YQoMKV9Wm41muv&#10;vUyKxssvozBxHQmGpqL1ooVzzsIBS3wCM3/1V3/1+7//+7/7u7/7h3/4h7i4AB5kqd/5nd/5zd/8&#10;zVc//SpRNoRyoN+gQ6cMEo9jfBZgQ8S9yTvn2X0QOR346ASycwuPuuG7z8PA4rHDeEoLyY63Jfzw&#10;W2+/zb6X//2f/hFJDrDBWqCkDFjF1tadO4swdwcunXQsj7IjkNp/8pOfJEwXSGA2EmcUpSc0iq+B&#10;4WJmxcCKvo0MbKRUgedIVCLmVrzSuEyC9hjn/vC2AAC6CldCLrJFd0Pn3Z4a2lEclTMNRs4SxNeV&#10;p7/8/8gPOYoWZyS/4qECgEcAfO2uDccAREBOYqUZzRnN5sXoufzKIrHGt27euHXtBg9Q1vSxJx8/&#10;B8YSb3qPPfhQ5OCE27fxWFy/emj+2OVnnrp47sI9rmlPwnuE5zMTxJXd/eB9JvPM5YuXL1w6qmDZ&#10;eZ4CI4iBJMD67uIddqI8dOz/x9yfPWmSpfeZWERGRMaee1Vl1ta1djcaDaIJEOSQHI1Rm9FMV2Om&#10;C5npQjItpn9rTJdzN5RRZhiO2UAzHIrEgCB2NHqv6tqyKveMjH3T83sf9zc8vogsdANNCt7ZX33h&#10;n/vx4+e8+7oYl/2tG9iVGR/mQpshPgl3fvTVw+NnT+dW10lFurZBITJ02iVCTNwhiZRrzYSVSgZW&#10;PbCxSllIizEVkSypOzh/ckA/MKKl9rafvth6fLi/DZLyVqt0Th+6Rg+M0C3gEc0PRPJh/yrq7NJj&#10;pKvDBQPc/JINLYWBBoPmQJ4PNTOWtxzLIdPV3lN+prvVX1klzvOnKcC+giwqSzTGfMu6MvLpEAXO&#10;BbcJxivMLPwni+kqlU8Z6p//83+Owe1f/It/gZ8cLLVrOwSl4iCSk8skv/1rv165GOiFKS7HTO69&#10;niB1BvzoI3D/Z5Akfq1Iv1vwm5u3b0O2mAY4z6xgWvzJUBB3/rT0BoI5yJ+qHFcWHn5+/ynB1BXd&#10;bng9k1cZ8vVdDU7WX1dpharZyulFHasrFVEbt13boEmZFpnGwweJFGAo3pSSH7zC+nrcHiYPYKrg&#10;msQlHh/Gxj16vEvVy7A4TXzi+lqMS8wW5ZVpw9th1GilKIj4exiDMsQ4gdiHUoZTxp7v5TKMxZTP&#10;+IbTLQU+zeAV8pFiXZtVByv6E+fLrRIFkV7LGMmLcp3qg6nXT7PHBPgVHgVCiKEwq2mU9AXpCKYl&#10;JrH+wqEWNoGKZVysl+VKbo/mnYbOwUdEdCkgvS7TjuvWLcg9a/Xavbt86pUBkHp3eMlwrO0X3G4v&#10;GPas1PQE2rBWmA2BFjhTWOP+vp1QABtEg+pRmZQPcpkJanETpQzhqYX6CR0qSSdPHE0sQSLE4qB2&#10;UMPHIdEm1AInS/xsiVQ0M0zRjuw9IJB34QzbRxHFH/34x4zw3ocfcDLca2mJRWDOFWR45bVX7oIw&#10;3MjMqZmA7PX8+dN//a//NSGR0b9uXs9USy5hlZMveGRpzRzyGA++s2UMLsK2xLlYTh8mk9tHfcuV&#10;70EEZq8hbklmJkHIVsraU79/3MqxfFdAV//O6CnnGh83nZuUUIJ8joE1WZwhYS+jmH/teRhYkp+q&#10;jRtTI1YQrEM+IiSL8nBAFbCl8RorCwBKtOFX97883t1D+bSHhWxc3OYLwPSYxFUKP7N1t24BkdA4&#10;QhwXS2pEnkxJoV2CRyOGrGAdgs3YoXU+hqa45T//IoQVZfz2LaSa5JkBZFHqF/CixZn/6DEXrN2A&#10;atzC5zu/tIbTX/4h2riXLRFMdy6GTVvYE66fWyr0oxjY6dHeUrJ44VzPtl88Pjx4wbKQCYblEkfA&#10;dO/9/neTgUmCm4GF4BYDa54kWiYYp+hUSPik57UnC9OCwIwW6lN0FkOexI5jY20dngHLYY/SATbZ&#10;wQ8wmLCn+CegLP/V//O/evcb7wI/3M4cgJNEdm5t5cwxzZo/hN8wB0w4yhlgMghcnvAlthhbEKwL&#10;4yTE6PHTp5ZJlAQo6zEsT1SEZx8hRtUq5dVrG5tvvPIaMQecB5IT6L+z406Jn41vCqFg2c6L3cWE&#10;3MIIgm9cLJmTNAg8nIwiPvx5BcLEs0oT3Vchg9R+9NHHRXQSaghVgp7iSAslTW/VBLZC8aP/7VWV&#10;9ESCUZU/hB7WWTQ6Pr/11TVwJKdjdzhduYp/bZnvewe7WDXIdyH+fGv7+dPHzx4/fbS9tXNwtP/4&#10;4ROsrdgj+hNrRZpZIhjSMRnryMrS2sp6OPVpPGroQyQHi62lbtrIOJUmBBKYoORMgYb1V8TWxxbL&#10;RxEsdrMKQScWMWC2HEDCRMg8pWUMxY3ps3PjOmtSMRqr0vSNa1R2ThAQ90Lca8zSCRK3VXrAyQlg&#10;kPWsqspwRv787PPPoR7EEyL3sPusJ1vAOqNvwbeAEAGbRbZIboQSooEwR1dhFHc2Fa0KDFAK/RKm&#10;Nbh1EtyCWl7W4Ejt3sKkmO3ui+3Ejy7n7Sy7BQTxUiRdVOBP/HAE2TJDIvzQHe+89qrvErdr4nfK&#10;T7mwdH3zxpf3UzVNLvvg4ZfYQh88+PKf/bN/Rp+22C3KSSn2ZUcqyq2JWHOvccABaF3wcLW6WFgV&#10;wLy3WU7rUjIwmGUzMBmbDAzi7OJkEcwDExeSMTwE9Et1p8zSV/bGlzIwpQY//9ZHjOYEqSY8PTsT&#10;oWnr+VN0dbyMBOcEp8jtWIrcmtjlk6OHX3619fQZMa3ER0Ow2FS5l0IrUIVYugsLJN7m9u3rt24i&#10;ImJOhWsEUI5ywbOHj/dePF+7dmM9wdGbyXC0MFwB2ccffUTIPt9XbkRMW14LB+U8D2JulELAiECQ&#10;Mn0Gb7z22t17b54srGAAnQomvTiuY+99rVhKo8rAaukKJ2Vg+NUXABesXXQhf3awt0UYJbGWx0c7&#10;6Ki92v3l7yADc0pKQ4Yq5M+FUAqhyqK3yrD6irmg7QnCovfyk/AXxCiwJmxHuS/CwZUFth7zzhtv&#10;vQmq43LnT/AQxkPvCbjO7/3e7/37f//vVYxAGB8HFWPA51u70BrbBrL78D80qiQCL87DhMjgge5/&#10;8cVn2OjwcwAtWJMCgTWZhHVsbsYS8PgxvNCUTAVwgzLgrO+9/Y1b18kZiyvCoohmvUiUORrlijyd&#10;LC9GsfMQ57XRuXqmTPnWBeZYLG+H2w1GmEHjD8NbjIkCbQlaZrsZyce3P/iAidk1ptIDYhrloHYV&#10;s6pYvjMPB0+7uXmNpuC723swsBvXiFm7DkuAUaEporwtsZu4lg6O99GQsG9gKsSMn7qdmNPz2Wzs&#10;s08+P8QOhHcJFf+EXNQ0PuP/1LWt8lHBdIOqSxOtOPVEEgZOamXyE8u+eeO6L5uNLt7AveWhofZH&#10;khPY1gqdY4dJHSUUZAGNkleORbfq+wU358ji2giDqcLBjCBZzJFHxhGQ+ws+8Rhw7sFXKJ5PUVPg&#10;Cp99/gWCAhsNnAg5RMfAuqAPjB9b5N4eF8iSJdCS7OB2TPohPuElVWg4Oz268caQ1QrEGOjq/EEu&#10;C5mGKub6qpvFmgU8KiyFk0lGvsFbXnvy5BmA+sMf/pDpcRLYpsgnwf2rG+vAp6nKKJ1mUEDV93eO&#10;kHlYfLyhvM6f/8Wf8vnOO28TYMKSxDRynBioSiKM0gxcycDO07HAqvgo3AqinFmh+XUdrkBxzfAb&#10;FlYUcInc3PxUEUDZ/cIRGRgXIDpI2HPXGEbPg8iQ8LwPHVDGAMjx8NFeM3/ve//3JsTeI7L1l78d&#10;D8NWsE8kcEQfWGvmi1v1WbIoULMWF7Eg37pzm41h749JjVpcQkJ89NWDHVgIv1IRc3MT4FWeYvmA&#10;IfYM+Yj/YAdEDGFLIaLxZWFiTreF48cPHz1/8NWVqyvgxvWbN9jyhAmHpwTeiAp79vgJnAr5DX83&#10;4hvKLAiXDYAoVFGGL7+4f/r82eotenC8e7KwjDRVm52NcUH50+/Tja9FS8hWcOrUGt5nDOwKaugc&#10;4b/AD+ECz/Z2nlFiBCmN/AAY2MU1/7vGwKQUQmqvBl9oUd/0l6WOQaMayRvp3tRc2JVUaWCUZ+S8&#10;5viK0wO1YnKsrCZIyd3X72EKgoE5MhHDP/3pT+FA//l//p//1//1f40/jGv4E3gAQuBnFOhZWV2H&#10;xPNo+B+Cc3kgsrlsO/4ewAnp9d6913iQZiKLXNy8fgOXPtoDQfOwT2x1IFJiFQ6POINhgJaY+7sJ&#10;2ccXdPNaYhc1YzKysV7QF4vQ83a8qdZFCMXxgeWOzkyI0GWeGNtRcawmB+WIRZvMmKq50EmpAwuF&#10;Wa6SuAf5ILoJSsDB/n/4g/+Za3j9ct1fZ0pVo2SNZYmqdxQ6otyQ+q77uwRKQSvlK8ywLHuR4hPY&#10;dj4zRBrBG0lHPJwPB68pLjRjyG7OHSOIsNR2BinMjW8GOxKiRnFTqP9QAUSQgJDBVlSUi/cEMNDS&#10;Ei9TQklayYwH6Am7BRCjdiCblBTlNNA9+Y6/XZCLhpFAiarQUTNnDHbx088/wzAIhPz0o5/b6ZF7&#10;77ySRnQwLfYUUUDshj2g7sA8YF3IKNjfouDU1jiazLGyuAaCaTfnsQ1ucbjKSOP6oI8KU4naWr9S&#10;byhR/nkFYI97qc7EosV1Sk79blTqf/Nv/q17zQTgqSwITJ5fkRbMIeEMVE4XDJnLX3xKydCbPI45&#10;4yvFk3r9xuY//If/AEyJPHOQkFTkCV6k3oIgrDMGNkPQmhUJgb5yM7Apd+FXpi3XyC6UjcHRhHYZ&#10;mAREBpZs7tF5XEkPA6+iYIX8aYYHyQKaGQ3ciwdMGdivlHU5WML/sMpUfSb8YfPIULs7L54+fvLs&#10;y69436XNjVfvvoYvunq7kjR2FV7z6AG1w7/CzMhmYhMAIdmkdjyyEBhVyAUFuTdu3ty8fo2IURaJ&#10;SHr1MGqiQk0gosvr62wtohksqsoJhFYCzpgLcLbBOuCft27fRpYRwljQdXLUT04+++TTx599hrHj&#10;zt03lzdukATUdCooN+7HzH7LwEqoAigDjlMTYtK2T/C3HZ0e7bzYQgd9jMGGaLXT091mYFNZ4e8g&#10;AxMojQ+UgkTOgqAU4LIsRWGH6rRTBha5ZWRg0r5YTuqoEWpJ8WSm/2wKwJNgwE98Qbx47713Nq5f&#10;MwoZJIGHgZnkQkEQca3jnYbiQLVDCDKHJRgYFimZKOIRhIkrdSdwZmc3Pg8gihHok8tMfvD9vwIe&#10;yECE9t/BKI0Zp4xRz6hGTyErXhaCRUba9vbWs2ex1G1tCWZMBgndLtJIyjwdEGVuTJUHRWcqu+HO&#10;FiH7gxc6gXMVGaH6VYcM7KzlkOEDvDvzhEMJBr5aROy51EQ+E6ROT1+9fYs5IRGS0Ga5hyzFCdXl&#10;n1VydkgbY0L+3n77nTfuvraz9QIeI4nU7mowi8ZSIXAK2GzozEl/VcMuHWfoUKwC+uqdVwicqYSz&#10;BX0EXAavKYtW7IFKQmhjwTgGB4CKK5QHLppNTIVXk9KncqV8ACuKkRDxaGc/YcHjEf5QZkBIZuW9&#10;bUQaPkmiN+zn6fNnDx49/PSLT5F7ItaczFW0zm1SLr773b8H2Nx743VWBnoe9/zDB+G7xyH9ufcp&#10;zdsSEKTf0WwN37epbVh2xI6BgQ0qSykGQzidQD5xLxF4xpRDC8ZWectlKiRikqcgsbP1RLCgGv7g&#10;h99HO0RX1gcWA8AGJcHCNlG1n1WXDwbn+8raKqNBFYEBHOtvvP4WM/n8C4rRPEhDoruv/NZvfS9T&#10;4t0o8VVZPfxVXP5qZTEMJk4h0qWV5YjjzcAYFn18Ch6KFlzDNFS5GM5VGnaTShZjsJ5DycBYHx7P&#10;i+fXiY8QBtZwyJeWXRRxGhSdUt4FBjYDslNGNyWpf6PvlHNJ32H2kH8wMPgHnIZigF99cZ+0MF4C&#10;M+Dm9Y1oUSXfUfvuBUrYIwKrtgBgQM3wMCU+xX8gDPEZiwP1BLF5g6hYGbJkKHlsURkqP/3oozlq&#10;/yCe3LpJFipCWsAO4+9pONzD1Bd+zu2bxOXcuoUvgNthrozD0jz48qtPPvr4FBRa2dh85d7mzXTN&#10;4AJ21D0WlGcYWK0b/wdFDeJI5gCHhRuwhAK0uLqvnBzCwJ4+uX8S3ZS32WsG5pa4HU3jRHhxJhf8&#10;/ymIQ9mKCYDSbJPAzRnoTwO9km9RXp32Qy6IK8a9/toa2JSBQVWhEQzLNfgVlEMxMhMcfuuVO5yE&#10;JzECF4DbHPi0iCjDlvjf/3/++zfuvQGXgvrQQYVkUyRQbockEZsAwPAT4ifKRjzhS1fKJfAAoMKl&#10;Dbb8zm//NiOD/AjavGNcp1VtgbuC2aMvmp8y7aQbJriAF5RRMT4cFBJTHTSiAIFp/KqHDF8J/vKk&#10;Iw7HqMpU1lSFjFuX64yBSadY4bJ8xpvLu/AUvvP6STOpQET1HuJ/Xjx/ukyeNSlraUcZdUeKryOE&#10;CTBJ2AnrH4UGh83xCSZQ3q4aRoe4gD6xVV271nRA4sWyGDchWNY8z6JP2wLRpMRXxGXg9VIxTggV&#10;NhsTBjSzc6PJQAmoT8pajlC9MqmxXxJE2bx4x3Tx8SDmcvAIAAYqASmP1brUKSTXqE1ffZk+cA8f&#10;Pn/xDBCCApBHSBWoX//u3wNmbr7yGmFc+K32t7Zhb2z9g6/S1G3ICVsMg1FtUg/TBO0TpVG+URHf&#10;lCbRhCiChAiMDCy4rylsROGsYFndtObxE4TlxjVqr6zgXmWpaWoDfH7x6WeJEjqMp+Puq7GE8zj1&#10;v1iHSzeFbUuoI/zNR/4oa/aLb7z5/uNHMY2GGaMQr668+943fu3XvsXKMFskg6QeVc3JAq31F1t0&#10;jj7HwIY5TwpOurM+jihuVyC7MgldMbbI82dLkSWLs8ArOZ93d6GKgXl9NyYNeFQ/M58lvAkYqowz&#10;R4a/+5v/txlC7J1NTEfc+5v994QM4dDi0xMcsHBv9B5IMJbs50+fPX9RzonlBVAfo43dHYmSYtLC&#10;4g6JQeWiB7tUIYUJ3icBr4Rg0R2K+CLKbm9spupPRVuYUol1iBxX3mQdDnXnNu7R4b0OU7ppa/vF&#10;lw8fzFHOdX399p07RrJxL2DCmu4SzfHVgydEcxwcz23evHU35VnF6t6MxvZeqFr0SxlYWkiwLTAw&#10;iupdvXIMA3v88P7Rwe7qMouzJQMb+FMt899NBqbaVJaxIVKDMyVAlxg1elwlXryC2oNeTHG7OV9E&#10;uTpyTREFqBLX6LSnmK+mYzALNgMDg+BqnAQw2Hpwld3/L//L/5I//+W//Jdgu5U46EBS5rE0tGQE&#10;1CEIGbNFScINkDHXlrkRGhHWS9/brRff+fY3/953fwO/GjhPuyZ+5TL1fkmGNFTA4wCoxCVN2Xbg&#10;5Tx/wiaxW2K7A1p4a8XQ/R2Amf6ZUUpKAErUPnREraKoQKRMFq3So6PZJDp3JSYHrQ78CNVSZ2IV&#10;ubFKh1eY8tHBq3duHVZObgWhBJDCGBYWqP3CHrtQAAD/9ElEQVQRWneQ1xR3yGgmUuAhFRnGhgYd&#10;paJziEeYFs1yGSHsu7tT0vQpGxOheEm5psJyyggUPHASZ5tkmlvZhUAFOTBj8E4cxosLEQ3boZLy&#10;AUOhFhdHU5uMhBXGRnawTRHmpFux+LYSxZjGNOBDzAdvEK9w74034FjsKQYYohAXScpBLoYDnV5h&#10;SbcTgUGo1tOaWNm0DwlAp/VJBqzONQne4RoX093nuwSXI3R8CMah3nSwW2jXhCgiD42+x4SiphKY&#10;EJOhVrEqsTFA2eikUZwbMP74ZwmUxcfBXrz+xl3AHpMpE3AylvHEns1K3rxz22mEeVf5leIQ8xur&#10;N370w5/9/OcfsfJ0HSKb8MNvvk+qGK8WYYKWH7jiyQSkfPDiPL6z7Rfo30Pqi3vtK0uFZCEK0K7G&#10;0W5yEF0H31pJRVbkWnmxKAMblmaWNFPstr7jrRyFgGhg/QjWXxjrodrk4MJ6vqnlf3QGhqSAGwyr&#10;y8ri1VT63Nsnh2ttZRlDCvkrjx58CRYS5UrYO3CflywZn50gvpdI4rmj/WUY1LX1mzduE+OEkbuy&#10;Uogc3X3w4NH+w6/mllevrq8SkEHvHJg6KM29wP3jxwzwYG53/8r1jddevcdeAr7JVqFoND0P9/ex&#10;blMNBiUMSxDUCrhvnzPqPAiDFrjzDC1w/tYbb+FsSwcN9O3qHoIVBwu7O+pWDdyxXLKDqJJ6csNa&#10;oxeiFuKgRazEJrz74tnDB/f3D7bXlgHNJwvzQwBbDBJUOqhMrwsa2LhnFeZ06eHG+/SzWf2KwugZ&#10;VqFbhUAJXQZm5F6odYl1wutgYCy7ojRIoFQO6CujmRnCdFRuyCg6hGuSzFRmW9p8bKx+8M1vMixX&#10;Yq/jKewLc0Bhwr5PZVViDn/3d3+XNu3QAkwiG+s3oKCuQ2lxKzA8Lja075vfTEU7pR+2OJHQz57e&#10;uHmNKgzEd9hCE4d5nKzHx9wCT1IfYoeDtgYfVwqT2AsHRdQ15lsiy7tA/WFj1Yv5xmuvvgUfgSLi&#10;RUP1h9aQkoi9K30kUreszAJkU1WBV7CTOWDF5OnWJakuJzEPuGipPljGyfAzwisIfNjeSjeXNL8c&#10;GK3QiDBeYQ+p0NjSA/t0bW2DuSD/mxpKLB1DQ3SZYVwuMELCKKp2SPqU1J7yuAqjiCta8i0l4k9O&#10;MkPjLPRTooPKjyVP2spU1otMB9R5l2jbZLCkMs3g+S8SlothHvEmbhuEkqIhoFSqLlaHZ5RQik5U&#10;DDJom1AOmBbPSsDXSsqDra5vwEawFj96EvZGZZLCqMHAg4iDuSVC1UK0mXTFKFzBz/r82QskZjzo&#10;kuyBD43h+zxoilkS60EDS4eLK8RkJjhjFEbxxg1IOJJdKe/V1bWkJiwFL6zTgTAL9yW1izflFrJa&#10;0eR5x+xPdX+N5fDwhBeBFhEygyV1c3N9ZX0jUWtHJyhtj59iOsZmS+Tj6l/82fcJXjWlj20BsGly&#10;wDXsDrYP9SHgqGQjoh/pTs48B+mzOPrAwPqLrNoFCbPfDUNKQVreoWqxCL1x8dX3tLTGAEXZGnj7&#10;0iKJh6ZtJ0lOo3ExMHLsYxMup0Pa7YxUNM6mEgKUmSQ7HMrEzSNbIEgY/aXUsK+Y+XXagPFllHR6&#10;XmrKBGv77bUERCWld5eXe/qE+F8CyuOK3AS51jGBA6y4FtHHHnz58NGnP2fbVm5df/WVuyl4k9Kx&#10;pAcusZUA3LMnj46fbM0tL9Gx/c7dOwAlyc7sx8r6ShJlAEayynDLr1977ZXblPaeX5qnaQIAxNKQ&#10;6UjI/v6TJ3NXl4kqg1qxx/BGxKiIkAsLCERffvbJ3PYLCu298trdG3deo0/FC6g2OSck2bBtVfnX&#10;18kXJprow7J5D4HK40qUobyMJZWtmZpjkfOosXm0TybpDrAQ0xxuXdJgjw9TryjZ2KHtIVuBkHHz&#10;qj+vAovsU2LdTNRHniHbUOPnF9mrr7vGR4x4m1kpGSE0TDWwhrmIeHUomvU8IbU+piZcmodSaqr1&#10;5wuSDYG+6ChFjNL5Ah8Y5AlsV/WRvgDQP/7xj5kVKMqVtA0kABp+9N67H1Ixg+daqD52sAoY0dyE&#10;sYy2ub/xG7/JGXjV/fuf72w/J6qIFyHiA3aIiQmjVHKAPvopbI/bLQwP6cajxPftp89hMLJh3kte&#10;Dt9iYjIzg9kY31qL9+6+AWjRjJlqiKg5+NJIvCLXjG6IoXGQ5WoMhJyH/5WEATBEq2xeshIQR04Q&#10;I0yYzbjXSDJJAksYAcRlCCRzDcX/3q8GiXjvUgEvVCrVbeErVYWSTYoBo/YiWGocYZEtxRTonSEP&#10;idQvYV9Lpkc2cZS+ees+WefPKl627CxNlCph8lUD4DWxhYYRhlEm7su3iHmNFG4KPF8jOGX55gY+&#10;owTQr62jP6zwqtSEx4oIq8Kx/vDpFmW9qUZAwA2whXNtdWMVNZhY2Xi/bt8ilw4MzJZRmjXjo+EE&#10;IIm2ZxMxvTx5iEM0WdC8RWwLY6Cja9iKwqgDzON/Ipf0IPkLxFimawy38C6sT5bErPDxAH8wJwAV&#10;HMwBFxfSEmAGsnBJVgAGuwwUrJk2wJmtZwRsryC0P99+vrO1s7Sy9Npr99CoEBL+6I/+ED6NgZz3&#10;gIE9e5YEfGQvtE9Bl1gnBCngGeqqcV5ncIuPUg7+L07xgmFOYxqyztHsRWVJK4WkclBeK8VaElue&#10;MMOom3yv1AwYeDWPog9J/QrD40q8M0OTrBReGewHTW6mvEY1RnXNK4VkMMu5teY3yBn/sRlYCupK&#10;UgkWD24lXpBXxky0j7xHbNjTJ4QqEqlI+BTd3uZWlg+qMQqz33m+ldrbdDYiTuzOHbYBcDFkhcUm&#10;+4HwpgcffcJi0nbi9quvBJhSEvTEJIwI2g8eHuf2xRQ4x72xtkw5xVTymEsoARmpTx89YiDsXMny&#10;uZEWUwcWzL4yDwRsPXv09OOfIUfcuPkKvTGWN2/QzhCRBU6WBogjA0uVDdhJym3wfmSWBdTPuEGF&#10;SmskD7yU16MAAuMHdX3wlDzh7xVisUDNSL6HKa5ahUkVjuKUHxGh6g5XvuSEaf2dYmBhQmMqWDOw&#10;MyW1alReysDC51K0Mq0AinJFXM6mrycGwTIEjAwEm5nLIBhG0HvIGEPdITL+d3/3X80fL969+/rq&#10;+qYBZmmMtJgM+tWVdW5BLefzvfc+IBwf3eHJ00cHqEY7L6AXFrln/A8+eA8HG9OgVC48EgiEy0CX&#10;M4drN3Gwb65vQmgk4jzCWD7EHd/alCwPTX8d5t6ueE7KG3RQMc4g8hOEtrJeWlbVmCgscOn2dhJE&#10;IFZD2BQUWKgl4vImrtPJ2g42HEltEBCASWcregoPqcG8LyebLjTEStEGGCt7gPK41ERq7K8OO+5m&#10;rkywg4kkdTTT4rzA0FbZIgpXbt9+pTIpciDRa2yEKELywkOx7lXMiwNSKOrZ4y/x/pDdTgkuQIPr&#10;o7TtIZ1QIACVeh8jCZUJqH1A/V4IJy4Vk64gDnAv3kSbG8JuClEvxLoYyRWPGjEzuDYfPo4iuvUC&#10;lpa6qYbKp/lRFIX0c439z+o9KaL15HnaAggDDMJksHPzKbhaIlI2nBppZb0gExbzD9wrLXWq/pPK&#10;K4dMS4HPjSNxGzoGkPAT9gDEMlaDGSKxQdMBb0y+cG+rzIAORHtwPU80CleDP5+M4MqryjSXcl/E&#10;LCYjb1MkFSxlYIG1YipV1L/4npWcxkNzt/Dgrx6M4CWhiaMvnxunYDMFWmfoswQ2GZUwySdnnN4w&#10;+LQW4hnNHRW66ZnhMWOhros/XXpmyMAqaM1H6WKABDn+VW6QrL0D8D6GEXaO9GzEhJIJEqMYTCFg&#10;9OAUe8I8mhIxZiv0PkgmYpzDCwSJYbWp7IwDoDvlEwudEw1Yn6xZmroScHtMxgP1qZbT8Rm8qR4r&#10;LE9KsxH3gqeC8oxlDwE0I2ugIy4RI7m29ZTiZnSDje0SGwUBagAvjpYC7ALkiuoJrlbdqnCx+qhP&#10;m8zWv+r7XBXiKjixNj8FrfI2KdIDE0wZ/fSc5sKIwdzl3dHtAi9VR3bswd4gchEUzu/jL7hRf/1l&#10;/US+CE9FdsuqNhIycc9fzyRP47QGoDKioXq3DyddniK4pUhUxKj0OVWjkm1URnYBV/u7X9gp0Vte&#10;9cEHH375xVeYwZ5tPWMoPEkMsg8lSvuMVBGsLlnEcXz2ox/9cHt3G2x/LTWiVqnoyMOR/pM+vLv3&#10;4x//CFrAgN/5zq9BCLgLCKO44s9++lN5rMFpJWiHY1FjsCkFdi10NpxopYCtEUYBaaiY5vu42eBz&#10;+lfERkMZZc+x0ZHpRJPl1OQ0wrMC6GnzsbMD9LqAwu2wFzE5d4TI2Q42BZnZ1KpPTTHRqmtrLUNs&#10;4hiECKcgC4yxq7eQX6qaYPqk0xAp5gU2g3wxtBOcUNsUhEsd6pSVynSp40ZIP3rIPjU+uDHVtPNJ&#10;gGBV88CaBMcgxTmdkmxuHtBm6qmeQwtqOrM9wWBCH1MSt9EfvvzkY6r1f0Z8xaMn2ALzK/8eP/oK&#10;JRxTPGPEWF3MPfx1cRHzLTEnqXKV4N/ofZEZUyeTViYnTAR2x3YwhQr2Ig0HZ1qiVDBZwTjQdwJg&#10;le4Nq0uobTRT9KlKoF5ZRinTrVUhJ9Gb0WWgKvAPVhsXmrXH+E7xMzgNX0pwQTB+7fq1G2wrjioy&#10;Of7qr77/0c8/JisfLR/mwTXsvrAURlr8RvzyQPPlccCGjkkgB6EKY4OpI9wLPCQO5cEDWQg7ByfD&#10;kEDMigxJ5wg4Isw0JoqkWqQT4Fo8TJkm1KxklEGuOqfWDzDV4pT8SYj1EFD7aCGsL/CaJhojZSi6&#10;MGb6Z1tHBsbEjHpVfeQyfwoM/CdgYCMWVZ/RmnXR/DL6VwtzACmdR1Pb+hQtOjLOEDqcQvURdXfS&#10;UCchzmjTuENKCcsqV0V5EiZPQawy1ofGpYhn4rwZBVkOOoG7hkbIlc2YltCAL/tWkmxMUmFXCF8I&#10;s4nTWmXMLFPVMUM4S78TXAKU8I5it3p1hWxZGnLS18civ2dQMTKw4jsX2LztlDxfHGzgoNXVsmqc&#10;gnrVjQohR89IWVzrP7VeyuIgVW+84ChYNGjO0KzmEzPn/wZ/voyBCaDOob9PpbMp5owheWcTdob6&#10;/4Y3KtYYAfz4EC4CA9OJbTk4oBbMZ68q0noOnAdj8Ydx5nvf+/s3r9+GA93/6kt2DeITLC0lg8T5&#10;OPwPDi3WwPhQyo8//ggGRrS9GV1VuzkMA+rGjkATwzmWEgMCnRJLobVf3g+FZQ7MVj+QVQ+cszjP&#10;eShmPeu2KVYMpYwMrSGKBH7Gdw1xomLGSbxZCL40BfjkRn1ImPhc5HC+kcEHMqokce+mC3gRGNyC&#10;KiV9VvUnGDQK0S3VKnaoLeUouw2HigIvVZwg5lwmaDCkF0STQ6QIKg3mQe2EkkWezuKUWyvWSFbD&#10;I0JnYDv+wKS9DioeboG0kinpP/yvJBa4LC6wXYpi55bUtUlOAvaq4AW50kkWrvbJ2qRPcLDxzAO4&#10;FxtE1AOSAiuMnIrbjICNABjoFi/u8BY8PvbUUlFDTAfUyupinglXq4xsyzjaCRqJhHFYEDgV9jrc&#10;tMASj+M7J7mATUdwwVRIFbQ//pM/fvLkKQIA53kt4NB0eykyB+ddotFed4LmB5fiMp7OOAxCOj/g&#10;x/gGLmGy5s9aySWe+ODBV1gjSFvmOwzVaCZ9uo2bQqkqlzDQlETgEZGF5AKBqdVk0K4aTqbo740j&#10;4AwFNRoaBVRhWEm3Hzf9ogbGXQ1XPqvJixcPut9/IgZW+QdDy5uiyygdaUtaEbUxFFSmJ00D6aSC&#10;PIT8Fi2qKqFxAf1fj/fpeFn1pBFmqiZuFJpjEievptTa3g5pVciWAfbkheDiwoJE0d5cmVYsuT0e&#10;qtW1Dduhs9SB1PkrkSsJ30qZ6Kw9aFg6VkqKMjns8kwPIfv04JiaiShpoXRXsCaHqYyKVtFfN2Tk&#10;UjMcIi9S8fVhS8X5yieYuqWkXPJEYph4ELgfu2Fk1GhhZahIU7S6IzwsNpGxlM7wwL8DDEy4FKoE&#10;TSla40ZPVZ47ENlqPG8nJH2rRaOr1M/AwOK+SvpPWcZBDJCW7xjfcr5iGZq2go2fffb5hx98+Nqr&#10;r1HGHnEdDgE8YIq0MXHCGufpY0mcBcGNtxgWDCd/isoFsA0qS8FvcKVgEaD5CJPBxluGQJKlEvcF&#10;G/vN3/x7eGKAWVoIPnhILYdHO7vbaBc8Ds4X1kPKIz3eqtVxOUmvrOG0L91R7qusrRXI0GdccWnp&#10;9NVXnOGuVBqs0M1EYIycI6RwTJ+QgSmHsnDp4zgSgoLISrTXlTUBwYBcCACeisE6XWAWm1iqvVcv&#10;ofjeS8jk/kyi5Cx8MLjKomkRhlOPLgqUf5HIykCgCOa+yYGm/9JLqcKj88QS+qrhUTxemPqDZ6kT&#10;H99oBNdUBCmvfzKE7Z7OFRHuSmODbOzg+atoxki5FW4S0mFTSkhudDAsf6iZOeKhJfQUGWXz+qad&#10;iOEOqJHo6DUsV5KaldalMGQmtr4WPTg0JJ1zUq44zTBx0FLEHT2Tnk/AEg4e4CrdxQgfizxkv2a4&#10;F2xMfZpt/clPfvoHf/Dv+fejH/24ummfMCwOqlfTcJUaQ6m8zJSq8Q3AiWSM6BzQqQqTqTzJv2+8&#10;9Sbvye2kssG6GJY/EadM7DFtAEAKVJQkhN5PI03QBMap1ZHL+N78QGbQXCf8uA6+KLW0MOoZBpGz&#10;es0AR6OUI3Pi6TI5eYzjNIuSODQwCi8+aDoZp+Sz+nWab+lTByGUhDgGNvafioGN9kNpfBrzVFhL&#10;NeECt6IUYZijljzGhuppGS2m4n15B6ApFQGQviqQHeQGA4olpo8UG76H/ItEEQ8T5UGD9woXFlhl&#10;RQid5ZFcsLa+EVt2YbnYEfWn6o8lCrYob25JqfjgJEGDITcHhymlncTypIEC8MCxbMWtqR3y2wzn&#10;Gv6M43PwDRQviiEiMTsQ8DKGpJZo1L7q3xJxNNyLpUmVPA2qwf7KKYvsNwa2NnBcFLp98H9sDayI&#10;1ZkG1gxMABUZnKRfep5FUutM0eGw6pF3SaDrhhOi0egKZqawZgr5gegk0hojxxk0p63nLzbWN99+&#10;5xugLhwI4wrmu9COChCg1xeDcgZtDDGcSOtEgH31FT4J9DakVUoyoWHw8F1ysAgBCPtJUi2sriBq&#10;/q037kGkoFYQKYaFgnAv+p9syblxNJWgthGThApoLOJTpsuVnGQEADsVPuvAEsSEMZnxxDyOQglL&#10;S5ampeMConSyVrm9hOIiQhR4GZrYNtrX4p1Ts1z2gV7EWXtmR2paNoUoIcflvXObjtJr+ngkUj7I&#10;d3Q3HVz+mBZEk2M6VM+wgYHtpwZVxZ2VkyOCS6wjsKs0NioEBDZ410Q3UHtuFeoAhqYxY8rz0gIt&#10;bDFiLrbJdB6JQaPCAWtV4k3N7Z3sfMLCPqlCIQi1YRSJTyxeMWh6cVLEqFrujNhvEKwSNHVMfAef&#10;iNZrmxuU7bpLtnDV/KfJKi5Yq9pDgWAzVK//H//H//GP//iP0bpM2EAnA2BS+ey115LcWGWfXMkm&#10;96pEfPJTCjxWOmCg+vBAmyEwBkhUsnPqE1mtUbBMSGqRdV7id37nH3Cj3jV8YOydhk0ZgOxBouou&#10;yQyagYXn157OsDT+HIHqHBZzZTMbr2F8R1YGlQJMcV8wAP6nkNPwKbn2Xg7XhIP5C8A9Zy/7T2BC&#10;LJ1jkLoHoqpuYRdSPu0QGNGD+c7jXzqNQTqW/vJjQbOWFvGEpecsoT6oWanqWR5Vrekxp5/u4QZD&#10;PsLEbyug6hrLBdAKLkpGDNwxsk2gkxASlzjLDc8jUfRgP+G91UccbBEpUQTTHqnKQxH2iyPleI4G&#10;08iOZLCDeHkzpdCBj8kx5FBn/zyjdCuax/wYjlRqHOgFQeI8j4NUYDSovAhyhAc9rAAgJF5jmyK4&#10;MNHH8OP01H8aBqYwcEEDm1KrYddrSYcJErjUX1XIMsJQ6LaCrQdZD0WFNZK+iIdczAYB3CaNASms&#10;Bt85SYGnT3/+CToWAPP66/dwRHGe4GgYIVwH7vD4yaPEu964HoApRxSxrwS7cxmFqX7wgx8CAin+&#10;fos059tI9o8fpUAUjI1rUMXwnD19/AgKyQWv3aV7+51r17H/YMTeSwABZapJq32xRRwcoFwgH/I4&#10;FTN9febctjjD0DnDo0nmwtP2FKdQVZonV9JIkBiUJhGJqRJfRzmS8TXFbB5EilliaMaFHDT4X8vf&#10;FIUqYhFRvKJdwWGJy7Es1hkVpwTmja3LADE6iFU2M3SkXmeIw4D1BgA1Z47AmDFRQr2muqAlr3Kq&#10;j/nQfiK3+vygcMYLitR0SFEiwDoiXAVoU9ILF1tsj7DRlAyOswpcAQySXI6peZXQvYTyrzLFFKSq&#10;GMpQjGIRifnOggA/iTBMFXvE3ULWaHmF7dJuXhVJlZkkMhNaANusT3jPvddffxNm9fbbd+/dBUZQ&#10;vxgWGCNoB14F3/rX//p/+g//4T+gTxNSgfqNgnn79p17d1+noRhsC3Cq5qKlz431rpqBdUANwFCp&#10;FFfZdISbn/74x4R7qE6Z0cx52LDVXjStK89xI7WmqAzDr7yjSSAxeldJES7wBeUHMhX1mBkhQ/am&#10;DVNuJDvhfEkwRYxGT1UPxS3yG29xcEOuvF52JaHgmOpnzcn81c/mYd7bNzoNZan/NAxsXCAtiKPw&#10;B2hrgQjSIK2nzC1guk/iF6HZYREpWbSgyUISQO4bAMjmE3Oc2yr5BfthmFnZCbHL8E5SO/ab5eNe&#10;tc4YlWFRxwQ8Huu3cGMCSXUxUEhsOxPEzA/ExrpyhVyNFcZnKswEL9jxDsG5x/bDEOcGDSyoMCz9&#10;SxjJsHMKESVHBE0LddKO076rWE+x+8O3ElxNUUtKEpRaUhqY/vrcaCdGAaXh7+8OA1PKa9FJiGwJ&#10;a+C7lfs5MLb6T4LBR7ELIuz1tVjzZG6Cgam3UgWWZFoqXioxPNFsLTQwTDpc88X9+zAAEPjXfu3b&#10;G5vXICj0hGQ38d5U88sUV0QQZjJAGoPD/Exg+vjjn0MvqhHXFWgBkjXUjyaB3MU1WKJgUYQrwKwY&#10;hUE0GVn8iSmZW6ZnK0gWk3SszSKz6G0CEPRFyOQqfUtxJkXLSbQbg5d58xEGIhREHGbUlmBW6qBx&#10;7pbSgLELHREKi1AVw0OiLqpXawSvAToFmnCvCs1I7k5ZHQEpziXiATE8jUmxZJfmUaJjrNW1a0l+&#10;K3VPITTYWO6f4O94JmgcFAyPDK0MYsefy5UQzmgw1Ysz1borEncwFYV4XwHQmwjy47DvqQRId/UU&#10;8hDNPZgj8YfIlLA39BBYf7VFS21cnskypH1E/HyRKBNmRalGDH3sdPm92IsYemIQjV1QR9dgzhhB&#10;FNWHjQCcUtW31CY/ybSxaFloxe5ulXr64V99//v/8+///p/88R+TAk8CMjo0qx5/GyXuNlJ7gVcw&#10;OxBewDRojgrDY6ckAs1C2E3DNwxo5E2BIuCQMak7x58RqW7e5E2BZPu+CjkKN3qzmDDRswQosdLA&#10;JLPl6SbVwf8qofBMh5b6Nyo5GZHLuXWckaRGLAPktO97pRyuJ6MG1sje4zuCfFHeJuG9lHYxea90&#10;huJR1JkxOpGftAcwQrjytdf/gUDTwzUPHMjk+f+UVnRmFJKfO+9Lr4+OZYe2gX3lUbINbXRAGQlv&#10;MZadzlGl4wQ2kzz1Sk5BfKuwJV4EuQjsTHYHQVync+vkLa+uR2c7POYaIBds3oe97BL0BdwTQrsE&#10;6IJSkXpoz7OxiaH94OkzfF3JIysPdBhkSZGgMbwDm8JxtpuHJDCJdUsPWXLyIotBK1dIqowQBScj&#10;RnEBIzimgGRIMI3IwmnpNmDgQJpHdFQ8EUdqoepfpfACFaEnZUaxwmdlq8LM6as59LR1tNJPGT/h&#10;+tMta1LfyN9bWcA0/etv/r2pjEMIhfk8HspO99OFh/5zZNjDu6O+CAAFLYldEW5w/hcC5FfhNfpC&#10;mUzZLdAPugD+sARGn+NvYGTAnQ3jRrazkDD7QpABtiOC4Ilnw9dV1Xvv0mK3wgcSNVCUJfkKfN3Z&#10;IowYkkJZJiAtKalQHCw/D8kh/OoBUAfTghwgQScfeW/v1VdeSVhQOUa2Xmw/ePiI79eoBXznFf7B&#10;LAFj8pX5KZ+0Fks+UmgNkxQ5pcW8gvKp6hevyReKwshl4c3hZzCzCuKIJ+7FNpwMFwh07ecff8wM&#10;LRDFDFm9QWQDRqt8KPpBkosRxUjaxd5OqOtYHSpoVoAI+wkBqmCiRAsukhmSHYAJMax9tiDx5e0q&#10;I4fetdLReJ/wR10m2amSR+oa1UGuHdNdtFNES5icDyPM+RTjSLZQueEM3lK8I19+peyB1iiJW6z4&#10;DeQiKaQV+s6bkY88R6YRZSqx64NTkAgUI5AX1xjvgo+N8HqsL4ApYxDBxZtHB9tPpHuM16n/nmiy&#10;jc11gIQGO29/4y10a3p5MwGkSQwiSAgMTnA8a08cxh/8wf/87/7dv+Xfn/7pn3z80c/YF/6xJlX4&#10;MZ0HbKhCIQWcbYwP5KK+E8HPrMRGVo2YM4QtzTXxLx6f8DBKerGiQB29uWkN/mKLOib7N0iCK7+p&#10;sfKWrBS/+GQVLL9JWgidpRF60N7REpmM1/AT5kS+wAJFuiDUWDVDDIogMVoO/VWDR5TRyh6TW3DU&#10;9YlslMdwjZnI3t57J+/hjCyWP0eMHhNn67nKcwK/4l0TGe9NHFPhtY+TeDq4HDQL/cZv/T+aJE2/&#10;NGttmuf90eknil5/9zEXj5SPqqzeIa4uz8wIEiP4D0AL7cdOAH2havXW3hYhzelUBJddoHpipcZF&#10;NGMt9h48fnLw8EsIwuIrt2/deYVAgblDhMfgINTp6aOnpIkGjVbI67qLkQH2wHlYFysMKD+iBPD+&#10;8ZixH0u0NRh9NQQo6ggTeIvDnf3eXB86KmHSY5UhlET7pIjw/OLy9WvIO3hUWOW4x/BjXcUMfQW0&#10;54wEwqXoLyz38KBOjAvd9hyITDbrwcIpzQkhk8/2tp/tbD/BbQwBI06zxOVBiklmyDjCdLV9UMsQ&#10;vS9movztj4aHFh6FISyggqDwpHcnrGl8XyGv18FSBSP/K7tEZPcUMKnlKm17CAaJAY4rkdwNN+fT&#10;YD+ewp9dwU+lxyiJlaWVVNkg0nt7F3xmMLgCNkD2i9SZP/6TP2OXwTp8+tHjT69cW6XNceK+eHRn&#10;88BlGcSyGhTjIfeZmsLsLLWAv/j8EyCz6BHySsrUgsVwCj5r8iEOoDw2nk+pfP7ZZ4SW4zgxDShA&#10;VSFnRjzzItIO1koTP1oCUzJQO9hRtSdc52dPYggaJMWSfNXkMI23Ale2rlWrcCGASw6Cs6Pky7rv&#10;PX+h/Rp2RUwCn0HHK/PwOr6zF6gsiI2IaPYEgGcXAg8VFqy5wGf6YBlihOGXICwEmcqaiqW3nJsz&#10;n/iQrNTg+WTm5xpM+pEhhc+qQTPyV3ukVW/0lscp5TN/tEeuwa0b12iIe+P6NaQCFFVKGeP1IsCK&#10;ijyU48CRQK9JJIyF5bWF5RVmF9Eh6nCStSPHHOynizNMY2XNWsB8CweikAIwnGSGwCMWIeqnUO6A&#10;oNb/7r/9VxRLpExrbDAROwlnzo0bqxvUnNPPymZmK5GjY9M+RIYA6qjM5aYjalPJG0VrHyPT0VGV&#10;Wr4O6CbVdSzSxtzQtoFboCKSzdIC1d+raNFjA181NQOZ3MtSpz3Y2to/+Sf/hCiS9DLc30fyqcqf&#10;6SLLlUg8QLIVwqbEoWmFrKKEv8GiqMbDeUabsjdZFMqeQOiNsq4Z1cVfJRSt0kkYA0oFlppM5YKc&#10;VJnzminFcGRuEU2aL0pP8ufLGJiXNgnu712JQ9xwIfqyi4TyIgNLzxLNqdVNAIgtPUvmfLx3vJuc&#10;7oq/I5ohLTFDr3kBXCDHz7a2KcI0R8n9jTUS6xGOiDNCiEoM0+kxmepPqM3xYhfQW71NidWbqStT&#10;jTGuLGLdPiY/8en9L8EbmDtVP0wt5LmoPHxHunlw/0uaKLCE1xGnb9HTOb4WUDMSxPwV8l6//PwL&#10;ElDnVmM7WlvfxOKP3oY3CwbGrmGcKDk0y5AVUy6tI8LuQMfHzO5hc6qJe+gFBTiomkM2zVO6NtPW&#10;DGhJQCTvL8kpn0qA5yUMzI2Y4WHlv/sljt7WmXskIsKlxFehKVn2k46rCk1cAOETggVxoTwjRKoe&#10;ahQJBsrdEIzRWBVrImdi8ai2rZhIWH/rYcom5ZFsGbsA3wKfoSD8iamH0C4wGRICflnRFYq8uUFV&#10;+/e4EVJHvjMHZVzwxt+4fudwB+NkqkUzTTBW1gJzinBxJZ3goR1wFxz2//gf/+Pf/M3fQG8nU5l+&#10;Bnip4CwV541DHuZHGWhtwrjoYFdUaF2F/n7x2WfwiSZAzJY5Q1CMInNJ1VlZCkhnyqGNbgZbzHgw&#10;iBIxaw6/tUAG94IRLd4qtBpz4TYxOaP8ORLWSKO1jRul2cLA4GCJ4YNuhSCllB/+ZbxYkc8hJ3zn&#10;azIjlTnHlF4TeymLpVMtRkWMAyMj5KEx59VojMxnfNHp8UbN1pTciEKqya9SRlKeJtGGI8oE68Po&#10;fLsEeCUtcqAwi1dONiLbLt68sUkRSNI0qWhGxTiwnpUhCwEGhsKDTHVMuZx0E9igFeb2Lv6BHZYv&#10;MBz9sqwwrE88dPQ/S3oma+5ewFPxIAFPbDCK3ZcPHtAxjKQH1tQ3Ao1RkKEd6MgAyScffxqVZTGl&#10;VjHewGPi/UphhLvF0hbR3fmz9BjcdEjte9TU4Cfi4IEEQBT/GWyMC4AHwNiYCwvAEtT6sx/+2Nr8&#10;NgFnN9llXV88i/2lxSuWQ0I8SCzDLEH7IU2FvCDDcpKVIdjEUlh9DJLQpDHvDN2wuDNT0pYo+hfE&#10;jtLGiNpfw73kiy5sHyM9DGWVAvAT2+335l5Szh5cXui0JSySlK9jYP3gc18mNSamxK4p9ZTwBS7F&#10;jokGJgMbOKKgScA6IQwwmSUgGnZzFAktJXYSVJ2icURh7B8urVxlrGTn7O1jeUB9jZOBiPYEayxg&#10;HMfwRl2PZ4+ezO1sp0DUq69gTEnBHVg94UvzC6DFZz/5CJ87K7O4sZ7mrZub1WUy4hKL8uLZ888/&#10;/RQbEM7Z11+7C02kMIdB2xjcMW8iB8XSTcNTTEs3rq9vXIP/4PMF71HDkEbBWUt75b3GKpnB6oGB&#10;nfGTEi3mEaqTLkmNMuLp5w5xM+/v0Avm6fbzh8Rjh4Hhdg/JYaGkM5czMJ94kYf9qhiYXKqhcMrA&#10;wD0eLQhqfGgGpowm9Od9q/VR+UQG2I1BzwIBBylgr+iXTNVKpQLlA9ylckFJIcECNNdbfhB8tsqU&#10;olwUnUq+AcardlSMbJSKwuCGpkJr3Xfeew+jyp//+Z+TSfrwMRFcR9+4935VR8rTofJMge/QC8TY&#10;6Pfkb1G5kqC16mmJl+U7v/7N999/l7gz3uLRIwoq0tWCB0bMQTNDD4N0s06Mw+yBW+rLYOtiGrBV&#10;4hUZCjIkRTCiTKeL1KFC0asYTx1pQFxHJN+kmgyMv0qRDZ0bt7apJp7FH2I9SvGVkzUDA4xVy8ib&#10;v7F5I8bucVMaW11P75U6DIL5GAks1Wj6MpVLpCzeHjdJaZCenP7UICpLLqH7uBpVI5ENJXFDngqQ&#10;i0SUYT2sjjDOlE5fW1k82tshQnlzA0WTMpkELxxtb2UX0Il55fW16/ivaCJRNUuDPMe7h8RnxfAP&#10;BESYTZMaSuAAHhj/Hj19RrIFRZish4KOtLa5Fh2xXkS/lGsrhDDtQVce/VvQIajHzvZe9bKJW/Tu&#10;a6+jD1VngBPoE4QFqGC5+Gl9c+2jj3+yd7jDmGw9B2yJwEX4lnFJ2i3kUoanPrx/XxRuTtCryoAU&#10;P8NgSJgiRAnprXAh93IxL8jtsENGtrVCswQ3a3rGvfMpghkaW9JOKn9RPYyTJZUOINNw4hb7UI9s&#10;4ggqPXNvm4KQJkRvbMFUyBfMvNfZckawcapn43y9CbFfsvnTL1ULsQLviuyWHVxJbkhor6iY1Mvi&#10;J/lqOZVhYHML9H6kFCI0PXW26oao5BCUFIApZQZBKb1gTyjQsYBbFj1sjfCH+cXdVHp/hvdh7uiU&#10;8k/Xrt+kamJUsIU5OrwSEwLMwqX20tBy8RriCl7ZVXoux4AJRjAixO45WhqO09t3kJSvrq1T54y3&#10;JsECP0mqVn/xOSQNcEBLu3n7FczkxCMmmHk+PfQSqz+rgemQ1AN2noHh9ivrfBjV/BFaIobEA9pd&#10;bj/ZfYEJ8Qi9EhNiCfZ6GanC9VKVStCZglFW9VekgTUAyI2agSHHKvEpHEltBbUpNRygvipFFYm3&#10;f9iQ7QSpokRTzI/Vb94agGmpjjGHHS9mZgQ5Y/og6IUqIHeBbKAoA4Jsm+sEWF+jYXlisXapvnGV&#10;qHQiDAEaRiBpB+ICc2K7/+hP/vSP/ujPjkiGputhsoUSSVFu6vQLLjROzoYlDTHsIrsQx8hU33zr&#10;9Q/e/+Y7775NKDWu2O0Xu48eP0AWwdRDBU5gen1tE7q89ZxCwY9fv/sqtqaOfmZY2BimRcMLk/tV&#10;VQbiuLqJwWAtVWLK5hpsqUK3EggG6Z1NiO3ohCecTm8Tl7kgIjnjSxBdaskNgtDu8x2jM/hrOFkb&#10;Su0Gzsgv4x9mb2yGPupGM5RFYhRpY0wkypQqEqevnFIrKVQf/S7kr6SAdfLEkicy0jt8mZldstPq&#10;ADAIWEGFvEp7pnncYNToW1olGCJey3giYGAVrrJIWMvC6iZoQtMmqm282N6nUiJ+oMo+/+o+pT1o&#10;1bT9ArN/Ijtp+ElPJax5t9IIFENicmySEhaQTghrHeyU5ln5GfPhV06mGDQFXbaxWB8AJG9QN/fe&#10;PfSs4nNAJq4G+ngR43po3voRZOxgh9JoKVO3tRW5rao286eqM4fPhbEBJA8efPnWvXsYfmAhRmHE&#10;RV99hbAo0NOOQHkUOGzjlLTmTzgW4fdMkrlhmeRNuUVjozLTlM24+5ryLjIwtXYdPYIQX3g6NnN3&#10;xM3li2DG4ggJU+44ZUKB55HxcCMTc+SA2MR6KfB4TKmZkDaCx9lQL9XAptB27nv1LnI20y+OPnM0&#10;A8t7nmdgLmhyBUO9Sr7IKqItwe1hXwFo6ryVAQGJiP8nfDZpHSmovAQZz/cYKhA/D2B18ZnNU/l+&#10;72Ab0y0RAafIO0htB6k6izm8kAQ/x8kp9TophzBH2D3xQq8Ul1pZBkxTRWYhrXvvf/Y5jegxL2xc&#10;u04SPAQUBgMKXSUM5HDvEe2DSL/f2V4iuvrGndVrm2WIwE8eRFS/HFZm0MC0uV1kYFWWBuCoWj0k&#10;ZS5dOcKnd7i9tb/zbPvZI4xnFH+DkVcFZPOiiFi5nCNNd3fKwxKT/8scsodLtnL0AEu2ZGChSqfJ&#10;0QFnvFHB3M1tIGlwhFQV1MaAUxQhGQsVaRlvSFGsMpGX1J9YgUqXQheIMjamIskd4U8dTK/LB+Rn&#10;p+k7yZV0DwDhIStF0RMJhpqVnORdnARDVR7ic2jQ8T/8d/+GZsumgmKx4Vc1SF63mHFyKyAH4WSb&#10;a0DIo0e0OnwMtED1oBocnOQhyL95eh28zhAoBdhTAibRG+GFRjYzT95OPQ8SAywZjhE0PsWZv0a9&#10;mIRg4M2oShy+byLgx7YULJiUqHJkyrg3UpMzxjDp7+7gLuzui8QvkMobj0x5rfRX0WPWKn9IYgSP&#10;YHe1RzAhMKxFjG3l3jQgjOclzD1V1atQVETRqpZhmlEZGzUw+jljfozXM7aTqhAfHlRbX4BVXrJg&#10;UIphxIWAMBQrVsW+U+j04GR3m0ocx0d7UAOS/xHvYLO8Q5A8IeqATRqSYtOBuTx++vzP/+L7qXIF&#10;46BRGVS3IhoRlUnorFIaMZmmyMhYPgpeRDoLyZ5puHVEAui+pZYRsJJifTqH9sZ3RqMEHb9SRQgO&#10;8fq9NwlYvXfvdQCVdlw0ymBXotXF0HuEhgcH5Qu1WEksvHH7BlsPf2LCxhyyDinaWcHrMB5kaKgQ&#10;fxLHAycE671GXy+gDt+iUhQb8pOf/ISRYWaIZYxWaBI1kfEZBGnbrGr+rC3KIcvJClfwBesmek6J&#10;Bt/l2RzaVOLaLIgC+JvhyQKEz2Zg8rBmDcKee9oMjC+M3KKAI3OBzEwKM2VgSkWe5zIHHC57mQYm&#10;Aepn9xdcTVPC1N8vJXxlGxyI4QwDG9SUkjYHms+bYkFMQBMfAUratUaqKx8YUAnawYlgYLCiapEZ&#10;swMgCAO7Qj4JoRbpunUMqwKVoFuwx3SwjbUf9hmnCJPfIC6RIvhPn+4c7rOFq4nx2YCBSXPXlmLM&#10;oR8PYvLxi5355RWiNcgJ2lxdwTeFjI1kfbC3SxV8YJT5LtHrhSbuN24RkgjyRKaDepcJIq89+MDU&#10;Mt0U2c/ZNpiKQ0NimjVfjRKGkXx7P7L7l4uwq8ibsdJH98p2ECR2OTtqBjbdsrCBXxEDa4gUl4Q5&#10;GZii+hQr+FU3lcAtaAbgqm4Wd6dMeKKbS+Mp+k49/n6x8OxhtRh8xfi3rFMdIfSFgTIJMcTQZ84c&#10;UPV2d5cOPLAKcZVyB9yFuS9so2onUsOb699+9513vvH+1bmNf/dv/+D3fu/3QHgoEdQBzzkj4EAV&#10;bQrz83YRfvd3wHp1QciTBei4BR9DKiwQV3DrFlciaxtkWB7ck2ubkZ0hwdZsVKVT67LrGCMjoUOM&#10;fv7pJ0BsqneXPL6Jl7WSl/mTIA41gIjM5cLhdaDZrI8RfWLiAHija60Jh7jMGxHiig0e7w66Awsf&#10;63rBabS6GEBIFdlLBZxKpeQVUFsiaFbYAizNTxgS7mSMv1hH0ZITzlD1c2APvBRjxvQ/+rr83v4w&#10;vhfjqk5cC1du37g59F4YeLCVfTGkBnJC/mEX5NlVK7jDg9014ATGXUWpTo9IVzgsMzvdpdMQAFcy&#10;xQjwJ0AO0IGwr37jnffUdAmwCqhUsH/YZgSjKqYX/otAnCMWlPmEt8B0bRfCbBKDs7bK+8YIScRg&#10;+XBh/17zX/wv/1dRm67QcTQVW3gQ3UxQuZ4+TROfx4/SSRxhmh1MhON7bz589AUaWPKp6YMxxosz&#10;DeABogTZ4S6AhzMFHpsf/fjHtPvhdk4yLgzpW9/6FmZDvsMCuR7GSeEofoXn8Z1lQSoynaPAODke&#10;+tjAtUYflpjvnAFclR4arWR15pnxHfBTqhMHYWCBotF92zxCJc+fGurYkanmPSB1/UeR1y+B5DGm&#10;g+tneJUIHlI2Rpc0VclAL2NgintSwykX/WUZGFoP40xNiPmzgnclbhFwNLsn2p4Q95y33Bh0ewgA&#10;KIrpCyeE1wZoNUjWiEjiktm5iEHIi2HFjTdNG6HUsAik5q7jw/UrS2kpkAD5LHSYTQ0iiUGivLF5&#10;jS+fffLp1kPEKCa3/NZ77928df3FcxKA9ijRCg+DSBLeg4gHmm3cunPvjTc3MRQcHdJshfh3wD+Z&#10;Awn/r87iKZVTbcKYepXW6DNpOhCvD9OG8R2hgVGq9PjgxcHO84dffXZlLn9W2GeUsOwGOtuo+M7w&#10;sRlRwy3/FTIwKaMEvcG9aHTAXRDkk2VUg+GktgUhWOg3GoX/cpUGE76j4BAXhmNGMMsjqly62gD1&#10;daOnEkhWbUeUgtNwB/fG3OkGlcGuX+NycgSRmjdvbL7/7rv3H9xnB6t2Q3gkEABuYyVK466dHbkv&#10;FwBfqBDvvv3N69fSrRSv2O///h+Qhcor2K5CRFJQHUA0Z+bSYoq27kACwc0QjqdUt9uDKb129+57&#10;775L2hC9eSDPVJBOj62d5yu0LJxfJMdRLA38V5MnR4aXW4sIXsXwmCmfPHkGdKWp7mPiRGIj5bhX&#10;HtmUZihTYdaSrNv4YjeL0Cdmz2TckOOoj9SBZOUr9DwOoeAT9+KzgZxV915qRFWgRMG/QjoX1Mqk&#10;HgQneRAPzZyPWfPDU6LokLQou3aKqWD4X53L/xqqYy0BF3nnMg7abgN9LQVwS3eJ8SQ9Y6Jw7+/u&#10;Ve2o4h+j4TQiShX754h0spjuWVGIMRfubC8vxryc6jVXTkAQzlYccmCv5szOpbUpPIwnxg96WvUm&#10;ysIT+AsOJnOAj9Q2JJ1A525EYD5wtEcsIIaZU4QHIe4gImOiRIBmJbHRAUv8eudOUgAZBHekHeZg&#10;XfAMAuiRlhBx2HweiRGIh8PS4ATcgex9cgpg0K4loWFxxRW7spwYg8R+UGGEMCFCOu7cugnVgrdx&#10;JZrW7/zO78DYuIy8adYDty7aWMrKXL1q4hcwhlPN3WQfMafDwLgXqBPeFAv4lB8oa3peVI3veUyj&#10;5kqmrY+Za9gFKvULgaKq2HSRUzRcqVo16/K7pIkbGRbYlnpI3l/GwLhYROAWqcowgde/93+dIYX+&#10;OX2MD+unTn/t78GPyw5Zi3EN/RohyeP1ZTeYHudMkYYnTZ84ZJCM8xk4n/S7RD+nKlXlmJkWsUPa&#10;NHypbHkth3NL8YAxhJQ6CMAW/IydC13GA15GD5UhqOHDh4+Jbibq9tbrCSjiMloB7hFVPzRbMPMt&#10;r8eE6rOY9CTIuOaQ1piYTpEriX0jbuD0ePdo78Unn/wEDYwoPLqfh36jZaYBHXEiw4LM7Ej/6Xv1&#10;4ZyzDsoLk7KhF7e113lm8Gzg2HNZWuOABUclOtThT9J6IUxY58piWtUqgvKS1Eweq+kMLO5kIJRT&#10;nicXGwx6Fa6NpKLhK7JLyb8Ec+M3IgE4i5hiyMcEet1+hfiLkGmmBC0w3i/hYaPB3a5dzBfqDGPk&#10;EycadAFz0A9/8OPf//3f//5f/YACCigYUJ9S8irnH6J39SqR1ARb0z8aeYVtwbgEfwKVv/zisx0M&#10;RvsHBDe+89bbH3zrg/e+8R7K+bOnqdwB2UaDl4EVjxmaCqbvVPq+J3mLg2W5df1Olql8LcwTeRwp&#10;G/oFiXSd466rtgkba+tYDiQ6JS6Rz5QqLvGoXjldW92oFpAIBSj3CgNR2rgCYhpraoriD1Qje0cx&#10;s5G0lVl+iOAvpAo7SqReNVQE/PnEzI8gRsMS7BzojJiAy1JiKPzQgkRoN3TeXbMFonGMnl9NYF6i&#10;JELCyvdZkk6KDjvamVgDGkIsMJxUCvaV+fR5vwrfymsDHEcwFYwrLON3vvNtlOO/+KvvAxwYj+GW&#10;8VDHtR5pOW2h59C0wlwJ8EUkigiLGBnN8nRn7+DqCiQVax4RGXTOTAoXC0M0PDNGLDCJgk+YGWvz&#10;4D7Wmi9tpsNhMIi5440jRXwL5lfo4TJH896vvqIC5xdsIjuL5MQttDcDRGHDsBzuhfLw4msE0K5t&#10;/Pyjj9hxmnthNkS7+tM/+2PkG9qAfetbH6bUdYUmIg+x3TQlA4ahS1wGjAH8bZlkzGQWlp7Eg4xj&#10;ZBXp/8NJfxqVisiR4rggJ/cSr4FeQ2GbJihnwHGn9MR3F+OaPkzZWKtcPkiZzDn4RKnHAN7n/WdN&#10;ugObf3sG5ntOCehAYus/Ek23c/oC0+ubWdY4L/XBTJ/St0Og/T6l2vzZGzCdTC36kHM3A2HaZKNS&#10;lPagLIARvErmR5asEJMKtyX6v3jKV48e7pE3dmV+/fYd+tShAZCMEudbmxAncsDMNPrPYFKMOBxo&#10;YHinUcHCwD795CN8YNDGVMKK5WIveTlXKZl4FoV/6YLMLMUMA2tw7EWb2T6X5SID6x0Umt1Zlqgy&#10;BwbWVYR3KNPXUpKwqHiVn6mwXIeSlz/xRS+RYriwKwKsVMcAwdrD797FdzWt+NISqH1Cxz/IEPiM&#10;4MmY0H0ehIrDxc6NkeFtHIxQ+BxJH60FbKeRGJSMqhcUi/9//8v/lucTHk1dOggWBDDWod1dqixC&#10;wEFhXGOJwsZTkvqw+5j6mBXUBK7zfCuR0Aq//+y/+Kcwbl0dPBp6AdNCG6tIM9lzXrZakVAujYD0&#10;02vrsX9yyNJcEyidJiZMnXDfUMladj3t6pquQ9Y4+TqhCBwCc5OD1F1KEGPe2lh84/5oPdPShnKg&#10;+xu2MyL4FMXcUPfibB+5iwoypajHt1b6X9hUVgwZUVPlcD7siZoa6yRQV+cBZjKJjotBMrg6ODKk&#10;HiwWpSRpmoehEI6VpOb5VCslc21vh5Zv8MKD27euYdG9f/+L7//gL+P7XlohT4ftw3bBl4gPSyuk&#10;W+NfJe0Z3Q22D+9NNlvir05oenmDFFN08Fu38GsS7M7CMjdW3oxywzp0dhIafbB9TOAzK6k2wx4B&#10;WlzPXjTQqrsUA1u+eecWwUV/+Id/iMWYbj68F9ZjAJVKCQTBAyoaAAtgrmCa+OLTz7/3937zH//j&#10;/4wpoZT/1Q/+kqfDPtHG7t17LW7gk0RQAwNMDUPpl/e5PW5OTqIgqkCz10xPDYaNi4lzNNlh/JjK&#10;naJYU4Deca4RZ5lhLP5jY9UpzxNmvKWpPbf0mR5N6iF7Y+TQviK8SqvCbaO5kvcU96ck7pdmYDP0&#10;rgnxyxhYv8wMA3OZLt7+Mgb2kovjcJ5BMF9Pzn/xsIhwL1CvKfutGMiZ2qchA7yC8GOZNN9lmshJ&#10;YiO1ujmzDvXYWGcmfKcCwN+AgQXFqfB2hQo9fNs73t+GgeGyoXkZDAxn9QwDm2E/U5Yz3V0uq2LJ&#10;OZpV+O4z+9jbNwXfmWHdwYsMDBCUdUk6fZxiGn8KwQYfg5YbVJCrODcJa2+ELoGevAwsgDsJ4+6n&#10;8ESGVbfjJHunAwyb0FePvrpx67olf2S05ZzYwtLimLqXZAkQi0ePHhCOjb5S9JRIxc3X771FEs+T&#10;x8/+5E/+7N/9u9///LP7sMhbt6iRkSaWvBW6OHoXn8TFQWZ5U8tKKQA5bQ6+80R6tiLe8PQ336Qm&#10;HhEc5bS/cqpvqTixTu+8CBRi58Vu1MzC50q4pok0JR4iYifWoBK8yk5FGf2H5c+Ls61BV47FI7jR&#10;xedQdmYp+P/yYiI5OfqumEfK8qbWpVItXtTEzkBlSomadUmMBm6Hqh07Q3zPVdd30PwQ+lgxtMB4&#10;rysgKyb1MqxHybIqR4XLO1TGLAcMhkce1EiKykReBbXUSK1IcY3Tk+UFWO9VGBh+bWwYcPC798L4&#10;qUiJilNtl/HSpYIusVI4qImowTkOM6Os09MXL54+f7Z3dLi2uf7m22994513iP351q99Gx26Eioq&#10;Ie107uHDJxj3yB1kfYxLrJig6NPQhhdP0GVjdO2tUddn2eXKfPIK/MqOEBrzp3/+59gJPvropwg6&#10;cMekn+6mNJTvmPi1xPulA1zMpycnv/29v//NDz7kjWB4f/n9P+eh3EXhe5gTL+taob1xHpDAholf&#10;DCkBIFenF2iNchR95BatQuEzayIpMiowAVGuvBfzHSAstjq0xdFqJV+sOceoKBj400Ua2+wtFLUo&#10;ko/zKUxDBiadcWS+DMLNRAvqCQeOf1kNbIbwXaRxMzzjZQzsIg31xiTCfO0xQ7sNL+5pNCF+2Rgy&#10;MNd3SjFbUuh1dyfA/WJgVcOt3N0QaT5RueOcxYADmcAixMwr+DpVdy6EaH7NC6GBBWASbkAsJcWN&#10;2FiirXY/g4Gd7NH/KAwsSt9+BEgY2nkN7NL1b4R/GQNzBab3/rUMrPdxhoEl7LgOGVKTM76IuhyS&#10;RQsAwsDaZDEaJYIw+qitQyoyDHSWrKnK5w39nUR+W92gYT0hD6Slr6282H1BrBe381BIP6ZdHo1B&#10;CbLCdxgbtzC+vBYu8/hJulFwYG1jYrDClWW8U0vf+Ma7xFLAIL7//b/6kz/+M4RfZpS0s9upYSjG&#10;ymbwl3BGsZR5qhFCo+PO332BIES0Gu4QdCtmCPGh4ir9xWQwXE9giCH1ofqQbOxkdbiAnd3F9dAg&#10;RuZLh4FIj3hQCifWAUszcUcy5KJxmbOKWBarWVhMQhGro6MMDL+OAJ+lxiB4xpPOJWa4Lw3hzvOM&#10;2x2nRqIb1zDmBa7V9GSdTyhxmfmjqxlvXM1o47djJEQFA7X08KWx5sGeJkSCOUhroRUpDIwi9VRG&#10;JIMGK+LtO9eLuSZE+enzrcdPtonmAlMJQH1KXQ1MhGh6KHasycYa+tbdN9946523v/HuOzgvl6+t&#10;7m7vYVTkkUAji4m++4Mf/AAHlRVJFFbkXqEh8wuv3boLOzOKlYP1FOwZQUsDl3EL7Io94kJS6Wkt&#10;xouzIPqAUb7ZIB7HhAUJuC/PQsf6dRqqfvNblMSEfdJLBZngm9/85ocfvg8AuJKwH25ZXknsdAId&#10;D08wNpcDL23AGJ+RZzhK79e4j2dCQ28rk2fOGvR4U+2NzcDOtrtYjpqZ68NPZ1B0GdVrOuMX6YYo&#10;yaccSylQtZVflQWnhH0KYDCw/8ul5NXXaxo3uf+cgnkpAb04YAN9Q7CM9+IjvkYDm7neR9v0b2Ya&#10;X8vGMoWZ54bQny/nxapJdhFnW+tKPnEFEadeHOKceSoViJw6cgjnSeoa2gT4iH7WpYvMySkDI5Ie&#10;DQwj88nx3hef/fzkaIe8ZhgYwfTHJ2FgcFM2ffqyl77plIFVMZ4zi7wEqM9cXFInfOlS+zozDAwf&#10;fWtg/NqSeFuuWEaw2mxKDuYDxGtz53qnmnUoxULZVngd8KT4hHShd42fLMyhnKt6V87mtXc/ePeL&#10;Lz+HHQr9nMcWlLYpFFgpPPFeTvJEQtcwJmkXQv3mAsQnqDr/CB6ptJ43UCNIAMMxTlcnyNkOibRJ&#10;mE0koQYZla7yjlBUN0EWReDCI0mm2j+gUkZi+LgwHvvt5MzCO37jN34DrzvhZDgzuFEsDT+j5NJ4&#10;9Gq7ODJ4LuO5vIIZ3KUrhLFppRRuucYSDFwPFZaruYDXNkI0hXY4ZgsTiUjKLhgSn3WLvIx9ikCP&#10;0TQkAAghrrmyyxShghfnTb6Ck9f34abzuXQ1YkTSKIiJL7tJ5hDvWYU/zSWuWHk9DcxR4gnogLTx&#10;ytXgeYXyvlXI8vbN6/QKJdUZzyDvm5jKxfkHjygOSArzCXwLBsZjSOskNWYVxzaFuK5vYivEY0rM&#10;agqZUhKL4PhooOUarzKbgA3FJ83ick2ERikGm15ZmnktF22QAMperbqG9s+nGhX04drNa3hWuZ0/&#10;kxdUruIyJ2TMcnY+Ayr+6T/9p2Tmwaf/4k//rJjfY5YG9AGSr11PiTvRJ6GYtTtwL3Rylo5Qp0o5&#10;ydFal/CjFOjuKHlE76/MS7fD+avNi7PiVzHXiHeBNHLx6nArFY9YCqC6yR2juUqMA2ROSV8TFiej&#10;hUDE5FOxkscJLSK4s5oSunMA9jdmYA2C/fIvo9H9Yg2+nGkG1ug63n5JPtlFktrvk3yxX+ZIJNxI&#10;oPsVXMrpRvYmAdYyMAwrFtRppqVrOtkklU/DTLirSgmf8a3G7ZfNEZc4RnxIArId2SxhYAtg8sH9&#10;T39+ePACOCeIg8AlIpd4OmAjA/OYzn/6oF5SvhTbGyxIqvANxBdXdQqC00f0EwUdBgzsGzKbtLzQ&#10;QYHP8zwF2AX+uMDYcYg1HoXUp6keVwp3Ggck3AA6XxpSRZvoNGONCUFc3OCwsZbhUnrOM40VYrFu&#10;o4EhfvIntAPCAYnHdkeYu2Y3RoZ7ycDgmFSBHipu7OxhxkzvSpJbF+AQNxIvcnyCGEsnDR73YmsH&#10;u9+/+Tf/Bgc8gYIsRQm5G0CEJKyq0ZpDFvApg80CiYOK28yz2GfEc8KBfvyjn1BA1qrhHtVafg0G&#10;T6koOCjOiareksnAIzjDZyhmWnuHclmFnMVj/oQb4ISj/zNhI+hSLAzz50qoBO9IzDxhK3BArv/J&#10;j37QxAVu3eSMxea77ZclfNl0SmCE9c46NngFS4XJ7SRnAkkxMIb1nBFascSV7znn+4wsjKiTMs3n&#10;KAiPPYM7leg1KgaMIWfVJYmCuBQ5TjPMRfIyibqiXkkKAtNu5XB/5/oNsg5WiSFPcMbi4hO6cZ5Q&#10;+oD2fiH5aeZHAe6VDUzA+Fu2drcf0Ylt6xmJF4nxgB/GAHKFNXWzlABgKnAgzc7DW9WLlyK+RMZm&#10;hdREmuF63auqaPBREyp4Dy6IKXh9jTpS0HWAMKMRB1PeSgQabuERRM7DvVCzgAfslj/9yU+2n1Pq&#10;5RBQ50zqr+JaSyhv3EUCcNKo9wK6Cm2EfQAkWgudZOSq5WUT/32u2Co2sdjWx/HVZNvNseQuivKC&#10;NNVmpI2971KbinWKccvBRXyxr8lRA1JTWkmBUhcPklK1Pdy3aKrShGvKR/7mGtiU8fDdx7zsEL6n&#10;D/b6KamVthaNvuSYEusp5e1cfe/56xnGef7olOq5Z+5ilzJrR2dnOpCVYSMFfspub4i8YdzV+IQI&#10;eLjEFRCMu/Z3o273NP76+RwnJpgxSYycOzmAgbH7pM/KwJDIE5qYUhxU6q/+1CMDm1mQr2FgU5bz&#10;N2ZgvYMzDAwNrAmZ17ingK/eb4CYWAbyYeEZyY4kRbQOrpGBCdbCcWHU8KvWM3aFz4irpUC0VU3x&#10;UJ2j4xEggcQ9v/Peu/gJlEgKyXchJVbrgEkwmqXcSwG6x4Jv4cfY3jZOjA2mziFh0Ezs5o3bCLOo&#10;Jmgh5dJ/81ro4zp1Pf7wD/+I+j0pW3cyT5QHBhtYVxnkqsD8aqo88yf0ZW1jLd6y6m7l/BXx4Vxb&#10;W89wwdmuCfwH1dfWVz98/wOyf3DCkYgGW4K4oZQS+mFQp6Y204NTBqDYG6yuFFeyoQEe3C1Uqcbw&#10;Qpo+BPEWn5C1NGikBfXilRubG/QITbOx58/x+ms+1ZBYJNvpDS4KQA7/oPxlRM8QLzaaiyVk/tmI&#10;XNWxU9TYNOYO2WBlOoiD88O7RLuqasKTQzpSkSA5Iqqn46xVnmHdBOtGWEzLChRf+lsWA0tLvcU5&#10;uDjRELwCoMGap8P56dUDHKkYcI9PCZ6hNsejZ89pFPCEWu8IFnGJxQ8XzbMYGC8a18DEPeOrqSX7&#10;veGcWz/4xvucAQJZ0pT6+OorQ95hY/H4VmtK7+UkYgk1YiqoPfqHdgVWwCi+b//at4iSJ5Tj888/&#10;xWbIgEDFG3fviR14amMkLydoMwBlsqL4UZIix2xgQT0TKbhYcYRfZQyekTOV2DBY52R42g+UTjy8&#10;TAoJ70wqw2j9U/kWi8UsF8qwew0bPKtn20DSY0pmuV0El4H1IjdbFQycz4zG/ytgYE0TL2U8Tfhm&#10;GNiU2E1frKxklzMwHzTlXqF3Y7GZGe71Ms6hhuTF4p6fug2mK5jHEasL+o5RhdMxBxlqJgorJsFh&#10;8H7Kpa/TJyFKocMUAj7cxdFFGD1IRDrz55/9/GgP4WsXBgaRRTlLx/fMZBCdZpbiF2FgvJGwyKEW&#10;dXFJe19mxhew+NVVEgRDKZbPAjccUDwHIi1RAVije33nO98BskFviHSTPCfjFnCLHIs/lbyUysmi&#10;bAYWbKt6NrHGjIG8jiYOwEFQVyi9A/FCjIWNMWzRizmzbeBDEAh+hb4kEepwn/pBkHg9TEynPPOZ&#10;FHyLWx4+QILeqTj713gKd73+xhvwY5x5UAM42b//9//hJz/+GfyDc1gdiQFB/s2802UmukRVog1X&#10;qGUJiko+mFXDm1SjJPdtiAG/MxAUgbpEvAIThggqPuuQUDeV9yvwTo0tyssW3deuKPWpayDRV9LZ&#10;leSqqyGI0ppKUUwhrtLVnsnSsKYhtpGg0LEV7pRH8bxBUHPT845U8YC9TBz4M2g4MKWpmZo1SbOI&#10;s2SPgaweDG0+AlTVfCrgR0U36hNWgQCsvQSEYLvAqEgu8p1bRJ/HGAKzDyUlxB/rE0laJ4vPt3ae&#10;Pd3a3tsHgUBpKOU+XlXmjPJBElh5y5IaHR6HC3NFk6ULKzS6OHI1vYmatgCYJ189htwjiFhFntki&#10;BrnyArCrxBe9pAQiYqhklVTRuJKIDMDpH/1n/5Dv7BqloUj/AsZ4Sux+h0dVoOoeA7p6ynCKbsRG&#10;8lweoTxXRuwz/BJCnEBliUTC8hXkK/yaRI7KC+I15WoCWOO4WC/nCBRl5mE2fFcLVFXlrTX+6+rm&#10;EawYGOQ4ve9+kXq4ntJe723y4ppLT5oicbHn+wyDwMD+z1NC1t9nIG8kuHCXy30kX0+mG9b7izL4&#10;lOT5vTUwJ9DTaFI7+6AqB/zLHJdreL1DTmNYOMoRYkKsO5rLuvRu9swkOZMm5HW8dMLn52osVhUI&#10;p+hGSm9QuJiCUo8efvn88ZcA2DKVBk6R6+cSNnKIRjJEXc68shIK8+G5I7ksflMMvuf5slXt2TZw&#10;zLyFSCgd5DOgU8xs/3AP/4v2k8RN1crIgWBXXEYAHlYRAFqigOip+WKKA47mwvpcCaLX+DrSTS4Q&#10;YfwJhNROqDzBr8RxaMFnbqhcYL7GSTNjeLS8AQLBNfj46RzJCm+sxytWZjccYymZgUWqkoFoaJu6&#10;LbjHk3e9uREhulpv3Lp5hzh5JvLZp9Q2/OIv/uIvsTFW/YJT7IqxLq6uk/ZAKkYKN9XKyGlgbL6+&#10;dirWxBDKOokNOT45vVaSG8PxafjEvXxPy5iVFXeZW+A3MjO+u/KuEiO0b0waUa6FffrMULsd6b5U&#10;tEE/wKTAs4o6DK1wivClyBP1BN04RQqpjDPpk0oeTCD5VIv0qByi75r2OSUJeiNXMA7ATKOJQSSy&#10;6vwgldtCfvTg5nv65p2gXcJouBFKCjOmzkw6AS4tkha3u/2CgAjKHxKwx0zeeOvNTz77fOsF1UYS&#10;cUNBVBSyPSz1xL6fnGJrq97UqfcT9ZSynPTEWabYYHoOOg1VfGcuh5BvsTXoPXCOGO6epLwTewGY&#10;sU1sjTvLLTIJ1WutEcAqSjxbZlggBk98WnhDv/3tb//sZzhZf0R0IuMDigmKZqb7+9/57nflTKIY&#10;I/OFX7EiMAF3WSUmA14n+Halg0hlPJKFXnn/9Ax6KS/IrJizqZkR4EoqEgfFx2Y5c8dHZBkYqMET&#10;hTq3jzlw0hwDxsFByxnrCYjCGgl7SfUvOEMepPYWelJFkznpTByZG/28SHIHBjZDDZ39xZN1/5kG&#10;8AvS6B5nSj2ZolS+D/+cYWA94//YDExyPJ1VZhubRTWerENQdsJe2fy1v8jAfvGVaQZGthcFpVL8&#10;cA7UPXz68KtnT74kmiN5YKSI/XUMTGIhEZ9hYDOTnO5Cz/NvysAoBgFzHTKXZSpKScAuf8ItqsXD&#10;LaEc8CVvXNlK8FWIa2BzF8SuxhBfR1jnRiVZ/AFCOTgMBsrSuAxvvcZDzSDwKiYAZXFZEPRAFcgB&#10;U4rysXDy7PEXB4c7GADryterhktixugWVQsVAROVT42NMWEg1XMgWcOliSFsrqK0wbR++tOfUef+&#10;448+qToLMFqE7n0KckLrTccxPjCl+iogUEBqVq28vEYB/tIepEqQg5KRT5kAr6M/zywlu4tJWKVi&#10;vKA5A3zydg2urqrgvb8X7hi75UG1FKlwxFQKHIoDeWEJv6Qtp7xZzIDLi/kflSpI3sbeRhWNN+6+&#10;wZm15TXrbfA/ruA8dZ/ayGmCLCTV0m4dbThG9cb7BZWukt4xKrKq6FWASZXVWKnsrMwBKxcEMASJ&#10;8NwXW7i78P1Z9ZniOBgY0cPoCsZ7JCThyjxdrO+98foHH7z3l3/148ePtvCBMTR8i71HyaoCHKTO&#10;hV0tkwS/fBUhI57CF89R7V979V6qhIw8g/VRYNK5hYYk+2l5cQV/3OhSyguUmCKf02QnZgnhvBdN&#10;4lgUYBKJ5De/9xsQegyPH3/8EVeWXfcpm2JsDsEaSWe8VUzxKMDDjfzE9pHIzGEJTaNSSzZK3r1F&#10;0wUtCUJzLOGh8WigYyUwycCYtlbNFoMcxBHq9qNVPJBVAmkKXU1hYD+gGONUWZmkTirL8tykPwb4&#10;B2Ys1jcD0+smgqv4OhMZsJzvUno7f+83/0+XMqqvZ2BN0H9BYj0lmt7rtKY8zO9lJRs4Rn/5uqf8&#10;ijQwl3JA3drbrBfOqRSGO1Oqett6/jOz1YT4ix8ysFQ9vkLBYXIz0cNwpx8+e/RgysCQjIm3PH65&#10;BsbEGs7UXZxDB7lMF7PX/2/PwKp3xrkwd9EGbE9T9nv3LPfXiE2BJRdZWV5UEfNd/5bRZGDJMB0t&#10;Ic3AOGMUIiNo8RAbOQj7YgQu0K3Nd3gM6MSnzJKfuIzv8Ustzb31+iukA1H+h4NpMCyRh8z8RUXl&#10;jQwmal/pD3MUcuazbHhoS0FUzYa8CD4z/iRNCA3ghz/8cToQxmpDeYUwdclccZHgp4I5RCdPocLl&#10;wkIiCVevEm0hJouxDNC4re1UmsJQXM+hccmwaTklNI5X42LXk+uhBZC/8vZjTHtKHDjDAu8GakY6&#10;Pgjnq10YWrHUpsBeDsKeaPSDirKKznMVpqw3mHw1GM3VxeUU5yzPMN/L07YAF7J8bzpyVZ3ENGZc&#10;Xq1iAEmsL2/yEP7Ec+Mbi5uqfE/EIlYOGYWY0bf0lgU/Kgczdewo6Et4yyFm9tiCkpKNaE8FliWE&#10;913S81icZ8+f/vp3v/v+B+/+97/3P6wsk4TOO55s7+4TRQ8bJS3s6vLKk+fPYt1l2pRPxtFHpxY0&#10;8YWF69dukk3O+rhixnCa2sEyKpaxqiydq8cymT+u/uEySp31a3Kx9XnZTWSO7/3W3//gQ3KQ77FB&#10;nAdNKqE8w/KObHq412Zs2vC2lDHc2cJKX8GxaerEIDRKxf+q7qWu746zbqWynHMxiIwcjKyoJBto&#10;8kX6uxJSZdbHsMmbTvlTs41gF4H+JI/j7x+TLEU6rnFZ1LT40m4/rQ5cY4CxL8izCpuqnnulgrRT&#10;QNhmQDUwGZgwf5Ev5NQrv/5/lNJdSuAuI8SxIl4kfH8tyZ55fP/pUD0gX6fzmbnskqf8ihiYNF0e&#10;oJqVR1NdPlB+ZnVstVoIcHo9yVg5xsoFM6s6ecFzLxGPS5kQo4HNYz/Eioid8PAFjvbH9wm9thKH&#10;DAzxdoka/ZcdMwysX+FlUZrO/2/PwPC2Kyup7DNgy6EYD7GQKNZxflCtaJI0yb1X2prqWBJ6SUD0&#10;sNEexWyb87XZXcukg/tG1aZxiKRSBNYpbQdnrfOt3oGQd24j7cY6yMXyPHYelHvrzbetAhetjtoJ&#10;lZ0KMlIEF0hh2PCmKsWE7se9yNTcCN7euZ1sM94ImvX5/S/+4A/+ALrJwe1odaMTPsJp5V9f42Xh&#10;HxqdINzME98B+Mx7+VLKsAlJGHuA+XTRG4WgiQjXWI+YN+UT6olaaSdraQQ3/vyjj3VO8GeBbhdH&#10;HkMDilYMzBsf2GIivNG9KnWb9q35H3oY/yu96wpVEBPIBJNLhmTimhIbIbefeJoli/LUKTHKdlQ+&#10;2CCmjH10A8+j/dCAjjpDbcyruIUQ+JK/TCvR9F+Ctx3zJwwMbsRlRPr99m//9tvvvPXf/Df/r4U5&#10;pBxaBtIW9Zj3T6lfooWpsIIJkR8okgJjXg4Xh1WQp/XpJ58T68HuKC4IzLyIXkYrnvBdChuzWFH8&#10;tqxq6+M1VdrsJMf2UesSUyF1eK/fusbIgMbPfvYz9DmA3QhGSzrBjaJe346VuID5aGd/h/VJyjxB&#10;lU+ecBdJHQ5eaSlx6A6oxzvGDjxLH9xNTXZKb70LnC/3agJQdZf2u4jIImY4lyHHmBwpaBfBJMbV&#10;KUnngkZ/hpVfavDUImIigYIaZ1xYRQHGcTE5I//jzFTA9emXM7A7v/5/mCHEM0T5HLVMA3CWYzaP&#10;6hfkXlMeOf0+Je6pr3tBAxN8Lyfc1lr8JY7LfWDSxybrUwY2ZVESC4FghkUN0x6nM8VSmeKlcxz7&#10;fYZXEgwMAyMPDAa28+JZMzBihGFgsKLDo4OXMTAZsA8S7HxcB7nMLH4TKS/r5f2a81LM8z4w3OTJ&#10;xOSJmk005fGF6APETKuzA7jOLcnCMRBl6TSgy8Ckd6IKv7aykgHL2K7kKGSLVzwIUqI3KKR/LDXC&#10;F+mOSo82Rug1aKMw6PzdHRTsg73nVJxjnjZ3LuLyBaIx+AYpoU0GPIAbGTMazMHhxrVbRDconktz&#10;eYSWE1SxiomI/MjjYCE3b92ChFGxhYa5RHz89KcfGZxJm6gUr8tbVAmlubyyrnVfjZfSKuhuMiC0&#10;gAnr1mIdXC4pERczCCzNdAJXQxLD9QZww1MNh9vdDh1p6gyYOFT0pCEOLUREelQkiQ4LAOSV5RiP&#10;SN7P/+BRq8ur1jRMJnJSn+EuWdfjw3B6IYpptFComN8o0Od56xS06DCNKqXIZeH09T13FcYJHhWo&#10;ARm9sk5GEkUMqqkSk3zy+CGXwMBirjw9gYG9+fYbv/u7/+p0UFnZ7ES9I+6mu8rR8ZNnj8PPj9PL&#10;Dw5M/jwFwBA1aEeZolNjHIchGyxjeTcH354rJlhSK7Phimmztppw+cK9rDliHCV3SeoyruEnP/0R&#10;iWUAGBt069ZNVTdKi+kno1KwhVdYn+h7dHldvconz2JAvK2k93GWPcUBRmbIG2+8xY2ID+PegfjJ&#10;9ZmSGpddntEMTBSARaroCyrCldfPUBLhENs5CrYmRLdJAUvEbLx29bxAosrtLea6p26ohoTBDFBg&#10;L63gi2SkBVyF1yZiZ1+agXmqH3w5w0gZiHNxHJdfdhmp7vG/ntd0IvPM9S990K9IA5si24AqtRYV&#10;uDRsRtP6JpozPCx/VhXz6Ur6Z3OUmddP5alBa0OGHTSw+bnDPRoBlwZGWQAYGN6aX5CBuff9ChW7&#10;eC6Hofd+yrf+xgwMFwneZlmRYMoXUJFGWZ0cw3xaeVpeDP2VgTWAujhKfw7Velg5nIbSSlPNDBKs&#10;6cb39V18aw7RRsrugC1NS9ndBZx3y0unNOngMhDYrpKYcLgGbxaPQDeCksLD0m2S+hrzC3v7bJi5&#10;O9E7eSKXlR1svtLIEjwNL2QoruH8q3fvwcYYgXsxKlJP4fvf/wEC+ONHT5g8OVtFsNTz0ggGFUrO&#10;JKNt5i0B4inNsbiM7x6N817vUvDKUlL+lPNF3UmWW6hVVIpklamIh6boTisD6RCmiHaS3iFp7Inr&#10;Ako9VLjnJsjoTLVDQ/yTJhSGNhSRSpxGmQTRIfBmpdoglevhsCnqWyL8Qt7RaeftRuGYLRclK+vp&#10;TOhM5WsYVRKSKPKfegLMnNhuqlEkpSmNYEKF33jrDcqT/ukf/fEnP/s0fIqm6bFdXoF7Pd+mHscO&#10;ong2jvwEHM/pjUB7OnLe0NXSOZBDkj3ohZXIVc7CIfzVZecyyL/gxGgaG5XA6GwC0wIL2Hr+RLag&#10;nAf6E146gQ0JhiewQbgA7c7MgXXNjSvinoIJKLjo/wAMrItYymIYCXPloSj9VMRnDsiFIyrF1ziD&#10;4GKEXERMcWFHajb4mUSuKXVqGiK7ComgXQ1CdpWrlWIISwqv3t5skp/UyXy0Yll/53rJQvuDZa4c&#10;eaPyO4rI3psU0vGYsob5G9/63ze1be41TPciq6EODR1yR0FqylRexmCmq9nfp+NPL6h1GVSH6cVT&#10;Ujs7qV8dA5MQ+CzXMXAcQ/w5FPJNGxScT8/WxfGW6Xp6/cUjXmUK5wRFia06Kj0M6z9S4g4M7Phw&#10;J3VtKBhTDAwT4lVSOS87fFaDaQPf0GjmfGRz3qt4Ru9af/FFLj0/Jax850rDxOnYpCogzNkcBPVF&#10;MtrKk8PSWVeEl2AJ+o4sIRNq3YtMhkDQsaCcsh73cj3EohmYk3F8V8B7jY5TtpXf+EQuG7Q0VLDj&#10;3ZWKL3O2XIwXBGyB9FDdAM0JYZkJQL/gYVj8TueWaLisUU6KRr2o4mHxmXFGAZwJpG7Wda6PEslz&#10;CXSEljEyJIiZ/Nmf/cUXn9MD7Gd447kdtkcIGUTtoGLgFOp9F155Rnx2xXwXvnhwl7vgUvhGDcwD&#10;FTudIwJR1ap4XgennZVUQJxXtkAnhEekgDqQeYVQv6Rpxx+2gAuJwHVSilPV0JqHY4nrtLWjSPxQ&#10;Gqqq1IQrVWkoc7/8lPlx//rmBmDj7jDbDFcHoRnMMPS6KqG7obDG1I6nEUFeYC7dCfZia6UYB5uF&#10;JTB6UvxiB+SOsek0Z0e3OtxHfSEIMV43aijSeQer37Wb+EQXUCtTez6N1MkM32Wn1teup2XPSHNV&#10;RpkYIxfzGDIWvCDM5sWL3b1kXAAJAAlaERkjaF1wL84kGfmnP6UOGUtq+7f4u+JROyzxJSo7jJNh&#10;yzEU2a5+T8h+4Hzu9NHTRzRAIFoe6YdBUkVsjSJki0T2skFEffbuj/HhZ2RHTBnWc/zedGmkcoPv&#10;vOlYo5JzEKgG3sbOnuDgOPPyMHPlHk1/8hvWn6nK2wTmLFRZsKVRUtcYYMeufpxR8FIkFSR8Ouf5&#10;zotPyayTzJnNd/53VbQlybl28elePibtnvsM6MQ463FG5jpQj5Nju5DhAaNNwMef9xAN44yzYU6a&#10;g865wQrcv9aEaKuIsWFET+8lXy43IdYmQZGx/+S15KMsX1VbDxLOyJtlSg2i9vlCVG6sZT1/cOal&#10;DOyk+uUglNIOIw8d9DCymJ89/hIGFiFMBkZ1amzKhACM5RCnLyhkSNrUDPwVJPenPpxaay0zW9ng&#10;e/H8pQwMIwwytYMLtRgPKffH7fpsejXEhOopPVgCOQPoC6OCvkDsi4hgCMXNwFTLGJArOam/IRaY&#10;sS264+hya5u+HBHqIArJeLgdVIEYkEVqLi0PikkK2SExbod0KaWuxfXNa8i/X35x/9GTx1xD415k&#10;XqIlGE28YjT7hcG0UjfilBISiQOUjQXxbtzErkWsWzr40N+OBvbr19bIlbl2E5JKT98nz57e//yL&#10;jz/5+eeffv40bSajWUrseFm1BxZESsqXqQlX0iA5aPLBa/JcFzl0J123oujYNhYzYC3gkFIto1JD&#10;DfQS9ZcBB+sQd9P8TERQmuZgzXVjeDLMv75HAkC7okh8FXWUTSpzCBteL++UIIZUEZQxajbxBI/i&#10;Yzc296G+Jgv4+OFXkgdE9O3nz1hnfktLzcpGIFaUx8GXk2JFdX5qbyxdhWNmETGNpK8YkTKrSyvL&#10;CeFjDWgfQQEpDImZc9YwpyJMnqQ5LXH3NLSkbgpwl+5+KULMShKCEi64l3WmhsbmtXU4FqHwMC3T&#10;MxicevPwVGCArUSkY51H6y7Z1okd5RVYRmQaSvEKt3wqV6U0zJV5Wpg+ePRwa/cFmj0Ayy2sIcyN&#10;R7z55ts3ruMrRWWP8cP1r6Ub+mlZLhmqWC2G4phUyAiZqXfgV86PmJsdrlpWRaFL4EhsbZX46pT5&#10;CBz4wECWxKEOR3N0JiMkMFbcw5UBEjP4FdgYOEteMxhB6NCg6HOZCyL/k4HxZ4oJjNV2hGoRTclV&#10;YjL9Mn/j7f/1tENVf09D8WJFM+3Aj0KRhvxflZRauzRnEs4SyURM0cileYPp8xJlWLcnZLYDNpwW&#10;zlXuqpC8hmN3xT9FsCaIvkkqoYwtG0q+a+Y3KTE1YZvNauv2wdorTRxYYLND1wtiOrSnHCRNQUEg&#10;aEAZam8Ps72ERzZHcTXGg57O1aSlSuYAbkmvzEseEe68S5bS7hPgYRG1/Qp0IVCeQMWXMDA5kwgv&#10;NHCkZsPoHuu9Pz+Hc39Nywv1LriqGa2kKllOGEPqAB2ByqCiJhRwGAlUuOzbudiD8+tr6a/GCDIh&#10;uYtsiQvaYiNiyI2EXfUzXoHzDK6txp98ZUHREVo/7gUZdY6z8h/Dc5O7ukxdFSgcO9qN5JNafnwE&#10;Bbz7xutvvf4Ggt1nP/8EhQzHPFY/e52UUXFQYhiEAEL8XbyWUmR8+M/JDdvGqAUJBMSBe16VqoW8&#10;ACBCgPkGNRU3N9ZWVtPHYI9E7MN/92//kEL4Ft+TSaP2GXBY2zuw+X5BAgWbW6Qp2mhKVTkLgT3Y&#10;R2lBm4KUAONYzZieMQKQRa5xqUO4s3CD70pQCduAWhfB6jPykgEfJxFYnkly8HhMeQ/zn2Kul8Cx&#10;0GHdmgjdtLyWvoyimDDskdtPTlm7FMQpmSMC0MIisSURUK4Sm1OetFCWob1fdqdsjHoBYqwvlglR&#10;B1wjrtLWMu00zyQ/og8zgap6GrZY/aZZWNIBEGvYUQQOxqQgL7EWhP9QWvdbH74PAwMgUbYwEpJx&#10;aPh4saLEZShnlD9yDa6o/ZYtMD4Wk7SFBOEBbBa3AOBE7N2vVC+kH0QoLmB9uAUzQIJ0Nm+Ec4+H&#10;K1aLFvAofI459xf5ZJKXCujlyo0o0xpzhPho0tXabcQ4xaZsxBjm7p/iBdu0RLepjdS23nrxjGL5&#10;Fv6rdwkZUYFj/xmvzCVHQCnwKL4zCBfwJZs1ORrIg/U3Xv9fIHVVN9Vzn9TkM8qI85Pv4Ed6mPZo&#10;yYUfnHVL0N2C6yE8b7gGqNbUUOYgD3hFTSK8YmA58QFzRVI6JrhxjiHl0pH/OA4jR1+sTHLfys3j&#10;i7704biMgRU65XfnHy5yyZEih14wXDZxUPfJsy/ng1ym472MgS3QAJZyH5heIOXBMJYv0VaHhy92&#10;ntMf4TF2clp2YIiCq5UGQ3bpJcVKZibZaF/GyYEieM3XH83AXOEpklzKwNhM2JhxwB03r+lg2KNJ&#10;VnLIZWqx5mBkuaBSOdfL0lwogZvLOiqJ8x1coOI1Iu3gchdzHJZxegIuhRoJJ9tQOciQ1NarOK6C&#10;mUSWK/QZrMjBXeocCT9bXrr/6ScwKsgHJ61haE1xovCNwuARrIahj2lOP7+4e1ABIBWKzWg+F8rF&#10;66iX2A6mEnGWX7/3DSo8PXz4CJMRbIyD/oTW07P5dbEfqozHG82CEYmnDhrKnZKDQ5E6Zp4gl7Ww&#10;Dck619RiQlJ6oUbNJs6MEkDH6ohiEzpKogzSsvjsEH4anqecLOdP844u/vQnr8+YI/8L9eHq/QNe&#10;QR1i2PqlIY8qM5/ktouHK1iAMpeSnypMMRW12XdDHwcZaNh9RiDyJA4VbRIDGytTdglYMDPakMaz&#10;ZXPW45P3330nXVKL3bJlbHQVX6ZL5MMKsogdGAMDvSWrYuHtv/zzPyUxHAcV7IbrW7wTyGE5loTP&#10;bCOoLTx7+pg+Xndff0MlnrmFa+3vaz/EMsCDPv38PqE/uX1t9emT5zAwjdgm4MsahXCPCW1PcZBf&#10;6kgNZWlpHW4zX8SIkaKePaUqSQ0FfQTmlke92DPufurrz89d31hnzqZgZtiy8ZZVeYhdshhptolE&#10;sYWYVbI1o8mBjdOc6OOmdCknb9z7J3ZTnfnEdDh0WU0qVH5NsmF40GLaHbQqV3azev8o/Zn32DFS&#10;RGWtobh9clzseErNGC/haoic4fZ4Wmd8MHZ6LYY0rmmHsLtd7c45Cw3XoDccFxjYlNyrhzHVSzYe&#10;eDCe/hdkYL+8Bja/iBaStQ7QsKfVIj39aE9IrXy0vfUY7/7i/AHBU6l6E+f35Qws5GA8XKWB/tZb&#10;9cb/tcAtCZsO5bJnlS/TwCAyGPFRF8DA733ve9BlcD6+nAJWhWvuFeVCI2huUUejgYzK8T18nHOQ&#10;IsvhJNP+VJLjmS/aZ0k12nTp0+VYPiKUb4zFGpBtfkhq8aEyIe7iLbxdAxffY9a7ce3VWzeJOoSo&#10;JbowSTwJmmJwnB+6oxlfksf5iM+UMKI6bzn/+YnzEbTHIHhw1SeOKwB+kSizSUoZtJKTDEVtRlRb&#10;Rnjw4BEBbAj4RKWlDmylEONCYYQhIPPK0CTFCUvpEopSnTsYEEZJYRFXOLhWOBW6PUb9jKJ8SdDV&#10;eTmWq4oRlLs0EZFVN4E7+1KCYP/ZxFGvYW/xMAcc2NQLHos2+Qg3kTkLxh5nFLZ0xOhixf/yWRun&#10;OZfcZ5+YISos8vHDBwk+qYK2vDAgRKx8rKxlQ0bBwjwIb0jw+p3bqML3P/+MRDMkhnQ/qTrUSSfe&#10;2CCSkKAJPE+AAfPErIfzEiPhk0cPkkdXPrxSnpLzxJ+MGQNaBdly3g1iTtgbayPWmAnwU1JO3oiY&#10;fR7HsBykrPFGCY5YvkoxM8zOumDNZTSIVERuvD5bn0udNF+H9uc4XosXjS9TZMwTR5m2gcE5yG/c&#10;KSl/gQF+x/jtWGll0+KLkaUw28jAKgZkMMmkbdRhXlxphiOiyRil1bAkgA0Tu3XvH/5CquaojrId&#10;LlGWLPrZsDYhrbWkijm+gwxseHD+GqtMFnfRXDHAOhcVBU63rUm4bYYcGVhDc81FrjkwsPGWX9aE&#10;6Ivk0w27eMRsXDZNQcQHNUY13IxfnMAlis7sSw1PgomjXVUdbqaQzOnU7yE2AlXr6dP7W8+onr4N&#10;A8PWEvEYJzZxT5dpYGx2ExfGFphKNhjY83T7vwae20jbr+zFjsYqzZgQSUkisIqf0EWQSYFIST/w&#10;ymdHKLWWkPrjIwNTA5NgZf/raB7mioUN1CFMD1xwjLJtUGYEHj3QvlI1GFDGIAMToxzc5zp+zGtj&#10;UWBh1T9dTAlQ3wi5vbaGgyq1naRi5Z9IgDskD0TF28FPsrGikoc0cuzSSp7UQwA544uFNhifW4r/&#10;rWBSxFWnR4roRNsS8hPptnA+uj1DWK1jZCmjna00WFEeX1xObJvh8gwrQ3XRBEpgouwTA9JlTYbW&#10;X4PEXaR/eH33IjlWE+OESM1lUw1gCk4B3/Fw+5rINiD19ZU3GfecdMrNFfAgbL1ZTVX5CY5fFwxo&#10;ONg9j08qqC89jSxBVlM4Znz0zaFRn7o+oZcIQ1fmYRgpgLkSxxISRuATb9zeHm5PCq6ziqQRU5mF&#10;RqR0hoO7US2MOtEY9T755GPS3vEYaWQ7qPY6CmTO36fDHQ0Q5114ECklFY64yHc6wFlyCTBgzuSm&#10;cQvWQiI+2FmW4satO1zGr4T1U0DElgUWo1L0kWE0jXX1Rup0mSD+coTvgIMp0WA032hKtSQgceRO&#10;aGDTHNFKEaQ3vdZnf5UaXUTf11ELMnSrSWng4cgdNf/5vW2aIA6+VbFezazfoKHLZ83fePV7AvfM&#10;J9KsztyZ89ETzjxpYyxmMgPoR5wZDIRvtLxV4c06KilTaCbfP9uc0QcPDQoZiZASC325dZxxAjMu&#10;z8o6ZQ7x1ta5mYC6msOk7ch0HNmsD2r2U4hxSYIwjAXbwvTi6eZNR+ihpls+BZuXnoeBMZOEusjA&#10;mHcYGDVxnj6lmhQhcFuaENMbOgzscg3sV8vAeubN9iRnFxlY0P/4gIRlKvZK/TkgtVzc6gXng6ha&#10;zOjiXqoSAyq1iQNmdHk09/Uax3GDBnI8iuShUkUvGMRhpa2clPP5IP+8OH6eXu1mJDStnHExVMOR&#10;ZWPeTrrtfEIKE8ig3U9jJpOkOIJrpb0RApTa4WtEua2mvVtVdtCKKJcN3SyhW3WNVxsVTZwvKbcj&#10;9pbGlrg0e3YY3AEzYzLyLfq/oJ/BzAh1w+qIXogniSkxWut2WQcaiJycslWLOF0nvDye3zjnwv7d&#10;dDXecbnIkYgo0Eev4eUkMb11zpmdm8Dxso1HPVo29OicKVic8i4ZWB9F4BJVUL+OAmWMjHEhk5zt&#10;lBJ2n46zZd2KX5vKABV0UJZJdjojz7EUgUZS9Fj/m7dv/9Zv/dbf//t/Hxj+7ne++dqrd15/6540&#10;8S/+9C//p3/9/6UVMo25GTYhmsTc4vEfYzIBA3bHxANGHgSXElDMIgdI2DU5EKD9xaefkfWlLYHe&#10;mjxdPYwaHsVEB/NdtmChWvOgtNXBV7P38iqlh/mOUtRhcYIIlwvil+/XKAr46xTvXsbAUgxlcvSe&#10;+u7KHz2rYB6N8aq+c2H6IK2WKFWMoXaqgSQ4GFU2zv4UF6gWNiaVO/KULvl9fvPWty9lYJCZ5unK&#10;bgMzywINSwaT0B8WH1fCZDOrsgfW0HU+jCRlZaq4DDJLPLfR0qJRysCqw5bsrbJuw9LwuqkX8n5l&#10;3DQeMvE/FTgRb1HiAnlhWMzoNnMXz/Szc5rKwAs7uqmX3tlGLrvsSPRSsemGEp8yc7t/jhO4dKSX&#10;nay9rB95Z9A/mS7Y5Rbnnzy6/yT1fLfpw0wQB34xruTdLx1oAIiChmYDAZq6WijvSX7N/BQRmt16&#10;l2NeysASnrUwZ74LFhVNbZBRAG60DwxxhiLtPMlXxTBkaS1xg6I+16PnoDVMTe485R1MH4p+Wb0x&#10;NsQRQr86Fr9WwFfofRwExjJDyZj5qacE5zDYoVXz0PWlhc1VYsbCdx1K3OPp2Je4BWKEEA1H4STE&#10;izhGNDAUo9ivavAoQzU3WA5vJNQlFr8ONTPQFfGci5kSy0J4fVwypTaNi5YRSi+FRaahJTPlXYn6&#10;JAxv6+nz3b2dn/7kZ/sHe1uEYG89Q8EgjAQc4pVpiMWMLSjsTIpxUsZiP/FXmhYHnXiENE5UDCOQ&#10;gWigpI3dczA11IIG64KPCATEfYRe2EWvA8HSorLjk/v8eSPYFMXU8JSyhQd/bcI9gGXSqPn9mFjB&#10;AarHKLCAfQS+eZpyVsI4pPE0NU/4jsj1JrrVmx9++K33PsCh9Rvf+Y3vvPLKJm+4t7X/6aef/NVf&#10;/eCHPyRd74tHj9hNugTskMvHRBCNsH4Bv9h9+WR6cCDhU2kDVsTE2Fl4IUzLOpwsJ9MeinaS0B3X&#10;XtL+Hjx6gkE4t6T6YtkY4tfMwS0rq+sAAy3EFMjclwZjz0yRelylX46BjUasYfHkYWJE46OL7/qj&#10;gV1KPVrgaGrj7YlpKMNHTS/vJXtL6K+UqlajoW5laUVpwCQZXtNcRu0copuorbQ6f+P2Ny81IfKj&#10;54Hq/uRMZXpHXRheKf/Jd4aLuQptSCWq3hmQDSAnND9FbrMEYWBhe4UrYWDFkBLsGyIbM1oWbvC3&#10;VWGms+9l7ePx9AOS7fF5CE6NJke3sIwkMpiJNj0yM+baG+CWqCOODGxGASeSdCB5U+waxz/T4Yah&#10;sme/nBd1iByrwB7iD0G5hPrMn6wuYb7/4vGj++DIChVV44kcCoNeCkADeI2yWMutv2wQh+A7ruQZ&#10;55N6zmpgC/OU37vzSspYsH3mP3GNlNqLhTOVm3AaIsmLcDNg2764C2nrIsJw4xS4HcrLjEIccKAm&#10;7J8qW56X/DWsi0UiAOedDzFmIoxKnvPkdot3WGVO5Myyswe7O0xVj45+aX7lRvtfeF42hl+QhFnO&#10;E89txVXZoXPz3SV5IqfOgFSXJ7CB4O5KQqgjU4LRhF9B0TBMFftxka9fh7BWcDcGmcTN0ZeONWdf&#10;bqRQ3+EJISe0N3vwgFZVD4mge/QkJR8ThzfN/j6Zx7ujM0ziVUpY4fhUAC18lBWRNlW4KYZOPnVJ&#10;FQBNVek2vseMmYD7qq9RaUADNRgBT8GCaMMGxTODTLW1FGszNWhR2WDyd24CWYca0OmPlRJTJ9c3&#10;13BBsnuwA+qqvPfhe++89z7BF9/69neo5Mv5re3nFhp+8nzryy+/ePTlF8TLPX70lK5poH7KZyGC&#10;LF0hNLSezNJQCD9Zz3xn/fmmjcs8dPYIawSZJKRCNmODycVb9uQJkEYLaIspW2WRW5Agak+vEk7C&#10;pnPXxiYZzWkpx/yxeQ6mi4lFoeDhzKIwJWi/rAb2ywZxpFjl+Vgw179xZOALo7kekC6gGqS9UM7S&#10;uoqEZoejydSYkXeT0rG8vzfUoRfIJTsKNO67REZEnn/l7q9dGnBZ3pOzxMPxe7cGH5wE6oHNwBJi&#10;XgzMx8C6yBJvJlQsbdCoRvYmSgyeM5Mxshoj6zLPimsIRI7EN9HYuJLxD0oDG1GmvkhqZhjYyMys&#10;TzOuxSitnL6MgWURrIX4izGwM9J/KZu5eDK6SMmqyc3BXIlgQqDh6RHe5SfFwOZO9qiqE/Nidf9r&#10;1jIzlHDTBF0qkL3/JcPoZxiY+9j84CIDAyE//Ob7TAaKD5nmdkiwTiDpoKJcMzBNiAArYxbsDqEB&#10;nDkjWCOMcs0ou53L0mVAg0R6bg3ZMk7OxyAzQr+PawamsCIL2Vzf0BuhwS1UcAzWl7UwWrJNy8KZ&#10;61dXYTDhfOW1YljLSsW3Uf4JviB6cwsXQ9KIT4MwcTCOhQptlgGH07cnlsquePj+QaomususjUyO&#10;giA6z8phNjgFjZkmLaHW01jkdGrGpstNMDBE2BXqX4Q6kP+0tLGaTsQUYif45MmTp1qurFdL8tkP&#10;fvADUNUdcePQK2qPyilVhBsiC0GnjiDMEp3BtBNranRKSXHouiP8C44YnQ36hZaoO6IkvPwqoyMK&#10;vmoFRNCK/7fOY6qzG1n+l/DCSCODoyCFEEemlXUaYkYINCG9+tpGauBG971xnSRh9vT1t+5WKkKC&#10;PBEDeWVyHfAt0Ulrd3/vsy++SJndK/MEcVxdXcGhxV15x0mvVANwjDUVzNw4nh3p4oDWa08YlucS&#10;yIMcgDCnOSH1oSsSxFBGAen582c8GncX46RUzTKLXEEQJT1wFxwLrVqVPcLQdrqTmJgxhWcpngKH&#10;SzkSgF9OAwNLmnRIUpoh+X06eP08OCn7Yi/g7fpGSWVMgZEmVaP1fg1F4wI5mugq84ELuKwEuFSK&#10;If1OVBUp2D4tqAGCOnz0sB133/jOTJ6TCW6mBic+rtLfhlQ4vHCTPl4FVJl90v2W0sAtkxm9Xlnf&#10;zIyoxQB4FWipujDFhELjuFeGp4EyrtkrMVkTHTtNoCY/SrNhxV3FWBl/WUg6qgquIbdOWlaL3kaw&#10;nB8WOgWt65gGU5XeV9cMGUWFYJXULTMgdD1lnM4YA7/6rN6w89BjgvAl5RybUjsfJ5ZesJnRKWE4&#10;oAyi4sHuDoaKNXr4Xl14cP/nT588pLkuwMyuEiiMJFhFuS853M7hHSehEL6JrykQeMhXLjsGG8L0&#10;vRT3kBZBbGIEeBe7/lRI8TshZ2OuvlBbEHl2TDEk/atHKAxAjJGKXelgqmY5B9U1sXd0FJlKEoWG&#10;k4zDxPhiMNgEEgbEdiq+uDjPn5ol0eOl4xApHe+MwxmNnDIzeVsYEnmpVV/cR2gjdW5OgHG4huut&#10;qAv80F4ZvYDzhl1ADdMj4/p1Ruhs5UIcw9yxlUDpSrSMNhkrKy8FW2FiOtKQT11hM7eOj5RJwQe6&#10;hOPnSanaMIJjcs7QV6CPgVmGr7jiuaXVtVrG1EhkAQUJzBmMyXMsi6Vnjmj+MnylBiDKHgy0DDn4&#10;byA6GEIDbs14ki3Jk9MPLKENhnyV3ztOtQqrTWlaP/tX6MfW9k7Vj8LjnrYpCVOChCdcMHgURjl2&#10;dk6U0/zpazdvLi8sGi9Dc1R8hemXduPa22++FViav0Ipd37lLWDMUI2fffTR9t4LmFaUHrLyXMHa&#10;Vsp4UW4qKvIqDV+sXpbYRYI17JnCNaWJBnK4z2L//Fn7FP8lPikCDuiqg8r13nvvYTBkEDmWjVeE&#10;q4q+SVXfGAOskzR2CCoKFcoGzETXxomQ+rarMDZ5APRH/J1CtVRI7JCYtEZS2uSZjF7k5YxiiIk9&#10;VMHYWXzESwjC+dOjD0wK5ufXHNMgkbpsmHOI9+CLPat0GiZ3SkZKCu1zKbIFk0cg0OYh3ZC3nb3I&#10;2+/9PRV65SPlpj4zUfeHa0pDKiI/HmXzhgWn/4KjV3JYniLFaTt4Qp6KFfEZibtMiOaIa3hEZcPE&#10;1BqYadTJT8PkmEY+oy+tPLVhfAR1jpmTLR+NDGwgmzk/2g+dcq37ABB1EXZajctuSclZJq5hP6eS&#10;aaGQBvky3Q5azch4g66lW+atL2VUDPiy80he/JQ6o6AOLfdIO72C/QRv4cmDrz579vTh4kL8YZTS&#10;Tqsk9vclwNKQ5Dv2Tv+NGVjjRoO7yo2GaQ7o7927r4UWYwK+kOjaLNOJuex80ophiniNTiD5DKL2&#10;i6owKZ9WjMjQN1av1SC3FpNrBubTBXSRXxPEABMjGucHwmOqYr1MaMzwjWGwaHrixJqx5c/S1RQn&#10;+TTSj4uRqXU7K9nwuCq1t0swG3Uf4BaK8PBp3B6SM+2KCvty04SHXJ0rZjH0qNS/xU9obCPfTzr/&#10;oJmlsEh4DxSRMmPHaS3ChNn9Y1LAIMbLi5gT0/8KHxiGRybw2ZdfRW8KwxtqHDAs0IfJC/SUr+t+&#10;SKUiPHk378hcmbBH6OyYci5/1UXhedphy/g1rMlrlRgaBnpTINyvYHyu0k2GbvGNl6XPTaxqKeIQ&#10;5WNtOUHw2fgrCzdXVrHn8jWJU7Q3y3wSzrC/m0y7p4+flMP/kBWGgcEKd+kZVjliPCEjkNANOEGs&#10;ThK4SD4yu8Mk0cYYitfafvG8mKj5dkNOEq9g4LvMiRexRDKc5n/zv/3nghUnmQB8i1AamKUOUfMf&#10;uJ2nMyAHhICfIpJ0LeYKT+OC5IPtxU1AiIhAxYLw3i6Xgl1jk0gxRaURvAczu+hzRqUn3sRG7Sw4&#10;xG88erSX0BhHHIIp/qYMTEaTQ1tiiWLRAsPd85JX7RTDBaiqTAlZUH20Sdx0wvMf/to/SKQINcKI&#10;Oi1ZqaJsU0/j0s8y5ZVO1tFirmM1EDpjYIBrNaMTn5NJVo+1bnWMDsjOYWCV3TwYHsPP4t9KK1hZ&#10;XV6xkqmHolac9XuxvSuY20ibag3MLRzlksGMGVomN3ICpbAPR52XY4UJDX+eneS3gyN8LZcwsOJ2&#10;ao6RNEcGNtQY7MedPXfU/KbQ43NZNBhfpOY0Wzqi+CFNDY/3d7Afvth6QkTi1SsYSPJTrPCX5qud&#10;l7l6a7Lyo9VYfGiA9s/LjnMansjDJ9g78v6cAfmRN1977dVocmUQmDmm0CZU+Akxn17ZlzH+zPkG&#10;WTlWMzBRt8hutwIZYjRkOY3tDqhwCh3JWo/Wc+fD9ak4UypUK1silTzPuEHQyYCoUOUxWbU1QrCL&#10;R+C0l5rr1pLtUWeDchzoRWqKTMD6C3B9soi4UncIPxmoRm08qlmxy6HVNQHIsZoQhjGZVq3DuHeg&#10;RooCkT2TWHHamqQgUJUOOtw9DIHgAjSeKtYPl0L0glEngyya2dCmuZjWSrpOpwPnEBcaSlKOgJ0X&#10;BCnE98YKyIb5rnrKjZqIJ7T1hM7I7o6Q1tBuanD/OWwuTwB+bFdUxWjA3uzRfIJc4t4aQkYshX5y&#10;5fh0l17SNMuu1lkMwsrs7lQ8+mG2CSxnetc214WExZXlp6iM1RgkdKP0RO4K9aiJMz9iRF1VQZ1W&#10;JgJJALtehGXnV43AcVBtbODlImqJ6hvwsJ9/8hm8G/HL5ikc1kVk/gxrAjsTY8ftYa0owE8R5paG&#10;DPqaX8oB01CMcsPyWuG2K1Zoe1AjZGJKb3zxs1fbfNnGnSm+Nw6eEcB8a5fl2SAvoQx1+pdkYBW3&#10;0BvfhCJ7XS9yFqQT9Rln82HqkoA7XMAacgbrrgAWKacO31cZff7b3/2dsl0MpYK91J/7un7zkINp&#10;OHJSHWugxJbZMG2IqHOQQHAFfxtDlXHy6HHdK+JT3WsgZPiiioGNJawGk2NMH1XaqkYqWJcR4skI&#10;yJ/tSC3xyJDOTGdjuD9DLy6ZBlAHL1uJ2IkcyZ9yuyLZQ4L20TExQrmgTak6zG1EaV1tPQExcA4K&#10;wfg6E77ieja97i9VWxojEzaZY2prY7PElwEPox/YzovH1NWjghRnQoZM0nwp48mr97KfAWtRbZnQ&#10;9NeewAVgHYCs0cMbW+QHhbDeVCXsO2j2VjDx7ZyAz2riNex7QRvf8dmc469nW3fOxt3wysVyrHYA&#10;CMHtJOiF9aEGdzSUB7bqaJLq9DgvYUqzxTGmn9slHH7hV/0fnOkwQm6TGzXV8/VhP4xswQ6mChXj&#10;KYSQwYCIQuQac5+5EsULdgXDYxwe0S59KCAXE9qGYcz0L/WzwF5UOs2G+jwmy2vAVHDgNB25sG9U&#10;X65HXz3KvKijiV0afe74IAXLcMxsvYD8M7dBr61Ci6qeMjBtUE348Cr5XKlEK1XcNYjMo/XYFS5p&#10;eggDUV2W5rKMPWbDBg96uj2WRKoXtEwRrxQCHYPikKdclCQIf/fmzVMqYJ2CFIOHNY+rrcflVzIl&#10;bxSPLOkFbBUdTQjRGahZIYGslfIoWo54SPYXv1NF2VAritk2Y9a0yAVwIJRUasyT0cUWw7HIW7j/&#10;xVcRLirCEN0rOcjVJZlhDceQjwI8NqLTDOAaBijLy1hmWbI840zFoAobk7jLwFLMYkz41ffmeqqi&#10;TaUHV3W0rg145VaGbk8qa4hckvo2IfbuXCAI50/8ahgYoKkv7Syc2yKN+HCtbc0qYdXgNaEzwdNi&#10;2GJuk5Rgwge//tuKjfwgwPFuUxLjd6GTzU+9wlgYz7wpsbDPFcLH96qBMlJVHoOFHt0iJsrh+iQv&#10;2z9oDLLQkNiLVJVqSywozUySz190g21dbQzJDQOLD6zgMjSrTKMjekiyB0/P8M7xkS6XWOhqNPeS&#10;ylUDg2qY608xDqIolntZFaLt/n7X6NqeAG6bsUG74tI4n+qfZ1+sMBIGdkQ1euyHqfB+evDV/U+P&#10;6GV3tJ8SiFE7q+lllvKvMTpPqU/24iUaWE9gBl7LRno2w74MtLHwBKiIuR8hFJAK2AwEIQvMba6j&#10;DGM6cvMPIvIib06qPYmocgUtTq6PCAbOa6+Tgcl+eJZu7d5It1NCGUgoKJfc+5NKg4M7Q18NL/J0&#10;/JZw226pbC6ziZVpPz4Jh5U6MzFID4ZBvkPm4O4K2tyyuo7aUWVhi2BJRIzFgJlxsfXpdUfV5A/u&#10;f/kJ5e2NTwOfzSLiAmLcyrhXvXcneXW8c8F2jOwRotL/J5+U1U0pinTpTcPJisqjyhOEmxplQ63V&#10;eqmhIiWbKxqiqPUiMC7JvS5sk1SXjpX0fC+1ASDt8/AyN9d9FB6mhBJqANFwE21fOaRpmt3MZ50b&#10;qv/Ww/aeP4efZJx00hvCYtGmnj59jKURPs0hsePelY1Nkr1R7YGqbHeZKg16JKbTL9Ki/JD3XsS7&#10;x45Ur8hX2cok85XGSfkodhlD7thGOXyLPSKaECOmRTTYU6v2yVecBi8OPLCPPIFbKDpfDx2SC/n1&#10;xXaqjgGYmBBNFqR0vgBWhCHwpvInfXZJGZwvLSKILG5f75eQ77Lnxeto+jOiwICn/tQXzJCFsz//&#10;NgxseHaeKANzYs3G8nfacqZUPyvJalskhXUT36UPU9oy//aHv6H9miVgq6ZBwwPR947xthTPjTts&#10;sGhbTaMmUqaMYmBpvaMGhtUrfq0SesYwiqrzW3A/dnY2EiRbFplrWPFpznLspYHeIQoou1JqF0+O&#10;Sof+U9pP79Zw5WhpGXGmoqYoOjx6uWoBAx4xXQYCAhKJzy/m6l3La1cVDWwYoWmTM0QfTaOwhr5H&#10;5Xg/Uyh/AQ2MrJSK20pFRHJNWS7qox/vb9//4hPEOBgW65o+YcXMa5HbDXoOxoS8XoGstyxkDBx3&#10;fZp8vARSheaB6AvQHuBPvOJzc8RZUbEX3Ab3wFtCtvqyKebMMOy+ZmnRYJ8cTrjZied9nCfFeYUq&#10;fxJ7fTtpqNTW76K0i+AjehoyJAfnS7whFZrx/Okzb5H+Sgj44iu7Ys4THIkdqby/XmkUieYjPpXB&#10;eSgUEAULE9Mrr73CxbAPfUKM01oLI7iAHAwOoSwT08Ibb75KlR1GQ4XAeGgSDGNubCR8QCMBE2Pm&#10;JjtHjKqDAasYdBrYcVCFPVSviqemD5eB8ycnXz19/nTrORUeQrEr8rOCMmKRyyAjVVHCQDynlqCC&#10;mn5xYwj55K4K2YCegjsJMC9TvOsbF0MHghkOFqNluQ4q0jAWC20YyXyKbhhLxuLcYvgSEI4hHUsM&#10;tJJfUlxj+GRkGrkkO7ziRXkv6/byjmiKdBph0ljy2ClzfinWu7i6ibXOwlS5MvkomSXLl/UoyZto&#10;DqjkzTu32YVvf+s7CBZwL6IKWWc5E/tLZ23lD03ExmUQFULVSsZ1NzWDy2n06Qp+/Ilqzid/4srL&#10;PhabYQIMJQODaXGMbsYhOpeVKm496MSisIeEWqOiXE3QRcThfIOZXEo0OUcvznjVJfb/mSvPE5pf&#10;zgd2zoToQEM46RBKWlg+mI6CxaeJmGe2eouhM2wNi2kQh1YTkX04XnvnW6q0rALszshgr2jE8J5A&#10;Jlr8JJFtSPGNp2oo0oMZYJhkUowZ4vgqxLfCXoNZpn+VAFKXJSX+7Kg/ElA+cMczkWGsbzRR1Oxd&#10;ElpbAw1q06idDFbFQSoZyRBTOk2Ji/HpAehS+DJADC+KeovRdEafzdW1dOi7GMSh96vDN8Zoqziz&#10;fikGBvAG/qJaHRA9D7HZ300Lhe0XT+mul5KtaGZVzsrUgizOZfDVm+qPvaov08CkyxeOMwbWg7j1&#10;wACoC4a///77UGeWSbMzYW+941MEG+jF+cnkJETqgsfOi3vOXiDu6YKaMjDhU/7Ed+XcYTIVVZFt&#10;LZW3GZgcTgyXNEc9qoMOxXznehmqVzqaCpYnvRH6QkHfRiTnbN4xP0HpSPdRSUVDhQISmZMihDev&#10;cYaLh1TWKgKkU81V9dFlpN0jpuT6jc1X7ryGcsb0+KnKAqOxbXlxrj8aSoHAw6D+jCPBIjwv5Ay2&#10;BTha4cKAXtcqJdznnu3uUyC/Q+wKG7NchE8qE2TxKxdTFMCIXbmrEZP7k9XFKdY+8o4w5DyLJl74&#10;2TGExC0EhoNiWVF/DetKOvBRlZUj/jj6IgnHqB1rK+tJ6sdbF385VD+Rlozw7MUzG2hlQ9PdKUEI&#10;cg6yu6gLTKEmtgCWQwo31GgPtl7hIQR0sJ648ozjgEIwVWqCYQx/5713kcne/MbbXDGIh0d4pPYg&#10;oBSfJBGCbdUEyl6zyzaurICWg+xRAS4rLCEVszivyKLdr1UoLlHkknsllJGCHLhWkWRrf+Mhqwr6&#10;hQLzzLWiuXM0zrrjwrlyXh8wMIFB6G3GphTon8Kz6GYAhRjn4feX0Idovo3vU0S+jJjUOZI9Ch0n&#10;F5zpfMBmzWqQOJFIrswN7lWcskiESBJYbq2d3RRp+qz5O299oHEGlg55arxiXN9wIBbpYFDAXRTa&#10;qWu8U6FpesEyY7oYeVXshwPPqwzos3WZX4j7CvNj700xMAraell6t+aRmQNcrXxjOQaFj7ICRQ5j&#10;yqt1D66cLX02tImgjs1MEhcTUY5xGp+xulGxo6eCyXGK6iEuTMC+qHYb0/dW7Cx9HDq60koilVgd&#10;dLuMgQ0mNeEj8xy1QzJWU5YGNnW4e0yC0SFNSR6+IHqeSPol0BfKmvRM5h4GloazyYe7eMjAXIHe&#10;6VqhMy1nev4lAHqOgYk2HhJ9HACgOnCCTMQISDyhHWNjw0TBnM8KUvq2I5GtOtgvkbnZhmjfEqKo&#10;27jEfrSGJMfiLfjCea2FieyqwuGyKBmYGCg1EQxak+sgiyEpOMHfZ0U6HFaLuv4GiYUUk58YlzOE&#10;PWHwSaosG0f83+FBWlU9ffLFZ58jlVMr8bV7d2nAQRTi48eP6Ap/+8btV+6+8tpr9wjTYDxpHRPk&#10;E0MUAFP1THnEwXwo29BVGdQ2DI+nazxU8yAavEsJpyFDUSuj9WJEWSr6joZUZrTMvwwYWcbFpZ39&#10;A/PSRNgQWWBqcdFwlSpyG/Ff3E8rFaoOTBpUmg8au+gB1PmcAGcok0HMQlrvo2s4JY4DVNWVKfAM&#10;nSvbZTaOVcWuW7xvMCGO/vvqdskEhgwhAjeJKeFC9us2zbRvXWdYErflLuwL/oKF1c2jytzgsiwm&#10;EfPIQ4sL/+gf/aPNG3FrQSCpd5IKE+hV+wfP4ZDPnmMnpAaHi7z9fAtN+MWz5+AhXE07ISNQJCzy&#10;wjJ5bBVsEj91CioCG3xfX11LJczFqHfsCOeBELZAPGI92HdCNlJ+paQlNTAZWIIm5+cIxUQUqTZd&#10;Ax0Wu6fs52ynxrVGOc9KpicJcED3t9SkCsWrXnSkh1d3uqyAjphyGVxy1Ca2IDKhNxMjZFObywjS&#10;eK7qMZ0/BqNxpKXINDl4VsJ0Do9WrkYzZkLaMyA4SBhIDKyMDNjXb1I2/+pbH4JM/owRI4rz1biv&#10;Ga0BMVBTnlUOamDM0MFe3+FLCP1Z40rCg9gupCAsAgn6KWmehaMEKUZ6Yu/C/xKAlBD7/HEYPpGS&#10;c5A8ECj6ZoQopMv8lagqCozOkzFywH+5voqHTqeUWZZJsLHINQrcLCzSq1W+O67+2XIkgWYimwTr&#10;4t0qL9oQb6jeNXwmmitFeVIBK6HAaki81Bg3LDDJ0ormlmW1egYWzYqIhNCd1Tkhuu0F5or9nS2i&#10;ouCzZblJNVJ3P8hcrvr0p5vU02zIkH/3OvglN74k6IOJFTuZjRbjvHq6iyaZ80pq9eIJ4AL9zDKJ&#10;Cng98wUqNkSzTY3BGJdix6+EVh/FjRruuU5a6Ua4Iz3t5q9cqSLVZxxEdtUA7TwdXCSfbiW3uA5q&#10;URycMaw5wvjo5RZmKpBhqHTAnwwoJ8tzS60JOEDroTspXneMRYmEIHjRF19++fjhQzjJG/fu0cSQ&#10;M5A/hHfWBEKytAy1XScYDUJLNN+1GzcTWVo6BAsA4WLVgQQS2HUJFL8cHFQ8EQw1Idcy52dy9NGp&#10;4SFogZDsXqWEwi8GwBhKE9bgGbJtyqjCatvs3URYKm1tONJ/eTFxBFWkg8ED/QOjqu+te1V5rUDs&#10;cpWUk2H0BnFGJakppdKAJNuTkRK8odK5uBhqC35xrydDpnZ2CXSqEK/sS9XZSnNIrklv4/XVcpaE&#10;x5vJ94yNOaJVabICCKiBvlHcizVkNz745odosplAUT9WL2lbKLsHGCG3njykYskjc70pRwsrSjTm&#10;1aWt7V2i65FWiSOhXoZoEt8/vaGzdjF/auqnW5gC7vQzkFNwC17CLmFgoFKkovk0JOIFDRrKQikQ&#10;F+lp4B9gr4B/JF9n2pLk1x0PBtbnmdKQjiAw3QhEdqTje+ojcBFJFmPRakYQ/EouNHbhrAhh0a8z&#10;JJ1u6EXiM4BimTB7tk6SP0WoPqQhmXm1N4KvpwLAzg7udsKjYGA1sTO8bnIxf+eN91ky1k4Glor9&#10;yymj0LEC3KmOnEmwQCzsNAlsDFaczuaM1hSj4qWpNrGMFlUgHjoyP7fPbl9ZoP1w0rsgzMWMUb9O&#10;dhLufIyMS04zWHzliHKc0EM8VynNmQWN4RwGluCiIRjkHA+TCPI6PaVGGzSkU6rpJ0iktMTJpwnS&#10;VaQqW2b7GG4cNL9qYqk+4SfgauTh4P2qWMTkjaW6dLRVMhyr5gRISM2CMGlOMH4MmGiNMabwRPI3&#10;wR+AmbLT20cHL+Be1DzEHwYdi4+6wGVMAkcZj6D3NQzMlZ9+voyB6fVUE5IVyRVaa3EcSRvXfOtb&#10;38IYbZ8UDu8NbIw2kyk0S3+lOz24F8QzMTnfoCLzaPjuLzKwl83q4vwbW6ZMsUFCrqnJIeLzWFaY&#10;x/WsXATesXFGbiGKWvzXAbkMAtSuL8suQEetgCdZ3Hke64fCSuMU04DDgag3b99CCejAxSQL771I&#10;zYsxWto5+FI64aRxpZOFLr9y444b5CRjjKoCIkbnczF/cq/2Uq6hm4fcXQQZXmqUHmaAhz8BTWlo&#10;iwjuBa8peEwHYZaECLbS7+57r2Dgu7QwwVAuprBRcdSD5AFLgNhqDnUBw/P2dl+5cWMN3aJECtYN&#10;jdbcu/IDRWw/PErwepLA8Npu711dv76ycd0YmfSPoU8CtZUPDkj8ijRTJX2rs3IdUaFiJ0TrIpTm&#10;sK7p+S+vru3uH5LrzjXbO3vrm4mnnaEzvbYaBi4eIXu18vF+4easTOdQvNF+qPm6wZjX6kV29ZxP&#10;L5oL27hjjmrf3hsqhRfmXc/sTk4htyfpzTOF13kJyzsNcFWJRXnZ0zm6lTu4AqKfzmr6slMW4AXe&#10;1fNxwEbznjMxs2wWrAvjLdBLcRPcYJ0Z5mU9Wr7cuftuxBCiLQDuUQMLhlSH5QFR6zmZNJwTgl3G&#10;QJd1SnF6EftLaVpVaftkbgmzAHnmFXSEZgFTQpRKdF1YfvxGMBQY2OGLpCWeLEG8Tw7RW+BlIdrH&#10;C8dYF9VxknFMBAX7nCqIEPpJaEIvkFDiZvdqljhE4032J+nRZMB3E0/6As2Rf0O3M+ZRT+WaAkeT&#10;h6Pk6glrC35LozWlypyDgWFPYsJYEagmnaoIV9O1KdkuYE8qq2HGCbPjTFzKESTpPbT17OnuHs4G&#10;BP/opTAwFNYAUC1XKtTniET1MgY2Ax/TdbgUkaag4EKJqwB6KtxUQQGiCBDO1OIJSQD0Jdl8AvEA&#10;DF8aKKdYJ0BLUhuXxG1tjz5dAudUWyITtBqEIFUzDMwNHZFt6FjfADmDSA3rDCLqcqUqpkjYD+L7&#10;lLPymv2T9NcLZGBCF+MYmQbdlLVwJWoBKAe34M9oRXv7mgFDglMNdtB41qtxGmQUdMXdha0fSRP9&#10;DGFeKVd5XMFcMFYX5NESO02vkaIryt88LeNKXFuvdGLapvhOtW+pGNe44+4LZ9zK3q9xj7KEzcKb&#10;aSV+ZIL+rg8SHO9rOwx9P0ICh1ZZDpmNgBGYqS7ShnkNT5TSIfCNQgPx8eqdkWkPD4nh4N4Y/Cq3&#10;LxOeT60TKDAL3lDKUsBvVjZvbty4zckUSdkL6PKJZZBqUswKBpaVtMJyQGkJ1QoOh87JTmPWbQkJ&#10;HxUDop/hRePz6bOtlbWwcBmVwN8gVAzgJcERI/HUdcqsmIAXu+PNwARdAKc5aCOLKNCw3TgYkL4g&#10;i0x/bervF1acl2U7tE7L2JANst1VXmd8/UGW5bmY+Ia9Fm4uGHh6Vs4W6/r0oa7VzKeb6PUwMHAH&#10;1CBLgSsJGQOhanPPSs15/cA7b736jeADYT8VBIwGpgkxN4xV3ofIsLIiIhNdysBcJmfWR+LBEyd4&#10;TMN2Bl1Ca5E2YQ1cxFgIpIROVwFbSgCC35VWBAmHgRF7B8BSYCZpUsdXjuBoKSSV28MQCXhIoeFu&#10;VjTDTZsgThltIvjjyxryzKYKfvuxNBJWnlk5u4ZCUjNu7NK8qjKIJoL2kMWBwWtUhly0vNI5CZaK&#10;OxqsXqQ2As3d02DenaTyDZbwZH3tvjg9wZB7ukQwVho3JPIQNhagHBlYWV8H4t5A0Cs/80VAaQl3&#10;5ldF2uYNUxjiRukdMI1+AOtC91Jjk8MBPcIT3y0S2EDZ5K8hzHmK23yGho50U6FPmugXL26ZQwIx&#10;lYL7gimZbsTmeva9d3wK6DIwyXRza25sDVIyLcYyT+XiYNRYQt7bMSg5iEvEUd0ecsjnTAVjBH8z&#10;TH8gBLGpDnX2YD7Jet1Ke8l+Lk/+1jc/AEDweJWOAbsaSjFB2TTlJWE5BYeIXiG8O0ER0xbvA1bX&#10;e6l1yat4ShSL7W1QXUbouzdvhhPPIG8DGHA4SOITN3OZjmet9yDC9fUNebxvLSn3cH/lbf4EBrHO&#10;OT8ysIL2kKe9nYQRDv3SaHpZB7Lg0e6LFYjtArQkYSnVhImesGm6ubK+glK8eWOTM8+3nyMsbu8f&#10;vNg/Xi9b34NHD3l9DP4QjeQXH4T5IWsaIcpkcA4tLq9gUzGgqAh8wh9dpdX1xMHTapJ+a/ggCEC8&#10;WmV8sUk0/E/h7WUMTE82N8rADP9RE20TotTcrWSje+nkFg3eU1bRuJMuIhN8bKwXv2aPAuPUaRnB&#10;vjauoDRW6mET+dHJMNqNawlHEkf6pE9p3J9+j/Nv/GkKMP29KY+vA4wDtITPwMDYcWp0aZ8Qht2L&#10;XudM4Madt/wBsMarafAobHlAdWMoJrYdGNiMCdELpu/QNChEnJg+QiEOTxYOj+FhUJfhyqVFUrgq&#10;3KZSkklWiWmE/vTLKRB19QoVbWNFDJPD2ZAk/PRiMXp+bjH5ZaUN0R/hIiJNl2w6+UwsHXcqsP+8&#10;hTpGv7I7h21b0XGIDqkk8CFZ2QDgfFIVu6rsZ0bWDbHVC1IUI4TlxJ67wEqikpV9PA3hl5dWsNCa&#10;0wbPZhaY5uPSP6AJ/TZ5IMcn+0QeQnNGBlZwPNqds9QVhNib0is/3YXpXlwUkfy1rxduGhmABNCb&#10;cui0H8bpReYmIxhA3/RIhsSRvRtNAY7ZQCyD8VdhzltkmZzhuwxMnOxZzcCbkXiyGQcXgaW8Pe0G&#10;OQnKFMkbzbzdX5so9BdnyDs6K+/iYpBHoViKTNg9tSi42KpCutMaxril2eRga60wiuGCKkAj+YY8&#10;R/TGMVyUxbh5RltfowT+Ki1U8O5Q6qi8FZj+kMSTUiYD67o55fweGofKKuSpIJL1Tzmji8WVj7ax&#10;f5Ri6lUkydVzX/RRnWGu/CZgeFYu1iXylqlT3U2JUnt8QoyEbrReFn9iPi41t8sOG3T1r3t9Bi+3&#10;L9YLFWXO2LI5nI/vqQYN26Yq8XyFJFyFChzEhHSExQO2d3VlCd3ssy8+5Rx2wPsPH9NzBjRMmX/k&#10;rbVVHh8zw2ZqWiaqvuYB7mdfllfwRcJgSVBgfcDELAi1qE5P8YklFnRr+9W7dzev38QtBgNDLVtf&#10;DTCEitXRL/WyL3AH1oEJKE/IoXlT4HxGA3M1ZGAN7dM9miDuAGBB0pFRNU41Sk7vdbZJjMimZqRG&#10;w5KZrqTt2ZiwgXpmhlW2IEJVOJw8rzmZs/Vziphwx+lSNGLOMHiBKjMEhFZWKCJFqRoUKgKerdgp&#10;MEsKBjjReikD42DDrt0klOcmX2IwrQfnJYckrWF7lssJfOnR824aAfpQyG0BIbQ0sOWjE5oQ2F8u&#10;eh5RJzIJikJRb3t7n+4UJ0ShEEdASZGl08N0EEm6B2+VXlnVtjhvgpEvkQ/JEsG/OqUgzpnPfs8z&#10;8lGCnn+WmVBjYT5TyonioWhJCfpMHguPtNeaq9+aVkceGlQ8dDIb9TB+rUzG1O7OBl8pw3254rGv&#10;h2QPlpVY5OPJQ/quOkMsAdk/ZJdQy7XaokdJTGfLIi5TicGYkn7lBo4ZeG14ehkDU6MS/rh3cAGk&#10;3sPxrZu3gBt0L0xbFh0gHMjwVJ4bKWOM6QJUNOMID1MIliz604zc5JwlZOd2Z8JW+x1lYFM209DV&#10;7+4Z52BF/On6DDt+3qTctMYvvlo2utjqoB+cn7xvRCKzViO4F36mZmD81CNInUU2JHwJQeC21mnA&#10;xoqcRA9wHTgYNqj72efUkF9f21ghCIO2KYnri+eN9vJrMLZrN6jVhGUrkeYErlGJtQqMuY/9LoyJ&#10;QZI5xMFT/Iwj5HJrZ+vZC+fjO/busM69L1OK02kS3qWViccB55HTx7WSvoCZh7sU7czBIC0H+N19&#10;9CeJEZDUbXQ6ttnScPHYlT9fgzb8KWLE8UlM61CEdPgi1im0CcPo9u4LWBci5/bWC0IU0JK/fHAf&#10;WgFxWF7fhNaYpZqoqzR/iN0sWhf77PzH6BFkTCqh5zXje8MmhIRNaS7uPP7440+ev6BSxvbb77x3&#10;7/U38abDwMCa9Fkb4Xm6bg1g05N8h4EFKMqdad1krcTALaO1IboBGK4qeAucLl1DuPJEk6lA8kRE&#10;E7A5vMyZzGJHZXY7rCOHHEMTIIEjPwa41NrDtyphya1v27h/+iAPUTsPHSY4TLKfrlDofM7Rjbls&#10;/c9//nN4mDH0Dq5I1PDTrzZ/UwZW4WTYD5O8Uh1oAtxj2lZ/4TYYWK/CdCmVlVwpnxQWcnKETn4V&#10;NnY8t3oytzY3T2OQ5cQuJDohwdUiL4HFlDPY2t3aP6R7I+VsDyDoC8d7FAfU5kcMaAIWY6zL0+cI&#10;7UhNihgdY+o5FzDpujif3raeqgFOiWbEzzX51MNVvcdis4SFDdre6PwrMnIWUJz4/YrHEqwGz9h8&#10;ROBsSWWsSrbCN8MhyimKTyxHHBVFO1LaxP3mtUKUYOL7WOqPMMHnfElDwwtWsbgWLNyFRo9m2G5t&#10;f0pMLx4NPQMpGbuhQy++/e1vEysP0CTGt2IZuIZ3aUYizEl2GyLPQKqWXSYnifQRTd8bvkUbb+x3&#10;mU4+8DbWDm5AnzKzxsleDRFpiqtTFjVdMWfeJMB5cq+iZWseU/znmvXlJGKnBMPTp3w6gvDWLzhl&#10;YBBW6X4umyAzannR8sxBysWXkFdMYYk2vJYoQijvGAlGvpDfGQb4UUvjmlfv3AwnKEalFuXjkDk0&#10;u8lyOI+wD9NNW8exHj+vpi2rnUmizPSVJQUCs0PJ+TRCNrWSV4FcCYUvE6IErkUBTay9/nyXrVYq&#10;WxZBKS1jllAL7OGeckeY3tbThFmmvW/6lWfFMRrGykEIcDpN75MBxnfisG/euQmDffL86dpyMrSe&#10;bFFdMKgXpbOSEJJGN58ciWB0ebkSU85SFHnEAoSGy36kNeiz59tEBVddjDu3XyV/jpV69/0PX3/j&#10;Lew4MLCYtsZKIg11U5i8iHewZ9a/XZIanxkHOBcMmrI74MuCOIa1uoyBNSvi9uYo0+n1LmSQUcps&#10;JE1sWoqiDfmOpQefMTOkLBHWLe5QXp/VQNJwkhyJkaX5xdt9zRnqUZR5DiMKERxkMmA/RIbmSjZL&#10;k/4Uf13bgYFBCLkI7pUoxKUl9tgXbvWrgYzcAgeaOS5lYFgBVo4PV06OV07mN+aubMwvbpLaiRq6&#10;GA9BtBmR4soSoLmztfNkf5e6CFv8SjmK+ZO9+RNcaFW5gzj0gux6Q1hHM7DqznBOhZ8hhf7q9lQp&#10;rIoyNNZw8lnurvgbKm0wVeSGYI0q9ddhGhIRPyve9Cysw5BTntWEPnU9BtlncOrau72MQvp+oDdo&#10;ojgE2fuQNyyQe7sE/+5WXazEfCbKsYrcD2XiRs14ZjtlYALHlAe8jIExsdILQ8+4BvRGFgYcyVO2&#10;mZ6pQkAFF0BN/MLICmISTT71hfSjmx+wv1K9LN+kxEbh5EBSVVEE/YuTHxF4NgpROuh7zXA7/pwO&#10;KIjOSG2S2j4vheXoScqYFUR8kDpHxjk6vr65iUGViuMEbvCruf/c3nSn2bZxFjFNt+Wz5Bq1H0oQ&#10;5UWsZjQ6z0DdRw8eq3bwyY0S+hDW0arpynsSWFu5Sv2BVcKvuLcZBhcj0U+ZkzNkTynaLnxKa2TG&#10;HDK5ZmC9tkoYblDDtkvaK9aUK5tCMkDln5mBlEzNyo4yb9KEkz4fA/tIyPKgCnDI4zCCVPgJSOtL&#10;CTawIDQ8gi8VpzjCfepXHlod0U5fefU2Q1EHNrzq4IA0co2H61XqEKcXJJWh0hUG70RtgdwrRohD&#10;XGVsK0aQ6gZQ8L+xliaiRJugLh/sH7/z4fuv3LlH9A1uIq5pDWyGKjZIN3YMX1BtSpuUhzUD8ySH&#10;wCAQ1nYMANx4LcDIwDhGCjMMX/Tt7IJmYG0inqEbAIEYKlAVSwsDw3YtIRWHmtojzDRCKcfIq5CN&#10;mqVpbxRrbDUgsCkaOmHhyheZLtH+7p6lrnGD4b+AH0F8BvlvQtycT/b92s3XvZ+LqrNOik4GYSoK&#10;MXMf3WADianHiZNNBZxNL7Ez47h6dEjY9bW50+sLy9cXr26S/ETXvF00e+K1UtyGgFTeB3lzc20d&#10;YKcOzydzR88W5rdPj3ZIG6SodkIWUxqA+MCYq3nf5IElUghY5K8poPR8+vWaLPYaYY8DPE2ttZiN&#10;4e/MyyRcfVyDR0ttrHJcypWdhhdVFztNAo1CnPlUUhihZED7lM4fAG7QrIe1CrBU0FYxKo5Ix+kW&#10;BALh24s5s8JaDNyQlJxpVFPyPd2CKRlyKQR0x5d+ScKKZeZxBn8TrAH0eA13cYsA54297zNf+hGi&#10;3AA2I44JvoIsR+9Xo0djVCNbww/XQzsklI20IkCE31EM7OdK9UR+gYGh/NPvU2xx9UYyEc4nMXUa&#10;smrOgJncK1PHNkWgGClB1mxVyXBxpnDoyB6+tdShcviiIYVB2uiL8NqxPoiPRvFGwTJE3p9c7fCG&#10;cTQXpNaEoPmdmHVqTD4VRIxF5E+NPAzLww2vP9wbfMZuUy+sHE6F29HcSrdsusI+2vG5hu9OLxdj&#10;cdtNkSpTRIbMyAqJkoGlMkg6l0UZrZCUs+hE2d6AwmOYK54wpzEsAkEcezCwFCd0RZ0bGxs37XyK&#10;+gPDzJneygldW05NWMuHciX7hZYmvfzRT3/yxltvJl1saQla+f0f/iA0l+TkdeSAjA+iJ+h6NLRm&#10;dxYXnj7Zeuu9dz54/9sEMRJzH2PyWH2rd9wvUabHY8T92srTMh2XpmUkvco31ypNKt41BWsBvSGh&#10;hYkpGnp9jvMR9g3MYrRz68EzwoV0o5KYQ/gmbzS19Ayk3l8b1MUv11nAk4FVx84K15/UP2tONiUv&#10;EiJgABL0h3/4hwT3YgqCKAVZ9vdfJhAsrKxd85XEWHLcss0FTKHZvDOTHyliRhlNlv16/ugCOY4v&#10;FjY+P7dxeHR9bv7GAtxrbhUf2MHREtU2mezONkRofm//dH9/EY8o4QzV6HJr7niPNpXFJrKEBfKM&#10;lZAKNbAaPf8gMqNCOvCDcU2bgs9+qaJXAxwVNNUFvl+p26b+l6ln0M6HMVXGlXfctnP39jjngLWm&#10;OeyyFUtwt1XcYlx4eZ0sb+q55X3xL5EvCm0qOSjXYF/PXXFsn7UJHRa+QWe6ET6sD/4EsNwdgCAi&#10;xZiTyxet8AAThmYylKl+BP63ROwONtw0EZkB3J6G1/efvQ6eaeSRD424dmbNn97YF/gsbxE3PIBp&#10;6aZ38b2VEs60lNdwyC09/+m6TSHWSfahICJ9hx/AwKAvjx89otchcaayCtbQkRvsZ/aixxxI2UTY&#10;jHaWBoZnwdYuIMReW91UGnDy0y0YaRDMBgXxHL9hzkzVslUoH/YFjkWu2HOCZOtwYadb41tMN5Ff&#10;ezGn6+YWNE/t6fE6mTovcLXCLkro9vtARRSJymwu8iqqx6pelVFWLCZCaKuFm4MCZ/sS08sBQRYr&#10;pFdGU8ATBVnEZ7hy9bf+wT945dXX1jcQkq/EJHpATMfV1bV1YuSDWFhKD/a3KK9X/bo+//I+KhTj&#10;k7gcj8nRETws9n3mWtwr/Di0fajNM1DIKws46ZNqdPt2/I/41BZwRlaBmQtHb/0UJfNGFdeqpuXR&#10;yy6weWOfV2y9CLR9kp+mD790v7i4g/Xd4rIC5DCOo/e91lyT/hlkNlQ3DjZx6C8zz22UJFRJhh3t&#10;v9qlGq/EUK4Dh5ofk4lAUDYPuBczIYFH88YUSqeTCXyurVyTN0B7gKNk7MPApNaVRp7Xk2NI0YuD&#10;CLK9N0Kzx5TKUNXndXItry5jl1wlym979/j5s6MXL062d+YO9pPlRQ0e+tHRDHd+LrFWS1eezZ1S&#10;MDXhrYmdT5AW5TNSLQuAZQq1YJlGgCuVm1L2I0yu/jG58XuYU58/u4BLKo+53L9u3fByVTciDxJt&#10;ktMiZ+MpqRYcHSk1N7IA/TnMqWY2nB9iF8+4yMBti7b7r5awILVqEeeoDU8tZKIky2gprPtGTtPV&#10;BuBntrA3YgrTQjyfSql8l+KHlFC3pgKUOQnHQk/HbKizVKeOm+s+NnpMn9IPmvnSvMpBmhT2mDX/&#10;cyS7l8nxmxQ2gInVXtagxXeVAM4ouiq9TjFZ6uCYjjbzLGmE18xMVRXHC1gxy1PhVfrqy68S7YYf&#10;t8iur+ObXropnmyefVa/DL+XVCxVLgvIag68Efs/8qSIShq//SwhRkg4g1/s8QMvKajOdQS5UQG9&#10;fFSc4TtEJKEcZTqoqjdnMkSvmIss1+yNyJqnhFvkKG7KfSksGEEsbTLTiZE4ER4Y5Sq+XiaPEb5E&#10;TeCUf4PYSYGsUMqcbBT11yRhJVZi+Meqc4Z/hesl8RHrRCAys2cCyGGHrHZqY6VDDFbAOMSJOEAS&#10;PoQ5fXH/y48+/ujTzz57SktlDHRJDI/eCfdqk10SwshlNIoE20O12H76/FlJKqvwW7gjGJ8dCe4H&#10;yLKJxct392hDeu0WjpnQXCNTCIi+5GjAa6gTetkeI0Vd8N53IZkpTbGYkxl/wsCEWA6lB0eY4o7l&#10;uC6e14TYWNyz4pGlCChUjBJo9JYI+sO/IvoD3Ro0iOG50wf1dycpD6NEyUzCibGXkiBlLL6YXcqN&#10;bBSsDgaGIQGi1BSjCcIMohHUS3G2egECfCsOSsuAfGJgYAP9OL8wNZJAz+2XyowYiYmCvLmwsEES&#10;79Hx3O728c4usEbo1ArlqRcI+oRnzVPlhuRE/EX7pydbC3O0kcBuV8lf1UYcDE0sVCXSj0QsTKji&#10;3CUf08PXmaF3ZxcM+tZA34c3mxlidI0WAp8N1bs+c1c/qwBnmOLMNPreWrQB5EKJ+F4tdNvOXL9H&#10;DnKBbbjVDHfKAKYQPIXa6XfWxz3S2BXZtFJKIcGEGhIoT6679TUsqc7u++AZBiZ0Noz2Fy6bsodM&#10;dMIwmgV6rxf37szskddMRysEHpxk5/ErDKnNO8qzXNCTn8HVi382IZjCsC/lT3yXR4JI/ElFKLzK&#10;CJC36ZZSbmB+7ef2Igz7OtG0mraJLT2+6Ue6UmUbEwY2OAx62Ga0Uyiqna1ORQXSMxKkOo1+Tcdx&#10;kCJN5xhYT6kF0HMsvwpbazZspt6QIJFqCSNgMynNrnDtNT2HBk6foku1N3eQKcCHGpaj7h8ejdLD&#10;P3gJwe7be4l9QGyBSQG4P/vpzx4+ffKsau3jDqBoEiSNBueRQ6pHRuamA5I0spW05uIXvhMmQGy9&#10;pjyqbBDEkWuqvj4MLDBWM2YKgBeWPwpw3Lh1m2mQs8q2MXhk4gvHuTUcKVKAaiw57xp6FCMcVlIw&#10;6J+agQmcrkkzsH6sWMOnPrB+eu9U45oo5iDyjH7W+IgmOOPwZ1wysWv9rOkXh5ohHXkossAI9g2E&#10;PBpSo0ImGzMaM39ubeFd5kC2piCAdsUp5ZlZaewPSbpkybKz6M9XKWYWh0HKZNWSlLGsqE8mMrys&#10;o7gofvaiuDSuJv7368dHqzRlmJvHSLhycro6f2Xj6uLmOiVHYx4FllbpELW5ifEAwfEZEbFXl/bC&#10;wGj0hfeLFgtkJcYljFyUINgEcaYGVK1iqH+UqwrAGPSmYjk6CpOEPH4pHSlaUhIrhmsz7Kh1te5V&#10;IU6tK2ljzPUR+jhfImSpYHVmoq5lIj5iyj4ncDNqdKMuNZDOAaFr76MHZzeynsHTAsqRgTW49OJP&#10;95Vbpud7mxEsFL706AAunEG0+e53v4vNEBDh+SmJXYUnzErucZyaYCcU+jnzZXqL+94UbYo2DcfT&#10;oaYD9nmf28xvhnU5H4FWOdT5lMkqzoNGSCnjiJZnug7XFykf3mtmvxyQ0cAcrVug009/+lMMcWur&#10;qxSNzd6UsZctLw9hFKUyuA/WCdmUho12IectCpkHCiQRqRitfl++QxAhn0Ma0oj7qmKtgZVTfQAP&#10;JFzVy14QNVVmK+bXy6pSB8djny4NSX1o+glIC9UqT4OqhNM+lZgTnpTrK3KJf/7JefhAgokXMduU&#10;2S2352Ri/OtfaVeEYC3EZYfFjXdOoFRipUp5o9dJdCl4XV2cAsc5s499tS7LLeXuzqLyEkv8mfwD&#10;mkByCnfD4VFqUZI/BBFZTbH59fVN0rwAB8bcWFstUpZgYM2Yugr8k3oolKZEbAcvaOcV++fVFeMO&#10;eFo0sKIVXJl4jaUlAjbX6NB282aWqKK8ELMn5L3RbnDKNCgOWI5CDFPF92n69ijtiYNa+YT2BlFe&#10;vQdpBsCXhnwf6U8B/okEKV54qGA0RjQyTpF3HEOr5tm7tOVgRLVzRMDxG+8aWwVsYM6H9tPbcNJr&#10;IsVgTWL6fpbWoHAy7IeGIE7RfDKn4SvGkGjQPpUvifdQHhwLvmV1xvv6kdKXxr0elzPSETEfILp+&#10;erQxd7o8f4WYKopukoe4TMWmWMZTBvcKeXHwzBWqIydY9vHeC8Lddq2ygfSdhgqkL+dBsNcB0bMt&#10;mVFEsVJVLh4z0ztHIybi3rDEE7OnZwQgqWhq1I8X+JrZlVFknl0HFdfzStj49NnqYa6f/ZE0mAx6&#10;fNV/A3NLa6/VD3gUMUrIyTmkaBi9uBfOll0QYRS42BcggxKZdgTWMM15d9/RZhjSFGiEey/rL319&#10;394Mr4GKwfMO5618ebnxmKz58II9fj/Laz3f7+uvSmCclAqoKzi+fzq+x/QFp0rbdGUbqFgfUlJw&#10;nHDjtc1rSUQdjbESBXHv4vg+pRlYoKjAZpB8dbCNnoZ+Nah4Y9CU3HBBP6JpH+NXk7qBXPp2/fo+&#10;Sx1IEhZpJlXkzx09mls/s/szQUO9LFAWr3ed3Y78WdqSupeHugWfILh5Th76RfTVpWikvRzzQz4u&#10;2uVqo0G9RYxb4c1UNa2clKJUxEJFvwrvtLMztVKTWbmXIKDjCvArPS52nZJdYk49OaGdCt5NipbC&#10;Px48fAi5XSFCmDSwweeOiWgQIoqBLe/s7lGw68bNW0oA5Zyh7sIZn2gQEgWmWKnMxNuJjO6USjxX&#10;MoH+zp+t8g5+mwno9iOmu9h41AxsipUz+OImyhiEjfN4obQ6USsnzCwS//nD13Q05zZ9dIkdZzIx&#10;D/IapyTatimFyWDsBhI4j2uDqHjunalaNwO9C9c2bpmV5ZomemS5lHqhWYSvz36qM3ZvRB6xq19D&#10;LygHKQPXKFBNuS18CUcnJLmktkbiBw8DdhSlIt+LqDsaDx/SxmePetpkzRBxcojRfIGCgIvYejWR&#10;VJuuwQ5bwlP+qE5FPLoVoczIeflv+t1hWDC6oU5UqEidOrj8MqpWqlxI4rmlfGPFNou1Jz+r1DDV&#10;NVU7rY1Vg6P0vYRa9dcqLzDcokondIfdpV+mf6tJFhOsuMfhX4osxh1Q/84zsCnNvZQwiR78BNoA&#10;CnAvsiuADOiyoVCSNkEZ6s93UcvNbwz0z4b16ZcZAO0rxWEGNIdfdJ0ynnOAfsFNpaYi1T7Dz3rh&#10;hj1fua/xFqnqlJQ4k4soLdCGnI0eL0fmk+VK1DU15r/4Aos8808Vc35F+J2vqg1jaKWD94I0LfBx&#10;JqLwa3B1dJuFkVuSMf6tQfx05hD/qqCZeAKdrwMY1Jehm6YaWCFfAcugHDsN1wrjoTP06Y2waeUw&#10;UaanC9ur5/UjOKV/QjnDx38xgESrixe6vhtPxYyw1cWvW+qbj+1/XMYaj/0IY8WMaoUWm/ZAg++6&#10;ShqlEwgoFvdAsC4NIYbRiiPgiCgkTYRjFLCigZG9qqdDOdTslV7ZMOkoNgf7wr08bNOo72LA4gy6&#10;VInskXu+om8ABkSqSSFBDipFnpVIKtTE41g78YGh5N28dTtCZfYj3GsQrKeoOBLoBgzXmRWGgUlp&#10;OYAuWLWKsr82tgoMtRHnFDwHFGinINf7qBg6RZnG5d5fL/YaqdUQBqE1q/YsIdBnW960J7vi+P10&#10;v8i9fIsenzNtrfZx/aa+gm/hvWpgoBjLAsWwCiKLw7K3wjrC5Nl/F2hGCtlUSuJ04m5XE4joKsu6&#10;ilon6KcYSeVjjoayXrjpF8WHEMe9vas7LxZ3D+YJCjo+XjmdA1qF+rxqCm0c42ilpVvs2fhv5xZ2&#10;F5b2F5agW6QU0p84ERpVqn7AVmlCpsOrT0tcJ6XYxOKyw5991ktE16/zyFhJDub3IbBjxDB5lP8k&#10;CbKnQo+EBeehxTlzQYJKsr21MpPPDHtGUMYoR8nKpIvoCOviiXwpumQZZ4IvgZ3Bt1FEqphfgW7F&#10;oOQQhqbHdHeFFQ4YFVFd0AV2mCyJb3zj7Vu3buPUB6kZo2Qf/fNG1qUzRVmoan/qOUXTBb4WzYbn&#10;qzuOAUvDrzHOlGWsRqBfV1yrrGEBqO2V5UDDyIUSoWiOJtANBrZxHLkSbxwmHxlwgKBQz1oZfhWG&#10;rTuuEmOJUmWpphriTJZyFMJaRZiehLLQ9GRvd+fjjz6iYAK1dq+lqOiLhLcP0fPEwqQXB9CA1Ffj&#10;j1tZBIT/DwFqgRESAIdYQR8nA7OMLPe2bgqDSRBHujmllmz2uda1CpalfpoO00GUCYEd9GbFx5YP&#10;jGpRvva8T9G56v41QfGMBE5i1DLBoCUWWWKVzZHkk1H01XB+2DO0PSrtVs17JWvNMB4VnJhDRbD/&#10;TIjESDT7oZmDQr0M3CM7TTSdNqWQLOg/axkRMBcaCJU/udS4VGa6vgE85IpUjYSjg7jB4hPq6HLl&#10;zVu34u9aWMR4+ejhI8YBaoLwgXidr5kJC4WNE9KI1EdkI3cVJmaLq/5E7c/5T3fN80Xwys19QiGX&#10;fSUaZsF3tE34OBcBVkJCY7EbOtWEpnDrlWeLM97G5LOz0FawOKVR7I5dn+xbqn0Bdgl1jt6Ac6eC&#10;fXooEbPw5ayLShGoXFJx04XfdQhCfikcHHiwfw7SYQzMZTIb6GfVvcQmt0Qz8cAT65O8QNAB42rV&#10;X4UVaCgClwFjxjE3pldm+mVheWUD1QeDMmSGjSEPTO5liLBMWDlKP1Pq7o4KkGJWyYnpKBxUKbUl&#10;SgtRAzRzW1i8cTS3cnC8cHhKLcQrsKkX20Th8A6GB+0nNQZSjZ0dAje3N7fwglQxkuqvLpPjfIzd&#10;vGg6o1IEN5AQoQ3ai+IdqapiWJX15P9la0u9ONOQgxq1JcZWBdEwJERuirKDc61eSV2tPkt04/0k&#10;RgXpkAAen/o11QubWgNJxaRdV9xgQYiQkKwQ3zmFq67YjWE8NfXiiCU060YQqHOGFwDFheZUhMxs&#10;8rB6Gm4DStuwDDG3Ntovp2EhSwslqOQx3qFsUxUhWe6YsLgQl8DE8TFBB5hSmNGrr92heR/TYwUy&#10;IJEIpOIkuAsjRsnH8VtAEfgrKZ7lewt7CiguIC2m0LJXhhyn5Qf0aQHYSUZdJQNUbbWqr1J3eYYx&#10;EzhyuMd3nh5pOFVqGDtw5DXVcj6vGed5GB+APcwqzI9zWZcQ0WpUn7sYh2sSFD55Yu3yQJpFJz4l&#10;piK/RFyZV3rK5MATbVzwu+SW7mzTogN29fzZk89+/vPnz57Sa+o2ovriQtmiDtIbK6Iy4Jn2O7wK&#10;EBeQSNtgylbj5gA+D/g1DJTCieVQSVHqpPeRyBS+xxFWqsybGmPZSAWauHNW1sgF5fei40sgNuHi&#10;oX+pDVqqRWgrJBkFo2IICknC3lgUDMZIJwPslRKXa4TxKjwxWshHvjBI0DIeKVFTpZRYqxrYMWJH&#10;r03kAgOggXJh2FixxNjkYtbDnJIKT6kqEzQ9kDn7nS+cTzXSUFLDbuszVpm0TKrNy7aVnS8F1YRz&#10;+jPmJQq60z6tsAOY1DISHMW0Q0z87m5xSoJpCZFHFl96vvX0zp1b23vbicCM45JAjEAzXZuBnK8e&#10;3P/Wh98izIXkWZxuH//s45JOrpJGF0pzckj8P49lNcPYlklqPWQ/2F0SlW7duEmM4+b6BoAjnSky&#10;VM0J0wE0/KXWGcJIakEKVnAeez1ihV5GYKAiK4OqbBBwjiWVAMnYmojOD5+BiLESiXKUHxgPWatb&#10;zYBK0BiMNqMgTmuUVEAnnZy+G1XsSYdf6bORH2q7wsXzJ0pCSh1RIrza1LsBlW1r1OjgBy3jUjl8&#10;K4q4fhiJZYmr7GfoairFFk1SAghYAIqsCBsVUbK6tdpnYGNtPSIIPBwWDk0AtGopWGnCO5j2r/3a&#10;dzY2NtnK9fUNMIbZDvNzluM/8C3OCeQm60hZSJszUy21BPHhKPo03l5S/gDu8uHxMvk0/tbV/QPS&#10;vND88eHOk6JLH9tMtzLdi0qBx9THKG/t/B77urSG0gipw4SIMeUwglCVjaqXx/wY9LVTc+yHxR6C&#10;yTLZgX4VS1M0kr2dnefdiqENatbgzkY1lAOMrFpVzOZn2bdIXCWnJGq3pBTXYFwZv3MyVUZGM0WL&#10;IS3sz5zhPIhxJq5k80OU+DdG9RfprsOl7q3o7z6u1Q7FZ8U3pF5oBHBKH0Sy1CmmF2teeXMLC4ZA&#10;AOfrTg47PWbI1UjD851Ff+qJTDk+1+X8Z3n9s0dFCvM1Hn1wchxZTPQz10g2K7sgtLZsRNMxxzU4&#10;e5Zn6lWH+ZeOnIGcca9b5mmfQAnBRMPgT/lcEYR8Z/lYpWePH+1u71BJiKDutdWVG9evRc1K1yEV&#10;KZPP8kbyxKoXJq02OC5gy2wgU9hqMViBqHqGOrBKBYUJeJLbJXnMsUyUBqRktpCz2rJBX6/3OnPp&#10;+V6+2syLT/+cWRBZVB+qXy4Fh18ypRQLGVFIZWMMNQwzKpmibhjWPEpeERBlAnd3qlj0E51PEYra&#10;5/P75bsMtGVUFqvogGCTUaefrHwYYSniRu7lvydHdKghMDvKSAVGibtl7olg9c4734i8Hu578uX9&#10;LzbWNnhDnCjlW8QGpCbK4styiPA+4OJXbr9KoeXtFzuqI+5FmSLq7/FT+tOfPJQ0slqpqNFF8yui&#10;Jbptdt3KbcKnCwJIJkhk3FmXrtdkun2T79jizDwRzseahDXDIEwdDTAFU+eyTfx1BjxGuTDcarpZ&#10;PWAPOzPJyI6CTzIuEGMKzuuNEt6T7yVUwdSDPwkeRN+CDREdDRqyR3rxX6qBXbueLoVwL474MyuK&#10;umc/RQABsTiHyuS4FuP3muawxi4zpaRwoSK4wripAI9ij/pUrV3TIoU6h/CnUumGxmCHV+YPllYo&#10;O3O6uHC4OH9Ae6FqsVLzEdaHMMDSf7LX5TcaSHbPtmm6ez/dMxbSX2dWvIX0izgvPzg3yKWEQS5S&#10;Xt+Lx3R8Rd2B04yZNz7Fg9vPLpjMVtCZAUFvkfwpQXPB+OeVF1svKP/K5uoU8QItS+5yT1Wa5Z/T&#10;8777xUXzMonUxaNBqCmRqk/P0Nv7MqFravJyzPCGkW1PUXe61z23umB2Z10NGZhL5PU+TvTIxsVL&#10;FzsqZ0Cb+59/nuAXPFJXrkCtWMCxvMXQAibkcfQUMnISrYoPGaGgo76Y3HGcjWNbL+fgNGx3wvdw&#10;vGpMLMXhGi1s4aYlNo+8bUJ3BjwbzDjTV+u3mwHCiySmaU3v7wwQZo9ivp89XNJmeEUui7GNcOgF&#10;081tuG1QcdCLpMYLfOve/YbqFFgYibjw4IMSZFGBo37hJKt6NV2wqViYvBHmxmUuTnhJVSDETsUZ&#10;boF50L+j1H0AAAaWkVH+aoYlPdSrsasMdfe111HCdnf2MqsRWfq9fCPXZIpchqcUJR+Eg8SyjkIk&#10;qElAFUZ2ibuD5MskCrHxxV+n6HC21FGpBkQ2FGGco6g9qk4dd1PFjVzGKYT0n9Nnud4X4cF9nG5x&#10;3+VeNHYr33jSJRLCGx8R4VkopG0bEIIXbqtU6OJxhbKtxHtQu9qaPR3KyaVOVJju9bp09s6jaW6/&#10;CdyOqrSwoiMqsywtHGO/WqLX15UTykJVFhhpC2imcGE4LzwJk4n5UDoP8tBi3z37PKgki/ghRgF2&#10;inWShlG9zi/9CjMz9EV8TSFmim+eb1LSRKfJX5PCHtafGgh6fEfWYDW92DNNBS4+3Yn1/J3DdFOc&#10;g+/bwRfuRb8R5/GFSn97bo32/fq+bEPhdJd7YlP4fhkY9Pke2dfsHWkknEH4hmA5ovNpKhmHRh1N&#10;FqcPcqjGmb5dvJJxSg390tc39+XK0pwOEeZABLK+bK8sQ+V6r2QxLcAR00wdln3jz97u3hQ3iwmI&#10;sX1XVZwg9TFhIG6cQzVr7/n3PPutp7DtK/tGHlOcbdiewXmh0QGnMD+D7/06fX6645xsaJxZ/Blk&#10;7D8vPmtmYhf/dMv6vXzZnna/dV/GSrrg/QWJvKl5EyUnz59SPMdXP1bAahx3hb2mKS/39nZ4wcwx&#10;A4rShFHzjv7RSzHzLP8U2HxiufQGMjXzlCnd8BVm4N+lmMEXF7kJSzlFzl5hOrfp46bQ0pOfwkMT&#10;w55t/9o460Mb5qc7O52Vz1KwE3caBy8FmIXvfPd7Bom5cJIwcWlKMfvmxAj1YQSLhL6CIPpPr09D&#10;kKNDdg/tncg/ejljDUy5t2Tx0w25EkrSZiILiTpNZ44X81eIRMGOExMi3XqwD2PDxQJbZCd22sxM&#10;b37Mh3EpjWqyq9az633q1cxPI2PuVeu7Lq6+SzFz5fBqoyDfTGV89NkcpmvIOELYdHqBnhF+Zmbb&#10;bGMGUIS/mTdlTBQsYUua2ByXtl6vvHIHBuYE/JXvU8R2B719+jr9IH5tVO8JeGXzgBnwarojcPdQ&#10;AphP7IOTTs9fxXn5jXDMaDIwr5yh9T3/eqnZkX01rpnisye53qH4bqvopJ4cHPzwhz/EyZa3Lvan&#10;DU2aUrFzQ6FIHZPSu2nAAsxJxsaRsKExlsGLe6mlUL1QvqNbQUYTA7DA1UsQoxCKYN5y1MZjQ9Ni&#10;5id/+lME/PK16kPqf5rd6t+sdcjVa0Ljsowvm6ZCU5DryfeeTjdxCkJSqN4aB5kBEke7FL8EOW5p&#10;eHZKidYYjylh5TtX+hZ8gRsxwrXrm4ksOYqG3aSQMf0VKkkepNwOeYVEdbrY0I0NsSSaZ3JhjVAN&#10;FyHGP2BZjoxr1yIOYkLMbp5/p56b7yvwc9JqFOY8xGgY2+HIyYyhqhhgVPjgYKlJBQjZcZfIkXut&#10;BOn+0y+Fv+cqdDTMi1OO0Aio3bugYjh6zH7WdMvqocM+zuxm043p9X2Ngpe47LII9j2lnlj8SqUZ&#10;dxmO6ZtehJ8EeLTWpZAoaL5MiZnS3yl0NtwLVQMOnJ7spEsjRugjym/EZpgeYJTi5V8impB5JEzx&#10;j0QAKtEjevWwWxXLeaYhmb0xRbApNfR7z3BKN4Ukac30vLfM3OWVLvr0Hafv3tc0q5jeJdZ1CBZf&#10;hJsetkmwT+mjo7N6SpdO70yGGL9xmcveMMHIoBkoanqyh56JMwgezze+TRdkCs1e6Mr3aI0MfVd/&#10;aQo4oznNoGKjZUMwX6aU3S3ru6aX9TQaS6eT7Kn2q0kTPRrzpZIyS54FOlAyik9UsTTgGHtGK0Fr&#10;azJdqbUBRuD8lPE3pDGyYNBamsYrKxPyxeonoZX1jkZ2XKRKU+Sa0popEel39+IZ+tLEYmb7emFn&#10;EKH/7A3q587svgDoOKyJqySYneHq+e6jM7t5kSpxpoVpd83RfLWZkfvFzWhk5hU1FK+JTMsbfWjv&#10;Pt/ZFPedn3pD+8VnCDfXM6Dk0Z988SkQTr+7Jr3svk71chpewUezUIkbKkgArpwtdw0gZFDI5LgU&#10;4/opDTnuvuO7F/36DWDjqIPS0oTRKy+uQ9/Yj5uiW9PJmdlODTA9hxkS5OL41m6WscTiRWPHpXCy&#10;8PY7H/RrT+m7tFuy6KoFRRNDXzUGI+gGHiL9VVgR3mu13nhT8UjziSv1+OjK8SHlU8gwJL0ocRz0&#10;94tIWwFLubwCPOPWjHefpCSqQx/Tww1havEKHnPbphQbU8RUIMw/vyW8eCIFSUeELdfUz6b4FWGY&#10;Y0op+uKZNfJe13RYgVFZ6fXp8y5XpVeXu7SWqzNhyo2ck9OsMtSvSwmfJ92OvqDR5iK34IyQ6l2S&#10;VIDgxo3rG+vr8TiW7iKJERWnUDgD971oMwDQi9bkwDEvBayL55uOOOz0rgb6KRq4sApuvZWiWROO&#10;6SDSpirKNxwNt1NqwvfWhLjemNv4S65exV9CZTY7cRB5mFWqkBMDwMUF4imlCK6k95oqbklGN0KG&#10;V7HsCX6T7Gql9Ham4XeBs8mNpuBmnG6oBOjiinmv6+myOMnG2SmouBpGGUyH6r1wbXucAUKOznwe&#10;AoBv3UjRgNTsyteRELuJPc9+7syOe+UUMLx9+kQHifc8MZGJmknIT16oaEci7PcJUCLWZnePzuZH&#10;uH4x9xZnGsQLV5tDQQSjRdsqMBqT7UedQ2QNchhKuk4QR61YVDqUcBieGtjt268Q70YqSvD9gu/H&#10;V8stozVLIMmACQbhjhDJRADhFYsws80/gKMCDhPnaSqPrK5WYFCy1adb1ZbATNxa2Zna+yhVY+2U&#10;LE7y4RbhBFm0MT8nmnptYvZ3yr1c8ynZaeyrbTqDnd5EeUzDRkMgX4RnYUasYTQWx1dr1BYm+Uw1&#10;lqMjIjhYYYdl6VzMGRTwzyu4y0zd8Bn9MlMe4KUNi9N5N9SKrqJoIypf8vKV7FfJVw2RFY5Zq53o&#10;cSseQlkSfpeuXIkUVKVgtyuySI1wqhe+jOv0bBsfpmg8ZRhThHFxPfqlJFJ9TNFsOub0e9/euzid&#10;z0UNzG27uDdniTIT15pbPuVq/QqFHokLsPYdB99T563ULylm27ta/7v4ar5jf/bE+h2nsNgU4eL8&#10;3SmHmlmKSwGxpbC+XqIs1KnHOP+m0dOtaeRx8N5BiUhvOl8UCXtunPFiO3tRxobC5KhfzYHkRl0K&#10;dspshHnBvj+nWMD3lI6tsm/GcUgaNFtJNaZza+dNRLsxXtFXmHnZBkUhajpOw9ul69w4OPNr892Z&#10;LxcX2TOy6oucVTjpV+vpNfw0wH89VDRFc/F76Zp3NtYIYywdk+FxwInEUbfi9HpBt5+rUNJ4oaIs&#10;/jp4v4gElJ96JvzEZfz5Mvx1Vn24ib1N3Ov+wl+tBzgFVOfpi9tisJ/SyzilY9MHTSF/it0O0q/W&#10;YDB9U+mGz5oSz0tpQmNcP7FZ1Awh9U1bXJvuUeNm46zzaTQX8mcWc/q+C2+89a5Q2LTGCbFn0705&#10;e59K+jL4stwCiV7lX9UNIwNsSKuqMhS0N07dzaWTuavUfSHniWz29FamO9YJWZpFtlNLKRn4uMUo&#10;TT2/sHt1aX/xCiZqep3C/U7KB8b/yG4xC6aIa0rTV2ZcWRhL45K9NXGf0oV+fyZtqvMMTPSeeXtj&#10;HQNK+qfiba+V6+iWn0Fq+efa+aAexv0xhNYnb22xALUxlayL5KxhaHg9Z3ZeFxnPnY0ArNj6FumS&#10;QCnCC1CJsxejFOy2tlAzfYqv0JTdNWkyoTTEr5yX2RjR4HnRm58kCnzXsdoZrD3VqUblSjYQy1c4&#10;yVvIj3mEth0Rb8qKuKbn5sz9FUO0b9Fcyrk5q0ZjbudiOJYWPNaKqSIIp8/yzg5hL4RqhIIc4pad&#10;I2cuI1dLLX1gMhi5msK1c3YmEqAgR86kDixnfHFploKdszIAxNu5IGWMSqwGK8ikZgerCDuzVa1P&#10;okAVoIrOwYKllkd9Nzcn+lU93/ygeIorSnewBBjaP6FlvcVT9PeCYcuGtJEzD6KE2NfhMsmW795U&#10;wnVoisaAXOya9Mg+ccoC3am+bIq2TYsrQys0R5deXrmEe96UVcI6iyzBuhE9z+IwAvtbDsIIDTI5&#10;1p/RTBymab3QSwgio+ADqy1MHguHlSpNrsC/wVvjugLmNzeuZ3Er07RVkp5hQ6Nv3ZBT0h6TxY0X&#10;Gxa95VD3023u6JisdQKBxO4sPmtQxTarckJWxXf0rZOTvUiLLPrNmjYQfa4yB+IAKyiZ5Z2izxSX&#10;/ZMnMk6jknva0DuFDV+EFVBjm260l+mHathogungvbPufj+9YaD3HQMH4iO17hAoQbdewJmXcpGD&#10;6e998O2e0PSLpERs7KuTuhj2NToVC9aG2ehcHTGZr6wiBHvp9ARH9tX5K5ThIPca1RFzohk+hUsJ&#10;hyf4MCzxeI7Obs/n5+hGfED4Ip+YsBN9f4WNCn+MwbDwtLKOK/nCmAzzMHL0VKd7Nt28FmUb5ab3&#10;ijwzaObONQmWUDaYevvZEl0WRd8Xe2V/9owdc6qyTK+8eLu/CvEeTSyAQvYeigwcgLGVZ3KOKHh9&#10;E5Ts1GTpHNlNn376OE96i2xeAiTQN3RKi3uEnqQP7WH7HTnfUpQvEtAcfRh8792cQmO//nQHTQyb&#10;vpH3ckYG1pvlIrh0HiAzNAWUw3xB+ixfOBP+RNrhuBq4V5pe96Y7w55Gj8yO8kAxhLuUQ3koTAve&#10;2fg1Fe1XVod+VPwq8rOJXJzygKMbVSmkppe21zxuuixTaOmfxgvC7PpdZiDfnZ3Z+qTnT8CsX62f&#10;eA65Rnl5CkUN8C6yN/aa95kGrd6vhitVvbqFBG143hCM6qMbYHq5lAnqp4gaYzJiHuoW8JPhpkgq&#10;iW7f24OBQYLR86s3KIq+zEkUG3gI3wlU5Pfr15Mva6vfmSCOMzpQIOjuqKDz9NGEOKhfCsepVIPm&#10;N1bfL1jp5TkyDbQXp3eHMftZnhSJxw2ctes0yeoRXD3yNfqn6VMuCrLCcNk2B3znjO+o2HrRDOCV&#10;U2AQfuRhnm8A8CcsFewLMfSsMIvmlQ1CU4zz+0sZWF/ahLvoFX19Uqhi6og0ooa4dqYzAF8l/0aC&#10;pnY0NXzJDZxfgHvhbYCBoX4xqaobkOr/KFOEI1rWendu/vkVGNg8wfdHxNaD/7EolvoyMrDSVpQz&#10;yrg77l2/ZIP1iI8DAx5QbhKD0ATUtev9809FeBdaHJ6Shn5cn/fXBFieP2YIij+eEdlxfPlBb7aX&#10;NQR4S89nOkJfKQ01J12VItuR/xcaT8XqiZw1hYkp8fLR01+ds6vagDhlYL2MPNMre5B+a++djux3&#10;b2ncGBFyEPwbob2dw7XqY7LIwxr2VHvCM5RxOlveorTtIyI4oIMgDxMq42Aq17WWXDOcNf3NQIWM&#10;iluT/GUFjfMOf5ZRx5sEVxRtg+H6BlFwaTbGOCjTnOdPTZq9JsKqNF1m1qA7AGEh7cwWjNtxbl96&#10;I1wcj3OjTeOmJvFZTnt6i+vpPvZW9uL0mD2+eypk9tFMrrevz9Tr265luMXBp7ww/KBWj/Muac1z&#10;eDXtvVzPSZYUOQ91yjrCVLzkiaQwk9MAA0uFk6h48RYPXKGAlhoqLDiNPsCyqk9iRcrLDzGau9TU&#10;uSiJydnqnEgRsnksn4sx+qf5C7r4ElFDVags//hC2R3UPI3eU/OSyyvDmG5W757qaQIUxh5y4laf&#10;N3yBfyxCb+WUl0whYfp6PNOfpDbSSYFwhkcKriLsdAQZygw8NGxT2tkmhSwKy6SI3NrUxYVeeO/9&#10;b1+6/I32Pk9qXgxscIQ26EuwbaQmkR2qntU92DwQh9CwonvBwFONK0aPVIMhrB7LDGMCbQhHc/M0&#10;Utm5unhUQRwkiiEepAV4VWcPH8v4VdVkKMcYYhJWOCnv1u/i9KZr5/RsfdyTbwrYBHF4hbH7gITD&#10;o3HPP2eopyerKsiZBuAEfPSU4J7dOzKDqW2NBzU0OIKz4hD9+ujxnRuoC/EFOeFeYk4MD4XwfUu/&#10;y5RYNL2YgbazXT5vKe03agDlS/NgT04JU6+e69BzEBN8qRmqN71yZqquxnQLzqY9htH3zBsMPNNS&#10;gq+gHY/xWTR2mFhqyF6YWWUFMTuuDxiP5jL+8noAo482gKgreD5SQ1RJWi8GhNxfbtQZgO2oPBxW&#10;AMm2OggB9Bq7+MlBfDVrdvhdQsOfMsImKH5xoy/ivCCXCN+h6smABRehusE7X4pM+5TpxkmapyTP&#10;8V/GwPypUa/nLB0UPHomU8jxpCQoFnetNxOc8rvjqNpynevMVqR20shZjbhm5nY9tOqQUgL7XpkP&#10;K9XfOuU689yzcp2JEimVN2X6bt64zVOqP+hQpdUpzRy6bNlB3Z/1Cmw08FX9RQm5EipKGDdOlf93&#10;fmEyKVbJ3Uy1OX8VMNo7LuSIaK5t4dFZzcAp2RGAm1z0mmtK7cXvtZXTu/jurHDVzGhy5gwmnYOD&#10;CK5tWXGLHWoAxcvg58nTZ9h1YWDczqLxgiwUbzpF5+k6L7z73rcuXf1+1Qa1wszDsh8O68XEmWOK&#10;ZEbjrnit4l7V4zy6JsGF+YIgw5WgYrrRpR5ainVdmYN1YdrnyyHFXeZP0ZYPsdugTS/BwBYo7gQ9&#10;JuU5FZ2y/Nnokq7LglijcwrVzbV1UVymKXz3enlNKrZNdIvparroTYWFjOmi90L14vRD+6cUqq+5&#10;lRvs7FM/RFUXG84XK67KvSPjnxLxfqPz0DNINNP39dFudifJCjqhszE15BEKSnyRVkpMhbbp0vlq&#10;U1ifwtx0BWYW1tWTTE9HaFTxuU6gAX06SL9+n3TMKeyOWHRmxZ2B3qrzfqY7er2DcLi/ztDvoAef&#10;EBS1HExJwG4COioWhsXItEcvdBGjWJwMymi7v6vt+KwARAECx4Abm5vJ7Rn5GRfI3sTqZgzOjWkk&#10;AKearqRKXWWA8SrQO5xzUDAmE4EwVazi8yhvRL5PFNf4SHR9ea8/BRLHkhFltz8z+c5Qrum+u7D0&#10;O3I7wshHPaBRY7o1XvYyBjazj77+lN71PjbB6S8T9tnBz75UoLUgdrBljYlAkUvGHRkor4yExQdH&#10;iFxjzE6d5NGEnvJnvEvFwKpUb9apYCeLyO6W6hSFGAbGg1KOCnXzvGA3RRAZDIjpcx2qersk30sY&#10;yPZgfELEKTvWgJJRjWpxqgAbVO+cI3MMPjQAqPWqqKejD6yJxgySNqY3BbuIif4kqvb1Eyw7R129&#10;nfmPcz9LUBHvwqfdp/HoYSVQTWAFCTQw2mVwiCku4NdpYO++fzkD8x5RTpMISBuXwKD/xpSs3VbZ&#10;yWmlefIoFwTK509peR7PWVwBMLAE0MfvyH9gJVfS9IsSOvaunKPWHBUzr17Fp3lKET/KdjCHsjGW&#10;ByzCxuCjLDagapPKsZN6X42BTQ1nCNzFMHovENynF7slTTF5HcecAkHDgTdavrdH6V8vws2wo4Mj&#10;+JxXzGlMKXV/d48bOgcEqPVnO3SWdFp6DZIOsEX4hsMROJSgfdb0LVoT9fwMEPeV8gBJticlwfJI&#10;R+55NvgKTlPGKRdprWh2s87HyPQW9JxnrucC4dH5TNe/p+RieiNfmA9zxo5UAR3bn3zyCYWjiN6k&#10;+GEsURF40qNIxwkDphjxaDxR3ofbQfv64Izf+ULJjdQlGpMcJAq6XqChPF2XjEgOYSXyuxZkiEgy&#10;60gC4fwbEjKrOnqbfGX/5DInOf21Luh/jjcAQEN+71QvLOKYW+ZyubnSnRnIGVDga02IfaODePTT&#10;fYXePq9plq8ADVtvqjfdStUdWSw3SlILAgduLUvjFk0UPMt2OdzIyY8//ji6yMkctVWq8Xvx1zIh&#10;DgysDPEsA9sHA4voc1gk/iUMjAtUo01Kc/VKHMEofWYRcX551uj3yixLxCkKm3YHg/dvIkU1EvUm&#10;uuml4UXDnsELIadPTvFaX1oTqN7TKVb6lJEeDiYlN6s3sfnxDNFoetWg1c9ycxuu3CA6rqF+3b17&#10;l3XjAlCAL5ooLz2+zgfW83ZoAcg60hEQ2gZa75o2PvUlGFj/RMUrqSQdDQwGhjodNlatjA5gGShe&#10;+Lqo94ycC2BiJFldOSUNnrRfaEcqIi7FSVb8yW6Aidkoett1eqtIwjnr3Ax16z0W7tPepw7PT5e1&#10;TzZy9q5fROwpdTgj0FLyyUr3dr50A85rjTNAJoo2t+BXAaIn1tQE9OuyRu7C8IJDAt1wiwSIcVpA&#10;cbkccPqlZ95k6+Ir9wL2YjqsS10AcJb5cBFJZla1iVeTQsaZvrsznKF301nV93Mmyn6oOB9AGmfo&#10;aFA6lg4vCEQNNkbnZRgSDAYPBFdSTK8NO2q31MaW/XjIvRjBT6W3xm0eCjuTPMiH+MKDCBLBSeke&#10;icDcmO2jneLqqtIqV0IB26DEGYmaXFAWFcl9jOyYLjsXyHEbF0ZmEBFLDaxX+9IvjQuYEFUZ3Ws+&#10;5ShTHHEfe8xe894pL2h2NU5mSI/rG5sgXnqmNvd0+Sr+rTOjhXSW1TBwwwdJrPgewkfHwRK+efqw&#10;yOM2cRdJDlYt+vGPfxz1d36BPS4r8awGNogDc3GeEcTBLYSSBDVGejKD4G0Z7qDTWr2T/YNtVoIp&#10;6+WqHjthPFWhjL+qJcEgHIaDhhOPuc8t7viCrqffe6krwDkL2YGLBiuWUTQn1djcsWKogUmxbCoZ&#10;TAXZ6eZOfWAzdFLkkl41SDQDu4CnAzz4dOEqwtzxMUlgd+7cASX5SQb2NQLuwgcfEoU4WBimX7RR&#10;9Nv6E0+Kf4uw4rGGG1i3hqWWxGnDNpy9YjVXXqV7ZMFdjlA1BsVUeLAwj08TaeqQ0o00qbuCzXCJ&#10;FipzK2snq2t0jjspJQz5BxjMskT3jlxh04KSAXoT8nfxsNgSowXVZxn60xCkglCZQD5BeRit8+lP&#10;xwOWetFdU23NEoI+WuJobJkCLvog0a8V3y+t7U/PVLX0zCn+4SqIbO+yYToiYE1D9UWbQL1tXaPs&#10;Nl7TcJVJ4fnsmHXwodA4piuE+HMzHBTXgJov5Yv06zSsTM8X7p3zPTimt/c8hOAmVdJlAUGY9gIf&#10;0dRKDOz59Mhe0FReWuw0Lp7v+Wf3I+nW+o6fQw+ragSUxhfJ56ymQNixD4/QlKBxN2/egIFByHQ1&#10;IKgx9Y3NxHNuXttcWyUrNgc9G+Bb8DBYl5lGzpOlVpfykL5g5KuK40ne4AtxHVwBpUJH437OJ9UE&#10;1oXotoikl/44NzaJ5KZcDZVqTokloDnfJj2ANzZQCpDGt59vIc/TdoYmBvwaC8RRurqkCQ2Qk/j6&#10;tCgEfI/2D3i/qBL8dZpmj7SdIROlOoCf7WZva0P4FDsYkEeJvS2LTLe7qdXk9hg2J1JZ9pPdae4l&#10;lZxK7hfxtOLwmL7KRDAaAlvVTxd5b9EzdKgwdBCaR3iWFDYDYyaQwgqmj/Kkh4zvSgB4Io1i+NGP&#10;fpS85kW6w0PKAk1RZcp0UV6l8ryFwCysryG+bPINCEmw4vm2AI1rpREmsp94Dc28/EsJ/L2dGJv0&#10;aqWBUJqnkDuBdBT+lQ4xubRU5Twymfmj4jsAVa1174LyRLO0JFpU5HHpdJXOXJ8Q5UB9cKJWVUoU&#10;FB72yzB9/wy5HUuUye1kSSqjgy5aFLX6ZjDttNOqJF7+l/1JjF49NxiXALwUYc6s67l+d24V0JDr&#10;q0sWLqo5NDDqB9mXmWWyGZgs9uKx8N6776H/pEZ7ZZikU0kV0aiTTCHf+cevy1cXl1fTnDC99mIq&#10;ZodiMgSamBKssxAnCKPgZ8mJhMlXXzoKIOLcOlxa3l9ePlxePVnbPF5eP7q6erqytrC6wb/5lTWy&#10;h57OXdleICFsjsYbmUHNoqgd2ltgvxzBjF+p0Wj6RdBqT4cGdCX46yvSMi7RHJxAZVIr5jA5mrBO&#10;yesZTNT1IoaYrPN8ZjUdFjGCySUOlwjMaoERdsrulmpm1H/59OiXFjkA+GbNijrkZJPogtpielUF&#10;0rfL90lkUWjmwT57h+x+6+aNBDUtLrA3XM6wvOLqyjJ2e9NH+FNvDl9AHr60dKJo5j9GbJjmAhNq&#10;Ga0Ci8+EuwZrx+kkFb5zppNUvKxNQVwWcupujYgnF+yVd2GbMDWDbLIlNGurlDhKRkXpgjQMz+w3&#10;Bu1FMjk4CBxK3zIsAZC5ZMnT1i4klK5yjEOvslu3b4NOX9z/AiQqqhSsj+U8Xcfiza+epvVvZNLw&#10;POR3sEuQsLp51Z1PoSnte9UKOCSIfauWWLGKRMo5PnrrjTdYVfhe9K6UPz85ovY9Do+8kdmKWaPs&#10;exnSUNkS8Zz2VAeUHsISBbxgMIZAQiojuiu2Vbcg/h0dRHpL6FMmXY7JAtgiRLFDVCmb/OPWUM6S&#10;/a3/0P8gMqB5kZxhLL+EAA1VMEKkUmwk/2KdCdbWCJbK8RH8yRzyQtUDjGIaoX5FWokZpEtFNEu6&#10;23J9Ogoy62A0nvJqV5Pz3F0gMU+gRYEKu6/YPhSoLJYzsFFBgj/i+tjfiwX4IAtLwDqGXdabgZ49&#10;fYonk2jd11599cv79x989SC+z831ULMcZX604UUZJrd3disWLXwUVgfzUcaNjHQWRDZI/IJ9tTLI&#10;coMO4YXI64dg6/GdV4jCX2ehKv01j4GucgZ2Zug2FoCb2LDpILGOqIPBmYBJpJjBLF0dYrEtZwvz&#10;ensol6l7CVDRcDV9KquAvcH4wET0iKvVOa1M+0kxi952WKt1gtI/qGg1IHUwmCqEid4x4VhlTCvE&#10;KpvbkF+Yv3kXwMmR814Ff6X3RfY6o1cFzyIoV3JNktyA4YRl6kHU0huizuTRhugE5vaxGFxmNLWS&#10;8SUM7J1335UwOUtpTSubSlLyXtXlxGFMookcsaCnwqDrn8PlS8hvldxIMRNoStSsKzTtXl3jc2F1&#10;bZltW11fWlmlsSYc72hp6QWEI5U4whQLA8cUzPPmPrkF8wLK61FOQ10m6+cU+rOIXU7ajqoXoq4s&#10;pjIpe1jbNWBDy3fTuy5dSk+m55AkdZhhUVXpbD3X86PR0z5VUnkfm/WvDVMNP/cW3A4R08PPxYmp&#10;OcUXvUraZgJEK6m8/brc3fr+OJdBZ2poaB7gBcINX3zrfuW+fXjHiZXUfXfqebvRFjFskAA0CsXF&#10;tAbPrQ+SCqiiqZk5oN+n29Rz8MtUGvXMQL2KyZtpOJjKag3T9zbPKC+OmFxyD0aCaCrVVJ56Qs+f&#10;P+fNkftgSOAwEkJ1R6mWnFUPAqpn8TrUNeR3Pg3oaHGn3ytrOE+QCHQ6Rq300jjYS9+/EoAjRly9&#10;iqkEbQ6OxtM5g4YHbvPaLAi/MkIoTZzNGR4FJEbLtTVujuhSU8pWVk3WCLPFgLLIJErDNavmUro9&#10;RgipehY4Y8aFCpydD2EXF2ZQA87twk43lGvc7t4jr4HxEP9Q5MIkBxEz36rCaXvOxgLNpbhC6OGC&#10;BX95eHdZy4BF+6pAFGIzLU+X0sxyPBRcGnJ6/s5q+LMAIetZkTVd65V3Nz/h/8fan//qdmNpmpik&#10;q3mWQlLMGVPOY1VllxvdtmEDRvsHw398u4BCoe2CuzIzZs0KzaOfdz3ku3m+cxVVWfCOG0f725ub&#10;XFwzFxdJRmC/+93vmPvkFWsYnn7yaR2iGMkZiysLkHGYM4mOUIEKJ0alfLa5pUwoCcyDtPhz2BhV&#10;KMRFfnFZ6O/wTJxpV7kkMWe2ekK2sVvPv8CJj4ltvfB8jpJgROK4n3gASXpMETUQbUA7S+8nCkl3&#10;JmFVvIdMcAptQe3xqLJ/Crw/XjiG7Yk5u85p8qw3mMLJdZgozjIKmgaRSs2DkCHXbNIwiigL7W3R&#10;5307HVfzxYGufuOrybiJH1CNzaf4Bz/96c8SAtnZ83E6787hnVz64Cc/xYCpPZf67P3JoIsNA+Ba&#10;f7NoPLOmkbSdCX3qnRmqhgvjt825k3OYcTQwHZ1oZAID2Zl+dByD7exAv+djBgvrkh0rRb35krWN&#10;u1gZV2DOfvbe3CV/njLZeUJrc0BQ8ag2FwwReh+YqfmaaV8qdf4jPDZ9fGg0THrfAVgN3hr6FQMs&#10;KzFkzL2npSgEXLwq0tpTFZAk9u1JprMj2g/hKbSXOth4K89YRsPbr0782GjBO5VkG5JHrVM1J7R2&#10;x58nNfmp8j3V6OLbMV6GZ8eTGu+BG6Jh06WxYBrVWDpicYH2kWzZQC41gyojsYKxjw6OCbAPuI7c&#10;O8Di6myQrd8wlbNN1LQCjDkJL2UUY3UQzTk9bxlGCN7YfVOw0E38dQLMPdT5lp+Y224COyk8jE/Y&#10;NjpOAHNvUcFk1CVasjbicsRQBjgJXUzesAf66jA8+aKUuiHKSNQgfzSdFmS+FdnZw1De59UEA9DZ&#10;s4/Pii6kAsfloxBDqNGzmQg0vTBxfk/XvHuJdgG7NNX2nJBjw7/ma5SjMv0x2yH++te//uWvfpmf&#10;zz0LwtSyaX3vTJFMhzlxEZgphhWRHBLcDtqvwsV4Syo7LrcvSesnVszkyCR32E2qkMrXt6N5pD5j&#10;RwH2p4DNoCoDQS6sF1wESwAV97hECXqPVeM5msFwtzqNz7MGbTwwLridyldO/954OpO+7Po416l/&#10;/DkO952VFTKMsMkqN4JwowHKTjSk1qVrm/2gFKuYfyKovOVbve2HMNtA+OCnP/v5CatQCuLDPzsy&#10;Jk5FGS2wnehL8c0B5A4k4DzHd0PWxEYBKoGGnOqbSMDnpHxTC2s4Dm11GrBWW0oHztnu5ZQ6MXjj&#10;wrePuuX8rJWq2rW/fKi0eFVcq1j9sNJizb1q1244oGQ4eyGHbKdm9ULbWYIpGwUS3KjgVO7QONlu&#10;8dzXCqQQ9cgGPAVb3Av/hZBNcVtUQi4K7o7dA2NZFIEucjqQrat7w13oUj0D25K5y9Pqr4oBPwtM&#10;ObNseQOnVd0ZREzbp15TLcohtoJqD9EffQwDxkaIiLeQu1TIiP76xCHLhtlqVSXyiYhtE8PmCCFz&#10;SHsJ1ERLBEm8qZXw6TxLlnu0mwn6vBWZNkFtDvV4ngT9WeqH8kX7UEb/YGu3mCtc7ToNPI8mnEul&#10;fKMO+Om3laOD/S4EFpk3zN+fidAkhHVdA1VQLQ6950Z44YAEGQkr7Us2Awy4ujks9nSkYmYKN/xl&#10;Hr5W2clscpfEp9tZLDxjLxGlZlNGHPoz8mYDzAQGk98RA7aoOW+lEeHEcTLiQGAYNGDbR1qNOf4Q&#10;/jQ9C9FEu7567NlE4wGGb5qdSMmkkGzmFH3L8o2YCLZXvKjxnOyFWLKD3GuutF4k02LPuBi0/fCH&#10;P+SAEp64Rw+dNedLMJwmNN/k5lLPVMcW+QKjMG5sLHGrslIzFP6Iz9Zmqmg+8KE3oPfFF1/64Q9/&#10;5E/VrJxzw7Gbvo+wDuwX97m5DF0dUebIrMDO35eB5L1Telthxo/jb8V6GUBIdDJdYq4mrWTOLUvD&#10;cuIXe5cxcsx09FIxYkfctedWLmC5nyGqiqPILQZb2A6nxcxpLAPm2PFGnq3tjCgCrebh5Htl8v6l&#10;AVvScww3Tj/ixA81l+9bm/0tzGcr4E/2pUIzDxXdamSB1AQq2GK+BdSMPvE6obWbvVpALJ1Itkxt&#10;7ZL5wSf3iFOZ/oQf1N4IqoC1nnK5zy0sxgTGaiVQCc3bJVHH8PrsyMUwd/3KNfc4C1rZCJFKVC7W&#10;v5KSbH1LbGXy5MkCVmjluAx69lrg2SB8XfKDfPX0M0/pLKN3ZhpjZdUnN2pUgF4zIPGEr9wgmJrx&#10;u/mI2RGQRNhnHnMs/RzMmL1FF20Hk2tk4/AnYuj00YwsFWNHq2sUPG/zcGawnMda/0yf2hleicUa&#10;nJ9wGqJStIsolQR0HzlKwNAw8kxVfPM5k3Wzzo43qAaiMkxTOeMzR4WStPFkkgSGAyif6fS7w3Hl&#10;uj7lyRIUpBkUdVc3q3PBqvwpAxsHRq0j+YiUUf6YnF0msHJaYcZMGTdDKQqMDLIvXjzx3eVrCE6n&#10;pvwaWE8wMgbsnXfeAgOYGbdKqpquZNkXRydhws3YyruxAf0bRaaijeFxLFVWlD+1cE6guckcbKNt&#10;w7D94Ac/4KcZSXoJ1O9wSua0ksqX9wqghfWnK4+VSlWr+kRGrGrNSHrqEVr1LfdMH7/2+uvf+973&#10;NSvqLkveJ/rSP3/2Z39+6s0aA0krjds8JTOddUT2Wu+pTaoTE0Y1m2VHV/x45skfgWGJ7n+Rqerk&#10;amQ/+sefINBg5KGWWdLah3amNzOJui675A+pe36ysLBzL+QP9YjIrbKWLXRa1SAlZA3ejaKv0Fa4&#10;igRBbUMnPXgzXtg1bCg7Srmq7+JZTUSFsqM+lMCctLA7lGw0rKrz2wyYn5df+7Nm44THkjKffa/Y&#10;CI88eoqlEMbvPq6yTWkhALVnksbuqH2slvIHzq8A40xW3+GHEuKhYjDrM8LoWAU2QqQM4ap6J6bW&#10;rmsbZDtbt6D35b1SDYbmIRKgF4/mKiPNsDmTFhRQzdHKhLkyW0OdXT8ko6pcpOlMZqylmRMkfGKP&#10;ycjZYY+PD9kQC4UV7TBn+2wnPREnWVocniyqKpHVvdRfZaryz/nkRMJC73axS516Yo0cOJxIhY98&#10;xaDSEKJa2wXgTuTc9y8D4bGTjr2QOiczVOp5SN8xYOLZRsXnLFdY+0SM1f8865pRJmNoZcIVaXZD&#10;gDloEYidiKK2GS7DKhNK2hzXpomOjhlYyJR8EPpXv/qXjz7+EE8FE1LVLz+r5crk4tmZ1wwBJ6d8&#10;KgkDWF5NtaAdRM+4MJfFNGlcRJvdc6So1v0dH+hlgHFqDXvGDbaNVx6JZ6NARVU9DI8WHcCpHguA&#10;vR3vZAVXqu6UngqTQCpoIKcG7PvfB4DvWomBh1NhnqrD+wd/+Zd/VYZWcXjdcE/bZqK2qr+CeuK9&#10;4p3qx/WbSfOwdzy37D8BndhfJ7OWKx1pMlHyj5lnhmLfrJCIAnajj26e4N1KxZODt6q5pql8mw7u&#10;OTz7yBOFVkqUeyisDPucn2KAvz6vGN/g1MnMExjhP2VMSObvNQdmLwSmPNFGy6lmss2ER9YsC784&#10;l6dlaCkCnJRpvywJJBkWPDQpZrtXytLZx7JR4bRaS57WRWWtti2xhErG7sMSRfzcCLDVWrgGjCdn&#10;Sfm7WiP1DFOenCkfpsymykWhGfyGDb55BAlnBMaHGjB5Y2XcOB+zU3MKmFxRAApGdb3OVfT08Aw7&#10;K2oS+MoxgUvHMEa0zjiACKGrohFdExopbLI+f9FHMxvPkCJqBSTP0OFjaqYS1A1z+WiVIX1SEGeb&#10;WgwEKYvGDxZcCviJtHKRbCOlbmTKXss25caz5EJwCDxtJbrvJ6G6NnGHEPlvfvF/hAqYZ9MSVpBn&#10;g11N14nkO4w0DpAwFPk3xtjnUpuoINnAcZdhS9T3ZAPiDpDeB2+xrQr24Z133/nwo48Yb8WK7322&#10;AvMWRurJTF1ol/OnAHXbniccgW1kXlooCdyTLqE4y7TQ4te/+uXbb79FTzEVVFtTZAFKGl9RuPj2&#10;+eeeV5s5hivhDD8q4wqFalkBt/uiSExav5fPZQOjDuVJeod5djrNLVX9S5ddhGBUQHjkXi4tTWW8&#10;KkjClZEqF+Lk1DC8Grfsyx/9+Mevvfa6nbLaW1neUux/H/zlX/11K7Ko/deAyanFBU+SLj9XmVhc&#10;nwBdbG0Cx4ww8rBTYLMFi6KQpOYsdY7pmvMA2C5x7QJXzJYSd4Efj/7uzp7VKScT96v0bmY1JLNl&#10;9FD4qXfMw/a92BctcoPOr7zykGvv1XY2esJf3hocCsZV+akRymR+IpI5Ao97uYcCsoK0kL/r4ysA&#10;FKtFlJS68yXiEr67GuHUDls4F9HFyVJL2z8qA/BWA6ZO8VvLb1DD/ZrzMr1o98nZo6p7a5PH/Lyd&#10;KsXbkT/O8SddIAAcgOijbBl+acBwLIVnOrlYNs1tx8Khib2rUqgHbU/X9WVcjZnnD0tP1uhahgEW&#10;xZI52bwz/57cRvTF66+/jqawRxQjU2Ms0DroUjygTSgJa2jJtHYTI3oZDxqLYLxxIFkDgRlDLCVb&#10;VItJ4JQEMps3IkF8nvhfyNkKqeXpFBM05Q0zD61/Z5+umvMkO/l88UJmZBKUoy/0SMY4OVaAi+c5&#10;reiKKpcbb8DeP+dAxaxJWpEuyqvrQQ4PPR2boyxxICgZh+/prGteNmDwr4426skbB7uOirLNyuBp&#10;4+10o42PRa2rXiiDAfv973771ltvYg/YcJ0vXaUrz8j/DpIARkNOBPXkKA2nWOVzy8uNFuOhvGcl&#10;JWvlqxSRarSiH0y1fq6i0yzBTgzRmDxjcOYF2Dws51teXaTa9BJptI6qVDlsNhgx2Nko8hWvVMJw&#10;ChkcBDg1YIYiHqrJK8UP/vZv/06IbdVxJZeDVh6KShOBorVzAvJSNJKt16mAFk8nfhK3JWtRZj1g&#10;/k1uvLlHOXhnVqrw11AyvZgFAyuTQgLQhHQSF6JvgT0napWPK0vSoypSIFNygioiTqxVe/ZbuV+e&#10;UHL6RAHQAFjhCcxAskLGtlJEn7iqBPqeOiqftmsrAuCH9AUNhbARDul6zBNC8whkwTZaXa/eVMl6&#10;UUa+GbFcfTxbPOH3c57Io3xipEKWEM/OIcupljcycGF+whrDBlfekRBKSsnBW7lfEbqhzkmLU4pK&#10;O8VDTW1/FXLBFtR+yFeosKz0eewBmwkhbDieWAsFMvDvDKhA6AleB0XLXfKSxFIKvHiAVTKJI9NT&#10;n3ykWI7KCBKAUAMmYIO0x1GmxDOBhBWdxHagOyFBkS+WaocGXTiJOWZ3Jl0SMkrM49FEul599ZXX&#10;X38D28AibKrNKtrPP2UpFqMClwwS32dtWhZp7UVgs7gyeRW9YdXGHBb8lRGr7HFMo7ME20VY/OUn&#10;9MvmBmzK9dEfwLeYMG1rJr4zTBnMx2lDlEE1c1vA9v3vfZeEcTY8wcgwRM0yTRhgljugGrLybjCf&#10;RaozICo7VSTV18pLpVIO5/r4s08DYmYyvsZ7Rbsx9uIvRd98+y0WiOFgf8w4ldyKJx5/+dVXJu8m&#10;V5hkj4pmHUW8DZax4xwYtx+JgLvSLP9XS3MjdzGnNzl+EQRemEf67rucl/rWLCl6gMMEcbnIfWUG&#10;FD5UcNS3VKKjrAulxU2128zwRH7WfiiGvPU51yiWXAq+T04tVEatDhSHqgXAUI78xNpsCP6EJ5V9&#10;qnU0icvlJC6OiBvNuNl/IadOjRk3zRahZju7pwMf//nPf6HDpw6R4StZh/Ct2wd/9/f/cBpMhYQa&#10;VSUSZpMneDmTOCyg3qHD9lMOW2odNkKPjIbiyRL4wUXC81PaStKEG1hEdhphu6bvyp2t3ybWSox7&#10;UQU5qdi/YBszWe183giG1YqeVnIfceWG2ybm/B5xWEXZVs6v/HAU9CpfAKScrCwJpT33BFqcbq0q&#10;tx4+OSEplpQf+a898lubk8vP2gp8K+TmVBDWU/hrdaSyva71Ot2IUWF3VgsUMyHlXK1W+azg+bas&#10;LEEfelmGClVD7WY/b2epItaLbV++/ppUNMQV3GIftL5jtAKtWgCUca+AFAPnjX05e8F3cQifysAi&#10;zP9IzLyTB2YParxFifeE/QwVOt/Ac9QBluw//af/pLfBE2HjJ2f5zub43ak5Cs7JPBLsJ8qUJnQF&#10;9MefeSondFMzxbicElOJVC7sr5dupU8s430Ll4LRTV+xmg3qZ3eGQ4jSO3iZv9LUeVAzC8BraSrq&#10;LHND6MqUzvvSJMtsrDmYaiq+VZtnH+RPPwEeMVbHSMyLXi5cFuwHbylGIox9lI/tMjWzR18S6F/O&#10;SWA8HE6m2ienL2XFaz6efTUh0CzZjP6jZgj6L//yzx/+4QOkxz6CAafizNBRDOUorQgdwLVQCiqV&#10;dkQSSAXv/UTfS+xJ8QD/Mdt/PETuZNeHS9GEmmzXCkU7vhQZm4z4xYwWFMxo1zv+cYYe24Zhw0hr&#10;0lzQ5mhb/QD7GTwHcjXHT37yU1eAKGtt4tuAfPBXf/03EuxEn+CKys1zO49z00iE8lZPQRfATl6S&#10;kKy/9FAUzCr8NUr1jIleweO0Zd5ir8pVVZsCU4ae02mvmPhZYUXLSrxUSeerNtHnvm2LD8Vda/Ar&#10;y+TGJbRbEV/Pdy1trl8ZQuS9qJPdqcHpU7BqhitPeP78c6HuyY5LvR4MWhR5Y7Wn2u39WbKgFrdn&#10;v/jkHL60g1FbexhHed1h3ipI1Nmv5CVHYPevSp2v5LpRAeuYngNdy/paUkjUfVzJDppsugkQh0cz&#10;HTNbSWSprxEAJ7cyRGALsyxDJJBEHInPE3aboVsNGA8pG10+3XFM1qarSQueYEhHkjjcrYYnyIjn&#10;Oys4vDRTfPgmLfJwHMGlm1CpKFaeuPDo3/27f4cWoA7DiQZFaIBR3eSAOLJ8hGEN9hLd4TgM2UST&#10;ZhS4w84vPPcsc6dMN6FFXsQZYmvBbJCRbCr+MSBDmOcvg5OcWpWdOAaf2u/e98Y8l9X9WTg3Uwb5&#10;t5yVWZc3e2ekq9P9nIzljhKzg8ekO84eIkOmzD5FTpP56ExUlmkPHTmRK3PAMpWusywnn/tc6zXr&#10;zz+lPZI8zRr3AlrK0Dkw7Fco0IwI19Zx8cV1x9OHbUsYjqGIX/3Oa1Cqmt0RmCMGmbFskKbHAvJK&#10;diJA/V/+y/9Ol3BgqEGpYaCMigeAOlsna1EAbjhHXbVeVVD1NmQ8n7d3cAKf8PPkz1PqVQ4PFSUH&#10;+hYWpfylF5gcFb7PqR9uxDJVEXHjwMsNQuFzbkyAdNBJYXr9/e9/n78M2kzbARLyj/78L/4Cw8fn&#10;Nq18+fNhauORB3/+F3+pZjlL2FtxIUNUQTzxZEaFlfCzjJykDbM8/8G6JSbh1MjOa6KHiMsFkDKf&#10;D9i97XaJlRgc+cxVT0QgR2DuXDZ9U6wl5iixddnH/rWM71r+vH8oBm8KGEYoBoq3s6HzkwE1LfqV&#10;iq8Eg2lccsgrZCBjr+zBsbwhtaGechu6AVLUWa0KSEL3b4HxyYm3E05N6VigXK1BdVAcqlMieHv0&#10;41s/GSJeo9sTVDFgPa1fJhaM4ueGXmd3UuFm9PPD8rYV2kd5DtVCkx+8975huii4YzkXDRd7MY1T&#10;vxxeEpdtil5bCR0fqP0zhp4prqRgiAdXmDpNBUoMluKpzGLkhOtFuEMltAb3OLl/+qd/ivDzhPHi&#10;7HZKkoKHVx1xy8na14FAT2ZLkc+jiRRkp91RGfrCnZNXqOsbbXZyC58lDkUjMHtEyI2808gXX8ZY&#10;bpxczqL5kDYhhy//mmSuvUalGpCS1L+NUBYnqYKoFhaUAU5gKj7SRdcnHsPnnz/3AgvmZg3ZDBS4&#10;9AgZRjj/RG2G78T5DJqDJOrJnMy+Xn/ju2jb5194kQcmUHBlviOit0I1EyBdQ3BQMfgPDA5/YbBf&#10;//pX2HoS2o31OTBiVkmA5Sj5s1gCoModn1Q8i3me6GwpJvZRXqJCnSQL34ibAnKi8WRgnvMVT6y5&#10;tF6BzXGmdTrpXVvRzlF41FrMGD9tiGtpsB0/wHSZ0P/jH/+YDXzJfiQAyT8MmApNSeGv5Djh7/2D&#10;X/zpn2l47KSCR9v94IZRWBwhZEAD6EZCHahWNYgIqQITRHhysE2u6Vi4JE4W5B7XeO09NU7WPmDk&#10;DrTUbP29+pqdOKrCttTlv+Jdop7XbPX68OusvMr0v6Ww/bVkjPDd6wbsgiR00y8/vNS3mJwY0Yoj&#10;GW/R6babfFKEy4i9bN+GfChZ+VkqKy2WPNVxJeTshA2dBqzVyioivIbHm4JXmzedvfD/UOHxq4Kh&#10;MISF9uXP0x63nuDhritWXLU7JUfqxB0mhvPYY2+/9RYjG9tVWiw2O/2t1B7XValoTmDs6Y28bDka&#10;RfRYKswA7Mt1rAb1zLKc5JHyHqOFMVPRzNY+axKxZgwNyyJrmCEW6KmnXJ3K29msMbHlUpyas3XU&#10;V198+IePeI5oTlSHmHO2PiKJgGkp/H2n2cyrpl1PGMkpaMflRg90rlvm0pPeO8Lz34w8chPLlI0/&#10;sj3t2CrJGKxSPoOrSUanF+UN9zopklUmkkBsqzpLxzNp61T0VntysjVAX0xk1oaT9T5HHZOXCTLf&#10;fe89uD8OxKPZhIUvMRozWRJhoSroRcNA4gDiBz/8EShiHGYwX/VCgzO8XuJGZ5U4CtAoZUzbMeuB&#10;ua7f//53szVrRBi6wHI0jeIGjEx3baHWenlh+srwqnW76Y02RnFT304y6otUWKnkxgSf+yKg3ujz&#10;895XkqkqwoeKpBjgL8iBezVmlVOhqhlWQLwaseOtDjol94ZYL4Jz8K32q1bUvtzoVX8+IOvDybra&#10;2AJx6oVL7Pd4uWZMS0Zd2jNNWvGVPo8LZ23VTevnngSL6ZoE66ax3mC21D31ckBde92KvVx2rDAI&#10;eTuPAWuZ86YSJbUk3vnhDfqkq9cdws8c2JJaeztX4af8vZoXzFX08odzIZSH15thrJC0EiGUumf3&#10;W8CHshoPy/3V0Tcf3jD62ZCt2BfvKTy52nHG7WD5TN6tHepXN3NgJ1YLapnEz6MWt+95ynY54QQS&#10;yEqRk4GLNLsgqJA5kxAPHnvr9xnQjJ5l+9qsqbRpzaaf8JsKVaZyyEl35a2XsCUenhhmHNjRoYkD&#10;23QyyPfply+8mDQ8V/XNDntZBIZIUtI5My7myTE8bNnHaIyS5IMRUcQKcoSYHncM5BeBwegiSepD&#10;8YChKllc9/U64d79hFwCpZt8M6KyL5kiHIm2kt7jONfmNTqXydkogKgEBTA43BoSIBmFutRasvI3&#10;aSAbn0qNgzP6a+q208CUATzgJPH9ofpKu3JKbro/e17gppgj4AwNhACHPFGsqLlzMCHTJ9mdWdtA&#10;h4HBqBen6PDc8wYEcuAfJ/za3Cf9HeJ+BWpniJkBCq2Aamg3CfT4BBm+0Lod4cZAX9XCxlsYzCxE&#10;nkiC9pHylWXl2hGnfpghUJlwvKLrTEif91J2TunwvvqtwiLJ6lIoIEDlxh+nREhHq1V8xAkdqWg7&#10;+ecg2zpn2chn4BwqSW5rUBl+qwFj58RC3w/aXkHxVcgzKVUW8EbQ+UtnZBFjIIaS1TgGxVEN0ikk&#10;YUFZ7lZiIrXL6ZO6dauLi4gqCNVH6skJK7mqTar1TtpcmmV2cr35RBaxs7ZlmZK2n1/1bP44QRKQ&#10;kyHOGm4YxQrGq1ojGNGl/Mjc3OsDmrjBB8xPiHOZTGRK45OOZZRL/x4zUvbXMna5GLC2+323IVuk&#10;TvW1PpScoLlaRHmUOMmzqrBytkxyhhBLCPtSXjqxXUNo01x9ItiFdpEPVHha3D6tZvJck0zUJ9E6&#10;IfPAk+Ucj/z+t79DkIRhhh07lHoEMVauxbF+7uQiESKEF/zrHIVkzM8GUVkHtoUrgzyJy+AHHbfn&#10;wCNBQEJJQOIv/eXVb37zG8rgrfOK+1/+8pdYAoTs5z//GZ9Xy5skATAvvpDzxmgRTaphW7Bl0LBO&#10;7lYJZqihbdjXzB5N5l02C16JMCog2UBjYIVeEpfWZ5og/9QQYwjWfeg14U04BcjhhCDtYLaTH9CJ&#10;gKcOabQqiN0YFo1CLhM6OJZLHcmRWBiLm/MZlh7kFXjDgPHWs9z4lvEoH/IkAHyThXeOAqEE0zYM&#10;dnEvMtTNmCxarnwOcgBIZ2Y4c42EhsqJSfJXSJhhhWSMgNnpiSEyDymjksR80lMaEodFgrydJUa7&#10;R+JZEaCGVWBHvP2cvpzy+22yfPKqHHv+lf/77ZbcsKv3FuAqL1lY8KqXtEw1E7zqCIdBsGbVMb/N&#10;ZW461jfLv3zbLp+8cUc//OXf/E2cJrKzIRu79LNbMqoQz3oSTA0DKeSzkwyLZjLQdlWg/2ab7gy3&#10;KQat2Pwlk7PZAib32SAbH5TzRJJLHwumhXBv9vm7LdDApWd7glg1cUqLxIvV5Mixu4pMtFaV3FEo&#10;KZr6iu42VI1fNpIS34a4G3q3nm4XdGo36eqTm5uwMmuxv1m5G+oUqG68iMIOcLVP1MNWQ4qrbK35&#10;4WqX7Xi7Q0m5zRp0LQVDS3DCo9484SzOfShrWgk3uizqC6VRM8aFtpXd5eCDiA+fA9PJqm0WKj+X&#10;IiosDQBPxr29vJbVZQcco+Tso8+t/HxonaRWw8AUZT/yeqmelczb4Haca2vg/5RcOM8Z4wgEm1An&#10;PRtA2AJwTjaaVAXexjxq8h9Ae0BHoMiSmFyI7KAWZ+4JEi6eejonfDwLGxOfm3y5tbklALj5ocR1&#10;jZQaQc0OwCxd+9WvfglLGFdkkoYRw2jVR/7wQTK7BH4SQ7AWX3328Segj55XRqyZLktNybdlB0ol&#10;vxlIqMpBYe/duR/lSyjSjfn5CTzkgZhIOUGdRS++4kG45ckswcZCAz9v6eA6P2o7RrIKYGOkqZNK&#10;Bv61GTHfEs7z80qEvFEmEV0O4xgGEnBhCgwVFqnJ/sFfAuU7b79NDouuNv2iIbo8fgM7wT+bPelZ&#10;Zj5bohBaZd0yeQisgZgxwcrYHN9Cr3EdnQVdwzAZtEeCZ6iaIw5AHurvTc5refP3A1gSTeENcMbR&#10;Yqxw+O1vfo8e/eEPfpwjabIAIXwlF0VbjaJTWsWM1K9qUvQ0q1z7mLoc+5moVqbko8IjFtF95uIM&#10;F2ZLhzsu16nTFIHqSRnJVpSs3uhh6K0Kp4wkRZweE9pyHfdge8DOoVKQheRPhl/wyzxMLJ1Lbqzk&#10;VscOZmI9+PfgL//+3zCa5SA3Wua45c9wNEAnhxghLV9/k90ow1M5GQbblW3jwYJZXLNUZBaCZlYr&#10;2YBj5HKe2KQ0zUlirmYfRYMjPKdTZqX+ZBWN6Qoq3J5jFoR58PKlgMSaKACQbmfiADMqMmsIADPB&#10;6PEWxdJ1Q8sqvZhLUuDWChcXvGSZdQZ8OXRs1pkErtA3q6qnO/z1SLTMzk1aGTdRWmPUtfEW9it0&#10;xak3VQd0X5NTe7DVxCPI9GezQQOdpH7kHr8XSD7+6KOQcFKccQli+EebmxNcN1BxpQw1nwbAFrVG&#10;tVInAHyipaQ245OUdBSinPDWwLI6pdxcBUGLhlPK5brDPEHya7pqJreimQ3x5iCYofbKbgOL2TtX&#10;RsAOzGkOKfZVnNCtWc1My1TKJBYmp9RQhdMxYpV3k1EXDnQsyRNctAwoOO5r+EnSc/vKq68wNfHe&#10;u++aWIVPLsvZO8jhf9W+TQAA//RJREFUGUipRJx8jsFL7hm4gbUyqcJqVmRiuI6/cqABhRjaJznv&#10;KlppdrOPcEWPyBX0axg4DU3o/+VXXuG4Fgq4SBk0GkYGq1gmCisCyv+MgR6BMz7+6ON33n7ng/c/&#10;gIM5gYN58JdffAnefPmlF/FLJ5/wM1BGZxiNBc85JP0RBB1jgwEGUR99/BE/YP058yxbjoClpI89&#10;m/VSOU+Mma0nWayZJEGwQeYIWp6jpBIpzCmQnAOJKWYRcB7xi2ek1g6BUA85uANzoKsK7+aUmbDA&#10;F1kpNkMwyZR9KTkViDkb+JCJotkpgxNrZvqKM5eeBtmGK41GqCu5AbNO8zgfA2ZUdnDX8888xbAQ&#10;PwWLRwJmTBoEffSRN1574/0P3v/Oq69jbd979/3XX3sdwwUtX3zlZb15WkdvsC0j0b53s8cYOEEL&#10;kZWQ3I6cQcnxT/FIcnBiDs4Z05+MzoQrGbk++uknH9MQh6Lw9OOPPnz/vXffefdtjmt55ulnXOLN&#10;R9yDHPynTz/+NCHNZ5+f3flDX95i4BnDz0LZHPqT4SFPZ9XeHNwVXkum0IwyeQtS+TVWMkYlp01l&#10;CVwOTUUjx6Q/4Lgbvp5tHiddDgsCwukST3mYkiCT9JbsV5Lza2g3dhWjMXqenyN/MW5uaMI4Fais&#10;IRr+sWwu4aYnyXDhbEJcB0aiOUaDcWe+pJynKuXnOHngk87wAySQ1hCTYzA2ygfj4jIMZSpmK/Ib&#10;SB558Gd/8zciYqWpjppfZ9u5PadjpBFg85HnyYz24tmswoPcdWjYLDqcOAInzXwznvW4AaOf1jT7&#10;mLTYrstPHu0+EcQ7nrV+gQpUXemT5XNtJ13Nq4uqn+4n3svu+rBW4lWLErN1+Z6XsS8wg6Rlje68&#10;vluPU1Q1FS2pXbUGHwa28a9QJcmlRA5XIHimlL5KTAO1oKy24zN5vq4b+GtjfN1W/LbmzWJnnd6L&#10;N78tnG1L/+58Zf2T5JYYlOZQm8c9hc8BU9EoEQXpxOdJU4klVC7yPm1w0VvDebqKvi3+Cz9lnAhp&#10;Z/0cEXUkwb3KUedAs11WsR7oF3UwKwEsINcVpSKvHIH+VgjNYOJvPhmHA6kW0XSNAmRjoDU++uTj&#10;773xOgUdDpqmxV/sGUDqjogNLVkOmpqdbqROeMlzwmZmxU2PnNXn4tzMMU/X4u6gN/AHSBSEmAmf&#10;EBOYtAnGBCM7l8TJAPb6Bs/yQw7wPHhvWNSJzLVzTVC6cya5/yTrtI5E/F0tEYgSUckFEoPqwoBc&#10;mJxtxI8br47PHOphX/Ac5hys7GSoj4wRRfcx9CW30A1Q4sAFSp7HhaX+YHLQiI7eMrFwpY4Mkzhf&#10;wAFQoxSFPeekZj4lIx6YODsR53zdr0nb//TjT+Zw1OnPnJbJd+PaztYb2P7ZDp86UVqjqUAmynpl&#10;kFaVUUCdVmaur/nYI4lqylmUQRaHZ9Ig9sgWB+EzlnKNyeSdVRhl5kpc2GGrUKo10Fr5VafdKCLf&#10;Ch43fp5G5/hOX2mNNjtlvLHGdcFbishOvben4xHt5mYI8uBP/+qvjqKrxnrNBUXiAIcdk+daTOEp&#10;Qu2ziswD8fg87pLxwxnrrMGX39jVqXeBfISAfHIfZcLT1HzqL7L6SRXQxtra//imFYlnv0RxrxsV&#10;1ufqr1ZbwmQrx20gixCKOYhs/QKPdxSw96nhaDinNCkPriI8s2wlSLsSKK6NM+6DWnq1R9LlxGFh&#10;7g1lJJZPCufBbXeyP7RMNVoljfivitGZuEFUjc0NhhUDrazcsgTj8jFuTbJcISbbSolyEpQy1nbq&#10;Su4zpvnmG0/V4q1hDT60tsWW2x0ZFfA4wg6L2Kgd9/4sf+FN32uAVIy5UWqkspfWaKILHzF4wU/2&#10;dBUxqSJ2lquYR2ENwE9RO8MgWCWGcBNFgpaUfNuFUEyYMa5SlaRHcY/0/Na0a4zE+L8Beg46cYAk&#10;qk+qifYTCdGYGZhe5acLWrsr2VUWs04jdTQnqwiVOFHViDq75lW0mCdpsXoeMuE29khjPv30sy8+&#10;IULlxC0H+jyemSfWIb3w4kvMh9EwpoMW+cuoNCb3sZxESnmqZVMuEAj8tTfy56isQcs4ERI9GJmg&#10;1YrOTR/n6Mgnx45+8f4HCVcab+eVyYcZduzFJ5JePcCHU+3K6JaFbKX0tRKnS0e/BHvVM9UbMoOM&#10;IXKGb3M2B/Q5zVU5Wf4/qWwlPpFShmp9eKOOKj71aDP+q53fmS/yRrkLYz88dmvAdoHtJgT6PHvw&#10;87/4CyVQtlN5KdtlVrtkFTcGTCjtZztgybmQ9rVoP7rjcFfNsTV+dNNQ6ywKbN36+9Z7gkW8EmZJ&#10;uxTTDvT7SjEwwHUKoYRsx9tin9vK/XZPnXUH4KGF5duWeLPdk8xGsbKdlvt4frYOSOQn7mFD2wVg&#10;Krizu9WJOjFuu+Vgb1qDrwBGRInYCobFNgvcmf9rf0XyqY6tv/ivZ1O+OrFqPTcksNHWTPlG243p&#10;Sg6vyk+rFeEnbk+KlBwCaZflGUBFYTkC44kzK/auNSw+doMrcqaJSk5rVts+tkd3mGHGjzrntS4W&#10;oKHSy28Hnsd+++tfA6NBMBWuTTDFJfBCCCdzz1wzVXtkpSZf1HFvaijjGLdJLPkS8UySVSKQbpfA&#10;shv+b/qgJu3JJ9bJGgCeMMG+iudS5AbtgfbYmWyjYkV5FcxY02eyhkCY2Z6Bh3Snix3toHN+tNgx&#10;pTrKYbT38gwFXNEl4cTzjgpgS7J1Fl84MA3zbFP6wz/5MYE1TrOEkABDIXBgEplMQuWzwIBpRSo3&#10;aKErucI5mTThZ5bmLKYawJyQm/3BJ40FhCbp7pts3fvW229LCx0UnlAtZpJi9IJ794R0njsHFkdv&#10;XJxmHzXkFRNRRJ2JGz5IQri8XcLp3Mg2msZdT9ygCZxN7H0uP+/fU7goc7Kx1JSOGkUViN9KfSmo&#10;cYWzVHTD+adELxVEMUKzU8FDDNjUvzR5ujNRtgc//bO/mGndIezMEikJOYhvEmys7hriLcic/rqa&#10;8XP/zfMqi2lWBWeEcDiDfqd7aMM9UbnUCk7HTC/dTFa52cCkN03gdAokxnrku5euIlRpryqUuUF3&#10;EX0qxIcaGNVH6VFxlTB3VFV/HGejlIStpyy1+GNCTIYI4oF/ml0GZL4Xn3+h6NUk0CId3EkSy4G9&#10;AWmR6jBaN/x3gXm4ae2jSAixjxiRPVW1OY60EuFUvYpbOVXhdChzwiMSrM3nN7DxUOZWMi3gbIHP&#10;rcGfklU42wo/79PFAnruhdYKeQhfoeINWJVVSqYCufpL8DC5TKsXBaYc5YeCmm7qoW+T39EDcKKz&#10;2l+AsctounfeemtSB7O01l1u9cetE33q3NjW0V9k8+s5YYcCUkSYzcy22HlpqnMs+hMPMGNjw3L6&#10;1mxeR35E8l0JNvLWszy1jhpF3W31g2O+coVaLF3Yqciqtrk0jdc+q0T+zKKOhZ598CQBn/McbJAY&#10;4ltV7Sk1PgnhxhpJRPWjvCdXbC35zcwpLqJkln4NB7955Tuv//AHP3r77Xd++etfdwwBMPSCKfUx&#10;V9GBWHc2H500zsS4pDjViYSdYjHnqO34gQZMR1Pdhr8A4VB/fPve+x/U3lSNiFVNOER3t6rIESl1&#10;IeoSN8sraBow8St7UzAu72ProIkF4fZoBVtRlVVS2+jijNr2qFfxqYwr6ZUv7pX0IsFWKibl/H4o&#10;gRRYo6OV8cPIXaEXU0bvG7DNe3M+kQrBEdjP/hwDlkvaVy/IBIVVgAqWUiooVS5ngd5rAiWwGmQH&#10;D6+Fb1RhzwPD7DQh1nrxxDGyzHq2WCzwUM7w81YoPdp6DZXA9GqLZ+uiu00ITyt8KKUbQjyxYSvt&#10;zoXGPVymU0lYmnkvk+aZDA/Mx9JyUb0HrmsofcJT7hFgm6vi9udNf8ud92lnc6f6uLFYNi2KTk6Q&#10;ixxDiKKyOMX8pBRpGSGx0Sri1Dt+VnVTBUBGPRmy1VrnyT/yg8IWHttjUBjm408+dj2vutgy/HW6&#10;5aT46KNM9XomqlXJjTc8dtF6js+ePKbFuoLBVfzwRJU0LJIfk9iy1iqobgCMesTqBP2icTCBmJzs&#10;/MTSihle2K61GaGyZK0ar3TzN9XS9E6MitXMYuttNqyNFElriPqZS22rAVOtaKu814BljLePZHRR&#10;czat2IEQN6h1h5F33n03uxyPwaZH6G5f9aG9VmxlD25kiXaQmh1ylcGqZ8lbUUEP2y0njKkwjv1l&#10;Id2vf/tbNsjQ2aISKEWAcY9ug2qsF68muencyGYPWdgN+ZtYDkdgS1tm4ioMOHwfXgIZYdfx6eOC&#10;f5ntUSh8koa2NMmUcZQcQq8R/Aq6FAl8K4dTWH6QIcPAj6414MpddYJU8ytZnSdJuEhVV4Ct5U8J&#10;OgXN51ULFdtTolteAtWp9Xi8NiH/DFTXLBrzTGrZQ35zvxlsdXZqnsHWL/7yr9Q+8rpcCAQ8lJVt&#10;XqZvr2rb/Fb0tTOnsl5juDnSdRmqQVh8662eJqUsHMQ/UVM9642K+FRJVceWL7WERGErowtkP2md&#10;VU9ywAn2qZ1l7pbpz9KpN4OgNVCwWGE+LUGpmAy3YX5NL20Y1YF9GWzar2J1d3NRoZ2qXrbagudP&#10;8SZ+TgoKWJXvfUbULFUjKFoU46Yzxtbs36UjptdykU206fKJT2y9BUR4P6E2OTBJ5xsMeyoh2lyR&#10;2d6dsneybm2eigPGJrb25ltv8pcKVbhWQisOemQn2+V+to8hLrRyO2XLk/nt1MVs/tyE6HiCJozX&#10;qegpL0qZdmHkoy3gIbFN1GutkeAZQzNHgwmtbNk+ia/tqTg0d1GqnaSZfZWS7hXks4f911+yZweL&#10;ctgmncRuFGviAGy9vpdq0OmSW+SIFjWAVuR8wgspYoGtQkB1IldAxWBrFphlyS29w3ZZnsLILOMP&#10;Z7NoyPor2lVT8oCqSWJxTbUr0V8TrknDoczyLOa09v4mjz3+JJr0hRdeBHEun3jiqWdQQORQghZ0&#10;O/fPJDvkeUbEDFTRk/ggE55yy6CkAk4+3my2tBdtFCEUGTylUwAargvCg3EIwYJo7t3dlEKGNNoR&#10;eRKErMTgNYJf+tmeSlCqFfllTmqL0H0dzKgHSohTk8gSYhhQJ7FoqazKYGkqL1WyrLaaQUgEQAGR&#10;81te7eFXGqqKPPwuwDVgC8i1UcNDQoh2XRGbmrcB85HV1QlVTs4hfIVE7vQq0Cqs9twy058hpq+O&#10;wwwJAeT7cWblwqqVE329L6eKLDHLZfC3kKsaTDLmeWXvBtoT0cqDGCgJvRczbbFf+UQ6teQi9reE&#10;EM+arWfwMUI+W92EcXd6NKj4nEXp8Jm7FYwu4OdY5fWtmJEz1HfFSfFjmeK2Lph1tgb7wk+9wvJ9&#10;VYbI1yz1W5Gg11k8KFRSRGb12/LAzc8WKH4E+IJnkql4aDftmmX85OSQG2HrT4ppyGUDn6tMf/Pb&#10;3zr80oCVxA7lKWm7GlRIRUp5DRgFbgxYxWGR2B1hjo0kFCjearrMmqMV1TE6kdE3C6vcFqTzQAbZ&#10;NHiiXfSShfjGa5wclr37ypCSSUhsq5aGXtPs6PeMG6if1gnSokyBYZzcKwVOys6RmFnXJeTqBM2D&#10;lyLWJzMizMWryZOMOZz6w3L8TGr4rArVnjE866YMPHTPcpInwQyQd8KmrChFFG0ttGRdHsBeNSg+&#10;eU5iPwqWO7sQ9psEPCSHD7HbPCH7j5LYDAKHiBzY49RlDJizJDZXJlfoZL8YnlED/BE5eTsGTB2J&#10;sI5ijINCug1VvfzKq0CCawKJqcHcHL8F//w1fAoSgGdCMOjIaxRRg0G19sgngheumOO/T2jlBGGT&#10;fIs5k0xnyaU5KqSVqUpQn5zsRLsZpM5gsUqDm8qvcloV5LlCUpBRt7gdTB5pU3tOoNrM0Zh63pJ7&#10;WDVW48c/+zNmMnnBakq8Ev6GoT9Feh9xuombLLmc5QUZFpOU4QKoxgJnhovMpVn2tSbSJncjc54u&#10;sXI36QHA5V/ZlHNCKwmwaLWNF2fKY5aXMrs+61Sy4mpWOeTbTCdMARP6sypibLIiBHmUXrFWBaTM&#10;e/lcYqvXxK+vxL78CnIj3vvQYcvUBkgwVUOla1h5qexaAilhi1Ze5ZLFHBxZNFEsCrAopMlUMNfS&#10;QMe06rR4ZZdZm9Au4Tni1/alzFp1pvjZLxlInvAq/9mpIrMmqt1p02LGflmnWLJp+y6uZF+fH+y7&#10;hmKR+CO1RADgKGAwwX1ZkcF5LYFfSdMCyY04KXUsIBJEC2eOsAIM1JOqrt8mBohiyUhCa4hGPsHm&#10;hONmJlmN2WrbWZGpBgEXAVU4jpCXpogyVM42RSRo8CTwvPV7ljjNjn1PGtmjWi0rut6MDCQ5OndC&#10;zeTJf/QH5rRSj+nyTn3xFZ8LCayFTuRzAaDwfA4rBhsTfmQBaTIPh27IskSLhuefmDllyp76sBNd&#10;Ej1N3z2Ag8IUpBJyyJPUPunp8Dk4BzxWQyfuMrsR0i/z/qWRQxA+4a3W0b+0yI3jY2rzLX1UCUgy&#10;JUIgWTnNlwlv4P89xfLkTMhlmu+ZZxgCvvn2u2++9TaYSTbj408CwCuvvvbcCy9SbNaqrn8QMrp+&#10;em6gKDGkuafuYffrnDbeT9OjuGepH09oAr4fDRIlAPzYTohCHyngfoDAL1mBFmYAzh//+Efc4z5R&#10;VaYY9tQv9Wvw+FZfQUYNIFliv+YFpRQl7b6iLcm0VRmBgbRkhV8TjQqOQ8PFClsxqi6ku5mxrUqK&#10;1Looa1Q+0dc1QqCaxKCndR/6ifEAGoWUGdreDHvGLsjV7u2ydVTAe/CDP/mZnH2jnfVu/FINVfh8&#10;bi1lXOtVg9hzi6nDBDdD1onDbFlaNlBsZiQS27q4cKN42Qk1gpe9VXNldf1hQqqUFblTn6o6Bwsr&#10;7lEFJ+S+LVrtiJhZ8G8ApKsVelPY9rT9nVDSiRN5xd7R/4x0J2EpcrUZIp3V3B+hoTZe2tt6cVK2&#10;WJXv7kgLr5aXXna5l30v+SSczV0wH7OeZ9+LDcEQdcXP+baoPguU3Hbngu04gHRR/Jh26lftV+Fs&#10;iye65Em4LMrrzTfZkhyPA5Uhn9v06bXwc+kFgwR0Ct45kFnePlniwrN7kk61tlu76xMqd90SlaNV&#10;OSnp4w//QAOWlBuRRPS7WYgqo661AE+EGvirRac8bI8NcxDDaMYsc55TiSYQhWuxKPJ9liAKFJWu&#10;pI+AXJN2N8xTPEtZKbgkfe4Brs+3oAU31E9fHDRgoNXaDERYButggsLuJiy0PFQFcaMlU6JdD6cH&#10;4EO1gZBIa3X60PRxMntpjfJxcL/+xryYZ59/btYjf/XRx4RMP6OqSch/7vkXX4rXngpj2k+LSHed&#10;Kyp/ynvY/rjCMyLcPoq8MGZ+Bevye4K9OblXYpUTgLlmwF5QgMqz0xVpNclIXCMth2tiXn0oOdRy&#10;a1prDJiooLly9Qn5gi8VhRM8tKzuCDcy5E1Pbc7nqojWo0BUbO0RTVNAfyuMMfs1CZtdOET1msHB&#10;vk+7V3KWIzBBGhHsNdPVr33vx82KmEnk/OP7SbwB0Hhakwdj3DzMPTWmDf/583zo2Mvy3NrhdC+j&#10;sfGLcybsgDhMEb0wi8NgGYVfGEVBzZVP5G85Pl/tmExp6bcnaX1SvItuGUWxH15foaq2KJZvqHgS&#10;gPvykDeBfP7bJk46xTrf3VDO4CFY1Cs0M9P+njHgk1ec4feJvRBCWbY95W37xU2FvHwsnsuCRRfP&#10;rcTuq9Ra8j5yJFZ5tz+t4WTWhZ/tCRVFxXBx1dpGxC7f4lRV9wXypp7WJtsglsJmoAYPFxc4invG&#10;djyptEMIflJSmTx7B95Z2msOwglt+e3scogyek0pWjJ8nLFEgco5BbJv7GvfYeUVCgX2dlBCQ46i&#10;uFEp0y7goXYZV7F5E5GHTz9bh/lSxnEhJbWLk+jxnMbM4wQBlfWsaGcOEiNUSSXY8oStsoFCvMfh&#10;UpfQLpERCaKxl2gpK1om6jK71+c6tGf4h/xGg348Z6MLQHVQCGF4a6K/E2B64jyM7U8WSWaFjaYW&#10;EtGiE6bmjfN+bKHCW35m8PrUE59+9jmGiqHPSvCbYTFdZKRFHsd3v/vdH/zwxwyDc9pDtvol6oMz&#10;bcAg+B48jGiny1eC+JKdR2a92jcrCJxi+rAz0sU0DNgTnJjke4ARNlAEzPAhf2E5RfgU1bF2jzJA&#10;h1gacj6p1Ku4FNuiZRTBysDsw5NRT5JN3xSua9a2BU6JVplYz2kRBUapFJKW0dvgK3qnGo/F/uLa&#10;AG/lVi5X9ap/NuxYsO8K83u3e03c6E48eO37PyrihEZQ1IwnmxYj1ZLtJIWdc+LG8ZC9igpI6tbd&#10;ObO1W9Ma0qXP25s7lc7ZtOgLRfe2MY6ag5oDzlODNz7ut3KMM+cnkLUBvK22PUlSlVSF680pur0v&#10;+7ZwOUyR468mQS3DJj/pFwnNE0cmHHppQDlm801p5NpGLiEvxkov8dY+qrgLxg2D+kr8eIlnb8Tw&#10;2dOSssJjcy3fhnxS5J/136/kRGAhtMs9gLTUOZs4P/R5O3vykgYMjMkGYJ78N0+GZBtdLVbnwChQ&#10;t0b4+zezXzuN/sSAsmrJwpmbmcNQ8VOnIycVLqAagaGA2QfRv088/v3vftcDDxv3kxs9RdBOSdwo&#10;BDaJ+uRTBgFS4SS0h2HyxJk2D3p/9dUcKMzm98ZjZ2uBRd/xXOOelnV94uDgPmLLkFUai5OOFGIh&#10;z0xADFLihHyVQOKjj3mYC6gwRdMQuueAxLrsEHGtpjAArWNKkSnevG5IIBvTdwZUHh+MJcCEE/Og&#10;11iy3/7+TYwitfGX/1I+tc2mSdnKUuJl/zvjTJnHGj4XkAMhU0ADJoPVgA1+TYhLj2SOHBkw5ybj&#10;VfDQU3JC+r1uXVQrI4xZOC/LjaFEeI1Bk4xkvOv6+lYz9NUpLPurfFz1bKMlaDUMz/32hses2WLV&#10;Ht5XzVKgk2Szt9TK9ZX3trJaghOFs7biux2BVbAqYiuN/ns//mkrEqCqpKLSDuh86Vj5iTdeQEkx&#10;malDjYhEdiLLTqZkHsHIGYKMUx3OHhGcoX1w4LDO7RMNC+pgBMUzGKQ9isEBzAsn4RUGzTalCx5B&#10;OvEocgtMgRfIGlq7bDKYRJKQw693Bh8nn9yozotL7oblTl6X/4wDoIySJ/bVlwmCz5b9aXcv2h1L&#10;kk/tzlnJOQIrwAJzdr9qyC6UWMq5drTVViatwdG6jGLNlG8H/dxXXsVSZalUuGm6uC14NzWI/5Px&#10;1nKkNrZvBOBs2jeFofAXgWpG3V52B9eAvfqdV6EI8GhU4BYwc+NRtqGk2GX2d13ipCgSM3eUiUDu&#10;pAMtEA1BdKAyj0MDpi4m3YHT1924wcEZxSigGwtU1ODeXVQ7ga9nmAPDjKEENQnAYP0qOP0kmc3D&#10;U3j1/AvPoc3Zh+KHP/zBd7/7xgvPv4ge38HMbDBg0CZLLjMcjOqU4oqMaNTGeFWUYor2+Sx96x4f&#10;1MlbFTcSTv4hIEXoRlnbQQ9Fq8CK9ujxnX/hxKEsKn609BAUI21PJUH5hQ0PeUV/I2hPPsk0/2vf&#10;eeOV77xGAJknX371jVHErPtmT5PHGclBs7Xj36iD7H4XEs+Orc67b6WUmXg3ZCCypNMTmFcMJtNI&#10;nmftNKjGAWbgyWzw8TwfumCAbx1dqUtlYz6BH4jMsB0YXZBJdMGNP1VSKvtp/ZFr/bLSUVSUVy9l&#10;lSO82W/9GsZV9KS4V+2CqqBPjnrWCIknfausqVpVKdmDcZ+9WXU9dTbjbzbqFN3XdUwoHMufdbAe&#10;/PCnvzi1m9IuEKcukJlOrVfd5NhWU6FtaOezt+9sqypvsX1oCGlEy8J7G718MgSeTT6XgSnG+cSR&#10;hK1oXYKXJAXfMaillggaOVwT/tKGh/ABwkwbMpyGzRGkBey7z8sBdr9GQhj61m9T4d0sxHbBakGU&#10;DemMk/KE0CY9V0a5NgdbsV7as9H2C+TdNGrTLSYYJYGFS7sLzsOlsiOityVPTj2VgiXbryKh7H4+&#10;EZ8nbDeACdspir23wm8zYNZcyAvSybS9l8qUgRmwW1gvRmCqeDbzhcrQoraEkjwvocWtEjiZQ/kr&#10;kk9JPnF+aQFHMNsIOSQyEsCNBsz+6jGgsKABLiKjJU9eR8lSUuVYTtaKTJjxo4TfSZ2eyw4aXVTX&#10;19h4n/0Akz6Vyz4OaaI0Bcyeuk+H1z6aUtW6LjFfvXG+Ai8KjvP8c80g55lneWIkE0fNI7iSfzjE&#10;Bx7aRU1zrxFqBNLBFsALG2UcK2vDnMkzPUTLd3IU9y+98jJBQspDdwZcnPzLhof/+T//Z15l06ZZ&#10;bWloR4zMTNniJuexZpYk+y1NzUsQp8QKC0VwxkhvnaD0xSXK3mPjxI9m8JuVcScOY/I/+QRsGPbw&#10;krVCsiEgy77xMOydxexmtbFd5lXQwjbK+/K5VwX2lF9YJtw+Ryquju3x341w3Qh1Kzk/tBWFQprK&#10;8O2RIzC51E0arbYGjJ/diaNCpAHdWuIYApsj+voPfiy+2k8b1tLYq1NQRbq2Slvi57qQPhGy0CDV&#10;mo4wyn1spvLjhp5xafflwMuapZBM7LfFjlBJrZBt89Tu4aUQSwMZq7T0lAoeKhIKmUP4k9i+1c6V&#10;ThYQCQdaLx9B/6vcIBnsgmBQrX40D9nAGylyXjDGY+eVpsUd+Sx+RDVcfTJoOUYh9Od5ibfzeWla&#10;si5pGW3XSgSpP/2q+ClU7eAw4jUzJAz9RH7wOr8tjVqPDRVgz4S0nhOZxfANJDedumkLzM+ap3dM&#10;jgJpJH5yA9dpxqDLslVHPqolaRE6ucl6O2Jz/pWxC5j87yCjtqQlYQM9U30ax2SwP74V3/lWztQ8&#10;hD2OlQOwJRqZxVvPP4vSjy00GkZJe0FDHbhoUcZWYR4YbXzM7o+MgUzmJqHZlXDDYGHd7C8/xpW/&#10;5hCe1sLn+nxcQOiN3WGbKMF2o8KBKk9MErFT4MVwIuVhsiB2DJg7UMSx2zp3Q7V4hmIeQSlrURuf&#10;EHjEKFqD8NhZR6Lf/d53s3cJmwPM4V5U/F/+6Z//w3/4DyRsYL1kSwYGBA+jFj77/MFjTEcNqnL1&#10;wJGcxiFjHvw5iY7O30+YVPFZs/xfZ7gJUgbYWXo1ldIQXzkytgvcY8CkL0/UroEqGYvZEozH4g2w&#10;VMuNN1ZMUtgrGnENQk5ZqyD4cIkSC+0j5tf+pZVTYK9GPWX81CflfAuImQX53fQFtbpxNArwEx+r&#10;LK0NWTK+Y4eHiK3hhGqg8rXmwF567bunrRK5ehMhzx7HWJ3N6P1lCmcbLenReuz52KevYPYJtGfD&#10;P/uZBPHhNn4u9+/orSxLL5A58jRzPvk4RzzxL3jKUszJLTF1xMuO2fTogqXo+1ybx89PWCVArhRs&#10;gfXKvmzP8jdZsqMse2ITYAOkktYmagxOVTUPI/z8HXjupHSr7kxq8n6GgAl8Z1/VZ57Kzv2fk8e8&#10;9miQCTDmtitC1IA5W2h6ep8uOvVl6BNmCSd1/FyVXT62Cb2WPjwNmDUr04uIU2fRvmDeocUg4ggz&#10;yvS2UiDPb6XRScd2xEUXJ6jlw7Ky1baSE8ICCX9yDzWJHaG71XfEoO0UUx8oPSbLSYhg8wXvM/f+&#10;dVIb8FNzvMs3MNXXrEqtj2Afby4RtfmfnXZzIAXo2LNLK8HPJAsvs+wo5eIRwu2eswVF9KK4GJNx&#10;b/CgtKOd3//ud2+/8xYmGXtmiFJdxr0OpQqRD+l7oqbxd8cTnlEMrIDjyS74yGmCXMN1yatOdlQ+&#10;lOCTvADX8V3WTXvYjTf+M0wQVTtWoSQbxtMTz8K70WKPMLXD2JH1YRxvGQCT2pXast9SohFEWXEc&#10;nUxIiNExENhG5ZhICfTgDNPIV9TP87GUyVhx65DHnniAXD/34vOff/Ip05y/+PnP//TP/gxU/Mf/&#10;+B9/+S//zMKvH//oh8889wytowsy65VTip6kJD0X51l/PDpGrlfny6cDz2SnzUP6yOwIIiwfgr+R&#10;ta+hKdjwSUwLymeOnaLugTlLArC+fG4gUTEBV1zUG6o//gSDcgo//RQLD77DX/QGvIra0MiNz7mS&#10;4OXkmUePLprVY8m6y/KkR7CO2dU+Ijv5/4E+/UC1XiqFBmu6HdRWcquLVKHleQld/aAYakkVYcFD&#10;mvgvtfk5D9977/3qMYOBS3vvhcyHFF/iP6PegT9X7jMCq0tFLaJP7ayNUQwUyFmWSD4uThwRsKwe&#10;Cz6GYCZKIanDarHqjk8DeGQoR0Rkp2qCA489wHIgF3puokmfLlB9/TVuywyaObwnceGc+hIShF/W&#10;zNAsxpgDdkEWUeYIJdTwkB5AMgFyci6zHG0sP0yZjvLR+2iHDz/iNQeyM/6C5KRqZ7hugCizTByU&#10;kBVmE6h4kjPESJ6mLRaxhj+wNwnZz7K0nGq4/tHMOmJszLQa23/cT/IFOWkRXeQNEWUbBRxTbBd4&#10;w6ufFTipkL/ci0ARbEvmfgJbTpqddTzi2fpH8qNz/demZxFJzJ9l1EHqGvUOz5MelBPu82T2wLzG&#10;UtpOLqnjfbmZGwi3lPVdeyYrq0wrCfK0D6vmLNmr8uDnWaIEUwUJ+bfzZBdOwhY4DaBuT1Fkw4UZ&#10;vUb9zAzp5L5+wxqFN996619++cv33n8/E64zyRiJeiKDjKefQXXmA3ZgyI69s/GCJzONpMyZF6yU&#10;evQxfO0CrBj785LAPYe6hHm8eCDIFBd5d3N+5hznkQsmm8O0OErr6edfeJ6o4ZSOi2OQuc54TrWf&#10;CBvVNtrJL5gPRUxtZBTy710UA4nmhOK/+jLnESNfcx76PuLu0Y8//eRDVoax48ak/CanMltyJLAI&#10;GqNfotQSIWHl51McpvVIzozlPrLHPkVstvc40sF5gSgqRC4xEN/GGn3Nzhc5qSTZxyFz+CmsxqQv&#10;J4nnZLXEiJLX/vgsLv7iUyD56JMPg/snHzBNjqghcx9/9hHHDyK74/WayINcBI+jlHQJRlOFPZg4&#10;GfF+muOpnnvh5edJfHjtje+QsvL8C8/+7Kc/+dEPf4BA/G//2//7//W//q9svAL2XniRjUYjXDNG&#10;yjmitASQ6LScBEZC5pjdWYsZwQnTxttOOkXIwyIXJGIOOMwJEl9kyZ0H+c4qwUdzni9ZWY6wmfOO&#10;3Zq1WZz3/dxznAQw0wWzjhjb9jg7Gr/069/8xqVmntYF+lw5C0U42xOYv//9H2RkifJ88ikUGHIf&#10;jqWuHPq1ImFjTqMNRqKcwHYjmMQeo5zTy7hjYdLBIVDnNY4LXXiCfZafoYnxonCpV9x5OJaOJwIB&#10;kDVRyrWS6+iwYxgHOZkDg+BhQ2MJUc58AlZ0wrYmSUsz0IS4oUSVw9QdhbZNlwbs+vngBz/5uXFk&#10;zZXqQ5h4UgvsDe18Fi8qg7S62BKYt45gaznpbwTsixxZN5SKIu1Sio6H/FZERCE+nkOwHH0nSGi2&#10;/ST5rHjjwJ/J1DUaWDHl6hGVrAgSR3pGqm3uiZjQg0QbsJFMQgzMCHx6NOVzHGIiAlnIPSdoLAdf&#10;tTu2AT67o3U3oifUyQGK2fE1rJ8spmw2/+hnn4O4jFqzEnke5izBL+KFnVE/KxXy5VLt7GEVOqg8&#10;PaOak3JSKXiq1POt9/rCpyel33RE+O6MaU7AilhvhKGqXItVu2VzEuVmWNxP5K6HXnx1Nt2G/Pa8&#10;dl+uUIben8DAD0TMmsvnCIQXRO9i1UefibHB/t4aYFnheCaCCCeLNyvfEngNLgvSBaGRc8oP54jn&#10;nF+63XufxOEm8JXZozjClDT5QmPmxg0wLUMx1oQBPE94SS68gwDZA7K6iyBjuB6UbLw6EkfIgTmk&#10;OXUSvYmewxdlL/733n+PAxVZUD9VfoqjaViJv8MnQe34QOPdZR13zo91ANIxigA881RcAWUZ/Bgt&#10;N0+BXhin4QZCvPf+ux98ROgsPwEmhyC7de3IYw43DYI66FkNzbFeS4slTpFB6+wDOVbNk0FiU+Op&#10;JcDz61/96re//s1/+ad/+t1vf8NGj3gKvGOMi4ec6E52hIoVnyv+YDCfDo/IH6EXh2CLzWdHsXQT&#10;Kc7hjWsP65iLMHnqw8udXqzBqTwzvsIIAsOjGPu1QpySZtmY2MKsoYWhGDgD1TAalvC1176D9Zr4&#10;cAbEwjNWYyVARkENwsaddSARJbxQGdbUqi0bQBkjNx3Gea/bpGir7mUwnoA9byS33L7Qt+dc1bfp&#10;fq4587SD9K3fZHhNjx2xKpyCu2L90F8ywIzA/uQXf94RWPTjvqhUuRIUgeYl4TdRtqR9o0OtWrSm&#10;Gg9CYuxyXFXKNGr/BX1//tgI8LosoOJT4QpM0TeaMZ9biVT36tyVHbI7fBzfgiN/5vAnRnlFX2uQ&#10;J5xJRiiwo07iVSmr4bbnsXCzuyiXr5WVJSTfNj8Kshk+ohI4A5Uk2CWhVR3ovTNAyTTMbvu0HOKq&#10;lCqiTpshZqy5+LzBv/i8T7IT+aK0VLihi4QomQqJresE+LYfDh0fEo47GzqpfLJBG9owX+HKdpby&#10;JKpxmTsArvSfcqTsM89mtLVZKCANucEbf5cWFdqBJmtcvdnXyTntVB/2CTcZ+e3wL7JrU8X/CPlj&#10;nBpMEMxxrXaret+qMoB44YU55uN5LBkVsAIX5MHWM2pMffi8yGniY58SjeS8ZTQjscdPP/jDhzzl&#10;DEnEN+OtB6S0Ofp49JOPYykZmKFHP/2Y5PxPPvrwkz/84QMc1mwF9Slxl0/YsiORlM85sZfAGwaJ&#10;/+KpZysP/qYkmyhOhMbhY2RtX/oQUoTna3+Qz3MMCmaNTjFBhRNdUQXz0qKcJn3lW4lObRmFTTok&#10;405TMbOB5HvvsUSdVJ03f//799997+23+N/bSeF7KjFGbArEzQJqT89JksXiZ6BL1uWKtU2wbV/j&#10;4ixNnViAORQPZj5lFhrzljLDFCrIgXNlT196TAPM59Enmw2j5p98igAvwHOPAauwUDMw8wrb9v3v&#10;f497+qiiFh4bs8IogWMiX7O0QN1xvwqdNyoi6gkij50tl8Lcm5z5czyvFRtsi8JgbLByDSRm73i2&#10;3Cnvyo7hSsPjin8QGKT8txiwiy4PfvKLv9BcNEZktxe4OwWu3RagxNouk3XpOy2/IOrFjBt0J+Fe&#10;1aFprOK2k0MYchlW1aJGzLY52VeMTM8X80kGCc89n1isNas6P/4s6RsA4DBPV5fC4FHIN/DxlBNf&#10;yBnk1xixtGjuqU92O1m46hBN8KyN+mcyNhmliYxPLqz9FYD7BsxeFKTya0axc11PptBpwMou3GQU&#10;v1spj1rzxQVzt6Fdz4s34VSh3790RGyxnZWFSovTU7EhSX9S/9sMWFssKnxSQyh4x985AXywlzHW&#10;zPahvIjDOKtUzonWSPbEc4nDHjOCBmDkn9OAyVsyQzsLVCLKFm+gtbNLs+THVSDhJmNhG/nBCcvR&#10;GIZlPiZXhhHbL9FTdlvC0XdZ3YUB47SqV155mfQFysJcoBYtBD5I752RWYYI7ivB6IqcclI30PWk&#10;3LOuBZDDnIQ2vmHPQE+GVEe5JDGdYsog44Uvc2Z0InaRR8+2dlZ1dAEbHMeWZELrC/al2rOtYkkU&#10;UaC+PAW0yhMxy3Qd9piUS/pFGQpzkzmALc9WciKzkjUv8ioR3q3QnZ538IrXAHPktOOE8iapeNCb&#10;o2tmpDtR/qoU+p8QqNdOL19CXw5Mh+dKuDWJ0yupXbviUHVN5eyaea70QQiKOfiYKY8VYMcdAVq3&#10;CtOJlPTRQhyzubbRSp6LpoIuVoR3huSI4R7iByeHJi8tyrHlxROZMrOty4G2orGZoMU60JKHQiKV&#10;bhxTicgFw1bSRaD6UHgiYnvZAC3GBu09OA5h+mO3MWBABo60hFRaVaXs2YB1hLtXlssQeA2hlu+8&#10;+16unTJLCSwdJ8RqnPEdrt2sbQ7Wi0c8Sy64GfZKjJ6octa4JYCxXq05KNltdMHJ6Pwcez4gz420&#10;wRcVU+oI7kf2sg6jxpInlAQnTMXl/naSRp11DlPuGDBIIPHEj93E/deAAY8NAW2Jd9+ASV3JfIeA&#10;I6i9LqHaFr0saBlqLiS2ouxJgrOerfcPLTuvrfDkCr8qoxftvRHsKh1/Wr88Vla2zPnhnc7unVtv&#10;Hvqz9Zw1QFgRruRTxmM7OLcQnEc7741uoQXqADfRFYqyX+AZfANquGYQteDXn90dP+nCtzVgoqV/&#10;Rf7q9WQiiAoNmMbNt4CXCHNC19FxeK+MtNBryqamtzYA7YxXzphjBvTZrWL2Qnw5EvS5my+GfzRC&#10;miX+Jqvqa3MoPp3lU+QxvvPWm2+zJySrNbMlx4efJGtg7UOhF7i/jYU2GmzkIBmPmMwJ9idvIlnG&#10;7JuKVWCCdqId2DswO8s/v3z/Dx+Ql8IMHFYFGSTKySAuumyWweHVJUVwpyBGkc0BknUXZEIuRwwq&#10;QZGZaWEcrMn0G3EPjbUQSQIk72Z+B8JHZk/LOakryWWjkUd1VNFNgHQ7Gl2LOeK+WI7biVBOmHT4&#10;GqstY5uRCGNS/7PmkiyoF/8ORaLr9Z6db1YHQkSeQ194FTypQICWXvAQ/PDt+++/x1evv/46954h&#10;riDPaunFRXCvD2Uz2y8PVyR9Tg3ylQXStc2u6g1AkvmrtLXZq7/b9si9lUoFMOPijML9dW00qNhK&#10;PhvdmseJpG+dTXioEnjwJz//c7W55tR6uRqCsw82hhmeiTi6dAV8dqR14US8BCkMvvh29G31lxgU&#10;v7blZz6Pct9JtEWZfCl4rerSWWNNTnV88fFi5yuJgFaIl8vcviwkVJh5r72IjTrhFZLD4hLexdyK&#10;J9mxddXGhDaZptZb2ftM01NiJg34Slredth334ApIacqXPjdnuYSje0BtXCRKaPYRxnU2ux4kVlF&#10;vPnyIQwk+R7KQI0LLaIrUdtHqZzwub1u0zZXiXpo5Tws3c8CJ6MKm50dqYsBk5e4UI45dOqdd3Ag&#10;lM8osrHian1YGmVKqIsnUWfw6jp7d+I8W5zShOrygGMp0OlkObl0Kbbt4+qtgIZJZkvT5NSsGaMw&#10;X9ZKZvxAYXjDLZT0tOgI5R1VgEZusEAzwzRxvUnzc0M/LMEPfvDDHAcyRwmbRAUI/KV6FDfTLwb9&#10;8jdp9dkb98MPEnzjXMlkxH2YWauPP8qsDJPdzPEQPswMDcM2zA8pFh99RCCR337rkw/e/5AYmHE8&#10;9x1GybpPVR+aiOgISTIF+V98YcK9FBQh+KpB4JiWXuJWzlHvB7fz0F3oVFxeJhFgwxg70oWIWzIr&#10;nqA8NRNO1IC54cbWBmOGx4AN9S/dUvlKPe5nn+mRaDAQrE4zED3JUI+z+Hj0y7WIU7lwa72l0JJ/&#10;sVap0qBr/kiRBV98qEtNYbDnSvP33nuXStwPjBGmaJlGAucS8GOYny4csr/QtaMCItMhr9+qkcR/&#10;YxW62pELxzZzCPXJ7VUstmW1V/m4NUvnn0GFU5yLhMHMvzKE+MYPfhoTTh5PdpmcIMAk3yIp/KSz&#10;po54nx7O2vJGyQaO/BbuSXLbMUPyleJJLVCrrSxQFqwVka4dAouL8q7NiLsqrKn6ThkputnxYv2l&#10;QZKtuLY22QBf6Z41qH4Wu/7g8fjm2zxtbat/fRuCExXhg81PEgYW4eYmTmtnuejLwuCgteQPKu6G&#10;EOW/c7bGwuv5MQI7P1ySdjhBPJEkYlJZ9cl08BKG/WRhvpx6Mp+el5D0ChI2K9+IkOLRFu9/e1PV&#10;fQPWXt+0uKtd2oefqLAkC8yuUcJjc8CQ4fVcIAB9AZFoyDBdc3ZGJV0YdsRnEsfFTptqPmyvzz4q&#10;+crMhUNLbP2yeZt1Zo/M+ZTXohRLaczkfCMHPOeGjA30Z0zJp8SUsPdPsNnEG69/9znmyJ57gUHI&#10;5IsQCifdN0MQQJxNIZK168b3GTFFtcSvm0Pfc9zEci2+eYQptEx1JVskoybuM0eWfA9myD5kPdn7&#10;pHUSmiQPhPzH9z945923tVtcnrOsxQXsDh/thYRA2dAwY016p0mja9y46qZhjrJ0vxUt/E2chtTl&#10;WSYlUhO2UUvwnH3lZ9QVh3KFEGeH+MmQjDcToT0N2MR/hlWSfbUvJUT1ogGjfoKmSbCexS1liYnl&#10;TiQ4I/jlItvf0SpXAAZ66f/xLSpXsk42R5blWb7WYnp3xZDZ6beC7ErkJUpH2FZoBSxo2f6ifbKP&#10;NqQ25qajLj/R6ay5EqeqwV67X9dZemq2JW7klc5VnSyrq5dOvKly/9VzYK++8UM5ib/jo63VXSuL&#10;wUPSOqdN0GBWNhjn3Ty0RlQD4mXA3OQY3F6I3inUPK+1cKQiHlP+7u7viyrH0LCe19YRa/hfhBZT&#10;FhCPUjGCMXrKOFI7rnTxdyFxqCunotqIJEjpzSVOF33rCGx04Fruo9DS7qxxiWSeY2dhkKJH/Qtm&#10;ebdjYoshF5bcyL8M2NnZ1ikXakRlRF/JtQrPyc1O1JS57XhbXEx5xB4LRj9ptQXyUgNbckqU0vcU&#10;ifNe9iv+S9OzTn0gxRVkewMYaE8MGJoUHQr+o3H29oBuEUtkhvIYMEyG4/J0dc9ASIYLFQ6kjl38&#10;T6q1I4XQG7GxcDicuJ7rrOwY00JITmzB794713R3osceYzsJ1gxlIygGVi+8QD2OxshqdipXDndf&#10;JXf/C7fMVu7u68HIjPRxGGEnkgUauCIjsc8+T1BlzzqR2JeUyYGQAjFpYYOlvgU1qn9GdTtks5gk&#10;w5kJvbXjRYhF5aVKXxIjn36aroF8cGthlM8Kx+3Bq0wru1KA1q9g1yCXOHCZXJY2Cpex9aNZq8An&#10;2N8kc86xsYCZVRYxYAPymivJluUdgdWAyQlXteOihp3GQXUnFHljcJ411MSBh7wrfUMG4AlLCNSx&#10;wcMEeFU7gC8Pz/A6E3g8lyGhrzPoRJTdBQ0e+N73vkdtCy1JeN5O5HZMedt4wxDx2nv2ZFGFS1fb&#10;T1TXlgl7TNZMn88BmOutpFTfWkmVjCQeel2b0mllFEMl9FR6zmQ1fnsqgT9y/+DHP/0L4GFGFw+L&#10;v7NBBgFNLBk+aSY640TgrCUVksVb6dswR1QGTc4azAzMZRfoWM0yuTzLOTj1qeoy5mFPEqpPVUMw&#10;NCofdswk1soRSkezH1UWJ2TZRyTQ7N2c9/M0oxJ8Sp67qJIbgu+E63nITXwkjymbrbjc8iC8NVcZ&#10;yxDNDWwQYfaGuwyYGnj+v/R+RWsYNEpEdQotDZhwbwjbtuRjL1nh5IPS2AI1xj5P4R2vkDvLxHKM&#10;Va2S87MmSvTeNO2TswuocQGzQm98cuNDWXM5W/3SS/T6SZsQQqVFr/wGnvOnhesBULMS4ucKwI0s&#10;8RO+za53jz+OKidyuGfFl+4TJMiBDcja4YRQ5kS6rRyDpT0Ts1CwsZrw/PjUBbIdVBZOZJ59VGSC&#10;BwcVxv09+2OSnophwHj6KcZAiw8BqmnofO5cCBEkNp7INkhj2pF6HZRqEG74cKZSrmPA+DybVrz0&#10;4osvvfzqd15/+eVXCDEyPlPGmYAhsjWGakz2jMBUAllpNKf9IUMRI19hBeeECiebXH9JSZBHVM04&#10;REcvGSEl0y/bACYYOit2xtfO6AdUuMcEn2QAOJtDgj0GVqHvwYGiXZmVDRb/DKc5y7VIsycdomGy&#10;m3gAmjKJg6AigrfZISWkyWLRdUwrrABEWYCldzsEUzok0+LqUYMjyZlhrSpIE8FIbACZpKHL56FL&#10;U9uoLSmeY70ivxyOunNboE72Y1xbmuWwOg8JUy8ZTiQ6y1doed6+8cYbqtBgg7X2tT13lYDMwLMV&#10;Xdhee2VZ26b3xo3WZcxwcLL4didFx++fflunAFCmWqIaQ1xRnrW2wlDpoAz3MLb6zSbUZlEyc6Rq&#10;xcSa/aRyd948+N6Pfu67kkcGGtlYZskCEs9iGioKTE5diokIZW91SY09kepT/dmf9rl8KU6pql6J&#10;XVK8q7z8VtwN3tcu+EW3pjQysDl+uGpdN0rzVIs2dKLPeN36u1+JSYxp2VpsDDFGHz26NlHV3xeN&#10;UrqoFuG9ygRVZycJ79zvsZfiWgZtmdZ8MtP9t2frSxqXiF6bgRb5vbnhwoe2daKxyCzTn5D4tnAO&#10;uyz33HuF5ORX61EeCrbWYtuzIBnxYC4hJ9Zn44aMreUHCJG5/dn3SAOA02x2nW9T7ajOJTCb/QJD&#10;hWnDduJQZjj/iodiLKqhTJyTfMd5untgDQyEOLlb8OnPUg86SwWnkwtaGLWgxWiFDukLTnfW3Lhb&#10;LpnErrvADUHAtDuAgQHHczFqbLY0KS08mfDXSjypTHFTbldkTvxf0H7D8A5BWJvtimp3ljIE6p4j&#10;4l+BBDCl43TIqN8wXSTq7iXupfWSpiGMYcNFmU01/oteTF7DZKxrqJx31NmNVGZeakU1xoQnicOr&#10;BoxqFz9shhalLGGGKECqO+UghuAe+ISIIdbaDPAS9iZ2RH/OiiE+ob/yuZFt0Kb7iw0zaXnbicuI&#10;ghgRS0lGdNS2HJrJbCzhZFEZpvip3FXVV/T8sGqqHB5szCVuTt7uz9Z/ygWqked+rnyVfFovwZOa&#10;w8N3FGOJf6Ov+vPB93/881Or8oHsaO6TTbZXtjc/U7MsqNZGPOZVat6SHEWTLUu2NT6NvJCVLeoR&#10;EJBHBOnF5BzCTCvmGl911q7PjhlrLxx4EYF2cObxzWsPQQ6KZJZ5lk/7cDyomYSoahyOV/dd3twB&#10;VWDTgA1HFw/2kblCkXjKl75ndrSbTbaoX+GUeFL6vo6WYyRkiX0WO9noRqAlll9t4bpoXd7qq29j&#10;CJsbSh1HuuwOCnbhbMeVinZKbNz8PfhBjb0wZpf7tkDf4Ecur1CVemWYmo1dJot5Z5/Ad1y2LO0c&#10;CqtPjblJ0GTITZ6DXBrhHwAXnAcG7huwgirtCsmJAenuK/dmlcqwRYzuDtMl4TvrlFnVHlXcbloz&#10;X9EXExM8wYvy8JU7DWYrNKzDs4xjsnEJ6ozVWCyTZ+08nyai9VRW7PIwS5yZxPqUvAncr2z1Ag4y&#10;Annw2POcnsi/53PYyksvvvDyKy9x9sqr33mFrc5yTvKLWLrnuHnp5Tk2+cXn0Q284t9TT2OlYkPz&#10;j+VcL3OKZqyULkLx7LD41FlijK45PVwSi59lurY6K0J8ezKSjJth9Im1zU80mayc7EETQxXSGLvZ&#10;Xu1sk7GTTmPhVhZidG5HWvsckyVHs/d8IoGzL8H4D9nNPJHPBw84lZTlDVkuN8qlsi8PZDOP7W1g&#10;wNyxCcqKHIECmzw00bRoGU64MvdgA6hvMNl1YFwx/JOjUO1a2SluqgpqSOSxU6grmwqC/Lyq2lMY&#10;fagIl8m9bw3ZGOeI6PKKtrT0VlipceDRNQxVFPfVWnUFNzFg5Sq/UWDKcFV5RWVgHTtgz92gzHGx&#10;sieTZR+ehOBmOyg3AthbKesOn7SpAs0GAaMrdTpqYFzaacViZCjHgpIV+y4iTsJINr+yKpSW9625&#10;FQpSNWPAozDO5mg09d2064DS95cNthH+P5HOWC+q6hC7wBfOyqGNKsw8FC2+PTslGj1tSKYRA151&#10;u3xVJvamXFja+3lftUInPLz67aXQDxssnDTd8mexAlB4TqhOprSnIvNkzdXfw3+ygPVw2WWJy41s&#10;DAoNHqrxeVKuc/iFyvCJr+CmySTLJczAMZ5grhMg703xKAylhTfFc9mbJkrH+E9WO6/T4kyXehIK&#10;rPLSSy/OgeVrY4WKgHEkLj4xwY+/TqWMR5/jIl94IYmHuJ2oP7auJfqHdE4P0uy4ecPyMxA0Q8/Y&#10;4yxFTq67TBskTFKDAksT6laZ2SEUaMx5wWuv3jzxyks2gNvB7SKKm3I4QGiJs9p5KneEITWjWxxg&#10;DdaK6KVRDrwvNNJ5P9lJVScT0nmEN07s7ECBI5oO6qkYPM1hIlj9xYF0+iYLsV2QP9e1J41I4kjK&#10;xkywqWLoCJaeK9FD8PlVskk1zw7aAMeQ6YTQE56hzlHoulM5OBsYpTXPnQxTRdBX2YyfjrocseG7&#10;8NyhtpysTqMSicgle/tQ5SmeecW96PXtycMtdpFyZyGeAm6di3DHyRg8gZdPYbd+BVYZTJkd8AMb&#10;wF4KlsQWq3ydNxiwPzX2PRMBiS4M20QkZgSfSHejVnFPJnnBSQNBYaSLBArEsFPTCnJPdtON5rKf&#10;Qi+sPrEYbfJXT0SqSxgR3W/5KeENtsslSo7VJti9PRpJqBA60SozbZgXW1qgBiwonr44l1sySOJM&#10;jd2L5tGPyR9bB1c2TiWuSgOrsk7tnEiTycSMXFi0lGYasD7funcZsMq/7HUS/mSLE5h7bHHN1ZWV&#10;z5v2ovA/lLFOYbjf95OnrbD663zVD0/8W7PernIeGu17HBqibQQPnUJQVimDqHNfden9sE1mwkDo&#10;xRKjNv1wGS0l334eY/h2fDHQ4c0UYOm4qHloEKxHPh+d5VZP5Fn84PvfZ2GaXCRjqBkpoxK0RfvF&#10;c9MsGZIBPAigjyxsY4bs9de/g2/+8ss5H5KeoQRZeRUkP8GOTdlQUUdTTI5azEkII3/j58XAuBQ4&#10;Y7jhHBN/VHAphjzd9zdCFxT3TDxnSDQNZAPRFU3JYWo0nB0Mk7yXaTWCPBqwAWQQ7OWYYLTWIXrX&#10;MLgSpGKbvWn3dRib9CsLlSfeOM4ZUhEtMVtlRqtkH8jRPFwPM2DinIZtMaV2agYTfmG8WbSsjM/7&#10;WYw0YRh6YRxLYnHRMQMA40OskROtO4upxTIRSRaFma15NNjymPWK8GNoiNHeK6++TBkH8YPXpZxF&#10;XblldWRzqT+ddFSfSAF/qmD9qYu81M52mqthRLp9HCbZiwTUaV/O7lzTQVlapdTmvLezU3JRXOD7&#10;t2pHsHs9+MGfYMAiGMtB2G/swA3r8NP8Q8ggoPzN7tkz/KIeJzCnQNZDjP6IpLW9Irc1L7xUtp3K&#10;25NhUr2WRmxSq0wwNQd3Z7TTmoVNfGnALJMNhecqSBff7xHY1Ws5YH4fSHO8vKgehr6o8vXsVLb2&#10;XdYG20HRcsnAnr10ND2IvRMY8adwSmy/7XGKwmMZrtJLnpMcAHaOkCzfD++zyHTzIcOgs/t2x0pO&#10;DmvlNnHz6o+Uv7p28Gux3b7f1MDz+gd0k3uewCpJ6X7/fT0qYbAGgy1yjsZMHmNLpgTEB2n6NLo4&#10;0C69ODAWt24rMus8QboxwMWz3FsDVnqRpjS6bx0LgNX54Q9/yPGSxOowIqaeC6QNOVlSZuaeOicR&#10;Me4jC7BmA/sPR4vFnDMOIPnwjTdeR8ER9Jsl24T7nsp+GjMXp64BHu5RLoQDL0E4+GpPE1zcCzD2&#10;SI3RLJs8mbCk01FXrzc3nuxa3mbD7hqwhWERO6OQbsqjFlaIivYlp4rEfLSIUtLMZmC8BnHQ2hW/&#10;2q1kHk4QhW8MW0W4dOX3/lU9QKMtLj07c2bp4wSZ9OYFQc2Q+RS9kAmNULGOeMxANobP5zPq3UvZ&#10;5oBA/ZUt6CE9yIese1gmXpeloRgBRl7B2AR+JUo+376gEN6okcqmmJTBJNbCwA7xyf+SqfUEwzuz&#10;X2wHaYNtbqQ4P4PqbQVmX5j016noDrVn7HENKFXR89XJhhetK1BlAG8cga1TX620MBW+u8pI0V05&#10;6JTHgCFIwq2PsC32DNG+vJOoXVyUF8WRn0cLb0XPQ+BxweOuPLh2VkMDNr3as4tbcQu2+O3VbsNu&#10;aq6yizJcMlTrKUWZ0D4iV1Otla1h0DQRSowwJ27gjqLVaDfyVpAkicbg5EvpeiOrVhiBuzvGL2lK&#10;LLsT0s4l35RXypTifAn8wRTnSL3sXmQWVD8/uWUhZah5w0UnkNyf8AiDLH4+96d4OIEUXbau265D&#10;wwWrMBx58823PHCkPEDUK0kKHBcyVDZVAcykUxHgHHcSNSdRs+94aotvfm8E5tti62SwwlnIZfU6&#10;EOn4KIT1fGwkTcd4cGzVd7+LpcHFSqrf7NdsUGHBuVuyFSvREDF6SbZgTvn65MPMjrHhRf4y1UVy&#10;GtMzaLcJauXgHuasGBAxa8Vzfmbz78fw2TPemiMWCHXkQFksGt/mUJXsVJuIAg+zG/XcM5dGeWzB&#10;DOOcKcgskscmGJRrN+2sxlImv9GqJGs4B3ay6OiNiehsKZbEJ8deciRWD8YtI3GDEcpgbk7GMDNS&#10;Y0bf4rhkUDl8MJfnHey9fTIHdooh90sG53TphFzZC3/2CZKHLaBqQSWE9CshZAXNwlSPHlutzrnD&#10;osWQrfXrM5cHoK62SoPCK3WLnJaw4dcxXRqASRdf9sOaq3/kRp/cqAsJdHKX2rWiZ6O57u2FWH2l&#10;NzN9SS9sDqdG31rp0+ncYC8/WyfJHs0m0bkOnbQE8+aJPx/88Me/gIlpy43Sh775N2MsZ3qWV55K&#10;B7ejwmdwB5TffMPuMOw3LdATRF6zTZHE4XA7Lys81IAFjh3uk/tLm2LEwDFYcLTX6YFJBb4MPlVp&#10;CMsNtrtqnDNpEmzh8IYnSBB+wC5xnDzxxVefc0/+0Rwakb9Z25Gw+lecizA+JTWsg0uinSkx2zau&#10;GEfcn+xkStQFeamwlXUkp3wjJBXswuZbKScTVEQVDK+e+FyG61dLCKdyavArQxMPvWzrHq88PITY&#10;YgJf5hbOG+1zwl8knHwpEipIgKqi92EZYAidUNW4CGGm/c89J+eMEtZC7TQHtnB95513J562tozi&#10;BuuFeXDWh8o1YABjL4i4AL24Ep45RmfFTxwTeFE6JV1VMf/iPe1j5r3Z8M1caNjfo17maJBRv+0g&#10;LcHDFABa4GF/IP5ihbA+ICCr1F54jpPJ4EfmSvD0UVPco3tz3ETq4/PkUORsj5zFk2x2/mJO2AiK&#10;VA72xWDjhrfeBB9vs0EUT5PM8eRTP/nJT3LUM6Ozl8nVeD5Z+wm/fcMmwixBSzBvFvgmucPe4UGP&#10;7g/AYCaCF8WOp4l8ZDUAwjtvk6A20TPCg0Dg8yzzYq7pqSfJ9cz7TEZFujIRRXLgeJ/uOCpy0rdZ&#10;SKaYq8ZOFq04X8KyySM8ToaVwSCJ+R05r2gMhsO6FKa1UXbZlDfzKB7YswZkgWQv08tXAWN22Rj3&#10;3Z2K+fPNYyjox8AcUVJoQwQq84BZobEsYQUZpsKLSnLNBGfH2GRULfeyxis8tvyz8BFtgRiIhXbF&#10;IwkF53IelwJZB/LIIzkH7rMv2MqSf3QUItYOLXyO3qAkrdSZsAxXB8o8UZEq4C1QId0G7Nop45Ro&#10;7h2Lq5fUeGNcM8+ngPNXNc4rg+Q2ZGwsECY0vQ5FORXOt2kwnj/42S9+MTk1CVxD4bBS9riMdk4S&#10;KM5gBNrDr9gXk6Euy9qBMZv0opJBCe+Zvf3Dhx/hlA0jzmLA2RQgGwHMRJr/XC8yE2kooMxbxqDP&#10;P99mc7Cxjpannh7Lx3lukzHPYDxrUHAm+cs9Ee5omfzLuVx8hgyGimNqEz2If73X1j/yzSsvvfj6&#10;a6/ikkb1fQIbzRjrsW+SS/UUR2iSUeTZm5yYkBroOR5uDpj4JhO2mfrKjEnm0nEmCMvQRlg5e1Lz&#10;v0+ZUc0ZCtI/WIuwoni3Y5CHCTpkpiEIdv2KJJSbZzb9C6C5bxXCEwmBLoECP5OpG84c12HFYEQp&#10;P3kuJhXAeJeq1QxDUyD+89a1umXlv9MDqCmlYbmzeiTTGQkdsSPsGPgx6nRbH8jjzcSFQReT3/Q1&#10;+0TPabyBrKXzn47UONDjyOVsrnj6OYoivU67VELiAJAz6YX1mshh4uyKK13AeqGrERtesZ8v8ZYf&#10;/OAHaBDkx72LIF1SEGHXB4/nGKdZBgeghlCS38DxiSwHfpaxS3ZySvZgNiCPsLouN12i/Kwr4sbV&#10;ipNJG/5Ol0YxrZXkIH1QjBoChk8+/oR233j9je9993toPfrFMY2AnQ1jHjz20ouvvPDSSx9/8tkv&#10;f/Urj3LCHn5G9exziPQ9lm0skueWM6JyvgGim8Pt2KswTBI2AxCOvnv33fffe/e9bBT14R++mNW8&#10;6A86yVkM33vttZ/++Me/+NnPXn3lZdaXZS/8BBqfnNztUAmJwOITf4Snh3u+QkJIWYRrY+rC5zEL&#10;vOUTFj+BkCznGjtIZWQsYp9AECkfGqoMYYdTdQOe4QwqtgEkK4GdRFgGl4zJxPl5NcdjrUGAN2rY&#10;cuMSsqA4AkUlRAljCCcHhJ80B/fhHUdf4UHgoc5ZerANPYEJUDgAltAhkcUHTyTBOTtFPUEqDAAw&#10;2kRKk6bBuCb6PZ1l5DWTg/EJ8FgAFxfLVoEMJCU/n3TQDM++BIz5xQ55pIdmpOueICFxWCXxXnI4&#10;GSWn6pmaHKW/VgopaDAw7Pbuu++of8Zj+4rl7J6bgyCHUT9nlvSp1157nb85EYBl1JO2Pcew5VRV&#10;vOs4G7M3V0zxqIqc0BYmHc94bxYRl2JnzGnzlHrRHpsd9CZoYcDNIxUgGX+jaEfpjcbLicFgP9Ny&#10;kx4Jb4c/x3uP/QcdX2S9b5bOPZET8njo2rh6yZrPWsobqxZH+Sc/+3mCYdElK612gnjRIxNMX/tW&#10;cG+2GUylopsNV8Y5GoEEATn7cZ1Ds0YbcWyHBqrFUHn770WKT+pnUU6s6UMVg2TvglmdbgrXaDvC&#10;85LeUY3boa77YM/5HH0IxDlY8iPOhP0UmCbwiUKZdflxPWd+a85UjSJ7fPKLvnFVmc5gDAiO5gQE&#10;knNIPQ7kp/zKuqzX0KHG+cSHXBCvxuAclNhZy7SDg/hLgPuWGpRtr7M8gInJGxT5sNdDYfOttJB2&#10;N50aQ3o97FtvStnWY1Xn2xLa8r69Op41S8vyzcPdVhZnrCAbgDH7kx3kZrN5KO90ETUTOGNkgzS6&#10;ny8Cwypg1IGDtnFjY2SXHtzTYIkMzUAfEjSItxA1xBgtsEIRrs1AJuO9xKQlsXB5ArHAyWJNI0e/&#10;7J0qjKbJTwcqLCv3vJqj6Aif5VwP/Kbf//5NrBebNMEnWa40HtHYv6ewtzEwjz81hibJVht/sXWD&#10;BHNZZdogBMPNFooff8QmT5zcwYYdbFSYW+zb5G0kZQNlghlLJv3LL73y8iuk57+MF0B+JNt4ZHfh&#10;7C+M0kcA0UfJPHQvYTZhTBbkc/A/O4XMYqZZsDzKMf7UDOt44koGHjotxLrinPyHFl4mJzlfOvKq&#10;iM6aKNT3mbZMJd/rL2bt12gEGswGd24OP9HfHFYcty1CzpFKGccQcwmWsiuHG0jJ7VhFbtTvUCa1&#10;7xjA8rQe+4a5w/GPY4zj747GM0hlvE65k+czrqWnszdd3VbuKbnlPScIetizDic3LGbghsNhOLG0&#10;VdG3zLSNckgmbdId4zaA9uxutVWoCEywekNS5SA+B/BUUukrwJcYHgoFbA9eF4qU1gOqSwlrFIka&#10;LI1Z7TCfe75dDj7Y8UOQ5XCoGuDUYzfACHOo89Nf/Bk/eqBAnu0NKPlmBkZ7XDmCh0QUkvGR12Q4&#10;fhkQTwbTOlrbTgpQtWr1WrWGiCusdMngvhBXe+Ygnx1aVf5FUEZdewRzRg5vVGG4ca4vZ6dU50Vp&#10;iE+0hdX+pyYd+K/pmZNO1Dc8l+QfqjLCOxbwdiFw0dWa298g4dhZoJ0tcqSTf7VzY2GvkN1J47Mh&#10;78uUpXeZTwyfBUqaE856Q7WyN618mwET262/+K+JvcHzadtsYroZxrCq/Wx1HwM2PMAut2vNMoQY&#10;vEVirYHMiKzI+fLL3/3ud27czspfGMkATvatic+4gtuCmrHesB8c4plbfOXDIH+C2KcAV1PoV5Uc&#10;xdIkrt/Bg6+cMKALAKlzZrsugI1z++ABU3r/8i//wshS7AW8GY0uThubwJ7q9RpPUdJAGpiVnZxR&#10;xmhgID0ebPaiYpfeT/EAeOxP9z7jb8aeSUNYTGKvl5WdrE5lR/3uNWdtfJMAyJCgUmzvtFhFL6MH&#10;rmefytiRAsJp/WJbfBqZaNfKV8Vw2fiUi8U/kd/sN78KL2c7P3E3KA+FZ4fJcW2zV+QYsmrnSVVb&#10;l/Ac8e3ASthwT5pMDct7llXsaeEM1dxdb7i62JMuzgKKATWbRKeYmwfBLVCKgCHPYUutl2pw9kzJ&#10;T2rmFeNinsuZ6kYZxo6US1WnGQrv5+rME+Dz3m+ts+EiOyi0cojVXgp/wsAzSFsDFReSJ5hhjG6y&#10;GVKD4rM3/y0DFLybJz5/8LM//fNwwN4NbPAXQ5BW4zku4CI/80H7GHBnalSzASKhBCPrZiTah056&#10;272rYwemSra8fWzFUn1fDVhLI9zWExJeW3JkKlhrBFTGWMvcCjMXCSera1dy6lpOdBJYSgQPB1Ed&#10;gW0A8t9sFjNRThqicIbeR8j+BPVU5ZLcLqiSDB9vNb1Wud1wj/013aAarexYLd9ee1N+OvEpp1ph&#10;a/BeGPqqJAiv7+tk9D8yAvPbViUGDIjLstYn9dXLJ8YGRbLccOguucowf5k0vM8QabdN4jn4R5iD&#10;pQcPMFQaBt5iA+ANxg8Mv3hidJEn4Dwe+lz2vfpRxYF7zqsG99VKhVxcAbwsV6fqrCc7yc5lR8QJ&#10;fx0ZYyPJnkfp8MnS2pPCikYl3ofdZeM7Tw83hy1csjfjmPT8r9H3OI2n+Ze16v4vPbUpm2jYNgkS&#10;GjDUoRo015m5FIHldAzY3E9yTmvOBaq5aDEhoLk0RdlyPpvYeyjmNo9jsZyq9FuPiu4OKc8Tct/B&#10;c/EpusShvMFP1TEXAJfDT9a6YVppmqBuMgVXCEF/P1t0P/44kVQKMNM4m1mkxZkFYwJsCfnw5uVY&#10;e0K0LFvDnNmA2QijGkD2lgTOBVQEeDhzMTMq2ZpQ5MiQ8pL0opRuExWaSQ/rQi5YwkAC+EyFc01E&#10;NhdfzPq87PMpj5XEuggVpcqa8QIl8VQLfVip9xNtqtBKlPKbN9XwS6ZcB9ZBbTJCl+qLEpjyS3Cm&#10;jHFjIRF4r/7sQxt68Is//8vwBTHNnWcBCpsrAoTtQBK2MgFwrNk+slyhw/BoDkdQg4iyruQ4aVOF&#10;VZrZh4juiNPw05Wi4z1/G0+wk1wyls1VLfJc1jlRIN9jwM7y1mxzYuSGYDVg8+qqEGDH8EQ++Zym&#10;nVyFoa2kf61ZV+U+YZxhVmL9yl705w0JXYdUGS60Z2fvs+P55IYzynAnzG307EvbOm++zYAVk2f9&#10;EpFX7XLBVhK8LhmYNeTyc3whh6HMaszkPwpxJ82TdpiZUc9SoTQmweAh1ouLJ9oJR13UYyZ9Ddgp&#10;HoLEW250emqoJKU8U4Y0L18D7Cen6+3u9ScRrR/4+cptdlcw07UQefU4ZuCXv/zVr3/9G4ZEE2Te&#10;obNhoTVCyhxqkwYnp24mNObmMV5EXzMZzFxjgmqZRMts2WyTLoOJCmE2cLKESowP2I7DEG31rKMo&#10;7jFpWimtl7ZtdtT98iNm9uaQFK2yK2FMJ/aJ96ARkWECTFTXMJcPxbDY1nr5SiCL1ZMbb56n4znp&#10;cmXuuaGUWYLASs3PPPvc0C4ClVnhCdBerDvKwJ+zR2XGK5S0IwOEh+ysKSs1e0VGv+fsjtNDZilz&#10;U9+3HKX4+7YN4UBQCVFcwAex+6vL3kwOgesCM6mGATMirU9ceE6l0T5mm5K57gj1MVAT+fbCVmrA&#10;rFAynQ7oWRXzcflwW+VBaCDXfczM3B4mjreR2egKY6Wm4LUvxeqDv/zrv00/Z6tpWRlIBXF45pg7&#10;mYeJz88VsFweOBccOiy+Ii2U9JUjBjtZ5+JECg8tzMPw8bGYV7YGiBsEnWLW+u1bNUi5v4ZNOJmB&#10;5UkHan4iQpUWWacCowGz8irZ4bAs+WJrTjBmFxz/ZZJzX5Uxman0EDOixYGzTZ+gnkxzh732IpU7&#10;gnEM6aytb6uYyoLtZsEr6sTGyTc3nF3SHzd3wg6L+44xXDlk9XeQo3BeiuBeo7vdmdnew7hNhXAp&#10;1eLIc4RHzqaatX2CLRVwUTEM4PzNN99EXTIU46dRGi5ntgQAJV+tVwi5MchscFiMWb8BGT7hiTM6&#10;toibbIVeheeco239Cm32IXyJjZeepcLI3cgIgz6+JZmSEzg/+uSj5JWM0V3u4N4oIL49ntPk3GPG&#10;zi6UZNWn4nmEMUEsuiIJiljvT0rJRdPoEivLzAgwF7xvN71S+YgBulnZKZtpmVxXrqRXuLgn6UnJ&#10;6kObFs8bhsWW1RJC+1DWKvem2tkJaORqlE9WSSUZbRRb5I45MMhnfJrWJmt0bTE89VyjE8g84rr4&#10;1r7DnE6cO5FTPSYp1V0KtZKV75O+PzUdyk1uLBH5SdsixMD4hBay5ZlbXP7q17+CjlJEyC0/525/&#10;xBDT88N4q12hhhJL/FROE2S7G3GxwMXAm1WkRfnklHRbb7UlATcaMBWcBRwuUlXG7lkpv1AEj9JH&#10;wp/n5zckPkGV8R78zd/9wwhD5Gc5RySQjAYc3bcim3LDXBJbqBYioo8ciMxhbh1OUaYbg14daC2H&#10;2rX1xP12uhE9dHxtbyX5qfLkkiRHHSMb7tUg4lekn00zTlTYFICz2MLvXdk2JChFdbWsk9HmREI+&#10;4oldtpU5qX1d5Uih2khbhGyhTd9F4zSzlctJy8Uxd9MxCrM3d1hzh6puWM2fRZE/F20Pa92aW8Ab&#10;Qer9GmK3jeNm8cqGquzjjd2vnLROv+rfOLmN4pKzzLqH4QoCWhw4xR5MxgyLQ+J+swnFy1AEo8LF&#10;jXYC/Cp+o7MSAcuTtWnR5YcKFX8dc6ibxBgPqU2NHN7emyxQEje5fTmRkUm5fdkv6+dbzGqOIR5N&#10;J2AUwIARu/v1b36DYUZJZa+82ZuG5vgwumqKjdOZRK+sgJk8ULIyY9NynnMSU8cwZ8Y6WSpJY8h+&#10;GHDobJKbjI/ZdSdpwAlpUWu2pM2B7vQSbeAe/YlNJdd9JYZmK6ahB2GeGe5SWcyD3zKfkRHwtoUg&#10;Cjj1n1TQCtE50qIAIcTKYHmAPoKf9HczZw38ycwV4fKqrKIkjq4ix/jJ2G3PRr4W+30DvKFCDm1e&#10;BgwUkIPDOrnytsfBya4YquHauw4KiZnxb9ausKopBaRdlkl4PnSfpJqRNuGsaqpm60PLVL9n2Prl&#10;1zA2BX77m9/282GqCibnt30IiXSthEEVam2KySnCOlgFo/DLkHZfjlXvtUBV06kWqoXEABchqvTi&#10;aB0grDNsP6dXG3cVL/D8WclNK6W+PeJ68Ld//28ywh8fVq8TFqS6JcDbmOXn0A7CX4iYsflSN/PV&#10;Xh+8Zjh4C4MUCAuruYpE0SSio1PGV9L/0qQFyu2S1E+RfvH5jh3rS4YY1G3DbKhkoEafqAhKGJXI&#10;SWkJIIFFnBIlhxnM//iTj7iXV6zNnT5utDOv6gqd8ATOY3huE0q44Nkj7xddR0DK5cW/sMmm9qJs&#10;d3a22tnyZ9f8pOx4n1fKWBcwO6zawjdfnbUJlaC3mLCJvfstpjsqohU7mnz0ud59972ZR1khmuE9&#10;t4Z6UnMFJzOFw1+oYwaQmHGsbBxm4hiHgTycJCMQEldlqj2LTM4F5Bo2J4F4It8aRCoPnMevlDS8&#10;BSTih9gwCmsXDY8jAyRuED2kjIOzjLT2mBVE6AVHEDIhmvS5ON77AOIG+gzRcNGoXR4hypQ0LFVa&#10;y0iK2KnF+Jkp5aS0rZU6gqdvaje9t7OlHT613MsFMCCHV5T3uOHGEvnKz59hneXwgHgrw6h8lffe&#10;VGlUBMpLFV5fLRJkXc3jM6s188rr74wXHw9NBzFsoKxOZ1PELzkJWWabK+BYs8lc7tJSyaIdkpn5&#10;a1/80L6LVfvuKw0YJbKDx550kM1UPlUv0sKm+Rzu0oyhbmU50IjyOUxjGhoWIsZIdl/iSTCY4zZE&#10;QOYsbN6Laqc8Svrd8RVjEI1SoVCVRhee9354RZ3KkwJ4V3zrKWJL0sctMCIFPzldNdQZVeB2X3en&#10;5y9iHCpO/Dz4q7/5u2kgY1VTWXCynHFNRRN8pwH4zzNPcbQ6Up6lPyt6AJUmOzbLFAAOUEA6qPfU&#10;BKAECCPp3PDEG8nsWJt7nqvQJap2TloqMHwF5XgFeXC0M5MhU97NgZZ1NGOVLhkRggiPPFfV2U6d&#10;6CvjciN4KiwmAP7lX/7Zo4ByivvwimzRNNDc7wyXU0eUNRc8yx+6E6ixuZJN5laMTYqxUxVa8XMj&#10;zPJZmdVPTlbYQnW5ZhXCNtGbEx5r9hWcVgxbudIrv1YwbFqusLxvT71Z4TlvPMptRvvhbFiUsRdT&#10;RDgPcbA9MeSzrCkk4ZsziFn4aaYG4xhGRfAk4USTCeVVIddgREGwdmprYb1gYdNKaQCE08txmz4j&#10;5dUOKjU7a2Hrjx+2I88SiAKABIRYWaDiSeVO5P9///P//t677+NQmnyeCN4eJ/nE3QSyZAXNyNI0&#10;9lGkAJkZHKbMHgcxeF8hZu9yoNSnrAf6iskezlImASPz3I89ylKtGW4xQiNa8wDl7ml5T7GcLiuH&#10;kgwOE/OP++xVyM7oD9iww+hjUvmpJ8sFWGSWxY9ZOpD8fjanmCd0EbSokStf3GtZywOqiJwMMAvv&#10;VJQnw1f8i3m1nvZAtjnlwhZP4U1XUuzxLABbFmqFsvgWtIB5QojZY+ybkJuv6WKSOPZAOWvC96lX&#10;6LFoqmEJQZ3WkyDiCMxTDnguM6hLFQS10DDGcMjkLvhcP7uIgp3ML3dGQ/azJB+yVFmjRW4tS/bN&#10;4zBxSRMFJCx+MLMMeGAw6hFLrl7gW5lc/gyfD5yWsV9qWtu1L6oyu1yvxVeVayWLAnbKVtLxr0cF&#10;dS/jEGWFoCJf4xHaWZ2gc5nQqayqSSrCvn3wt//wb2mJ7NlmuJ5BgJGZJY10YiT/OnDMkJp9yGLg&#10;SYiSWqIjjLuzAau5CpbcXC0s/+2kxp0lv3Wu4xIK6M05CR+tsUd1Z6Mi2vpPPzFtZc3sugRevN/g&#10;xU7lusN/ie9jlSeRKvmshJs95chW4qrvSXvbkKHlP+u0ues6EkNOYPzWLvRDCdwaitKzThnL+tWq&#10;pVH72I7f3MijD337bd86T3D2TmC+rQlDxGdt/1WoJKKsApfmRJDPcsJ9pYtcXHMOkdg5VSThdawX&#10;POORE7On7cWr4lYUaRcFuGzA21qvyrPNVQuflXwbhiNgxw7CUqTKzlGRTdOKvfvdb35nFMR2g5wd&#10;yFLSLmZIH0jjVplfXCEw6h3+UqepFlGOn3xKB8wW1PQGA2Nxa7zLhIOeLEMXUa1WPJz8KatbADkQ&#10;jbUxArz6snUlD8FDcvF3XG+J2+7gybeSRgqKsUs/3jVa5aVF0IytYqTXbNZKyhg9OyJCEkfWs3/t&#10;iVzZ2NeQ6ebna0S11oPOPt32aGQzC8MSn93+ioqeAtohcXvhR28vy7wukbG8fGXXVHQtowaejnff&#10;qaTOw+G0MoRYG/3AnmMJ1hiAe0cOGv6KZBuKUt05DZWCUx4l/cbGItEp3QVSrtDt0wSs0nPylWHD&#10;xQZ7bJpuZk+DxefLUXWx3rdftl5uefBv//HfU9Fs8ZlLVuWPWMOtOw3Y8OV1rhVM1epMo58tFVaM&#10;nmq5x4BdnWnmwr0RRusZi3nt5XOji+F49JHhCDnJeIj8fSp0/Yu6b5UBSte0VCb5vAJzYieUm5pF&#10;PWVQB0yrkNiWRdCz/NlVmWXWTtrbioCNeFzDdoGpjJ0cI0gjG3todmfC6Yr/2N+W96ZoPJ9vYVuO&#10;j6iTiU+ettj58OSi+0D6tvOgFrBfZfqH8OEW3fPVtzVqhRKRGwbw2K3JwV5JbqzjYCyileKUKo9L&#10;RIRmj/aPIBkDHV7ADHVmK3KbBLcCc+IBKrjgCUiq4jWoEvTEmPcy4UhKNFc2+JhLPcJbQ5oAqnKh&#10;ZjtoXAgDhvjzccZYa3eVBMCi9zJZ5ZwsMM8pdTHAquMcy6mT58IMQwIAkCkrQR/A2KqKvTmy8e9H&#10;2DCGaoCUmRnvTa/jrzu8jEKY+badekdN/pTnS+jKIMML9ZdsJkgWq4T6FhzG9Z4kkQpdbyqP5Q2b&#10;kBPEsx+WPU4RWPcZwK4DPINqXYHR7xgw7jkALevAvgqoptHPGvV6CdfSruzBkXSZ2ZB3r3mi4Dis&#10;Owo1Y247TpBG2FTQy8PIiYZrU/+q4HbZsJCo5qEGnntroNFs+LOzN/HV0ELoommlwSRRlNiAuwDL&#10;e0IiF8gVpSNdVdVUHk8BOUlTAb+vdkpcmwAGAJ7jdZ5hT00N2OgKjdlS3WPArgHff6MBuwEpBowm&#10;MWBGQoaVln+a4SpxiWbHLXW8TMWw4zV/DlYmKrgGv50wSEDi2NavTHbSTx5Va2eztK0XxPKpOMAI&#10;2oonyJ/BHOqvdJ19k2lqRSLkg1xE/ySYwsAlh5V3C54EluqMzeFLY1NI0Gi3a82mVuFc+FzZk3hl&#10;EW76qiOS+02fUt2unSOwQ5DuGDwx2b7bF3vd/pYd28rJxCeobfr+w3y7R5B9e+LzIZ+cY4g/OlYr&#10;q4i60e8fIbH8dRVk6MLWtDlDZB0lPJR6nIlJNz/lOZPeFIjwHwuNxb8kMIlDqetDBVL0OnRwOsfA&#10;V/lBfFry/Bs2uNZH7ljNTDBT0vXRe1Iqgm1fYOmw1vsfpoHRSBdAnRW49MwsDmUPiXEbTu0jQfWr&#10;vBwfqMvYN0ZZ8NLG0Dtga767UU1DMgTJ6lYrj5aniSpBBXAXW3n2FHPwJ94sUN1X1vVokkvc9l1U&#10;wUGRMoOGU362dzK2duWkYJ7HvbrW+qxNbJIMP3kojz0GKbIObPx2R2Bqv3VNisHyA+z7DC8OPeP5&#10;cPmcT5yb4C1lzB70srahE1FWooJL3RVaeeCyc0coT56RZOYrSU22klpLF0KsGKqZMcXb+AIfgvKS&#10;Q05wDrgGjId6IZvRgsZqieqNG33oz3oh1SfVNu0mtQEPTM712SfBwwoPmsc4KUjKDgQyJiwTp87t&#10;0NyoDqX1VIk2lxBihHOGYEsIp+S2/CtgGNDHs6Bg+wD1ykaGS2Gn09lMA+5Oti9lm0tWlq7lSGob&#10;D+VKmhAky+iy8dOFlgAckh84PetptZv2q3cj8Fco72z9PoLyZLwJLhCi9erO0IFnTqFVw6opEBeV&#10;goxe/FR0p8qLGLN7zRUuKAyl31k4rexgkQUqIS3WDyWwonWJ0EGIh37Sz29uSpR7Ba4Ig69sQZw8&#10;5Dp8vW9r63zOUMSBiGuWIT0CG3XzGNtdJmY7ajmjmWkxcs7aBi0c8oNUU5upQEUCT0qO7jRx2jB5&#10;piwatp+VTLJcu6ni7iDDjsvh6jLnwNQXruApVEYIJIH+tadIu3s3gl4pcwJn4eSYcRwe+mbctMkI&#10;3C2ORnCq4/ILhzmZM3sswXdGqTNhoxENNvbytWzkOPktrmaJrklS4oRW9r+kOmbmK7s+8tB7T0Wf&#10;ZT1rVb4WSytITWKJjtC706PNzqN3r1K/sn+fcLUrkrKOvySoXGS6ZRuwwaq2JC0AOmAwAotRn0SD&#10;sFmW9R7wjAGzrUmAz1aQV+UxkLOD1CRjU6/cSHmH+9L3jpQ9mrRMt5LqVba5KL4DITKeHgN9HEKv&#10;bJGhdkZsONOsMzdhNVvajkHVyGlHKaYbB4RanXoeNG3W3yndp2WyX6cCEds8167bO1W62sZe8Er+&#10;//zTJM3pHi7TOEJqYTB7GrCB4/DRHq4/FrTCnCSO+EoTgNAp8z/UHgTNCEyxBFIgg/AlyezTuk7b&#10;MpvFWcrLwsXDvbP8UDIb0hFTBVI0JTl4rkjnVgf6Jso8H0IVmoAk2Vb8CFuJbv+qfURoVUyUxU79&#10;P9stnaqb7GP+DgwgZBzkdUr9vBoiPbVWAgGhHu5C36H+7E4dtzax+OaYQ7rD69vOnQ8l8IX/YzRT&#10;D1SwC3+59mHMcIUcb5j4fuGTUnfEb4/CW6Aa5OEtztOzCyXZKSq9NzzCT4juzA00AZ8YHp7DouA8&#10;oYKVIhFbFScUTT2DdRnGwXr7eHpFmea5i2qx1xB0BUwObCWyliKjcA7/r73dmiWUbaBnNY8ueTYS&#10;fO45K2+76c7XX6OIMGCzIXYS585qy9i6O4vE81+SCg1hldDikwpPxC5lyoJc9tfe65bsmpDfuP+q&#10;JHpzDE1XVFDpPvt+/PySjW2dGq/6Fm92QR+0aMyruwasPHNq86pU3mobSoU6EG1O1lrYiLAn7dJ1&#10;YA6uHACh8QDmuedf4G8N2KwDO9Yh3TFgI1NHcHgoiCMVFKpwZEipmaHGXTdoZDfbPee/c1VIuQEM&#10;VVaHYtUbNQmzGfraqJq3xuiQCEKJkpu5znGwVp6a9k/8O+jXqulScHHTpDOfcMk2RaOYvDhwry2T&#10;iHVK+pUjP4dDgWq2hjI2rYBoRyS0S8uXLDgCWycQ3CqPKgRf2BzXg7//t/8YUVyr+8ajnB5GO9Ph&#10;SXK16Boqz6ZTVidbiHG+HOQyUZFUQ8qIa7hFi+VPmVg3VuERWeqUYO2uh2494j1sN45wFcHwzupq&#10;CXCSgXeqmKIPdPpBKRQ83hsutDbK0Z1ZM8t+3u+bnGlPhzNit1SgSrybw5/kD+rmuqHJ0i9LqG4J&#10;dgFwF9SZdrzjwRV1pVTF++zaQu8m/00lN2xxC83BMTevWABYfioAFYP79bgi5LzKmg+9gXRyDjyJ&#10;/WL4RX+HXsm/wkjlxIMjCx8OgSmU7ZBjR64gUNFScsjFBbtcAfxazRokdZNxOWmtfrGMl2Mgbeo2&#10;qI8yBtGDpnJMF76w+26U870HTkZgxBWyYIvh1xGV8m2FvEDOuSHZlWSyu9fVrtlfxecUtCkvxTL5&#10;n5DZnFcwaEyWo0dGeDRE+2hVFXx+ys9tYuMwZztQa7Uwz0GL+W/WIGJlv0jQPQPmK5WsZfxEOTrB&#10;qJGjpPr0pODISeJSZiEGgaMrXFlIFiKfMAKLAfvcIQUboseAaV6md7kVe64WP93xmPCv2ZA+apA3&#10;kJi/ajZH6jUVV6/H1TAL8RRSPonXshNqbB3w4GHr3Phc1ou2gIpX7naGyjECjOZGZ4vRYo8b1BfF&#10;nHbVtDj4BkK3ZTlFQAwrwjdwWkyjpRNWA6aCFf8qQPHm7vIOikSmBkzwDB1QLOxkc/9tBqwK5ME/&#10;/vv/iQ8jCnNF4Pck7QQZknQryydYFzIn0XH7bZPdHL7HI85kI/mcbCODvJKk69I/ptHEnRQqXuxe&#10;+bJauOrNJ1UQiDemy13U6DMpZxmfspt10nCv3IHWU6bXerEEk/O/OLPHvog+JfCGfgJpmdzA659+&#10;QuscyTOnLa+wOI2GPDjMxzqPNLQ/l/yiVOLdbzdYvbsQu4DZeoER1NRwGLCzTBV0JfwU9Tbd/p41&#10;PxQPZZEi6uaJP2vAika7cIrE+WHpu3XEGjE/tHIeEjm0IwjtHB+xNoAg/V0rpXfvFjAz4Ec42Sj9&#10;OcKKqCOCWMxwhEsfy+GNrNiJq8aGNZn7GubdftUJALDVi4zi26wCkvVXahVquhRpndxaL1DhwvZo&#10;igcPXnjx+ZdefgnTgEUzV2A0LEy+DFg2Dcq5dItVqMc5FR3KdG9DGdHIBCTrLFHclwtYeSkVNhv4&#10;JXmzCME1zVPrazFVbWWHD8w67qsylYLAVXMuA0yYjjgHa5zh7Jyvh4/H8SQ8iS+uR07WH0uGZ9Qa&#10;XG0Fyn/Llh1pXYoC87J3zDm5S/BkAz6vCVeMJ3NjIu3ZVGSsIBIZe/PlE09mcohFAgQ/ZykCXjgL&#10;nLNaLgw8p5btjj/GuiL0cHfq0zih7pxG4af7Y8lOME8NGD+L0oRtJtndak8xkUnsgh4PNXhwXdz/&#10;x59i3cPw+QpZ83aWAWSVCP3E9RnP3iXrT8DduHr8IvMeKN96+01X+4y1i2eg4MQx2tPli3ybAVRZ&#10;51Up8JVjTWGmqgzmDs5RUuKrjUZMnHmcsBj4HaIbbln5eqHVmLdjPveOSgivHAGn6skH/6f/6/8C&#10;6XTHUPVZ0jyH8ThHPEPmR7LG6xnS/55/5aWXkS6PYsK6TXYywX3WLnzIqZZfP/J11pfEUH3Nnr6Q&#10;hK3YQFxi7SOHjp+qzUtFCSl8WWBoKHrWnTDXyqT9O+++9+vf/JaN76DKk0/BdvhN2WjAcWP2hNNM&#10;BQuRoLjD8GH0Q86jyv4gzsWthmZF5/4XJs8Rq1jnonSdW0b/P+YMg48/xHxxbjvaMMI3mYkAHxn7&#10;hjlSvKBns+l1RDMB8do/vdTKvH2UU70Cfbb/WmEsb5J4PYScjKjcxxmYJas6gHJ5+cn6V23btRGZ&#10;All/p9/yeQ3eqenS/0nLSORlz71ktQvre3KMU7niuomPlahRsiFmjmDqy46dQbJ/6+x74qBastrq&#10;oQavkoNRACvUPBpopQLyOQw5KxKjDobso6zmckGzB9H5F8hhp8l/yW6hIJ5PjB0UkxUXn6iXTyDD&#10;aXvDQHGrxFpSo3W6FJIYm0bSH6tUXuR0r1dfAgRWT8UHD1A5bI+QMLHO9z94///zn/8z8oJdWJp3&#10;lnZKPmrWw41x2FTgPlyx2C0DKZ0qYY4nPtdyFAc/mr0RkjkiK9smJWiv7AxWIgQTV0kCF8DrKu8x&#10;W5jCgcmgNt60E2DnxFjS1jlFL/svZulZztJ6guFI3Ibg33nxHOybs/2g4cifTYxF111+JJv4pB4C&#10;fBz7h1xEdlCFie5QQMzIxo5IqkxLVo/5muMqqWCOjR6jRGFUmB4Q/jU9zULYz7/I/EWWAWRpOCoO&#10;uqLl6OgXX36GjgshkEeOuHo0R4ZSFZ4Mh6fNlpTxSGL85hQu2kuokPVhMx6HHwdvkWfqHOGa9RVz&#10;VJjKlidKPXWhJecQ7C/YVBKIgrqhED2NZsPwzh7TzqrOgeMv0kEW9uDfY4+pOGT1yE40wBxfx/Qx&#10;RCOA/QKu/5OcJIcF/2J0ywoj1ydTR3l1XkkVDeZR4HI7T+RJLpWP8FjMuH1Gog9i27qQOcy5tX3o&#10;OBmJOkOOzP5IEkeF67RsD/4P/9P/eXkTY/Zli4I7ViVYwwhxrB3/yzqPcXRGcaSHfMdvHSVuqI1a&#10;uNcd9djxS1/vdcozdzobf8xuPfykBnAOKsiqcXNr/hqQ1LUhjJuDZCcIoy6jcN1PdUosf+QO7/s4&#10;yGBNEuiB3dn0obhoCMJ6NBIwMSnzs4qGTR/WopkaJDWLUaN6B3cjoKn+eHXZNp9zmV8gGOUbbbzu&#10;ZN/eqFqrbf11VPu8ddpQS9a+2seaivXh3b0Wq8HFybddN42Kw7Z756txvH17AnC/Zgskir4XdVRU&#10;QsVtOYYTJmVmDswlrDjhr9khaYXLAkwdBmPVWrui4uZGYMR/8eZNDX97Jw61dl7iSmrydrxphl9Z&#10;cjThjKz21QWYPhKleApu5+iv+fAaHp1YLaWKqN3YhTlDXl6IYzvoKeFjcRgZxXEuWe2g130i2gsV&#10;Rwuc9zdUEw/xFaKmB5oJDMVuBZtzLtqMOjOVm67OCG/bx1XbSEO0/GY5MOuOdFZI5QVsM8kaBgmk&#10;Wsgura9m6dXycLJ8Ls5Wcn9yfOgTmNlsdjyHeSVKkxr21pFz5t+MtczLWHN7g7cEt90tpQzZ8feJ&#10;2BJCT8BRYnnsRi9Hf5pKM+7+0888R2H1p5iXfCofOyva+Yp5+k8+zYrsZW5cbpG+TOQ4butsk/hk&#10;doTIsD6kWgePaKtOWm8HKBT1nnpVxUWyNqzKX2AUHLWx9Zcv0/355Yc+X9pAn/u/tg7shuViwLS0&#10;2ol2QFAEGvjcYo7T7BgWRuYmVqaI8xdEYqvi5Iy3wA0/yXPKKDXDlHVZoexFnWbZSiovnII5oCjW&#10;y0wNoyjjZbzEYJnLg3QdCKsJK346EbPd9opZ71eXFXG0c/+iITWO2OZm5t0/ffuttwBn4ssrhlu+&#10;kUgGjiTqCN41Njo1AgXKqaoYYXA5fRW6+oK/MedbA7aDJ9itwRtHADclTxV8NnrzvK2HvbbCOsuL&#10;k4firQ9X93exG2AuvtoZB5Xqm4butZJOKQz81bPjauQKJNXF4SF7KyhOfFXz74fCoLxVCNuc2sGe&#10;2pfi3yeV5xuAW+0JuUpHLqIASX/Pv5DtWmbvsBWcmbYCJ/4bquf3v//9cPOdrLwbitv0qci61dbU&#10;dvkNxX+fr5Ei22oc2WJnr29Q4asy5H0euGGJ8mF9qROZbfRscU6ATJjRxcMLAOkw4Tu/cjF4JEgC&#10;3d2M2AopWRVfsKXZ+K1axVy6hGA+BmwOdmdsM4wxmnrQLySZGsnYd7IeZoMC9/3ZCjofmOYqXU5F&#10;X8N/egCqvuGB5ZhaFX9h6bMe/bPh+TWXJjtRxla4d30I2pInuPX85Z7Ttzs2zczOJCUaX50tqTjK&#10;OYv9HbRErBiuHcsqRKZiUp4XIRXh8n+tlwJ1yfhUYhcmBqMTs2uQCo7e1OBzObz47zFgdkAJL5+Z&#10;iKHi0IRAKo5fBQpn5BYEA0PVgSjuZEB69WW2HpD/7FLJLNw05JFOGDMomTMZZqxDo+CauS5P/Ave&#10;Z1oeOBtupmZ9JWFYamvAm7Ptl4udwMtWwROFe4guFqd2isK6M55WO/GEYy8v5WuLjfhxKnKeX+NX&#10;G7Uk4PWrArPk5IhWnX05zYy0aG1nDQLsq/KQNdupCsbJiD5vtderY46tnOrbh14tU5DOr24+DCqO&#10;bQgKZLtwvyEckgq5cu7QXHvGJevyoeN45sZEFJWfukPq8Fx6OZAqRU6tKglOZMpdMlhLWqBGTomo&#10;YhIqLvULsvPsc5nPmETnuImGuWiKv47Afve7MWBnGvddtLdfp37xrPBN4msE1tHYfHU5cBPozlWu&#10;KBW8OTtusRONRZr4vLkkvWWEtjDLn8XPKjAx0LDEZtdA5eB4ImbCE6To9c/uVoJ0crVsYOUlfQoM&#10;h5jtErAcu6RXwTwGDN+TUrOvJABP2svyH4Ix54dcGGAGSDEZqGYCD66T7kXFyRX3RVIDdvKbfTzV&#10;qfyWqa9srbd4TBVUw8a9k1jG9OAvNQyTYbPNJyvA9qLvGSmig2eMlewSIqekT/OQRjEYN8wvYssh&#10;5Qq7OQhZeK7eE+1FvnSX9MwbFvPW6W63mk/vF6EdNv53jMBkCGqUq0CKo1eqNjXcJSPR0Q8ey2wh&#10;E9MT3xShC9AdylSPGBIcgDj29FlXIVhewiTjfKsea5h+Zi4KK4etwmIx5uPbzhYacuSqNx2M7gNc&#10;akTnUOgvmp04tS6hmp6Gm7/tn7OgmcP75GOyNrKaPVthXYs/KofSFcgTtNxLatRpp/SW/Cqs0r5i&#10;VrXYV/JoWZ+S1Z5hiC0q1iC3ScEqmlM9VTCUk4pZn7ee1eKKGN2GFs9vW0lbvwGmz3tTpanC9Sr8&#10;Nz9PUOEX+aThAe+VkJYEY2ZkrTXAg7I2cVJE9J7f3nSnwAhz+Ge7R0pHSXOqqpOyZRIhn+jF80za&#10;8XySTdYocCofAzYjMA0YWrH4OeG//3DJ3TfXZgI1WoOWdRrv4GGZpQCZKdfVKWsoac5+nTixmycp&#10;y9UtVuVVpMm3FW35p22J1dlbeBaGAOEYrnR5ghjhz+wyMp+MKeIdt6YDCIxE9Ga81vW8XOEEYA1Y&#10;ApsuB8oMCMots1+ZuGXD/lyTB7hHYIF/fmT/DebYbGtoZ18Sj510noqeNCq62t+DdolRJZZ6OBCi&#10;To+KLhjc6193zbeMekCs8veki+wH/2dq6wuCWOwUOpm0s4Z47tPDTCJ+kfTLV15+lWMv+ckKquqx&#10;0kuySjv/XijdqAbgDGlmNse5YUXSzkqakOTLMe2nsA/wky0cUbwk0Q//OwwYn9WAca+Ty9+aos4P&#10;Mdfw9jtvY8DE71DxmvrSOKnNl4P8SGYmtV6JEM6oruoDW8jYi8IEBj2BjfijU5QkzLjBIBjwxLxO&#10;ifFELtGeaaiK6JB6HJw7z48ImOffPPSSLXgFqCiUHNn36cczpXzHXa3DJcHosmmW8p/bkVlVCS8z&#10;xdoey/hbj4xYF9LPqyjtWtnojxiwb+tXmU+xEV3+PVlzCdVh51qgNdxvooBZVatV5PrQV+npHqFW&#10;l51f3dQ/IK3jo0LTvW5/RPHajk8fwixh09BPURSBwlMwOmCSl3iuCihyzp/iX/hLwcLfryS6dOeh&#10;hhbY3JIAn3dqyKxtpUYDxpjwMmB3z0M6EVJUF7cjMte6KLWHnwC/44OB/Bop7qHI4ih7cfalTCIq&#10;bgqcLF1k+sn5l5+nCBSZ/cTKZ6HxTuAYZ7ecCcQRxjFgPFQwg9Ud+1GN1G9QXmxXsEcI8yfW0dQh&#10;E21iwOI6MBABQXyEATNYN0y12DaNDt1np9wvWBI79V/jwuyHvHP3bfeU05PzK8LyYfWJoLakNljP&#10;UuxNhXeWQ1SrqBuHeQI2Kou/M2zIT738yZhZrAiEusWEuOARN+TjLQ666L1vvdodbyxAPQ1Rquer&#10;u4p5saGwOAKbmO26Qu/R3ukb2al7KG+Z/w4D9n/c6RjJq+HfZI1/wM1s9MeKFj24wJkD0z75OBHl&#10;5HKRrJhlH4kUc/c1RxAlX44pqOTWmPjHTPKEB0AoKcJaXX5y45a43BMeXNYLy5TNmWIMTFZWC2j5&#10;lMnTE1QGAPI0FSmgijysjiHEJdjHGdOndpBvhC0p87OZHgNRvnUEVg1YMMaByLV9f+MY11SZVPSi&#10;sAyqaNGWhK++8KYMfWPAZMRaL0sKvzen8Jxv5Y/zW0ta5lReS3cc2Q2ndJ24Ou+rcc5GT8As0G5W&#10;4Z4Phf+mBj/JxoBbyMPxk/4k2KIRxCJI8IzKmgcWuFEHkq/yrBAWtnoPKkTR5U2/uvE/TvyrcUoC&#10;+dbFy3PEexxVQJs676xj5TseniOwpPsf1w2qT4p47/qB3fTFFVRba2rMSuyRzi7eikbx3P6WdmfH&#10;y5ylmk/6t/QtHcXJUPCanijSNmIz+0U1K0bSCF2GXOsY32QG7nFA6LKPP9Z4nENzYag2CG+MMzPJ&#10;lbOj5p5Iy3ovji949rk5LJTGZmpjRmAr2OgKsEGUweBlwPb25dNQnNdKlqxYAp03NQBjku84xNKC&#10;q5qtwwZ1C/yv8aj9kA+1RhWZEpF5PbCIokaNG6aTBBNbckCZc+P4dK35uzvGandqV8oPglFCV6vI&#10;WvKbnF/ZTGFjq9NHO4uKVPpCkL0fTUpa5l85ArsWrJ3iRyfL/TL3dDu5MaK1pFKJqztOLCtUMhkf&#10;ZvP2OYPcShhOYR54y7kATHFRmCf0AWnXqlu/depcOyaTY/SCeYjxMz4ZNh28nAx9Cv9JaRXTzaW+&#10;q2UF4H0s+rV11ulIlntuNFcJXC0kGDZXNXG2Lq7stXwjwm/MWw3nTb/8aTTDGmi6zZ0qo/avzFTA&#10;LF8snTBXTz203Yci+Y+UfCjyKyT3P1QYTp0rcq5R/t4LhjJiWDoabTa4IYYPhb5cBxVHL3F+XkWj&#10;1Rp1EKXisFchlz9pVwNWmtagCuR/CzLPMqVjH/qk/HZDO18Js80BidH7qNFjRZE13DDkDXhnKydv&#10;9KvWIEJapngrd50duWGGs9Eyc1W8AiU+yxJKvQ7uSZpK3ymGNSqWLAXvi0NrK5JvwG4NKpzT/J89&#10;PcGwIyfwZSRqOydrtATqSWs72UzuWnNIeyUWn1MGhudbxgOkvJniUU5TOkQgxX71q1/95je/cU1t&#10;+aE6p3Ik/5wdtAYuHqrGKYDusqd8qBKm3dLL52Uz4S9HnYi9z+T/VTF58O//5/95liIk1x1zCcCE&#10;6wid4SmjUQkHsk6AwDlv56TqZ557/lme85aS5GAyAOKrzz7/1IURc7gr6I4lnQTORz795DPSqzAG&#10;nOkOZt1ugO7xk7gKPTcRcbkbX+dQAy0inZE7q4BOXiwDmWkjljVsrgNrtDpk22ighjl0dWZzZ9/I&#10;OCbZf+ABK3Xs+4y+2HGDY5bGKtwbX5cScm13XpDP9HbLK+2FCnQKRBXKB/wF8uo4+ZtvTas7Bayi&#10;bh9bm+VVVVWRp6GVe07xVtdUeE6pzodH2rRfKTzfpnOrrW5YrSqG56cJWTPjR/BEaRFObcmpAhhc&#10;+ZAKlRPe2ig/FfvTeONHV3JkKguL0hMS8WDstwKmlte9VeMUdb4qXeyX0FJM/0Ph5PIwF1Z9/OQn&#10;P+HV8Gfc4UQrpkrFHiGhTuyL6/QHwjs2qZag+KFMCcrNpKzXcTmzEIMGxQQBl9kCLlkQG59lPCu0&#10;HjsiR20gA4XdPGXQ+5vnfCXeFMlyV11PJdqLFVTgmrpNgMm+DGRVzBmeJAgGmeRPuR7G6bDBucx/&#10;ggQMgm03izSrTbL4ZCY7pl6L3r76mryap55+JtOCMwcGeYfbl98c6nwTtvn8i9AFPRjR2ykkkyUR&#10;/VD7esO6Mp74UWZH5FeUtw9rqwTeVAO7IHurvURyK5SNZelqBj7P7u/f4Nt5REbWbLn3gqFFCBKG&#10;mRtdK4qxW+g5g2XNvOJGsfJJx7vyTEWj2Jb5pb7UEbZsITA4LbO5vIK3YbZtPiNN05PZiixXJcvm&#10;yvM3eubBP/6P7MSxsgC8MYOjuRvVuVb60ssvmzW+ZGMLOXxJJyWAGB8Ivv79b9/EUDvRxShKOExr&#10;VLMI6MJIpgeWRBZQOyAqNe9DhqVoGt+3nmF1Q+lXRO4KIE6ldrOE90OHhjgUXGbwL8Qd68n8Vk6S&#10;zNraIiTVHjv0i3f1ZjtbC1QsnXgobDfoPclWmbmhpT+rYk7Cl/x92ycnZ4g2YWgrCuFD27LYHwHD&#10;V4su07YhoFKhN+WoswuD6gTZK8AyDNeogzWb3ajACNadNPQq0Jav+N2og2KmAN9AYgGbPlmoXaiY&#10;AS28xM855OUFZcGZj5nAD/zyT0JlQWC2omepaeQ/J+tdlw2V5U7i+rDxbaW+CN8egrkSx6znkXVW&#10;DlT1iOSTmu2yAPetsnOWrNIpS1jg5O3TwVrqfiYYipB2M5Zvr5ONpG9HhAI1kCcJVCCF5xLtyWSZ&#10;lXUa8rHisWHZGBcDRhp9olw5vgaX1zHKsjTKwuicDOKBQSJWHbmTg7Jv61W7Mol9rMMx/KbeyfMq&#10;sRte8hMLzLW8q3KdDdVAli7Wi4No6zTH2IDRQhIFdpamKqtMwuRM1quzcw2Wb7SrfTl1lPd6BuWQ&#10;coJixaVfUjmtnWMOTGmvPjGtUt/IObBVm8PTI4RYbrfpk996/+Df/vv/sZLsjdGP1cC4oqUBb19/&#10;7fVsYIyBnQXoyXbN8ogJWaOvSWsZU+DieR7+/ndv8QBzyKgWYlMtlZigocAXQSNpwfx97WBPKOlc&#10;JSU1G1Sy9ig7JGqlbxyrI0+hPEW0UkfN7lMFvVElegcLjDunJ1wolagNn4q66dGyoyWMclumWY7J&#10;ngZTyMv6ZdO29FB9ekPLk5+q7wRArmr5i43ujrQutEzZdqdieeLtbP1UHPd1X3stVCHizBHewF+o&#10;TpbdqFjOl+gVHhWW+Nf1lp2mnqVN2oTNlYeX/hjlUrRb2JKVQ3/6t9T8NgOmX0Ur+ljmQBEeD4uu&#10;kZ8jmOhrqwXsFfl/5MGs2RgDxsqczUsnM9j3gnSxx97afKi8bMbgKkUWYke3r448ck1jlP9VmuK2&#10;jfqJwJ9cJNJOjIk0KzkZTLz5ttarFfoFbcwWucyVsLN+VOGiwmRbJaATSs+WDVlieu0yWk6QvcuH&#10;W+8vK5EBbjIvZmuVGcEbEUN/MAdmGv3sgxF1Ffhno0KxF22WvfZnUkf1vQ9YmeFRdjCoZheeQqVD&#10;1icyJ9XOwyWSeuGKf1VEsS0hHJGfIixZyyTeFMPgioErNoloGf3k9Ay2YaC97mwZXMVJYsD0NQcP&#10;wa/M0hIMk6zCoyULBnZ0RKLcQCKHFABZYvd0+RMMoVNsP40kzjI4dWwyJrqRqQK+g+vlcJv+tuvB&#10;P/zj/3BjXbN8Nzscv+fkU0g+oX+nyplzcqKIS6G1D5PBmRVdXBTgoZrlsyS9rGUNCjaFPZGynE0l&#10;y4uJwCy1ciM29ln1UetFVU5iS2D7nNBgOn3N6JwYkNEF2xuVjimRAl8/JQx97G7QT4Scqk7f3/4+&#10;dJFHwavwLyndji3PRabcIB/cUK4ULS3L1r46n59iLGaKnzZ9ft4yrr+phFTFV0HccNK3PT9BOqnj&#10;rG6ftN37QFqDHmiBP7+tqMjA6xoPrl0rHqqgTy1z6gW/KmPcYKzdsUA54aQsD7VeKmuYnCneYxJO&#10;UZ+o9YQTRnTn4SMPiFJgwIa972T/32D71CDCYHDMYjzQHZ6aj4jfHoFRJnue3b2KopMWxYxC13a9&#10;ufGKfGLJWiARPhTM20YO71S17MFK2e2C5cCv17WbC0L3OWQnn5+w9flFu2GRyTlMEIxoCWU8/4V1&#10;rcQPMWAw+zjh62Q48bnMz+qUobCRIHfjXc5TSjY0XcZQlZ08KaOOfnBf2YVDn/NDXJ2iRCvSEVjt&#10;lxTxE/nH51UUQ4IvkS+eoLoNUPOVR+S4Gy3Vpq1vokL5mdmfTz7h1vQCNZhUKx3buqi+QXjVzh0Z&#10;PObgHYGdIUQdIh5mPnY2PFscqAIfWlzSfIz7b/jWnw/+/t/9O+XK/Cj+Mv2DOMFwr73GRNV3aEUD&#10;5pAZTE5CRhQ93+3Mg3h8zumBoBmTknaVXbxmTmLRD0Cpih/YQmkm35cwQ9uLWiUqHzpPC5ri9hyO&#10;T8Mm9jncoyWfBc4LF7vr86SZYBF4SD4R00/ffvstwOcGECDlTK1FZLLDyBF9rgDrbGrAekVajmX2&#10;glQFIYNKPGHTHnPd4EF4L/i3xrRwWar3LVwOq0Kx0VbF/X0leL6NN7yvs/ApXScnfdvzG1DLlD0Q&#10;pH0sliyjQB7dvMPQVaxF3VleA/RQJVu1ogroVWT6lQBUjG+AESEFr5jkidrB9ZEKOUqBOTA9tmnd&#10;Ti39FZ0Y0iwDhjuI7KRTs9XZqeWL7ZNwxcPaS28Nsi/aVd+lVfPT59KA+fbkH/FTWlRbnQrL8vLY&#10;DZO0vPWUDynmfRVuGxUbI0Ra3NlkaFLfB85JnxtxWkohu0gR41kO0H1levLPou/sp0UNAJV5ICbv&#10;x8zi5LLKlPgh8TMNWBAyqnPPYMyHcya1QVpRI2UkKL9Ow3wKxd0+5htxm78pt6YVxCGVzIya9c/r&#10;w2Nruk8f2nrzIIKrY7TErCHLlOEK1Bo8SYo345zZ2CiDCpTizNEHzZo3Vml7/JCJ9Y5xwdUpntyr&#10;T+TAYv7kzJjDu4SWHDSXXm95kxxc5hMZQlyVT8c9sHfh6sDJid7z/sFf//0/iNwyNOqcDhPx+8EP&#10;fvDGG28AWWf5aIC3zhKBNe28nyu63DNEIznQoCrFwNSkbGbCEMNTvq8EerMiimHonD9tf1UKogwY&#10;6HCDziWzYZNWm8/2CKwP6dzBH1dGA9U67+VpKbWRZ7vZUfRhgxt6Jyd15k+5lYi1yidfls8EmKIU&#10;s3I/i/wcG8iWh+6r0Rvto4SUvXoTwbtL3PLf6TGdtXUcVwIVjQ/lodHCD7m+TSA7H2P9EaZty086&#10;VpKdxD5r86eoO9lJHDqT4XWC1eZstFfhF5ItaCtl62ziRrO0nsID/7h7J7AZ69alHT6ZzZBnd824&#10;yTtpYoUQH80IDD6c5w/B5w0H3kXImdq6lLsG5lIEs4Pf6h37/h1R5XawBuzEz00fSylxVahOUtqQ&#10;tLDYeX+DT0Y0tDuxvbWcKJw8CzlAXM1esqw8shNneiccnsS909m7Yp/Wc8BjHF8qjipj5fiTT7z0&#10;0ss57HAGwTo9Bp9rwEKsMWAMU1LlmhtexnvGN8sdLyT2tOJ/stnmRuXUUis5lleOECqGvrW2bTqv&#10;+Ip0bOKlHCue+QKQWYXEh0TRnnziKVwo+gRb5qxULNBash1DDoti5J5+6onx2nPWD+hV1aPYhYFq&#10;1cxarzJAWWi3G1kzlFU9pltPwCUido4BRmOv2NXeFNgOU1u2Xr57PVS99OGDv/ibv1UR5+MRNpM4&#10;3H6Qv8b9pEoSkz/6GJuNWn+eHJ7smRsTnllRJuWYF336GQ7sY0eEjHToM5vtTrCV9hyiciNqinee&#10;FIDpw5rzqOYVL6APtN5k0gezX2ZkJn8sPnYm4Az93RmTXnqNmtEamC43spJayxncqWUmxxRfN8il&#10;vFmIfEUxyA8vGUvhk9Or9Wfp7U3tnLwua/K3/FF9WmVRvq8G2Yx+ue2+Ols/dY2Vm1ZUyb+45BgB&#10;F6Rvs1LS7qEc1spv9D4K4kZF+rnSUgwcwr9wckMCJ1NrhlsnBuympDiUhc6mi2Q5pwwpTk5yFHvW&#10;fGK+jGfKfrZDm44oRNzrmaaGPTJ02CHq7hqw7HduCLF0KUJOfHrvdUYg9hTL4qWWaeY5T8xCVB9V&#10;ZARmartl9RYrEiSNXXhoeUuKXu/P5jbYNvQNwvPk00+iGjI2Ml9gZsEjUJsuOUq505/H4M+qapuL&#10;NCUi3ZwJV+rRgCGW0AX6MTXy8suv5BSOGQQ7AvNsHfyM/GeO+HI+c0JTjF2issS2bisIU48dtAhm&#10;7HifnwjsKFyEUKa+sh2Rn2Wz/eHFDw+lRfnWHmNukzc+MVvPp4OkNGeok6yN8Rh6rOXXbH0uQ4Y3&#10;tmbmXiXGDTXwtmpnkHB5J2VLqr0xYOqf8Z3cjnLpZwkviRO46xo4e7I3sxakyvK33cSADcHSmMaW&#10;niN7jngYDX3+6WfZbgQ34fMvPvko29BRL4YEi81XLnaRkA+IHD71NAuY6TpHIOTApUHW7G6SxP/i&#10;iPtp0S3DDZDmnnnbIG4kxE6Kei5KnBteVH99+UU2wTwFyYDDOj18I7hM5ojNi2rnnOV3mQCjgE6B&#10;QFKhxon48UCSiEErqeQAVUOaOjVEH+UDKSRiS7AKtjdKrHSqxvSVNdzXqlX0VQQqlHaqkmDrJ9Nb&#10;Uv4zSlCZr8ysKMlBAmG4g+GDm+zd/aucfYhinJPxee8smxWGSsj8DFckqHNndH3HCQV1AnbD6DBV&#10;++Wrwr8kan/iW0dypVSpf0Nru3+jQYr5LYRBLX6ayUr6yLxSA2pd6NycGIlLm2DDED1KkzOJCAOo&#10;1GqDBb5/RfIJ2EQrckX6JkpZbJRdp7vZFClT949y4GrshBxeRHFzkvhsQn5ruyJB+S3PWJV4VhXI&#10;Y63/bG4QstiVUqgR1t6a4yctOEmsfmQ895kWwexmOwPmp/f5Yfa03S+/2bS10VdOcokBY8w1u0Z9&#10;Gg3+OPu6vvjSK4EknIbaARtz1gmbNuQEmJ2PltmyL7BvIG/wsMAGPNZu2NlBSJZF81//KlVZmjOz&#10;GUOI/E1+daY2Yrr8UEMoQmTCBrROWoesgwY385/hjPQasGcUO2HJSaKZA3pkJHfl4DmVMyyb0QeH&#10;qmQsMdA+wiIpGspaqe1AOMytllC/8VcKal8Lv1wn5h201QuRJ6kcaqatrXaDmgC9wqoJFG+xFu3n&#10;1O0WnzuhlBtV8+Cv/u4fIK3BQA72+fjDj7BYjOnZ7xD6f/HZ53M+zeefsk3/52ww+Nhr33mNTenp&#10;jSehZO/dr77Co3n1tddIdw3YaPDZsoy/EIT37773PkciwULPv/AicWdae/qZZ3F/4vvkdLmgmMJZ&#10;iPFEhvmQAJplZfwKy2c4lcUNTz2JvzDOUXA1E6ouMr8zZZoPw+VGbPQjLiPBx9p9MlXeevPN3/32&#10;t8z4zRGEydYNonPqz6MsQ+EJA/I4ZMDK+WKJA+WAoixI+ZrFBuxixR78WO1wqjuPAJ65LbLjGrMO&#10;ogyfVmnqEJXMMrTawXsdnz6pjpBdqk/L99avJKhBHDpHcYXJTe7s3znPI7OBzl/P6RUjZyReJa84&#10;YZP0fE4By+Swx6ktU7tO514HLI0gcWQofBaK+C/JGtm3d/2cpUihy6gVmCp9d9exaJCvkyUF9Q04&#10;jyuFjCWjp0rqxA+VOOq90WLV/lVnfqVWrfKtvohkjpUcTOQQM1cHRgnNnkPzyllNT6lLDlX8s5yA&#10;xSmIaMYcZ5VFhF9/9eFHf6DYSy+/+PIrL6GsPvjD+2+++fscTPfYozAuFcYbYy3OnFmH+mLXapy1&#10;52Y15NvvvPXe++9yEFDCFe4mE2ffPQJNfluEjH0bGIcROS4SVg9HwjdDRDT242hrTyEeXp2DGdPm&#10;nCo3a2azufDsMgqiTDxR+6j6z3t9oOomb3ji/nAtr4JLyQElAj38ldBM9sqNKgAJbKKKCzz+aqQw&#10;xzNNljxV1azi+37MKszHHuUERkpmr6OxzBkMPfoIx8ANIqbD6VvYTNJ4I6XgN5qjn5g90g2R4I+I&#10;7n7+BaqH4CGpaEDwxezhyw08Gn0yXirGNHNbk2NNP2LPRp5mTt0dBVUSlE8cDHTEsIVX5ryzsU/U&#10;MEojUH7+2SegYw5pIcE781KH/Q7GeJ56dlBKdtUCxVLOTkhjjTmgkjOqYqDQx6PiMpcVkqZ9THxO&#10;AYvSN09o3COqQj9xDNgzTz9FPh2TJTlf7asv6CDCPfOCWXWXxXaPPvLpZ1i4j9mx/fU33oCloVSw&#10;h5A+lWPhsonXhFVhG5lHBSuoCpo2uMNKWiejHYRlsosT4IK2WUsH6nasNnSbXf4nRnEp6hvWOiW9&#10;OiEk+6u/+3sVQaDZW6bGnxo5dvRDxZTwhBSOgKPkJxMqMSqIXNCfTz9P5j2dzAdocEfHjz32hw/g&#10;nE+oEFeLgygzqptOZrCbK762HqTTtzNDsIRBkdAO77yarAB1gDjtZNat2mpp+WMOTK8w/s++sunV&#10;RBKc93LBqZVUx2kVtAd6z9OE7tVyw/emtHGF7JSfN1S1ULpH4jKTfzVR2t0CZjfP64L5YUPp2JM7&#10;odFrXe1SJdOQk6K9KjzlOSvp37shqTWKL4+WHGfrVn5WUsBEV7UbP7+eSdzw6zbnYWBZIQiUH4YW&#10;c5SfA5f712m9TgAeOodUqpWjhDCwHacHiJOqj3bqrN/BwWLZGbhRHqJ/+OEHcVOeyrR5Np4nHxiN&#10;NudOjVhkqG20OYzx9VoZyufumEAYgGBA9pbNuVPBwInDjZyH4EHVcdJFFjp5YCzS6MBJj255m1Ae&#10;HYOK1V68rW2zwlbLK91tDU8hMyjkdT0cUyeueF5niycuZC6qKx08ib0nJk+Zp55MRIedelh1++Xn&#10;DoTuC/7BUSmQqr75+ouvk3bIRR/Jm0cFkYqWQfATRiDWyrCxH9H6SLL+gPZxBjmmm8Ur3T1aU4Cj&#10;W1wZ5kB/DbKn5JruAmMOemZAtpzLclQRpYipNCov3PPZ0Mt4bKzp8OzXAB6iz9kOW0ZGXe2oZvEj&#10;2DAYifUMdtmkgnFYzMfjj2EIeQVyxKecbCUGlkDajHtzZiH18BxG8cYnFRkdnbNf3mP6Uyaj6L5P&#10;f2LfB2vDqwuvC3132fw+O53vE0KkYpl7jPOarJsh60IHfnL3O6DJ9JMz+tjD/7nn6GGWFST5lLEI&#10;hnr2kdybN9Nz7BEQOKPGgoPxJ0InhHoYKN7CaHKHovFw5RNb5ybe+OwRLK4du4hB8X6ycupcCqDJ&#10;Qmv8SrHIJ47GbMyI9XKVn01Yle0q1WoBc5M2n10GLMOUYRi+ctytahCBfiJilXlrPrmzZY76LxtW&#10;Ip2K4GSR8oo11xaeIiE2DsbZjLL1i5XfaWIvxDjVgTg5+eY+V92vyid2uTK5DMaOdE/rS26n/IJn&#10;JHmG155Yey+CdzOHd4D38JDmDRJaPgOvuWQk2hJaGeCGCmUMkaauVs+yhwtchKtrBpO1wbRffJ5x&#10;8OyrmeUZKgV5w0bVEegX/Dy2lyXmMa7SnXUUFBa2+5fKqyxXXjqVoIwnIWTR2glhuLFblSkly7/a&#10;OX3Wcxhh4VrBOankAqkAa0L4GaM16excpmWhIYHHmrWXtqgydbDophI8zbKZ2Y/7hrsqdwqdF47D&#10;088+NzPTj5HO8Prrb0AdwkXZx3YGo/qmBhakzkQsbphW83zmrSzNIw+cknhDIOkifkSyJDjFp/qh&#10;/FZ6cUPYsT1VUUpudb7xSi+f02uJJQ7LG7DfaODnuCGH3Cl/a9OrEDbnbkG1hWHgyfX43DVUEYqE&#10;zXLxYUYvexlAgT+BSZkjuWxhe+BMPGsbsBk7Xzqz+LSqduRh7P/Igz//67/R8GZAszeOS6/IgB/3&#10;MFuRjttIsQjqaHxe5TzuZ5/NQ+zzDLCSZD/T17TKVzA72HzuWdymSDUYce/9eDYxgWtSfWR4HX+e&#10;ETh7BG8Dptzqt/KhMTEHTOb+KUiVN3to+kaTOIaEa0ZqRn5fYr3eeuutOThnrVdrPdJb0vI3aB2+&#10;3QJzSQ74HzpmOZ67luiDnJaVD/uzBqaqpHxww9An2x1ND79uQ1J2scuS37as1muU1mV0bzijP8+b&#10;vfvmGhefwGwk3BkpblG6HYH1ecGWFwnNDHUu81ADNjr60uxgPqK19XYlX3KrDR+Cnz+6GWilvR8u&#10;Am8DpgpQhwq5HemNYNQYlC0RRkSAY1Pc5FulMPMHbgGeU731ZIGc52oQhROxwp2axTrPEMDfI/7F&#10;eIurv3Wu8eGMUY0gM/eirbLHpegn6H2SrIiqDdNEeXFvB0/W9ecMWy6M3dHFm2R+Ts3bOK0YO89F&#10;vhZOmMEqi3n4m35OYNJpk5PVSw7JVy+cvMIXXnqZGhHP119/3UVBqM6MeperdC2Z0EumakerS3zS&#10;mTX6KU40ZmLGdZ/3L/nnRsQsdsOEPix7l6sX3e8mElttKOhc/uZbyWf3FZAysPW4CxLFksk5y14p&#10;iVoWGE0sxRzJZC5/VjR3IsMyoz+vrfL8tn0/maE84PTh6t2RjKMBc0a8butQeDlAJ5YoeDJnERsm&#10;IY1+YQSOnOGe1jtZhSNpUTqTH2yeFVFRlXtA/5pYYqZ8mDF66plZKDfTc4S28XdeeD4BwzkeBStI&#10;ZuLa6t+FnljLOOMT9JzFg0ERnEFOp+NlGUjx08AYNuS5T+TvEkz5UZrz1XjHG3eXl80RlW8yNfH7&#10;35O4zOd2UBqU5Da6aHNFR2SYJbS0L+MBiQZMhi7kraGsecOmJ38fsnFR5z6jVx7O8tZfxaTsdeTX&#10;8GkhL9ud3Tl44ooD2KPB6LXC2s/LrGWsPtxEuIy9n0gy5lXn16q591shLtUfcVrJzZJ0QSVIEujk&#10;4wuZ32LAijFl+0LgcE07ZVsyXu8rjSck6cN43wo8c7TZeP65jL2MGVIg4/LHIkTp+JdfIkG4t1ZO&#10;gRoDaIdTxVs8uS8/x5asrJ+Sm5tTIZ4dTwzr3vjYJwPhdfkEMHxuXwR+lrusMyHr+lhAl1GroEjW&#10;7FnS5xOly5VZwz0fJiaFtlLsE7v/0ksvohcQeX6KJW54OzOj2a3bqlgP/qMf/Shb+SSN/vNoPTIA&#10;Z74tGnyqJhbJXEZIklDgYyikp5995tnnn3v8iURoqYpdUfhrN4KHGYU66ZKpqz3npGF0ILiAXzkR&#10;11BgxmwLt10UcYpz6SUhxMNV4TFsKoocbp4kWxyYKPqyRjKqn3iwZzzBPXlhE1zl8LIrr+RAXjWR&#10;W3oZzi23txcuCOErnAy+QluuDNsdI+GTWqYSznrOi1ClAKd3TqQbMXL91dIwxwhsPq54PhS2s352&#10;4vj3VspfbYLiraU1T++D2WDJrCqITQHYWmkkvwNQ4C2y6ieJIwjNEH2iKFPDEpip1gjvmhMuA60W&#10;k9CBkLP7pLx1ujnhuTu+1V1Tcapa9+DAJpY5VOJQC4Df/N3v3n77bTcUNu4nGU6ptheLV77FgEGL&#10;4e/lUDualjZ14Wsabd1OyV6Wt1Miv39PSTh50ecnaW1uMcfdVDqbiOGfnTVav920a63wbtN/zIC1&#10;qgL5bfVoVu/3ZU6ymBSEaxrj2iwqI96OgOcksJs5uRMDVl4Adi8eHmrz7R3Ttfp/W0mbuKGIOKxB&#10;KMNoAHiZY4Cezsw2tA4HzoXyR0ecWgM5ojyvGnmmm0R1Zh2YR6pftlOEf5v1GggXjqs75Ac9aD/3&#10;iXyu21edKLvqBVpALu19rddZyQ1xy4T5cE9g37CrslaRVHW++uor026MvRJRqXfFp6dY4B2iYaJ2&#10;8Hr3LkeiRSfbIE3DmyKc7ZGee/65HJXyBPsq5XI0PEkOTP94zLqjxjUAioZCJCccdegEXbEr0n52&#10;fy1zHoQKUmW28p4mtpKxg6e8+1OPh0sClWqEp30S1G0DJpEWZ2wvs7Q7iat0UBJM6mfzE9yybBm+&#10;/e1vf+sUbCle8DRvtOsJITJ5+Gqdi3ZH81C/6DpF3naTYntNAVy8ehNCLLfcSF8RdYr52Qo7cfyj&#10;HbAxeSgDyS+i7tfmtvsQ5EA5C7wIiCS/fDDODBmMkpXLk6aSMReJmKTfzICJlQcHZjNNOuTEOo6v&#10;Y47UBI6GbeCq68hafXbJX4+7tqrd4MlJcneMxoBZYCqJU2zWBgbMHZpld5ms2k1cy0aLhw49LDaX&#10;AZi5Ih5UI8h/VKit8qfILPZ5Uusl2lV2FrZ1mcmSpzyUDyzc8pWTsn5boY/ZlPJeqEfAikALCMa4&#10;KOu+qKZwhtd3GfSGpdqKn/NWtWt3rrZmxGDjalLnuqRv4jV7BYJc0fPDqo5bVRFyAB/6nAV6f5Kg&#10;eA6tFzxLBERsldH583y+uxZaGx4E9izzeCYK4tB9CZhLFy0WlfCJJ/VwX90Ec85WUkzaJ/2yIlM2&#10;uMH2Qbs73bWY9CpfnQxTOWqFZcgbDqzOPflEznko6YP6HLB5Z47nVOs2bQ0OuV5++SWUBhpYSbez&#10;CoXwG3flFeUZpDIOIOwjPEp9R7HWXHnxOSUeZVw29xR23oGfNIEBm0pCAb4MJ4wHjwCg+hThbYrk&#10;4bVX5KDlkmj3Yi0HFtX2MXXugze9v+HDMpjyIj+IqChhrs+/KHJK3Ii8qWq7wyLtDEeVTJZyyFve&#10;oAm3DBzfK1dZzr6UT3ilQ8Bf6kTbUxXcW4BleL8qhCWHC8AluiPzBfUsKkj29k7ikP0ck3k9VJBv&#10;Hj7423/zby9p2VEFcEGs0O5FuQxmi6NgdTbIYaSlY5Wh/RwPw1+5JL2araAZpIlK6TfR7SBrqael&#10;3DVgydh3mQeV61WJ9NqD0rg3B5+t8J0jMJJH5XKZF4AZdTFVzmkuPKdmgayzLD2kAQDUgJktWYQW&#10;uQwXp+TlkiurwGOaiawVZt9h/YPf0lBDMa1TmskEh/FaA6b7ciJmRK8+43DJanFR+rJTd0Zvp8d0&#10;h1f2YhehLUg1YCeQJzMt/jvYriULJOCR/zWyfS3yB2oNmKxcFge16cs+cfg0YJY5RVQaDTwPN2Bn&#10;f0WyuIKzvblE68hcaKPFhsXE/OxDtg63g8nGy1+BBzETNf3EU2HsiV44a6v44EtVIrhBdubwp0ee&#10;eiIrTxVJ2UCNdjoBd9F+K+YVN/mqNajTVc0V+ZqBG/SKE4Wr+LFmfyY/a66ztqBxwCm6tg1YkJRM&#10;IARsMK6iHlcZVwqo09Wlen6eBaijQG3gkuYrkgXb1agFTynIhOucZiCc2LuZ/cqBG1nMMLPvHarG&#10;wiVikT0ZuKhK4F1W5Z6rG2/XPN8Xn2dcIg1OORJLkljlSVXOP52FS6Mbkae8YyBcJAmXCs/p2H65&#10;1c4Z+LmRDppmuovRSLbnGFR7fA8PGYTJA1Ump4CbwQHSmD50t1v05gxLotXlZ5nhxjEqA+wdTAxN&#10;rRBUhH3mw+6HEMsGt2z9Lb8xYP9OIcwU18S75R6sc9I6ROLOBadh6DmrPEbmZ0AG3ajhw49YQvAx&#10;TwhqY3mAg2IZrj3CDCo9zcJ1HYYhRHaZghez6gUpvVJmcpaolG58Txjue5T2aPhyhz2V+WEaGKvR&#10;OfQH7tvvfvc7Zr8+/+yaPL9RCv4UyirHnHF2OAXlDJTYCEwk3CAGrxRpWVaRA4f8nAN5H2KHbKiC&#10;UYUlS1X4eV4hsdeCV/VR8VAaq8Jy//WSw7O2Mut9rsgMwrG+sjWrTS607C91MGW7Gzj7ROAts6bE&#10;JwuR5yPhpqJdHvFSmtNg8tGPQa3a3L6IpVJ/88PlbVRN04pKxKrKGHGwhk+EpDrBwsVS30prbYBl&#10;4Hl1MQoOOSeHHhKYoGG4hmXNijfPlXnTnZzQRQpK/WnRrXRW70SgnriPxHaRyb1zMAX+7IJ0kShi&#10;wDyF6pq+LaJac0mpGPqJkJQTytI+UWzpA4XVuSWNtAYPulm8wnQxTZ4ltLOpoJxv19T73Lv/rFoo&#10;GmQ2Okpy1hCev8NV/owqzMZ6c8M/krTj/z711Ad/+Ii/TIARNAOe2F3nDrIyKetW614YOkK/OQIT&#10;+DDMVxltwDsisOynO87GsUtJ7hiaWHIOpbbTrmkXq2SsSlS71qhIULTDPxvzmme/DTkcvu+tnCuY&#10;HWaV6JTikwxe9xCQqsAJ+McsgRA3MXdpl/wMiwKPHEthfX0uorJo9fI8bUl645CWqSqwX8jbciay&#10;2uwaxoC70Qb6SYPfuRwNt7atZtZ/5di2ElT8/M//MlNZ409l2aHjVmZ6BxKLdpFISGKOgK3tvES6&#10;NIvp0pPkHz65tioJu0+enpfZhgA3yl2PadGMh4o0vVZQlZmSzRHA/Ut2b8eGpQV9HZkz3u67ZG0w&#10;9ZWlNlv3id8K/w1e2tCZhXjGwdPAzIHJ1qdmKReWh+z1otC2kW3xpulvI95NMdWHbYnetutzGbdZ&#10;Q+2vN2frJ/a6W7wA3+DnhK3sYVU3YCt+vQpSlnfmWrMdcmMJsfl/GM+x1IwIFdoi+UTF2UpgGIfj&#10;BiRbv4/AGIAcDXVdstzNwOL80NCfuqkaOWruy5wZxLQLcFpG8UZcKEYNkkPNzk//6i86/KIoRJvd&#10;uO8ET8Sz5PZeRhLhUOni1QMXR4GlHfwwiXYSYK7WZthAfSTCFUMX5mu3NPwnuoSqBMrPu15FYfNb&#10;CY28GJKKFxh9cqddm6YYGFPDcEN57VnW6xw7VsgYkkPIBdvBwSyJj8dgRrgkUFqy6nfQIM6WHMXh&#10;I63a6bEUmGodCi/aTXNXrBLgTwEs/zg0qRBVFRTz1QnqveoxCoilRYi7GTqb6Gs0Njn/VzjBjpwS&#10;0XvlseQo1YAT/sS/h9CgSDPPvbLmYEuJ4El8r2POzE6Vpa3zFBZq6L4qKioKr+jXpHE5q7cU9l3j&#10;99BetInePPjhT36mRxmEjQFTerOrx6ZrJpHmymcSfgY6kDHN5Lt4VczvsTIsrscjj7Kc5VMOdibA&#10;OttqLNbJJCl7PE86/icETDyRJBFKORVkOavU4ZcE8/OHdulGw4ZIgwg2yNBxYGqBHTfIm4+VHY/G&#10;jpTjKzA3BJbY/90GrACLulPpnMpIO21hmU+mf2hnT+awfAX4/NAWrSdL3+eqgTmsxWr3xG2W324Y&#10;bkpWrlqVKDprLthw0VntUhDZH0CVt6ipnPL/jZNLTWvA3Py3Fto6JXqx4ZMl8HuFWUVdIE9g/LnY&#10;4Jh7kCtqwE49Uho53uLbOUk88wfc01n4GabFgDlQEObhsVgpdW7Yb8+8mtwl2+tBjgrLlk9FTsE+&#10;uyBZ2zu6ftPBouhks9K0RlcI1T51wjQGN81V9n1e+6FU2tz1Se+OEbkw80awTSKYeFoQpYU4aWSd&#10;InbsenLnnFDo3qdS6r6dlpeWCCR9/IUEdmeyY1I0lumuATvgHedgpv+55K4wwwSxw7mDnOl1Xi0g&#10;jyNsKnTCXLnTLRhdF5/mlOIo3RkzFIyDsinYgwRCwS3I8noAmHHG+UmpX6ksGLeUmheu7sJiYcOA&#10;xEUg6ExueN6anSpjBPbM03nOh0YXeaipa7uliO1iwPo20jzD9MiCHV5Lvy+WO8lxQ5ri/LyJAZOm&#10;KT2qxNcNNIcVpiZlYJaBL8ccb9rMFsxyFrlPHjFjQ+iBtQApbAmTsPKs/apXizOn0I7YJPg2+wat&#10;OSHa0YGiRRuyz9+m009dJspcWciuTrQY6/XWWxyVwtiLCqN6Diawp/L6fQ9lSdToB0v+t4zAAsBc&#10;AtPLSqxHdWzTcsNJkurimxrOMtLi/KvarSvHK6iQ4NUs2Lxp4gTmplpHPOcnFrZH1Z7lLUveSEub&#10;a0PWkC6bvblS5MXtcPKKjF0GbLsOV25x2HIPZG8AKBju8VF2PTt+AnkBdpxUcFqs1l/qVzQ0UURd&#10;QDksrw/LkQY8f+75Z/mr8ZaycDgfaiRU4pJGy6H4aNuGfF9ydP2NQ9q+9Ga5m2vAcWd8VmhlLds9&#10;cZV9Bo4Nd0poz5iVM4XNML5DH4H0rdcN2xTnM72wVIQiXyMkifkL0ph9oRLwli2GZo8x4ey3cosm&#10;qmKSqnbSRBWlXVaNKsjiP2ok2yBlqKfPYdxB1b9zC0ZUN8NkPDvn9JZS0wXHnUsJlNPsF9pY8E4l&#10;LnLEoSBZIfd6KnSzeBZ16rGLLbdFd2vjvmqBOaVzLcH2cwGbbq7rFMwyRgnnE8kBlWFptKUxbdBV&#10;9DpyNas+ryYKTQF1uPrZqkSIw6F+Dsml6bxc07pBumOSpVqvPt7RPuXOfdPu9+YyYFLS7nExAXp1&#10;9dBccU8IZWf6isMeH2XUFfNFnuuLL5LTEcMzR8YZuSbukAW/CYSuU571aOaU7kQSxvaR/5rtZCYY&#10;kv8sE73VogIjB9y/bvo4LDCRhEcfIWvjN7/5DVNfLAPQJ4qQDHFrru6z3U0T/9oR2ENVOfAon3KM&#10;7G7T6oIqx4qH0n5eZeIq8VNB8FbFxI01y0wQ6KZH7fINK28BGBQepv1s1zJ9IuT3fQi7eeK2aHEO&#10;7NzfJDMYVyRqCUOacZvGtRPumjO7BOOYCjrZOrm021coVnly4wBZJpDvIExrPtV0e1Gl4GJ8kwYR&#10;ZCYS0FOI9x/+8AEfYsBcvUSZNeR6PLrAepwCkVIU0Dw4OPAtQsMcmCOwE8kL1Hl04twHpW+pI795&#10;FRvWuVX50inTaK7T++Erimm3rEQCFZ8qZXFSFvXnzULmFgMbQkJnGX6hNKmEmIvVK/LKQvtePrTL&#10;qP54vSRnqfj2vyRk4wrjBzPGmjRI9BNvcakZMTzIxpCN8A9iR1tmaB+ErAlF7lW7czzWIpOC5hGR&#10;s4XQNR3e8tnFb0v0jXSAQxFoPZKp8sJz40wXKx6CKsLT7pajvDwHxwftxVj/lldPeO5LvW9BO4QG&#10;UUALesct+9qtTwwdy7o9wRhcU54CtAjb0JZdoMzZbrnXQdEyYJPiY4XbgMm9t0b6wMS6vdGQ5eoH&#10;P/rpz8oxWvvV7SPsvh4NGz3+6GSRjVciDZj6BAugIJtyytk7Q3oMbHhcZcqd9UekH3VK+ekZ2l9r&#10;4qyWDhb79vdGAVVsLFmDlPpdB/3VlxyBQ44N6V40roNGMZBdwbNmqzqV3Ym+f60BK2A3NFCdlX4X&#10;gY+Qdz+5keH7P2WI6lyAB42t387azY7ALspuEt/w/Wboy6BWc52dOpFWGt3c2M328WQ+t5JqzEle&#10;VrAHwsVr84ka83aPuEsG7ga7dgdXuzZqtRXv+4JxptFbc92LdkHwvJDzpCx9+CHSS8CQ7ADeEm/Q&#10;gLGQ+TRgcby+yoyvAHijRjv5XPkXLSjQcwRWzFcDFtV+JTH9/IapbFT1UfGBN9oXa7C/zoJbMgI+&#10;l1F9FZkuKQ8FoCXLRUusdkhDPtlAptd6V+i+6IoZpyZ4GA14jcAKkgC3En4KA4bEpisC/clNjbHJ&#10;MmnoyWiYjs+CIr2ltT5pPLADS3jnThtfiiV7+DIJlzyskz3sOIrG55Y/+c0hrMrNCrl8Uk7jXt14&#10;ikxFla/ISyn3nqSP7Z25uBJ9wXMEZkRmYSsvnTdgxoTPjrQco+uoaaLUXd50hya9Lluvq3S26NsO&#10;/wfPa2I15NBxl+mP/Vq/bQR26pCyXIToJ7/4M/sT5G4niNJ47tVfAFJepOUUzlYXpP3kYp0F7MBS&#10;sEjmVIUrxSATuExXHA87Vwb1bPY86iBL5yd6QC8QHLkzBuae9So5H6J9juwye5hrBPa9d98ha4ML&#10;egCjc9cZh+3EkOJaaTyZ42zoX2vAym1WUo631wWyPykgf7f8eXOyWqFqPe1C3dvya8FwXan8t9Az&#10;359SUQyHsjNGVV2erO8n7Y4Vtp6y1Cl7N8D77Sz7m/2n96XR2uAdBsxTmmZxotXaHJUoUcJz1CP1&#10;awyuLrdY8dMnoKcI9+FJplNU7A6YcXkJhdGPqGNYlycYMJ5gwLjsCzo0WjuJ0MuAnXNjtqUWrl7j&#10;u4/+8GGt+0kvSp6dLXXuJ3Gc1JSUpwLVCFmbMS61jxT3W62FkxxaMpWsI8iyU3VKCZRKLoJc2lOs&#10;OmXSk3+pc5uuCxWh+ACmTqe8tkfYxvavEKX21e4IW2dl3HnVTSlxks/4ZBAyXSCfQMSIHBE1GRyf&#10;u/afRkUF2pUaXCCxRSB8JHg4yjJ2OUe0VHbEvx0R2xK9rFUD5pOyusXmOJKLk0tcd7JwDuzk0op5&#10;ayskrfxGMBldacBMJnSwZdC4nCzkPGHnCrkiI5d9YkYrtK1TJLM5cjtFkq1jnslWTb/Wl6vXx5MT&#10;xim557Z8UTxcibmSwXTV3Dz91Ay+J9kUIOQ1slqJLWZ+LCc0hH5zPDYPC6V8tthuVnGO3UpEgqve&#10;UCMGSssKOe5l9pUTqz2pctOzYaUJaV//ovl+/9vfvf3mWx9+8IcvWYjGYl64NIf7IBW6umJZ78Zc&#10;9vXct/vvw1N6brF7/K4wy8Rqh7KClKhaqfCUPEpIr5MV2kjLWLMMcdrgJY3bbvVnddkfwWchLAn6&#10;5D5slrG2mzrb1o0gZUNt/i2eBvPXCsrWc97kFKvMP8yky3xIwCk8aSU3f6fYzSWvlxZSxIuHVTf1&#10;nGRItbYEOrvg0lrq9BQltQz8N2y4VGFRcQqzVKgxOLEK+ZQOFoFlSHIPqyeGyxKS49tY8UZbWbgd&#10;V8Z5qPXNCs59lm4NWwcQZxMnbCK2Ncu0k6GcoZWpGV6K8OmhanIASp0gJDWZRaCVqyuNXKFLcH1R&#10;gyPBOQ0n2dNp7tHsWP/1IyiuV1997Y3vffc733n9uRdeHEWUqCxkFP9MX3D6jcAv7pXEHYd56ISu&#10;FCfYwX7sXQWqZ80764Ly1Y7celOpP/FDcx0RUoYV1PSisn/DXaccnawSbDqteHCF/Nx27ctDOb+a&#10;5KTFWRIgQW5yZJ5+GpPPQSpcz7/wArHEmQBaZ05GxQ4F2QyFUQEzM0S2wPZwoNvYGxNSD5hBNjub&#10;TxoKfzUYrKwKMxy7B1xU+DZW/qPPmQP7qUaLJmFwtjREKWY98hzewx4DTGqSX8jD7DT/+WfOb0Ex&#10;OgzNmdqjD2xi+vIrr/iK5vQyiFjzbbhtotT7aKnYPhhwTjti/J2kxDlmnahkes/ILwO+GRsnPuJB&#10;P/l3N/I9P3lLDRhYko+JXM+pMo++/967//xP//ybX/76ow8/ooHRC095PkJSK1ORdcvTzuma+pWb&#10;kfzrr6NPr5PpA9rEHmQjtQN/61tZWD1ebX5frYxXsPZosJgILF1PqxNXbuIdsbqDpT19lDnLhEXm&#10;4PqkJufcnRkog52M1z1WZVZe4408zsRkdkCYHL8c/DHrsoMjm74j3lsB9fkpDNnXYDbj4Ru9wkSM&#10;Jyt1GHcWQsyX/vQgR3UKfa2BIJh8RhKC1XhNE++aJDX+Bcfrw2xRNh7zHtF19cTB7ifhquurQVQI&#10;ctqc5DTRbpE2U/ZzPlwQC2Lco4EEa7Y24jmBQiZ8CSshOlnO/Nknb7/1JtCQ7vbcs88QU5+z63Je&#10;eQIAE8xQx4zqs+YV8xilH8efJ888/ewf/vAh8QhPY2Fd/xMslHr8AQc1cZON+eOmDZmDwtCUQ54M&#10;5jiPpYmyazV1omT1d69jcVhQQpflqhz9RLbnxnGklu+snPsa+5ya8eARj+rIpJF7qezxG5L46qvf&#10;YWPDF154iemhIfeceszhSGSuf/HVOkIOn4bTcHNolCnMOY4TEX6GdIynnubEGaQlc0PZP+Hp5198&#10;4fXXvvvaG2zU+/p3v/+9H//4Jz/40Q+/8+rraCecG3iaQSOqJTsfQtkcwQzwMB4EzWn3ECjkyAKf&#10;x3MUHmfScnzXyBh/wwQjiGA2zsqjs9cdmzEynOK4wEcfYRGhOfXrrLYI19r5AxlAtmYjkDnaMstn&#10;v4JYgG0iaEzaKF7Re2oYBU3FElFiFElA68FjfMa/WIk59j2qZiwpf3OQCGNWpaFD+COGHMHcK0fl&#10;B0lP5YmZgqCc0QXxspCAnr/7zrufkGRLqccfoFofJynu8SeInLOvLVJCih4Lf2FBNmnnkJpZCRE4&#10;oY6+ghqVh7gaoAAwswgMOmaHsKeKsW16VxB3+T3gfgukWj7TQoyRmE3w3LD4GvFG+Pfgez/6E9EH&#10;Kh02ijtNWnJdsh1pZkfBUIZfOf4su1NACZ0CDDgffve73+Wr2K1ZFm2CCmyRnu1jtAxijd6HMcMa&#10;1KUvpuKmBgXp1JV2cnf10k/Ww9nP2WXyS4bAgfz99977/W9+8+4772Rn/a84SDpU8RCdqKfUss63&#10;NnIlrc/7iv26ucsNbX4sRewB1Tus1KU9ZfuEuc9tUuD70M9lsu3Un4G1q9fh0X0VmcHDXX1kK9Ha&#10;c2JQIWnvyuVWLTxcSlTfWolKVl3W2lYX6sZuGjlqsY83oM7zeMQz7zUu9FwNE52kF/gw82oiQBrz&#10;4a/oOsT+SjG4peDx+yLfdlpP5NygwnbrkaB0GH6RbQi0OZZ1xgQzCMvQAdkGJE5uYOrFsQtnDyI9&#10;KCsn+eqdlMlLlDL/KMPHcX6RILtWzherhV8miYc7yVCqQtPtTj48a1j8sAPmrV8aSYLi86SdpBTI&#10;2rP7eJPLnNAcLQZoznLlBQoBCNF3pL14LiCg4gHAnni4N5LCt/aiFFlyYfDtUfbq5UxFxlcvvvzy&#10;K7jOnFFJk1Q5ti0TGWDLo6dHk0aZbrf12te8Y6BQeRbk5SiAQYNzS3HsspA5F/YzHXPghZ4nODw0&#10;kJqixb8uNLqzfOXAJoZ3xosrGF4xKZOW4j7Rb8iZ1McqcuW0gmP1Useg4n3q1DEVzhI6SJiPh16p&#10;hCFH9v6fHA1DaxlioKJZWYvSXiPTpTrnePHIr7Nle2CN+fA83jlHlTJxZ8fx4ppN/k6KH9pt3fbt&#10;yQNnvyoLD77/4z9RN7m0UKE16Hd+EEJqaXaOqRzGX6wXQ3v6DC7oRjb//eAD/kalDp7s8tR2kZk5&#10;sDieOcIlgWwaTdc2197vwA1VLmHmzLovOLM1CxpwY3/721//9te/QQXAZDmYNcsWc5yqg9uZOYxN&#10;P68TlW3luvkWA2a6ORzr+En5F3tl5RP7Pi9jLYGcULgmUMtRPAdvd2eqlpk5hOEU7yqXVWyDPWcr&#10;32Hok7lPPItSwDitV7+9D/9q/V54uuJEAdVur+G05SH5uUTPcO247kB4Z7bsKiS6zpK+ewgF51G/&#10;PO9Ffl+VqbyRRjI5f81o+PjjjyYNIbtp6O3N42xnAP8722qnUOWwtjqUYqeWkbi2W8vkVwzhSD7C&#10;gE127toKoaPwUtwnXPjmSC4gmdzcgRT1V7GKFnVW7bHatoBVnAXpVO6WERU1YHL7yT/5OcOlZb2u&#10;6Gsawjo8//wLnmmCttBdxoC9/NLLz7/4PAMpwlb+wyzxM04xpwg/8zSjj/wjyXBmNKZMSmVN0l4c&#10;Jo3sb7E6FFxDgUIuwO1RRawBzASMLJTAwXi9GaavoE12QIpx8/jxK7ew9kBWC7r2wu2KgNwZ0m9y&#10;CMYN3xarUkcDJkSnZBl6rdJQf7byk8ltom1ZSfGAfC6PPsniSSzn+KtX8AteevkDDkx89z3wMIcb&#10;x3pxEUOUB8QYvVMB8opqjb1TQIkeDZ+dlbhkVynVHp1Sf6MBipb7+LmUP/L7D//4P+hLEgDlrw3M&#10;zs2LIYySm1UZ0McCxAl1BdjsVOZhM7qENUiBEv3+1NqGZHphrTosrtiIqFTp3/StWH5oh5fC3faD&#10;vRvffustkuYJ8jDZNaw8nOew5psZgT6ONe14a2HsJLYNnVfiS5egXtzmjhUJjx8bzNxXoKdOLJfL&#10;i9URPq9qkONvwPCTtHgv3v1tWNpIuwzqfVY4AbaJG1tyo6ROXJXhCuoNC1ZOzucaMNvSqfc6mfJE&#10;Gq6UfKNUyD/OKVrsRgX8cZG4T+uqvJsKK/A2x09dYKBGUtxxwy6YiI7HRgEAdGXoODQIeUJXDY2e&#10;ZLXv7UJkxUPMH+XoiuwqVA+SknPSyrLx1UeihTNDTtOlAKpEbqTGn3Rh+Hbx2wmDtLZTSuXJiuKn&#10;6Lr5cFFhZGWisRdZxwTkYuzF/ArpFaBn67JEaHQo7X5Hk9onpwa9yd9nniHtE2e5M2fVOSDhZCQ7&#10;mzDPsP99urdr6hyJSw0zgbevcf6Eir31eLtt5CoQdN3N/5KV46iNK2W5aJztQKTA9gPqu/j2FGRp&#10;4RMb7WU3HW07qXZGsO6ndVTcBObGGdra+M4xlTwk0ssyJFc32xwPo7K+Wo4RVYl864RezobIGPIh&#10;Fg7W9afprPRCu7sY5lvEtfTqzcl4/Yi3D/7v/4//J233wEkgcFnAuJNxxmeR5kcYMF8x1sAbCjeR&#10;l+PIC1Z79hmihc4j4II9TSw/z5OSlR4f8QewsPhszVZL0Dv0O4l39qT3UkJMYZ5wPZkt+PWvf/lP&#10;//xf3v/gvUSdZrF8ymTcGk8KHCYHICk9/1oDttznAXv5MkBCeEEGWzb57nLRMp9AtkdlJnlXMQ6L&#10;3/XFoJZ844cnlRNz35xdNWSZykBbjPEeIeyr1nkitraTD9XLbbeyfAqYnbKYz2/ql9uE06v6VIN0&#10;U36xxBEiK30zXb8VblHNjTHqGxUg3grzeXMDf1Havt/AIPO3g0ijO1vCbEgHf9Xy080UEx6eG0JM&#10;TO9JrGxiWacCLUI0YNJdBhAtKFwlHI2J3Jk7xQooai6TOO5PC6SB7RRkKkFB6D7e57fSHZivtjYW&#10;ZIaTjmUPWSKMtOH0VfFcDp/KxilZ59wn9WYwMNl0Tzwxm++9jtO7XIEEh7/JnqUz/z1hrOh2syLM&#10;bQ5WZg7MdKVEotbgJ0MjLmNF1LkXYzir6iBnxlEzyV3ilrer9NW5tfoAe/R9jRgow8hbMo3BW/zP&#10;z/jg+1qtzM/Z43G1qxtdNErpglSWKE+eN6cE+ZX45B5tTN8d5ciK0Sf7hOhSXDAEvvcydrTx3fiw&#10;lIWZ3YkDZqZOwuPjnM3mWNmt8ErTo1paJ2DgSjK/Kh+Wya3TSgwtnM7r/Y4XdefNCXzR8uD/8n/7&#10;X2Ysv/aVdzwBKOKIqqU0DVMme2E9mYChl8swNc7C5ICXJ5o2UPzBHz5QqEZZ79H53o3+UFlLU5+q&#10;7T70leGKDQJAze+9984//dM/sWw5e09MDID/A06MWa6lkc0dKEOXxsVg8XIh6M5CsWtg5JZLCfof&#10;K4fOz0+qjKG9EsaqWE81cZoNnovJViL/8TORqbuXque+GPjEZZjen7pGQ1XVyVvF8KGDYLXYqvBh&#10;454bM8BPbXMIsc2VP5NFtie9CljgPKzmXWNzm2hnYWPuxY+f2O5DFYGe04lS71XN1Sb9Vt/Wnw6w&#10;3BWQ7XrhaoggS8P2Dgs9YQ6jgkTY5Szh3zmMJ6eJh238Fl1KPnZAUxiJSZLoRc38FM6W0ZA7Hv3k&#10;40BVf8hovLrGRk/1KsVLkZMBHGVWr4kWK9GztnBx+C14xrFbBmzIdEUa0AYMnpisUsHN52mQ/nYd&#10;2Axb12XKov26CArejvPG+J7aHIgoXwLZLo/CvbNftrVR+Jy5gBYufhokX/N8JH/I+foQfjhovzb7&#10;tjHRvuCcXmNsxWfYslKgH3DHI108Wc60ntYmt+ejueR8c0DQsbAirRvKk9anASvDeCPbiCg7wmXQ&#10;T65QxjuIZ6z8ve99jydsZuQUb5TGsBWFh/PXVvRuNOUIhzLi3xb7RIVm3O4UuodKa7Fx3pQDF1ZH&#10;Ih78zT/8W1vytVKhIuMnneEGTBl0nrj0GtFrSC1mPLRTWa2Eej78OKEVxVUG3eQxWLEiaZXwh4Iu&#10;xDc0th4Sgf7w0Qdvv/PO+1hKjzYIy8QxxWwmqpu0qFmivZIZTTg8heL6eUPyYb47CrQFPE4FEKa1&#10;5V55XyE/GfFGwNojO1UGrcYpfCf7DgouPNwgrSiS+wUGHFdhnb2WypVnCiv5nVuqFfErDYDXJavz&#10;03blljZ9Kmj76N/Zb3rJ0gkP97aojPXaSx2uphWPKvQiwSfF5A0pb7pzgnQDxtkj7x1+0SgM/Mor&#10;L8+awusgHpqlUSau6HKOtJwVoEE+WXhZ0LHGCqWIzSnPN1CNAEYv6FnvHX6XCrZH1UHqTdblOKiS&#10;QNoGqhX/Mg/30lrktFGfyL2aKPWg+sVeOxy8b8C+Dc8zxZxxpA1Ou+n6669/95VXXkWNAEAOY59d&#10;vDMCm/2+XZs2ychuhfFlRgbB3MbfiOJm/0sE7IJge2NPS/1JOFuv5E8xQDFRxL2zJPwNDidriH9j&#10;/Nhv4bEMdEmu26m/GVmTVjffiz0HlKI912iMJDzv6xJMxeeQd/mw0iGo/VtanGBDFw0GyEQz067G&#10;nsL5O2nb89d5u0hFgJk9DcxSzkI3MiQh+1igurd2PLy0N1NmPoyZR04mQb1vUiwfUY9H1uIG946u&#10;uxpaDMuoRjLEPPfueX9f4m6e3EdLmblyJLIf/Olf/pU8qgwIgWM9CUN7BBi5DMrTn4RHJnNXRqcM&#10;CKUDvDWho5YZtsiisa1xlIQlP7MAyCzEik1F634Hht3XJY29oMb7779HrDbom1GgioY3qXkvlkyF&#10;I0izAv//DwbMLZEc4Sn/i3vvzJkJ4XL6SgOfVMbKwfZaxeS98tnCQcLdLMTi4UYx9RPkrIC1Nt7e&#10;OEp8LupKWWlR2TsN2MltWYCzQa1SkGULw1keP4efpw61m8JfvrdAfs6c2VneXsixJ+oKasG+uWnh&#10;E56be+ssNqxBD8wgBG5pZPLRdRLpoDHxfYZoAGlY3V5wOjP/nf3fdihpz3PQhP7+Tb+m6SgI535M&#10;6DVAJCR6wTLJ8sSHj4ya8LwDC2XKkup0GUn9wtUnQssTIz/Sghazl+nHHxsRrTsrcm4Y+GQVRwAU&#10;qNWU03/0ox9n+upZkrDJ+V6GJN7mpBAIgyrPm9PoVqen2pmSKMtVRuQ9e704J6EYsuOubXnFg92n&#10;oaodR2D8pF2c4NaJdDuqmOSAxaXBBlPp212rnhS39iENHHMHglROc/JEGFRr7ZH3lvSG5qpApIJ0&#10;50N0siG+7q9YopfzSxpVCpeIop4RroVuaepz/SfaRalSsyZHGw9LII81/HIXdVAAVuGvc5MOYGxL&#10;bQbAFHYic5Tzf+Uqunpz6q6iLuD/wz/+ezumRcUUMVqcs/WWmuiSbMmPTUgq/mNZtKmvxA2Zl1jt&#10;JAi9+AK0YonABx/+4bMvPqcYEFs/XTLYaJfICxl8LW6rJFfASkUhKUNLAI1rOO/zT59+5lnOJuci&#10;f4n8MHZwGy5CzgMtiWBZQzADMBceyTnSrFepUkESdw8dgY2itVtrND2B+KSBUU/5srwiI55MXAJK&#10;DF+JGdlIRAmVgs3NdPs6vOrUIw1itEKRxsTBfWaxuX5eEbLv4kTmqzoQgBuiUEA0VjW0L0WvpFdf&#10;jNZeWYi2XvzbtLqSwgKfTs2IzZ+Ur2ycfW93KHOff4TZar0W5eZ5763En1yIgJKsyrCnXMn8Di9d&#10;h/6omigwfltg5iZxkgz7OVrF9WrLhEhTqXzituiFXi4ERoewsyLAfvwJ0cuPGduZmj4nK2aDElyo&#10;+H/s/zuKoxqZnooloSrkkukcaQnASQUqkQTinL8a2oqtD7kKfzHmDWnFQ9NJZE8OCy4Ro9JnfvGL&#10;X6QSOs3CnAc0kfVRgMlMP1DQQkdb231PPsvoB9vPT/7FG5jh3Zw0O/I3J6hxr6fn3z32TZlqDFlR&#10;5JgXo/lB6VHGXnNeYKR+rZ6efdP3vti85fmQb/GDjCrfGsYcyZn+DxYEnXvthwrQvNpy/ureseGI&#10;DSkRFcOyrlTDtFgD95RxbVlonUO9M1uIYxDdR7vfsNr/MVYYJAgFbJOPbTolFWX68cgnKjWHcNnu&#10;S8uE30YXCDN89llOY1DR0br+rnNmRNGJe3Pz6quvavPqpQGzrpVIMMBwXy+J+ZOjWuaGzWTmyPtf&#10;//2/2RYlC/KxXviS63zLfW50pauM6ycdOMsK6miTT1QlM35cWD4VU7h/BEHn9ATuVJRnDytpFpar&#10;aAvrheEg3zY5Sk+zG/4zJNmC7slcYi4h431WVdJflt/PHgpEDK5z+cQXf43VVpjL6waACqFslGJ7&#10;BCarVfOeOlH4y3ll2YdSTo0sAPzVkJxNr593adz6oYiAiRzryf3ddWB9ZWftVzvFk3MEVilSORb+&#10;8yY65Gi0iOrDG8EzJFgiCq0w+NDKldvp8nI15PiF/O2D3zTdAn8cw2fHi+QbwnWq2cO6KIYrCl/V&#10;va7NFlic04HwOB9uQohNImiv28Gz1wVY+8crbiSH4wOFX/2rCg51Hk+AixSGsZ0ZkymSNKGNPN0y&#10;v6pWVT+e1JFhvPjcfTFU5dZfEkg1SVaOkmoeUXh2jXQv8EZW27TnzFClXgMQKE5OkPHKnCeoJ5BF&#10;WlXwfS5FsStN9oI6RVRZBRQ1CSJgj0uq+NAhv+XCbBVCj/jxKoYvTE7eCknnlegKI1w+lS5JbyVF&#10;Y7HqE2uQYeRPtTaXXdYZaq+jBLbx461lpAUl29wlHeMgGCA4W7GhAqB5lv3YlV50iU+tgIZWDEh9&#10;xcemuaSajp1MeHb5lNZve/5QiQ51/vyv/wYIeqoecjgHHX2uQAoB7RVljGkce33OioBJgR33CKPP&#10;9lbf4AawawCvwEuWt7NPwRY8qgJdNXuw8sB0EvF2SuCmY6Wi+LUqrFaEOovAaS0bIGDSnn3+2Zde&#10;fCkjQlIh2bDuuecZu+II8pK1/RK+SLR31lmSVwJzrvRcZdDNWylsCLE65YZFbEIBKH+cbF3hv3/z&#10;0IF2tM+h64s+aeTP1i8wGjBflSMrvd6cmkjDdhLGnwpqlW+7owG7+UR03VJ3YecKYQnSPcQucV0w&#10;770N7VeVyw1vnGx0vup9KVuoiq6FqI0if9Ic3DUrlz+azKAHzAFzaUjAxMFCAVgjxxtKGoGZ6Ybl&#10;/xQ/Jw7LV6UOTxCsSTjM0eQw9RzxTByMhdI5vcUJFCmZcdhjxD4ympFA6jJZTvCKtPoHtiXObx6W&#10;V5UF9RRlGkKsQjhx2B4tbTu7E/BwhnqxVUzVZHei517U05vR0mKw/AdjsHdmyfhpT1TPlhn1HtfY&#10;y4Gd4y0HZD7xofcdye3PF4OVcxTzikPxJlRge84JZoQ3K0czIRQLm1C8ekAjN6LF3+x8vzP6VhPj&#10;6eEsSAIedj7M2S+TOE7k80wjdLLuKdELt0NQqSyJO1TQNi90Ouw7Ji9qwCS6r1aLkxygTzFzY27x&#10;k4Apz6Psk1HJYigGCU8xJTbJTNlNzdGkuYW6WYYrkJeMKyZaKJCVTUMFxgCE9v71bc8fWpiHnMj8&#10;FyWhXbK9jv54qC+mTxfKHma/qspix9F8axfOMMG4VyMSK8g+aHQEsNTcSc5vg/Wo51r7jL1agQW2&#10;22qo/5tHmE3HojE2m8OH2NqTFKis2ke1mH6aeb+9CZsxBJ2ImOMj2SQj7svMXn6K60VGiax8Hn3G&#10;CmfZsUxz9qtEVbGW23pzY8AuZfQwa2S7qt22ss3SNYw7G2rhQmIT8kBvREut1w1pUsldvd/aelPs&#10;iVtHYDfIqTI96994W864nHkiuag+G/025rkBrHguJMWhNcASXhRwYYlhOgVyQnndjzVIw+2bJjJm&#10;gruiUIa1/Vexsl3Rex9XPEnAYE8SUI8ZiYZceNs5ql3PhALW7iQhnNzbYXSxYYsqPnsqGDeEOJlf&#10;zqRAh24lpd25qcHuoPxRFEIyo89HGH6xTQ+rkZX6Gy7taOYGJLmuar3wV14qa35YvXzDAJNxc/m7&#10;5SJr5u9Sa9t+oJV9Tj2JTu5oquur9pVGBMATvU9gYtgCTQZnAqY5CfYVz8Mbbq+9kUbC1jorjOUc&#10;Ck9wK59IMlUWF5OED5UmIbHOYjU/14TdHbSd/ayjZkfwMPhcwymBVICr9Ym3KyM67uUintSAnei6&#10;odcfefVQ0SaJ46/5RuD6t0/otiFBzf4QbOG33CyrabrOCWdBMUhBmYYW7bBGwWBCq3ooiH1ohSZH&#10;0SKVMNRCukGVGYZxwbLVSYp9xu5q2dOLoSHuQ6LwhDI4cJNkSjMq/evQWOTWbskZttsR2PxaMhsO&#10;mIXMhoyqMu5jv/X01SEGI/CbU28KhBcPNSGKBMGbqg8rPFHnz13s2vKuZYTKGvp5JafPKzCy6Vlt&#10;SXbCf/J9qy1sNUgnTspyZ/18Um7MwsKtc+Wcb8OkLbbyG166keoqhSLT8v284RE0BSrYE4RHmIMK&#10;Vc1WCvnKqBSIlxmGl6Ie9oAguDypVsyf/EDNrjDjbQPyFIBR3SvAZaHWP7XBnwtkitnHA3VrDuxs&#10;Fz7np9qnQh0+PwyqP5e8j6AZQihTCaGXeGvrBi4zsBpNx4evvMzmG8QPs8lTFPuAvT/q7n23ySZn&#10;/aVR2xVp8kybLk+eKBXygnpKCg9FgopYmJIZucf6c1h8AB7+X1I2la8up8W7s+lhXS3WeBUUUI9b&#10;yUKgOyrtD0W1iqhsKR3BvH5SMX+D7cZFJXFqwICJGYvOxavk/m+9EUhmcEm5tdPXw8ZDFagT7ahc&#10;57eMTMjt1I+jIKgyGObAXP8zkHgzNjgAvG5PAj20wM3DB3/1d38vik9w5TwJLHVDGKfiN9dufbSE&#10;wUnF8pCE50LUtHAToF8pCaHoHJZxGrAbIt0AKgvuevaSgmeeySB35mx1dec/IYxb+LiP8KydkqyP&#10;EVX0RCINWA6Rnp8uaKMJp9akWUh8LBRd87MDiRxiyMjBXJ21ipasc/HWPZmXZaWZ+D9vvD9lL6pz&#10;K5ob9XEiv1XJvWLSys+vbLqFFZ6qA29KBSE5f54Eug/5CU87NcWutKuzrbOGKibLX17wTqIb/D98&#10;svcE8oTw7EvVxJL53a/zW5MAHVdxj3zKfhNwSQKF4jpgpJ3kGQ+2tbIjLMupmtDWChDZtHg+haU8&#10;w3fOfum9GhtQC3iKJq+0XlNn1lE1KGd/JTHlFV47pbQK22bDJa1i0mGT4FWt+0THrtVuPCx+KKFX&#10;PeN9a724QbK+8+pr5Ms1inG2PtxJ4e0sHiMPiV6Yb1ixfOuNb0Vpud2H0kUh1ZA4vSd6q98W6deo&#10;bBkeT1sWJzcWoeRzZ792iufJVkdP7uGX2FvWa/rTzdGKcG48ItJqKaNO5pIZSr52XBXtUNuOLAI9&#10;TKgtbOUWE13qkw4ty/+8kny95CjKMwpw05OaKAsDiT6cb131z3PjFlsi0o9WXmKdNycRH1rg5iFJ&#10;HP/gN8pVjS1N+lOBKflB7ckl5Xitq4CWDBJE/E5Vp+uhsF0+b3nioXDTkHN1VEUTa5KQBYmfU/Os&#10;tkmWYczXHKuSRQ9AhPkcPk6BjJZzOEfMGXCaDAN+sWG42Ny7OlttZYwxaujYh+Yk8PbC1jLPVXjY&#10;vQS7USjl8vJQOam8WyRUx8lzZThDsvKBD2Ush+3ee+NX3QvxxKrs6KVfIle1wtZzcvz9+7P8DecJ&#10;vzWfeKPls3XLFFEPqXDPgWkwbIUaymY37bat+1x0/1V7XSS3j8YPYTlZpTZjY/7yr+UEOXOmqZYC&#10;MoSo5apYVWed5CuiqBz36XQo9SNRB2+++ea7777r3IOO+WjVB4TKoXFtVQlK26f3WQ0oXSqt1Szl&#10;H5rzwxq/GjBRqjhrU0/K+paZI7QFryzD4OuN17+LiDWdvRge7hu3kwAKa+mWFxqG8J/ZzsgxNoF/&#10;M/u3Ijqyri16X0jKXb6yXyeTq9Z4Yh+13EIVW0qOBb4vmXuZ/EuupAy3HOQ1Rzc/51zxLhwWjDDz&#10;mGNGQvxVJYo0/gpGo3YqT1s3JCjzWJV45qo9q+Dbd3+eXD2IsJpLUuxvwTvFzW+d9LJHq6cegnLM&#10;h0Xt8CSjy4RAHPkBm/u2C619LNtQOa/stbM2MlJ11wL07n9K1oe+vf/wwV/+/T8kFSHzoOPRGcHN&#10;oIXB1mzDkoMrc6YDrxAahykn1qRBQSwziffJ0kwROU30DZPp090BqXyZ/XdBX/9mPvEb8vJJEeE5&#10;xyqwoJpJBtJ0Q6pw+fD8Yunxo3jFRmVhspUwaMySabjpV+rOYkpOl2J68umnOKyHTUJfevnVV159&#10;hS2zZ3MsHib7SF5I7tDw+ESG0lYgDHY4n4qdRgk3QNp0R+3QnkpXmfVUZD6UnI+x6Q7OO4c3TIZ2&#10;zDCaMCtC89x7zC6CfLL4yccmF5z8YYuOGO6zxWp3PtAzFR5J4ifVtt5Uzk8GuGHHUnTUa5k1kTSH&#10;yGvMnW2W06cZwGRvHjR/sLefjyYZt2NDchowKgfDN526Zaa7zC4VKttWy2W19v28meOOMi+tW4M/&#10;Y3fSr+RFd7S68kom6WmF2WOBcjh5FPBpwMoG0r3AWLOYJGBPc4Yr6aMrVTFdv/71r1EWVGzc2xrw&#10;tfgmZpPoPScr8vBxTh4JPybKCc/OWRBpKbw154eA1uxExfwwSU8kV4+LNraWnMZI5VjbWae/0CWq&#10;yxiysY72yRiWRrSMhsGQlCF9g/ghyoFlMzd8GPKFZVWflzUSFTfEKuqA+n49PKmUnWQHvBpaQ4Xi&#10;bRuVPINqMwT032xv9c2Xs39N3FwU4XDsJRcyy2KVGT0eS4aX9UJRtqG0dSwC0TAHy0lRzUlmucch&#10;m9PkYqU5gYzDob764usv0XefJ+n+/8fdnzBZklxXmmBEeOyRC5AJEAsBgmRVSzVnqlqqp6VHpkXm&#10;//+OEpnuIosAErnF4h7bnHM+1fPus+eeADgEu2ssPV/Ys2empnr3e/Xq1asH2ktMXCqasvyJKH0k&#10;KvSwjSVvgqJMa8mHDQdY2OjIgRaH02F2dQ8bKOGqZQ1Pvq5MoJHFJtGPyuMT5Tx9/lS7w/zz7/7Z&#10;i8MeecsVfYpuXl+/1qd+lQrRT/LDRA9MIaP2sJkmP06UXUqqcz4+frv6j/+P/1XQFh4FCY3Iq6Yi&#10;13UuZevMPlGMdygIBJTvtIozLZpDIutLK4pC6IzfGZbUIVbavHexkUZw0pQ+tzzyTGkoOfLLDoOg&#10;o0UMzsLSpzS3PrVO+tVLBU8+ijm9vZe0aUKQJh27+XrWBlwy7pyjZRbVdaE4G/FwhQcUkcpN2grP&#10;m/fG9FMg+J5yFJXRJV3tVSpPnj3/5MXnP/5Cub+uO/7cyxizP5A3ZPPOC+/eSuklDPRAI/NKlIfe&#10;nchWxmOTGZs5mQq91ZZVqf68BtMreLxLiIsYO69J+z4p1Uegz5Za+vRKDoskkbHBmA0bRZrWzx+8&#10;r0F8wuShrZFmFt/bnmmSnJxD1mp77yJ1gNDuFJG1vku4INFSbs/HTnKv9VopPzSTqpxgICwFkBZY&#10;7O4Nn6hmayWfIl4yBjyJpM1Q7NZopZQ2mbOH5a/yJMweCQBn0Y+eVNDZpkv5Z8zNILP4CWaYvTqI&#10;v/6E7KuI1KhJiwACAiAej2hP26ZoP5SUS1OaqxxccagRmnv057Q0XdxqD2oyQVl9OIWYzMB32nbN&#10;YUWnJBrR2v2OTdlEP7rofck1OZS8NqU5PH+hItoPrt++0buY0tVz2uTjqz/8/h//6b+KpJ9JLkg3&#10;aWOLR1daMaLeCawmKKNAa+Ykiz/Yn3mgxcLXqlCvtyoOmnjnjZZEipsSXTdWomvUQ+8vJcArdVfj&#10;SnwFTY87bo7sRMsEI8tD65wJDgKd5z+0S9bba9Uj1ot+/MUXKj+vrOBswGTggN9YnEuc2n7J9mGe&#10;ug4H61xcZLY0WBxWWTmBhrHFAtIZJVezY8bwK5TsZr0VWFZR+ZyYygRkIUhbf2mptgDFhoSZ3RTo&#10;LDSEmCx1FcakzKJUfNEpzN7aIrb+IiNrPVN/PEkbmN75Yq9HhD7LgAar32P7eqs926oxNoyRpFdm&#10;kVY434Tn5APv6o1xt6IlMUiyjCLbjUn+RARa7nhjL4wCG08mucj2tZAuFpUuMnWavaWstOv+miT8&#10;vvcaHZasVaYefuxClIK5RNSNuEALy57Ztnvw6IEY49W1N0948/aNN/d5+kgw+valqwDLJXj18pVE&#10;kELfWqerQBdmGY7vMgJGUWCugFxsJngc6kKVFpiouqt/9x//k1Iv1GMyKI2OYMPbm6ojubLUSzz6&#10;gOqWA0GAYqcT9EBIMby2iOStteYuG1riX45zHFV9eiritcvh60nHc5hxIlap5ZzGQw2o08k26WIr&#10;xe4fPsBWmL5uFEZ0Mkxjy1FGSYu85sWLZ9JhSmM0An7sUgLZc+iBIZblBKQW2biRqSV95G1hT5V7&#10;GKk+MfrgWnjPsv7qkVCOlmK9Fln++iR6aYCyH2Qg6nnYtZdDRfRCOQJ9ApZXGMcj/F3xPUU55DI/&#10;S0nQEBZcDTSeXfSX9XAt4Z3rC8XRKzX71kbM+OERfaeNx7DxabMtry7lgVLUJC2Iu4DgNq7Q1Xa4&#10;WNAJLypvFDi0bJymVI927EsSoA2zmOF+wloq64Sgc3hp0Y5nE1Z/Ih/3Pkk3iWsPzgQiHSY4MnJl&#10;OT28ev3mtUrw8Qp6q8Whcr/UNITPTwt9st9Ed1YsoY24CkaXpLIW5LLq2bQXPWnN+vjNq2uLp2RL&#10;6qnAweQqFzN9xLfg1XxdY+kQADKTgkDbPc947e2JNawP3FuxjNa0KnlqUM6Kj5WkA9UzTw4sTDIo&#10;VUAj02Pgp2mR9F1LCK7tVE8kxGyWoJ6MM1bXGSNZiSPh641e+esyOcyaRfAbL6AAq9iyc7M2I8Su&#10;KhFyjjTOQqRFt7nBwS+ThJux9HWGM/as93FMGGpJgOUqBWKWCUtmFW+bzIBhD6hrwm1BOGO0wh5O&#10;GJAvWXbUfkkI2eI89o01ZrSrzoV0nUvHe6VXkl9khmg/HC2qYi5ZTpiEJ9qB7e6K9wkrMR3Y5ChT&#10;FwUL7Fv+XP0P//E/IZ70YpL0cTOFy04FtS03Nyb3eAGHGoEtS0AQehyfxYqlMwDUZ+eJ/CZSGZmF&#10;0jlhVt2vrzbsY/qt8ds4q3wA1OsoA5xdvfi1tyGP2lVulNZzOZpMuSmOr7wPUj9kSqgP5H1gh2Kl&#10;mjdMmpC0XYudoqiYj9OdYTecXX3NfQkYMpk9TkQEsfXULVuvvs9uTFIDom1rZsLA5RZ3O8fUlBMv&#10;4BfRc6AGDX9HV05iBfKCgGBjnlqUHfaCu3drQ0jZllycs+4JEQCXskoVWOlVL+KemMzrmB2GlhgL&#10;d3JSQXO4eZIlPUffAAoTaiZfdBvJtG+uXwvp7PulF03CoJMQTGg+oWXZLruoq72KfVBJZASplo0V&#10;TrIiqeiI0FQIQK78Iy3CtxureMOTJ9pY/J/+8Z+80jJZcbHfLfKIWWSSZkWH6CfmLeKyjIawkJRR&#10;Tm7352MUvaf0PyUvKUoT+7RcQG0gpAhsynCoPKlMYkFPE2AqHyUssSA6cDjxOnwr6pjyQS+iq1Ds&#10;ZF6eRGxwTwfIU71eKrWUCP3QYOlIJ1LwCnCRI9OQoFtg/++tFCtDaeGyPxrz5ETuKWFPWcx594+k&#10;5Xz6/i3TFou5kSyXjve44LBNikAmWNxXVr8yQF31iLC3tsnl5RlU7Uq8xDGhraTta3ZcBRTdmyiI&#10;8gWaXqyuN7A1OWT5nTZeofZsZsqgTNPz1SNpL8lwmTIKaEFLJNHwUpENB+/SDfBjaMMtQB6clKmX&#10;/BcD/sN//p/VJT1GSh4pDCxDQ0Bz61KS3rf+1MrEKA/qSmPNUJjMPt5alr5UXWdkscuuEGSnJohO&#10;pDlI3KiE9aDt6iYWfNsxmz2ct+fzpMRXTpYBJFQwlwqjosmkwNiDBrMCTR8p7K3OPfe2D2j0IP2R&#10;MsZHCM4evKN+1nwx522IzSvESxKFWxMw9PCAznL+vL5F89FcKMXwFMhijFN+8RauH14KSHdJrcWq&#10;oblT/lgCFz5OLBfGqAKje1PxADne6Oteo3p2lJx4Jb/dKjVoGfjDEtwGSTMufXZlqMO0O+YjhLDj&#10;gtAKvuYrCooqsGxVvhKy8RLyFgXE1tLdAtmC/u1bmi1f7I45QC2q9jwMG8Y/ePDq5ct/+m//TZKC&#10;0Ro4ARBSx8HoVBejtY4LTtRXexWbAWWJaBNjyZ4pNSxldlXy0i03wL8Z4wkygIiVQKU06Mc9V+Kf&#10;s9HuizsUPxSn6Jx86yBq2dTpqnsrLU2fa4UUL1zvK0D0VGDFZqXhROsimnP3N034LkUPWfkDDZTq&#10;SMPpcRIFWwUeuqRNnAHU4and20WipVUqEGGsQOGcb0m7dFV+XXJjWuiBM/OvpznUcUNoYHhfUHs/&#10;J3m4S7gcuVqu7wAPQDBeEAW7oAnyEJlMxhOfDA2Vo8A4F3/xi1+otj03C2L0ivdOAOpBcQfxvM1E&#10;JxWu+wtJUHP1P/zDfxQPKMApGay/hFQVcMjeO6vg2ntV3dAftsZ0nCA1cM8uEuoK6ZWwk/lzVdw4&#10;8/RLlAesu8HMf2JQUx9EjUs7ih9mwB2yw8/ZJDobO0Wizq7uL2X1nsBgSwxvBAgJL55rPXl2IWKq&#10;J+PQx3IGo+v1IeDFYvbaaXVJQigwU3zYEw6ZWNTMVlSWNZzLDyRMiYBO6G9/ZlwpN3PfxbBdTd85&#10;KnbD5LlVkQCBxaXjH5Cy4BPLg0FBUox3Pksjk2rLzLTKDZDj4UH/lPLWCKZ9+ByW7vXwcRTSsGYg&#10;Xxrn/pJTKbUe2KQZc12OKXDFJCQNFuPtfMdYTi4cdFIvRA3ifuniJ596N7s9lWVpXiCU8UzeNiRx&#10;etZcGhc3qJ2eI4mz7L/0eSmGrJ7RzZ28AdipGfBGs3+iak3Ui8xEF+qTPoODBPUCRMhItMXCD0Yx&#10;hQ5JHyzQ0aO2L+3A3ZfYnhIEnB4MmgLWU3QhG1RaYa5zNU6YBMR54ADfFSOfS3tp/XLKz6+CgRng&#10;zHdPqCoe2AndmwYmTQ7SSsjrXE9D3nSgtF2Mi3dKtxsvkNnSOgmgJIgGd8QDqxw4vIueAGTuV0p+&#10;eaeNAK6S6DxJ5Ubmqpdqob3N1wb8InXbrBT9cFgx6gOJb7J3WHsZu/hh61CzJK0detWvBREdWNbi&#10;tl/bjn6a5LRbN8OucPGwMtV5yUHdwwpdCAOkqHAza1F+9atfyQOD33VPAzBQFEPWI2QtAb0J7Uoe&#10;gMwodFz96m//nTcvyDS8JK7cf097yjLKBLvUCZuS6Ir0mcsK7lV4tMLLYG99drUy9pTHsCfA2ht6&#10;zPDajxPlaU4o/K+mSGIRvKhHcKBO3ZM42+2TcrdAf1ya7MFlzPDS+iIvSefwrJlzz1tEWq0ZSAQE&#10;3moMdq8qE1OjgMsGOkGvg7/iTCSa6aMVxOji6CAPjKJTl7Wt65OwygOL4rdvUfIFQQbU0F6MHewU&#10;Kb1nYqTNctsETgEo7exHhgFqSoobnW6cuB0FL8cCYGI1TwV2BP6k3wsty49AgH6WRStkaZCjcJt0&#10;qOsoPDAl1cEOJrr45ZdfhMeWbX75Cp6K3IkQWFkPSyoxQDGBkl6pvdn7aQoPTC1gk9J/fXyvjdz/&#10;8LUo37kA4S6z98eP3u0Bm418qo43FR9w/mYn1bIeYaEIa071lCbYFDa7UXpU9Bk8VcVfkEIDsAP7&#10;t5VBADL4ZYQwPgNUt/yiBw+0zFLSKpsvOx0MIgRdxdQWx6eSV7wUBX+J1t29AGHoqoqztgz9c78U&#10;GAOB6nKz6UHZnrB8kLjCZenfKfxbrtH1EuqkNL8g+8LQOAdfeSP0ybHO76NQz+bA6GHGfpJC0Vuu&#10;FlbCJraBEbDp2d8n3hM/PLNQeTX9p6kTpxBaWxOfC2L8epAz6y0RtjSoeyowNeoU7F+UEMLda+w8&#10;C+L5oN/85jeKIuKfAYpJZrxRhxyVCWHuAZgFabGvt1z96jd/bw5x6eh3168drLQCU1r84yfuhOMi&#10;VmBqSArMy6rIGkqKgQZhSyYbqurTMyH5S3qVRXi82WWdtdP0qZ0YQsanSVI8rTDQOTG6Ah2y4HAK&#10;zUlITuz8kfMDjHQ3HNjObJJ6L5hkrmK/cTg9QHwJqkyD+Uh+naKwUWb+k2rTn2YFdC9/ggnRpqQe&#10;AbVlNVWF2piNd+8uYX0x5EF//Vocl7YKYcBeaPO1yhi2KfX0OheP5J7XwC2nV0dwL7tySRZ3cnPy&#10;WgfKPToc+xohxLBoQyXbkN+S0b8OcxsElcEm/Cs+AAX3FAj0eQ6HgfN2eFsH8yI6kTmifb90P3mG&#10;FUBtmca5rpasPPbEJMajrkMOMDPTXQg3mMZ7SjntTSVgPImAla1X/+N//T/+2z/+0zdff6OybF//&#10;4evf/vM/f/X7r7779rv48v7zCtkY4bCeQbqzbKwwt12iN8nyZSMkluNIxDgJ9r5SjZIwstfAlgAK&#10;H/Ufq1SHirFVAhZQ6mdlSqWYn/rgTVjECarclvSNZzFq17rstD+x4HMNCXrQJwMByAg4sNbPnJwZ&#10;5vS5yA06llnMTxJE4Jq3uNlYYt9++w2hLWiZUaR/yzdi1GUcVF1ZiZeam3YH4KzZE+4/HATV6cOm&#10;0vXq9GHxHf00me05MF2pVRxqycCTb7xKMzIbbX60VIkFfPpL9iblFxAnhoryE1xcIgMBOBPsHeMa&#10;aX6V6GeNNhyHgaVh689Sb69iFiO5Cq7lgFlACuxv/uZvlNRD8Jy3gBeOcpPaLAFAZpPpADJw5qer&#10;v/v3/4FJYDVmLyEesXSPXunE4Z0BSKf1k0JlHsZ2R6A5eKAGCCe8A9HGWxcBbZTTg3noF5mFulM9&#10;YR9rnBtGNXuvO/1qrx66PYRYbrz1pHTWEwzhaUAFxFpY7hVejKWA7m10AxsWK1hAc/AnKTDMCzJD&#10;RvoJZq9aW2ijMOs5yy04ZzFNpQNjNxwuauiVFCZqGXWv0M+yMSYCV7DcuVlvwSNhsAUd5FViKmPD&#10;QiGok7uJlU11f50jB91a0nmSh3JK4gCtupOXQkUggj6wRomfJik36xUM9pMG51FyLzAn89A9HmdS&#10;RAiS0JfhkV+WeIXluBNiKHjVzVg/q0xMq6mForTMahWdAYM0oqNruTqtu8b47p2MSN1GKRDtyUSi&#10;ARMD0BiII3KIjjQnJxigZiFOaS8dXkf8V3+lr5qs1QzEp5996pJOXoVytkJIjVRzqCl6yLu0DXu1&#10;S4lEJyz2AvIdglc+vH2rWMQXX+jNX6o/oaK1VVMgNwNTseKz51ZnB2gQQE20lk9R88Upt02k8xVg&#10;mp5Hks56S4b+XXaK10lk1Wlmbm29NJw8WoN3eO/s2NqUYmujvr3E1sdpRDMObmFlPRsiUSc1Ck9S&#10;juiLkFAegS+Qpqk0tHriRLAFL1HCqfTU5FMNFmkAbJfUtdW0TMspK1Zrg60YuHH9+BHTn7XPyhSU&#10;N9KzEt0OIWQRnlrn1b/85S/FVkQCGC8AqfqgAxQEKP8OyCx6KArggqv/9D/9z6J6/F79xcfSep13&#10;8h3UfNyppOFpRWd2KJFDoZvt6yowr62sldbx0c6ZlkRCjyzh1oNZ1MOSvpNFXFLjpNDUE0guVcIQ&#10;A4tvdYU6TwRbetDvRR8e3x9RYGfC7OJLUVWiL3Xyk4afPH2WKHnuKrNVshydDetFXskRXL8+SJmf&#10;eE416eKj2S1TXfxPP5VkfCHNpniaAwL3BPAHb147UUUPCt/AStIBvAKi4sy/buZszzmZIdYaEGqB&#10;8BTk0jHSMkfb5yuA9cDHbKfO1SYyjqaIEFrxrAjuqZMosP2ukw2FkmvAPqJtvaXEAIvCYPwqSlNr&#10;tY3a4R2iPMUxYIxS/JHQt+Lsde5k+GpfDWpnVEXbxIeacHYqc2ZK9Aku6KRoEiXB6/IrRa4t8ekV&#10;qEQH24KOJdAX6Se1oAZ57+yn20mVObUg6a/WpMaSB2H80mAZnreg29QIGw8iEYCD+Ogf/uEf/vN/&#10;/s9KxNe6bO3I9f/63/43ZSH+9ne/0yvQLnpQI9InkxY8rhfRlKTJp96b6HM1rs4gfUAQ3VZ/qrB9&#10;5YF35tWak5/+5K8ERt2Q3i7CC7SXXaJLOg/RnjwqoDERFBSs5zcZrxAZ6CjSkSSTAPgVJxXQ8av8&#10;7JgFb/RIvYE+KAIkIQv7oG8p8LlCmzo06VLOKn/xaoZTShYoxOZKK9/mweIg1CdSG55bnYlp6IWx&#10;WWqd6VhHaEVveiT3O54HDMgwXOcj2NBRTzI7gQ6MaG3rpnBIujf08bKV1lYzNEilw4Q2hFCRExQl&#10;8hPVkYWr2VDZTyU56TnYv9JmI9c1FUFlgQk0DsKQjvnt/8//7f+9M+jciDCHr4DmqN+AcRdLbe0z&#10;hIFW5FVQ0pXTsdfeHS+fy0cklw6F7FDCMBWBjpLm4SSD+Jd4YHc1eHm9Iazjq4fNNX7K6ss9K1es&#10;dywrzJh/DGSHF7VJwTOl6Ms6ELyxJpMKxZsdsudcyNKnxOSBS+F5EFGCqKQrP4DySdAHEuHOw/3F&#10;WhF9UDCY1A0hpm8z+3bFmtRD14eIdg+jnsmpjmh2gJ6QhVhxCWvpelVayYPhF+btOe+awnGSIqmz&#10;2+FwDgi5uDusdJa7iIjnRUMDuT/lC3pYY9mpNzuTeyKIQXUU5VhtyaeAoe7UT6gi3RZPyElSwKEn&#10;OpeQxbNXfwiI6REkr57SxIMEh+SINJbGJeD/4StNsX0tFoO7+WTXWTqD7qyD9fOf/QIFxkuZ69UN&#10;3Exn4H134L131/ypnL6f/kx3brSaRLi5TJORxJsZ67omfaJairsqjBnPB4+XxFP8mhjGdA7Qi2Ly&#10;XrwltoayBLHMXy8rSi8FRGivSTaluiw6XtbMvAG/GV+2BKw3Zh/O0PU2ifDdN91OWXKWlmIed2WV&#10;RRIQ1XlIlitnQf4DiGYPA3wn2bkexKZGQFTI9PHCOYlsRynRTlcRQo0CmqYalVfx5Rdf/u3f/i37&#10;R0MqiJHibiL60Ml+5Z4BIJ9e/Y//8J/YBob5GeauqACmceVcITS+Wv5pHhjVVaD33cXTPHGVp3HM&#10;TleAFmoa2HfffItoQHuVOKpy5wD+1RXYxPciKZyGiz/QePhTaDpqZ/1l0hXP1sJqW/yGtGv5PH6i&#10;/EX5mNrlRcnNKmiVVRPi20eZpXCoR+fCimtxOHhtLAgqyGK4HSaBIA4gqjLbvHG2qqMEVJVWy6ty&#10;tkoLmEN8WxJtPmFzPzZIgjWXpbuIE/JIlCjZClsqTSlzYJgplTTCkkfJnW6UoCfLdbAQIc9WFJ5R&#10;ZnqAq0HykW7DfjRwVnbxGmZbQEcCfPNPshAju50HCNM6oprD5q0LkbiDMqWdav/eUxH6muBiSqDl&#10;jxv09+0332hLWWFUJGLLxW14oYiMylXAYk2kerm968skAdiW367cqHP1R8a+PmX5Sv1IgckJU9++&#10;+sMfvvrq61fe0ckRHhx9VCD5Y5WqFj2Byc9+9guWh9bnRqDbFsmBChR8TIofrGh/9vOfqYCvrugR&#10;dKJa020hJz+y8ZLsxMQzgWdJETQVlcWjrhNCLB5LEreSUChzWT9lbRRYJiAX0ZbOAxPzV3Vzz6vA&#10;pohXm5S2Kj1MXqvs0kkNcWVppIUV9sww/f7NDifSwjSk7SV9HdbRQiZIOjTjA52yjtxPUtjZH/fz&#10;dzqPUHIZjuHOVg4cOJQx0oaZfDef6Vily2vrRzOA3s/mYeJ2nShS9fLVS02I/t3f/Z3gYBMhVMdM&#10;CqCrdQLEbj2mlTAGe//qk89+3L0rEQo0SqBTPYYtCcHbclHgOEO0SIY8E8qALidtrf6NvKNJKI0M&#10;0Bv8a9cwvr5Wm0wgMciDGD3hahkb/zoe2EQhECgtzjfO80tAi1ks5fezk6mQDh31gp5XK1x9+uIz&#10;2bVxsx48f6aFZS+0tbQoJAlgKrHjpA+5ZAkvvfM6s0awd+hcPZke8JT4sHopYwqFyfxQJwf9bG/L&#10;nEW62kSOu/EUO50KDA9sE4NJYhFoduM9KZNzW6/EU7Km/a4DK+QPd04VFXVyNvPXpw68UTgwXmhb&#10;92z3awVzwvAnxQ+c63AAGTGHS55n8R8sUwWW/i/+zJ2nDSdxcYAH9Ib4/sd/+icpMAWmXKLs3n3V&#10;QfIPCWRzTqWgzC1bsItjGQKeE33TdbJRtI5YL2KvdzHXV3/4ShsSus5Opn/0k9SenDPdX48BEq1S&#10;l2mlXqnnDn9FR9ar6BwSyswPqk7ps2c//aufagc+QBrhYBMBEaFbSg+Ew2XVHHgcsJRTAEspM/J3&#10;yRngduDWyZWhzMXIaEF1XqnWcVWnvPJDS5rFLmI4NG7rZOV6nCbn+l4xcFlmcURehGBkaHQJQepy&#10;eqvEojuQe5ZpmLvc261CfL7n56aOXL3NnZBN4XCaAwNupatL4exhpgapU0f2IhYGrmPyS9thLOUp&#10;+slXotk61CxT/jrirD/7w1d/EB0qjR6CUWxZ9wPkAgeiPbD2RGUVWN9IT65ePPtM/JclS1nplWRC&#10;5nzWfIVh4jRFgMR8PbuU7s1KUrJslZJYpviKDjCBdMfRTmtU4g0UmDx2jZzSwBrPJA4gNbn9X9cD&#10;A14Hlii2/sQTVzWLLc3EGCdeBZZ6ktZwprdUNVvrwGSw2OhLspZzH168sA4Lz1O/eW1NCxTf3Yj9&#10;bOyDSHhgm7e+oaPgfshiEgdUMoE5ibL8c3kDjZfyeDv1AnR5ULlPt0Kdb0+p/hFvKahp9iB6+HVa&#10;0O3AD9D6/KljsaDcc4FFMa8DjOge80NsuOgDjLnl5sLhMCpPIWF1ReiwYEoVD/CiG5CGboGqYJuS&#10;eUW14ILhEApfffWVBYol+yNVExAIREHy1l3vzTNtlClbxcpcxvDePYUc1eZf//VfK1qoBqc9SmyQ&#10;SXV1UjkqUoBPn69opFhMMoUyN7MnhYyG8/Sp1+Vwm/Q0Opixs2UGQEZd6aqy57/8yZciYG6GgFFg&#10;AdcSvsGCIYYHBq0ujA+8HPgxN0BvZwTcByfzLvofGTdBlmbyrMCY3dwvXXi3q+SM0BMqoQ0N7UCc&#10;ZTTdWtsUGHJATtAV1GL4X19vpnb/oXksxt3+yY5kiJueDaRlr6rmy0dN7C2PNoNYaYehUIZ10vpc&#10;wrabxO979YqP3hIM2i5UzafnWaA0OO/ha4+y0nr9zipSEpCMJ+Ufal6ZaCorvWaDRegE8uX5HFcH&#10;cvXzn/9KP7ACRoTOciXBmrmBHnCd/ESHF0f0BmpWzxjwcZArMnICKDcAUGIR+gp7EKP45PkLkppo&#10;kPZB8GX7fwkFNnlmvvQSYbeCm9KFB2qA3IuA3kDpXZnS1NyMfSp5J6tUEaOnz1RFWKuk7Y4rnVFV&#10;+VQW9ZlcMoXpgRuQb+5AQ0BAGLgByUkisAQSuUM4damctCOeU+HpNl4N/dksItDRPKh8A7+555Ql&#10;wXV9L/NPQM1OFnoRVKcVeHRtWcp7XHSG8eqT8R5a0z11TdTCQVnybF66ckoT6CCosHQVN6CHCtvd&#10;VHykq1PRYd0GbZuGjfpTImV/2vBZpFJK0xSTuP3Tzz6TJtDEtyefUoH+u++/11v22jB7QbhCMj1V&#10;a0qz4v/hP/wHyQgpFQUMEbjqM5JUEkSH42ZOpPYsgd4KtYDEg8BF5kJXmqvlBBXFT2C/xTjwz/ST&#10;Wv77v//7z3/0IxEt7QfUBhpeGkkHm5VA76KlUmOxX2VwTsAnKVw6nARTeqCfsrBqmtBnmcrxI0+a&#10;mMd5nab/wHIxDqP1nrbPI9JLFcclLd2D00abzHzvURAOMQxgBK+GSKw11L2uw0YB1DJJgTlixKDW&#10;3FXwQCMbpEvB9ysn9KTnBZf51guiV7S2nM5bJkYK6vN3rR7rH4DMwNEgOjerPnTWokhaC9sri8hZ&#10;O3Xj0N3bvpbq+hRXrv7v/7f/iXiluwgsExNxWERKJSTb1ZRG5Aq88rgP8HcA0IJ1oEccty+eYkjn&#10;Gi0LlnVur5M00y2C+5a2MCEYdP3rhBCLLbrXryDyTz+yOcia94rksqWpv9RAw+VfFGW6CvEFxJLs&#10;LpCPmS1JKT9UuE8FVk2WqXY5G0preZl2klm5+ACnkmLSXEcBXqBIDl0RXWENTVnPI7UYJsWYUEb5&#10;RLBDOy7KFmu6ICrAwvZrkj/8GTm+72sPD5DnerHM9oC9qBMU2HjdMjZpp4qq4o/7a3UdhqynRH7U&#10;OtKBTRDIMKIFYSCgAzOLg87gpWlwPKtngAw6jMqtsfe96kvKIkGhReART2tmgkkL+S6ffPapFhBK&#10;DXzx5ReSBN9+962aYGIs0RC7XyGi/BcfXyEauV/ytzQWhQR1I+Ea4KaL0mqyEaO6HrxxrUKbjDr0&#10;CMuNAV2pZYBr5QDTY4DM/VUMQMMJkz/6XMt9Uh1qxQADScONnmRWeJEi1Ef1qf3riVZ7pfgC4/E2&#10;Tr7CwtBF4KFkLOqhn0QpPOYb69rK/Pkinbs4zp430VPAQScoJAhPNwBbqzp2dNqstDtpgCR8utK1&#10;SHvJ2KkhcJIwkbsN2bmBpRGjwLwpR+ifizmxv4sCg2amWZAFuiEqJzGajZI6jTr0dR7hqwNDRIZy&#10;wHSTvMt33KDDSdiu8U6r/nMoLlP0Keq6puV1jy86SmkEUqeQ6IUGImA2hM4r2v4870Wd4Ou3P5Ci&#10;ufJ/+V/+V8lFta+yb9n0SHRp8+R3v/vtq1dawC9ad758lJq8s2t1V3FGA3NVVjL4PBFia9tTfB6f&#10;AbMB5fjiosvZA1CuwUgbo8CEV3kcwrlrRWZ9eNxs6qhQQicDzWfehGr4iyiwwhFI/emHd+YZHs/l&#10;kCtPzRtXD12DKDljSF4CLzrBiqmZvDjE5GmjklDu8tUccH2msKLp2BaVM29W/ojBF0woUOBlppGV&#10;KU2lFbrr3PBMoU/vRmYO56W1taFJQkCwEKRjfnax3am9XKe4PBCWmxEzk4GaLkzKM8bqmLQv8D3q&#10;XaQKFFRSIKArUhFziBvuQdxwBdkxfyqOBHAFHvQpIMrPZYzRZIYPqTfRF2rNEinrb9YYYSdzgtcp&#10;e4OVGnPFcrYu8aFnqhUYS+E5Cea7777Xy2BXHf/0T//0X/7Lf9F+YDBLpRgKUvXThWlVL3vx/FO5&#10;6MLyG0nnd9oV7MH1m7fCvN33Z0+06eu3338rHSorSHYHGRxYyjKNlTOo1iRf2Jec6WeSWfTVbGel&#10;a+3OoFgGgJRXr8i00q9a5fOTL7/87PPPrGXfnVDDs7o/KDLvkhhvsnt42nH4IMiK7gmrLbIXJRSG&#10;pZ8KX06sGLTkcW8Er9uita3Aso7lRBILXwkam/gl87y/mnrojRAlfxR+dYpVKq96bZA0YjY3ERan&#10;SdQuWbYO8rOqTrDEPGuILSqNRlxsVUm+qdrUntwiE28yk32L2om9tUpc5qlOoyY5ghpU/HAuiyZU&#10;w2X3lRSJRcSug9nTTnDzdIZnWm1wEEKwMWqsbTYsM/KihtazvZSXXrkSIbyXqB2nwAey4cF0448f&#10;cESHE77zcfV3f//vbERnA60Y+o5T6ZMcJzliXrkQj0zZkAmvK2/pRl2U6+lFms488u4NkZrOWmRX&#10;AMlZL+N84v3OHbHXglCF8rOtQzQSRXLfqfTBy++/06fe9tmnXiZluRk71X0y6XhpfFICvNuSrtia&#10;8k4D+3OUUp5guAsuEMflAWgmtyxk77m95UnVpbrjJKEJlmjYAlpG0C49fjC3zcxZCa9etQqfRVVD&#10;jssMWLaHWvPGdq6IIq31XLuWPX32QnvLGdCOMSobTWpGJC7x5B09vdQ+Lh8TmiqQYq7+aPmYssPm&#10;Jn3qV2nLN9qH6s2b1G7UHlEuLRF4e6mp0kc0HydKkPWqPLqUeHyrG1JWwI6jnUaLNq9vM7N91C5W&#10;b6WeFQmVsCNmxf6oGklngCrZS8oTBfwqdjd8cN0W+NwU1frxSKx7tXwn1TwdpWIbbbS8ZxvjxUXb&#10;Z5e4zF2TvHX/nkJz3nUst+nZrEW3Bo/Cjqnqcl8q6eb9ImyLeU87r02OUee9ppjPzHov6tEQmMn0&#10;oHOdDWUUoV+YELE6KjGBn9b0VHos9IkPsruRFh48+u0//1al6LV/4OeffZ5kYDfL1ij6VY/LyBGo&#10;db8aFQxsbypu8uH913/4Vl35/LMfyziVMvv+9Sv1X1NhuA76VAcVeGTJjvpRa0nY6er7FLjT0hwW&#10;4SvbXorNBY4lH0RwApGLp714IXpThodOtdpH0QJsDv2PxsPgwRC1FJYnajAidH1dsIrEMKtznTI/&#10;a2rdUQu2eLL0xPpP8gpLeldSpk7I7M02PV7ni3ljQa+eZK8UoVAZmNrWLXSE8cucvStOeQWY6udJ&#10;UumpZF97EbQdXm9uQs110JpzqyANCDmOXMbmQzojPaBhbAVgbnJyv9ZqthiLzYxPemoMhWg7h2ae&#10;aDieRbdZ+uiBt0nTo9JQ6pVeKRVhNs5qf0+mafcMszNLcPdfPCUiQHHEcj3rWd1Fb91kdePtMn1n&#10;jAvVXFVA6KN343MamQumULs52y4asjbjSKBdzpyqN8j/eWj3xrO2TzzZpEGKUGeddwIYEziYy2AL&#10;6C3BO2ItS1ftyeMqQiuw//Ef/oHIhuDWP7li+GSySXVum+P9O9Vv1i5/cstksX7//XcJvHiXVdGG&#10;qFt2TRT+CqqgWV0rScJ0r8nFJEFaqccu85F5YHV6Lz3RI1n+CfojtcjyJA6JATA/47zecvyJir1P&#10;3nn/n+eALdekErnY2lbVmdFhi2a7LLMnZQkw18P6znu3iU/wRYCoNYJgGNJfZnJMHvIRmqGLUYY3&#10;fDon2gP9EGRg4QNGE5ypA48wL13LXc2oDx/7AaXLWdmd3a8HG0LBuYQk6NUk07bJi/rGUm2vAJbC&#10;toROC7SJr8NtvZkW5nV9tTT1fo6mTvWJFT9+ZL/CjyQhWWpJYQjMAXFp1HbnRVxKCq0gDcHMSqDn&#10;MFH60P6u/nTsl2OxpHi38owFf3G+OE05hKR46dciBQS5w7ZXjD09KGX87bffyXWQE/Xtd9/p1d64&#10;/OGjl9pf8vUbKkgxRhNerGYKpqhxBR6Z/2aiq5NevDfqvkLGmJH1hKTWEeH40R7YT35iO2DAfyLi&#10;xKVJ7cIaCbzPQoKXX8/Ye3vkB4ZlRAyNjkIVGrNad30Gl1dVEOk6qd5sg4wJtO60W2QFs/llvxU6&#10;PMPiRuphpNDYIvRzCmzfGG+GX8F1EujqPhJSTakvnjmTkgrPaiQ0XkrG8jizvJmivk0igscyRc93&#10;RIRu54b4C6u2p7yUzHP7pdkI9MFKsuZOHws+YUC7qrKd0UPES1MMenaSV0OHHB2Rh3mRnVixoF9r&#10;DdTeuvqbv/mN6BU1OBFAMEFH91VhYRaOgrSXpoXFXaJ7nSsBRH3atG580JoaFdwT/lv5cu0fD0qB&#10;6TZ2b8HukEkxh3SQO2ekDJ/8X1iBTQwdxC5jNGMMLE6Zy6/lRk7s21nLLFpEfUEfugHPhggPyNKn&#10;mif2Aw3NZsFRzZ8QVqr/JacplZ/I3ZeHbcls58nk6PLqiQ2mdMhyLBDWpwPpRn8mm3XEHRoPNmI5&#10;sQ/QJgUjlcp+DIpP2qkC457JsW0HWl2pQ7Gabd6mn377ntP1ICNbYBDMbfm9zGGUMh1P2MWspemM&#10;06X+M0eSYq8cB/iUq9tPKBqNorcIfWIxlzNIxA9gguutJuUiLPGn4ajAhO7XDWIosSckoRZJzqJX&#10;Onhc1z27urdAEl9DCYVtCaNEsq1kP649Zu2vJ7NO+lEn8sY8nbbXdU3IT1wAhA4ZuTyPxRfn5HS6&#10;oYw0bgAXE4yISIeCmYvSNtYfV6qz8hCZsAx3Zb7TnoRdGeNol6qaMhectg9FfYUev85utJsXo2P4&#10;63IeXAIzwO/6E+/g5Ymik4Q4s8n0rgNdeTjRKXeZ3B3CPGFj3gFUn6pl5jXUy8UU+9zzazUNI3sX&#10;NYYHUyh/2QS5zbuQF3q8BWmAUVtxVPRNOM9zuoFpZR2533L181/8ErNrGl/xFo1jxBBqTLECGVmE&#10;yGEDRIBUkThEX7M+0nvE4Sfq2ewCYoDSdR5h0kts6dUzWvWWqh8tiIAC4xgy4oyAzmjidgfsQMbz&#10;c00AAPMiSURBVDZ//OsE1jk//fFnD3cUwXMUlwwA8jKjdwt79tni2ND4+EF6aRlKG0QIGtJ+qsMw&#10;jaPG5B+vJeFtk0cOR6DNNhDLieF+bjvYeohXfbZu2RyFUZ+DeMiULFjrarA2EwO8FQgI6/nrhC3N&#10;VnudAeoCafoVHclT6gBZDN6KIVYxCsZDjbpC9zvUUscOr2UtJD+laTH1pdsSfVyRooALb3Vlu0wg&#10;gCn6eCC8uHdre1g9LuaSWmoAquY5g01vjRrHaXd1HyBPWiC9ohp9lT3D1FtQYNwDkIEnR3kWYZHP&#10;E1jlklYw6TnJB82lyQNjt4EDC8yxz19zGxcWF9ANpMf64fyfTqjPR3R/yQzIMBBdVH9MhJ7afy87&#10;25Mg2qV6iV1vV63zxJ+ye5TDCSs7gwYLtOqz9rCwoCcl1MIQeB76uWDI/utr1DPqcEq3dmRPUj4K&#10;bGKneCmaSkW+NYHXy6NM1P4saeD8sdPtvQ0l4fZGYEPOnUzYIiRh1G1fAoQFhtoTqsnpQtKFSakL&#10;DdKhFVYF5oE1UHi9DdlizP76b36z0Xkm0HQ3IqYaj4dTENFzvJryZdZXhzgB4hCr6Oiqfj3+2jNo&#10;XmSmPykurVlRjW39admXGFzR9BfPX2jqjWIftkxS/Ld9LZMf4H4C+R2W2p3334LcW+TIQOkdD9xx&#10;OZO8azEcpMdnUB3Ssh5K5DCfZVzuXAy9E1bW8HtdgWav/1jx4pMUC+rKtNAc+Iob5MnHZJeYVTOL&#10;84iwcSLydrPkYCXk7vVMmIRgoQTHvD2BRF2sxGSbKt5If3QeH+UoB7dkOWWil0Z5ahJxXw0X9Sjz&#10;lKUnoitE5iPlk/mrhsrCJi+l8qTLKdMd6Np4dy3QpWAMXmCyPN6TAmPc8AvV63fnfXs9sNlPN3MR&#10;aqPPQhb9xGLArNRXbEoOfuIiS8hrK9THQichJohzkPfV94JEVlvC+bqHz9IVnmVpaUeefSW7KyyV&#10;L7qSKFA+iD7lrvf+InSejNZo+XYLtDQ8UbloesuHklwJaZsfK56kgbz7oOywKzGa0C35RAZH6C1O&#10;mMl3mX0oMHyyEj+grnYEGhNEU1JNmqzCo/8nIkxtwGpnfqT/uecUTlQQz3cyZ3YRnITM+nZu8BGL&#10;+I6/mL5APNEFXAuSCX2FFayZWGZi0ltoRU0x32bqioMBha8Z/o1RelkQ5R7P2hISQiYUtr1t9Xpk&#10;nUCEB5rhCrhYqgta/9Wv/6YoKfoRUtVehMULZT0lsYjqQp8xTcfUpZ5lVZksR2VPafeh6jZPnSXw&#10;KFVH2BAVCH24f0myW+HYixDQkZSL/Ft/uOPilCPzlruun/K+/7S3IObmvdDfAWGXNxyav+wP5Cqf&#10;fEW0Nsku0G2FoXbAI5ZH6HARHIjH7ibGWEd+of6D7+fRg4cUZ2vtVoqK0qCUMplUrJVfBOVBYVOB&#10;MTTgIH8eXoUHOMqKmxdu48z8VrCcOHYDbl6ZgqavnnJHJL0SPlkJPrY7MOumhzZCU/N7vRSRsVLX&#10;dgR4L0SFXxRwReMuZEVcdIwd3WHIk6sFPNQG9+Bd6SDRn+tIVcbFOicMC13pT/QB/aQbmO6iJ7jF&#10;lQVFBw2WDtFq7VuYdCHLd8az1P1qXEqXPGlfuYNt6fCGzMmUZo+CvhRQd/gTMgsRO+PukoOqg2GQ&#10;1f+kwkkzp0zCa2uv5KFhkIlX9CvhCmIhSac+HbwU5M7OlKRBU2msne94D63pnYM24Ivl6IRyliXn&#10;sWwFdinQp0iZr/aI/gSDvgC3qT0CJFznE2qBlydSnExXfI2BC0Yee+ZZaURPiTBYwIp2oJ0Op1qq&#10;MAR65dMCXNeJ6oGLCXMt4PdC5uKjOkxXIIKKS15PNKPvKChlf3XazFMjWXLh/Ph3qcG8l/GrBUFE&#10;42G7IJZHnCjbUFCU9eR6dwyXAmtRxu0G3FGLHDhkUlXffnkx9HX75buuNiS4pN7FfYeBKC0jFKzL&#10;nifP+zy/fbjCdSN4m8kg+8DwE49FU0XqUhfDijmzZUysGF7OC2ja0pYnzqPL+/Vep9LpRMTQtBFk&#10;mT7VZue9JmnSN5ljHuooRV9AlX8uJVr5aoJz3j9pHR4oKA7cjlnWSmlkiGvYdVlQYBC/QF4edlZM&#10;1r1FPZ/YjEgeMo4Qol4NlwVHZ/y2fzo5fAcZLeCRLEMfYBbQJA3RiB82pbVsduxjZprGy7ngAieM&#10;+WyEdaXJhBLW5ySqoql9JrwJLhSCgXn1ChWOUvxQE2BO6EhOHe3MBkuo81ddZA5vMgtC6i72QVBe&#10;HurSFG0A0FfiMSuvX74XIGK7GHU+WXskDSbj0B0+6Y+DAVcLvkxUWB0IeJJi+3m6iOO0rHSoyOIU&#10;xKkLjN2oIfk6Ch7ZPV90oPAyyF3wmY+XNXSikRc1J6Alq66vQAsswk61PM7hMbrnZOaIBrwR9L2I&#10;eU8mrDn4qTtKVxPdAgwJQ/EUTy6jejB8R8MMJ/LqN7/526LkACO9gK5jrnLAV9MJQFEzJA2bXWGY&#10;1tLx/ctXdDrjeSilpV81lwa5T9gFGOq1y/u3Jz2ZQu2MfP+vpsAusqru6jlDyxJXHwee5Ao/9VfZ&#10;t5K1k/4uzysgQCtJusC5rZUf6o/v1A/VJl2LVPQIv2KfIkx10Br8Jszi0CMlYXIewXCbBx2TA3Dw&#10;IM3Be6PqAyjMGLfJsgP3Xr7lrvHCWvgr9Hax3DbxEiQ5bYooSiT6wXW7odm/CgUGzWPj6WKY5cwD&#10;y3jXVMoFXs4seoZpHnnkUqftp04ETLUstmLDFP3KZDM2qZY2lL/AuG5o2B9LQjeARN2PAtu9XZOC&#10;iJLKqZqt9AR0BwCnwruZE1herFx6MbX65i5tOi5rd+CTwvurFwxsrwvSOjx44AvmwOYBzRBP6qEO&#10;L3KNSlCIHJNFjStIqH4qZhQDBQXme1lPCiUXAhW4F6BY+Kp1CH91CIzi8tgh5UWzuWEFx8KVq2y/&#10;22E51/ZQy3QlPBqfosMtbPlwePVdUFXueRTFyfHFO4cCMZJQAeiw7nC9+r2lisSA3x6w6yfAJUkg&#10;z2U7nadsLBofdHWSaV6csA9uAFKIrMOQdWWFEDtanrHNkgP89THGkBodLl3YulO6TkaGeg/DwzD2&#10;sR4/ce6lOPzq6tNPPvnR558r1qDoFXFVfZot0k2bRl7388TzkOPoAA4Xl6lyh4uEhJ1UNWnrkrzu&#10;IrgupC2OJ0AXGW6uM5TjpzDR5TcmKM3oOC+LcoNEQtYmswgmC4/z1wVzvU6UWmIDsY6lMxHX8YI4&#10;jnAypbnsQu0cClED8R/fowe5Tbh79lz+vvfXqH+MQISsSxJ0wH3YQg3sg3du5tB1egL89R6uSIzK&#10;iNEVV4hwKcjTuFbLIUX4ASKEiBn1FDRtPDyzspvOX2qLsp4KkleNeFoIy3evkcy5GyEix6y0+SRD&#10;8nsfWVEp/oq8Dh86vqFRKzyu1eK8SECTiJTKgZ+KGvjLijAZFowFLsNcAJ5cAZKgm26gwJRYr/7r&#10;J6dmKOtpGxDcSbOQB0oOlmQ6Df4l57CUjKiyeNoTbwr7M4/ARiq7/xZMsL8QojkCfVUnf/GLXyp9&#10;QzrVOnIoocmwk1DP6PbEEwuz9GqZF7s1BqXPs0ySNMp1OonU4gpUJI9Qv+Bhv3otc/p78UZzLxX/&#10;EPBE6nZAP0pM30igAwq1ADGDDoCJxOsr6Od8nc6R+DoBifzKV/vW94wvrapUs/oajKyb8yLzGojW&#10;7JPaUe0dsAMA0Sge157TKbNwQ9c5qrCtV314LxGXC3EObdaBuHZGJq+ssLXSV5SQXzPr4BVvEVMP&#10;dM7yuCxz9B9iTadlRgeF9tSU0GDhkM1dAVcGqPW+FfArLlISrXAAa7rfgBL3udyZ17pWL+g1K+qd&#10;dpGo/Oo0eijmcEwZVGGkE7Brm3McAB2RweXKFIQ29IRhPkmN20p50ZaqLrOOQsqCY9sFJWWapZTR&#10;ZAme4grnHPOeXvyjvzanZzZFy4f30pQnAW475s0gLA1msnTo62LB1DAmMws08uIYC9xyGGbhyUkJ&#10;Hb5qm4JnYTJR7xnvWGTI0+okbkYHqBGhkolP0Sh31vgFywjQjcnqSFs4CAKdMWuCVDXoxlFkdYxF&#10;4gHskAEwoYeT/CY8oUwAy4kHxYODSDLJtRvc0Da28pRTkrxyEf60iNdYwabSl0QXGj7Qyw6EfsPE&#10;FMNkUMXjopz1WjtM1S7gvWPXCRm8RMPUAS9BHbMOgB3iLAZBBK9GvpRJoYdKHJ6te6oWmCvavH7a&#10;fFyGqXoiDKqK1Y9+9GPpOd2m+y8VzOz8JWeQhFJ67smBOPv1roj+5O5Bz6qJ7DXar7Wlhxa63XiL&#10;GQcKtRA+jqmMQijcMIzV5+IMUy7vHk/2KbGBAqDNUz3UFCpQn9VAuY088pPhQtiQ94AZKNOLD7U/&#10;+JVDyuAuN5yW0Bz4ZYuU0zQSUhf83so+7sQuR9IbkLQ80jYZY954khsz/2bhfTtzPIsA48GJoAmr&#10;w1uW55QX0yVOJiNADDR49Te/+duB7z9+CodMFLYHAn2jCrCEh6vEy+hV003SfghfrgW5+YoJQPaX&#10;6kfYDNhHO4RlfckA+L+XP8GKhcLE3y2N/IB6u4NjwOjle2+P0A+ITyq3vJOhtZy2lTuU2a4gf1tD&#10;1HTgCvDvqw9jvOwPxmAZrLhH6vXrxin102ziZJmXXOX1l9UTWgLlMgf8qk9yxKvkUHjYKPqE55GG&#10;anTHFR+Q46MOKO6EG6Eb4MaaKQccgcfDwHul1KjbMJD5qQygK8hufipLe6jQ8/Rl857V5gxqpblr&#10;V+BYpRzUbYSRTjQi77n1/i3SMCrcb2zY7ZIC4Un6yRvDqEsddrATp+q51AYemG7We1koCrW3EQYI&#10;XnQR9aMTxFnfyCv6eGkJgcv9OmoTJKyw+EFhQ41XFVpVg9Elp/dGun+2AhsLk2d/ppA6o+qL+ydV&#10;HEhaoFVJiDdvXn37zdffv/yOQTnSk5CvEqIE+kApIipA2zUGT8TG22uKlfGBG5ZEj8JQr8CB021w&#10;gaWttWbQlJxrDjWj60woQoYbjxFfLgax9uED4xBzPQGG3x7ioNAIs7YeF0JgcNDJYgvfFcK8+qDA&#10;OuQIjdU4HT2xGN1O5AUWQ/oiIi4V2HRdTo3wwMV8CmOc10vDV3/7t39XCpgnmGaXB4qkpNbOQfSD&#10;1rek2Js2Y3d38hxLkONkD7qPjhJUBpXBOoCSyEJ/Yr4TAfMroJzMMKnt8sHDr75hXJrwKVLnI3K/&#10;GiS8FaoHeMrc0BLLyw638Q5fV7AP1vqk4V8ywGK3qG3HqhVKnWjBgmVAzzpJcbByUUeByzXzdPST&#10;ukRGQA/oYVIkhATLRRqaSJhMVWu6rnNu6MFLz8h6CHp+qilaCgS2HWMZCbJUD/WJDuudkWI+wNoi&#10;lbx43bPlmPuPNE+lKYQOVrbu1RC0DYr0imJCDDNRO4t+5sA6op7TvYkFxtuQbCHAdThFvZKm1Ivi&#10;BWZDyMiMMgXnteIZSFHQl172Z5IQ56CMx3cLpzlRF/747jvt4fLLX/4yZsBaZ3qXfrnkrDXeC45Z&#10;1wd99lkj6GIObN7f8xPI78tnVfkgr4QLeTh/0ooqFZJSQcoYg+CA52ykPFL+4gqqXSASIia5Fqdu&#10;KseJluBZFYIS9YRFNrm6ga2QJrLi5d+YYtuUMMsrQM2i2LRcM6X90YswWZbmPjcB3U4cMEodtTXa&#10;L/uA+l7Eo+Jgnf96EHdlBNggZwv0c8P0AK5CTCcrm/+cL6byO2DBGFQSx620VQ15+LUq6lLDTUoC&#10;atZS3ijEB6Fzgo3qEzzW2/hq8+2BF8/3pQUW8uUwAFNd7igUJmfeenGO6xKUt4Aifbl8BWYR10+9&#10;BVu7TnMLNlP8rcssPJmVKTFhX1zgmZYTCSEsFOLwEzu+hfZy9T15QhBN4U/3SmSHLu2IMW4eRphd&#10;KGiyXzkhIYoqMh110VRCFPOgzLykfUdgqibp24HuS4WaDIY39Iky1p3SLrfCk5HSk4kCnqKRxUtl&#10;wTHrwChoQXeycrmEpwfN3oQuJyoHi0JedIBpPZeL2goMStZwNR/8u9/9zntIqn5ulihkQ7u1hWNV&#10;bAfCgwXyZNGzEM0YeLutt2jyycFDRFjWFU0CADgVQPq6PcI1KwZ2Dvxb56z0MxXYxsLJPHv9ygW4&#10;f/Ob32j2SwkddMAKe2wUcAs3XVwihDjp7cRNDGw6xwHcvnz272x4/HDv9bUr3jmnNknqHoj/XxOQ&#10;0lx7qsX8GZ/iaFDO1xSV8AJA4yJIBOycFCk9t/pJ4GZvlYJgMX2CEXatAX2M++21IwpgUDeDNbqk&#10;1uACQISYnZTc/sBck/wKLgDiZalrG8NVjtLFtyQf9kXklfs6gTvMaHXChkDmrSqoHU74sKo7YjT3&#10;mJ3hooccny617b1cZX6eZKY77Lgbn3cqsMsXFGr0j68F30QbgMbglQLbuFll10EGpgSYIysMBaY0&#10;Gq++Off/QMClTNSYZU4VGRVnJaMyRkkKlHd07T9jueW4CLm024XAieWolHl31LFidnfAGEM68NmB&#10;Y7txoBKgV9LQucIjp7dvjPDIJqOTK1OxxQ0H9NEq3DXpjHYazccKEYTXFHeJb7+dt4DfKbv3QCzi&#10;ofKGhdVUQzEHRDDGCeoOf95ZnpkhncoU3UnaEWb4hBhNk6Cx3pWf0ceYygvUeVDEyRxYQxGy0+QV&#10;SYHpcW2mrXRBDSdqzApMSEPYlTghxdmH8rY7sF2Yoh4wFg4oMIEX6Sn+qv7zQLbJX9jyOjpQSFZk&#10;FESVO5W2ZRmIDZUHX8cYvdG819/+7d+mmO/KcXAH8GYujkmoZ0R7tpOcf7nkxNlYw1Z3NXg+xnvf&#10;fGe32OIvR1C5JI9golSpE6DY2sbbIfk40cOG6sTjJC2IvD0vbGcLuggYielMYQN0wTKMq5sd2HTm&#10;zcObN4tidwT+lKQ3pyotCcN00FIZvPTA8CdfFyClNF7NcBycOBMjC96GUflxikxqRCUeVs0quhO8&#10;WWlTKi0lt0unvpExMazGA5YPzGt6UxLHraRwKxUWN3RosiWDL+wqxVBgeGNoKQBUATp/EpUpq1bV&#10;SMENPy1PbtQEQVrxLty12dtC6oAzcEMwukzSPt/FD+DojIXyFZ16YLbUfm85Fbq5Dih4fg0YnEY/&#10;6OTkV/GKiTB6yBxJ9dyBbTqKvmjneAZW23yDNCccNrFGgaUKYmxdL6SnWsfjR9I6rrwnP1ACC1uV&#10;iA7vOpF1OhE3ZRnX/VVX5GmTSkfshV7pcyqeCdXSVUmrr6PZjpSx1zDiawEoHYP2kiCgjMiCVZBY&#10;uxX0FYw2OfeBB6afo79XNVL9qAiVsioUQlTLP/7iR5rYg8J1Twa1c0K263AAy755a9B9e4dWpgMC&#10;KDBCiLHoT/lN+AQIU3WsjKYON3cOQ+RwAA3kTuEcYlt5p5ve1roas+Tbdz/72c+0+1cknaGhVzhn&#10;7y5DsDA9nMxCRuco48ayHnC7wzg8a3Rw6z3tpqbRK7mvlOAtA2xdedNt79Dr6rdyY+N52AlYsCnx&#10;8F1fL6Ww2qzCONBbsQa3AljdnJqiJyM3xOVfmTq1G5g7TaXepfHh9Wsvk9AT2IuIhUpUnVgN72xV&#10;f92eH4yzgHbOoZf8VVDrfqgIqufVU/ph/i/RN3AtUWUobddlq2RLjMUMW4XTLPJwciisN5M9ynrF&#10;Xe+v7FUpqb+LD0sgi8/VxdtJTjOfeBmW1iehXPydv/VB0r4N8UTAXGePKXM4PIkA0lLsKWB4o7bY&#10;gcXm5T5xQVkIMTsynP7iSWrJhEkwEd18ij7V3ofsUOYr+9f7yi7VCKnPaB85n+6Rr3D99FkLY6Kw&#10;YvdWBWbeuG32EFlQ4bvpe60Du4Re5deJXJbeXYrt0FR7eGhKk+2Tx6BpHVAYjfdd+MCRVvy05oNF&#10;FS9fvnK4Kll7JNwnoeN+8m8oaS1KdZl28alD/Q5t6aIjbNCVfhV3UIKIaB4UgNxsf26lugnqyVeT&#10;sgsoxI2Osrpeodfpq34i8gk63D8P0mYBys45zYmUxNjy/imhc1fod+DgsfNT5IHoU8IlVH2tyjKq&#10;OCOl8vTZ4y+//FIeSQDokLhUZtZynmQi0IZ7Vwe2IbiJ45QhxRXGjvDSs9LE3XPZFvcSOLa7pwID&#10;vIQ6qFDqweYAgOnk6gM9mQqskos7kTidz8vNH5gA874vmgN79FD5mSrxcsDI7TJkXN3WApRmOoF+&#10;eg5F7c9b0ugvXzEV2Hcvv/O2N3t7T1NFFJhGc1JgrMRyfqCS6dWBFf0rggAavAOzAD2dW2evvbK8&#10;RwS7anFF+ijr/ZFv3glMXCMxiNhfEmdnh9Bn0ujTPTOablMIEZsbw0sdAE18qg9Ceg0yd3KYHWij&#10;YrwMMhVYLwJGaEZPOXg2Zr8qN7IV2iKkaazA8MJVBLaDaJHu8sBIdNRks3unCSWmKQpJ4LnIRtZY&#10;CuHrHW4wkAbaliwrjCkO/egNjbwvz8erX/3qN4K7RhrTzB4fecjffecwBVLg7btrl9l2aROljYon&#10;reaFCeFLZoLS6G7eqta12veQGV665S7LR9deMtqNRzv1KANZzUukSlx4CyW5W1YYH+zHeytNV3yx&#10;TyUtlT/RmnqpT0640j99VeUedUUiNNpc96xPvUWbzqk97XaVamKi0A9JcM+wvauWhZSasqMQMOmK&#10;RUCisJz7M2UpEDcQDe6gDgnBElCVU/zkLOqKUgjXxVXxulfPbM2L0PGe5ardDyXPfDxvqMi7QuIr&#10;2oC0Ki1yUvEBwekGo2lX+ohcEOn43lgSq5+jV9b4vumjjNIonqzWE9QEG8POJoF+95YNJqcYjJm7&#10;Ze2XDLfFEfhwgZ47Eg1hx05kRhCSGAU01t6qkaZXAfOKJ4YGrev+md4NyGhNvaNGFjmcXqf58Z4k&#10;mCbyxZequungvsdvYBi7ESXJJVbwyBCN4vZ2IZrnFyPcaCtDad0PmplQh+x76R5RQfYPWlNrb65f&#10;af2cdtcSa6jdbKOtWT1TiwZ0wAtdrZHbsTMKBbUsYd+9dYZ35kHX3iY3Wngg+/3td99+o32NZMbp&#10;q+r0xCg0hQB5Tgpzfc2KY+9PmEgOrqZpAKqAGPSK0kBW1p9oQ1s8ub7IqvGYDJEYLEpK/cUvf/Hl&#10;T77UVnQKJyo7K1vRrmMR8ZivKpb7k3WpPTcJZZNHwAIeOaGri4QCw8S93aaRt+ndoyhh64SxCAUZ&#10;48c/fPMHn19Jv2ozFafRZyssapQYwLGiXIye1EC3HlZV+8xDq0FFTKNOlhhgj98sWvfOf1JOoUli&#10;QlAsc5CYCGijFSGUIBarhFs82aNXauRr/7OMnJdY6WlXvneS0d6qa5UtzVgJiujluq7FDEpD9ZY6&#10;2sPE++LZUp+gpj11oBYJGEI44H2+v6/3iIy8gSDLxFgvpk/rm32eaqlvJcmBtqWHO5y9GEyuHjV+&#10;hYbDiCI6tMeK/lia4wlz7yT3+Ik3edRNGXG8lyjFKwtzMhGN5RCqhEqm4wQQpQC//vj2zcf3Nx91&#10;fv3q+vX3mgP7+9D9mrJKyN5k5e3rs9BHh/6NKNQuKi8jX6zwgviltAQjhCmeFTSKbaXbrcYyuSes&#10;64p42zfHSkaIBxwxdS0il4O1ZAxKOBfNWuGu06dHbrWXn0J2pnJ/qs09iZFuxXUwxFxQOUf6SVyI&#10;KRD6Ap0iKXO2uojc6VHxCnFgsITzbpkDCzTS4D4AkZE3ghuTt3vzfApyhEAP/Tl8nf0EI312QXyE&#10;fOe4LFBST3lHrkE0FihQCn73JymLbXOeVwalszHIstMH92wiOQU6uNKuFmIdWq9YKuzS8hiM2EyG&#10;c1YazMGKbut+9U7QFwEUkZjSPhtzvAdVkABINJtFmIljxcNxSvTp5bEvX4oExCksiSWrLX1QnGqV&#10;0D0MjRuAyQF3w+M5/YSVrbGwhxFvFxYk6GIZLO0+URnS3g7asgzU4VWLvQAEFPWDGfyGzwcJLP+0&#10;TOZYcqEcLUJXDv2nn3+mN0pBugNXNhFxfjuiibvbrhsAm/MmXSxezOOQxOa+8yDiBF0hzKiDnXff&#10;vfw+Ssgha9tfi1vfy1CwtbQkwU6oGV0BeqXJnpTxN3j7WiM8/YHN4VNAsc59g6F3knvFF33mjeG1&#10;FSkR/Bkjr4POdQPz0O1V2+GN7dPlDWU9umh3Z2ch8hYeKUMdgbCTXPqK2tY2Q5ZiCEuFtN+qVFgk&#10;rs1cXYPYZA7K+4i5qQHZlIhZqZ/FOwqIPtPWtNrK05HMd14ZozrwL1++vX6tf9++eSU99Ob1dzev&#10;Xt9Igf3d3/37AkXDka5SEF9LE3/961/p87PPP/nRj0Wrn0vuxPnwoofYOGsSOz6J47Cbkk4Yh6+g&#10;HmRKFvCvdIBLEudKTXK+lpHwfuax1Ibs6zhFsH3vn3J/nm/CWIQy0QkRHBSGjaShujjXJ/1EetIT&#10;fY0iPNviq0xb4ds3LgpI3sR8RbvRnlyO5fKRyxbO5MEG5nF0g9bpGIHB8sxE0wm1k0PG/uXzhjJD&#10;BQGcIOrST7UH4dVl/ZzDga4exlXxCgN7mvt8XQfbfDB2CNvkr60PtoAotSOl8+ozg4DHQWgVAN1w&#10;t6PASqVqXLsJsYSZ4tSu7jEIJoHTdZSkGXUHXpmoKyVgxg7QdI7Hz+4q2Rg9kxOybRNuQSxMF5+5&#10;1fiLjpXhQOgmGZGoK/UcHcY5EOsBnP2WDwagPLA85SoeCtCoV5r9cvnT589M/G9XUS49spYyXeiw&#10;AzY3iDzEulCV7Pm1Qr/iPr0bZiSNHMgVoJGiKUmlzTztOOdgIz24VVsMCfWpIbWLAWbItmKILY8D&#10;vJyjdf2MUzu7UVKZKqeAXQr53BrWr7Q/RPEal6Ky27tOrfOUS9afd1GwyLflhcs6HdcAasd/9sTh&#10;6v9+9cJIEkeYEUpbKyxh7ySVO3rFJ77HESudk1m9dtXgp1FWidCNAPnm2ts6iwecL5NdrOOBuLa9&#10;VZevP9Dm4vophPjOy9Zk0ytscP3mRorq1fdaNHrz5vWr775/d/3aK7GuX0mZvdb112/e3rxRKanf&#10;lAJkO6pKoeL4Ul2ff56tv56t2oaK7Gc/sE/lhJGDBLjDSKdFCXvuBIcjQ0hUF8SQxIwyq4Y/CKny&#10;drn9oJn4ymGdqqywnfExr9eiRNy0EdwIKKZMNSXvgRxlfE8G6q9qweGPvY2vXqGfFLyKs7gOXtSB&#10;lExL7hFhy+Th145rPjV72zYnOx1gOATRUTQz5MtGTq2lWCeijYMuVcf0XQAtsUP82OVj8bUM2euc&#10;SMo3nYdxoSQuyWCOYkKAXgV0K4WsV9SUSJMxthuWv8kvwPEutfe2VlY9vBEK59BPUJFYF4AAMfGC&#10;FJg0igYt3ayDJQHhC8jsJN2KU17dgU9S1IOFvMG7k6d1M0uYtfqKVcxpTcHPU7YYQ2PgZG1MCgSt&#10;2ydYS2ItgvbC3o53gsiReyftoNS9GEaNS5v++3//P0ggCAEZa/y/iCwqCk42OVDj7FJc3sWPkybp&#10;1e3tDAXGDe1tz4GAuiVB9dphwzWxRLwIPD576oKQVWCmqBV6OQU5StVqeSB0aRrICa+r7NMTKKTE&#10;UxTvKr7nw4jBRDvlOCCgPtJnCAYm0oHAmQcAzLKc40FPLq/rFYf723/dXJlZ7gv972DVDrCskYCv&#10;YISAlkNiH1TS3ZrCE+YPrxTu9DR4RLCgL39L4EsQ1SXy3rx6qV2Sr/XPN1//4fe/+8Pvfvv1V797&#10;+c23+kEz2IqiqNRX4rnXUmOqUqLpd8+B/eIXvwpQ/EaJY3GgqoYqyidusRSjpL9Xt+inT6TbRBOC&#10;tVQjoicDXnAPkk5QYubm4IHpCjyJzCqNHk6K+DbXpjnpZzwvUvVXvmPWfNg/DQRXmS/sU1vczGuF&#10;3RKxXSUK48A6ujxrEsb9EpxPtglGSrbLdtmxVWpML1fVryhyR6U2EJCzt9JTL45FhAt8k3VLOodG&#10;Js8cwPgDr6ugv+T50chioQn5EPrZfFtbyKxPVfYaL3x4+Rbwbit+F8WALXVx4veA4jmi3tasYtgb&#10;anQ7VDrYWof4oW5gF9YpArjNnTxnbVAGlfZ1MLMOz7lGxyARNBZZiXqLQhdsKRKPfC3QiRQ4I/IJ&#10;1XaSBnkvgg+Q6gYNUyc4kfK9pMBgTPgl8HSSSL8CBH1yzyWLZRedVWIRdFQIHuDM2FX00TiKrYBJ&#10;+vzFC20loQIIzitxGu1K+cHOu8sDu+zJuuJqoAtEDJz+3KXAWDzbPs/OV7gzKKFG+6e8vZbH6cV7&#10;y5oWqWh2/N79F9pZe+1DsKNyCJZtP0CZ5V/6gxorgeXXE82DNYYD+mih2iu0tro8oa1z4euSHnRF&#10;wVm5v6InJ8t4Lsz2tM6dN6W3u9jvcrYQZI5RaiLJkcr1x2wWM1vUQ2xVRE9ECf7JOs5kSWYcqcaa&#10;paLMq52+xs1aHpszBsI+WTfJOQlxjFGvstB9f+/xgyuFv51hYeGqPOZ3DoC+eaN4oGYlZWPo/LV2&#10;2vr66+++/Uo22stvv36piV4Zam9eflDAQAE/q653mhx2AoRQqTqNmgP2XmX3r/7u7/89yS16pZhc&#10;HphYURC3a60J3HjiSSC0gSDK4FfpVcIOwcZl/SpQaHwL5igtvYJHiOaDxgNZQzQHY2HSaJ86EZb0&#10;FLS5j0Z4SnM1JXSSRIOzCQPeWIaBOheN4piDj33QhxKlTuwIbonMNHp/5eGyXBspocsgwCSsxK/9&#10;eOCH+XVC7xKGkzemIJhjnB2bLYgqehs96bsm3IqUlQlz7uZ2dBNfwEEjRYH1pwn/A1dzf1ubvyb7&#10;y4hHe7U/sqnbcmZtvd5Wd8rzuySkRWkXudm6c8egVmE6EBp6dh3VEJIJO8vLrFEo3au3IIwAb6B3&#10;Oz1XUZU8GI4OuEMnaCPegu+lECKxTWCiGySFawoDyYpdHp9wjqFgBQmPADeAzBtpGZivzjxI3dgM&#10;IwkjH6WntXnKX/3Vz/zImu8JRxCJ3VuAlsAm1spHp5MVo1p3FUdVFcd2dpJCiXYOsGDXiYNNr17G&#10;E11aBz5Vl0U8wlWEkp8G7qvBMecNBgvtkuIkpDVXugc5Gb+ibPLdsvcv7FpIDrMevBi5Wge2d0bW&#10;T1gepZPCkJenq/KFT7GTQv7AwpPf2fEZ6WbltMnRXlTO1Q8n/2xSlvpXsE9PZedGxce9alSbgz72&#10;3LlLIOhcUSt9SlVJ3ziI7aU2mudRmqqqer1SYPD69cs//P63L7/79tX3375WAEPTut9/q7/rl9+/&#10;VYKS8gTlTT18II9NVie77qoevPcadV2Mt/dVnkppMnYkPlz9/b/7961GqtrxChJKwQhVmv0SQ0ql&#10;eUV2eJLIT9KrxFEuZ0dBICm6QWSG1dZAgMb8AFN1IU557JKgq0sghdJKcTCvBJd7znSLGL0OCQLB&#10;8ZXDV3bl5dOVTb4lYobDIbrGIA4yHSrmq/6ye6FnGoQr0OWQzgzSbwo6cEIlhU6UwDOJftPPyfZv&#10;ry67d6tomBcBAm0e4NkxTmr2xVFKZwpEQHrGioEPDdd6OAmCC5XPG3UnE5algUMH+grun77apIG+&#10;VBdRtAxW9h+dUYezh+EbXafQHC9qDwcRnsGMt9ACYhQ1wBUxs2QiUNVnFkc7aCm+ELOgVk0GO3uC&#10;ZQybI/wb6JjSsBqLZrH2AJF+SsDjtTL1Ucbzcd/g6v6mxhOVLh3kNEUSXIg92LRO9XFAB2BroxQa&#10;E4N+14fUq42ESzr4B82IawUYc5kotkiYTB/BMHuM8+RIZjVe19KdNYSIUP/BWXNQDBP2KptMMi55&#10;AL1sEP996HbFiijVKmSkjoyXUiQhdeEikzpL5dPsgUTNrVvr81MguTzdcjEnNR34qoNHUPD0/3Bw&#10;A9RLC8b+Bxfe1C+a3yG1kpkToLRgckp4vu908RyQOu/iOGI2ycRO+sscmPMEs4y+XpQfpxQvXTb4&#10;rUjUA7t5ytZ29qbjF4oB6txp4cozd664U8cFbRGZvCV5UfKxrl++fPP992+kpV691JyWHKx312+c&#10;4Xv96p1TM95oelaG1SPlcTyQ0/bg8dWDR1f3HjnA+FH6zJHGnYjuin3OPpHQfXv117/6G8EDo1hM&#10;SB0BdQRoipWI1ZQJZW8SQmQyOfNALqywSQpVDbzCynsOTOAQt+tdiJIKlOKyJ0X5RADnRfl+nbXK&#10;wuR4DAoIeflQh6uuElw8K6jPzYdunNC+1oydOYslCCQOxGEaZXPufcxmDwL0REznMfR2ew62N8/h&#10;zxsuJUXvbA97ZbJlh1n5gt/MG6fYPbmY+5mN6GB5MMxd7dNhkELjGCvFcttpZ/TIcPT94goscGqY&#10;75UrOjeWY2aB7k3Vj1mbRfsdWsaBKLwF+y3aiRzRbbSpiALt64raTHlPUpM8IdrVWmSXqG9Pn3o7&#10;ko69Q6hBgJYCFCCr61V1rut6HZWC2QegnWHsWZ9wdjBAPaU7O4VWyas2q7T0a/dSB6slpPbKy130&#10;ogDBcaz79xU//MUvfkFFGGK1tuz8JTG384m3A2UeuMy/jjmwE9Odp32fkfq5Aps/dQjqhsYr6SQP&#10;zHhnZ0jRUrb99GqK7CHvi6fg91rIfMgJKguAbrDWFwVlp1AtaIDGDgqMp9zaCK1PtJWDalvAIAov&#10;gTIoqnQ4ebNdkhKBT+WjCB3WT/m0nWH7el3PFh6+rkNZfs5zz9qCxA3XpwbW0neWaTaBPsgBkmkg&#10;pYcH5uRcJ3UY6zZ0FK59cyNPy2u9tAhAexln6YLSMTSxpb/r168U0P/w9lozXpn9khelNlW+/UYZ&#10;+1JRj67uP9PKJ3tvUn4397wjzAetIFNWby5rbVXCn3EZ2ZteWYh/x0ITUS+xRK36kqbJYk9v+aPY&#10;hdNFHl6JHmTRcI9Imcq8QdXKxAsHzJivaS15UKctjpBWaEQwCjX0BESWlEsQFT0HrLOa2n+Z1uJP&#10;LOWMlwhjSTUWRHvzK6+w89wYelXQ1RoZ9dL+stNNukTa2NIVL4NIJJg8/syoceLVenoFm9aYKJ21&#10;r1FYJF722cyzNw3p0BhRWD7sv2du4EncFKAxBXqZp9zCSaXklEQHMALY/d4Tps5gvit9wD91Dra4&#10;PEUUGeaTp6eA8OwDohbU47szHCwYPBXBpHqRF51J4nyBdWm5poa+kliIdRWCXIfQobckOfCl7tFT&#10;lBsm+4Cb1exyx5ddfJoej0iyxaM7dVub7atFNAy8nff6lOtrJT2tbaUixACdDpme6gYhU10E0Qyf&#10;/lBhoezAV4CvX/WW3/72t//7//6/dyUybwcgRmXm2Mo+nPO1MrSo1AmLuAGdbmAg3rZjh2Rr/NFV&#10;RxZCN3mpNxBQ+Xl5YCRbyhJMNuNafWZ8nbNzO1ZSnMzOvfOnUjVatmPpPa13zk+gUuAVlsmrVMfY&#10;qk1g18i0EsiMLZPDZaTlH3iqSYDVfrt6gbhX/+H1AVgIYB5wDbYFaC1h6OYmYR0GWHruU8tuiE/D&#10;iybf0Ssa5yfoR3NH6hzRndgJ1iRZ6ruu1A+LAHvv5PN4RQSMEsFzVoVoeumk5VfZcHAyhdgr45HP&#10;JOZkdbBDflp3qH2ZZadIeySTx16X5ap0iRtUaqeL275+JfrWPNb333336qX+XioLQ9edQ6hPNeLR&#10;JtvC62vlXd13yPvehxdammXT0W9M8dgkfbxTaoZ121oql6zFeH6JRrAyKmkKnp2zOXVPlTichQj4&#10;knboClzhsSst+P8v/+W//OM//qPug+51HaUlySOrkHReNhpf0nbU5mDKt0ZOpcZEFcTRz0v59S++&#10;UhI5nHRCC3sKLi1FItf4yeci9z0nRE9OjLQlVMUuP7Fu43BxPlsCpWPApy3318kP86Xc3GO+6FZY&#10;tTOHkz54aMrrBvcrTlLyIpbL44GepXzhxrNAtW+s9C+uJwPTAYQp53OMaLjJ7QgCtGBF/+mpYQpw&#10;G3IBicCIgHbPLQ5yVHbrBrIneqDVbIDvCRUe1xXNgokpUsLXHpierZ2el550FQJXT83BdsiL5DYw&#10;9azeSJmPGJFrmvZAP3PlZSFfBdbYCS+t0J+UTAdov5AvfFQN3bI4vyrWIvdL019SY4CL/A31wY0D&#10;3k3MNHsgs0tmnx7YJOBL+lyA2jfRw/kIpKKL6lfih8qX9l6pSeACvz5B0CmNPlx6QnHpsJ2cRDLZ&#10;p+PKDbdy6lnf+izEfRjmYKXTU+DLdKI+e61rorWhVPyn+YmPZTWgxyJ2CUyF1peCs6m9GAAbgOIC&#10;9+XlaH7KCixPSduRKKhfpUXWavBIQlkASqYQxSufQspLq7u1MEvBQP1JXelcV+RaWSGRDaL8DcU/&#10;NU0V7ZVZMbHPe1ln4hNpjFzXsm6FHwkJuv1HD9UBl7lg5Ye7lKS5NdUSV8RLvHdKsEKIv96Gjlea&#10;bd/IzKPybv/H//H/UcxQVKvEelma8sCktoCS868SlNf5SS6cJcXGA4uAg7XQDXq8tsak8rtIduL7&#10;8lzNT9+r5zZNb/nrHFbIOVbJdqgEIq0+8KKyeKQpQCPDeVW3WnkWlXEMucSn0UHucqsDn6MsPiPi&#10;bWTlKah66bACqu1P/uidlzxwF/QOj19KkDbFT4SkGE5Hpys158u99BldD2Y7au65tUtTUHIPIgSz&#10;aYoGOiZUzItl7Drx9PYkfKOo0G0z9I0ym1AN2WfKwcUlVv87cL2IEU3q1Vfz1Q7p6Hl1rwqMIlV5&#10;8CxLsLRBm9DJBO+0ADgH4GIxqiwSqwcgALlDNswyjZ46J6mgoZhOajx4Dmxtju2vJk3ZwKQ8ncc5&#10;iqler0yQB+a155k8e/bs+a9+9auf/PSn0QrR+pgC7I6bqlYO8vyxObBJGPT/lr9dX6PTPOtkp4xN&#10;AlNHAClxtlgVxIeYqkx1t9il+vr00eNnihtku1GuKqWPwJSBdEGHlxxUQg0q5+9n5+WjsoMf3MC/&#10;FH3QZ68zIvU5qEtwhzpH2RIz/seanWKOinscIqJSTlSalV3o2yU3hC5XgrIKtNGR5GoF9LSDcIJY&#10;Ujxx11IcRIxNBCuKSrFBaanr9zdv3t1I5r9RHELelfwvpxHeaD2WnS3JU71f1o7CHCkZ4bJKilVZ&#10;U3oiVtEvFwKUxtIaPDtV0mGJ7dlnNCr069u8/czTWhkGe+5QfbfDr3F5afTDq1/+8q/BR+SQF2yl&#10;hJftVvng33zztQAuBaaEDgWUZQlqLLEMHNyQjSPWQoER9yAMttEYC4CKBmE5bMyKkh8g9Cmg/9j5&#10;mUXTm6cwHS3gb51crgqCTpwQkeCwhlNFu0S6uF5Z0wcr4xBMjv9uUY7kYpjV8VMGwQA01TsrRObA&#10;O5yeTCkwIXkA10E2/QAwVwcu5lR4ZPZ/NpJMloXiAyv3tilrcD7QCnAsX5n44ZjyvbfB2yfBGqCB&#10;jsYDDYewd6OOHT4K+LJLgedCZjGlt+CdT0GPReyI8faidJI1kZ7ZVVabeEQHI7JAyZEY9lkqY99S&#10;Spi94hztKwnx+9//XrNfhc+EfIczwQv0CquaHQXs9kZOBhP9ASPFdZlU4SgpZklASYMXLz6RAvvs&#10;88/F+4se1rvzRsC7E81p6lYqPSBiDuqPn28FVuhhfEBLmEG1rSN+EnNbWPBtlBeKfW+paRxvpatn&#10;FdItJ17S8+FK7rxd/lxiimcdxzuPMfA64Aniak7pxLkS9oRCvVFg1mc1FEaSBVmDcqdU883ZKOjW&#10;TIC4rp7bTbXc5MHEXVP+j0qnv5XRkVp9/qSGn7VW/Cp9KmNQ01c3CgzK2bpRQPx7Bfp2Vb93yQZM&#10;qSe5VlcPZBc8e/L4qVISHzpBxku9HE6PNxZHQUorMUBnp7u4nCnEk2opu+UThRFX+iMLyU4Bicz0&#10;KObB1I69N73g6urXv/m1xipVm+pezE/Y2VQGonwQMY8I12HVmGCxN1UL0SAlvqFAoiQABm8wYSRt&#10;5HFyisyAGFPJjvZOEj/Q+h8n5XXHnQR0SW25QoTY1kX8+XwaVlk9lnzC8z8X41yzaIEo59u9W7Nl&#10;oTPnm1JWh1fDVAiyDmdqoPTmNFDId+qzfp36soCaA/yj4DqowEtoL74dGzBWfN+lvcJsJ29j2C5n&#10;quKA5akVOkBET/VTh7bUxvlmQroNY2LqTt5OeOQgPvipMBz9YYLnLFmrg20fuJ++WUQQS4x36EC6&#10;FlpGgZEQkRedtlDJlOtKKpt6BUbogfDVYZkVc1Dti79wv3SFOaeFo20VMahen/2k/Yk4blNfCnPu&#10;p00UGF/XSPmS5jWhoTF+/vmPlL4hRe1UCDyVFUBYkzPuzJoyWwRA4z1m/7l4uOGSTQ6E7UDatl1q&#10;wdB56Er9TPqGc6RhJuODWjlKckv80MCM4slap3MzZXu6h+7Nfp7QFg9p8mbPy8vHIe/XlQsAQt2v&#10;DsoULoFsdDiu5VqHnmyUL4X/ZEW0zvcVL05NykNkkd2gRqQUMuWKKLjXHdbTPHGSA5yimfXC105z&#10;V2BQUUGf64R8wiQTKKvirdM3rB7djv6S6Hel9pXELq2hT79LCswpAio0/Mj6K0UjSaRMqe939oDN&#10;vgoGvk0A08V/FQI0/dsNZLmb0bOX3WbRm8sqRvQmpGov8zd/+7eCtaBGrIbQiwAqfws6FrKfv7Bd&#10;SQVxPRhYr7Js4S7vh00jyag4CYpw1ynogaWMTAfBfzpBH+h4fL1dgU0iOz8/OemTW6CnSvky+abw&#10;MaoRwIHapkSmrE6lQCXyHOwUE1Vg7eQlY/PuWwXBJQDvBpR/aTuXgmNd2ZPqfSlD6NdDT6iFeCby&#10;kHv7ABQ0Hno4ibZenALugLg5i8PjHJcCF7rCID68vSqNFuhP3k7o6eQilyy3u3VWu90tZx2bKFmP&#10;i2UUhFBlG51omT8LHHk1AAlkVt0ZaJ6361yPlDbmdbEYQ5bhKO2lECLpJ6i0A6DAy4Fyiq8y2qQ3&#10;5pwKh0vItDMLO++drqUQhJzLn/3s5wrGqCh6iXkHyk8KjIXME8u30u0cyA9T7OFXFNhkOobTzBed&#10;k5aiE0eutOh11ELUbWu1Q+Yyp6WzwDgWfm0iOQP7gT1XFs3FGCZ/lUl9ciFneAshYvV5BuT1Tenp&#10;uWrTGQ+McOgqyJDwgd0cm+L+RxkW1gR7ifFK+IjfFvvc+SyOCiqsdH3z/s31PYX+lMuWOGFChfK6&#10;rLqsc5QUo5QlSWxnVWhKTH8K9Wua/x61n0LQjhBKKcl8e/LY3q20B9d1j7SVskBs5ayq+Z6zjmyQ&#10;u+a5SflIyrK39kp8W0DwkH2c9nBwM1pO/8SFCLzjcyYIdMUmlFTyr379KwAXk20l1Yi7FDyUWtIG&#10;fQrsKwtZ97Apg1ZQhOidVkcIUfzIKlET7sUc2IzPNIR46YHdRfF/AnH/cRf+vJGjc7DHfmYqIqb9&#10;U4gDhumB7Y97q4P0J2KMmQo9ydDeVknBryctvpMCYPvCoUL/AIHqgIqtySqX4DrcVl669c4M+Th9&#10;RVcpTQRYJg/LeDu8gtt0sScEsgo9nc8ryHRm4A9A4GvfOG+o4D4I3GlQV0MUsLTAiAC2ryTNuu8C&#10;3cUXWK6+1AME0NhOWvSvSWL9+sUXP0aG6mLCGGawnK9VkvwEIenFB0uuIFWDmIMK12uTTDlhul9f&#10;w9s+SoobLLfsKuAJqZRA3OtfHE5KmoVrF0x5CojanyMwE5I1jz+8UvLhL37xS/XNVficvcIcGPQQ&#10;HAVTf74Cswy+/ItiuLzuKb7SFWCJWPNRloETA/wHUmUan67YIfv4wZtlu4L7lWS5yWDTrqkiC2Yo&#10;iDUJ75K/zpnozH2/lSsnXy8ltE3J/kTS0CGiIP9Ggp4sa3VpVdVEYTuok+Q9/WIp4/mqqLosL5FD&#10;5cJfntXXZiKeC9GcoNZjZd+AnPu6wm4fblTcXesad6o2O2YE8kxZ4TnJqXKKkpy7e4rSJeDptHzh&#10;n23/PkalmQ7kXSWd23tDKz/d0dm9C4eIz6VCkneUxbNvk9ZB+XjTqv7UD0o+hpyMIu/s6Xc/TX6Z&#10;HUzvTRgNp/yWq5/9/GdlDGxTDV9hfT35/LlXzygPmA1W9KdXiAAwgsTGr169YUqsubl3zYH1FUQ2&#10;fiCE+MPi+FLshspvOaaoPf/56ApAN3dJdhZvTgXWr4g20qnRYbqZeXLunzeI86for2wlq63yq8Mn&#10;6jj5gZ+mEO+vt0KAi50FKU/y1CV8dvsnBYaoRdxTf28etCNOmaCbWqpdrWQBLI2pAkleQaHnw4ho&#10;jZeiQtolfKCC6yTZY6W22311ocdwqsDSztmQ6VUxyLkFHGovGlIEzHSXK3Fcaxr4409+8tPIUm8L&#10;lJ2btH7ZOz0mWr1GoXYIP07AgosealAt66IUmDww3C8dXgeTQVpqdCkMcnfAgX7CYjoeR4VlzYrm&#10;JDRb7vny7EJqtvG+Epm3t7BIaSLO+ZVPCa5X18qxfPqrX/1a5efVBa097aC2+opnudLejKzi5cDO&#10;l1x2HmI80dcd/ItZaUigvarAsCDhOAFtVXvxlJDWydhcsN/88YO0l8rjCiDkd3g+YfMCY5nSZHb+&#10;0J8xwCOTHsiyQ17XB0n7dX69W3D02GkOGpxEv6NzDgOmCBNuovr8WBE40vZd+t/Z7dY1KaGXc8ud&#10;m9evlJehJVnvnFuhnAulV/hT22BpZivxOmcGJtPvnty1D9ev9aAVZHI3vDBegH105RVHZM9HicoL&#10;8qu1c9bNG6exh6LDF8iHpOJ7vs1V5r3jbRIjdLyyebdZ2JpysZKEZiZuTIzRXSJwW1je+sfplqZx&#10;L2aLCnNg44Pnm43WzAtqqEokkbeo7VT+zmik59rzSa2mbNhnn32+rVWZftZqmV94qEwkdVp66+uv&#10;v/n2m+/VBfEq7BrKPy2d8b6UmQzggMKMidhKSJBKk952B+EehOeZIEVMHP4Y1OVfCdQjZQ43/Oa+&#10;oX6Zrwq5JZmTPx/h21B5DlgGXMJUyCZbP8r0zHZBIoHMDGopqEPx2JVIjDWDcOq4X+8Qda44lyad&#10;0afe6R3xvAvuu0eqhJI9mfRCY9a10ZJc680s/IIFU20rldv0mkzcuYPZa2edYONMCLVDoAYQF0ei&#10;PIAwdUaAd4oKbrCdCl1WUkMYgk+DbPyko9piRu2qMBToEF2nkjUSHI/Y+8ztBSFYggabOuedq9IP&#10;/a0VfIFVoATDGK2pcOkrS/Tu8YJZNdCIH1+5rq5GjujV7H1+T8skv/vmO/Xtyx9/aTZ4/DTawn96&#10;Z7Y49EJPvZVtjoC4+ie7MkVPfN3xIRDj7azeaxZBleH+63/9P1QKiSLy+ktaV3JWKauhmXP1wXPT&#10;mvVwm4q0PJN38eix97/78PHJI5dOdVGf9CSwsmEtI8vbVXgeSJMTmcJM6EWf2SjJYHONcM9ipKyz&#10;ygU9Uh1UpW78SBatVLPkAFzvsWRNDtQPxUAh5eJafmGfpdimTFe0D1WkX8mc0q8QScHe1vSTjIPW&#10;LMVX8AhVr+79O9Xn1ZVvv/la0DMnZUds71WV3GIL4kzCsK6CuKLSFfwWbTZFtnpIsMKF98ICjRDw&#10;K/QA/ZdTSv9zgJBNm8IDYwpdjpIE8cr8s72QbbPygDpn70TrurJeLQZXTA9XF3wrSHkmSXuDuMyy&#10;dzT0zLydreurD28VNlU+uvLar199rxQML6768E4ayyuIdcM9afGHz0wfsopc7QkhsCQo5Pngvswy&#10;wU1uiynYeSNOHZgBznCVE1BjDglEVxb30l4eqp0sXVNnpTqr0V2UI8pNj765Nt5lGOlP2ktXX7+5&#10;VlVsbXaQrDCB1aore7BYUmk81iaa3lNtMy3y0wqu95pIe6QQ4t+cKwfo0Duk2flgm62IqSTLXmVj&#10;ZGWpOn9SFKBOdPkLeC2CS69cR35B4lVg01o578Zf6tvt/lp6WOncUUTsnuh1Em4puCKPk1qCvd6R&#10;TNO+/FmgVT2caH1Ysm2NUFJZpdA+Gnr7rZUgdSloCoFyeaxq09st6IvQzb3/hLjzDIher8DqCYJg&#10;UkXHrpYRWzVruNmicCc7TLqikQOEgYBV+H526tqgcoXvphq2tbA9MDoPInZW7XEyT8yTRywNdRur&#10;IfVV60xiyXl7RgwzByrs1CyV316hGvmcPYEtxChSLWpW+YfXr10HyytydnwsU9t76wpLlQfe5rzj&#10;itkFoCgzvd7lIbJ9ojYYtJA0KWJQAnkqVxGdS342yZaZbZEMefzJJ5/++MdfKAsxPVwmy2SBiUo6&#10;MIE5wwD9lRMpkeo85AOAwlSnkSKFU95bbiL+QWvyXzWvgTevIxONp7iF0RokaQYFvGbJwdrkQ49P&#10;dMxR6K1o1rLAYNKzEGLhUBLlSodApZ6l7aldkj9ds7lphaREQTsZFNNN+QTPfjnL3InoN1K2ulf+&#10;h2teqDqlQna2aZxkIZ2mqhYub2HbzHE8uVnKWdeE0ZPHSjn0rJM+Y9dYX0q+qzpVnHSURbpD/qIs&#10;I3tezumT0azzpeeynj1e/frDyjcoTVuxLqxto9h8cUG1dmpB4UUeWjWrXZRZmB0tsy05k2nc473M&#10;hj1MXDDdRE3VCJ9cKDAQZ3+tJNIoijDBTNjy0CN04ORKk+IYyrM1ERTi4EMlBsDYxmlSfzlw9eNf&#10;+58g55YDIuPtsMfmz2VtcZ3R9bO39VcgU2xVbRA+IoIEKHpPmaHW3+wMXWqPL2VBXwFltP8nnkFS&#10;nh93wzVYG0fRd2Bp2l+hmN2/dpWTSRjgvUMrqGkW7TWdP1qwdb8BvihqhHwPxObX7dJcJaQD1mik&#10;ogoFxtd+WtLt6hg8rl/pXiacw+LeCvzjN99++/U338gzlofiWQI5KDEYIXHfvyFD49VbMAL4YoCb&#10;/Fza5rvvvv/d736vXWcTnrHUVdAkZq3FBAXCbZxmo2FWdrnxKF/a0btPCE+cZ70uyzbKjJPmwXuZ&#10;1F+tEt4p5qb6hyrzTZXUmjIF7KSliRHeyJB7vZyySWxlY043Ra+eCqzI0rM75nEylOkznRf3SfdT&#10;MZIrROB4u3riObBUZrE7nBQzk9y+oejoiDb2Vn8qGcZ19kRdkC/3HfjrdA/oZtLwbC89G1guU8sK&#10;4vQqektKyORmA8yRHaWDusBSHIusPqaISBbjJ5xoA6vsi3xmX+LiHdYA4EkR8XEYsu4nQjvXU5rG&#10;duSW4K1RwxzqJuBc2dbnXjfJq2ug6F0t6V76hyMcI8lhyknoi2eVJOLexnDkWUjrTgWG+IAIeDfy&#10;VyTSIjpqAj00x8/rTwjOXAXwWiDbCozbOoDLRg5E8K/z9Y6gu6Gz42NFP0OZ/WyH7+pMkx1oZFu6&#10;C4AH7aWvB141ceeAlwAjHQNhBSy/Fmh4w6jAyoKKj8ljS5ANHLVNn6Qw62ykXZpobZcUM7gLFNwD&#10;/USU+EDWTLzzOL/2kaIAt2BKVQjpIBN5sIw0u8RwCqizwWadUEJzx4OgVvsJqTvY4MxgZ7SrQeFa&#10;tda01ER8IRHfWoj6NforJdZ2ks7hBYyIY5pBzImqWeUfOot6L2+yYY43AVFCFYkbW52F4b1+dEtS&#10;z5FspYtiq7gpPOkSrM14QRYPeowu9/Xhk08/VfKhqqSCPt1TsHQIB7Jc3duIBlzcDGZ7gvUw8VUa&#10;mG3S53DT6kBFGPfrq+5hmkS3ncTrrhSjVwghFJrSzYqxZSB5+6j/eRha+zCpiNFBsXiQBTv9nPzL&#10;g6d7ADJgHPOXEdV2jkU0yuTL5sUmDM1meYmO0CTRq7pNqh0hE/mt6rWLdu1jBSbyQZVLpGKDr+Vv&#10;wQl9LxqIzCAzyJ6I1bkIJqucTospOzRO5tBAGRRWO8zgClGC3cWG6QH3U1y7tjtI1E/gq6+GqHxs&#10;WWd2U/rG1i9SYH5Q6wSiU2F/9+cuD6wD6Gt4NwfvYxjcQI+L/iJesAGa9JV7DLvzFe8l7gMBTcr+&#10;1zm/W4Ex5AoUXpdYUGF78t64c46am0q74G9z3bF8cCEJSQHS+cgBkqWkE6bPp6lQYDzV1mbjZS1e&#10;dzecz1o4wLyg6Em25z4dUBVjmcMBLDog30kqfEVizqdohGKynBfCE8htbf16Pic3n2qf+4gA5gI5&#10;rF26+4Bc4RxHU/aWlRC/PtnKUqlMpCZ2+MHrceEqN5AmB4JADe/PvOlHKUXnH3pVdmY+MnUG1KCS&#10;RauO8zzMdJxJ1ynGjUzG61rzzQnFQB5k2Q30UaL9ploZ2gAd6sr9B49+9GPpL5cyoOdlk8KWK1PY&#10;wR0Tm/NrST14Xzx1wGPvLwdh/HVCutQOeagPNa/1bDuTMojL9s8UmFe5emhrSwES6lZtTB6chDBp&#10;psyOBAfUil/2XcCHY9IzgOK2zMQ6zcF97pLdqFLbKCxkdHRPGexSVNoS5iULT52a4oQhb5ElhSVC&#10;SRQxAdTrNy9ffvfdNw4H/Pjzz13MMJOTjv+mOi0pIeS1qyVVL9Sz3mHSM6FevwsFghcAix1wQKKp&#10;/VzOhzP9gQfGSB0L3DyrdonxkuZWbMICHJVIZrTsMcrCYhQYcNNl28G7mLVhyHYKdymwUmcZsuKD&#10;k2JoDvuAez+7ZWWdDx7H4jscgODW4wd+uuuRuxq6634wBzo7/KnAevHAwwfea1fBYsM1FVWlcoQF&#10;kCl2QafanFqtjMQjfQW8BDDBSH/lHhhyXiyd3QXpEh/DBCBt+fAKxzEu2i8MgWS5gkFx/wTmbLz3&#10;rAeTGdT+t8EJhDmQtTB1v/fQW6DBAIGi5BsKrCDlhvaz4mmZa2Eh3BStHsk25Z8pPc91RFMvlGdB&#10;q+dmLii6VNE3gug9NK+NdWnUV6/ovDdgjAIrVAmr+nvQry/01nMOObj/pFECIFrzRMs+11O4X/qs&#10;6q0CM+lq6/erx59+9pncLz2LuCn0CvZbaYPhQMx0b4zxpOPnHFUbBDvcz+NlSSqv0hqdRzjqimQu&#10;+11wM497pVHkprCGAgNHXpY7Qoh9SrdNcurQNsGcwiELnq6fdIpI99lOkdCTE7XHrwIL2MYMUirU&#10;y3RNkR9cCMurM7zJiOexXL2CBAntVOLNSlTvR/mEUlHWT3aiXPZd98sJ+zzb3Exi5hxBoU+NlIWM&#10;KzwYrxp90Bgbe8BuglzpV+trGQz45iqfHB7NiHk4hWZXMio2oaIp905wGwqMEOLqeRgqgVOTRGdq&#10;/rgCO7HNjlnpSmUlwEIu3HpkjsEQvEuBFdYQxJ3t3P3TXY/cer1TW4X/xsIOywx5nXGtoc1+zpYH&#10;7k4oLP+Ul6bonAwGSXVurDhGuEzuLX1USAH5+tRLcm3zkD5MrXYpaG4RPVmKXilGm7yakz6yLu44&#10;ft9+vKGzR0MlX7bGWCYhLbkwtFdF4cG8LTrCSGWrUwAWmdWxTIw7Z+E8Ex3sTAgU8uY6zTLff0Di&#10;hBZXKh6vKSoVp2BGWhe9TCoTV87CsiZLZt+uD67zdPEsI5GLeFnRjh8UmNQKaUoR6I2ZXpeicrzG&#10;z6qDnmdwnoikmtKqMGOFHsbo9+2wYZlqseE2KCEwHRrdQdoWEdJsz58rA/Ez3C/C46WHIcHOJCaE&#10;d/i8ZEb6SSWLSeecg7Iaf0ixGGpLe1U1ot50MLvRHnIxycArZuUSEdvhIFSb1XLOKZ00P7taYkag&#10;TxbYAzwDSDmlEaZJbPpVw2D/eOMo1SPhLikQfdPmxSIgF5n1xo9Kf795of1FEuK0q+7FW9fSalq7&#10;kbi3ZpIeKd7otWJSdLsYP6ReVqpcZYwgnbH4yv4KzePFSoHBYnzyIANZmT4b92ZkAoYj9sOtwErr&#10;zuYbeYuuYChAJ5UG/jrzKnaoz3inD2mamAFG5J0KDHVNJw4UBjExMKQMAc1CqgxfeRdKWrUEjcWd&#10;OHurTLyk9Y7w1p/+rIs/EC069B8iGG70CdD0ZyPx1GSJFaCBHj6rwA69xZyHUYvOSTGHNmmq1Akk&#10;cbQLTHBXWpmsXr04VcVZl5QIdB4i7q+FT1+knwhZLaE5UiGAT3ENvc4xVjS0NcZV+QhpkRRXLkK0&#10;TTO5QAMpnQTma9s0721vsgOE83b3V49KvbzIfchRIasrWP16AHtWbC8PrLBlyqEsehhp2y+aysPq&#10;r+Zp1JrmwJRNh6elVyNk3dlNVIuztFA3kSYdhsxalJP57Vivi4s3haoFJbLxuvJjXBPlMa+56sLN&#10;4uz9hy9/8rPPf/RjJsD0OFPo6k9dsUkek+xL+b1hSqtiOd6Ij4KFr4iUSYqElaSkJkdU/kS8n5YZ&#10;LfgYQWuBfHsOLTnIlgkXg2jnjEzOGkgxAgn5ttmO9GBXF9czQEWH+UmgY4A6zwInKzDWWEi7Prly&#10;eqTLYVh7qbK71gY8cp6hZfa1FNurl99/J+vm22/CJ1pM4gzD9F8hR7lNb73cIilEZaUOqnJmcUog&#10;ljngNbHUCSf11j3LUdZb7JyISFHpt8RWqmNglA1AiTzL9UCA4V+WRlsg3TsombmyBteAcvLUYkKN&#10;Au6Do9d2KpPHOC+GAP2JGfavyCZ+Kl75ypg7TggRJ6OtVer1NjpaUi7d//BJOeFPvB+Hd3Ld7PPk&#10;Ge45KLDJhHPUlwCk2R7zpYUtqK324itHPfrCjf7g3c/B0gKw5foiteg2KGAeBy49AFD2PIhAKfZF&#10;tMPX+cheZ7neW+HC8NvIgXkmjVUxtOUJq1SuPGbAVyIUvCdy3RkZpdhDhxnd5nDmj04jomOHZnvR&#10;P93XMgapbc0wa4GOl06qrI1OvIbnvvaJkJGv2XKvu+SnhKCztj21Dhzyic8sVLsx8VCKZjjvzHNY&#10;WufjGgoKBklKSTUqLvn82TOEArpZnWNOTKpdHKWwGESjEbmcTxSnvsouL4uR3AHWhNc6XlA7lKN3&#10;Vepxs43xt29/+ctfK4lD4gaqo32dTw9j8mylFZzeY3JcSTQnp6WihTwh8YkInUPnUmBgB/mVvZW1&#10;qu0J+YeaOEQ4NslN7oSe0p3oXYhNjacUkQFu6ooORaPzUl2cboquY460S+1PE2s6UqgLOFQBA3ze&#10;TmeMJvtd3hBDwUNpr5fff6911kLh7/75n7/+6g9axmckSydd3XeZpuzppZ23ZK4o3SMTWqI35bln&#10;hZaKKD18oIel3aTJpMZePH+mHykSL6J88/oVxQlFc14IpX1P7n3U43L0mZ2iV2ye5yzNMY8IwBfX&#10;KySwDe7FJmtp9bLpDcl41TCgvgCZSgZd7xoVQHrGcdrgJYeRq00DHj/WudCq11ssMB88LMurXx/X&#10;gS1KW92dknILr/lTzxE6dHSK0VqRlVM8gi9fuDCMSdkXb779wl39vOvxgwd2yWA8SLPAtv2cJ39i&#10;9/7obUCsqgsIzKM4blMVTPNBbKX+VBFc4iiEO8AJutMbLYhPgdypS2ZPCrfeeyBEekKzZWNEw2VP&#10;pmgoBLiYotWnuGXHWPlYYltdvZhdO5DlASMosMujAz9AYxZLK5Ho8QrxMmqpCH6r1iyoewOsYbHw&#10;7kPKAe+9irRBuzZ9fqMFza8QeSwIA0Q2fIX0ZG4sQyGqDAFBWthCyq4G4l/3nEe1l27TI1IAk3NR&#10;V5oy+vkvfqUAqW5AzNUkL3IPimoQxoJs0T1/GjR8ZhgV2hNKxU6wv9bt0G0Grps1+8Xynqo3TECi&#10;sqSSiyRpVu1k0faitbIcbRbCfC1BlvbOOXF96+j664F3SuQnStiFOxF8ChbL7Hj75vqr3/729ctX&#10;SkRU5qGWm2uI2qbSAI/v8THlwvWTSPdRyg969lVZ74+8/Px3v/tKv4paFPXVqOkDICpkamToJ1e+&#10;gNEiQAQxat5CAMCqEHBridF3LIZP4gKd9/KvW8foWRTYJTanuBASgYktjEQJFxlkvhDOcmJmrvbB&#10;xVH/AgV24PbZudO79024qBME3E9a50mx9/7hHh1edOvX28XP3U/+uQqMmHvf8ue+7o8OYWK3kARn&#10;VflAb15B+ky1V7OoFydeKmphwmk39DbalICY+Gr/D4JpsOspij3VZ+m+3FL+4Y29Ds3U/GeYZX6y&#10;ntql2Z+JF677pdudmgIFIN+KiyyW3M8O7/xwf6GUFZohijBTP1VAwM69O2EeX/EpTXC6mKwDR2Qz&#10;n9TPNjEOAsJO2LsPr1+9+f77l6pWoOayyjSFv7M41OuY48yl9oglCgJab5Ztjo6x5NoltQyHDB2Y&#10;qxl8+qUyd22BSgq8BwlKNfLZ5z/66V/9Qma5nq2dXivkEhcHIT6Z5UA/IMsCLnt0ndC3G51kPBGH&#10;QalfmfbTT8SU4pw5WoW5oA7DEWQJ4pMZRIoEEh9Dqmb5VGHF0G5VYLQMhUMMqM8mMXVEl7Q6CZXF&#10;vpT32fSypvXIGf/2D9/8/p//WWUMdYu11JUU8H1NtLrLYXrvP3nvnmKJxmbKi7g4Fntw3b//9Vff&#10;CJoiNW3vY61mynGYb/8Z1izdMpnGs++41KBgqAk4HcAQHLX/Pt98dHoKXt4M6AfWlEJ82R2Kg6H4&#10;LDFMWbTEQkp86R4PNZ4x7LP0yKbkEsz/Tx7Y7BOvP8gII/siFxPmmQpsEvqtUuYHLv65z/65CqxR&#10;PaA/h/zndvXW+9v/Cb2+pXKTE4GOPKsKoBIEEwBTpfGTjKnqA70LM0efk4xmxxTIKotOCTVJeQoj&#10;mHCyaMn01scROnSJTyBQBTavh2FOmWw82yH3vWdXRlmNQ69uhX9KTpwtbLok44n0Kvgzro4Yrf4G&#10;PkhSlf0G7OXV/sTFOmecOCkjZbI1DZa9ilwmFY+qkGGuKxTx4eatnQy+es5qR3rV9ElMDA9MApQQ&#10;zVRguhNrXe0wH6ZDCZbau/L5i89w2gip0eeOvZDvuyaQJ/Xezae3GxaXCmzLtWXJ4SLoIgpM72Ja&#10;ruTNcL777lvdtuOHDhLacVH4Z00nxlRKF0AQiqpk1nPwC+MUFJkLXIum5wAvSajspqQ8CCD3e0Gz&#10;TBJKy2ubTWHwd//822/+8AcpSWmkzELqfq9go/wVWQy6WaHRZNzbBbf2UnUNU36KFKu8U6a1UNsY&#10;T/uNJ7eVMboI4VhN77m2HHLgSplnhL3jqCeGhSU3zbu1zYMe9U7DhRgm11SkxM4w2duBHpxCziFg&#10;Z2tGLwMc2W021+7ywO6Szki3IrjnBus++mwRWVJGyOrF7Jw0LZo/VxVdys27+nzGVOc33cp4E8pV&#10;yu0eJ/+y3l72sNRTdHJPIVZQAzcMz0ofNFnFVvmk49INdBX+JFDAS0vTJ0lnu/C0vKEjnX07DD9s&#10;syxoJGz1aF86sVxmaAdonI7Nga9ejTz0+erCrWTA/SLN9vZPwVHm2G6XofN1RUdL9PKeforXDLzA&#10;GC/XnpNznL2U0PP0WQC05XL5vQtDV9FdPaS1by6owD7ukc5ibMkgJyQnhcG7KnlfCs2cu+D4MuSz&#10;hAgw6i1a4QOiDfBNdnpW5IK/UmRBM5J02Ac6h8aUuPHlT36idWC6BHdPI2NS8oF0J/sfyHiKi03Y&#10;J+BPuV95d8EygH1FvepsybBDjVXFco82kRfo2EIFrpHq8BzbMoYy5BGivkuBteV2DFvwUoFxw120&#10;pyhnmZRMSPUn/tBHBQFffff9b//xv8n7DtYcNFTSoe7JVl7ywExvdgmSORGvTDiXgpIasiemT+Fd&#10;VKFtUeJ6uhyULns2zZ6fQwbZtcS0abLJ9m0dEdSClJAC8yThDu7BtqtX2zhbPAvbDk+uBBNUnUcg&#10;N3tOEE25QWbmQuKGpPmaqMyQMIi+P1uBHYis4uNwUkmkMdO/kjL23WEO7PLxS1l/65U/RUjNB/9c&#10;D+yuObAJhz+lq3f1c2oRKLufh2YBYO+v2YJBrZsBLAdhIn0StqqIoZFLhVfaRQovYh2Taoz3chQV&#10;j8VvGbgCFBqAJGAJmKSf7SG3IUnpkpnv4qgHWRAxQL/oopTUD2MnMUd3+dDUXYhge5RJrtwJaiY2&#10;OWfZrH6d2GGAfSmddzvO6JDlrJLZz6Q/Pvv0U8kR7OjVwl7+DEubq7I/Bahx/cOdfuZix6d2fQN4&#10;8V4Xo55A0areTsoRmlw+6vMfuTLf0BaMRceET6nrLtI9Y8DzOM02fk7QuIvSGMIsJUUfiHoRmdCV&#10;6STpq3QWk0RxMR14tNPjBcWZ2qCS5ybsslix4zs3chlmhw9+pScYdclg8hcXe4Pvf+98EJoFJygw&#10;YVOA/ko76Py3f3ZKvbTNe/mC98TGjiKaVaJ/gnA9qAQb116P7jUFyOyJQlUyCAUhBRa9QKOezALH&#10;1VjUc9oFDLzDceRqMuFatjsR0oAVFz2QnuUBjyrjWgOf3v+IH5bHaYTOO1S4l6z5VYE1Zt8K9O8Z&#10;uIL0TgU2WXrS3+F88kixBWZQWgkTnxnmS3OOpAPunyzxA2+87MCffnOAe3bM/s8fRmfONErH+CfC&#10;p21O4Bw63LEfOjDpBrYBnnBRnTCuY6rrwBmvS47hOVEAQZRFSwpb/vrfku8fHW8FUCFWipwsfSL3&#10;zc+V9RP7i6dn4muyEBczbJ65BOZJBW4F9idSRQTM4LcB9LY5m5ICE+z2dNdaAq2vFP4XL/ITf2pc&#10;+gLgF+ATUAX+HqFllASJxIjq5/7osx9pUwiVgVchXdnNn7z4VBMbsrc93896tBgbMcqjzTJhjiw4&#10;I/QtCPzvrsTRCTm9Wq2USEQ8akTq88c//rHyD1XbKOXGl78OsdHtiZSCaFLOAYBncvD0+Am65Smd&#10;IGQvEa2B9+36VWRP8iHPIgR1gpDJDVYYmE0JQWWfKkUCl5HkV5Dp2qFVaTFqfqLZec9mw7Wtz9ZJ&#10;655+nWLN70oSKkrFVVoSDySKocmtr/75t6oh5hktbVCikv9PVO5SPjDpOqu8BjT3RjteeQMtJXeY&#10;9kwN7HJwlS1+3rzRtZ26YuS2G5PvAp+TJIFzOYjHXrJefaAT9mMeE/pbMNlbRAV/ZxkcpYFSFE/V&#10;nEUdLnl1KhnrNY7uz3n+iFXxnxtChBUnDc1zwFRpC+IRr1OMmo9yDGNktXlJsj8sif7c+/9cBfav&#10;NQd2Vz8nlVTG6WKZfz4I3HgEIBeGZa35K5DvpH3F6KEFQziWlIPo2fBwkTLuYBAAD4R3REwPXHbU&#10;D3jtkVMWdiQkk9Prz9NXmxR4hfhD2nW+HTVsC2sE4sE4jLTMudHOJcTaYZ1Quqk0+cPE48EZmNn0&#10;xLuvWJRlXyR/2jxng8b9q+4Xo9pIjH5yIsD+dC3wiBDrrXQRxStZUo8H47dO0rYYFlMDakWBvP2g&#10;9/X+KFx4L8EnzhT/4sdffvnlF9JntkjkRn14L5Umz8KzAi5Orul3mS3Wa9676bHzxZtsos54RxYR&#10;gysRm3aygHfVpABWjktlw0C57vpJWvOLL36q/VMoFl6lBQnR43lSOHe6paLqcFLC3pJ0EXNbqCqq&#10;MClf6MTrDaKlcCU0KMpWpHyg0sodXNWDggQkpKVTGq9dlLVlvPSNtQHKfpXTzbsRmlB+33hQYPUb&#10;el0PdYAMAUFXPXEAlFe+n2xQ7+ECNNV/1er96ve/f/X9yxfPvCmPevPs+TNNSWegDvll3iz714TK&#10;tC7bmQTWrGxg4kOYZWGi7m11mFJge3XCY+pxh3TEmAKCs4NY9MS5BoSLSCwqcpxSInH/9mYLKDDg&#10;tio9QiSjckcJpmoSiFV2GWUpYG+qjl9oEXeKHHrJAcYhSSmOiP7mb35zIkekVXp9mgK+IMDef/n6&#10;9mbqMPPPyDoTbAhYm1yyY4AXqzpzxgHcVKj0XgD5y+YC2d6NXZGgMu/AFsAgX5MI5B9wS/rHFX5i&#10;2Bqw92Gq17BZ0aJ5TOzNUWxBdGZyltn+tU4KrgMbT+pfYF/7DWT6N8lFy2SYmxxuF0AwMpyzG16E&#10;VNadZMsGEYiBBYwi2rJlqSWg5Kf+VU+8wYKkhTYzy7YXXkeitSdKk2PvvAe+4cGHe5Ii7GqlT/05&#10;Vc7Re702vIe9KT4JzgRoNlvF8HQoPzLJSQfC0CYG5rjVT/LrSuLIF4QRAJmaD+ZahJHCPNB5QjSY&#10;uiHvUF1OYMv8ZU8jlrfqc4fccye+VeIci4Wy9wN7O1Gd0HsMki/oyQr3MGlh7medkkkt0xCkdbwH&#10;b/nmjdOVRqixsEZMFOudnaWYtEf6p59/+uWXP/3iJ198/vmPn3+iRWLPJWpevnopdDpS9uy5OiWn&#10;xJg1G3u/EGlaMUywpkwEzYJ4RsUVi26U52hv3cU+1uo0FcF79+z5pz/7+S9fvPjcFRlSV3avAjIH&#10;8bcJZzFdvwJjBGVNjXg/y9LvukZ+Ze5QkNMJGlhftR4pocKwN4meu6CJeuvNQiRuP8iXco0/tasN&#10;HF+/eu16edp5VXmfgkgmfbQAWDig6pKWUmnZk/dBVG2Id9pkzuQGMSSz04W4st2MZQXEh+gI8Nl1&#10;gcod5MeEiLN/WwVk5XK922K2AFGX1XOP0/tsZemfW9EOkw/+8b/+1z989ZWmOZXJbufp4aNvv/1G&#10;L0vpwnea4Hr65JleHgH3XmsbXmm14Btv5aOeqHiGEuC9VYqsDxc4fKTbpNdZwaYrVjD500GH4Skv&#10;GgvFCqIKSyrGTHkQdUM1Fr93qepv9D6V+RRZelu1+97BRzHb71+9cgapPUMVprEwKd63RHJHyXVA&#10;ddV083sj/y+NUS9vwNOyeLect18ZMa/Z2xsV4//wTuN79kxl20Sr11d/8ze/uVUKTyn/J4rpwyOI&#10;GFFSYrYroqimiG6hXa3LW4TCmNFGkGulfckC+VU5teT41j2kEB3UD/C67Ha6dCqswA1t8I5hrhBW&#10;G/wXQOZPBODhtls7dsuo9ig6akgzQaXtNu0orgGFQb3SiFHvNQSdw43fFOERj8aGmKtQZ+PUBDMS&#10;Ho9yc2Ecq1KrJn/aJutz6RAe3JqBtT11Nmd+YY+fMFIHBfxOHRbBd5pVnXCD6i4BXoUxkb71H/cv&#10;NuM8zHZKeIkA9QEAc7afyXn0XtqhtPkuIIJRXx5uxzpwRImRtcr8rJ5kh0U7dfpVLOI9ruwkOboo&#10;ofDiuYJ8miT7XP/JT9LfJ59+pg/96EBZ5sYwTbJ9YFZZR4I5uOSNcV1jCSXheUbvhGtDWyupJJte&#10;PP/8l7/4lUpISdIvA/8SoHdcCWWdJFgRh9sBwOuJ2oWK810gqNUaKAva5y+yKGCfzri/etyLv1RY&#10;KOuXRZGmjeAmcXMpbBtOWif14sVzVV0yeWgn4iwzOOFliIvOoVa2TjacdMgNVWAIqLtuXsSTRWno&#10;/EVDaGa18+6d8g//2z/+o4wKF9dIS599+klEZHY0zY7BetaVee09r+06DW0X9vVGX9m+ywFHD5/l&#10;U7tyCjq1PNWBQHgU9BK9Zy0zc2DZZTTW2Tp3zUXFFe/LhtCaOy9aGFPak++gZF6hRvoVhHIAt0OX&#10;HMBgR7Rlehoyi/FTwUPPabhR0PY7HR/+V1dgB/GRrdMS7t3TAMzWsMzQeww3rS5r6LSPJoOvvGAA&#10;tuIHnVUiYKfNYwqLQzvuQ8r7L6Dksf+/UWAVHCfqTJmDLvnhulBBMWwjgvIoQxvY/dLWeXHVE19b&#10;cnDRmp2KFLim9rnEg7fqjjkan91be+TTb8KIrXe8tNeyqEu+wL9kw0nlO0R/q7H2w0K10Cgh9f6+&#10;kT7cSgCVR338sg+T1GkHwQGp02wpcJKlzqc1ygCZS49Hcgph0cIMAVUG0f5TJV8/faqtJqVvVBFf&#10;SR8yTvUpQ0QiyHrKMWRxnBDtv3gmkoOeOJGKzG7WRply2oQpJUPopi++/OkvfvlLtauCst7y+2w+&#10;7Yeh7uYmxKbdUDxOriwK+BW44WFfIs7EkL069efgjXLMXcH3WnQs0Dt+SGWmeFRqTuN+8+aVTpgN&#10;0k8Y/hYmY9IdbbFet+dQJ+JKIZdDmLjubUV9GWv9lKHV8uKdJAJKa2jx8le/+70G9aPPPlXXVTrq&#10;xScvbI1YXsXfj98v9SaM60KmqWweBb1vHZd6YA1UN6tuPZrsYDMx3kV2ibgAJTLvMTLU+JANhFhd&#10;z15g159oSTD3/mrSUplcNHUFRg2EWESEuLdTlQ2MbFpkMjLWE5yjv2jS06bHNLYPDMG1LJ0cQKPy&#10;X12BHQk88sFD2sfaWIytHR1pXZQqKrRiyzoYtFudMxTYGMzwum7jrilZkIAnjbU9MN57q/A6H8J/&#10;Tx4YPWdQFgSxu8lHLKchEPWJ/YDcDM0RTNQe82gfQixnlkQ2iA3wA1bvv2fhZ9aI5cyeixaIlsSk&#10;SAH/3K+PFX0ZmqMGeDE1hzDRt5u5xWTpkNvhIvGE+nN095ECbeK9tDcZuE1BYCept5Nr5hDQNLPN&#10;PqUTDDKOOa64RCeSQ5QjcwEUqo7cemefJo9OEgfRgzL77LNP7aW9eCHPAzGURlxbTk2kBfSsn80S&#10;aeU9Pncli+sbacGf//znmgPTzwrReLuWP1OBVZdf4qJDBhS6oVK1N/enCbrZFLJVv4qAqb4BfHam&#10;xiI3XZRkf/X9dxq6fvJC5lTMQph0fZLxuLkGkocwZn+KL3AB6ouOKW1OrDeyr7nZB2VQYAT4RW/M&#10;7iqKWwhP2hJF+lgKTD+8ev3KMdHYgnmjd1nRp9AstMJRTIixV6O/SoHtWlDgHbEpgiEJZVIgXfV8&#10;a+QtVDSVHDeUPlGH6eZS9vqaGiCuPhXddrpfLy0oTjG2Te2AccFkswmM1iUN3Mvb80bKM67a5Tj0&#10;+vVfU4FNAEF8fgerUE5e8wohLtMs7AqsuUdaTNCEOcmEARC2XHY23VJH+WdR3yb2SUyTAU6cwyz2&#10;1l508gef+u9DgRXg5RZEnvXHjjVXVQB8A2HFmk+LUazAmFzMVKR1WuauFP5mIVOIjJ8dbBTygGBU&#10;k4Uh0TTyOuyNQQk7y2Nn3Z4UAMCfemIi7lbUTMHHoPq56OoC9xPLh/PSw3woEmHRxnxFKacd40o5&#10;qohY8N+W/nyQDlREtv3g61QCXPdU/Uz8FsW5f+UdRCisnijvQzpMMUYpM+cuKivAh2slqhxsFFjy&#10;0TUH7clMA19cqC00NZRf/vKXP//5L0Q74j/Jz8yxHi2GWzmrLIhgKnwYbIXjFFuo51vhf5fy090A&#10;Vk9JRDCbrvPp0dKT2Gc3chZ0OyUTZexzpysvj4KiVCqhw3cpMN5YJHYU1WelFt6O5uBXRL97mAwL&#10;B9tXom/ca8k5wVpbsj158s3X3/z+d7+TIym/Wr0hyRSbxjrb0UZD8kq58YGx14bFi8qLzIRCspeE&#10;xd+iJ5g7eryswUihItYtC1bcX8+hU5UlPIwARfgIS/KJAlPjekuRPglbjy9baYTKuKEwBLAc4Iin&#10;YlC3sr6nw/EMFzSA87+iB1YUTtpdZngGQUfjD9jwN16TUbRGnlFJgeETEDYB9wz1TG9tYjqJyMrK&#10;fQIgDr3KqtJbrt+tw/77UGDV9MgLDgHN6ULDYCyt1CJb0jCZF5ZUssWIwGi2lFouwcukQj+S5JlY&#10;EIA4sp75Ttn4fvVKrzjrz3YOi4L2hyttcg6hSOw9EAbjmvhFK8yLfRGaoFhux3njfARq1EUs/R4Q&#10;ochyQWzI6PZnkhb3z5FORExFW2RZ6kWBAXB9ttu8lBYmIyhIOLGjeyRbsirZmVoEhQgqetLsk091&#10;g4Q56jZ5E28VNlTShxqWMvjkxSe//vWvv/jiS9Au6fQDO24fhrbRtOTSFAKHPp/1/zye3zanAptN&#10;VYXoIh5YTQ3gU8BmhuJGsSrRCL6CU/t2CSjvA7fpjS1DF2zv8MC4me5BIYwTz6Ok2BO9UfdXgSFz&#10;xSWO9SUold4aEuRMadGdLI7rV6+1FEwi0hWKvfhPNIDjFRPNiSZWf/rqRJyoRC+iWPlY7t7jJysA&#10;SK8qb1GoDGHCVtkfDavqeuH5zTffdG24RsFETzjF6l8HKnkp5s0XE9FQNUAo1iaDlKQnIXXdZB7Z&#10;0iUeWPTyqcwCQ/uLKLCJzm2un4ZBEgfVr1GpjJMQkyx9J2qzYvyR8pG83Y0MjURKDXz/ZeleZj/1&#10;9WjLl9ynaBs0d3KBD7LvVob8t8lCvEMWnATuCfF39PLARaVU1+JL8rcFVpYrHahp5QQ6dVVphO9V&#10;UE9MmZot3qjchaU1UWJ15sTFzI2JjbJg2HdFrxHVNjR9qw0nbfTgDbFY3xJbz3sLL4EOZVd8QOKV&#10;9R0It4G4PnIY/V1irjTQBw8e0nz7lrx9z+peVdfsLV3twbMVDZfvnTf0BQi+PtUO+CTJyjAnshIG&#10;AQ68Ky7UOhJZSqZx7MPKFC1ljUPGQgvllmt23gUpPv3kU82XKWAoNfbk6XOlrCkvJAk5j7Ta7Jd/&#10;/csvvvxS93rOJWkgf6b7dWKpgoVRN+sMS4ghAIRJkoz9AM+SxIL1dmv0pNM3sjb5RCKdkrCcuXHm&#10;QfactPDbQlzAhJLpZEOIxks8WroxCQMJ3uGBjimX6fMkAIbJIydTJnfYbYqH4RuSEPvlj38sHDC9&#10;pA7bhbJb89b5gfaWfZNjVLJXHJZXNRbnp6YksaMjTscJN/r6ZjT6A4Sxinpw0ViIz6XbxCDCiHOF&#10;Eg/X0jooEGeOm/WTMpFlIEkoh/2J1nhEyTQpdUYesD+n37SyPZN1HIGw4jGsbEOoh+JGWD4QPnlm&#10;Os+i7LVLHNSvnv+lFNiJJ/GHRhIHCkzqPQpsLUYxIh0P1D+r5hgLwuM22gMDASXlQdM7SBWy6z0l&#10;pkqNLQVORnGprU9NHO/z/z48MIZZqTHFhKGXfPulbjZZ66u3zxLYM/XlCNTNu4fvPihVPPMknjUx&#10;1S5+y8xZdk10XGmv1QgLsp5hJW5krYPWYD6xW5ZnCTI63za8N/tZUTUVDJji6LimJmCYtyFrC7Jz&#10;dxz+bAuF0kH/bQpZSQQTpAjc6X5NjaIG6we0VwzTsjJHOYIHkQ6XXYLH9Tri5wRMdFvvNyRj+RLD&#10;oWgC77KNsXdw3x7wKQJPErVwok/FfpS4qL2kf6Tj8x9/8cUXkpG/+c1v/vqv/1oNKj5CH5SRKBa8&#10;Fc53XTQTb1I8oGkq/mL2oL0maiY7H3Ch23ApmGg4SRsUUqCR0JnT5YU63WyvIeW1AOCclbcU3sdd&#10;CqzV+g8ECXYuqREAosBKKu526JB6KITI4B0lRbz+/qVYSLSvfhMpldJ03vw7Ms7JTGElg1a8ydPy&#10;sg39Inxptg8/bK3k2M465KcfZh8gSK6byRNUIF2Q+h0CFWosU6ovWrc296zqHkz06BEAUvqsqsuw&#10;ThKpcNOJGp8WwCX6tg52J+E7wgn6VPskscOStyxkPmDoQKm3oqrovyRr7TxjBNtCWFSC5vS77VWd&#10;YuVxy+/dvNMsK16/aM7TlYmyyk60/FNL+mQ+W39CKqVl+t5lVmTSknhu7RGI3vW8x1GZNblljkJk&#10;xj2VpyCeeyBfXgoQyj93sfElPKeAK9Yr2trZheY7JAevPtHlhonytTCMYsQlABWjZxmt4QrWZil6&#10;9fjefe37pGJqrIcKa9m+lw2Y3Nz4ViZzLbB5p62rdMGlbpCeMRLVsoIkCklBZ0noTsG1cLlpTitw&#10;c9A8ArpkCsogD46CGtEMKyK8bkVZObb0BsB4nAYRYVNBloChJT5pn6/F0XTLJq9Wi/BsBTQUSKSl&#10;jfC69gEq4nVZH25621G+E+Nwvf3Z/Xfpxb3Cx6sc6HWiT9svzghi8XvdVdwqr0HSgmdxGFn40mGK&#10;MCriqNZAhx5PKHLlQ5fuVj+3Jz9BFDifOS5AHmaf8AR0FazzJ4ZJB8p6wCoyPQubUnqYQA4UQshO&#10;96DRqUojULx8+Z1Gy/wNC7hoh3kjkEUJLvqgNeDYOvQNLKgpMKhzhlMqOq0IOreoyo+TtPSUEtAN&#10;jeRiaDdlC2WIIWv8FenV9W++/sMrbacSl1HrtGSrPPEmc0mMkpOd4LycIMlRr4qL+ahIr/dpvn7t&#10;pVE2UAyEnqj9GnB6FqdK3bBWToomgG05LvWTwUKxAFxfw5EGsi5iYNGsgKCLQCaKeSxR6Pi3MgOt&#10;NF5e68UyfphohSK8JO3atUVEBczw0T2P8M+txHG73VvqvjhZa4x2PptHHtpSb0wTO6XCNOFa2p5Z&#10;Vr9rYNYDm/wDqcGIZMVUn1fWIEBrFwBT3eY8xxwVNAgCrnCx0AzOTtbZQZZNrutTlUT99W7YnP3S&#10;+3/4wSVTLxqtxCzPM674+NFDeOorqqelza5f7TTFbBBixX7vvjOptSBU8wqOHQpQXvcha9F8gink&#10;6tiJWPjTSx6yrsuHIzXLq1iZRJGa/rDl2Jp6Nh+X1kdA0HP4AeiJLBthr4w7SP/Q9/LPpioCR2Bz&#10;Iqiiv/Appg6gGxy3TidO++vkPW5o/3lvP9ufhZEIx0ssr8ez+KwUfujt5Hx+IoSOkl1dir2QkkuT&#10;GzbNy1ZZRv8aSoL3RBq99K2afvPCieP7CtptP89pfll7hwHeRd7z+jwHRBPahadO4G7Fu/Rp0toB&#10;vfIyJdVFkqozJXIQOdkKHovi8cBQfjNyBTj7E2Szbhv9KcnxU4/egpQvlE6kOGp1UoSA5fB6p6Av&#10;v0raVUrolULAqmf45s3CVjhjhXPjNSE5mYdKjMjWPwUFZfE7mX6UPVQ3GgItc3GD2ir01Aq6SkfH&#10;hSKEvEMbKxrZBnUdMVsRWlY9EAx0wqE2eYSjAOQ6cCOKsIiYdX0xp6B8uvQXV2B0GeubnuF7Lt8o&#10;vy4Oz9oj2Yjio6ynWysS6GsHX/JaYBppnYuP80PzjKdmUjt4bEB2cgiGwzkr+gZ1itsAMfdwcL1X&#10;5m13PdJnL0/6ip7cevMPKLA5IhjM6AfsCTCjw7iNEh7602yWAv9OiP/w8dH7j89u3mo7DZGkuCIr&#10;XFUw1GtBpWsikh0E9P1+MHWeZHyldlKycR36gOxWnnb+gUUpvOQubcJddvEm2bLcPJmy/hJrU/cU&#10;HQf8gjUYY409kJlEVZaYZDaR2Ge5YZLBD+DUo06CFmGuhZEwPJLxFjIYCmz2Fjj0qZIu6ieBO7vI&#10;DJH1p+PIJBkOsncUy31BZvDpy6m4YXW4AiTIFJP9WVMd+IHsC6sYRaeZy8LtEncHfpkQBmUMvxjh&#10;igpSqEdyPVSFQgkIY/lRrNkMSRdVvUJlG1LywkXZJUy8Qu7p0yjpyL69OYBxNOJAhAsEbcGhAK8C&#10;6+OFP2jlKyf9Ch3OO8EN6AkzedA28bN0l/JR6c+9l999/+033+iGx6qESJUzz3mZgtRxxRs9secV&#10;2fEXFVhzDr2LiGWZ84ouTN1z8GhhMcJU9JOu8shklqJpsZWKb9gs9qSXYMg8VRT+aa6Lr6mJpEky&#10;VpIyK3b6k6pm8swxbc9xZBo2RIhKUw/JOXRjdhNxi9dezzCC+fov7YFVgRVMePeynoz7QTqeI/GO&#10;AdpO1LPNFJCuhQ58S1uNMuVKOHgf3IYJRoQBo5IToXny3oFJLrVIKRCQHbQLX4t+zi8FXzt/LlbO&#10;ZczWkf8yBTalannGF7XSDuONNSO6Qna7HaMQlrSLqvPYw/ogcv5cJUSTMG8/WOVjHl25looeSEmh&#10;rPOSu+ZPU96He9rk3D+obI9XlPhJvSW2QGaJV4D3tLxDXKgfm/hE5EfYweVCxE+emTCasuASyAcJ&#10;iCiZwqU3VHv9ADr4aTHtMFwK5wOiL7HWK5Pe2qAV+ThKWmTJ9ra7ht/7z4m/Qt/qLMMkvnuhCSi1&#10;lGMJgmVlnxZib0F2DAcVMjR7sCGmWTg7Xyt7Eidvv5WnuH6AocAiiQD9NIF+gguMExyLyNa9no/Q&#10;WGwT7yLreB7FC2TH60TAESmRFXsdVUVqVUJHgXdSOJTkpliYA1kjwg7d1iiJEPrptWqAaaupR49U&#10;BUoTkJ88f+F1vh5GBHrS523lK33UocKHT7Ql80MnXaGf9Kt0Nk1FAZw2UIW5DI5tTjEWFBgDVAtV&#10;DDMRH4AQOFVeHfcw0h5cKTlxP726JGYgz2f5lMeTGmL5Eet25Y+ok3IrIyIWpuizh/yXVmArZjU8&#10;MJbOYYRame+RZJs+x7Pkeinxlx5vM9F3BXNe05DVi44eOO645jWMgAkXVjgiKMEZOk9AAxMIoCnj&#10;DgwDjEQGJVYYchH6jgJd6s7eNpF34NLJ2/P+S34+3HmXB3aQhqen9qTEVmAEkBbvyJeyB8bfvXtP&#10;3398/vrmwRuFEG+k2TRUMbGiiQrbS4fForJuU1QxO+29//j2vfKClS/lEpy6RuKHJ8Y88ZNb/YGd&#10;hcEpLBYXDBaPHKNvSrf5teeTSS5hGB5enpapK8d8pFrnIBlnU9DG4egNSAGYB/oBy1MWt3Ez5PCc&#10;IDzEIg2Wh0uKmZFcR4lhsrrunE8Fvcv3ihO2fKYkWy/KauftqCmlhiywdN+Z2Vn6YMUZk8ZjeSDx&#10;4dCUUtpacmmihj5Uak/GgbIO1F44HBppO7eyw6ER+iZTXZ/EV+rI4uDqmAosoBaxKdhjIYC0OXVg&#10;aw9dcdXKrcMUOgcvE3FTgZ0PdiFxoqz0sIC5X7mQsXKdQjDBAe/ClaS8hSpcamivr9/Ippd1GFXg&#10;6FSkVZevOE+K5IC0sJzq5NyvSOBUrrgyAhSCUefEP8AjFDUPahiCAoZfBcZtB11e67PQg49QhBzt&#10;z4GGdZsax7GJkEkhVh9mE0d2UnMkVshJpekpt/lvoMAmknWOAlNvbCBsABmOJnxhRe6XVq48E3Cn&#10;IIAasLyUI6BPnCpXI3WZnLND17sUGugjNC0rvWTQpF8ZVFHCKyq/OHHobBzt0nwc9PMTBHHJe4cr&#10;t3JsSfzy1175YQVGB/j0SfIqlkizI7VklzpDTqDYAybRHJg+n3+4/+zVtXZOdAvKiVcGlFw4533I&#10;AnSKfETeKtWjq9JRV+/eq/iarFAMCQ1ewQJPhjmKSBJj5KKDDhSvsjQBd3RS59gZXEEsQu7oHkDn&#10;Pp+v5ZogLQfO6Mdsoa+jqUt0tIVik+71Oo+gwBpfQoFxvf3cIsv/Ijq5jT6oV+LqA1GVyVc8ZmRs&#10;F6cVsr2SNtdoOqKdvnH6dwzEKfWsDMF3mt0eL1oocLdHsP1AlmDqApK3U2j1weGRyTvlxHLTvMI5&#10;C11FM+wYQpKFvgIFsI+YjlZz3rnMV73F02Ajq9lM0TlXNAOyaG9pDyk2hFU8clufnR4M+C2WAXuJ&#10;4Qx6C/on9SAeEMXLFvTEyRPnwisKqkq6Sq2ysRjLGz4gN1jBKSdpMwc2StEnfLjyg+iMOiB6w62p&#10;nlBDKxtisBjjgvXKR9BtD8VlGDL38ArdA2+W0gqfppNMU1J3ch2wIwRwMFwwYRO/uoPvoSvaVUA3&#10;V6Vhu1jF/aUVmIOzjjifHHbP9ic1y6Sw8W3STLVYrU5hm4DmAkEBQFC6R561pjdRYBq57IlVlKoq&#10;Ko6XRshMG1hBv+lEPwIpDsx/TBKuT0kHn0+sgJhSRhnskg9L6Jc/HQQBXysILmXrvP8uBXb7UxGH&#10;hr+aiAJba40tw8wO2c7cGRxatKXPpx/uffLm5qmJ2JvoKd4qi1ekqjytGLdOdhOaHt2XFHTVDem8&#10;R8r0vWddRZlwVQQX9ziKiMUGD2NjBuqqVgSB8lnsVHsBig4HMoCvYK0zaIw7KynAV9uhKbA/r3OO&#10;aplv7PnEiM6rYyCSXmn35oPtDHTO6OBzhlDy4E6Gls5sN2i/kfbpasXEAMLSRsyBMUSE3TlsiBl6&#10;op+teW3ArF0CUtnZa/hO+1PZ+Q6Vo8BK9pwXHZPq9j2ra4V2yZthTlDzyKT/XrlVz+lXpzl8vCdP&#10;5c2r1wp6a0pMUBOtZR7F9TnVP82NKRanqvPie4GTdWAK6ahMJNkN7vaQPK2F6LdHGTBMOlziac8v&#10;qehAk/pKbJxG5pAX2V8oMJdd1xpzzwx5pufp4ydqRMXpFeQgM5V1y+mYAxvErvCjdd1Zb9mhWXWA&#10;MzhLM/b5VLOkxZcUkZx8xStVU2bQneWr1uCXA35NyerO23eCmKKXznB2X1J+14DO+TaaQQdVEZA2&#10;Wa5jOaBPPWuLNtarPr27jUMJWk6wtluKcF5ZeBqXYm0h/jPn2CD5iyswaHTLDp2iaJaeMGPLYXRV&#10;ftWQ9J+TRh8/TUnKsr1gjTiU+nmlGmGvlC3q+jE6NFPbA4WERc+LKiXbFL52eNMIk+qSsaYDnPV+&#10;REylDKZVBqFPN5AbiAAgiKFUOtXz5fzkCnEersxPWuNZX8/ZrXeuOya39HySGhd9hRlWS6d8I2ph&#10;3bOy1LzYUGTqpAwlcdx78vH901evH3szCu2+ce/mwQdFNK4f3Xv/ULNdrBxXE3bCJEQev/v49N2H&#10;R0qIEkkqUKPYoVSZfPxou2sFIVGfgDvumD4E8Aoyc+BwXBxDJgfA7aeouyxNT9onyJXJXiZ+WUxW&#10;BM0TY8g87mcyZ+f7LZodhbEfaFhYSqWdi40TFxq25Cokq71g9VqdaCN9RdH2/nYJukIcWMrsIqRI&#10;xlvat89jyMV4sEBOjz01o3PPEqfmvwLhKxYcOgxiEJjr2DP57ghAjoQ3jBvl28D3I5OoEBNmh8S1&#10;+PXwiSpdZLYfzj3H9OjeU5SVrU6EekHTJ17afaMDWlOjf+SdfP/aVXrlVckJUfFpw0UaWYuo7n1U&#10;OUH9KgUmuQiL60GpLs1LaMhClu132WfUSlOzIStUOF4pQIQ+i3EgWVAMwJ4ik6WTNjIJlab8YLCx&#10;5HGiZlrUJ2jqmiy8N2+uVZtZqlqbW0pP637pJakL74Pj0vPJL7UmiSekVA5rL62oTRapts7J6mT2&#10;ZfaGOFdXrkJCSC5CNc6OkgM8xipaxKZ+Vc91kQVhJeMFjZgDyYHUXnR2AkWHokzB3rMHTlgW1CzP&#10;HYX2jN2VOoDsrcNQES39qliaPrueTOhz8MZ4UaDuxnsHCsWKHKYGhzcZX+loAWDI9OpXv/r1BfH8&#10;0IWIklv+sNQOR0x+s21LUlq+2BT3TKOR4L2IvAOs9h616/Xkkeq2qbvJC7LgSV2HiD/HD9+/1kak&#10;3sNImskg9YZifm9qR+RKLvok6fKA3cSSDQicNw5WlpWyV33KoPOqfaePZ5+XnVxrCrZFpii5RI/E&#10;ieIVLkyh55TekNCaOiCDQvLU0XnvneVzuSIWKCms5HN9usatrlvwnn2mRgbqzTqC9VqZeWb8pvkw&#10;0s5howDriOZfSoEp0D3lIdb2Ax8fftT2uraVFA5MkTvPcongUk/NRtDDdzePrt88lLGTxQPvHl/d&#10;PHn45vEDqTHXQrHszETXvQ9PP97/5Prto1evn75/8/D+jXywd/feqiLpx0d6zZXD8EGwxhq1ZM4K&#10;asSoip6dJo2DMzOk+2e2uhF7yaFLorRWm3klmX6N6lp1rEXQ4nbPlnruDb/CByyqVwE1LxNN5MUd&#10;IUc8LJxVhC5KYj3orebWnFZNnMqpEvNBUp/etYU7YrEMj/gDC2+uZUs5cJfNc02oovjEhFxvS4lX&#10;hozxnv2VPSFvAevlPs7FTTXXvfzRYivTwGGJ/DnKazEItQD1iGAnEwa2HjyzXEDaJgJUHWnqv9gH&#10;pNAQWGafOS+0SAkPPQsrWYJmUw94CHbrH1JBC3UiaOMSKCRmqepHvDiaWn4pHaI/eJYYc9Z2ZhEb&#10;c3IiVEEmZEMj/OkmLQvVflnffPP1199+radl6gqW37/6Xv5AFrmJPuV5vNIVperpVS4nFQWmLMRP&#10;P/tMj2twCAZxmq2DUFJGjGmzEhZA4qWlckA0Vq96RtAIidM09KkAaDBVTwxqM7kXqngTVWkCvdnG&#10;3fU7pZqogKWWdGnDLfX597/7rXUWS569hMselvqlzlqo6uWajrn/4JkyBrzkWarcSltA0wJaDU7b&#10;pJnpZEW9u3GNMQcenQny/Xfffv+dV8jJZUgRDfw6p20qe1M1nT3yXLeNu0nC+jtBWY9Re9ZJUDMD&#10;l2khCskpFqNns92aqwzrP60vVDu///3vVd3DBty9e99++60ggAJzaPeJSnS+kqrTndnIxdQoy0Tr&#10;Hjzl55Dd22ySlz3xnIypW4wto+7P9cD+LG1nlo4lnF6YowwWFoKtLcEcyswGZdp91BtDmEVImDGg&#10;1tyVnn2prFnhV+ucb5y7YbMJi3IF9E0ql6K8MsX6JMe8MgV9g4q4caSKyAHXPaFRQotQvmUTNeK4&#10;wo5Ze/9h8o+ZpF2umLXWvGfVe/ezEU9uKf0/OXZ15vg13c5JmmQU6cCyGzr8MwRJU2Ulsj6UDk8e&#10;Ip5gCkStlqVbHEuUlaqd697dKNzwUNtSPrj35vHVdf7eO/coGU0ZiN6qxc7P3rx7pL2L7KRZOL1X&#10;dOHhA2WJSc7ZiDJzJhEkzhPJ3lL1M20HVwZL3+I0J94VM+NKWQmrfzxeOApOxhdmpOSkcKx4NdBB&#10;EaXPVsaQX55aDm/tGChjtHkJ2AO0z4BMNzZpHdpRraYZ/e+vxBLPHFB9UcRlHaeCVWjWraX8Lga3&#10;rqzxr2hPwUIP951H1jh0kv4bPntisgO02bUtQdyL2WzbHy+6xS07UCnMyCOcFA6FZHs4MBkFJ/fL&#10;RqxnEFYSRFjCMi09EzmRwieSkbgjK881tLLXTB1lXl1+iyVntnSG+IbGHF1NRoCwHt8Q404bXXFi&#10;ANElkehKDPPgxUwYazIT0ib+2KZS5Fjh0nSS7MrytW0nx8hGAQ+tlPSoXYwP6xL2xgwJxebeG3G5&#10;9m88GJxCvV10h0yLRecVyqC1ISg6z0hLpVykdo9Os+sKpe4d6NKVeHg84v4gn+Qa6B+JbslSndAr&#10;QQllrzaFFGEHkSsbWV7yNlW9xbEjximZLwigsay/k6Of3YFuq8RxK9z/xRexAgm7QJRsAoaLmlUL&#10;xpMVWEpulFEFTa8t38f3L195qir5GoHXmjYgJLgYepyUE8BEibKC5vBICZQ76/DqBHXLDFlZ8S4y&#10;PUiQPwo3+tZj8gwXy+rrHpJdcvSGOxkG45tdTXfFUn9nVozGhYWdiPjkg6KCb12JQy7V1f2bxw+v&#10;Hz24efRABpXmvcxmsgZjlD3+eP/J9fuH1yqc+E7Pq1CHCtIpSi2iU+dUHiAROx9Y1DHwHGUw0cs7&#10;8jISL4R28n3KcWMse/V0nEFbdanwJkxnt+jMoC0zYnupSdlfQCC4wETR/jM/RUvNvyhUnJl0bwia&#10;KXSmoT1BfZdgKl1V8tIx+TATTb6yVRchHUQhPbdz4mNJwP56oIHKdN3gUgzn4pIOTPKmA/S82miS&#10;HJRwqb14ZDY46fPWc+yKcgEnRxoeBkZ/OgB2icuK+/Uyi8JXrxwZo/8iCn16q5Q9QLGq7HrdJnhq&#10;Nl1EJfvYm39+9pkEJeymzzlY2maYp4nEDbRCG5lTXTvBAk51hf5M9iyc18l5klcb56kqErUj8pBI&#10;1Iylpf/1G3ER7o79Gy8DkC0YpzEA1pUsmvI/GaDPdKslrWKpNzfal0DNi6f0g4Qt50HVEqR6OwYl&#10;8Ck9Fy+rqwkR65xyGLqfmRqdt0YGOg9oyE/BGdDXxjAZrKH94IFKVcm20LnaQfOpT4hf/Fo1bnOk&#10;PLKLoRCK/It7YFYw8cBKMXYId7BVUQbWLGedvFGAt6Gbna+RhEP13s6QNgKPkbIN0mW1OfYyPJKD&#10;WC8ayocTEFVaekrALXVO+sNTbH4HOAY3k6B5VgcUzAGJc7T93slJRfCB0O8SlJ39mfdDUkdWMZmw&#10;O20MvbxpSbG4NLwaBUYxDimwx9fX8sMUBFSQ4s3DB1JgChE6BOdkeLcmHOhMCuzp2w8PXVDqRoaf&#10;7ENtlaiJIAX7FDVUmDGTt25zKYzINAdaPa27Qoh2affson/DQY9qsQbLqnYHZPeaU1N5HpBKI5vR&#10;jRL52cOvhEL693pn79dbtsctK6+CeIoeQDpJAsq56ygKQDe3WSisuTy8KDcIn+tXBE7pJKLRSWcx&#10;MNbRX0vkFXkREyo1dNr2hXvowGyheG+v2khvQ3IVAh37HMvlU3381M7aSPpEjfSHkfZo+xijE1Pc&#10;03JBfN1sZOP922+/kUywpZJF4vrV23wkLU23kaUsho1l/FgRRH1KROpAzwH5SwXGW1BgB1DoK/2E&#10;qLiTE/rJilVd4Xpp7xI+oeiz8UJjTI4C/2LQRczvP9CWZt99+40HmGwpUbvL/n7UeG2fYRfGD0sd&#10;DmVR5VBTkluCxvffv/z2u2+kv9MyyejOno8L4R3YgWSBPAE7qY6+ufp9xsh4YSMBhwD+bAe9JZuf&#10;ZDrkfAeLM6AHWWPOi4SpNEVoze4aKLO3vT1CPcVLF6j/0iFEE4N7t0SVSWFlWjgRUTpraa+khAZ2&#10;Kysm85B2PEmIt1zzsainFMZlxt+LPeen0sTkbWDUBzeHrH+LzmqsJWr3qjLQBq1XZpWCJ+HSGV53&#10;eSy3dAudwyjKS6frCZm25/PVt7RO0NBBxJMH5k6u6wugJw9MaV2aA5P190Ee1UcpMGkvLVT2Nohm&#10;HGcOSL3o29N7V8/fOeT44N2N2Exs4SiiHIirR/LGHDdXHQ+518mwd2TDoLaScraSOpRYHqSR/cMd&#10;CqHqGCf+KYPcHli2VQ+nRp3ZrPPco5e92IskzSO+/pIsZWMQdBCghSGzEUUiTGVBlkON8DkJ7FY8&#10;ltJo6vQ1064TTTQISUAV841RYB4MU032nE8U7ovpy+qbzhQamFqWvtH/9qGdrzyaQ2s35pAxoq0S&#10;LgJi6/od6pw42CW4JvzXAAIHFOfhfn2d9yOqaFViAQWG2gDUaDL9rE/9pEPNMu8vBabIjrSXLH3i&#10;V9xfhV0ogaMqsI6CvtVgbVcR9Mjx2iJt/5JzQY2J3DOQYYZQO1/VlneXlZokE0PZv8H98ydP5HHK&#10;jHfewOIPwvKL5DMpZZL1LKLMsYQKAayDHtFhytp++pSizyYq/S72IQ9OiX6lCkBRJQ0N9JMTJgOg&#10;Xj++41J9KcHAtO/8OLlnpNRRmR0ggAgd/KSviFN1Xh1I/dtT1gmqERZGewFkK2tZD/8GCkzIwKhY&#10;KIwCY+1qyvX6cFVtKoeEcaAYK669rSVFTlnmCcNvCruFW8rGFSVwNWZUGcYNbuHFI6Xmng/m2S5C&#10;9D+Y46QBRp1XUcGlm/GYSLvlMBFv4PSkPaTb7ZtPNi/PixVYZ3e6lUT8ftgDE8kmhOhkeoX4rl8/&#10;ef8RD+z60dW1AomPrEWcqQgnR4E9uX/17P29RzdK93irWmyy4t46hCiV9UiJ+VE/0l6af0/KQJyq&#10;TDtTgznKKd0jbuJaOHbQ3HSYNL9GsdX9MtJz2USs2AjrWgK8jtpfAmYg2YOnemdFjxjAmU4D/sVQ&#10;J0smSIvNyxNQNrHPPdmvZNkcs0vVFnrwoMDaeF8NodJ+9Qf07MmSfVS2lox7ZZ6UBUqiB31GB2jV&#10;iYhb45abrNjuUGAzIjJ5DSBcwo1xXQJ54o7OxL2w4tHcv6QH8qsPItRYZiO5CYpjOL+XkJH2Utys&#10;3Z79n3zq1kaZSnrLK2BtRlF8oTgrInRdt/XrrdRiut7tTPwiSfRslSKcoX4rK0OJFRKE5OyIlxR+&#10;UBJZStMnyThGnUFkhWq1TbcDNFU1JB99qYfIwJWoone56mkOPcKrGSMquQfwND1YyS7xy3hxgrmI&#10;YCdqpSuW4Tdew0A75s5RsU9fuVM3oPCaEFAiJz6JlcBbeKNuWFsx/FsosICkFJ/Zt+X4q+KGt25L&#10;As/KZoioQTkLFLifhkXE12VABkv91qNvZPCVU1NA8C7o5pLgaLbMXCCCGz4BPWgDuIfZMpoFc7cc&#10;5wqMfkJ8tw6K7ezoVW++8/4dQjwtxcDpQbHtdgghOjNeHtjNtQKJD5VUL9X18Orm8ZUVlGVYuJfJ&#10;M+1crjmwm/cPb949va/EKrlnD27kWqtBRUJi6EnhKbSYqIoCgc7qSDKgl505cd8+VtIxEiCUWaJ5&#10;L2PShJIrSREU13i2NmWCK+k8JUa8aNlF1ln8ucFsXLZy9KI4Y65GKaZWXpLOqL3mZW0VTAeAV1RB&#10;HshH4HyXYIJOSjPcluTDra/3k6CPo43DtOo91ydyuY3rdABZYOZfC/RO+SCTfvqW9qoDmdJzjquk&#10;xQ19b/tDHy7b2Q2eOtmBzHcxzMLk8LoJmcNTaZf1VUuATo6GH6W6pMB0jsQUUYjSZNdLyDABRrdB&#10;09THp/6cLyFvHxARtFAtpa9VYPw09dnt/LuReMAvDy4aSDu6UVEpb7z3UfJdK9tei5GksyUn5dso&#10;uyHBQ7KiWHhh91zhOMXqpIniCgMuzy4rpd7KLPYdNwiMep0UWJUQKmES2yWanEQ7Ik+AQmMB/ljz&#10;OqnCk4ZiO2w1xT2QLlQELkjaDFOb7JWCQwQ4595xG7DwFnQHTxkat0L5X/HiZKGe64RRUbFXlEHn&#10;6s3Uv2HMHTYDANlTUswOl6xLItzcRy61CK/oYQ9xH5OjKp5OwjQKjJVkpJto8bwOkQuWYAcyxz7P&#10;GdrlcdeI5kAqYv4UfHX4kycPD7pjyVC105zDii2HgoEphrhksetFBV5OvM7yaNlXVkCq/P3xnlJl&#10;ZbqLhx7KS9OMmmKS724evn/rLEeFFqMstbLM0TECgmA5NgZOFWsg1rrHjfQiCAlFZ0o2BC64F+yV&#10;YXQbEm1KTwACG8wD0x690tba1F14rLA+nNBn2BULtyGRIv0H0Hcg2jbe7k36PKirW5vlwUt6m6Jq&#10;/jrHe2CoHxDQ7VVPbtUW5aNLOmRWqZqmjC9x4Y2lP/0UqWeqyTHxhYAzFaVCh75WhvCV9x7AVdi2&#10;M/MKxHN40YGn2mAFxV0gmjwItJHI6A9y9tz5e1cKHqrzDx4+TiEC/auEYK2Ec+BdGsp/NtDWYkSl&#10;CXg1Rg5GDSjEvvhGzMjoOkQIOwAolArP6gSITW5qMKzkMQlpykx3OB4S9WylU2f+Jzyr1vQW7vHy&#10;KcoSJwiHRNVbOoq+CHKa0POGlkXqZIYSHHf/Ud6oQJnoj42vnDTnPNKgBUEWxmuEGdczXEuTVDSz&#10;xlG3UY9Td0NAtznhbgDz5cjHfF7bqUBbJU1edxiFvlpp51gCOnRJjPVWaoMIABHd5hNDoOxR/OEy&#10;1iFb7iNb75wnIC3a6mTDNvORdJdgX6Jwz4EdesvYjxeTY4Tfw66SC9fxRPq9c2CPVBfK68CkeMwY&#10;N4+u3iqH/vGVDDk5WZlw8kofP6tFX29urq6lk95JV10rq0Lv1tqdJ4/FQU6gf/de1/mUW6EliPoU&#10;+rUOJhn2Mo11+yN2QM9iIevMxcwJF/tr8mXdf0KP0Xh4cvJ7vdFfXK3M6Nmrs+/GDtSbM6vzCp+D&#10;5Fr0NEiiUEKgEL6YdFU4cyckcUk8WzEvvJTq6EkTCngcMjPeT7N5WT+XKRF7rV7C5WVS/LFwSqt6&#10;yttTxZa827EpW6cinzccSKjk0etQZjs8v8ILu//HOT9dL98d1APCDoIHsBgQGg5cKXGmX2Xs6icl&#10;M0h7SWjoJ8pM6CcgqXa0uki2ox7Rr/CgLBltLcI8RcNQ7T+9qvxZw0n/piSh8cpA8Fh9VuzXUuHx&#10;W0nCTcVbMt16MkrFbLzNqAICsuAaUfdElkwo56ArrpGIn/nAKzXtNnk3y4cK+4iJ9LTPVXTj1Ru1&#10;qES4T7WpmzPjKSHoNcXMOohfor3eimYUiQ2ysk+3WDCZfhKzAhozVfpaLxOrCxK1TtWeFWP/MLBD&#10;pQ+0oACCQuKKEsxRSIhZRDe6CndFLetmIUgnCg7rKWQzXoHux8OhERwD3S8LRi14mbZCiFPwAXc4&#10;tgJ6ntwq5bkI1tvaPsnytlFhjNC9Xk/mYfFNYoEUWMlFAMGJUVOe2o46nKyYfi7OqSTCiMBLg6mw&#10;r4EaJzVSqicupf+B0wB92exg3NUSDNucnAACjNhTKDNeBDpNKyNfYMJ5Sskyj8c+FNhdTHLCUQCW&#10;OTDPclXK7rCab9TFKjB5SA+v38RnssK6Vhbiwwc3SuKQ+6+cCUclMgMma/Hj/WeqxCGecXKUi6lo&#10;DszBRGXJR/HYY/uoSKMaVzjygxS+lmIp5qHtIZJnt6Il6h6JIU6+CHCZIct0M/FKX5b2Dfozu0be&#10;KfQZxZX5budjJbK2In51woAkSJl2JQqmcq0ARzxBLbBcFRU0MMFemi+/oNJOYs4rfxfgKxYhgKLV&#10;5D1qn5cm5wnE3OPAm3Ryft5Fz7ORw/klv1++sWqYIVR8t3uJ2p5FR2jkB/hrclZHEUG2okbG6vv3&#10;Wgb79dd/yMVVBgnBh57TuRjtm2+++cMf/qA7dSU8roqCyle0pY9U7bvKsAC//feqj+Brjq5wmPLt&#10;clxzmHfyZh47CMypIPl1vSgJH1I4nmR5pNRBV/tVMVcBWAEfl8y+b+UhTeRFKZrEuHn3+WefOi8p&#10;yg8Y4kd5tYp+znagT55aS5ljxJgplUcASe9FgRUCoKMWj6UWUwljIrDaiFH0foagJ2qc8cYJ7doB&#10;8KY5PKmS5RQe0a90b/YHKJ0qcYCPk+zLWa/ciY/xwIGZ9y9Myy9PPyMnDrvyNuiHe5beC/q1mr0+&#10;aG8ZzhxY7PKz5AjR3kFFoZ8ITrLCrOFKIzsmW0O9VSeHgU8KK/mWsIApzxYlFTeFJLdhaPDZ6BZI&#10;NfOcGwqF+WSVdsYnQ461z3dJhzUFtLMQez/25OrwuQJ7dPPG68DigV1fSXs9uL7SImXvnKIHXADA&#10;CsxfH799r78n729Ezgp2SIF5/b0sL7UsT0vG5cd7DzUTtiprKOFeWvHjY7kRSw+mpFX8OlXFIZ6o&#10;rzLFXTzEK6+z8Yu1lBUwPpY5hOksWy5xvJKWb9PW/peVbOxV71ZLYYJMfbmENBsUZR+jzKnGrJWm&#10;Kt0CfAgMKqr26vVKukkhRVZvqw6jyRJ5X1FhpzvPFRhW2kpB7EmZNyywfoVBJ0e0w/NFJeAD78zr&#10;k9M571gOhE0jRkSOyTh5cI13NtLB9ubDq6d44dyydc/26asYR8nxL19+T7IXToA+4Wi61PkIjFSJ&#10;vK+++n1mejxhQaYYN9NgXzqNAyd+jLFXQ2PoFNGgDCsW7ptDuPx6GviY6q88QdMUJid2Tlak2paK&#10;krEv7aUKGqo15eHnYTGjK8fKB3VhbZuCn33ywnZetqoXpURni5MspaT7pKf0Fm0FLRCa31T9LevG&#10;NJCkvDsyj9GGsgewZQcDIQYKoqyAAp6MEd+gVC0UTRmLouJB3qITbE1dzB7UXkkFQNqOfsXb1v28&#10;qxGvpcAm9Kc0nGQ9KfXW8wMuNwWrtM8SPdyQpT4foSfWcmN+wgr++ZQZcUriIAuRyNfUlBomhhgW&#10;Vj0t5R2hqLamXF4XUAiYTivPAfeBBG+FQ5UrEK8OKxGD/ilH6C0PosbwjrF66hl0UJfMDLS5gSQO&#10;jl6/EzU/5IHdosAUO3j41uvAnMShnC4lcTx88PaRnTd5Tgp0OG+CosBv3z988/bBm5tnrmDkamCK&#10;JCqZXiWZrecUxpF8U/BQ/pn+HJP8IBBr9st3WMVRK8y6iEkvXCu2GfMkWTYb85U4ZsvHwiejUm3G&#10;HFG3liSn6hie2pmfBKAK3gOskiNymlItpqa04hGENYw34T+xcMCLWvNi7B0JmBL/wCz1wKoAeBef&#10;HO3AOVee6PZAwH1wntxFKrPNswcvHmhnSuflFP2UwlEnEPWeiq3LcRVoE3oEo7jSeImCqVnOZdkK&#10;1pCtyLUf/ehHP/7xj7XgSZ+ff/65HhSLSe7LgqXcA0IZSmg3CuH1umFq83Zu5hUMDUQgRg9IOUfN&#10;bcA+dxImMOfwF0jv31ONKEkMiQ9F5pW7oel1nb94/iyBeipm617zkLSGCuw+efQkdQPSZ8UHEwOX&#10;VkoilP0wLJ6+l80vdXO1CCAiiMXFKQkVoieq5F5tmVlrA+BgJfCUPAjs+EpOXUT89oDpos/szuFh&#10;I6gbINENPKUTZrtJnbv65S//moYA/UGM/nF87F5MRJ4YwKC5PYS4Ju4kE5HLW4FJwAtkpMO67GGm&#10;lAzENOrp/60MAIpyQfC0QBUQpDP4qpUvQBAypZEpuSZBFw6czJ/6dowvmpoMzEt7sedAX1/RYRxi&#10;sC4VQJP1QYgAhplYGPyFu32a6rtkFwqZ3RFCvF2BPX57o7jfI6mbzIG9e/zwnTSO6CkNOVwYt+iB&#10;bLcbe2BPlTWn+tSqF6DAofrsShzKSvygP61nfvBWwUMV/FXF+nuaHNPffXFQotx45cHQzodMEqL+&#10;pLrYoixdjFUf82WtZovCqgLbVEuJLCc1dg6s2Dn5u6GBiR3VOCgZ6DrGkw6BHYKZYgtETLwUQdDw&#10;fCMIlQKDY3HpymWTtMoCiYYtZuy7QGul+eTWnB8nPmm595+YEQ6644BlOro+VdBNOqf9Umb7r8fJ&#10;ugQs3FCOO/Rkfp3vnZDhHqBnf+sp4vis2G5NftbJqjPSVT/5yU9++tOf/tVf/VQK7LPPvAgMXw2u&#10;R/FMPi3Lr1oog+s7uvZkhtSK9w7nAkFnEF8W23Kzs+41f6xljHl2+pMZ9+LpCwkJeVdytPSQloQp&#10;tpDQ6LVOHFfwkFxc0yv/XYtUFRF9Sf3RFFdK1BsRUl2ZhzGkCSqiITKbavBC/OUOnVg6NQk8xOwZ&#10;r/sPUB6YXKWBBtsP8urZsxcNPsFodaR0HTOlsi4zAxaxanlO9PAi3cx7K+HdGgoM6ANpEFaF9MP4&#10;KHJmC/MRvfpWD2y5SmuDAEJDke9xTgU7RQwEwFoB4mCg3x4iu588cRAcp4qeI3dwciuD+lQpeGov&#10;qPCStXnFhAwNTtFGyweGn6xbjM52yqWiERBZpxjBVwY7iBU7Gfsovi57vq7sUlKI/h6eUNyhDA37&#10;lMShtYRvrxVQVxKH2EkTvqojpbrF3iHlxkE3FJioSZNSmgNTOtTV22srsPsflcTxUXe62Ki3tNB2&#10;lwoeSmA4BVG+lxLsZWFpyZnWOad+k/SIC5xlNkxJGoZhPDDnPWqA1kXZ3h13yvAaf1kkVmpYfmZs&#10;JWWI0IB+BU3AU1d6XsIwpWV7FygHLBDv9fTknhqZwhqBzsH1slN1xiRRjaMSFrxVE0A2MBocFyvn&#10;xIklmN42Eb05rgsi148QbTtTaunbb6WW8u+8v1TaRw63lQLLKan2exrCZJ9bu9RXMEagQf9L+b0i&#10;5RXD/7hoibfoALMSCMQMs4RZKYufaB6BaBVY1oHInriAPFSeli4dRqGfeEslDIIY0poUcuj2hHaW&#10;jyzji/ZLPwCw8FwjUiRQob8312JWLe4VGyiL4dXrl1oW5hyeh4+0QcwLe5eq8WiH7K1Kuy0RmjIR&#10;eDDxY9P/WI2OA1k27mjhafkXQ6MPgItGaAeMuJ5cAAWO1kTxnioGdBw8rjRDLEJa1kXeqxO0kRqX&#10;7wFe1HCm7paKKqhpTfEq0jpIX6dXVmAFJejh+HMVGMOml0WG5Y/kVeCmxvfwLFbW4CnBiZKgTuva&#10;tcsemNfu7Rl44Ioh3g5HNCyGCWJOzg2Dn6KqhgC+J0oCPaE76d7lcSAsZGJBVDZjCLRGszXTylrc&#10;wJ2gxBDbLhR+J745n83C7xtD/KdZh7v6fBrFEu23JHHcpcAevHn18N17FJhCiFowqRCioRP6V9Y8&#10;UUQ5SVoH9lhJhjdvdFlM7H0vkxTl4huOMb6TC/XQa6Llfjl/7lFy57w/pvdqcWbqW2XLS0dJPz7y&#10;fj9Z+GU6kCXiaTDvNWD68XVT0ikJxe1nkKmsnzvcql2vqGY3k5TEVWrdC6ghvlzkuv5qcFa3AWoz&#10;akIo/aorqLdp9xxkEIpqmufh/70B1Q4JgPoyefkC3t4jO5lN3DAprSwTijpxBHfOz0t6Prv74kvv&#10;P/2yL8171ZnKo83UteFuCX5osMPKdkuHjgGTeqjw4zxASmO3sFLbmZyFXBOaYoi8/eSFhXt9uAZp&#10;ENBl22LkSdLKJma5DZEtApAKUboj1arAS7XXHNftvLno9Gz4pQRgMgWOCFv1y3UpaYmPRLfZsvme&#10;dgv76U++/OzTTz/X348+V+T06bPnlv5vriFTQUuEJ/3NHBjTYIEJ5rLpGt+deCxEW7HGpIxd3uQQ&#10;oP7XPVkHBvZ5EA3HFYwDoo4gRTpuCtsJWIJY+M1IPA0hwQ9P3eknmqJlXZdG0Ffd35xS47UKrIz0&#10;L1ZgVX7FROQn1UdOyzVSmtUEquwaEjot9HOPFVuChKI9qduGmC1wDPJdQh+caOOGB5pbWbpnKjBo&#10;C5+mwTopcIFAFNwALl6qXocyKwTKk1NS9CIKr7Q7RYYaASuFAMjmAHlth4tK+vFFT5YYXU59TbfZ&#10;psz+aAQuqXWKddPPHpD7JPopGmYI0f3EBtMf+2FFJTheR46ilzO7zkH24nK6undh9govv9LlbZSO&#10;KOfKGYEfH0g/Xb+7d/PmSqWkpK2utHmYllk+tAJzLrhp2Y6d6kRIeKXUvYtI3X/gTQaz44kL92pI&#10;sujitynC4VIdCh1oDky7abxH+XkLGNcHUfJu/pTS5Iv681hS+Ie6H2SX3HvwRLGHLJlJsnIcaKI0&#10;IIWcDr9Kz7lMSPbcW2Y5q+UNW9lV0rKpIAx8S12FdlFg1ZJSQF0gzdYf/KHAeANohLFBWSXvluCr&#10;tIRXPRiI9NqjVEs4Bts9ECV4tiAG3CmCUqE8iWSeH+hn/nSg9pLrPKmwrkdyBIjrrvhgsD1Im2r3&#10;yjXcMDVBH6+I7FOCaPLpV5Sl8BQjS65VdNIlCUFVsNXK5ghrryjXVIN3O1ZgzUjJcnvjjQ0wQlAq&#10;YK8QqAFhOHlHRls+saqyLasS0VXI6quvvlZCv7OC3r9TWn9h2EGtE2/aI9xkLnfFQIT9Vf60kGEU&#10;Vd5n8MwOYdJdShiQsHTe0tWDTz/7/MuffPmjL77QtInsoydPnzx/8cnV44dKdH71+k0SnW1/6boK&#10;pGvAdpI0YSb1dv0mO0aJ7VTUI3R97718uCowJBI6CUTX/dIY9ZO1UzZgrAzEMtCBpplGXmlbUk09&#10;d3ksAxmm1FvEykqJFOJE2PKuVF3FQRwxClkLejutAUxWsOlnpop4l+H2m9/87aUtU3NpSsMK5cuL&#10;80rJdF3Mhjs2uoNwj8oEaALPMmaTi6coZa1rp5esvvYChYdeKy4hI3A7VcyrhKRttIrPxYmyL7CW&#10;9NmNFAF2Hh4opwVCDWeZxwdhUV1S/HEFAipRHviwQocX9ZitTQj08RjXpxk1XqpDGXheDZIBShBG&#10;LDu8tsLaCL3smZQKhskrRFanrn+C3d4fQarO2shUxzAcpxOg/Lxv9kNWK07Zs37yvmUqtqu74g2Z&#10;w0VMsvIc8fWmX1Kb+tWruuKraLPY6/vvXikyKD119eDpgysX4xBzv72Rcnh79UCGk5alKGHZTWoZ&#10;mIrMeipLCskC3jNZH7Vv2Meb509eyQ3zgucraS8Xn7fTpKxRpYN4AbPsLs2uPXh1/ej6/XNVhnut&#10;k3dP9Hfz/sm7t8/evX/27oO2MJI5Kk0GRDQLp5bf6vl3H55qb7Lrt3LGBUgxokhGwPIiG/XhnSKZ&#10;V0+uHouV5HwJQrIqma5jUWgm1rJE1LytyTunYHgHb1XUloI1IK3cSbN3bJxcSIlCb7anRXTeYVDP&#10;sspbPZDMfPrshSuyels8bzpIiQTZZ5KkDsSuUocOyhJLcKIyO2YFYlEFFjYpchwf1RjO8vHcg6bg&#10;D52IWtzmCkbL6Y+fQkdOVOsf0hzLkCknequBU71EA+Qvm3J77y598hQP6h61LFB74w+lk4mXYyTl&#10;Rp+zCUYXPIUSFe4z/NLe6prpWXFo2UMp6ZzKmk4dEKlreLHubRbTT/0BxszxBH0bCDoR5vRuD9ZY&#10;ktmjGhayCD96IFcqFGtrnrIUlGdRbp73CzZczZF8Km1Z+1DpXDvpKodC1YFkb2sg2ojxpfa5v/9A&#10;0/DydVBITnTUmskP2tZr7SdixovNGUXtj2yMYn8mXlE2BXGReH/FvMSWtu5MbEH/iZy0Q6xIUD0S&#10;o+q371+/fvz8qVYdfa9J3Pv3X3z+I21b+fbe+29evlRwULb/q9fXakuzf4+vtOXRjfZ6fvn11yLZ&#10;Tz95LgqVg6B+6qWpO+jDdlgO2c1ah4AKoFCtKIyi6vYoEhLXT2gXncikkBbXuKjkwFMoITUrrCmE&#10;q5OXL13hQYQcU8ZwkPjWudxCtRP1Jl/Cm4fR1GkBVeaD1CxbClhm7gCeieAvXUpqlz5aFpkxQ87J&#10;WnOQdWCZ6CYNUVu6ZfXtiq76yo1zKKX+HPnBNPLCVju9SR5dNYRAAEw8ldBUMzy+GH0HoHs/ZkVV&#10;Tq8fWuCrbpvWaxUYyq+PtD+9eDyxQFykw6sRQg16rDTKvXyt1sZ8EcxDfzjnoDkzpHk4/8WSzKc5&#10;Q8opg4kJnKeleSx7tUfKPa3Y0qyVA4JK6Xj94e1LpdpqCwaFrd99EIvce3Pz8fWrFzatHmiDW5G2&#10;0p7kVisgqJalW81ncbwS+lUu/j3dc/P4wbXfrf2GBSaJQmlCZU49NRNLdnja7OOVUj9u3j1x9sdH&#10;BTOViy9HW3aK0yOl4TTjJoa3dJRKSRVg7/Pi0K2mwp+91SNOWbWXJVVkOehDXqFuNfshEUVzrh2X&#10;PQCBkk2DLJOOFLHsJCsfoyFQIvmeGIpDMSbKPP3xo+qtms2y5Ag7DNfN+cpFaxBk/O5g8oG0VmMj&#10;XB7jz7fnQZ4fn7FdwHt9I054y61HXzp/nTbrJOC2A08FVMvCu+QLHmwHuKGD5dmabhhwTGhxzAbb&#10;VF0THiwA54nO8QgP7Ue3Gfy7D87x2T2y3qV7YbjVVdkcJsrYB+qwEiKCaKNEWWVaZ/b7332lzzev&#10;nXSuXz75xOkh4s66C2w/oBbKzl7jEbIyXRLu3nNpEybtQ0Hh25IEl79Ya7EJsjOE7TP1UU1ns92H&#10;srKkt776w9eQrh7LzJWtDMJcKgmhYSk06OnnD6rVZMNCHgIIZeq3AhDlRMSVlDrdoDulCA9kA1KS&#10;smCYEMKlTbVGgoJAle2hnQpvr8UhRzszK+qWTbWgZD1Y36BfgRIvag/VH+fW/xsoMFODpyTWJB4B&#10;AI1PrE754XgV/BvpkU0wie+FNO0tylbCnw2A1qSi+BqzzhI5g4fHoI8SxOS9SRyT0+oXl+zKq5eM&#10;Wh4uLg/3HLhx88liktmx5RyxIorwXoyvLCj0fhD8ob8a5uyddm2TeYA3BtlgyiXwF7m811FRSzLb&#10;6zph0C/yAxR/T3ZhVhw7ieOd1Mb9x6KZ7MTiKa5oOWFLO9o++/jgqebArt8/vnn/icxlxL3wajvd&#10;FrEwILsqufJxHeX8KLtCnyn7mw1TPBuc+S3pO8VBHr9WdN4xRTl46oP0qE+S0ZiOsiAmzob3OXX/&#10;FVyM6nIb8fDk8ahXCjyazz1mMTHKStFANeWW49jY03OWpGs13miFtoedBMtIirhQeYtkov3UVOyx&#10;V6WF2IaV55qjb+1O7MldjVftJyAq09106SlA+xErGxYZ2mOL1BNJbAJe/lI0lSkheIwFkivrj+se&#10;dSyeLf056eeUNZxPKdkucXIgZlipdiHyqHQ+b57U3jbbjdnyBAJNXSqwdh5G5vGe0+zlADsjhV7k&#10;iLW6+jwN3OrCQ8/1Vb6Dt1FIQTWbLQQ+LI+0S/mH71+9/MPXXys9WvEfsaUQrbIgWRGkAKaTI9xP&#10;guXuc1G/vF47+SKJ7XmjTfF66zQfTs6wFlybpb341aQUCvHz1rXZ4/vrr77KXIMtPBcdlbn54IH6&#10;p5RFJdyKNuVzSliI7GPWqhq9lzbX4sFu1qecML0aCcz0vISwzuVgloR4UFShX6W9dBL95Ik33cl8&#10;mNYz6Ioe0Q1SOegzMmiwAgmV4VeARFAMBkHQxD43t1d/cQWGO2WpsRUYbo4+UUbuLiwX14DBd97H&#10;IHvsDWMcz00irFvbiQxIZ88SnSswwDpxv7llMaS+IkoKoE5RTA+sWvBWHQagwX3bb08OvDE5fyow&#10;iuS2M7AWMX2WB3DSSdS+jkfUFOQlYwTbhMb5VfTqIWDAp0NxvHygDGN8btveM2Efr5LBoUii/jyZ&#10;FAeOxA01KPJ9+uChvK5nHz4+eavtmz888uaUH0SD2oT8vZp8qOfs43sjrKBWPKR/3ytm+MB1ah12&#10;k1ZIN811ntm0O53ChTYANSTHBmUhOuCv2L4DDp7nyS4riaZ6mzBHhDbdZCDmZe9SJu/QYb7ozch3&#10;V2XU3IZFkZWdLkpjqSyPuqQXiJk9TWexotm+VebY7xG72k+1DewVaYkx2mxM1R+YM9JqhXO9mDRM&#10;qSHZq7N+9Fz0jeKZeNX7OOF7n0HVmwZOimRK6mK2BEabrKrsAVSN39uKU0eqnjoD/Zf2SrEl+76r&#10;pNX7D/TcZw+tlVxJPOuIInB9sPd8f6Id+gmEaaHnEyazQd2waH4vP98jXQChHcSCzvES+rqOi6fL&#10;hghcMSDBMUlhxcHEbrpBfPft99/9/Gc/1zqznUeH4ZgYr+d/iWqebGtz51YAoIz3CllTwkzRMa/P&#10;chAoLTVuwKYMv4ZmelOwKptIahDOkXd5HAVLzRMqJuVg6UNF5VWn9bXtrxSDZhILsVPnCX+rYKG3&#10;pitFiTde6DbpZpAc4aItw001ivtx2xSwAp3uUYMzQRFlBk3qmFZIuQNogBSI5C+vwFKYrkncfiv7&#10;6qYYB3uX4VQLGUsoGGwJNGpiP9uqyk/PwKyvfA/FiHA1sls8dFnuLaOWRouAycMAK2InOjXHNDP7&#10;+BkZ5QvEV3bqq7lzXj+QY79yormCWovwFV4mWUBQA448HNiX0nn1FiLobOfsCaITqW1Rm6f5RMCR&#10;vwfLAvUH7+45b0J/upQhUqPt5oPLoCkQ91jVNN6qaP27x9fvrvQZHpTh9NbxsocKygtnANPvDE5c&#10;99Dul1WpdJI6nV6x5Ea6yMkb9pWiDxzxSAEqdcBJIZkZIgbixWHOLPFwYjSuAaWXNpU1v/RE5Rzt&#10;3lmEWGOJqz2c5KpYqTjoqCD123hdmlGICxV7mQh0XJ3A+TRxRFfjHjsjRZ6i/C8rMxemS2Qo5fbf&#10;3nhpjs4pBKI3qGFNPevniRTDaxyTUYOU9RuIRmpUkUw63IS05GNJjuvVHAfSbVMlpJ4cqL2vnrzT&#10;3s4u8UbaqSxmmH17FRjy+vTIKC1T3mHIle+FAKCZr2vndXN/gotRkLq9SqudObRD5/dF7D3/dUaQ&#10;mbZPP/1MWSGxp7Wu7BNdUVLfX//il0+ePpM7JmpLlReHx+MxW4ItqR/7CvJhg7yNu/VeAQRo33Kw&#10;pTl+9iJJTBBcAjtwojf0jSWqC8xLoyit6p72+HCem2NzWm6kkPw76Sg9qMk8eUO2BB2TWHqrSEEh&#10;6SsAVFfBHSC1KM9RD4nr3IadDd3qYiYsh1TPdbKspdimrkLEaQjTf+AGPknr4AbIDBj+GymwKKSF&#10;oSqwDDgT1yGeWL2ueaUrS2pHcEHxyWCxGKmUt9WgGK41+ypPUjGhe/4UDwwQgI9Lx6t8cjth5Wpp&#10;cXL7pUQovU4ZwUWT1zg0KKwYERxm0WTLcjgXSw2ZBfURMC7SIQXT0axO8WN9ZyYMC85Lr8KmJo6E&#10;MB8o00ExDmUc+gX2OhLWVCzN/pXrPMnykOP19v0jzXKZWxXEe/BeyRBiQplFT50tn8K/1jdZPmG9&#10;5Xm42NqP9TYnd0CNWZymJhR1k2fjsJ86ptClUx0lElTljaR8eUAuYJ/9MIk8xp4hDhkdm7E8eq8C&#10;V+8UcbfHGO0l5n6kqleCs3hVLmKSAhSdfKdFaJo4u9JwrF7jm2agLlfszrrmG+gNnk0nCYcqUMhu&#10;ZKgliSiSFb/79luiKE5r9BSg3eLrt9euIBlnFBq7NI8qOqGCgGOJ6UlIJYPSAL/uUNK6t6T0A0Rb&#10;IpwUfpcA7XWkRttnIKX/UjgUODtZVYSOqYkGectdbTuztWVg7QqwQOngNvFgeaF9mOwsOqE/9Jw+&#10;VPxVYvBqN5WuT3ZGMuiishUo85El0n/15Zdf6t8UC045K1s5zn5FMGT6bUH6DHcDubcCsG8HhpWa&#10;HkLoMNpwaRFutv20B/j08VOBVMn3DjMmC0VDkiZRDMsumpLmVRzO89wqomZsKhGcWVvAgio1GSex&#10;sDE9pArkfYlcM8LaQXQV3MKwJvCoQzdIpLN+CypqhAlZRyklHZL/fZcF1D6cHXPhydmD/0vPgW2G&#10;PE1KYRoRQmSJBtaOpx3snJ4WeJMw5aiMFx56PlbDycyQfXaTxYMHylbBA9v4Xl45Cqy8WqZagrOA&#10;OZ9NpZE+VZbo9XlSfuurJ/H12UMjh+skDawQGDXGrZc91YlfFOPLRMWnlJJu1m36qnMtDZCc1Akz&#10;ZFtOYv1ouaIz4+wuMGGzts2y9xAF5nkrvzrFNTL1a+uCBDOH1OTvyn+yKqAeMDnuqpToBPdHDrk7&#10;LZ71zlo0plWg0mGeMFPFGk9lJvrokoYetPWNXqUM3oQQ47p48iwrG1VhSk16TtrTSPbApHUU7ZC6&#10;ZPYH92tVSsyMAborfpjfo5CNku/fP3rz+pF3com/5UJWUWCajlJailzEzILHaXKymbiW9JDMur2T&#10;dx9FGEfQmfQGiefiBARpQkEsnh2Ba/QMs1MCsXzg5NcZgxqI5yRJLN7Ka3sFTlSMrWYsgFYIYCP6&#10;RA+OioYG9Ff8TmrJDcvLmdIfAXcr0U7yLp1PAp7EXy6p0OcKjV8Sdn9F9NC3qu1erMqJqFoVbQ6t&#10;WSDsjGL91PMpPQcTo3d8oC/pXo6jzc5YeueUkmtoGxmndQAqhP/994427+wqyXfJXOkzJSBJAjdp&#10;0wThRRUAx3+Bw5ri0qnzjsLlJuFtNRHmj6eVv2y7gMW08QgtMChC48vztvej2EN8LVGrpmD11bpD&#10;ZepcOMNxK2VOKi1Uhr43f3jk22QvkgeL88DABRbCPzYscvB2vQIPz3ou5q9+Qr2h1fSTztFDIF33&#10;kGSh1rgNiKHAaJ9FZnNyBAuDztRCqhE/yQYsu8//NgoMDwxwODSYGXKSOHAcTKOaeXz3TmPUPRYH&#10;e+k782GbiHHI1j4LTrW0kF6L3ao/AAEscclmg7hPHthk+FsfPIiDW+8555wTU5XnZ39Wx84nSCzM&#10;o9UJ8k4241wgggN13oXPtkRGGH3ysDZvxVyAHP2ZEzLsncdXGza3KE2BdQoCnBMXJJ2t5ZSCHtGe&#10;2IxyIizVXdv33veawn3ojZvfKFtd65E1q+Q5oDWHrHiiJb/VXlZqyZN681a2mZpJDUQ14/VfCmO4&#10;jL2yH1MvUTcrfqEYubME0+PE9rIIzbNVqSfs6XCM0fiOidHI99IGStqQ01pT79U6a+UufviozZSU&#10;C6jgfdZh20xm30hNEigcKldS/OeS+bp/bfguPaVdqZMQH/tWGSmKRqlGpKyLpFln4VccRywLVUTw&#10;zH8SQFz523n8MoCjgCN1FvC3XiG6ciCqoHhRLB4DuK7+KOnCzPqMzeej4gY6OZB9X5S+nCjzsgMH&#10;DdFu9EHeNRs5nNMf7u/Aq13oHjLReZt3hBCnAJ2jm/3nvVXhB+1Fz4nj6ad6XXoKAVpxAVQBKcn6&#10;vQLkdVTU8iyuib0HhfrHBNIOP8ald5lQN1zXLhJwhZTofFm1o5hU0V/pUpQNAPC4MjprF9t8Wbkl&#10;QWgl5+muty+/+/ZGmfSZInA6UrCmPRjl73jtbLYGVZvKvigu9LUxQKKC9EpoQgMJCKp5j1MF+lBg&#10;9Jmy6Y03ktmhr6TX654ZitSzOGF6EF2InmPryxo9lYcue5hjgaLc8atf/fouIv6zrh+4seQrAeXh&#10;SjblMO3GMrU9bmGdsiJOf7McoH/qG57ZsoSwPYJ4mxMJ3eBtsFzK8z+7MmGJctIHdEAPIdwSwuE6&#10;hDuZ5C4gTH6eLz08W96GGuAiGJKWtVu4rgiRwlwrttHDSoFKK3gvCynWfjmIkrIfjTMKpmSXBU+W&#10;fDrKZCnxeSfdJQimZwRyLdxwLqD2R/YqY8/wugaU1y/fv9ZCHHs9sRGxMhUlf/zw+tHD68cPtXGz&#10;zmXv3SRNxC9VtMGVODSj9lGzUI49SsFo6Zi2I9KiKPlcWlFkTam3yqdW5qNZwfNGysJQlNKzVlow&#10;5dxKHxLTzgmUO5Tcw/Tdu5vLj1JHFAXx+tMHUntPr28e3ryVoatcKEUg5RypJoi0/ZPsuaRKNR6W&#10;xiSlIFWtLc3e3Cgn5bk0tsKPD640m6Egi0bvpUvOxdcKAYUvFSC9L53sLWZev5YNag/YK51tPOlE&#10;bQti9MwZjPYHHfHRidaTsqTJSk0Zj1kqljCDlbfnyrRiLoucUkXfqIMwDoQE5RzoVoBpVTqCzxXT&#10;pckyJg1OOc5PUONUA322PDs5aPatXULLQrQV+lDj7DYNVjz5hiiMyU38ylPtVc/LsJAzryjN96nF&#10;w/71VDoPtqLNdpivAEFH4GMqH/DHkUroek3SIEBE4yxOcRCDJFHVlEnWh/eczEr25OTL3PQKuaTR&#10;7yp/emOnrkErsKoDBCSFVfK6dIsXDm2DnFxHBuKQdeof6BGFBDWFZb/n7duvvvpKMlLRqldvXilU&#10;k6X7duXlJHh35qT/eClAbKDpeKFpMKPVB4KBOpeAcmLtxmBJS3CTNmLXSsononjUiNLrdRvKUvkv&#10;X3/9tW7QzSQlUs08wzT18jrdxqZfnrcba5mx19Wa2l/heg3mX0uB3SXo4xevuO0iFGzGtUQAIQvT&#10;YjZemqX5NSYdxApte2zv37kabnBQaubkrv6UnSCa3laNcniwnHA4KW8f7i9SDzeUHyKNT3n/hH5Z&#10;S8jM37S4+1S7CllD/WSg8iKemp2sQDFAhoxYFtOWSZiT5iXttiBhGtfIy6EyHyWvR4E2te50JeVU&#10;yE/yOl+vr5JMf/vw/qsH964fPfBC5ocqSK8wXnBtF8pWosJ3jxz3c+EMr8TK3FgmMh2Bj/1oiS6h&#10;75btJGmuS2kXrrihMKBuj//H6iwXGLb2ZGmAp6qWql5l8iWF375/fv32kaNSS5hqxsr2qTNHyHtL&#10;8cWEH10rROn1b94+ea/euuiwOqk6IjaSnD6W1Qbk/T9QoSw5YX6v9fHKiVlSj2kKI4Ug4Cb3xDW1&#10;rM5omhXC4EkM+fpPYMN+YeoRI0+5CNcgZ6HemqUgvWQzZO4pC5HHJzVuzK9/ueFWlrnr+qT59rBv&#10;qWq5lQf7Ik6YMphvp50fYGGavfUth8bbPvf3mO33Ytnnh7t9+FXr/HYe/I7vJYQRBUCND6OrkkaS&#10;d+F662kcC4TblBLgOuFHxJQJMyMK0GZCx/LaQ4f2uFyMVHMrb16rvIXnZV354oFrXjxT3UQVj1Xc&#10;a6dHpIjByQGdNIYAwUiyrwztpVJSUVDoSXuRitlNn3Gq8NIQUMy06VxtSrHhoqHwYAoE2loxHWnG&#10;s3oKl1cPUlAJu83e519aga2QSBK9YBVb00ECHhgWRCACXCyquDeecsVCpFfCWMwKiME1blVPEXRx&#10;eC/J95IWN1mcaS9AcyvhQluXx7x/CogDk0w2g0aLewhXOyMohK61vPpzHNs1FmzqETbnL17N+rOM&#10;k/L4IM39RoIxYYp1T6LuezbF6Xa57ujBMvkTcQPCFpCceFGTKUfzviKmt1oVmdiew4NeCJzaUfLA&#10;nB2oTYikyZSvoQ1elcun3cLkmanoycMH7xRhl4fjGr8JmAhHrgLlOSd9Ok09oX39l6548snZU96V&#10;hfVfjs4npKgVV1qIlqpRXtXmMsH2/FKMytrLKzShlEUZXi29LFzFAN8+05yWKCMzZisR3tpS0UHr&#10;acdSrEftETqi+O69VmQ/1qZlalmT3uptklmEplSMMHCtJqXIWUX64eMzRyOT4pEsLjZzsWJT8CDI&#10;rk1EH5OYdlJIpTFdmpETwjJmVwPAvEyBBtw10ITf1lkxThCRtcZKlgcFMMkSNjzIoAPxl24P7fS2&#10;u/gFCdjPWxmwrx5cv56q9rrrvW3wrrdcCIGTOjwAYTbFT5bXzLh6AJDsOold1vPTicnY1JZZZFap&#10;OEatYh/L95Kv48XEniv1n6J8lDjBz2uio84JxXGdk5b2B56hRchpFRlj2ozMkyUAk91tG1Ih9wf3&#10;JSWuX7+RbBGJqCNaveb6fd4GOlt9u9rRKZRq4Txy/GgQAxf9oUMjOVgYfCUsJDnSJc8gAjrROTnV&#10;2G04iyityHPbZFzHzdIjzKHgFkPejTzpNlrTs39xBTZM/+3vbwszIS4LcU96Li8NTCx8IA3OaDr+&#10;HOOx8a4F3q9eV4HhmvwA8/TZUn85+V+swGih7dSO42SadeUfrOak32gKWHutLtukvKfWcMAvx6Kf&#10;wGsdam7DVOFAYnIu3cTX2Rnzwt6VwOc7fiIZqb6wNWSmuSLElbOXmJgjii7aq4z5e4p7xuVy0ryX&#10;tvgzqYUZpGpwOA8+Wsf1FePNOOYXW98kmxwOV5xKCSCBSU6oUaDlzlZgCja64KFuV1hSDlCcdAuB&#10;ZYuGMtxJdd7q6KG8M4XhtKoLBZYNNvWsLU9l9itiqHQo5gD1oESLNa30ljSllxun1pORtcHHv7aX&#10;IplCkmJ5RQO9iFsr5FyFy/rMM2BZIsb89pJSwYFFiJ3Yo2eM4UL4CNuzhy5KT+FbW9127f8qobTQ&#10;CkJx0YhrgfR9xVQ3aQC0oOcmN/0AfZZWS1S3niyhOZn8z1RgzIHNxvvqW09654E72pPJMqHts2Su&#10;yWITRKfrt0SA/M5DJzenPVAAAbCbZzzXTJ2WVaOSDN8YwaYv4Ur8TqwFy3i2jDtebB6w45+Cf3SY&#10;PKpt8SfrYx9iNQt65UA9fvLpZ5/J92cXUJcZSM4RsV4HNxO/91zBzjCEGiGVdqZ0BY05knHuKTZU&#10;MFUdySBEDvG9Zoa9WuAnvUvXmTnTGyvT1GEuFkfcqVeQ4q9t4RS4Mhz+0h6YN9dY0mApsDgERvjB&#10;Axtk3PwLm7A1asOHcTIyoSMrVXXqvvv+ZdblrGWMC8p3hxDxYbltnvTrgVFvJ9xzJXHZFFf6CYlA&#10;kRr11l6ZxTQp46yvjtEB3XaX7KgCmyFE3UwjR7Y/rQMLA7H6Q8LcCoEJMhuMWJesQkJtuayTqNsZ&#10;CU6os4WoyWFpFHlFWkeldV0OJ4qNnEFoh9E+YxhVwl0+1vaZHItL6vlNnEEnR4Tbs1rKpKCovIsa&#10;SM3oRs1laiGXAo92wgzC908eJjPdkgCVzhobe1C2HhXkVHKg9KjTTPQGrbDWDaosfK0dYOQXPn74&#10;8fGVWnCg0ryf6qixmVxGy7F79pvQCKKSIoac1hUb2XX4ravua3GAygQ/vf/w2bt74htXE1YeZtar&#10;ue6IpIYwm3VyJF66hwnErqlGO3ARPzvMIJfXAc21WslSL18N8WqvKpsKERrBLEXtbSpeJI30qXSY&#10;Yr3PVihAohwVpqUfaOkuvpiUNm212dRdOo/rm7MWG/6JfNfbLhUYbR6un6T8kAm656At2mxKvlgj&#10;bBdsnaR4wqULpgz1JM8mrBfcLJcmsO1Kg5NZq6I6RNK4NEddRBTsEQI7WdGeXWCVZWEx+t2Apcou&#10;Za3zFDj01ioSLtoITfNhX3/9B2UhKlPe/noUqTdOd96kl+GytQrOEApMHUOdIK9Ke+gnb2u7E4sq&#10;bCON13II7LOqZ93DZDwysCTN2NUUlTt0XZpJ3ltVGjFJZB3U3nv0YL2xfwsFVr5diNmchAIzIjfh&#10;ZVRnFlNgtMidMac185X4XA7y9y9fk68MWO/itwPdl297cpe2mEx+eIpHeGPfC6An1kEA2MIS4SAJ&#10;M6ZY3NDz4yBl2r0Ok8D0tv5sDZSwYGO/TlGI7QHQSUhB1EbcoSBF7kSsy6tI3qcleRY5WajavYtl&#10;6YlopY7p770zFa8eq1ahEQIosugLhk5OQ2pPWyEoHVBekZpWf6S7HJ9bI1QTMreemDYcFLYHJu55&#10;/OG+dJiyJ949eRgvhpXLdnHiRHiO3B6hXiofyyE+qyiVSdQaNQU53j60AtPk3McnD98rwUQdSGDH&#10;z1nNOtaZYrEfHil/RKrQpmkiPC72aMHjEFBWWyf9xDEgaWnlNz5WrUXVGna9D6elyBWjpq9+1efq&#10;oUOdqZ1s8WlMTEXCuXBXjEy6igl/mgDjJ9zrKi1U3f5pSUkoxKPbkw01icB7Hynd9grYnyzQDt/F&#10;UNUTB4XRpg4NHhiwtMdr51t49V1H7zy8d+qD876dJpbmADX2Qw93y2dwuOz2QVDE6iPQYvN6aSpq&#10;tCXJdo90sVvU3MIFP3GArLIwYNSx8Uwsc4WXQlKgO5+rHbemEKHJI0mDChVqJeJL1b96+d2L5y+c&#10;uZtWY0M/1J4skkDKK6I/eor5KvrAbfqsKLO8vb5WLUSEGNBbciN6rsJNLSBksLAZGkRbuiL4xiIw&#10;taYbeDvuaapz+cCOpxGaZW1ZZelfXoFl4dte3xcnjAzsZH4vuc2SnsT3bbawDcHp4NxTX6guewMU&#10;4Lq5fvnqjddn7BEemOFAbfPrlBp/4m2Xj/wAe08uMmHlIFmD8/jUridr0bqXgnWSo/MfTIF07qp1&#10;rL1M9q1mMrHilbaQKH3+0FPbGrR/4JrvmRVLdJ1zmGApNSsmK4L7mhZKpQzPNWWGxyrIAtqbnJj+&#10;RYOytVx6Q4Su3NlrVZ9yZfclUC1us/mNq9F7DZVfr/w9RfO8MaaT0/GgokHdoGdxYpPaL9RccebA&#10;VDhDU01SUW+lgRJrscpxb7Vay0LAW5IldKLZJ/lw7pVH9k6xD92qZXGvFUJ8dP/j00fvtUwt7yMG&#10;YxWogTok6tIJH5/cu/6oEvu6apfMgUa9XTHCbIIh/zK1DZUO7yXeWgL66MZpjXITtXTMQiuBxFQ+&#10;TFCRtW6J65HU4YXZ29ye0gqdxHFOKomWIhyis5SjqPQa9cYCQTkhqmNns39lLapsN0IEPVf7CUYo&#10;fdY6QlYuOQvXpQMH9fan89El77TNW9mKX0+jTvirXa0o722HRu5SYIeX9nHcoMtGiouK1I2MzHfG&#10;zyENhxP7P1wZf/HIFmjTzlRjkVnkG23FoxM269oTHVCKH2RWjGBbGAtIyEM6LbcwUe1jt+m3JDBl&#10;Qyn5sN4o0poqJTky2/VAG6l4cjclrJkbk+WsOXcngTuabvCjwHCkqk11jvENhegGPDAdZsWRPYfa&#10;4+DOlpOncX2imdSUHkQAVkuBLz3rRMftodaT07OITf2kxvW4XvfFF1/86le/+ssrMPF1bJHSkA1t&#10;QXFtCRpncxU9IMYY8bpmxZa6AoIMEq5cMLq51q4BVOJAGf5RxpvcMtXPXQwzrdSpwGiHQc2TCf3a&#10;Uzrxvqnad8FLJWx2SHmZehx2clqBK17k0+FRK2iJq2z4YZ/BMnF93r/n0koiwA8ftb0CNgvWU0VA&#10;NJJNPy+1ioj2OrlY2K544alb10jTuTWWN97Km50x7g0kvMGJXoqQWVxueo0X5MOBt/w5lVCKzeXh&#10;re2y4HeziChYq/11RfFITWJ5P2ZFAvW2Ry4m7AwR7aWivI8rRSO1CctHEh0zratOu1RH9Js9sMeu&#10;NG/94coaznBIPrIas+PnLnqlgIPKBp7Cj1rT7bzBB87+0E8KlPunmMQOUWalV4xZJ9UrsPnk4ffW&#10;iu6hK4+kFKQiFxqANbxAxQpxPasKeG9unrx1mr73/LSKvadkE2UwXr17q/D8o6hp5Tua7VMLUsPX&#10;pFZkjek6nlUVfSrf7z/CuR7N2NEYzie2o/POjSnggCkuRL1+9QqFRwySmTMOaENvoeKCbHMM50t3&#10;X7/XI6SKipNJduTjUgGU5ifV9bY/T4GhJIZeWsbsrW8dvHaXxrpg5GOIkldNFT6VWYwq8+D6jCGi&#10;c/PgvA6fmuC3motwQq/IqKnrkNed+nAI8VeAFDUIEDqpjpHRwLk5zn01Qe7frUMdQlwLXEwSKtrr&#10;SV7vKfvu+bMXz54/87Kw169YtWEFpvkkF+Bw/EsOj1tPvQNS26EQQoggGncHanQalH/QItEPmlp4&#10;m039DB9XFEiiv/pm81W/rFxriERtSgbqUJvMY6GiGR3OGXISZdn38jVeo6NV6oMijbrzF7/4xd//&#10;/d9Lgf31hjuA/qN/d7rYk3ROBGlZYZbQYwn6WkUZFpII6rGK3T3VEh1XerbRn8Fn3SpBDx4F/XW/&#10;jEd9F2qFKikw5GwpUvc7RHZbSARYHDjtRB938Az0faD4GibQVl/3+OGTiKW4NKY1b2KmwDdrtrNN&#10;ki+6zmBuSnL5stxWUDyDj3EXwsxfkpyszRI68A0mRnmgquErn0l3ejHUk2fPtbmDbBznCCg9NTm7&#10;LtHkFVZ+3m/1Kizv/kA3qZfkuhtsieU5S1OhEw7XnoyZf4qVZqmoFyN1Xe0iu4opv/xGcUEHFBVs&#10;Y9Xzu0cvnimmIImuDHvVXFFE40ZLrayRr7TGSufaG/z64YP3jx/dqCT8/Y/qqEtJeSs46WhtKqa8&#10;DIX+5O1J5VgDelMVV7rSDmRSY1r5khyO+OW2I93vD1p98/zmg2pQCXhmLLOUrQTN0r17qe3MrGw8&#10;zni00uMfnz/57tmT10+eqIrAvavH2nbpvrZxefvxaRbVax+od8+0QFuFux2AfP7+w4t37569ff3i&#10;4wflIj7RmjZNg719r/LB2g330VtVAHn7yH6pHDfVAtGDmvb78Dj7vNm4TgRUEJYQkJwwsEwM0oAG&#10;a3hhJV7jaVrpGBpO2keO2GhLbqJkg4wX5YyqLLo3l0oWFNu8CBpK6VSpVj2ahLo16U7oyBWQ33tL&#10;p5Ci/1tpVIJQorQCTRYFJtKatBaKdUH8lbbqTL9eMtq8bfLaZJNe98q+sBDzOAkgLN/RjI/wG0ei&#10;AMtDPQgrYhX8NRox2ZOu0o1Dt0+sT8Ajvj10EhfJ4LGBMa4kUzA908U1QZYrhp74xJtGMjVMvQu3&#10;4g4syFpTMvCAWc5PXBibZSlUZhdKX9mB0xIvtmPC0eZQ4TItJFc4dQJk8Cbo7uac3yuxoL3Knr/Q&#10;udYa/dM//tML1XB8/okyByQeXzx79vlnn2oNj2IOjy0PriROlInsGTwF/WW9uVSHPR61p3Wasr0d&#10;87CYVg2qEA41tLTfXjan9brKFD3RuRXek8eiV8nn589dJVJAkPxT37HXvQ301X0tR3MtoWtpIw9L&#10;kQZJHOrceroui+hSAcMsoouqhsVtuidTyDIx70mB/eoOuX3X5dsV2F13k2E4nGg6ZG604NwJeLkj&#10;OaiZotytLS8HhjnxjLebdzqK1joohOgFgtsg2ZrvuDCz3atmPXT4ToI+10+IkrtUoBpxNaaYv7pn&#10;u9UmKmqoOKXWmEEkOcqXfa18XH5irK34wL6H6I++eQXsXmNhinnEIlaXnY71jTFuSRSWMrfF+Pd5&#10;IoOO08bZM1+iJWNE7UDklkMoYwa+xm6+We1qkFJgzrzPMl4L6MyZUdvQ5eddgenKq6lstfkFWgfw&#10;TuuCRYtJxBe16nzt/kLszcLDJRat3q08lCiYLRF1k2OA9qaSKiG5L0mcXY+12tqzczePVaRRas6p&#10;kt7eRaajNYMzSsT3roPlqlgetiPV2ovz9dOnEvbE+yml+OydtoxRV99/eHJ18+T+G9l8htf7R9cf&#10;rm7eaMdDL2iO4EGCKZsjtfNV51TWqyUJi8asypZMtmAOXSSpw713ND+YB6SeZGPSIm7agnNeEVbZ&#10;JEd40SotykbPa6cmO1/vtN+uBFMGnUQzGd2p2EiyRwjCmTNeWcDhq2EclJMzYhMW8EEKWbLI8MOm&#10;CikL/ADL3MoglyIi+1qtNRake/p77KPJDvPBc7v09EuVE5emur1877zh8te7+HE5V5sTI49ERq5q&#10;sXVT8lC3+DpoSroEK81OVrJxUlBHE52FlJAHDjjEqIEooKdwvflUJCa0J0VJWtQbTFNV9dXLV7Z2&#10;X72WuaPgIWCU6sqyx6wEzRphvcAGlpZCZ/4J+0bgbHSaEjarKEgoh9nsNdGbK6yOcgE2L4E5yY0F&#10;gVA0jdOsiI2R4rbqsPW2kxjdYHZp0Vu+/fZbLSCjhIdsdH39P1OBpcerCAps7BGmeOxWEsv2hOBO&#10;DJNpHdcnuX4jBYadVuhAAXVODwS6Wz7S7V3cOKmQZ2cLZRuozej0rjyUNGy+hmUCWaFxBzo1ahfb&#10;+yvecdzKAL3o+cy5SHBl7KzpeigDTxR/vJ/ItINIAsJO4gh/HDi84J281560cU446MD0U92ml1RZ&#10;Xzq06OJMCg5GXdnyWjlbhq9+EvXnT2mQCaNml2QYVW+xjJMzJudPC0YeKpNJM2EOjqiS7ztbQMox&#10;uREqBGolNya1x5mMSRrcRrOVsEodq6CNiz9Kgt+7r7JSD+WByVFT6EZDeaIKI9p+09aIK/FrSagW&#10;3l0pO18e55U8S5mdUlQx+32HZ2ajy1PuUcO1zrVJkZ5HgeTlNlakR51iI2shRofXG5BxE6sm41zC&#10;EHsPCyTtxZanDINjNa9e2yRU/MfcoHL40qOWbm9evfK21OqHZ/Vc5lF+sWuXpGAbh8NBMWHcqmuN&#10;2phnigMCCNyWDAW5B+F7Sbmlq5LQXZxlVgp/d757msb/JyqwW9nxrlHYVdrHVEsN2BxbO+mvJakr&#10;2XgFfLr4cSOiLcOkiMKCmvMwnefCdbqmi1yeU6rCTC118O3X33z33TfP5HY9fnzz5rU8Ls1muDSi&#10;nS9v+mNjUHtwp0CGFWHmw6xUFJtPEFvNZo+Y5X4cZm0Y8rbaV/KFF8AM3139IcqNQc8sGnNdvIsw&#10;ps7J7Og2MX71hw/aSlQbldn9U9REu06/evV/sgKLa9kdPDNbGB2BnhiuzrkCi0XgJdlalP1G1YtO&#10;Ee2J6T+qGEp5paHLRw4/VYfNoApoW/jz8kNvRLl26nb9yqZsGOOgM6MzpSIgbn0vRDzZg2eRL/bW&#10;97oNPLAQh9UGlI0K6c1crILpCdfXu1LENqGj01Hyoif8wEWdrImWzXV7aB9ZaX/ICLewIiXJItzB&#10;oOylogVkSRGMRDPnSNJ6jzEFC1I8ylEFz4RZAfhXG32KAKoqlJSWBLaIXbrQCU+y5t5KrWSlmt6i&#10;tJHHTvHXL7EaYjBny7GEfB5o+u364SNPdqkNLZ3xTtA3UoHSKy459fhKCkzhTb1XmfSPpazklj28&#10;986TXYqOsnY7gt77fq5Fz/Z27GtK29ixk5JKTcX/b3vnotzGrWxRPSnJdiqpSir//4P35nGs9+uu&#10;3RvTBClSiXLsY+ueTbtU5HA4g1kAutGNRsM1XiOD8hhjNUq94vmVS+iJqETFf5ZitjU+pqAqFXKN&#10;7kaYqGtBuBxhw3w45lvtEo/VJfMN4/H+gVmI2v6mFh2Ud9hba+J1ttRoQWkfps7atZZfyWFfBFlQ&#10;73Pn3Oiom025hVe/mb9/RwpsVk6zkHG7bXXlx9zqtj5/UFr62tZpk1hYOmP1NTWazWvOLpkhjmqI&#10;s/REYjGU9knhEnVf5Qo5PPzh06erz/+6vb6iQmmrCE9aLsKJCY5yC3DuGIJbSlwx0VS7MFdH15ot&#10;CiO1gQN7Se9kIeBb+4Qe+rjNcPwcb+FyfJY/FI/felq3p/044lxTKnbZZ841xXuOIEb5CqvLRhuF&#10;0WZj39CFKLFSFpjLN0zvTQusxatbxdIUFJQJXyjjOKmAuqE/3CyMdbMr/cWnnR3MV9v5y/n4LO6V&#10;cUlwpcC8QYDzPY4SlrYaza5Mjn0KbG7fm52nBFlpDiswrqb+M5ayrwOsLaFmWTMzaQtptsYombxY&#10;JWIrk5smYSraRFMhPuLcbs6Swxt7HtzN/PID0vIQlF6ZaIkpN8UDi8eOlR4XFcXfyrLhKTUtwxqa&#10;rFLoaukYuuoRp2tNz1Qug0qkS4S7MoOcnqLebh6fpGCYLSNdIbcmqFC6gsDCg1tlsjo+ONV0mnyA&#10;MusqDbEiTrRUjTvizmfhCcqG4R/jvdO7J3Y3UFiKtmx+fjyXBUbOETlFDljCTDkY3BLieECXemAe&#10;saaOyv2qbTOlh8pRWzYjdXSKWxDvqOYGqjFKVVVoPoCZGyNWZVW7DlK+A2xHdKQeUErHUy9SWqXA&#10;bLPrZ5ZetkXttCDro6YwmHscM8Z8U7uR1UxgOYw1KJBeVf576ssOSY+WeWOfd/mEKzNEDUx6lx97&#10;CHqI02OXrvHuI13785Gt91td6d0psJeP87oFNguQ7h6tkLau5n601ZVmYusOVmOcPn8Mh8vxwU4q&#10;V58/M7uAOUbPo7kgXmWTYWnJpew+eSv/gswvBcWrUx+RjFRxYwp3YuLt7JzB561yHN3Je3SBe7kW&#10;Y9ZUeCswyzQPhS2U3FQ8ErKEIQWIv2r5MA9/Pcb1UNjCyjtBe6ERbzwEt9fKqREx0TjioESZcd9K&#10;gS2SV/Hlniq0RfK3LLAyaUuBXbUCa41iXjuHk68osX2Kausn3fjm833HMR4h1kCJKcdelGUaj0ZZ&#10;MqyNy+Ey3edCnG/UosGU3BpkgVUyh6GWlFrUOmu8WgW2AJqfxfw3flAVgBOhT+s2V/ddqygXwH9R&#10;Sv34bsFuuH616rIyU/RRRQbfKUSpdJjXVNB2iUVUpxyTgbX1pKQ4bRSyJElFQ+N1w2JlRhi1z15e&#10;yrWheTJSdWAMMe2kYEEsMGQ3fr87FNbqlLkd6UgZct6YR5J/jDbLhLrBWtKyMLIgcsXHo9u7Y5LT&#10;KzbykDVkbBOjdB6VTfECZ4yUJS4PTWTzSVlISqEo3xbRj1q+LdtobBdDVAiOTaIS634Fs4LImI2D&#10;Z6UhITJFITf00vt78hcT6eN0J8NsqsyNnKzp7/Iolk4aDgqZkBxhRdqSLg/+clMrtmaqWAkt1cQI&#10;walpetfdEDeK4l0my8bC69EwSoPu0F52+GxJJbeW+eCW8H3Z+96RAmsVvtUx2wKbu9uWMNn4yTQb&#10;snWa+22Dde2M3j2zsw234UJcxwqgL5CLqIHf9PqdXIOkRPz9t9+RM+ryKAAif66uuAISSh7DZcjS&#10;aqmD3UtXPdCinGbeQtWioGmo804+T3d/f+vTsActOnqU72lWjZkq9tXmlBWY5AlxUvWyYeO/fGUl&#10;Z+8ihhcHvfD5GyswhndeEFASWe7/mvRrV/scxDF0uKhUCqLZAnNTaKX1igKbhfL8fp9umxvQrEjm&#10;8103wyNMDFopMM+dWuV0jbpa/VvPx2sSdddrX9l4Ro9HqPjKE6u1zGo3bjTlfXLT0cVfbBuxdSuf&#10;OT8jDdotsv9aFc1nTo+jOa12J1Yljh2iu2Buu64dedW9JauWNGnA58Q7414VpFuwbFxI7mMCIikV&#10;CVJL0BSCv6SzQpkxVEPqI8KZ9GI+THqI6ERyxvMf8iS+51vUWyUeqR9XZsgKGJDT7PCYXWAUwsnM&#10;NmoMZXB3T0SsGiFbw5yd3J5VOD6JOTRDhnWlhB7WWZhKTtmprI+E9T8+sA9QhQwSB4hZyQK1FeNP&#10;coIonfBYPVPbt3pyCxT3isU/50uy0d/csAKPmCYsNuVN1hoI5UJRUn9ZS6js0lwVrFsdRLEOCtyr&#10;ubFa4MODKg6EIim7ZCkfOQ4roKfiNSpNM0JpjKFrz7LKka90DJUSE9OtVgPVVwpXI+PKGAvOMmhL&#10;dfXHeWQzS2eq1G1gu/lVa30Xc2BLn60RyKSE9llgs4j3+YOS/cP18jX7zO62PtN98GWHrc4hA7p7&#10;rudGfR0tsalhIZMrSEiOUI2//e//UJvk9i2njQaQWGPlUlE4WS2f0b5FclRwsHSaC+cOihwjup2U&#10;d7Sz2tN5+xH8FC2EW9/wIGxL1i3HBXZn56DVGO+9YNkqDVGD9uKI24zXjTlDB0eswDiOg+fy8lLC&#10;8BtaYCWLFaw5KbCxldsiUtfC3WFyi3QeLkTq6OYWubK2Xo2mq3OXanjbsRbu3eBatXS1tflVDUL2&#10;r+e9ZgU2hH4toFpaQDXr7r6b5eq7zPetO+5RYLXUqzJpjCbiUvWAaKsH9hi8u5PvqLiCMuMWzTIy&#10;d3iItKXG+MiD9thKorN2OrCx5fGah1GWX8huNJf203F8R0Ur1PzOs45LtFYWxtJhLjB9Gf96mWs1&#10;N0YWq/qr3PDaGWLFLJc266qwQ8Evq4XABhlnZ6dYcFJ4LNWqlqU5sMrkbQWphFjyDiq4hjEUYf5Y&#10;lCcsWKawpLBis5gzTDTJKDTNShH896xwRh8q8qyiJVXCUmCrh0dSqK6UnUMuRFZaoo4eTjDgFKJS&#10;K2Scv5XzK9qDVRaPzKYdKAcJE9dX1wQ+08QZjsrdqXMeDpmTq2z6WkenaHw5A/H0lMzH8tQ4hgEq&#10;1wRd9f+aldTkKCtYtTSiMj4Omo7kL2VVyZvLe6PdNBYh5YrgNbaPqxawRBFPIniSX7Mmm+Vad9UW&#10;0O9dgbWAtgDth1VzWl47JcvckfW+TupOPcTCFB3m3lTKQ12vu+364tVpZgVmv7J7ktYsa8OUixpG&#10;r9hy8+L8gkHKH3/+QUIOZeggpYwccQRvPyursBqNVojWnKpTd2pfCOdQrWaijbikwGrvLm96N4ni&#10;IW/t63OxLXk8b4Ij0u/dSnsto8f3VmBe4GWNha6S0wXNdzf2mUKksMEKv7Xd79gNojk48uOPP+5V&#10;YJJlm6+Gb5SN3sKuq2QWlFIkNYawteFf2QnmBuFoPX/kSxkxdeLSMYbV5Y82BfT1s9b3oYGxhp0s&#10;yUzrgtspMlsD+RwPauZW5VL5h3Mn9IO4YqyK/Ft/9CN3VdkKUQE0fbCkyBrDomma1483XiWjl/Qq&#10;rXhcPLeGhuyycZDK7jN77aHagW3QWsAzbMFqTK51l9YltCXkvtHGXOs5Db1HzHXtClaiUfrDU271&#10;Xn6+midR1Nw0SOTKVl2ehu0adzPV7XgohUGMSTRZn7VTls0A/qMMtNBgWX6kCAKvd6mlaQRFEYFQ&#10;6XhZJeY4+2M8mCwJucFWYJx4fvHw+Uq2CfkPyRFFDo4Sxxpl8g+DTReUfaX0jMq1f3ywOmcMJccb&#10;U3J3D2zbcFqTWtfPD5+f7y+J/1fGghVp849uHs+eni4etM6MeoAoRZYHtfbMZD6awYKC5bkjpcKW&#10;Ymcm8h1jHWpqQdUHA7l8SYGv+bGjM6bXOfn6mi0VmHhDkxHgf/LxIzN/qCBGpGdHrIljkcGTti69&#10;vCbvXi1x0AJSztDY+YgdzZjlRrO7KsdyZgVwMhooH6wW6lU+sEqtwn5mN4qP4WE1kqf2ZHqh8IAu&#10;galVas4dVpV///jHH38idFp897BmacNDznbX2OpZS5dfRyK4Jfg6Wm5RXtHR9Uo0W3B76/qX3ok9&#10;DovtuWprYhd77tfd97v8f/+NxaF7kJ9C7y3RFqmyW093aYZzYfTr7uDdWUymfR4tlCahMWhpJWkH&#10;Kw4Htc7SdCiisvDWHq50/KMffvh0fnZBnCrOQ3xynz5+lMUjdXKnGVba4UqNmiwvHOFizIGpR9Cz&#10;aF7Xt5r5VX4QmUc3d7f2KHqoOuqRhWUfP1o/WSFxgpct07U4p/0xlp8+YRl1yYaxi1Iro25urNt4&#10;jyOUjzwVd3Q1VSeSHcZfy+TXLLBZ9LsKfJEtlfAXbcKRV1NLtIfQT86Q1C7RqqFqE/aEjdfcgNfT&#10;MFZg6GEcvOUcGs82t4Od7bLbQbfpPm1uIv2A6yYyxbP2EMkaZeuHzj4+suwPt4nQLSp51p22wNbq&#10;qknOxfP1Z7nQxVNmocoMVs9vZb/LUbOuO/Wc2SXox+9+Xu/XNuJcs66vLaFQnjDJRn/FlRWpsQT3&#10;z2X2e8U3KlFTDfOWZ3JMIOoF7ULbvTgjcElWXeWOUlNwVnbFeSuOQwHfWj7pFIjYizLRxkI0TRjj&#10;mkNLVpAFyuOJqayqEWmOkWa/ghkkvlmLRkihZrNqeb0iKfg5LkSEO7Ebt8cHBHGwWEax7iiY+wNS&#10;3X+qBBxaysb6UOXn0KoytBnL1/F6sPgF+0ip+lnixqaC+CEJ0dDKNec5kTtOa7kpEGudFWjP2mom&#10;wCoHPyVCjXw8pzpJ0MKQWNNy2thTl1UQR+0Co8oak1jlB0V1MUXnMJvyVnMEDNW59NLZpZJryTPj&#10;3LHGX2J3mXHRujG5DSstdu1zOF7aDU1907LJjc2txcHQ3R48qkMwuTWO6q4C9NjOXaC7jBq2Ptq3&#10;MprH+od2tW22/FIPLRw2uvjcDXf2fbfz/vt3zt+6TvfKFgscMUM/V2u4l322+8JYTFaft+TVpOZ2&#10;P+M4v76UuFz6tQcA7so1g+3Vnxpn8qGAy9M8Fk5Un1XKm/IVMTqTlTGcJdqKk3WVtDaNXqjwGowy&#10;lOH6DvzTIvp6+ZH9Qy/SGiJ9QeEiMVj2iLZloJ/CDoDlvlIBLUBsjbWY0kWWtDKa868XRzxM36vA&#10;PKZwfXfFtyScq99Psq/ReK3HXgWGc39SYGrS+xVYdww6jmfwWMj8DxRYN8S/2dAX3TMa3NxMX7ZC&#10;mSVfWYF1sWmGlikqhqtgUmCt517U4LqnWAbNYkXTJ277JV98L1kVFWk9qqBjiohWv7m1weYG5+Zl&#10;s7V79SyVdLA7u0eT1c9KK5GV5YxsoRruyc7WTW+1ZekdUlWPWDvH1VLkA1K5VcyfkjoqD0W51bTS&#10;S00bx532LWOVNLNcXmgqFVLZuEcshCJCjkkRco8dprT6HGYz6Ee5ENX95V28Q4GdMcKSkmQ7lrOH&#10;gw+Pzx9RwM9SUTeYg8oRLGcOkZLnWmQmd53y7tM/ibA/WzFwVYBJpUbTkLnEihVYZYiULqy9NAka&#10;JDREAROH58RRakeY0mFsiqbcyogfpSXXmForkavnjhwFPB6ruOWCoW4q+7ImzIjnZHd5haZ2JtL6&#10;lZWF19JVthdxruphDZmDWq3DWlKgQ3t04ip2Xffou6W5dZVFUreobgbdeWfRIeU6r+ydPWmTAvNv&#10;falpgnyj+86X3dmvuzv42788f+si/VAtEoeALrk9Q2il7p9svxaV3EDmwrwsZJdz/aYqTBFJkwJb&#10;SkvQBKqi1jSrnipuadlAVR5lonO1fvaK4zVNz+QTYxcFCtMYyHR3/uFc0bmot0oZI5u8glq5CN3y&#10;48cPdA6H1ztQ0AMaRLiWjk0hZFZmtCJaZguE2aDkJx7Z8LIL0YMkatnNzJzdDn2L1mo8vkMQ9cN9&#10;c2CWay+rWQPXaeyw85yNut+jwKyx6UoeuNU15UV0nPlyhQ0LrGuaiqH/2AKrpBDrFvl6u9zVnMat&#10;qm+M+87NqB9wq0+2gu+GaC2+T4EtlbfbApsx9hB17mld8vkgAsfmjp562ILtpx2DzX6Wufzcgurn&#10;iNucRY8JVBLhMWTxTVvd+eM80qQwCqOvxuoKdW9pBdY/GW88VJTTvbTj1MC85IDNPUlz5BG52yvT&#10;nGR9VBCdErYpUY3sBC3VPFOksJIO1Jwz51fouQqincDYcvNQS7WUH6RSZsmkq2xFFeJXBtwJkRr4&#10;OisdcCkPpspwXmHBkBG1LDB2jzhgMRln3zPLdXChmTAl0r1kr/Tjw6vTQzIUc/fTQ+2xclo7SjM4&#10;lAXGzBzDUlZf1k7N1tpDgSnhoYa4/Io5MOV4ZO0aCT4UhnH4zHo+zseVqq1isM8wv57xIq6UyIfI&#10;jnIFO9OBojLI3PjMVytUrBbQybwjXpMRAO+14sdB8FU/tAwvhlOTmLqwp76szxydbwXm6YrakHPk&#10;lOFSlkoeO7sLuJr8seXOzt7kxtO9WC3BIU7LKHnJYqNLzXPDOnP9epsFtmHwTfbcTiXXfbm729zv&#10;+lJzn3ImcR/pcbyF5+5bLMXvE3a+6Y4zy2GfOUyt2R0yWWBava7FhJWirrxlVS8KVUXO0kmU/uGW&#10;mZfKvaJuj2daXZbxHJs1I4q5BR5qIhOoDnqLpni0AoXOVMmlKrzCpTIQvvJSGYuRMWZapMYF2aqK&#10;jO0q1eyRruMHdPuxSHHr4qCv5ktZQfoEa7gqCZN8CqPXZfcpsK65WZ5Wu9xWYPuawji+R4EJk+qe&#10;QbBe9djVCPYrsH5mcNsC+wcKbKtBd+H3Nbj5ePdAfmWys/ZyJXnfj50uxFKzc/cbLtO5LvuCWwWb&#10;etT4hiOaPFr8dZ4Dm12Is+Jxa3AJPWL45Zdf+OiG6FhVy6aS9tsKzPqpdafFk47IYaV4CzdNy7I2&#10;8Pu5+o19gFq2XHtT6ng1TboTm+8xAKRRWrdRUP4ygiQmWEaBhpKarlGS0PpImZ3OWIqn1kHLnvD2&#10;RVg/ZFkkuZRSWCnTBXdBsdRmX5r1YaZH83yKwj9ktTJr3xSoTj+hdz09ShngUiPfWrkQlcODq5QL&#10;kRyJByy0OXz818nh5ero5uKEbB1KxUi4fyk/HKRQYBhJ/2NHJka5Wt6s3OCaN7MCq/gLWWC4EHHW&#10;UDL8m4gBTVdV4Al/KQOeHQLrUUtKAqkVZBhpSpgsZtpft/ILkzfrjhm4Axa7UUK2neYRMMiYPINW&#10;bdTJFQVOP6zlzDx7qW9v61SGbqH14rNFOlbN6r9kmUWlm0frqlmau9Jb5/Vp3WZ0x2p+fi3V7pGH&#10;8/uVWF5C9vmhpkuXl6+zyM3d8mZf//Xthuif3sxl+wsJVl93B3RJfMRf+P38dK9dcBEA/VBzt+qi&#10;NqW5341iuJIWJvVs4wE5WZFjWrwpiVqzydomQa2M9lbBAhXEo8lUzQprYFVL3PUA9d8eM6yxSmZI&#10;K5NwVmtVj6H6lZyxxr42wZmd4qZMVlmwePrKT2RpQzk42ZNE9FZ+xVdc064jNxuf3DVof2MH9/nn&#10;/NCakotwxNpLyuz1KMS16FnXybbrdl2XO+vtVQWGNHG0TGlgNVHv1btcacMCcyvhK6pAaTikwEjD&#10;4bmSDbW6rwH5CrseajaMNh6Qk5ees3bft4jvxrfumXsU2FI9LxXY6Awvr9kX3+w/a63JwGprDmyR&#10;QOtZYjejWXy4qf3666++I43JmfIpoVp5pRRqjdWP3wrbv/JwWwaQBvjjiI/7NQ8UGrhcRsxL1dre&#10;sgi8o6aU/o+ES11cnDDuQ8RTZjwGGgkqKKTFhHpe7WQmfwKJ2KsBtPtShaiujI4kTIKAXx5GmfvV&#10;j5VHSh24lhLL36gMIKQVVpAFFlhlX9K+MLgBV3L4KRMVRhiJhjU7h3p4fL64Z1tLEl7c3p08X56d&#10;3Fyc3n44JQ2GpwJWtY0ZCowXCoz4kYcz1oHhI1T2fIkhCQcZkXKCctOaA1NqK2sv6RttQoYFxviH&#10;Fc3osdPnIwqjJI0yv7QKu7T1sDhlsGGZ3aE7ySniZK5lgVUQJTOHklsy8DSfwcjClmDN/Q1pq5j/&#10;ZTba7dKu45bFNWqWUYvUqJG7hEh3Q7dPHs0twXrL/iUPYnY24A1Zbxnbuq1uPZprNZpldmwM1asj&#10;7O7cLf62vrbE6Ffrg30KrBXVvjdu//1z7wTkl3vZPuEzcC1pRZteU5qvvO4ykyfMz6hhhutxeTkK&#10;QM2fpNIEu3tMUj5/dUmPL7V77DoE11rYedDKfVP9olKqywWtSBDGTlrUpF3ENF5XskQqF7XHLvKc&#10;zHtu0WHuSu2xmFkbamlR9uoXNY3KG0CxlqvjtP2wXM0uRE7gbxs2liT+yo9J9+/9mt88B+ZH3WoT&#10;YrfXZLY+mNvQaNnVyrWKzesAFhfiawrM8pQOIkfujVaKv1WByWheXsbhkrViG62kzvEJLc3929FW&#10;Nht4P56Sj++ywL6cAluXtufASnYb8QDdncFTjN21XFO8GCtVrvpnwod+/vlnAlKdnUx7TS1TpnMv&#10;qkocr8Yikx+hXFMnY6A+GWovezKqi6kpJbmoXjiG4ugPlmGxr8O5CiD3fYlpjK3r60sNuGoDM+Qw&#10;yQFw0THhQ2oAklhXMucbOgVZtNFzSFA9PrfAbiDIQjk+ag80bVXJNJWSZLGcq9I1yfFcPZVMURhE&#10;FEB3QB8oClHWCKmknojjeGDgqMgHkh4+nT+wzQpXfrw9Pfh8fnL9YXV7gQKreWzSyj0+EcqBtaTJ&#10;A8XQsxn0CjtMqYolSqQypcwqj6MaEidXgIYU2APZ/Am/JK/UKSOy2ucaG0oBL+ik2kpG++dVLde0&#10;VWXypeFyhY8PR1JgUlEUTb5HFUixjhWMU3nRacGaOSujqxxLo2178OGPHniPYfC6u9ook3Dxq/uL&#10;d3tyU7HqajVm1dUtcHYw+grdVPggU3IZgJYuG/mEtUVD9cl5JLQlSeYGtlf+TF24i7RPe7mRv2y3&#10;PuLW3xfxR0rsq/UP/YD7LlIu2Y2pir5gY5mLt1VU3aV+LWNpebUCY6xBa1W2jUpxoHlrOYSrePL2&#10;awFF7QLGCg5F7WjbF9V8qbqaMaP1yXwjy4yy42vwJKe4NkZRRVdIveN4KyRkqk0i3UvujZjD9ijS&#10;z9wAtoD89NNPvRmYvJQVD2L3oEWWZbJnl8pX92wBxXEOeqWzdOE+C2xurN0c66LrcHMf99+9Fa8T&#10;Nr7tODe5v54eHNxSJZNDnDZb0/E1Qb/sSTTkstoLub+1loUAev7jLPWApBvQK+3P57wckfkRZsus&#10;BTdvulX5tx4g8LJR7Gs2BN5Q/TzCrDPcl5f6my2wUtWDjXKrO9ffMrNeEWdjhq+a67A1PQJT16a+&#10;b5gfYj5iUS29KNSF5KYeHPipZxlEm3CIKitFcCe6PVHsy8vP9jVLLi+4/Lw90mw+FNCOBfnmvCJV&#10;/gxVlxcj18dym9ZXvKkUG9UDtWZy2R2v7DDML0Qz81vcjlRSiMg/P1+KSoHgHigrOiVZH88vPlyy&#10;jw6aS92QeesKLK9uDU6my3AAVj4nMVC3VPqoirWq7MDaBkyRVdqWk9xWMgQpkpYOV6Qi483jQ1KG&#10;3DANdkruD01USYfS3dn55eTgenV8dX56z2YQKyms0hby12nnGlwrx0dXJ8c3qCLiGwnikCNUQZI8&#10;fiUDkXq0u6FkkUI4lUOenyM1TlcseFFufuXyJyHWIxEyfEs4CcvR0KbM7eEdZWaOGBNN78mIlcq/&#10;Yf8yTquDNweP/FCJSEbGZKVfLYtTG88IUS1+LqLqc7I3a4OOqh+BqOqsWA7F4ns7KM+71QqEWvJ8&#10;dXXJ31roOv5XVKMsePnRa5jH/2odCs72r2p4VLEBfkOwQMV/Vh3ZFGCpQ7k21T5UZJsIfcHJPbMh&#10;EveOn0dukQ3F+Yq82q+/VLaWhNW51HXHUoSh3S2E9XTV43TO1n896XLQF/FfRVxMqr3PKSEzetLG&#10;G6mdSh5W/U7FEEc2flyhiLSZC21L7tnKlYAaOXi+ur2mCrCfOKgR38OdFnXRPrUrEn1BC/2PTs+O&#10;2Y+JrIO4BFYXZAm4fXjWfh9HJEVjUYpWNyqwlmUkRye3jwefuRBRUqvzzzf3JxcfTi4+HZyw4l9J&#10;2o7PP3KEk2+fDm9pRqdnh2cX/L0/POY6ZAvm7wP7Q5ycHa4u/NXj8Snf+r3uxWKTFY6P46uHpxv6&#10;w+k5R3hDSY7OPjwdr7jy3uHGvhHE1z7+1gLNCuFrl+1rXP+tz7tVBoucbwjhTeUfmmx+hl1F9xO9&#10;6covsWz8Xn0ciVLbd0wvKdSFHl8xZPD/IX3RZEtJ+itO42BtSD12pJRzsvYqk0tw+a3PwXbyPp9+&#10;9bNyEWux2j1NJZVdVOf0HUvHb0PwFbrMvD9jifNysG9RW7JVHNf4avi1+MjIoC6geJf+63TJL4//&#10;gwb/lz60rWtqsnPz9Xq97zNu3nrff/BoX+QnKLcvch1fZGNKfVy3m9uGM7O2T9Krji7eXX9cNuec&#10;C7bx4xEcPv3ybz/Dvtp8a+/eJ+Leep2/XfCcGALvmcA+U/51E//lE39vAvcV79YXqa73oki+yMO+&#10;o4t8b+3wS6GLAvtSJHOd/1cE3osCe6tg+t4U2FvLs69etuaKvtu2+K0U/JdqJ1+q/G+t93333bbf&#10;v9uKT8FC4D9J4K2W1n+ybLlXCISACcQCS0sIgR0EvpQC22cZfKvrf21L5a3P9bXL87017rfy+VLl&#10;/9rt8EuV863XiQJ7K7Gc/19B4L24qt5LOfc1mrcK9PcuiN+Lwt7nsnur629fvb/VFbnvvlFg/xXi&#10;OA/5VgLvRTG8l3JGgZnAe1Fgb+0v3+r8KLBvRT73/a4JvHfF8F3D/TcKl3r5N+DlpyEQAiEQAiEQ&#10;AiEQAiEQAiEQAiEQAiEQAiEQAiEQAiEQAiEQAiEQAiEQAiEQAiEQAiEQAiEQAiEQAiEQAiEQAiEQ&#10;AiEQAiEQAiEQAiEQAiEQAiEQAiEQAiEQAiEQAiEQAiEQAiEQAiEQAiEQAiEQAiEQAiEQAiEQAiEQ&#10;AiEQAiEQAiEQAiEQAiEQAiEQAiEQAiEQAiEQAiEQAiEQAiEQAiEQAiEQAiEQAiEQAiEQAiEQAiEQ&#10;AiEQAiEQAiEQAiEQAiEQAiEQAiEQAiEQAiEQAiEQAiEQAiEQAiEQAiEQAiEQAiEQAiEQAiEQAiEQ&#10;AiEQAiEQAiEQAiEQAiEQAiEQAiEQAiEQAiEQAiEQAiEQAiEQAiEQAiEQAiEQAiEQAiEQAiEQAiEQ&#10;AiEQAiEQAiEQAiEQAiEQAiEQAiEQAiEQAiEQAiEQAiEQAiEQAiEQAiEQAiEQAiEQAiEQAiEQAiEQ&#10;AiEQAiEQAiEQAiEQAiEQAiEQAiEQAiEQAiEQAiEQAiEQAiEQAiEQAiEQAiEQAiEQAiEQAiEQAiEQ&#10;AiEQAiEQAiEQAiEQAiEQAiEQAiEQAiEQAiEQAiEQAiEQAiEQAiEQAiEQAiEQAiEQAiEQAiEQAiEQ&#10;AiEQAiEQAiEQAiEQAiEQAiEQAiEQAiEQAiEQAiEQAiEQAiEQAiEQAiEQAiEQAiEQAiEQAiEQAiEQ&#10;AiEQAiEQAiEQAiEQAiEQAiEQAiEQAiEQAiEQAiEQAiEQAiEQAiEQAiEQAiEQAiEQAiEQAiEQAiEQ&#10;AiEQAiEQAiEQAiEQAiEQAiEQAiEQAiEQAiEQAiEQAiEQAiEQAiEQAiEQAiEQAiEQAiEQAiEQAiEQ&#10;AiEQAiEQAiEQAiEQAiEQAiEQAiEQAiEQAiEQAiEQAiEQAiEQAiEQAiEQAiEQAiEQAiEQAiEQAiEQ&#10;AiEQAiEQAiEQAiEQAiEQAiEQAiEQAiEQAiEQAiEQAiEQAiEQAiEQAiEQAiEQAiEQAiEQAiEQAiEQ&#10;AiEQAiEQAiEQAiEQAiEQAiEQAiEQAiEQAiEQAiEQAiEQAiEQAiEQAiEQAiEQAiEQAiEQAiEQAiEQ&#10;AiEQAiEQAiEQAiEQAiEQAiEQAiEQAiEQAiEQAiEQAiEQAiEQAiEQAiEQAiEQAiEQAiEQAiEQAiEQ&#10;AiEQAiEQAiEQAiEQAiEQAiEQAiEQAiEQAiEQAiEQAiEQAiEQAiEQAiEQAiEQAiEQAiEQAiEQAiEQ&#10;AiEQAiEQAiEQAiEQAiEQAiEQAiEQAiEQAiEQAiEQAiEQAiEQAiEQAiEQAiEQAiEQAiEQAiEQAiEQ&#10;AiEQAiEQAiEQAiEQAiEQAiEQAiEQAiEQAiEQAiEQAiEQAiEQAiEQAiEQAiEQAiEQAiEQAiEQAiEQ&#10;AiEQAiEQAiEQAiEQAiEQAiEQAiEQAiEQAiEQAiEQAiEQAiEQAiEQAiEQAiEQAiEQAiEQAiEQAiEQ&#10;AiEQAiEQAiEQAiEQAiEQAiEQAiEQAiEQAiEQAiEQAiEQAiEQAiEQAiEQAiEQAiEQAiEQAiEQAiEQ&#10;AiEQAiEQAiEQAiEQAiEQAiEQAiEQAiEQAiEQAiEQAiEQAiEQAiEQAiEQAiEQAiEQAiEQAiEQAiEQ&#10;Agf/B24+1mSSzLXoAAAAAElFTkSuQmCCUEsDBBQABgAIAAAAIQD8InxQ3AAAAAUBAAAPAAAAZHJz&#10;L2Rvd25yZXYueG1sTI9BS8NAEIXvgv9hGcGb3aRFjTGbUop6KkJbQbxNk2kSmp0N2W2S/ntHL3p5&#10;8HjDe99ky8m2aqDeN44NxLMIFHHhyoYrAx/717sElA/IJbaOycCFPCzz66sM09KNvKVhFyolJexT&#10;NFCH0KVa+6Imi37mOmLJjq63GMT2lS57HKXctnoeRQ/aYsOyUGNH65qK0+5sDbyNOK4W8cuwOR3X&#10;l6/9/fvnJiZjbm+m1TOoQFP4O4YffEGHXJgO7sylV60BeST8qmSPT5HYg4HFPElA55n+T59/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LrQAz30&#10;AgAAmAgAAA4AAAAAAAAAAAAAAAAAOgIAAGRycy9lMm9Eb2MueG1sUEsBAi0ACgAAAAAAAAAhAPsE&#10;AGoHHgkABx4JABQAAAAAAAAAAAAAAAAAWgUAAGRycy9tZWRpYS9pbWFnZTEucG5nUEsBAi0ACgAA&#10;AAAAAAAhACMnruY+8wYAPvMGABQAAAAAAAAAAAAAAAAAkyMJAGRycy9tZWRpYS9pbWFnZTIucG5n&#10;UEsBAi0AFAAGAAgAAAAhAPwifFDcAAAABQEAAA8AAAAAAAAAAAAAAAAAAxcQAGRycy9kb3ducmV2&#10;LnhtbFBLAQItABQABgAIAAAAIQAubPAAxQAAAKUBAAAZAAAAAAAAAAAAAAAAAAwYEABkcnMvX3Jl&#10;bHMvZTJvRG9jLnhtbC5yZWxzUEsFBgAAAAAHAAcAvgEAAAg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8182;top:11650;width:50825;height:2752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styAAAAOMAAAAPAAAAZHJzL2Rvd25yZXYueG1sRE9Pa8Iw&#10;FL8P/A7hCbvN1FFFO6OMDcsOg2H1sOOjeSbF5qU0mbb79MtgsOP7/X+b3eBacaU+NJ4VzGcZCOLa&#10;64aNgtNx/7ACESKyxtYzKRgpwG47udtgof2ND3StohEphEOBCmyMXSFlqC05DDPfESfu7HuHMZ29&#10;kbrHWwp3rXzMsqV02HBqsNjRi6X6Un05BdEM7131OpqFbceyLD+/6WN/VOp+Ojw/gYg0xH/xn/tN&#10;p/n5ep5n+Xq5gN+fEgBy+wMAAP//AwBQSwECLQAUAAYACAAAACEA2+H2y+4AAACFAQAAEwAAAAAA&#10;AAAAAAAAAAAAAAAAW0NvbnRlbnRfVHlwZXNdLnhtbFBLAQItABQABgAIAAAAIQBa9CxbvwAAABUB&#10;AAALAAAAAAAAAAAAAAAAAB8BAABfcmVscy8ucmVsc1BLAQItABQABgAIAAAAIQDGMustyAAAAOMA&#10;AAAPAAAAAAAAAAAAAAAAAAcCAABkcnMvZG93bnJldi54bWxQSwUGAAAAAAMAAwC3AAAA/AIAAAAA&#10;">
                        <v:imagedata r:id="rId8" o:title="" croptop="16463f" cropbottom="27332f" cropleft="7143f" cropright="19429f"/>
                      </v:shape>
                      <v:shape id="Picture 1" o:spid="_x0000_s1028" type="#_x0000_t75" style="position:absolute;width:28479;height:5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JHyQAAAOMAAAAPAAAAZHJzL2Rvd25yZXYueG1sRE9fS8Mw&#10;EH8X/A7hBF/EpatGpC4boyD4Iuim4N6O5toUm0vXZF310xthsMf7/b/FanKdGGkIrWcN81kGgrjy&#10;puVGw8f2+fYRRIjIBjvPpOGHAqyWlxcLLIw/8juNm9iIFMKhQA02xr6QMlSWHIaZ74kTV/vBYUzn&#10;0Egz4DGFu07mWfYgHbacGiz2VFqqvjcHp2Fffr3W5a+VNvscbw5vasd1vtP6+mpaP4GINMWz+OR+&#10;MWm+UvO7e5XnCv5/SgDI5R8AAAD//wMAUEsBAi0AFAAGAAgAAAAhANvh9svuAAAAhQEAABMAAAAA&#10;AAAAAAAAAAAAAAAAAFtDb250ZW50X1R5cGVzXS54bWxQSwECLQAUAAYACAAAACEAWvQsW78AAAAV&#10;AQAACwAAAAAAAAAAAAAAAAAfAQAAX3JlbHMvLnJlbHNQSwECLQAUAAYACAAAACEAa0EiR8kAAADj&#10;AAAADwAAAAAAAAAAAAAAAAAHAgAAZHJzL2Rvd25yZXYueG1sUEsFBgAAAAADAAMAtwAAAP0CAAAA&#10;AA==&#10;">
                        <v:imagedata r:id="rId9" o:title="" croptop="6220f" cropbottom="6675f" cropleft="338f"/>
                      </v:shape>
                      <w10:anchorlock/>
                    </v:group>
                  </w:pict>
                </mc:Fallback>
              </mc:AlternateContent>
            </w:r>
          </w:p>
        </w:tc>
      </w:tr>
      <w:tr w:rsidR="00A64658" w14:paraId="164C154E" w14:textId="77777777" w:rsidTr="001D2CF7">
        <w:tc>
          <w:tcPr>
            <w:tcW w:w="9350" w:type="dxa"/>
          </w:tcPr>
          <w:p w14:paraId="08DCB658" w14:textId="5CD1BDCB" w:rsidR="00A64658" w:rsidRPr="00A64658" w:rsidRDefault="00A64658" w:rsidP="00A64658">
            <w:pPr>
              <w:jc w:val="center"/>
              <w:rPr>
                <w:rFonts w:asciiTheme="majorBidi" w:hAnsiTheme="majorBidi" w:cstheme="majorBidi"/>
                <w:sz w:val="18"/>
                <w:szCs w:val="18"/>
                <w:lang w:bidi="ar-IQ"/>
              </w:rPr>
            </w:pPr>
            <w:r w:rsidRPr="00AE17F1">
              <w:rPr>
                <w:rFonts w:asciiTheme="majorBidi" w:hAnsiTheme="majorBidi" w:cstheme="majorBidi"/>
                <w:b/>
                <w:bCs/>
                <w:sz w:val="18"/>
                <w:szCs w:val="18"/>
                <w:lang w:bidi="ar-IQ"/>
              </w:rPr>
              <w:t>FIGURE</w:t>
            </w:r>
            <w:r>
              <w:rPr>
                <w:rFonts w:asciiTheme="majorBidi" w:hAnsiTheme="majorBidi" w:cstheme="majorBidi"/>
                <w:b/>
                <w:bCs/>
                <w:sz w:val="18"/>
                <w:szCs w:val="18"/>
                <w:lang w:bidi="ar-IQ"/>
              </w:rPr>
              <w:t xml:space="preserve"> </w:t>
            </w:r>
            <w:r w:rsidRPr="00AE17F1">
              <w:rPr>
                <w:rFonts w:asciiTheme="majorBidi" w:hAnsiTheme="majorBidi" w:cstheme="majorBidi"/>
                <w:b/>
                <w:bCs/>
                <w:sz w:val="18"/>
                <w:szCs w:val="18"/>
                <w:lang w:bidi="ar-IQ"/>
              </w:rPr>
              <w:t>1</w:t>
            </w:r>
            <w:r>
              <w:rPr>
                <w:rFonts w:asciiTheme="majorBidi" w:hAnsiTheme="majorBidi" w:cstheme="majorBidi"/>
                <w:b/>
                <w:bCs/>
                <w:sz w:val="18"/>
                <w:szCs w:val="18"/>
                <w:lang w:bidi="ar-IQ"/>
              </w:rPr>
              <w:t>.</w:t>
            </w:r>
            <w:r w:rsidRPr="00AE17F1">
              <w:rPr>
                <w:rFonts w:asciiTheme="majorBidi" w:hAnsiTheme="majorBidi" w:cstheme="majorBidi"/>
                <w:sz w:val="18"/>
                <w:szCs w:val="18"/>
                <w:lang w:bidi="ar-IQ"/>
              </w:rPr>
              <w:t xml:space="preserve"> Photographic illustration of the prepared samples along with the pulsed laser deposition (PLD) system</w:t>
            </w:r>
          </w:p>
        </w:tc>
      </w:tr>
    </w:tbl>
    <w:p w14:paraId="04968993" w14:textId="77777777" w:rsidR="00A64658" w:rsidRPr="00A64658" w:rsidRDefault="00A64658" w:rsidP="00A64658">
      <w:pPr>
        <w:jc w:val="both"/>
        <w:rPr>
          <w:rFonts w:asciiTheme="majorBidi" w:hAnsiTheme="majorBidi" w:cstheme="majorBidi"/>
          <w:sz w:val="20"/>
          <w:szCs w:val="20"/>
          <w:lang w:val="en-GB"/>
        </w:rPr>
      </w:pPr>
    </w:p>
    <w:p w14:paraId="6FAE3F6C" w14:textId="031F8D9A" w:rsidR="00926CB9" w:rsidRPr="00F5181E" w:rsidRDefault="00926CB9" w:rsidP="00B42802">
      <w:pPr>
        <w:jc w:val="both"/>
        <w:rPr>
          <w:rFonts w:asciiTheme="majorBidi" w:hAnsiTheme="majorBidi" w:cstheme="majorBidi"/>
          <w:sz w:val="28"/>
          <w:szCs w:val="28"/>
        </w:rPr>
      </w:pPr>
    </w:p>
    <w:p w14:paraId="357EB09A" w14:textId="1C4BBAE0" w:rsidR="00916FC6" w:rsidRPr="00AE17F1" w:rsidRDefault="00A64658" w:rsidP="00916FC6">
      <w:pPr>
        <w:jc w:val="center"/>
        <w:rPr>
          <w:rFonts w:asciiTheme="majorBidi" w:hAnsiTheme="majorBidi" w:cstheme="majorBidi"/>
          <w:b/>
          <w:bCs/>
          <w:sz w:val="24"/>
          <w:szCs w:val="24"/>
        </w:rPr>
      </w:pPr>
      <w:r w:rsidRPr="00AE17F1">
        <w:rPr>
          <w:rFonts w:asciiTheme="majorBidi" w:hAnsiTheme="majorBidi" w:cstheme="majorBidi"/>
          <w:b/>
          <w:bCs/>
          <w:sz w:val="24"/>
          <w:szCs w:val="24"/>
        </w:rPr>
        <w:lastRenderedPageBreak/>
        <w:t>R</w:t>
      </w:r>
      <w:r>
        <w:rPr>
          <w:rFonts w:asciiTheme="majorBidi" w:hAnsiTheme="majorBidi" w:cstheme="majorBidi"/>
          <w:b/>
          <w:bCs/>
          <w:sz w:val="24"/>
          <w:szCs w:val="24"/>
        </w:rPr>
        <w:t>ESULTS</w:t>
      </w:r>
      <w:r w:rsidRPr="00AE17F1">
        <w:rPr>
          <w:rFonts w:asciiTheme="majorBidi" w:hAnsiTheme="majorBidi" w:cstheme="majorBidi"/>
          <w:b/>
          <w:bCs/>
          <w:sz w:val="24"/>
          <w:szCs w:val="24"/>
        </w:rPr>
        <w:t xml:space="preserve"> AND </w:t>
      </w:r>
      <w:r>
        <w:rPr>
          <w:rFonts w:asciiTheme="majorBidi" w:hAnsiTheme="majorBidi" w:cstheme="majorBidi"/>
          <w:b/>
          <w:bCs/>
          <w:sz w:val="24"/>
          <w:szCs w:val="24"/>
        </w:rPr>
        <w:t>DISCUSSIONS</w:t>
      </w:r>
    </w:p>
    <w:p w14:paraId="05376CCC" w14:textId="1DAB07DC" w:rsidR="00BB5424" w:rsidRPr="00916FC6" w:rsidRDefault="007A5758" w:rsidP="001B35B6">
      <w:pPr>
        <w:jc w:val="both"/>
        <w:rPr>
          <w:rFonts w:asciiTheme="majorBidi" w:hAnsiTheme="majorBidi" w:cstheme="majorBidi"/>
          <w:sz w:val="20"/>
          <w:szCs w:val="20"/>
        </w:rPr>
      </w:pPr>
      <w:r w:rsidRPr="00916FC6">
        <w:rPr>
          <w:rFonts w:asciiTheme="majorBidi" w:hAnsiTheme="majorBidi" w:cstheme="majorBidi"/>
          <w:sz w:val="20"/>
          <w:szCs w:val="20"/>
        </w:rPr>
        <w:t xml:space="preserve">   </w:t>
      </w:r>
      <w:r w:rsidR="00BB5424" w:rsidRPr="00916FC6">
        <w:rPr>
          <w:rFonts w:asciiTheme="majorBidi" w:hAnsiTheme="majorBidi" w:cstheme="majorBidi"/>
          <w:sz w:val="20"/>
          <w:szCs w:val="20"/>
        </w:rPr>
        <w:t xml:space="preserve">After the thin films were successfully prepared, the samples underwent a series of precise structural and morphological characterizations to investigate their crystalline structure and surface topography, aiming to understand the influence of indium substitution ratios on crystal growth and surface uniformity. X-ray diffraction (XRD) analysis was carried out using a Cu Kα radiation source (λ = 1.5406 Å) to identify the formed crystalline phases and to study the structural characteristics of the deposited films. The diffraction patterns were recorded within the angular range of 2θ = 10°–80° at a slow scan rate to enhance peak resolution. The obtained data were used to calculate the lattice parameters (a, b, c) and the c/a ratio, as well as to determine the average crystallite size (D) according to the Scherrer equation </w:t>
      </w:r>
      <m:oMath>
        <m:r>
          <w:rPr>
            <w:rFonts w:ascii="Cambria Math" w:hAnsi="Cambria Math" w:cstheme="majorBidi"/>
            <w:sz w:val="20"/>
            <w:szCs w:val="20"/>
          </w:rPr>
          <m:t>D=</m:t>
        </m:r>
        <m:f>
          <m:fPr>
            <m:ctrlPr>
              <w:rPr>
                <w:rFonts w:ascii="Cambria Math" w:hAnsi="Cambria Math" w:cstheme="majorBidi"/>
                <w:sz w:val="20"/>
                <w:szCs w:val="20"/>
              </w:rPr>
            </m:ctrlPr>
          </m:fPr>
          <m:num>
            <m:r>
              <w:rPr>
                <w:rFonts w:ascii="Cambria Math" w:hAnsi="Cambria Math" w:cstheme="majorBidi"/>
                <w:sz w:val="20"/>
                <w:szCs w:val="20"/>
              </w:rPr>
              <m:t>Kλ</m:t>
            </m:r>
          </m:num>
          <m:den>
            <m:r>
              <w:rPr>
                <w:rFonts w:ascii="Cambria Math" w:hAnsi="Cambria Math" w:cstheme="majorBidi"/>
                <w:sz w:val="20"/>
                <w:szCs w:val="20"/>
              </w:rPr>
              <m:t>β</m:t>
            </m:r>
            <m:r>
              <m:rPr>
                <m:sty m:val="p"/>
              </m:rPr>
              <w:rPr>
                <w:rFonts w:ascii="Cambria Math" w:hAnsi="Cambria Math" w:cstheme="majorBidi"/>
                <w:sz w:val="20"/>
                <w:szCs w:val="20"/>
              </w:rPr>
              <m:t>cos</m:t>
            </m:r>
            <m:r>
              <w:rPr>
                <w:rFonts w:ascii="Cambria Math" w:hAnsi="Cambria Math" w:cstheme="majorBidi"/>
                <w:sz w:val="20"/>
                <w:szCs w:val="20"/>
              </w:rPr>
              <m:t>⁡θ</m:t>
            </m:r>
          </m:den>
        </m:f>
      </m:oMath>
      <w:r w:rsidR="00BB5424" w:rsidRPr="00916FC6">
        <w:rPr>
          <w:rFonts w:asciiTheme="majorBidi" w:hAnsiTheme="majorBidi" w:cstheme="majorBidi"/>
          <w:sz w:val="20"/>
          <w:szCs w:val="20"/>
        </w:rPr>
        <w:t xml:space="preserve">, where </w:t>
      </w:r>
      <w:r w:rsidR="00BB5424" w:rsidRPr="00916FC6">
        <w:rPr>
          <w:rFonts w:asciiTheme="majorBidi" w:hAnsiTheme="majorBidi" w:cstheme="majorBidi"/>
          <w:i/>
          <w:iCs/>
          <w:sz w:val="20"/>
          <w:szCs w:val="20"/>
        </w:rPr>
        <w:t>K</w:t>
      </w:r>
      <w:r w:rsidR="00BB5424" w:rsidRPr="00916FC6">
        <w:rPr>
          <w:rFonts w:asciiTheme="majorBidi" w:hAnsiTheme="majorBidi" w:cstheme="majorBidi"/>
          <w:sz w:val="20"/>
          <w:szCs w:val="20"/>
        </w:rPr>
        <w:t xml:space="preserve"> is the shape factor (≈0.9), </w:t>
      </w:r>
      <w:r w:rsidR="00BB5424" w:rsidRPr="00916FC6">
        <w:rPr>
          <w:rFonts w:asciiTheme="majorBidi" w:hAnsiTheme="majorBidi" w:cstheme="majorBidi"/>
          <w:i/>
          <w:iCs/>
          <w:sz w:val="20"/>
          <w:szCs w:val="20"/>
        </w:rPr>
        <w:t>λ</w:t>
      </w:r>
      <w:r w:rsidR="00BB5424" w:rsidRPr="00916FC6">
        <w:rPr>
          <w:rFonts w:asciiTheme="majorBidi" w:hAnsiTheme="majorBidi" w:cstheme="majorBidi"/>
          <w:sz w:val="20"/>
          <w:szCs w:val="20"/>
        </w:rPr>
        <w:t xml:space="preserve"> is the X-ray wavelength, </w:t>
      </w:r>
      <w:r w:rsidR="00BB5424" w:rsidRPr="00916FC6">
        <w:rPr>
          <w:rFonts w:asciiTheme="majorBidi" w:hAnsiTheme="majorBidi" w:cstheme="majorBidi"/>
          <w:i/>
          <w:iCs/>
          <w:sz w:val="20"/>
          <w:szCs w:val="20"/>
        </w:rPr>
        <w:t>β</w:t>
      </w:r>
      <w:r w:rsidR="00BB5424" w:rsidRPr="00916FC6">
        <w:rPr>
          <w:rFonts w:asciiTheme="majorBidi" w:hAnsiTheme="majorBidi" w:cstheme="majorBidi"/>
          <w:sz w:val="20"/>
          <w:szCs w:val="20"/>
        </w:rPr>
        <w:t xml:space="preserve"> is the full width at half maximum (FWHM) of the diffraction peak, and </w:t>
      </w:r>
      <w:r w:rsidR="00BB5424" w:rsidRPr="00916FC6">
        <w:rPr>
          <w:rFonts w:asciiTheme="majorBidi" w:hAnsiTheme="majorBidi" w:cstheme="majorBidi"/>
          <w:i/>
          <w:iCs/>
          <w:sz w:val="20"/>
          <w:szCs w:val="20"/>
        </w:rPr>
        <w:t>θ</w:t>
      </w:r>
      <w:r w:rsidR="00BB5424" w:rsidRPr="00916FC6">
        <w:rPr>
          <w:rFonts w:asciiTheme="majorBidi" w:hAnsiTheme="majorBidi" w:cstheme="majorBidi"/>
          <w:sz w:val="20"/>
          <w:szCs w:val="20"/>
        </w:rPr>
        <w:t xml:space="preserve"> is the Bragg angle. The Miller indices (</w:t>
      </w:r>
      <w:proofErr w:type="spellStart"/>
      <w:r w:rsidR="00BB5424" w:rsidRPr="00916FC6">
        <w:rPr>
          <w:rFonts w:asciiTheme="majorBidi" w:hAnsiTheme="majorBidi" w:cstheme="majorBidi"/>
          <w:sz w:val="20"/>
          <w:szCs w:val="20"/>
        </w:rPr>
        <w:t>hkl</w:t>
      </w:r>
      <w:proofErr w:type="spellEnd"/>
      <w:r w:rsidR="00BB5424" w:rsidRPr="00916FC6">
        <w:rPr>
          <w:rFonts w:asciiTheme="majorBidi" w:hAnsiTheme="majorBidi" w:cstheme="majorBidi"/>
          <w:sz w:val="20"/>
          <w:szCs w:val="20"/>
        </w:rPr>
        <w:t>) of the main reflections were identified by comparison with the standard JCPDS reference cards corresponding to mercury-based superconduc</w:t>
      </w:r>
      <w:r w:rsidR="00EF6AC4" w:rsidRPr="00916FC6">
        <w:rPr>
          <w:rFonts w:asciiTheme="majorBidi" w:hAnsiTheme="majorBidi" w:cstheme="majorBidi"/>
          <w:sz w:val="20"/>
          <w:szCs w:val="20"/>
        </w:rPr>
        <w:t>ting phases of the Hg-1212 type</w:t>
      </w:r>
      <w:r w:rsidR="00916FC6">
        <w:rPr>
          <w:rFonts w:asciiTheme="majorBidi" w:hAnsiTheme="majorBidi" w:cstheme="majorBidi"/>
          <w:sz w:val="20"/>
          <w:szCs w:val="20"/>
        </w:rPr>
        <w:t xml:space="preserve"> </w:t>
      </w:r>
      <w:r w:rsidR="00EF6AC4" w:rsidRPr="00916FC6">
        <w:rPr>
          <w:rFonts w:asciiTheme="majorBidi" w:hAnsiTheme="majorBidi" w:cstheme="majorBidi"/>
          <w:sz w:val="20"/>
          <w:szCs w:val="20"/>
        </w:rPr>
        <w:t>[12</w:t>
      </w:r>
      <w:proofErr w:type="gramStart"/>
      <w:r w:rsidR="00EF6AC4" w:rsidRPr="00916FC6">
        <w:rPr>
          <w:rFonts w:asciiTheme="majorBidi" w:hAnsiTheme="majorBidi" w:cstheme="majorBidi"/>
          <w:sz w:val="20"/>
          <w:szCs w:val="20"/>
        </w:rPr>
        <w:t>].</w:t>
      </w:r>
      <w:r w:rsidR="00BB5424" w:rsidRPr="00916FC6">
        <w:rPr>
          <w:rFonts w:asciiTheme="majorBidi" w:hAnsiTheme="majorBidi" w:cstheme="majorBidi"/>
          <w:sz w:val="20"/>
          <w:szCs w:val="20"/>
        </w:rPr>
        <w:t>To</w:t>
      </w:r>
      <w:proofErr w:type="gramEnd"/>
      <w:r w:rsidR="00BB5424" w:rsidRPr="00916FC6">
        <w:rPr>
          <w:rFonts w:asciiTheme="majorBidi" w:hAnsiTheme="majorBidi" w:cstheme="majorBidi"/>
          <w:sz w:val="20"/>
          <w:szCs w:val="20"/>
        </w:rPr>
        <w:t xml:space="preserve"> complement the structural findings, the surface morphology and grain structure of the thin films were examined using field-emission scanning electron microscopy (FESEM). Micrographs captured at various magnifications (ranging from 4,000× to 120,000×) revealed the evolution of the grain distribution, surface density, and overall homogeneity with increasing indium substitution. The analysis provided clear evidence of the relationship between surface texture and crystal growth behavior, showing variations in grain connectivity and compactness that reflect the influence of indium content on the film formation process</w:t>
      </w:r>
      <w:r w:rsidR="006D2D79">
        <w:rPr>
          <w:rFonts w:asciiTheme="majorBidi" w:hAnsiTheme="majorBidi" w:cstheme="majorBidi"/>
          <w:sz w:val="20"/>
          <w:szCs w:val="20"/>
        </w:rPr>
        <w:t xml:space="preserve"> [12]</w:t>
      </w:r>
      <w:r w:rsidR="00BB5424" w:rsidRPr="00916FC6">
        <w:rPr>
          <w:rFonts w:asciiTheme="majorBidi" w:hAnsiTheme="majorBidi" w:cstheme="majorBidi"/>
          <w:sz w:val="20"/>
          <w:szCs w:val="20"/>
        </w:rPr>
        <w:t>.</w:t>
      </w:r>
    </w:p>
    <w:p w14:paraId="5145B4D8" w14:textId="66BF7991" w:rsidR="00770CD3" w:rsidRPr="001B35B6" w:rsidRDefault="00AD21B1" w:rsidP="00895D46">
      <w:pPr>
        <w:spacing w:after="0"/>
        <w:jc w:val="center"/>
        <w:rPr>
          <w:rFonts w:asciiTheme="majorBidi" w:hAnsiTheme="majorBidi" w:cstheme="majorBidi"/>
          <w:sz w:val="18"/>
          <w:szCs w:val="18"/>
          <w:rtl/>
          <w:lang w:bidi="ar-IQ"/>
        </w:rPr>
      </w:pPr>
      <w:r w:rsidRPr="001B35B6">
        <w:rPr>
          <w:rFonts w:asciiTheme="majorBidi" w:hAnsiTheme="majorBidi" w:cstheme="majorBidi"/>
          <w:b/>
          <w:bCs/>
          <w:sz w:val="18"/>
          <w:szCs w:val="18"/>
          <w:lang w:bidi="ar-IQ"/>
        </w:rPr>
        <w:t>TABLE 1</w:t>
      </w:r>
      <w:r>
        <w:rPr>
          <w:rFonts w:asciiTheme="majorBidi" w:hAnsiTheme="majorBidi" w:cstheme="majorBidi"/>
          <w:b/>
          <w:bCs/>
          <w:sz w:val="18"/>
          <w:szCs w:val="18"/>
          <w:lang w:bidi="ar-IQ"/>
        </w:rPr>
        <w:t>.</w:t>
      </w:r>
      <w:r w:rsidR="00916FC6" w:rsidRPr="001B35B6">
        <w:rPr>
          <w:rFonts w:asciiTheme="majorBidi" w:hAnsiTheme="majorBidi" w:cstheme="majorBidi"/>
          <w:b/>
          <w:bCs/>
          <w:sz w:val="18"/>
          <w:szCs w:val="18"/>
          <w:lang w:bidi="ar-IQ"/>
        </w:rPr>
        <w:t xml:space="preserve"> </w:t>
      </w:r>
      <w:r>
        <w:rPr>
          <w:rFonts w:asciiTheme="majorBidi" w:hAnsiTheme="majorBidi" w:cstheme="majorBidi"/>
          <w:sz w:val="18"/>
          <w:szCs w:val="18"/>
          <w:lang w:bidi="ar-IQ"/>
        </w:rPr>
        <w:t>S</w:t>
      </w:r>
      <w:r w:rsidR="00B42802" w:rsidRPr="001B35B6">
        <w:rPr>
          <w:rFonts w:asciiTheme="majorBidi" w:hAnsiTheme="majorBidi" w:cstheme="majorBidi"/>
          <w:sz w:val="18"/>
          <w:szCs w:val="18"/>
          <w:lang w:bidi="ar-IQ"/>
        </w:rPr>
        <w:t>hows the phase ratios, lattice parameters, and (c/a) ratio</w:t>
      </w:r>
    </w:p>
    <w:tbl>
      <w:tblPr>
        <w:tblStyle w:val="TableGrid"/>
        <w:bidiVisual/>
        <w:tblW w:w="0" w:type="auto"/>
        <w:jc w:val="center"/>
        <w:tblLook w:val="04A0" w:firstRow="1" w:lastRow="0" w:firstColumn="1" w:lastColumn="0" w:noHBand="0" w:noVBand="1"/>
      </w:tblPr>
      <w:tblGrid>
        <w:gridCol w:w="1428"/>
        <w:gridCol w:w="1037"/>
        <w:gridCol w:w="1052"/>
        <w:gridCol w:w="1132"/>
        <w:gridCol w:w="1126"/>
        <w:gridCol w:w="1018"/>
        <w:gridCol w:w="718"/>
      </w:tblGrid>
      <w:tr w:rsidR="00B42802" w:rsidRPr="001B35B6" w14:paraId="3AEB1F75" w14:textId="77777777" w:rsidTr="00D01600">
        <w:trPr>
          <w:jc w:val="center"/>
        </w:trPr>
        <w:tc>
          <w:tcPr>
            <w:tcW w:w="1428" w:type="dxa"/>
          </w:tcPr>
          <w:p w14:paraId="448AD1DF" w14:textId="6FD68ACB" w:rsidR="00B42802" w:rsidRPr="00D01600" w:rsidRDefault="00B42802" w:rsidP="001B35B6">
            <w:pPr>
              <w:jc w:val="center"/>
              <w:rPr>
                <w:rFonts w:asciiTheme="majorBidi" w:hAnsiTheme="majorBidi" w:cstheme="majorBidi"/>
                <w:b/>
                <w:bCs/>
                <w:sz w:val="20"/>
                <w:szCs w:val="20"/>
                <w:rtl/>
                <w:lang w:bidi="ar-IQ"/>
              </w:rPr>
            </w:pPr>
            <w:r w:rsidRPr="00D01600">
              <w:rPr>
                <w:rFonts w:asciiTheme="majorBidi" w:hAnsiTheme="majorBidi" w:cstheme="majorBidi"/>
                <w:b/>
                <w:bCs/>
                <w:sz w:val="20"/>
                <w:szCs w:val="20"/>
                <w:lang w:bidi="ar-IQ"/>
              </w:rPr>
              <w:t>Dm</w:t>
            </w:r>
            <w:r w:rsidR="00D01600">
              <w:rPr>
                <w:rFonts w:asciiTheme="majorBidi" w:hAnsiTheme="majorBidi" w:cstheme="majorBidi"/>
                <w:b/>
                <w:bCs/>
                <w:sz w:val="20"/>
                <w:szCs w:val="20"/>
                <w:lang w:bidi="ar-IQ"/>
              </w:rPr>
              <w:t xml:space="preserve"> </w:t>
            </w:r>
            <w:r w:rsidRPr="00D01600">
              <w:rPr>
                <w:rFonts w:asciiTheme="majorBidi" w:hAnsiTheme="majorBidi" w:cstheme="majorBidi"/>
                <w:b/>
                <w:bCs/>
                <w:sz w:val="20"/>
                <w:szCs w:val="20"/>
                <w:lang w:bidi="ar-IQ"/>
              </w:rPr>
              <w:t>(gm/cm</w:t>
            </w:r>
            <w:r w:rsidRPr="00D01600">
              <w:rPr>
                <w:rFonts w:asciiTheme="majorBidi" w:hAnsiTheme="majorBidi" w:cstheme="majorBidi"/>
                <w:b/>
                <w:bCs/>
                <w:sz w:val="20"/>
                <w:szCs w:val="20"/>
                <w:vertAlign w:val="superscript"/>
                <w:lang w:bidi="ar-IQ"/>
              </w:rPr>
              <w:t>3</w:t>
            </w:r>
            <w:r w:rsidRPr="00D01600">
              <w:rPr>
                <w:rFonts w:asciiTheme="majorBidi" w:hAnsiTheme="majorBidi" w:cstheme="majorBidi"/>
                <w:b/>
                <w:bCs/>
                <w:sz w:val="20"/>
                <w:szCs w:val="20"/>
                <w:lang w:bidi="ar-IQ"/>
              </w:rPr>
              <w:t>)</w:t>
            </w:r>
          </w:p>
        </w:tc>
        <w:tc>
          <w:tcPr>
            <w:tcW w:w="1037" w:type="dxa"/>
          </w:tcPr>
          <w:p w14:paraId="1CA21EE5" w14:textId="6FF5EB72" w:rsidR="00B42802" w:rsidRPr="00D01600" w:rsidRDefault="00B42802" w:rsidP="001B35B6">
            <w:pPr>
              <w:jc w:val="center"/>
              <w:rPr>
                <w:rFonts w:asciiTheme="majorBidi" w:hAnsiTheme="majorBidi" w:cstheme="majorBidi"/>
                <w:b/>
                <w:bCs/>
                <w:sz w:val="20"/>
                <w:szCs w:val="20"/>
                <w:rtl/>
                <w:lang w:bidi="ar-IQ"/>
              </w:rPr>
            </w:pPr>
            <w:r w:rsidRPr="00D01600">
              <w:rPr>
                <w:rFonts w:asciiTheme="majorBidi" w:hAnsiTheme="majorBidi" w:cstheme="majorBidi"/>
                <w:b/>
                <w:bCs/>
                <w:sz w:val="20"/>
                <w:szCs w:val="20"/>
                <w:lang w:bidi="ar-IQ"/>
              </w:rPr>
              <w:t>V</w:t>
            </w:r>
            <w:r w:rsidR="00D01600">
              <w:rPr>
                <w:rFonts w:asciiTheme="majorBidi" w:hAnsiTheme="majorBidi" w:cstheme="majorBidi"/>
                <w:b/>
                <w:bCs/>
                <w:sz w:val="20"/>
                <w:szCs w:val="20"/>
                <w:lang w:bidi="ar-IQ"/>
              </w:rPr>
              <w:t xml:space="preserve"> </w:t>
            </w:r>
            <w:r w:rsidRPr="00D01600">
              <w:rPr>
                <w:rFonts w:asciiTheme="majorBidi" w:hAnsiTheme="majorBidi" w:cstheme="majorBidi"/>
                <w:b/>
                <w:bCs/>
                <w:sz w:val="20"/>
                <w:szCs w:val="20"/>
                <w:lang w:bidi="ar-IQ"/>
              </w:rPr>
              <w:t>(A)</w:t>
            </w:r>
            <w:r w:rsidRPr="00D01600">
              <w:rPr>
                <w:rFonts w:asciiTheme="majorBidi" w:hAnsiTheme="majorBidi" w:cstheme="majorBidi"/>
                <w:b/>
                <w:bCs/>
                <w:sz w:val="20"/>
                <w:szCs w:val="20"/>
                <w:vertAlign w:val="superscript"/>
                <w:lang w:bidi="ar-IQ"/>
              </w:rPr>
              <w:t>3</w:t>
            </w:r>
          </w:p>
        </w:tc>
        <w:tc>
          <w:tcPr>
            <w:tcW w:w="1052" w:type="dxa"/>
          </w:tcPr>
          <w:p w14:paraId="12880A97" w14:textId="420D0242" w:rsidR="00B42802" w:rsidRPr="00D01600" w:rsidRDefault="00E32DEF" w:rsidP="001B35B6">
            <w:pPr>
              <w:jc w:val="center"/>
              <w:rPr>
                <w:rFonts w:asciiTheme="majorBidi" w:hAnsiTheme="majorBidi" w:cstheme="majorBidi"/>
                <w:b/>
                <w:bCs/>
                <w:sz w:val="20"/>
                <w:szCs w:val="20"/>
                <w:rtl/>
                <w:lang w:bidi="ar-IQ"/>
              </w:rPr>
            </w:pPr>
            <w:r w:rsidRPr="00D01600">
              <w:rPr>
                <w:rFonts w:asciiTheme="majorBidi" w:hAnsiTheme="majorBidi" w:cstheme="majorBidi"/>
                <w:b/>
                <w:bCs/>
                <w:sz w:val="20"/>
                <w:szCs w:val="20"/>
                <w:lang w:bidi="ar-IQ"/>
              </w:rPr>
              <w:t>c</w:t>
            </w:r>
            <w:r w:rsidR="00B42802" w:rsidRPr="00D01600">
              <w:rPr>
                <w:rFonts w:asciiTheme="majorBidi" w:hAnsiTheme="majorBidi" w:cstheme="majorBidi"/>
                <w:b/>
                <w:bCs/>
                <w:sz w:val="20"/>
                <w:szCs w:val="20"/>
                <w:lang w:bidi="ar-IQ"/>
              </w:rPr>
              <w:t>/a</w:t>
            </w:r>
          </w:p>
        </w:tc>
        <w:tc>
          <w:tcPr>
            <w:tcW w:w="1132" w:type="dxa"/>
          </w:tcPr>
          <w:p w14:paraId="080AFCB4" w14:textId="055D864D" w:rsidR="00B42802" w:rsidRPr="00D01600" w:rsidRDefault="00D01600" w:rsidP="001B35B6">
            <w:pPr>
              <w:jc w:val="center"/>
              <w:rPr>
                <w:rFonts w:asciiTheme="majorBidi" w:hAnsiTheme="majorBidi" w:cstheme="majorBidi"/>
                <w:b/>
                <w:bCs/>
                <w:sz w:val="20"/>
                <w:szCs w:val="20"/>
                <w:rtl/>
                <w:lang w:bidi="ar-IQ"/>
              </w:rPr>
            </w:pPr>
            <w:r w:rsidRPr="00D01600">
              <w:rPr>
                <w:rFonts w:asciiTheme="majorBidi" w:hAnsiTheme="majorBidi" w:cstheme="majorBidi"/>
                <w:b/>
                <w:bCs/>
                <w:sz w:val="20"/>
                <w:szCs w:val="20"/>
                <w:lang w:bidi="ar-IQ"/>
              </w:rPr>
              <w:t>C</w:t>
            </w:r>
            <w:r>
              <w:rPr>
                <w:rFonts w:asciiTheme="majorBidi" w:hAnsiTheme="majorBidi" w:cstheme="majorBidi"/>
                <w:b/>
                <w:bCs/>
                <w:sz w:val="20"/>
                <w:szCs w:val="20"/>
                <w:lang w:bidi="ar-IQ"/>
              </w:rPr>
              <w:t xml:space="preserve"> </w:t>
            </w:r>
            <w:r w:rsidR="00B42802" w:rsidRPr="00D01600">
              <w:rPr>
                <w:rFonts w:asciiTheme="majorBidi" w:hAnsiTheme="majorBidi" w:cstheme="majorBidi"/>
                <w:b/>
                <w:bCs/>
                <w:sz w:val="20"/>
                <w:szCs w:val="20"/>
                <w:lang w:bidi="ar-IQ"/>
              </w:rPr>
              <w:t>(A)</w:t>
            </w:r>
          </w:p>
        </w:tc>
        <w:tc>
          <w:tcPr>
            <w:tcW w:w="1126" w:type="dxa"/>
          </w:tcPr>
          <w:p w14:paraId="288D418F" w14:textId="77777777" w:rsidR="00B42802" w:rsidRPr="00D01600" w:rsidRDefault="00B42802" w:rsidP="001B35B6">
            <w:pPr>
              <w:jc w:val="center"/>
              <w:rPr>
                <w:rFonts w:asciiTheme="majorBidi" w:hAnsiTheme="majorBidi" w:cstheme="majorBidi"/>
                <w:b/>
                <w:bCs/>
                <w:sz w:val="20"/>
                <w:szCs w:val="20"/>
                <w:lang w:bidi="ar-IQ"/>
              </w:rPr>
            </w:pPr>
            <w:r w:rsidRPr="00D01600">
              <w:rPr>
                <w:rFonts w:asciiTheme="majorBidi" w:hAnsiTheme="majorBidi" w:cstheme="majorBidi"/>
                <w:b/>
                <w:bCs/>
                <w:sz w:val="20"/>
                <w:szCs w:val="20"/>
                <w:lang w:bidi="ar-IQ"/>
              </w:rPr>
              <w:t>b (A)</w:t>
            </w:r>
          </w:p>
        </w:tc>
        <w:tc>
          <w:tcPr>
            <w:tcW w:w="1018" w:type="dxa"/>
          </w:tcPr>
          <w:p w14:paraId="4E18DF51" w14:textId="4D10782A" w:rsidR="00B42802" w:rsidRPr="00D01600" w:rsidRDefault="00B42802" w:rsidP="001B35B6">
            <w:pPr>
              <w:jc w:val="center"/>
              <w:rPr>
                <w:rFonts w:asciiTheme="majorBidi" w:hAnsiTheme="majorBidi" w:cstheme="majorBidi"/>
                <w:b/>
                <w:bCs/>
                <w:sz w:val="20"/>
                <w:szCs w:val="20"/>
                <w:rtl/>
                <w:lang w:bidi="ar-IQ"/>
              </w:rPr>
            </w:pPr>
            <w:r w:rsidRPr="00D01600">
              <w:rPr>
                <w:rFonts w:asciiTheme="majorBidi" w:hAnsiTheme="majorBidi" w:cstheme="majorBidi"/>
                <w:b/>
                <w:bCs/>
                <w:sz w:val="20"/>
                <w:szCs w:val="20"/>
                <w:lang w:bidi="ar-IQ"/>
              </w:rPr>
              <w:t>a (A)</w:t>
            </w:r>
          </w:p>
        </w:tc>
        <w:tc>
          <w:tcPr>
            <w:tcW w:w="718" w:type="dxa"/>
          </w:tcPr>
          <w:p w14:paraId="2B3C147F" w14:textId="77777777" w:rsidR="00B42802" w:rsidRPr="00D01600" w:rsidRDefault="00B42802" w:rsidP="001B35B6">
            <w:pPr>
              <w:jc w:val="center"/>
              <w:rPr>
                <w:rFonts w:asciiTheme="majorBidi" w:hAnsiTheme="majorBidi" w:cstheme="majorBidi"/>
                <w:b/>
                <w:bCs/>
                <w:sz w:val="20"/>
                <w:szCs w:val="20"/>
                <w:rtl/>
                <w:lang w:bidi="ar-IQ"/>
              </w:rPr>
            </w:pPr>
            <w:r w:rsidRPr="00D01600">
              <w:rPr>
                <w:rFonts w:asciiTheme="majorBidi" w:hAnsiTheme="majorBidi" w:cstheme="majorBidi"/>
                <w:b/>
                <w:bCs/>
                <w:sz w:val="20"/>
                <w:szCs w:val="20"/>
                <w:lang w:bidi="ar-IQ"/>
              </w:rPr>
              <w:t>X</w:t>
            </w:r>
          </w:p>
        </w:tc>
      </w:tr>
      <w:tr w:rsidR="008D1671" w:rsidRPr="001B35B6" w14:paraId="716E154A" w14:textId="77777777" w:rsidTr="00D01600">
        <w:trPr>
          <w:jc w:val="center"/>
        </w:trPr>
        <w:tc>
          <w:tcPr>
            <w:tcW w:w="1428" w:type="dxa"/>
            <w:vAlign w:val="bottom"/>
          </w:tcPr>
          <w:p w14:paraId="7116F3AC" w14:textId="41D2D8C1" w:rsidR="008D1671" w:rsidRPr="001B35B6" w:rsidRDefault="008D1671" w:rsidP="001B35B6">
            <w:pPr>
              <w:jc w:val="center"/>
              <w:rPr>
                <w:rFonts w:asciiTheme="majorBidi" w:hAnsiTheme="majorBidi" w:cstheme="majorBidi"/>
                <w:sz w:val="20"/>
                <w:szCs w:val="20"/>
                <w:rtl/>
                <w:lang w:bidi="ar-IQ"/>
              </w:rPr>
            </w:pPr>
            <w:r w:rsidRPr="001B35B6">
              <w:rPr>
                <w:rFonts w:asciiTheme="majorBidi" w:hAnsiTheme="majorBidi" w:cstheme="majorBidi"/>
                <w:color w:val="000000"/>
                <w:sz w:val="20"/>
                <w:szCs w:val="20"/>
              </w:rPr>
              <w:t>6.049574</w:t>
            </w:r>
          </w:p>
        </w:tc>
        <w:tc>
          <w:tcPr>
            <w:tcW w:w="1037" w:type="dxa"/>
            <w:vAlign w:val="bottom"/>
          </w:tcPr>
          <w:p w14:paraId="188F07D8" w14:textId="295BA613" w:rsidR="008D1671" w:rsidRPr="001B35B6" w:rsidRDefault="008D1671" w:rsidP="001B35B6">
            <w:pPr>
              <w:jc w:val="center"/>
              <w:rPr>
                <w:rFonts w:asciiTheme="majorBidi" w:hAnsiTheme="majorBidi" w:cstheme="majorBidi"/>
                <w:sz w:val="20"/>
                <w:szCs w:val="20"/>
                <w:rtl/>
                <w:lang w:bidi="ar-IQ"/>
              </w:rPr>
            </w:pPr>
            <w:r w:rsidRPr="001B35B6">
              <w:rPr>
                <w:rFonts w:asciiTheme="majorBidi" w:hAnsiTheme="majorBidi" w:cstheme="majorBidi"/>
                <w:color w:val="000000"/>
                <w:sz w:val="20"/>
                <w:szCs w:val="20"/>
              </w:rPr>
              <w:t>239.8535</w:t>
            </w:r>
          </w:p>
        </w:tc>
        <w:tc>
          <w:tcPr>
            <w:tcW w:w="1052" w:type="dxa"/>
          </w:tcPr>
          <w:p w14:paraId="422CB4C6" w14:textId="77777777" w:rsidR="008D1671" w:rsidRPr="001B35B6" w:rsidRDefault="008D1671" w:rsidP="001B35B6">
            <w:pPr>
              <w:jc w:val="center"/>
              <w:rPr>
                <w:rFonts w:asciiTheme="majorBidi" w:hAnsiTheme="majorBidi" w:cstheme="majorBidi"/>
                <w:color w:val="000000"/>
                <w:sz w:val="20"/>
                <w:szCs w:val="20"/>
                <w:rtl/>
              </w:rPr>
            </w:pPr>
            <w:r w:rsidRPr="001B35B6">
              <w:rPr>
                <w:rFonts w:asciiTheme="majorBidi" w:hAnsiTheme="majorBidi" w:cstheme="majorBidi"/>
                <w:color w:val="000000"/>
                <w:sz w:val="20"/>
                <w:szCs w:val="20"/>
              </w:rPr>
              <w:t>4.27608</w:t>
            </w:r>
          </w:p>
        </w:tc>
        <w:tc>
          <w:tcPr>
            <w:tcW w:w="1132" w:type="dxa"/>
          </w:tcPr>
          <w:p w14:paraId="481FD876" w14:textId="77777777" w:rsidR="008D1671" w:rsidRPr="001B35B6" w:rsidRDefault="008D1671" w:rsidP="001B35B6">
            <w:pPr>
              <w:jc w:val="center"/>
              <w:rPr>
                <w:rFonts w:asciiTheme="majorBidi" w:hAnsiTheme="majorBidi" w:cstheme="majorBidi"/>
                <w:color w:val="000000"/>
                <w:sz w:val="20"/>
                <w:szCs w:val="20"/>
                <w:rtl/>
              </w:rPr>
            </w:pPr>
            <w:r w:rsidRPr="001B35B6">
              <w:rPr>
                <w:rFonts w:asciiTheme="majorBidi" w:hAnsiTheme="majorBidi" w:cstheme="majorBidi"/>
                <w:color w:val="000000"/>
                <w:sz w:val="20"/>
                <w:szCs w:val="20"/>
              </w:rPr>
              <w:t>16.36864</w:t>
            </w:r>
          </w:p>
        </w:tc>
        <w:tc>
          <w:tcPr>
            <w:tcW w:w="1126" w:type="dxa"/>
          </w:tcPr>
          <w:p w14:paraId="08BFFA1E" w14:textId="27B72174" w:rsidR="008D1671" w:rsidRPr="001B35B6" w:rsidRDefault="008D1671" w:rsidP="001B35B6">
            <w:pPr>
              <w:jc w:val="center"/>
              <w:rPr>
                <w:rFonts w:asciiTheme="majorBidi" w:hAnsiTheme="majorBidi" w:cstheme="majorBidi"/>
                <w:sz w:val="20"/>
                <w:szCs w:val="20"/>
                <w:lang w:bidi="ar-IQ"/>
              </w:rPr>
            </w:pPr>
            <w:r w:rsidRPr="001B35B6">
              <w:rPr>
                <w:rFonts w:asciiTheme="majorBidi" w:hAnsiTheme="majorBidi" w:cstheme="majorBidi"/>
                <w:color w:val="000000"/>
                <w:sz w:val="20"/>
                <w:szCs w:val="20"/>
              </w:rPr>
              <w:t>3.827954</w:t>
            </w:r>
          </w:p>
        </w:tc>
        <w:tc>
          <w:tcPr>
            <w:tcW w:w="1018" w:type="dxa"/>
          </w:tcPr>
          <w:p w14:paraId="47EAFCCE" w14:textId="77777777" w:rsidR="008D1671" w:rsidRPr="001B35B6" w:rsidRDefault="008D1671" w:rsidP="001B35B6">
            <w:pPr>
              <w:jc w:val="center"/>
              <w:rPr>
                <w:rFonts w:asciiTheme="majorBidi" w:hAnsiTheme="majorBidi" w:cstheme="majorBidi"/>
                <w:color w:val="000000"/>
                <w:sz w:val="20"/>
                <w:szCs w:val="20"/>
                <w:rtl/>
              </w:rPr>
            </w:pPr>
            <w:r w:rsidRPr="001B35B6">
              <w:rPr>
                <w:rFonts w:asciiTheme="majorBidi" w:hAnsiTheme="majorBidi" w:cstheme="majorBidi"/>
                <w:color w:val="000000"/>
                <w:sz w:val="20"/>
                <w:szCs w:val="20"/>
              </w:rPr>
              <w:t>3.827954</w:t>
            </w:r>
          </w:p>
        </w:tc>
        <w:tc>
          <w:tcPr>
            <w:tcW w:w="718" w:type="dxa"/>
          </w:tcPr>
          <w:p w14:paraId="1CF1559C" w14:textId="77777777" w:rsidR="008D1671" w:rsidRPr="001B35B6" w:rsidRDefault="008D1671" w:rsidP="001B35B6">
            <w:pPr>
              <w:jc w:val="center"/>
              <w:rPr>
                <w:rFonts w:asciiTheme="majorBidi" w:hAnsiTheme="majorBidi" w:cstheme="majorBidi"/>
                <w:sz w:val="20"/>
                <w:szCs w:val="20"/>
                <w:rtl/>
                <w:lang w:bidi="ar-IQ"/>
              </w:rPr>
            </w:pPr>
            <w:r w:rsidRPr="001B35B6">
              <w:rPr>
                <w:rFonts w:asciiTheme="majorBidi" w:hAnsiTheme="majorBidi" w:cstheme="majorBidi"/>
                <w:sz w:val="20"/>
                <w:szCs w:val="20"/>
                <w:lang w:bidi="ar-IQ"/>
              </w:rPr>
              <w:t>0</w:t>
            </w:r>
          </w:p>
        </w:tc>
      </w:tr>
      <w:tr w:rsidR="008D1671" w:rsidRPr="001B35B6" w14:paraId="17E4ED1C" w14:textId="77777777" w:rsidTr="00D01600">
        <w:trPr>
          <w:jc w:val="center"/>
        </w:trPr>
        <w:tc>
          <w:tcPr>
            <w:tcW w:w="1428" w:type="dxa"/>
            <w:vAlign w:val="bottom"/>
          </w:tcPr>
          <w:p w14:paraId="048088E2" w14:textId="50D22E11" w:rsidR="008D1671" w:rsidRPr="001B35B6" w:rsidRDefault="008D1671" w:rsidP="001B35B6">
            <w:pPr>
              <w:jc w:val="center"/>
              <w:rPr>
                <w:rFonts w:asciiTheme="majorBidi" w:hAnsiTheme="majorBidi" w:cstheme="majorBidi"/>
                <w:sz w:val="20"/>
                <w:szCs w:val="20"/>
                <w:rtl/>
                <w:lang w:bidi="ar-IQ"/>
              </w:rPr>
            </w:pPr>
            <w:r w:rsidRPr="001B35B6">
              <w:rPr>
                <w:rFonts w:asciiTheme="majorBidi" w:hAnsiTheme="majorBidi" w:cstheme="majorBidi"/>
                <w:color w:val="000000"/>
                <w:sz w:val="20"/>
                <w:szCs w:val="20"/>
              </w:rPr>
              <w:t>7.063505</w:t>
            </w:r>
          </w:p>
        </w:tc>
        <w:tc>
          <w:tcPr>
            <w:tcW w:w="1037" w:type="dxa"/>
            <w:vAlign w:val="bottom"/>
          </w:tcPr>
          <w:p w14:paraId="520FFC33" w14:textId="3BFEF37B" w:rsidR="008D1671" w:rsidRPr="001B35B6" w:rsidRDefault="008D1671" w:rsidP="001B35B6">
            <w:pPr>
              <w:jc w:val="center"/>
              <w:rPr>
                <w:rFonts w:asciiTheme="majorBidi" w:hAnsiTheme="majorBidi" w:cstheme="majorBidi"/>
                <w:sz w:val="20"/>
                <w:szCs w:val="20"/>
                <w:rtl/>
                <w:lang w:bidi="ar-IQ"/>
              </w:rPr>
            </w:pPr>
            <w:r w:rsidRPr="001B35B6">
              <w:rPr>
                <w:rFonts w:asciiTheme="majorBidi" w:hAnsiTheme="majorBidi" w:cstheme="majorBidi"/>
                <w:color w:val="000000"/>
                <w:sz w:val="20"/>
                <w:szCs w:val="20"/>
              </w:rPr>
              <w:t>204.6926</w:t>
            </w:r>
          </w:p>
        </w:tc>
        <w:tc>
          <w:tcPr>
            <w:tcW w:w="1052" w:type="dxa"/>
          </w:tcPr>
          <w:p w14:paraId="4A4B0FE9" w14:textId="77777777" w:rsidR="008D1671" w:rsidRPr="001B35B6" w:rsidRDefault="008D1671" w:rsidP="001B35B6">
            <w:pPr>
              <w:jc w:val="center"/>
              <w:rPr>
                <w:rFonts w:asciiTheme="majorBidi" w:hAnsiTheme="majorBidi" w:cstheme="majorBidi"/>
                <w:color w:val="000000"/>
                <w:sz w:val="20"/>
                <w:szCs w:val="20"/>
                <w:rtl/>
              </w:rPr>
            </w:pPr>
            <w:r w:rsidRPr="001B35B6">
              <w:rPr>
                <w:rFonts w:asciiTheme="majorBidi" w:hAnsiTheme="majorBidi" w:cstheme="majorBidi"/>
                <w:color w:val="000000"/>
                <w:sz w:val="20"/>
                <w:szCs w:val="20"/>
              </w:rPr>
              <w:t>3.87449</w:t>
            </w:r>
          </w:p>
        </w:tc>
        <w:tc>
          <w:tcPr>
            <w:tcW w:w="1132" w:type="dxa"/>
          </w:tcPr>
          <w:p w14:paraId="3CAE4040" w14:textId="77777777" w:rsidR="008D1671" w:rsidRPr="001B35B6" w:rsidRDefault="008D1671" w:rsidP="001B35B6">
            <w:pPr>
              <w:jc w:val="center"/>
              <w:rPr>
                <w:rFonts w:asciiTheme="majorBidi" w:hAnsiTheme="majorBidi" w:cstheme="majorBidi"/>
                <w:color w:val="000000"/>
                <w:sz w:val="20"/>
                <w:szCs w:val="20"/>
                <w:rtl/>
              </w:rPr>
            </w:pPr>
            <w:r w:rsidRPr="001B35B6">
              <w:rPr>
                <w:rFonts w:asciiTheme="majorBidi" w:hAnsiTheme="majorBidi" w:cstheme="majorBidi"/>
                <w:color w:val="000000"/>
                <w:sz w:val="20"/>
                <w:szCs w:val="20"/>
              </w:rPr>
              <w:t>14.53819</w:t>
            </w:r>
          </w:p>
        </w:tc>
        <w:tc>
          <w:tcPr>
            <w:tcW w:w="1126" w:type="dxa"/>
          </w:tcPr>
          <w:p w14:paraId="03E3B297" w14:textId="7461F570" w:rsidR="008D1671" w:rsidRPr="001B35B6" w:rsidRDefault="008D1671" w:rsidP="001B35B6">
            <w:pPr>
              <w:jc w:val="center"/>
              <w:rPr>
                <w:rFonts w:asciiTheme="majorBidi" w:hAnsiTheme="majorBidi" w:cstheme="majorBidi"/>
                <w:color w:val="000000"/>
                <w:sz w:val="20"/>
                <w:szCs w:val="20"/>
                <w:rtl/>
              </w:rPr>
            </w:pPr>
            <w:r w:rsidRPr="001B35B6">
              <w:rPr>
                <w:rFonts w:asciiTheme="majorBidi" w:hAnsiTheme="majorBidi" w:cstheme="majorBidi"/>
                <w:color w:val="000000"/>
                <w:sz w:val="20"/>
                <w:szCs w:val="20"/>
              </w:rPr>
              <w:t>3.752286</w:t>
            </w:r>
          </w:p>
        </w:tc>
        <w:tc>
          <w:tcPr>
            <w:tcW w:w="1018" w:type="dxa"/>
          </w:tcPr>
          <w:p w14:paraId="51470E71" w14:textId="77777777" w:rsidR="008D1671" w:rsidRPr="001B35B6" w:rsidRDefault="008D1671" w:rsidP="001B35B6">
            <w:pPr>
              <w:jc w:val="center"/>
              <w:rPr>
                <w:rFonts w:asciiTheme="majorBidi" w:hAnsiTheme="majorBidi" w:cstheme="majorBidi"/>
                <w:color w:val="000000"/>
                <w:sz w:val="20"/>
                <w:szCs w:val="20"/>
                <w:rtl/>
              </w:rPr>
            </w:pPr>
            <w:r w:rsidRPr="001B35B6">
              <w:rPr>
                <w:rFonts w:asciiTheme="majorBidi" w:hAnsiTheme="majorBidi" w:cstheme="majorBidi"/>
                <w:color w:val="000000"/>
                <w:sz w:val="20"/>
                <w:szCs w:val="20"/>
              </w:rPr>
              <w:t>3.752286</w:t>
            </w:r>
          </w:p>
        </w:tc>
        <w:tc>
          <w:tcPr>
            <w:tcW w:w="718" w:type="dxa"/>
          </w:tcPr>
          <w:p w14:paraId="2E01D8BF" w14:textId="77777777" w:rsidR="008D1671" w:rsidRPr="001B35B6" w:rsidRDefault="008D1671" w:rsidP="001B35B6">
            <w:pPr>
              <w:jc w:val="center"/>
              <w:rPr>
                <w:rFonts w:asciiTheme="majorBidi" w:hAnsiTheme="majorBidi" w:cstheme="majorBidi"/>
                <w:sz w:val="20"/>
                <w:szCs w:val="20"/>
                <w:rtl/>
                <w:lang w:bidi="ar-IQ"/>
              </w:rPr>
            </w:pPr>
            <w:r w:rsidRPr="001B35B6">
              <w:rPr>
                <w:rFonts w:asciiTheme="majorBidi" w:hAnsiTheme="majorBidi" w:cstheme="majorBidi"/>
                <w:sz w:val="20"/>
                <w:szCs w:val="20"/>
                <w:lang w:bidi="ar-IQ"/>
              </w:rPr>
              <w:t>0.04</w:t>
            </w:r>
          </w:p>
        </w:tc>
      </w:tr>
      <w:tr w:rsidR="008D1671" w:rsidRPr="001B35B6" w14:paraId="46E79FD9" w14:textId="77777777" w:rsidTr="00D01600">
        <w:trPr>
          <w:jc w:val="center"/>
        </w:trPr>
        <w:tc>
          <w:tcPr>
            <w:tcW w:w="1428" w:type="dxa"/>
            <w:vAlign w:val="bottom"/>
          </w:tcPr>
          <w:p w14:paraId="09D3056E" w14:textId="2A3E26BB" w:rsidR="008D1671" w:rsidRPr="001B35B6" w:rsidRDefault="008D1671" w:rsidP="001B35B6">
            <w:pPr>
              <w:jc w:val="center"/>
              <w:rPr>
                <w:rFonts w:asciiTheme="majorBidi" w:hAnsiTheme="majorBidi" w:cstheme="majorBidi"/>
                <w:sz w:val="20"/>
                <w:szCs w:val="20"/>
                <w:rtl/>
                <w:lang w:bidi="ar-IQ"/>
              </w:rPr>
            </w:pPr>
            <w:r w:rsidRPr="001B35B6">
              <w:rPr>
                <w:rFonts w:asciiTheme="majorBidi" w:hAnsiTheme="majorBidi" w:cstheme="majorBidi"/>
                <w:color w:val="000000"/>
                <w:sz w:val="20"/>
                <w:szCs w:val="20"/>
              </w:rPr>
              <w:t>6.242672</w:t>
            </w:r>
          </w:p>
        </w:tc>
        <w:tc>
          <w:tcPr>
            <w:tcW w:w="1037" w:type="dxa"/>
            <w:vAlign w:val="bottom"/>
          </w:tcPr>
          <w:p w14:paraId="7F840694" w14:textId="3ECF8196" w:rsidR="008D1671" w:rsidRPr="001B35B6" w:rsidRDefault="008D1671" w:rsidP="001B35B6">
            <w:pPr>
              <w:jc w:val="center"/>
              <w:rPr>
                <w:rFonts w:asciiTheme="majorBidi" w:hAnsiTheme="majorBidi" w:cstheme="majorBidi"/>
                <w:sz w:val="20"/>
                <w:szCs w:val="20"/>
                <w:rtl/>
                <w:lang w:bidi="ar-IQ"/>
              </w:rPr>
            </w:pPr>
            <w:r w:rsidRPr="001B35B6">
              <w:rPr>
                <w:rFonts w:asciiTheme="majorBidi" w:hAnsiTheme="majorBidi" w:cstheme="majorBidi"/>
                <w:color w:val="000000"/>
                <w:sz w:val="20"/>
                <w:szCs w:val="20"/>
              </w:rPr>
              <w:t>230.7799</w:t>
            </w:r>
          </w:p>
        </w:tc>
        <w:tc>
          <w:tcPr>
            <w:tcW w:w="1052" w:type="dxa"/>
          </w:tcPr>
          <w:p w14:paraId="06FD4FC2" w14:textId="77777777" w:rsidR="008D1671" w:rsidRPr="001B35B6" w:rsidRDefault="008D1671" w:rsidP="001B35B6">
            <w:pPr>
              <w:jc w:val="center"/>
              <w:rPr>
                <w:rFonts w:asciiTheme="majorBidi" w:hAnsiTheme="majorBidi" w:cstheme="majorBidi"/>
                <w:color w:val="000000"/>
                <w:sz w:val="20"/>
                <w:szCs w:val="20"/>
                <w:rtl/>
              </w:rPr>
            </w:pPr>
            <w:r w:rsidRPr="001B35B6">
              <w:rPr>
                <w:rFonts w:asciiTheme="majorBidi" w:hAnsiTheme="majorBidi" w:cstheme="majorBidi"/>
                <w:color w:val="000000"/>
                <w:sz w:val="20"/>
                <w:szCs w:val="20"/>
              </w:rPr>
              <w:t>4.4717</w:t>
            </w:r>
          </w:p>
        </w:tc>
        <w:tc>
          <w:tcPr>
            <w:tcW w:w="1132" w:type="dxa"/>
          </w:tcPr>
          <w:p w14:paraId="3EE97FD9" w14:textId="77777777" w:rsidR="008D1671" w:rsidRPr="001B35B6" w:rsidRDefault="008D1671" w:rsidP="001B35B6">
            <w:pPr>
              <w:jc w:val="center"/>
              <w:rPr>
                <w:rFonts w:asciiTheme="majorBidi" w:hAnsiTheme="majorBidi" w:cstheme="majorBidi"/>
                <w:color w:val="000000"/>
                <w:sz w:val="20"/>
                <w:szCs w:val="20"/>
                <w:rtl/>
              </w:rPr>
            </w:pPr>
            <w:r w:rsidRPr="001B35B6">
              <w:rPr>
                <w:rFonts w:asciiTheme="majorBidi" w:hAnsiTheme="majorBidi" w:cstheme="majorBidi"/>
                <w:color w:val="000000"/>
                <w:sz w:val="20"/>
                <w:szCs w:val="20"/>
              </w:rPr>
              <w:t>16.64873</w:t>
            </w:r>
          </w:p>
        </w:tc>
        <w:tc>
          <w:tcPr>
            <w:tcW w:w="1126" w:type="dxa"/>
          </w:tcPr>
          <w:p w14:paraId="1EDA6E6B" w14:textId="77777777" w:rsidR="008D1671" w:rsidRPr="001B35B6" w:rsidRDefault="008D1671" w:rsidP="001B35B6">
            <w:pPr>
              <w:jc w:val="center"/>
              <w:rPr>
                <w:rFonts w:asciiTheme="majorBidi" w:hAnsiTheme="majorBidi" w:cstheme="majorBidi"/>
                <w:color w:val="000000"/>
                <w:sz w:val="20"/>
                <w:szCs w:val="20"/>
                <w:rtl/>
              </w:rPr>
            </w:pPr>
            <w:r w:rsidRPr="001B35B6">
              <w:rPr>
                <w:rFonts w:asciiTheme="majorBidi" w:hAnsiTheme="majorBidi" w:cstheme="majorBidi"/>
                <w:color w:val="000000"/>
                <w:sz w:val="20"/>
                <w:szCs w:val="20"/>
              </w:rPr>
              <w:t>3.723132</w:t>
            </w:r>
          </w:p>
        </w:tc>
        <w:tc>
          <w:tcPr>
            <w:tcW w:w="1018" w:type="dxa"/>
          </w:tcPr>
          <w:p w14:paraId="3CCAB665" w14:textId="77777777" w:rsidR="008D1671" w:rsidRPr="001B35B6" w:rsidRDefault="008D1671" w:rsidP="001B35B6">
            <w:pPr>
              <w:jc w:val="center"/>
              <w:rPr>
                <w:rFonts w:asciiTheme="majorBidi" w:hAnsiTheme="majorBidi" w:cstheme="majorBidi"/>
                <w:color w:val="000000"/>
                <w:sz w:val="20"/>
                <w:szCs w:val="20"/>
                <w:rtl/>
              </w:rPr>
            </w:pPr>
            <w:r w:rsidRPr="001B35B6">
              <w:rPr>
                <w:rFonts w:asciiTheme="majorBidi" w:hAnsiTheme="majorBidi" w:cstheme="majorBidi"/>
                <w:color w:val="000000"/>
                <w:sz w:val="20"/>
                <w:szCs w:val="20"/>
              </w:rPr>
              <w:t>3.723132</w:t>
            </w:r>
          </w:p>
        </w:tc>
        <w:tc>
          <w:tcPr>
            <w:tcW w:w="718" w:type="dxa"/>
          </w:tcPr>
          <w:p w14:paraId="47C40B05" w14:textId="77777777" w:rsidR="008D1671" w:rsidRPr="001B35B6" w:rsidRDefault="008D1671" w:rsidP="001B35B6">
            <w:pPr>
              <w:jc w:val="center"/>
              <w:rPr>
                <w:rFonts w:asciiTheme="majorBidi" w:hAnsiTheme="majorBidi" w:cstheme="majorBidi"/>
                <w:sz w:val="20"/>
                <w:szCs w:val="20"/>
                <w:lang w:bidi="ar-IQ"/>
              </w:rPr>
            </w:pPr>
            <w:r w:rsidRPr="001B35B6">
              <w:rPr>
                <w:rFonts w:asciiTheme="majorBidi" w:hAnsiTheme="majorBidi" w:cstheme="majorBidi"/>
                <w:sz w:val="20"/>
                <w:szCs w:val="20"/>
                <w:lang w:bidi="ar-IQ"/>
              </w:rPr>
              <w:t>0.08</w:t>
            </w:r>
          </w:p>
        </w:tc>
      </w:tr>
      <w:tr w:rsidR="008D1671" w:rsidRPr="001B35B6" w14:paraId="377C4C59" w14:textId="77777777" w:rsidTr="00D01600">
        <w:trPr>
          <w:jc w:val="center"/>
        </w:trPr>
        <w:tc>
          <w:tcPr>
            <w:tcW w:w="1428" w:type="dxa"/>
            <w:vAlign w:val="bottom"/>
          </w:tcPr>
          <w:p w14:paraId="051F264A" w14:textId="2D60A4A2" w:rsidR="008D1671" w:rsidRPr="001B35B6" w:rsidRDefault="008D1671" w:rsidP="001B35B6">
            <w:pPr>
              <w:jc w:val="center"/>
              <w:rPr>
                <w:rFonts w:asciiTheme="majorBidi" w:hAnsiTheme="majorBidi" w:cstheme="majorBidi"/>
                <w:sz w:val="20"/>
                <w:szCs w:val="20"/>
                <w:rtl/>
                <w:lang w:bidi="ar-IQ"/>
              </w:rPr>
            </w:pPr>
            <w:r w:rsidRPr="001B35B6">
              <w:rPr>
                <w:rFonts w:asciiTheme="majorBidi" w:hAnsiTheme="majorBidi" w:cstheme="majorBidi"/>
                <w:color w:val="000000"/>
                <w:sz w:val="20"/>
                <w:szCs w:val="20"/>
              </w:rPr>
              <w:t>5.984984</w:t>
            </w:r>
          </w:p>
        </w:tc>
        <w:tc>
          <w:tcPr>
            <w:tcW w:w="1037" w:type="dxa"/>
            <w:vAlign w:val="bottom"/>
          </w:tcPr>
          <w:p w14:paraId="170C8A5A" w14:textId="39AB3168" w:rsidR="008D1671" w:rsidRPr="001B35B6" w:rsidRDefault="008D1671" w:rsidP="001B35B6">
            <w:pPr>
              <w:jc w:val="center"/>
              <w:rPr>
                <w:rFonts w:asciiTheme="majorBidi" w:hAnsiTheme="majorBidi" w:cstheme="majorBidi"/>
                <w:sz w:val="20"/>
                <w:szCs w:val="20"/>
                <w:rtl/>
                <w:lang w:bidi="ar-IQ"/>
              </w:rPr>
            </w:pPr>
            <w:r w:rsidRPr="001B35B6">
              <w:rPr>
                <w:rFonts w:asciiTheme="majorBidi" w:hAnsiTheme="majorBidi" w:cstheme="majorBidi"/>
                <w:color w:val="000000"/>
                <w:sz w:val="20"/>
                <w:szCs w:val="20"/>
              </w:rPr>
              <w:t>239.8535</w:t>
            </w:r>
          </w:p>
        </w:tc>
        <w:tc>
          <w:tcPr>
            <w:tcW w:w="1052" w:type="dxa"/>
          </w:tcPr>
          <w:p w14:paraId="57244B47" w14:textId="77777777" w:rsidR="008D1671" w:rsidRPr="001B35B6" w:rsidRDefault="008D1671" w:rsidP="001B35B6">
            <w:pPr>
              <w:jc w:val="center"/>
              <w:rPr>
                <w:rFonts w:asciiTheme="majorBidi" w:hAnsiTheme="majorBidi" w:cstheme="majorBidi"/>
                <w:color w:val="000000"/>
                <w:sz w:val="20"/>
                <w:szCs w:val="20"/>
                <w:rtl/>
              </w:rPr>
            </w:pPr>
            <w:r w:rsidRPr="001B35B6">
              <w:rPr>
                <w:rFonts w:asciiTheme="majorBidi" w:hAnsiTheme="majorBidi" w:cstheme="majorBidi"/>
                <w:color w:val="000000"/>
                <w:sz w:val="20"/>
                <w:szCs w:val="20"/>
              </w:rPr>
              <w:t>4.27608</w:t>
            </w:r>
          </w:p>
        </w:tc>
        <w:tc>
          <w:tcPr>
            <w:tcW w:w="1132" w:type="dxa"/>
          </w:tcPr>
          <w:p w14:paraId="2668BF8E" w14:textId="77777777" w:rsidR="008D1671" w:rsidRPr="001B35B6" w:rsidRDefault="008D1671" w:rsidP="001B35B6">
            <w:pPr>
              <w:jc w:val="center"/>
              <w:rPr>
                <w:rFonts w:asciiTheme="majorBidi" w:hAnsiTheme="majorBidi" w:cstheme="majorBidi"/>
                <w:color w:val="000000"/>
                <w:sz w:val="20"/>
                <w:szCs w:val="20"/>
                <w:rtl/>
              </w:rPr>
            </w:pPr>
            <w:r w:rsidRPr="001B35B6">
              <w:rPr>
                <w:rFonts w:asciiTheme="majorBidi" w:hAnsiTheme="majorBidi" w:cstheme="majorBidi"/>
                <w:color w:val="000000"/>
                <w:sz w:val="20"/>
                <w:szCs w:val="20"/>
              </w:rPr>
              <w:t>16.36864</w:t>
            </w:r>
          </w:p>
        </w:tc>
        <w:tc>
          <w:tcPr>
            <w:tcW w:w="1126" w:type="dxa"/>
          </w:tcPr>
          <w:p w14:paraId="1B897F7B" w14:textId="33C6071A" w:rsidR="008D1671" w:rsidRPr="001B35B6" w:rsidRDefault="008D1671" w:rsidP="001B35B6">
            <w:pPr>
              <w:jc w:val="center"/>
              <w:rPr>
                <w:rFonts w:asciiTheme="majorBidi" w:hAnsiTheme="majorBidi" w:cstheme="majorBidi"/>
                <w:color w:val="000000"/>
                <w:sz w:val="20"/>
                <w:szCs w:val="20"/>
                <w:rtl/>
              </w:rPr>
            </w:pPr>
            <w:r w:rsidRPr="001B35B6">
              <w:rPr>
                <w:rFonts w:asciiTheme="majorBidi" w:hAnsiTheme="majorBidi" w:cstheme="majorBidi"/>
                <w:color w:val="000000"/>
                <w:sz w:val="20"/>
                <w:szCs w:val="20"/>
              </w:rPr>
              <w:t>3.827954</w:t>
            </w:r>
          </w:p>
        </w:tc>
        <w:tc>
          <w:tcPr>
            <w:tcW w:w="1018" w:type="dxa"/>
          </w:tcPr>
          <w:p w14:paraId="04EC63CF" w14:textId="77777777" w:rsidR="008D1671" w:rsidRPr="001B35B6" w:rsidRDefault="008D1671" w:rsidP="001B35B6">
            <w:pPr>
              <w:jc w:val="center"/>
              <w:rPr>
                <w:rFonts w:asciiTheme="majorBidi" w:hAnsiTheme="majorBidi" w:cstheme="majorBidi"/>
                <w:color w:val="000000"/>
                <w:sz w:val="20"/>
                <w:szCs w:val="20"/>
                <w:rtl/>
              </w:rPr>
            </w:pPr>
            <w:r w:rsidRPr="001B35B6">
              <w:rPr>
                <w:rFonts w:asciiTheme="majorBidi" w:hAnsiTheme="majorBidi" w:cstheme="majorBidi"/>
                <w:color w:val="000000"/>
                <w:sz w:val="20"/>
                <w:szCs w:val="20"/>
              </w:rPr>
              <w:t>3.827954</w:t>
            </w:r>
          </w:p>
        </w:tc>
        <w:tc>
          <w:tcPr>
            <w:tcW w:w="718" w:type="dxa"/>
          </w:tcPr>
          <w:p w14:paraId="7BBDB2AB" w14:textId="77777777" w:rsidR="008D1671" w:rsidRPr="001B35B6" w:rsidRDefault="008D1671" w:rsidP="001B35B6">
            <w:pPr>
              <w:jc w:val="center"/>
              <w:rPr>
                <w:rFonts w:asciiTheme="majorBidi" w:hAnsiTheme="majorBidi" w:cstheme="majorBidi"/>
                <w:sz w:val="20"/>
                <w:szCs w:val="20"/>
                <w:lang w:bidi="ar-IQ"/>
              </w:rPr>
            </w:pPr>
            <w:r w:rsidRPr="001B35B6">
              <w:rPr>
                <w:rFonts w:asciiTheme="majorBidi" w:hAnsiTheme="majorBidi" w:cstheme="majorBidi"/>
                <w:sz w:val="20"/>
                <w:szCs w:val="20"/>
                <w:lang w:bidi="ar-IQ"/>
              </w:rPr>
              <w:t>0.12</w:t>
            </w:r>
          </w:p>
        </w:tc>
      </w:tr>
      <w:tr w:rsidR="008D1671" w:rsidRPr="001B35B6" w14:paraId="75A943A2" w14:textId="77777777" w:rsidTr="00D01600">
        <w:trPr>
          <w:jc w:val="center"/>
        </w:trPr>
        <w:tc>
          <w:tcPr>
            <w:tcW w:w="1428" w:type="dxa"/>
            <w:vAlign w:val="bottom"/>
          </w:tcPr>
          <w:p w14:paraId="5DAA19D4" w14:textId="6F98A660" w:rsidR="008D1671" w:rsidRPr="001B35B6" w:rsidRDefault="008D1671" w:rsidP="001B35B6">
            <w:pPr>
              <w:jc w:val="center"/>
              <w:rPr>
                <w:rFonts w:asciiTheme="majorBidi" w:hAnsiTheme="majorBidi" w:cstheme="majorBidi"/>
                <w:sz w:val="20"/>
                <w:szCs w:val="20"/>
                <w:rtl/>
                <w:lang w:bidi="ar-IQ"/>
              </w:rPr>
            </w:pPr>
            <w:r w:rsidRPr="001B35B6">
              <w:rPr>
                <w:rFonts w:asciiTheme="majorBidi" w:hAnsiTheme="majorBidi" w:cstheme="majorBidi"/>
                <w:color w:val="000000"/>
                <w:sz w:val="20"/>
                <w:szCs w:val="20"/>
              </w:rPr>
              <w:t>8.491626</w:t>
            </w:r>
          </w:p>
        </w:tc>
        <w:tc>
          <w:tcPr>
            <w:tcW w:w="1037" w:type="dxa"/>
            <w:vAlign w:val="bottom"/>
          </w:tcPr>
          <w:p w14:paraId="61ADD07A" w14:textId="77933B6B" w:rsidR="008D1671" w:rsidRPr="001B35B6" w:rsidRDefault="008D1671" w:rsidP="001B35B6">
            <w:pPr>
              <w:jc w:val="center"/>
              <w:rPr>
                <w:rFonts w:asciiTheme="majorBidi" w:hAnsiTheme="majorBidi" w:cstheme="majorBidi"/>
                <w:sz w:val="20"/>
                <w:szCs w:val="20"/>
                <w:rtl/>
                <w:lang w:bidi="ar-IQ"/>
              </w:rPr>
            </w:pPr>
            <w:r w:rsidRPr="001B35B6">
              <w:rPr>
                <w:rFonts w:asciiTheme="majorBidi" w:hAnsiTheme="majorBidi" w:cstheme="majorBidi"/>
                <w:color w:val="000000"/>
                <w:sz w:val="20"/>
                <w:szCs w:val="20"/>
              </w:rPr>
              <w:t>168.443</w:t>
            </w:r>
          </w:p>
        </w:tc>
        <w:tc>
          <w:tcPr>
            <w:tcW w:w="1052" w:type="dxa"/>
          </w:tcPr>
          <w:p w14:paraId="6423B8D3" w14:textId="77777777" w:rsidR="008D1671" w:rsidRPr="001B35B6" w:rsidRDefault="008D1671" w:rsidP="001B35B6">
            <w:pPr>
              <w:jc w:val="center"/>
              <w:rPr>
                <w:rFonts w:asciiTheme="majorBidi" w:hAnsiTheme="majorBidi" w:cstheme="majorBidi"/>
                <w:color w:val="000000"/>
                <w:sz w:val="20"/>
                <w:szCs w:val="20"/>
                <w:rtl/>
              </w:rPr>
            </w:pPr>
            <w:r w:rsidRPr="001B35B6">
              <w:rPr>
                <w:rFonts w:asciiTheme="majorBidi" w:hAnsiTheme="majorBidi" w:cstheme="majorBidi"/>
                <w:color w:val="000000"/>
                <w:sz w:val="20"/>
                <w:szCs w:val="20"/>
              </w:rPr>
              <w:t>5.019437</w:t>
            </w:r>
          </w:p>
        </w:tc>
        <w:tc>
          <w:tcPr>
            <w:tcW w:w="1132" w:type="dxa"/>
          </w:tcPr>
          <w:p w14:paraId="4976750E" w14:textId="77777777" w:rsidR="008D1671" w:rsidRPr="001B35B6" w:rsidRDefault="008D1671" w:rsidP="001B35B6">
            <w:pPr>
              <w:jc w:val="center"/>
              <w:rPr>
                <w:rFonts w:asciiTheme="majorBidi" w:hAnsiTheme="majorBidi" w:cstheme="majorBidi"/>
                <w:color w:val="000000"/>
                <w:sz w:val="20"/>
                <w:szCs w:val="20"/>
                <w:rtl/>
              </w:rPr>
            </w:pPr>
            <w:r w:rsidRPr="001B35B6">
              <w:rPr>
                <w:rFonts w:asciiTheme="majorBidi" w:hAnsiTheme="majorBidi" w:cstheme="majorBidi"/>
                <w:color w:val="000000"/>
                <w:sz w:val="20"/>
                <w:szCs w:val="20"/>
              </w:rPr>
              <w:t>16.19028</w:t>
            </w:r>
          </w:p>
        </w:tc>
        <w:tc>
          <w:tcPr>
            <w:tcW w:w="1126" w:type="dxa"/>
          </w:tcPr>
          <w:p w14:paraId="60758455" w14:textId="77777777" w:rsidR="008D1671" w:rsidRPr="001B35B6" w:rsidRDefault="008D1671" w:rsidP="001B35B6">
            <w:pPr>
              <w:jc w:val="center"/>
              <w:rPr>
                <w:rFonts w:asciiTheme="majorBidi" w:hAnsiTheme="majorBidi" w:cstheme="majorBidi"/>
                <w:color w:val="000000"/>
                <w:sz w:val="20"/>
                <w:szCs w:val="20"/>
                <w:rtl/>
              </w:rPr>
            </w:pPr>
            <w:r w:rsidRPr="001B35B6">
              <w:rPr>
                <w:rFonts w:asciiTheme="majorBidi" w:hAnsiTheme="majorBidi" w:cstheme="majorBidi"/>
                <w:color w:val="000000"/>
                <w:sz w:val="20"/>
                <w:szCs w:val="20"/>
              </w:rPr>
              <w:t>3.225517</w:t>
            </w:r>
          </w:p>
        </w:tc>
        <w:tc>
          <w:tcPr>
            <w:tcW w:w="1018" w:type="dxa"/>
          </w:tcPr>
          <w:p w14:paraId="1762A073" w14:textId="77777777" w:rsidR="008D1671" w:rsidRPr="001B35B6" w:rsidRDefault="008D1671" w:rsidP="001B35B6">
            <w:pPr>
              <w:jc w:val="center"/>
              <w:rPr>
                <w:rFonts w:asciiTheme="majorBidi" w:hAnsiTheme="majorBidi" w:cstheme="majorBidi"/>
                <w:color w:val="000000"/>
                <w:sz w:val="20"/>
                <w:szCs w:val="20"/>
                <w:rtl/>
              </w:rPr>
            </w:pPr>
            <w:r w:rsidRPr="001B35B6">
              <w:rPr>
                <w:rFonts w:asciiTheme="majorBidi" w:hAnsiTheme="majorBidi" w:cstheme="majorBidi"/>
                <w:color w:val="000000"/>
                <w:sz w:val="20"/>
                <w:szCs w:val="20"/>
              </w:rPr>
              <w:t>3.225517</w:t>
            </w:r>
          </w:p>
        </w:tc>
        <w:tc>
          <w:tcPr>
            <w:tcW w:w="718" w:type="dxa"/>
          </w:tcPr>
          <w:p w14:paraId="3DB22103" w14:textId="77777777" w:rsidR="008D1671" w:rsidRPr="001B35B6" w:rsidRDefault="008D1671" w:rsidP="001B35B6">
            <w:pPr>
              <w:jc w:val="center"/>
              <w:rPr>
                <w:rFonts w:asciiTheme="majorBidi" w:hAnsiTheme="majorBidi" w:cstheme="majorBidi"/>
                <w:sz w:val="20"/>
                <w:szCs w:val="20"/>
                <w:lang w:bidi="ar-IQ"/>
              </w:rPr>
            </w:pPr>
            <w:r w:rsidRPr="001B35B6">
              <w:rPr>
                <w:rFonts w:asciiTheme="majorBidi" w:hAnsiTheme="majorBidi" w:cstheme="majorBidi"/>
                <w:sz w:val="20"/>
                <w:szCs w:val="20"/>
                <w:lang w:bidi="ar-IQ"/>
              </w:rPr>
              <w:t>0.16</w:t>
            </w:r>
          </w:p>
        </w:tc>
      </w:tr>
      <w:tr w:rsidR="008D1671" w:rsidRPr="001B35B6" w14:paraId="66DA52FC" w14:textId="77777777" w:rsidTr="00D01600">
        <w:trPr>
          <w:jc w:val="center"/>
        </w:trPr>
        <w:tc>
          <w:tcPr>
            <w:tcW w:w="1428" w:type="dxa"/>
            <w:vAlign w:val="bottom"/>
          </w:tcPr>
          <w:p w14:paraId="52CB9013" w14:textId="4E33B4AC" w:rsidR="008D1671" w:rsidRPr="001B35B6" w:rsidRDefault="008D1671" w:rsidP="001B35B6">
            <w:pPr>
              <w:jc w:val="center"/>
              <w:rPr>
                <w:rFonts w:asciiTheme="majorBidi" w:hAnsiTheme="majorBidi" w:cstheme="majorBidi"/>
                <w:sz w:val="20"/>
                <w:szCs w:val="20"/>
                <w:rtl/>
                <w:lang w:bidi="ar-IQ"/>
              </w:rPr>
            </w:pPr>
            <w:r w:rsidRPr="001B35B6">
              <w:rPr>
                <w:rFonts w:asciiTheme="majorBidi" w:hAnsiTheme="majorBidi" w:cstheme="majorBidi"/>
                <w:color w:val="000000"/>
                <w:sz w:val="20"/>
                <w:szCs w:val="20"/>
              </w:rPr>
              <w:t>6.022996</w:t>
            </w:r>
          </w:p>
        </w:tc>
        <w:tc>
          <w:tcPr>
            <w:tcW w:w="1037" w:type="dxa"/>
            <w:vAlign w:val="bottom"/>
          </w:tcPr>
          <w:p w14:paraId="66630C08" w14:textId="665B7380" w:rsidR="008D1671" w:rsidRPr="001B35B6" w:rsidRDefault="008D1671" w:rsidP="001B35B6">
            <w:pPr>
              <w:jc w:val="center"/>
              <w:rPr>
                <w:rFonts w:asciiTheme="majorBidi" w:hAnsiTheme="majorBidi" w:cstheme="majorBidi"/>
                <w:sz w:val="20"/>
                <w:szCs w:val="20"/>
                <w:rtl/>
                <w:lang w:bidi="ar-IQ"/>
              </w:rPr>
            </w:pPr>
            <w:r w:rsidRPr="001B35B6">
              <w:rPr>
                <w:rFonts w:asciiTheme="majorBidi" w:hAnsiTheme="majorBidi" w:cstheme="majorBidi"/>
                <w:color w:val="000000"/>
                <w:sz w:val="20"/>
                <w:szCs w:val="20"/>
              </w:rPr>
              <w:t>236.6249</w:t>
            </w:r>
          </w:p>
        </w:tc>
        <w:tc>
          <w:tcPr>
            <w:tcW w:w="1052" w:type="dxa"/>
          </w:tcPr>
          <w:p w14:paraId="00D174AA" w14:textId="77777777" w:rsidR="008D1671" w:rsidRPr="001B35B6" w:rsidRDefault="008D1671" w:rsidP="001B35B6">
            <w:pPr>
              <w:jc w:val="center"/>
              <w:rPr>
                <w:rFonts w:asciiTheme="majorBidi" w:hAnsiTheme="majorBidi" w:cstheme="majorBidi"/>
                <w:sz w:val="20"/>
                <w:szCs w:val="20"/>
                <w:rtl/>
                <w:lang w:bidi="ar-IQ"/>
              </w:rPr>
            </w:pPr>
            <w:r w:rsidRPr="001B35B6">
              <w:rPr>
                <w:rFonts w:asciiTheme="majorBidi" w:hAnsiTheme="majorBidi" w:cstheme="majorBidi"/>
                <w:sz w:val="20"/>
                <w:szCs w:val="20"/>
                <w:lang w:bidi="ar-IQ"/>
              </w:rPr>
              <w:t>4.1717</w:t>
            </w:r>
          </w:p>
        </w:tc>
        <w:tc>
          <w:tcPr>
            <w:tcW w:w="1132" w:type="dxa"/>
          </w:tcPr>
          <w:p w14:paraId="7E75447E" w14:textId="77777777" w:rsidR="008D1671" w:rsidRPr="001B35B6" w:rsidRDefault="008D1671" w:rsidP="001B35B6">
            <w:pPr>
              <w:jc w:val="center"/>
              <w:rPr>
                <w:rFonts w:asciiTheme="majorBidi" w:hAnsiTheme="majorBidi" w:cstheme="majorBidi"/>
                <w:sz w:val="20"/>
                <w:szCs w:val="20"/>
                <w:rtl/>
                <w:lang w:bidi="ar-IQ"/>
              </w:rPr>
            </w:pPr>
            <w:r w:rsidRPr="001B35B6">
              <w:rPr>
                <w:rFonts w:asciiTheme="majorBidi" w:hAnsiTheme="majorBidi" w:cstheme="majorBidi"/>
                <w:sz w:val="20"/>
                <w:szCs w:val="20"/>
                <w:lang w:bidi="ar-IQ"/>
              </w:rPr>
              <w:t>16.0287</w:t>
            </w:r>
          </w:p>
        </w:tc>
        <w:tc>
          <w:tcPr>
            <w:tcW w:w="1126" w:type="dxa"/>
          </w:tcPr>
          <w:p w14:paraId="73D19274" w14:textId="77777777" w:rsidR="008D1671" w:rsidRPr="001B35B6" w:rsidRDefault="008D1671" w:rsidP="001B35B6">
            <w:pPr>
              <w:jc w:val="center"/>
              <w:rPr>
                <w:rFonts w:asciiTheme="majorBidi" w:hAnsiTheme="majorBidi" w:cstheme="majorBidi"/>
                <w:sz w:val="20"/>
                <w:szCs w:val="20"/>
                <w:rtl/>
                <w:lang w:bidi="ar-IQ"/>
              </w:rPr>
            </w:pPr>
            <w:r w:rsidRPr="001B35B6">
              <w:rPr>
                <w:rFonts w:asciiTheme="majorBidi" w:hAnsiTheme="majorBidi" w:cstheme="majorBidi"/>
                <w:sz w:val="20"/>
                <w:szCs w:val="20"/>
                <w:lang w:bidi="ar-IQ"/>
              </w:rPr>
              <w:t>3.84221</w:t>
            </w:r>
          </w:p>
        </w:tc>
        <w:tc>
          <w:tcPr>
            <w:tcW w:w="1018" w:type="dxa"/>
          </w:tcPr>
          <w:p w14:paraId="49EC5B1C" w14:textId="77777777" w:rsidR="008D1671" w:rsidRPr="001B35B6" w:rsidRDefault="008D1671" w:rsidP="001B35B6">
            <w:pPr>
              <w:jc w:val="center"/>
              <w:rPr>
                <w:rFonts w:asciiTheme="majorBidi" w:hAnsiTheme="majorBidi" w:cstheme="majorBidi"/>
                <w:sz w:val="20"/>
                <w:szCs w:val="20"/>
                <w:rtl/>
                <w:lang w:bidi="ar-IQ"/>
              </w:rPr>
            </w:pPr>
            <w:r w:rsidRPr="001B35B6">
              <w:rPr>
                <w:rFonts w:asciiTheme="majorBidi" w:hAnsiTheme="majorBidi" w:cstheme="majorBidi"/>
                <w:sz w:val="20"/>
                <w:szCs w:val="20"/>
                <w:lang w:bidi="ar-IQ"/>
              </w:rPr>
              <w:t>3.84221</w:t>
            </w:r>
          </w:p>
        </w:tc>
        <w:tc>
          <w:tcPr>
            <w:tcW w:w="718" w:type="dxa"/>
          </w:tcPr>
          <w:p w14:paraId="0B701B77" w14:textId="77777777" w:rsidR="008D1671" w:rsidRPr="001B35B6" w:rsidRDefault="008D1671" w:rsidP="001B35B6">
            <w:pPr>
              <w:jc w:val="center"/>
              <w:rPr>
                <w:rFonts w:asciiTheme="majorBidi" w:hAnsiTheme="majorBidi" w:cstheme="majorBidi"/>
                <w:sz w:val="20"/>
                <w:szCs w:val="20"/>
                <w:lang w:bidi="ar-IQ"/>
              </w:rPr>
            </w:pPr>
            <w:r w:rsidRPr="001B35B6">
              <w:rPr>
                <w:rFonts w:asciiTheme="majorBidi" w:hAnsiTheme="majorBidi" w:cstheme="majorBidi"/>
                <w:sz w:val="20"/>
                <w:szCs w:val="20"/>
                <w:lang w:bidi="ar-IQ"/>
              </w:rPr>
              <w:t>0.20</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64658" w14:paraId="568AEFE7" w14:textId="77777777" w:rsidTr="001D2CF7">
        <w:trPr>
          <w:jc w:val="center"/>
        </w:trPr>
        <w:tc>
          <w:tcPr>
            <w:tcW w:w="9350" w:type="dxa"/>
          </w:tcPr>
          <w:p w14:paraId="39283520" w14:textId="4DC5860C" w:rsidR="00A64658" w:rsidRDefault="00A64658" w:rsidP="00A64658">
            <w:pPr>
              <w:jc w:val="center"/>
              <w:rPr>
                <w:rFonts w:asciiTheme="majorBidi" w:eastAsia="Times New Roman" w:hAnsiTheme="majorBidi" w:cstheme="majorBidi"/>
                <w:sz w:val="24"/>
                <w:szCs w:val="24"/>
              </w:rPr>
            </w:pPr>
            <w:r w:rsidRPr="00B42802">
              <w:rPr>
                <w:rFonts w:asciiTheme="majorBidi" w:hAnsiTheme="majorBidi" w:cstheme="majorBidi"/>
                <w:noProof/>
                <w:sz w:val="28"/>
                <w:szCs w:val="28"/>
                <w:rtl/>
              </w:rPr>
              <w:drawing>
                <wp:inline distT="0" distB="0" distL="0" distR="0" wp14:anchorId="2DB461B0" wp14:editId="1DD12EC2">
                  <wp:extent cx="5357282" cy="2941320"/>
                  <wp:effectExtent l="0" t="0" r="0" b="0"/>
                  <wp:docPr id="1133384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84492" name=""/>
                          <pic:cNvPicPr/>
                        </pic:nvPicPr>
                        <pic:blipFill>
                          <a:blip r:embed="rId10"/>
                          <a:stretch>
                            <a:fillRect/>
                          </a:stretch>
                        </pic:blipFill>
                        <pic:spPr>
                          <a:xfrm>
                            <a:off x="0" y="0"/>
                            <a:ext cx="5363741" cy="2944866"/>
                          </a:xfrm>
                          <a:prstGeom prst="rect">
                            <a:avLst/>
                          </a:prstGeom>
                        </pic:spPr>
                      </pic:pic>
                    </a:graphicData>
                  </a:graphic>
                </wp:inline>
              </w:drawing>
            </w:r>
          </w:p>
        </w:tc>
      </w:tr>
      <w:tr w:rsidR="00A64658" w14:paraId="617A7987" w14:textId="77777777" w:rsidTr="001D2CF7">
        <w:trPr>
          <w:jc w:val="center"/>
        </w:trPr>
        <w:tc>
          <w:tcPr>
            <w:tcW w:w="9350" w:type="dxa"/>
          </w:tcPr>
          <w:p w14:paraId="2B22649C" w14:textId="43FE2E35" w:rsidR="00A64658" w:rsidRPr="00A64658" w:rsidRDefault="00A64658" w:rsidP="00A64658">
            <w:pPr>
              <w:jc w:val="center"/>
              <w:rPr>
                <w:rFonts w:asciiTheme="majorBidi" w:eastAsia="Times New Roman" w:hAnsiTheme="majorBidi" w:cstheme="majorBidi"/>
                <w:sz w:val="18"/>
                <w:szCs w:val="18"/>
                <w:lang w:val="en-GB"/>
              </w:rPr>
            </w:pPr>
            <w:r w:rsidRPr="001B35B6">
              <w:rPr>
                <w:rFonts w:asciiTheme="majorBidi" w:eastAsia="Times New Roman" w:hAnsiTheme="majorBidi" w:cstheme="majorBidi"/>
                <w:b/>
                <w:bCs/>
                <w:sz w:val="18"/>
                <w:szCs w:val="18"/>
              </w:rPr>
              <w:t>FIGURE 2</w:t>
            </w:r>
            <w:r>
              <w:rPr>
                <w:rFonts w:asciiTheme="majorBidi" w:eastAsia="Times New Roman" w:hAnsiTheme="majorBidi" w:cstheme="majorBidi"/>
                <w:b/>
                <w:bCs/>
                <w:sz w:val="18"/>
                <w:szCs w:val="18"/>
              </w:rPr>
              <w:t>.</w:t>
            </w:r>
            <w:r w:rsidRPr="001B35B6">
              <w:rPr>
                <w:rFonts w:asciiTheme="majorBidi" w:eastAsia="Times New Roman" w:hAnsiTheme="majorBidi" w:cstheme="majorBidi"/>
                <w:sz w:val="18"/>
                <w:szCs w:val="18"/>
              </w:rPr>
              <w:t xml:space="preserve"> X-ray diffraction (XRD) patterns of Hg</w:t>
            </w:r>
            <w:r w:rsidRPr="001B35B6">
              <w:rPr>
                <w:rFonts w:asciiTheme="majorBidi" w:eastAsia="Times New Roman" w:hAnsiTheme="majorBidi" w:cstheme="majorBidi"/>
                <w:sz w:val="18"/>
                <w:szCs w:val="18"/>
                <w:vertAlign w:val="subscript"/>
              </w:rPr>
              <w:t>1-x</w:t>
            </w:r>
            <w:r w:rsidRPr="001B35B6">
              <w:rPr>
                <w:rFonts w:asciiTheme="majorBidi" w:eastAsia="Times New Roman" w:hAnsiTheme="majorBidi" w:cstheme="majorBidi"/>
                <w:sz w:val="18"/>
                <w:szCs w:val="18"/>
              </w:rPr>
              <w:t>InₓBa</w:t>
            </w:r>
            <w:r w:rsidRPr="001B35B6">
              <w:rPr>
                <w:rFonts w:asciiTheme="majorBidi" w:eastAsia="Times New Roman" w:hAnsiTheme="majorBidi" w:cstheme="majorBidi"/>
                <w:sz w:val="18"/>
                <w:szCs w:val="18"/>
                <w:vertAlign w:val="subscript"/>
              </w:rPr>
              <w:t>2</w:t>
            </w:r>
            <w:r w:rsidRPr="001B35B6">
              <w:rPr>
                <w:rFonts w:asciiTheme="majorBidi" w:eastAsia="Times New Roman" w:hAnsiTheme="majorBidi" w:cstheme="majorBidi"/>
                <w:sz w:val="18"/>
                <w:szCs w:val="18"/>
              </w:rPr>
              <w:t>Ca</w:t>
            </w:r>
            <w:r w:rsidRPr="001B35B6">
              <w:rPr>
                <w:rFonts w:asciiTheme="majorBidi" w:eastAsia="Times New Roman" w:hAnsiTheme="majorBidi" w:cstheme="majorBidi"/>
                <w:sz w:val="18"/>
                <w:szCs w:val="18"/>
                <w:vertAlign w:val="subscript"/>
              </w:rPr>
              <w:t>2</w:t>
            </w:r>
            <w:r w:rsidRPr="001B35B6">
              <w:rPr>
                <w:rFonts w:asciiTheme="majorBidi" w:eastAsia="Times New Roman" w:hAnsiTheme="majorBidi" w:cstheme="majorBidi"/>
                <w:sz w:val="18"/>
                <w:szCs w:val="18"/>
              </w:rPr>
              <w:t>Cu</w:t>
            </w:r>
            <w:r w:rsidRPr="001B35B6">
              <w:rPr>
                <w:rFonts w:asciiTheme="majorBidi" w:eastAsia="Times New Roman" w:hAnsiTheme="majorBidi" w:cstheme="majorBidi"/>
                <w:sz w:val="18"/>
                <w:szCs w:val="18"/>
                <w:vertAlign w:val="subscript"/>
              </w:rPr>
              <w:t>2.8</w:t>
            </w:r>
            <w:r w:rsidRPr="001B35B6">
              <w:rPr>
                <w:rFonts w:asciiTheme="majorBidi" w:eastAsia="Times New Roman" w:hAnsiTheme="majorBidi" w:cstheme="majorBidi"/>
                <w:sz w:val="18"/>
                <w:szCs w:val="18"/>
              </w:rPr>
              <w:t>Ti</w:t>
            </w:r>
            <w:r w:rsidRPr="001B35B6">
              <w:rPr>
                <w:rFonts w:asciiTheme="majorBidi" w:eastAsia="Times New Roman" w:hAnsiTheme="majorBidi" w:cstheme="majorBidi"/>
                <w:sz w:val="18"/>
                <w:szCs w:val="18"/>
                <w:vertAlign w:val="subscript"/>
              </w:rPr>
              <w:t>0.2</w:t>
            </w:r>
            <w:r w:rsidRPr="001B35B6">
              <w:rPr>
                <w:rFonts w:asciiTheme="majorBidi" w:eastAsia="Times New Roman" w:hAnsiTheme="majorBidi" w:cstheme="majorBidi"/>
                <w:sz w:val="18"/>
                <w:szCs w:val="18"/>
              </w:rPr>
              <w:t>O</w:t>
            </w:r>
            <w:r w:rsidRPr="001B35B6">
              <w:rPr>
                <w:rFonts w:asciiTheme="majorBidi" w:eastAsia="Times New Roman" w:hAnsiTheme="majorBidi" w:cstheme="majorBidi"/>
                <w:sz w:val="18"/>
                <w:szCs w:val="18"/>
                <w:vertAlign w:val="subscript"/>
              </w:rPr>
              <w:t>8+δ</w:t>
            </w:r>
            <w:r w:rsidRPr="001B35B6">
              <w:rPr>
                <w:rFonts w:asciiTheme="majorBidi" w:eastAsia="Times New Roman" w:hAnsiTheme="majorBidi" w:cstheme="majorBidi"/>
                <w:sz w:val="18"/>
                <w:szCs w:val="18"/>
              </w:rPr>
              <w:t xml:space="preserve"> thin films prepared by PLD at different indium substitution levels (x = 0.00–0.16), showing the main diffraction peaks corresponding to the tetragonal phase and the evolution of peak intensity and position with increasing in content.</w:t>
            </w:r>
          </w:p>
        </w:tc>
      </w:tr>
    </w:tbl>
    <w:p w14:paraId="451C69CB" w14:textId="6D00ABA3" w:rsidR="00B42802" w:rsidRPr="00A64658" w:rsidRDefault="00B42802" w:rsidP="00B42802">
      <w:pPr>
        <w:jc w:val="both"/>
        <w:rPr>
          <w:rFonts w:asciiTheme="majorBidi" w:eastAsia="Times New Roman" w:hAnsiTheme="majorBidi" w:cstheme="majorBidi"/>
          <w:sz w:val="24"/>
          <w:szCs w:val="24"/>
        </w:rPr>
      </w:pPr>
    </w:p>
    <w:p w14:paraId="31A6D1DF" w14:textId="77777777" w:rsidR="00AF0022" w:rsidRPr="00916FC6" w:rsidRDefault="00AF0022" w:rsidP="009B7427">
      <w:pPr>
        <w:ind w:firstLine="284"/>
        <w:jc w:val="both"/>
        <w:rPr>
          <w:rFonts w:asciiTheme="majorBidi" w:hAnsiTheme="majorBidi" w:cstheme="majorBidi"/>
          <w:sz w:val="20"/>
          <w:szCs w:val="20"/>
        </w:rPr>
      </w:pPr>
      <w:r w:rsidRPr="00916FC6">
        <w:rPr>
          <w:rFonts w:asciiTheme="majorBidi" w:hAnsiTheme="majorBidi" w:cstheme="majorBidi"/>
          <w:sz w:val="20"/>
          <w:szCs w:val="20"/>
        </w:rPr>
        <w:lastRenderedPageBreak/>
        <w:t>In addition, atomic force microscopy (AFM) was employed to characterize the nanoscale topography and quantify the surface roughness parameters. Three-dimensional AFM images were obtained over scan areas of (1×1) µm² and (5×5) µm², allowing precise measurement of the root mean square roughness (Sq), skewness (</w:t>
      </w:r>
      <w:proofErr w:type="spellStart"/>
      <w:r w:rsidRPr="00916FC6">
        <w:rPr>
          <w:rFonts w:asciiTheme="majorBidi" w:hAnsiTheme="majorBidi" w:cstheme="majorBidi"/>
          <w:sz w:val="20"/>
          <w:szCs w:val="20"/>
        </w:rPr>
        <w:t>Ssk</w:t>
      </w:r>
      <w:proofErr w:type="spellEnd"/>
      <w:r w:rsidRPr="00916FC6">
        <w:rPr>
          <w:rFonts w:asciiTheme="majorBidi" w:hAnsiTheme="majorBidi" w:cstheme="majorBidi"/>
          <w:sz w:val="20"/>
          <w:szCs w:val="20"/>
        </w:rPr>
        <w:t>), kurtosis (</w:t>
      </w:r>
      <w:proofErr w:type="spellStart"/>
      <w:r w:rsidRPr="00916FC6">
        <w:rPr>
          <w:rFonts w:asciiTheme="majorBidi" w:hAnsiTheme="majorBidi" w:cstheme="majorBidi"/>
          <w:sz w:val="20"/>
          <w:szCs w:val="20"/>
        </w:rPr>
        <w:t>Sku</w:t>
      </w:r>
      <w:proofErr w:type="spellEnd"/>
      <w:r w:rsidRPr="00916FC6">
        <w:rPr>
          <w:rFonts w:asciiTheme="majorBidi" w:hAnsiTheme="majorBidi" w:cstheme="majorBidi"/>
          <w:sz w:val="20"/>
          <w:szCs w:val="20"/>
        </w:rPr>
        <w:t>), and surface area ratio (SA/PA). The AFM analysis confirmed the improvement in surface smoothness and uniformity at intermediate substitution levels, corresponding to enhanced crystal ordering and reduced defect density observed in the XRD and FESEM results. The combined findings from these three techniques provided a comprehensive understanding of how indium substitution influences both the structural integrity and morphological quality of the Hg</w:t>
      </w:r>
      <w:r w:rsidRPr="00916FC6">
        <w:rPr>
          <w:rFonts w:asciiTheme="majorBidi" w:hAnsiTheme="majorBidi" w:cstheme="majorBidi"/>
          <w:sz w:val="20"/>
          <w:szCs w:val="20"/>
          <w:vertAlign w:val="subscript"/>
        </w:rPr>
        <w:t>1-x</w:t>
      </w:r>
      <w:r w:rsidRPr="00916FC6">
        <w:rPr>
          <w:rFonts w:asciiTheme="majorBidi" w:hAnsiTheme="majorBidi" w:cstheme="majorBidi"/>
          <w:sz w:val="20"/>
          <w:szCs w:val="20"/>
        </w:rPr>
        <w:t>InₓBa</w:t>
      </w:r>
      <w:r w:rsidRPr="00916FC6">
        <w:rPr>
          <w:rFonts w:asciiTheme="majorBidi" w:hAnsiTheme="majorBidi" w:cstheme="majorBidi"/>
          <w:sz w:val="20"/>
          <w:szCs w:val="20"/>
          <w:vertAlign w:val="subscript"/>
        </w:rPr>
        <w:t>2</w:t>
      </w:r>
      <w:r w:rsidRPr="00916FC6">
        <w:rPr>
          <w:rFonts w:asciiTheme="majorBidi" w:hAnsiTheme="majorBidi" w:cstheme="majorBidi"/>
          <w:sz w:val="20"/>
          <w:szCs w:val="20"/>
        </w:rPr>
        <w:t>Ca</w:t>
      </w:r>
      <w:r w:rsidRPr="00916FC6">
        <w:rPr>
          <w:rFonts w:asciiTheme="majorBidi" w:hAnsiTheme="majorBidi" w:cstheme="majorBidi"/>
          <w:sz w:val="20"/>
          <w:szCs w:val="20"/>
          <w:vertAlign w:val="subscript"/>
        </w:rPr>
        <w:t>2</w:t>
      </w:r>
      <w:r w:rsidRPr="00916FC6">
        <w:rPr>
          <w:rFonts w:asciiTheme="majorBidi" w:hAnsiTheme="majorBidi" w:cstheme="majorBidi"/>
          <w:sz w:val="20"/>
          <w:szCs w:val="20"/>
        </w:rPr>
        <w:t>Cu</w:t>
      </w:r>
      <w:r w:rsidRPr="00916FC6">
        <w:rPr>
          <w:rFonts w:asciiTheme="majorBidi" w:hAnsiTheme="majorBidi" w:cstheme="majorBidi"/>
          <w:sz w:val="20"/>
          <w:szCs w:val="20"/>
          <w:vertAlign w:val="subscript"/>
        </w:rPr>
        <w:t>2.8</w:t>
      </w:r>
      <w:r w:rsidRPr="00916FC6">
        <w:rPr>
          <w:rFonts w:asciiTheme="majorBidi" w:hAnsiTheme="majorBidi" w:cstheme="majorBidi"/>
          <w:sz w:val="20"/>
          <w:szCs w:val="20"/>
        </w:rPr>
        <w:t>Ti</w:t>
      </w:r>
      <w:r w:rsidRPr="00916FC6">
        <w:rPr>
          <w:rFonts w:asciiTheme="majorBidi" w:hAnsiTheme="majorBidi" w:cstheme="majorBidi"/>
          <w:sz w:val="20"/>
          <w:szCs w:val="20"/>
          <w:vertAlign w:val="subscript"/>
        </w:rPr>
        <w:t>0.2</w:t>
      </w:r>
      <w:r w:rsidRPr="00916FC6">
        <w:rPr>
          <w:rFonts w:asciiTheme="majorBidi" w:hAnsiTheme="majorBidi" w:cstheme="majorBidi"/>
          <w:sz w:val="20"/>
          <w:szCs w:val="20"/>
        </w:rPr>
        <w:t>O</w:t>
      </w:r>
      <w:r w:rsidRPr="00916FC6">
        <w:rPr>
          <w:rFonts w:asciiTheme="majorBidi" w:hAnsiTheme="majorBidi" w:cstheme="majorBidi"/>
          <w:sz w:val="20"/>
          <w:szCs w:val="20"/>
          <w:vertAlign w:val="subscript"/>
        </w:rPr>
        <w:t>8+δ</w:t>
      </w:r>
      <w:r w:rsidRPr="00916FC6">
        <w:rPr>
          <w:rFonts w:asciiTheme="majorBidi" w:hAnsiTheme="majorBidi" w:cstheme="majorBidi"/>
          <w:sz w:val="20"/>
          <w:szCs w:val="20"/>
        </w:rPr>
        <w:t xml:space="preserve"> thin films.</w:t>
      </w:r>
    </w:p>
    <w:p w14:paraId="705551C6" w14:textId="45934064" w:rsidR="00F5514C" w:rsidRPr="001B35B6" w:rsidRDefault="00F5514C" w:rsidP="009B7427">
      <w:pPr>
        <w:ind w:firstLine="284"/>
        <w:jc w:val="both"/>
        <w:rPr>
          <w:rFonts w:asciiTheme="majorBidi" w:hAnsiTheme="majorBidi" w:cstheme="majorBidi"/>
          <w:sz w:val="20"/>
          <w:szCs w:val="20"/>
        </w:rPr>
      </w:pPr>
      <w:r w:rsidRPr="001B35B6">
        <w:rPr>
          <w:rFonts w:asciiTheme="majorBidi" w:hAnsiTheme="majorBidi" w:cstheme="majorBidi"/>
          <w:sz w:val="20"/>
          <w:szCs w:val="20"/>
        </w:rPr>
        <w:t xml:space="preserve">The results obtained from X-ray diffraction (XRD), field-emission scanning electron microscopy (FESEM), and atomic force microscopy (AFM) revealed a clear evolution in both structural and morphological properties of the </w:t>
      </w:r>
      <w:r w:rsidR="00844445" w:rsidRPr="001B35B6">
        <w:rPr>
          <w:rFonts w:asciiTheme="majorBidi" w:hAnsiTheme="majorBidi" w:cstheme="majorBidi"/>
          <w:sz w:val="20"/>
          <w:szCs w:val="20"/>
        </w:rPr>
        <w:t>Hg</w:t>
      </w:r>
      <w:r w:rsidR="00844445" w:rsidRPr="001B35B6">
        <w:rPr>
          <w:rFonts w:asciiTheme="majorBidi" w:hAnsiTheme="majorBidi" w:cstheme="majorBidi"/>
          <w:sz w:val="20"/>
          <w:szCs w:val="20"/>
          <w:vertAlign w:val="subscript"/>
        </w:rPr>
        <w:t>1-x</w:t>
      </w:r>
      <w:r w:rsidR="00844445" w:rsidRPr="001B35B6">
        <w:rPr>
          <w:rFonts w:asciiTheme="majorBidi" w:hAnsiTheme="majorBidi" w:cstheme="majorBidi"/>
          <w:sz w:val="20"/>
          <w:szCs w:val="20"/>
        </w:rPr>
        <w:t>InₓBa</w:t>
      </w:r>
      <w:r w:rsidR="00844445" w:rsidRPr="001B35B6">
        <w:rPr>
          <w:rFonts w:asciiTheme="majorBidi" w:hAnsiTheme="majorBidi" w:cstheme="majorBidi"/>
          <w:sz w:val="20"/>
          <w:szCs w:val="20"/>
          <w:vertAlign w:val="subscript"/>
        </w:rPr>
        <w:t>2</w:t>
      </w:r>
      <w:r w:rsidR="00844445" w:rsidRPr="001B35B6">
        <w:rPr>
          <w:rFonts w:asciiTheme="majorBidi" w:hAnsiTheme="majorBidi" w:cstheme="majorBidi"/>
          <w:sz w:val="20"/>
          <w:szCs w:val="20"/>
        </w:rPr>
        <w:t>Ca</w:t>
      </w:r>
      <w:r w:rsidR="00844445" w:rsidRPr="001B35B6">
        <w:rPr>
          <w:rFonts w:asciiTheme="majorBidi" w:hAnsiTheme="majorBidi" w:cstheme="majorBidi"/>
          <w:sz w:val="20"/>
          <w:szCs w:val="20"/>
          <w:vertAlign w:val="subscript"/>
        </w:rPr>
        <w:t>2</w:t>
      </w:r>
      <w:r w:rsidR="00844445" w:rsidRPr="001B35B6">
        <w:rPr>
          <w:rFonts w:asciiTheme="majorBidi" w:hAnsiTheme="majorBidi" w:cstheme="majorBidi"/>
          <w:sz w:val="20"/>
          <w:szCs w:val="20"/>
        </w:rPr>
        <w:t>Cu</w:t>
      </w:r>
      <w:r w:rsidR="00844445" w:rsidRPr="001B35B6">
        <w:rPr>
          <w:rFonts w:asciiTheme="majorBidi" w:hAnsiTheme="majorBidi" w:cstheme="majorBidi"/>
          <w:sz w:val="20"/>
          <w:szCs w:val="20"/>
          <w:vertAlign w:val="subscript"/>
        </w:rPr>
        <w:t>2.8</w:t>
      </w:r>
      <w:r w:rsidR="00844445" w:rsidRPr="001B35B6">
        <w:rPr>
          <w:rFonts w:asciiTheme="majorBidi" w:hAnsiTheme="majorBidi" w:cstheme="majorBidi"/>
          <w:sz w:val="20"/>
          <w:szCs w:val="20"/>
        </w:rPr>
        <w:t>Ti</w:t>
      </w:r>
      <w:r w:rsidR="00844445" w:rsidRPr="001B35B6">
        <w:rPr>
          <w:rFonts w:asciiTheme="majorBidi" w:hAnsiTheme="majorBidi" w:cstheme="majorBidi"/>
          <w:sz w:val="20"/>
          <w:szCs w:val="20"/>
          <w:vertAlign w:val="subscript"/>
        </w:rPr>
        <w:t>0.2</w:t>
      </w:r>
      <w:r w:rsidR="00844445" w:rsidRPr="001B35B6">
        <w:rPr>
          <w:rFonts w:asciiTheme="majorBidi" w:hAnsiTheme="majorBidi" w:cstheme="majorBidi"/>
          <w:sz w:val="20"/>
          <w:szCs w:val="20"/>
        </w:rPr>
        <w:t>O</w:t>
      </w:r>
      <w:r w:rsidR="00844445" w:rsidRPr="001B35B6">
        <w:rPr>
          <w:rFonts w:asciiTheme="majorBidi" w:hAnsiTheme="majorBidi" w:cstheme="majorBidi"/>
          <w:sz w:val="20"/>
          <w:szCs w:val="20"/>
          <w:vertAlign w:val="subscript"/>
        </w:rPr>
        <w:t>8+δ</w:t>
      </w:r>
      <w:r w:rsidR="00844445" w:rsidRPr="001B35B6">
        <w:rPr>
          <w:rFonts w:asciiTheme="majorBidi" w:hAnsiTheme="majorBidi" w:cstheme="majorBidi"/>
          <w:sz w:val="20"/>
          <w:szCs w:val="20"/>
        </w:rPr>
        <w:t xml:space="preserve"> </w:t>
      </w:r>
      <w:r w:rsidRPr="001B35B6">
        <w:rPr>
          <w:rFonts w:asciiTheme="majorBidi" w:hAnsiTheme="majorBidi" w:cstheme="majorBidi"/>
          <w:sz w:val="20"/>
          <w:szCs w:val="20"/>
        </w:rPr>
        <w:t>thin films as the indium substitution ratio increased within the range (</w:t>
      </w:r>
      <w:r w:rsidR="00844445" w:rsidRPr="001B35B6">
        <w:rPr>
          <w:rFonts w:asciiTheme="majorBidi" w:hAnsiTheme="majorBidi" w:cstheme="majorBidi"/>
          <w:sz w:val="20"/>
          <w:szCs w:val="20"/>
        </w:rPr>
        <w:t>0.0</w:t>
      </w:r>
      <m:oMath>
        <m:r>
          <w:rPr>
            <w:rFonts w:ascii="Cambria Math" w:hAnsi="Cambria Math" w:cstheme="majorBidi"/>
            <w:sz w:val="20"/>
            <w:szCs w:val="20"/>
          </w:rPr>
          <m:t>≤</m:t>
        </m:r>
      </m:oMath>
      <w:r w:rsidR="00844445" w:rsidRPr="001B35B6">
        <w:rPr>
          <w:rFonts w:asciiTheme="majorBidi" w:hAnsiTheme="majorBidi" w:cstheme="majorBidi"/>
          <w:sz w:val="20"/>
          <w:szCs w:val="20"/>
        </w:rPr>
        <w:t>x</w:t>
      </w:r>
      <m:oMath>
        <m:r>
          <w:rPr>
            <w:rFonts w:ascii="Cambria Math" w:hAnsi="Cambria Math" w:cstheme="majorBidi"/>
            <w:sz w:val="20"/>
            <w:szCs w:val="20"/>
          </w:rPr>
          <m:t>≤</m:t>
        </m:r>
      </m:oMath>
      <w:r w:rsidR="00844445" w:rsidRPr="001B35B6">
        <w:rPr>
          <w:rFonts w:asciiTheme="majorBidi" w:hAnsiTheme="majorBidi" w:cstheme="majorBidi"/>
          <w:sz w:val="20"/>
          <w:szCs w:val="20"/>
        </w:rPr>
        <w:t>0.2</w:t>
      </w:r>
      <w:r w:rsidRPr="001B35B6">
        <w:rPr>
          <w:rFonts w:asciiTheme="majorBidi" w:hAnsiTheme="majorBidi" w:cstheme="majorBidi"/>
          <w:sz w:val="20"/>
          <w:szCs w:val="20"/>
        </w:rPr>
        <w:t>). The XRD patterns showed that the reference film (x = 0.00) exhibited broad and weak diffraction peaks, indicating limited crystallinity and the possible presence of secondary phases or structural imperfections caused by partial mercury volatilization during deposition</w:t>
      </w:r>
      <w:r w:rsidR="006D2D79">
        <w:rPr>
          <w:rFonts w:asciiTheme="majorBidi" w:hAnsiTheme="majorBidi" w:cstheme="majorBidi"/>
          <w:sz w:val="20"/>
          <w:szCs w:val="20"/>
        </w:rPr>
        <w:t xml:space="preserve"> [13]</w:t>
      </w:r>
      <w:r w:rsidRPr="001B35B6">
        <w:rPr>
          <w:rFonts w:asciiTheme="majorBidi" w:hAnsiTheme="majorBidi" w:cstheme="majorBidi"/>
          <w:sz w:val="20"/>
          <w:szCs w:val="20"/>
        </w:rPr>
        <w:t>.</w:t>
      </w:r>
    </w:p>
    <w:p w14:paraId="026932FB" w14:textId="2CF22BD5" w:rsidR="00AE17F1" w:rsidRPr="001B35B6" w:rsidRDefault="00F5514C" w:rsidP="009B7427">
      <w:pPr>
        <w:ind w:firstLine="284"/>
        <w:jc w:val="both"/>
        <w:rPr>
          <w:rFonts w:asciiTheme="majorBidi" w:hAnsiTheme="majorBidi" w:cstheme="majorBidi"/>
          <w:sz w:val="20"/>
          <w:szCs w:val="20"/>
        </w:rPr>
      </w:pPr>
      <w:r w:rsidRPr="001B35B6">
        <w:rPr>
          <w:rFonts w:asciiTheme="majorBidi" w:hAnsiTheme="majorBidi" w:cstheme="majorBidi"/>
          <w:sz w:val="20"/>
          <w:szCs w:val="20"/>
        </w:rPr>
        <w:t xml:space="preserve">At low substitution levels (x = 0.04–0.08), the diffraction peaks became sharper and more intense with a noticeable reduction in full width at half maximum (FWHM), signifying an increase in crystallite size and a decrease in internal lattice strain. The main reflections (003), (004), (101), (102), (110), and (007) displayed a slight shift toward higher 2θ values (Δ2θ ≈ +0.2° to +0.4°) compared to the undoped sample. This behavior is attributed to the substitution of </w:t>
      </w:r>
      <w:r w:rsidR="00586A6E">
        <w:rPr>
          <w:rFonts w:asciiTheme="majorBidi" w:hAnsiTheme="majorBidi" w:cstheme="majorBidi"/>
          <w:sz w:val="20"/>
          <w:szCs w:val="20"/>
        </w:rPr>
        <w:t xml:space="preserve">smaller </w:t>
      </w:r>
      <w:proofErr w:type="gramStart"/>
      <w:r w:rsidR="00586A6E">
        <w:rPr>
          <w:rFonts w:asciiTheme="majorBidi" w:hAnsiTheme="majorBidi" w:cstheme="majorBidi"/>
          <w:sz w:val="20"/>
          <w:szCs w:val="20"/>
        </w:rPr>
        <w:t>In</w:t>
      </w:r>
      <w:proofErr w:type="gramEnd"/>
      <w:r w:rsidR="00586A6E">
        <w:rPr>
          <w:rFonts w:asciiTheme="majorBidi" w:hAnsiTheme="majorBidi" w:cstheme="majorBidi"/>
          <w:sz w:val="20"/>
          <w:szCs w:val="20"/>
        </w:rPr>
        <w:t>³⁺ ions for the larger Hg²⁺ ions, resulting in</w:t>
      </w:r>
      <w:r w:rsidRPr="001B35B6">
        <w:rPr>
          <w:rFonts w:asciiTheme="majorBidi" w:hAnsiTheme="majorBidi" w:cstheme="majorBidi"/>
          <w:sz w:val="20"/>
          <w:szCs w:val="20"/>
        </w:rPr>
        <w:t xml:space="preserve"> a slight contraction along the c-axis and enhanced bonding within the Cu–O layers. At the intermediate composition (x = 0.12), the diffraction peaks reached </w:t>
      </w:r>
      <w:r w:rsidR="00586A6E" w:rsidRPr="001B35B6">
        <w:rPr>
          <w:rFonts w:asciiTheme="majorBidi" w:hAnsiTheme="majorBidi" w:cstheme="majorBidi"/>
          <w:sz w:val="20"/>
          <w:szCs w:val="20"/>
        </w:rPr>
        <w:t>them</w:t>
      </w:r>
      <w:r w:rsidR="006D2D79">
        <w:rPr>
          <w:rFonts w:asciiTheme="majorBidi" w:hAnsiTheme="majorBidi" w:cstheme="majorBidi"/>
          <w:sz w:val="20"/>
          <w:szCs w:val="20"/>
        </w:rPr>
        <w:t xml:space="preserve"> [14].</w:t>
      </w:r>
    </w:p>
    <w:p w14:paraId="142F0488" w14:textId="7257F97B" w:rsidR="00F5514C" w:rsidRPr="001B35B6" w:rsidRDefault="00F5514C" w:rsidP="00844445">
      <w:pPr>
        <w:jc w:val="both"/>
        <w:rPr>
          <w:rFonts w:asciiTheme="majorBidi" w:hAnsiTheme="majorBidi" w:cstheme="majorBidi"/>
          <w:sz w:val="20"/>
          <w:szCs w:val="20"/>
        </w:rPr>
      </w:pPr>
      <w:r w:rsidRPr="001B35B6">
        <w:rPr>
          <w:rFonts w:asciiTheme="majorBidi" w:hAnsiTheme="majorBidi" w:cstheme="majorBidi"/>
          <w:sz w:val="20"/>
          <w:szCs w:val="20"/>
        </w:rPr>
        <w:t xml:space="preserve">maximum sharpness and intensity, accompanied by strong c-axis-oriented growth, which reflects the highest degree of </w:t>
      </w:r>
      <w:proofErr w:type="gramStart"/>
      <w:r w:rsidRPr="001B35B6">
        <w:rPr>
          <w:rFonts w:asciiTheme="majorBidi" w:hAnsiTheme="majorBidi" w:cstheme="majorBidi"/>
          <w:sz w:val="20"/>
          <w:szCs w:val="20"/>
        </w:rPr>
        <w:t>crystallinity</w:t>
      </w:r>
      <w:proofErr w:type="gramEnd"/>
      <w:r w:rsidRPr="001B35B6">
        <w:rPr>
          <w:rFonts w:asciiTheme="majorBidi" w:hAnsiTheme="majorBidi" w:cstheme="majorBidi"/>
          <w:sz w:val="20"/>
          <w:szCs w:val="20"/>
        </w:rPr>
        <w:t xml:space="preserve"> and structural stability. However, at higher substitution levels (x ≥ 0.16), the peaks became broader and less intense, shifting slightly toward lower angles (Δ2θ ≈ −0.2° to −0.3°), indicating an expansion of the c-axis, increased lattice distortion, and the appearance of In-rich secondary phases such as In</w:t>
      </w:r>
      <w:r w:rsidR="00844445" w:rsidRPr="001B35B6">
        <w:rPr>
          <w:rFonts w:asciiTheme="majorBidi" w:hAnsiTheme="majorBidi" w:cstheme="majorBidi"/>
          <w:sz w:val="20"/>
          <w:szCs w:val="20"/>
          <w:vertAlign w:val="subscript"/>
        </w:rPr>
        <w:t>2</w:t>
      </w:r>
      <w:r w:rsidRPr="001B35B6">
        <w:rPr>
          <w:rFonts w:asciiTheme="majorBidi" w:hAnsiTheme="majorBidi" w:cstheme="majorBidi"/>
          <w:sz w:val="20"/>
          <w:szCs w:val="20"/>
        </w:rPr>
        <w:t>O</w:t>
      </w:r>
      <w:r w:rsidR="00844445" w:rsidRPr="001B35B6">
        <w:rPr>
          <w:rFonts w:asciiTheme="majorBidi" w:hAnsiTheme="majorBidi" w:cstheme="majorBidi"/>
          <w:sz w:val="20"/>
          <w:szCs w:val="20"/>
          <w:vertAlign w:val="subscript"/>
        </w:rPr>
        <w:t>3</w:t>
      </w:r>
      <w:r w:rsidRPr="001B35B6">
        <w:rPr>
          <w:rFonts w:asciiTheme="majorBidi" w:hAnsiTheme="majorBidi" w:cstheme="majorBidi"/>
          <w:sz w:val="20"/>
          <w:szCs w:val="20"/>
        </w:rPr>
        <w:t>.</w:t>
      </w:r>
    </w:p>
    <w:p w14:paraId="09272EB8" w14:textId="5B2FB0E0" w:rsidR="00895D46" w:rsidRPr="00895D46" w:rsidRDefault="00895D46" w:rsidP="00895D46">
      <w:pPr>
        <w:jc w:val="both"/>
        <w:rPr>
          <w:rFonts w:asciiTheme="majorBidi" w:hAnsiTheme="majorBidi" w:cstheme="majorBidi"/>
          <w:sz w:val="20"/>
          <w:szCs w:val="20"/>
        </w:rPr>
      </w:pPr>
      <w:r w:rsidRPr="00895D46">
        <w:rPr>
          <w:rFonts w:asciiTheme="majorBidi" w:hAnsiTheme="majorBidi" w:cstheme="majorBidi"/>
          <w:sz w:val="20"/>
          <w:szCs w:val="20"/>
        </w:rPr>
        <w:t>These structural observations are in full agreement with the FESEM images, which revealed a parallel morphological evolution across the series of samples [15]. The reference film (x = 0.00) exhibited a continuous but relatively rough surface, consisting of irregularly distributed nanograins intermixed with micrometer-sized droplets and clusters (5–10 µm). These large particulates originate from laser-induced splashing and partial mercury evaporation during pulsed laser deposition (PLD), both of which disrupt the uniformity of the growing film.</w:t>
      </w:r>
      <w:r>
        <w:rPr>
          <w:rFonts w:asciiTheme="majorBidi" w:hAnsiTheme="majorBidi" w:cstheme="majorBidi"/>
          <w:sz w:val="20"/>
          <w:szCs w:val="20"/>
        </w:rPr>
        <w:t xml:space="preserve"> </w:t>
      </w:r>
      <w:r w:rsidRPr="00895D46">
        <w:rPr>
          <w:rFonts w:asciiTheme="majorBidi" w:hAnsiTheme="majorBidi" w:cstheme="majorBidi"/>
          <w:sz w:val="20"/>
          <w:szCs w:val="20"/>
        </w:rPr>
        <w:t>With the introduction of indium at low concentrations (x = 0.04–0.08), a clear improvement in surface morphology was observed. The films became smoother and more homogeneous, displaying well-distributed nanograins of approximately 25–45 nm with significantly fewer voids between neighboring grains. This enhanced uniformity suggests improved grain connectivity and a reduction in structural defects, likely due to the stabilizing influence of indium on the crystal lattice. The pronounced decrease in the number and size of surface droplets further indicates more stable plume dynamics during PLD, promoting denser film formation and the development of more effective magnetic flux-pinning centers, which are crucial for optimizing superconducting performance [16].</w:t>
      </w:r>
      <w:r>
        <w:rPr>
          <w:rFonts w:asciiTheme="majorBidi" w:hAnsiTheme="majorBidi" w:cstheme="majorBidi"/>
          <w:sz w:val="20"/>
          <w:szCs w:val="20"/>
        </w:rPr>
        <w:t xml:space="preserve"> </w:t>
      </w:r>
      <w:r w:rsidRPr="00895D46">
        <w:rPr>
          <w:rFonts w:asciiTheme="majorBidi" w:hAnsiTheme="majorBidi" w:cstheme="majorBidi"/>
          <w:sz w:val="20"/>
          <w:szCs w:val="20"/>
        </w:rPr>
        <w:t>At the optimal doping level (x = 0.12), the film exhibited its highest structural quality, characterized by a compact, dense, and highly coherent nanograin network. The grains were tightly packed with nearly complete elimination of micro-voids, demonstrating a high degree of lattice ordering. Such morphology typically correlates with improved superconducting properties due to minimized weak-link regions and enhanced current-carrying pathways.</w:t>
      </w:r>
      <w:r>
        <w:rPr>
          <w:rFonts w:asciiTheme="majorBidi" w:hAnsiTheme="majorBidi" w:cstheme="majorBidi"/>
          <w:sz w:val="20"/>
          <w:szCs w:val="20"/>
        </w:rPr>
        <w:t xml:space="preserve"> </w:t>
      </w:r>
      <w:r w:rsidRPr="00895D46">
        <w:rPr>
          <w:rFonts w:asciiTheme="majorBidi" w:hAnsiTheme="majorBidi" w:cstheme="majorBidi"/>
          <w:sz w:val="20"/>
          <w:szCs w:val="20"/>
        </w:rPr>
        <w:t xml:space="preserve">However, at higher concentrations (x ≥ 0.16), the trend reversed. The excessive indium substitution introduced substantial lattice strain, driving the nanograins to aggregate into larger clusters and irregular microstructures. This agglomeration degraded the overall film homogeneity and compromised the smoothness of the surface. The formation of larger grain aggregates indicates that the crystal lattice becomes increasingly unstable beyond the optimal doping limit, leading to defect accumulation and local structural distortions [17]. Consequently, the morphological deterioration at higher doping levels reflects a breakdown in film quality, consistent with the expected structural limitations of over-substituted </w:t>
      </w:r>
      <w:proofErr w:type="spellStart"/>
      <w:r w:rsidRPr="00895D46">
        <w:rPr>
          <w:rFonts w:asciiTheme="majorBidi" w:hAnsiTheme="majorBidi" w:cstheme="majorBidi"/>
          <w:sz w:val="20"/>
          <w:szCs w:val="20"/>
        </w:rPr>
        <w:t>cuprate</w:t>
      </w:r>
      <w:proofErr w:type="spellEnd"/>
      <w:r w:rsidRPr="00895D46">
        <w:rPr>
          <w:rFonts w:asciiTheme="majorBidi" w:hAnsiTheme="majorBidi" w:cstheme="majorBidi"/>
          <w:sz w:val="20"/>
          <w:szCs w:val="20"/>
        </w:rPr>
        <w:t xml:space="preserve"> systems.</w:t>
      </w:r>
    </w:p>
    <w:p w14:paraId="4471C44C" w14:textId="23497A63" w:rsidR="00586A6E" w:rsidRPr="001B35B6" w:rsidRDefault="00586A6E" w:rsidP="00B42802">
      <w:pPr>
        <w:jc w:val="both"/>
        <w:rPr>
          <w:rFonts w:asciiTheme="majorBidi" w:hAnsiTheme="majorBidi" w:cstheme="majorBidi"/>
          <w:sz w:val="20"/>
          <w:szCs w:val="20"/>
        </w:rPr>
      </w:pPr>
    </w:p>
    <w:tbl>
      <w:tblPr>
        <w:tblStyle w:val="TableGrid"/>
        <w:tblpPr w:leftFromText="180" w:rightFromText="180" w:vertAnchor="page" w:horzAnchor="page" w:tblpXSpec="center" w:tblpY="16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4"/>
        <w:gridCol w:w="4386"/>
      </w:tblGrid>
      <w:tr w:rsidR="00D128E1" w:rsidRPr="00B42802" w14:paraId="787DB158" w14:textId="77777777" w:rsidTr="001D2CF7">
        <w:tc>
          <w:tcPr>
            <w:tcW w:w="4315" w:type="dxa"/>
          </w:tcPr>
          <w:p w14:paraId="3CEA3CA1" w14:textId="183F48A0" w:rsidR="00D128E1" w:rsidRPr="00A64658" w:rsidRDefault="00A64658" w:rsidP="00C030AC">
            <w:pPr>
              <w:jc w:val="center"/>
              <w:rPr>
                <w:rFonts w:asciiTheme="majorBidi" w:hAnsiTheme="majorBidi" w:cstheme="majorBidi"/>
                <w:sz w:val="20"/>
                <w:szCs w:val="20"/>
                <w:lang w:val="en-GB" w:bidi="ar-IQ"/>
              </w:rPr>
            </w:pPr>
            <w:r>
              <w:rPr>
                <w:noProof/>
              </w:rPr>
              <w:drawing>
                <wp:inline distT="0" distB="0" distL="0" distR="0" wp14:anchorId="22F3E241" wp14:editId="09E23157">
                  <wp:extent cx="2648477" cy="1865199"/>
                  <wp:effectExtent l="0" t="0" r="0" b="1905"/>
                  <wp:docPr id="2624347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34709" name="Picture 1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8477" cy="1865199"/>
                          </a:xfrm>
                          <a:prstGeom prst="rect">
                            <a:avLst/>
                          </a:prstGeom>
                          <a:noFill/>
                          <a:ln>
                            <a:noFill/>
                          </a:ln>
                        </pic:spPr>
                      </pic:pic>
                    </a:graphicData>
                  </a:graphic>
                </wp:inline>
              </w:drawing>
            </w:r>
          </w:p>
        </w:tc>
        <w:tc>
          <w:tcPr>
            <w:tcW w:w="4315" w:type="dxa"/>
          </w:tcPr>
          <w:p w14:paraId="0124B699" w14:textId="6497541F" w:rsidR="004C2F11" w:rsidRPr="00EA6A68" w:rsidRDefault="00A64658" w:rsidP="00C030AC">
            <w:pPr>
              <w:jc w:val="center"/>
              <w:rPr>
                <w:rFonts w:asciiTheme="majorBidi" w:hAnsiTheme="majorBidi" w:cstheme="majorBidi"/>
                <w:sz w:val="20"/>
                <w:szCs w:val="20"/>
                <w:lang w:bidi="ar-IQ"/>
              </w:rPr>
            </w:pPr>
            <w:r>
              <w:rPr>
                <w:noProof/>
              </w:rPr>
              <w:drawing>
                <wp:inline distT="0" distB="0" distL="0" distR="0" wp14:anchorId="5C42E906" wp14:editId="069899D0">
                  <wp:extent cx="2647850" cy="1865199"/>
                  <wp:effectExtent l="0" t="0" r="635" b="1905"/>
                  <wp:docPr id="17004508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50812" name="Picture 2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7850" cy="1865199"/>
                          </a:xfrm>
                          <a:prstGeom prst="rect">
                            <a:avLst/>
                          </a:prstGeom>
                          <a:noFill/>
                          <a:ln>
                            <a:noFill/>
                          </a:ln>
                        </pic:spPr>
                      </pic:pic>
                    </a:graphicData>
                  </a:graphic>
                </wp:inline>
              </w:drawing>
            </w:r>
          </w:p>
        </w:tc>
      </w:tr>
      <w:tr w:rsidR="00D128E1" w:rsidRPr="00B42802" w14:paraId="416D2600" w14:textId="77777777" w:rsidTr="001D2CF7">
        <w:tc>
          <w:tcPr>
            <w:tcW w:w="4315" w:type="dxa"/>
          </w:tcPr>
          <w:p w14:paraId="09096BCB" w14:textId="75800427" w:rsidR="00D128E1" w:rsidRPr="00EA6A68" w:rsidRDefault="00D128E1" w:rsidP="00C030AC">
            <w:pPr>
              <w:jc w:val="center"/>
              <w:rPr>
                <w:rFonts w:asciiTheme="majorBidi" w:hAnsiTheme="majorBidi" w:cstheme="majorBidi"/>
                <w:sz w:val="20"/>
                <w:szCs w:val="20"/>
                <w:lang w:bidi="ar-IQ"/>
              </w:rPr>
            </w:pPr>
            <w:r w:rsidRPr="00EA6A68">
              <w:rPr>
                <w:rFonts w:asciiTheme="majorBidi" w:hAnsiTheme="majorBidi" w:cstheme="majorBidi"/>
                <w:sz w:val="20"/>
                <w:szCs w:val="20"/>
                <w:lang w:bidi="ar-IQ"/>
              </w:rPr>
              <w:t>(a)</w:t>
            </w:r>
          </w:p>
        </w:tc>
        <w:tc>
          <w:tcPr>
            <w:tcW w:w="4315" w:type="dxa"/>
          </w:tcPr>
          <w:p w14:paraId="4978FC20" w14:textId="2BF1BE6A" w:rsidR="00D128E1" w:rsidRPr="00EA6A68" w:rsidRDefault="00D128E1" w:rsidP="00C030AC">
            <w:pPr>
              <w:jc w:val="center"/>
              <w:rPr>
                <w:rFonts w:asciiTheme="majorBidi" w:hAnsiTheme="majorBidi" w:cstheme="majorBidi"/>
                <w:sz w:val="20"/>
                <w:szCs w:val="20"/>
                <w:lang w:bidi="ar-IQ"/>
              </w:rPr>
            </w:pPr>
            <w:r w:rsidRPr="00EA6A68">
              <w:rPr>
                <w:rFonts w:asciiTheme="majorBidi" w:hAnsiTheme="majorBidi" w:cstheme="majorBidi"/>
                <w:sz w:val="20"/>
                <w:szCs w:val="20"/>
                <w:lang w:bidi="ar-IQ"/>
              </w:rPr>
              <w:t>(b)</w:t>
            </w:r>
          </w:p>
        </w:tc>
      </w:tr>
      <w:tr w:rsidR="00D128E1" w:rsidRPr="00B42802" w14:paraId="5A5857B4" w14:textId="77777777" w:rsidTr="001D2CF7">
        <w:tc>
          <w:tcPr>
            <w:tcW w:w="4315" w:type="dxa"/>
          </w:tcPr>
          <w:p w14:paraId="414CF132" w14:textId="4B9302E2" w:rsidR="00D128E1" w:rsidRPr="00A64658" w:rsidRDefault="00A64658" w:rsidP="00C030AC">
            <w:pPr>
              <w:jc w:val="center"/>
              <w:rPr>
                <w:rFonts w:asciiTheme="majorBidi" w:hAnsiTheme="majorBidi" w:cstheme="majorBidi"/>
                <w:sz w:val="20"/>
                <w:szCs w:val="20"/>
                <w:lang w:val="en-GB" w:bidi="ar-IQ"/>
              </w:rPr>
            </w:pPr>
            <w:r>
              <w:rPr>
                <w:noProof/>
              </w:rPr>
              <w:drawing>
                <wp:inline distT="0" distB="0" distL="0" distR="0" wp14:anchorId="10512D4B" wp14:editId="49CC790C">
                  <wp:extent cx="2624656" cy="1510776"/>
                  <wp:effectExtent l="0" t="0" r="4445" b="0"/>
                  <wp:docPr id="19263279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27909" name="Picture 1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2624656" cy="1510776"/>
                          </a:xfrm>
                          <a:prstGeom prst="rect">
                            <a:avLst/>
                          </a:prstGeom>
                          <a:noFill/>
                          <a:ln>
                            <a:noFill/>
                          </a:ln>
                        </pic:spPr>
                      </pic:pic>
                    </a:graphicData>
                  </a:graphic>
                </wp:inline>
              </w:drawing>
            </w:r>
          </w:p>
        </w:tc>
        <w:tc>
          <w:tcPr>
            <w:tcW w:w="4315" w:type="dxa"/>
          </w:tcPr>
          <w:p w14:paraId="3FCDEF0B" w14:textId="7B41B360" w:rsidR="00EA6A68" w:rsidRPr="00EA6A68" w:rsidRDefault="00A64658" w:rsidP="00C030AC">
            <w:pPr>
              <w:jc w:val="center"/>
              <w:rPr>
                <w:rFonts w:asciiTheme="majorBidi" w:hAnsiTheme="majorBidi" w:cstheme="majorBidi"/>
                <w:sz w:val="20"/>
                <w:szCs w:val="20"/>
                <w:lang w:bidi="ar-IQ"/>
              </w:rPr>
            </w:pPr>
            <w:r>
              <w:rPr>
                <w:noProof/>
              </w:rPr>
              <w:drawing>
                <wp:inline distT="0" distB="0" distL="0" distR="0" wp14:anchorId="2DAE4E0B" wp14:editId="68A19701">
                  <wp:extent cx="2625283" cy="1534766"/>
                  <wp:effectExtent l="0" t="0" r="3810" b="8890"/>
                  <wp:docPr id="3671470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47055" name="Picture 2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5283" cy="1534766"/>
                          </a:xfrm>
                          <a:prstGeom prst="rect">
                            <a:avLst/>
                          </a:prstGeom>
                          <a:noFill/>
                          <a:ln>
                            <a:noFill/>
                          </a:ln>
                        </pic:spPr>
                      </pic:pic>
                    </a:graphicData>
                  </a:graphic>
                </wp:inline>
              </w:drawing>
            </w:r>
          </w:p>
        </w:tc>
      </w:tr>
      <w:tr w:rsidR="00D128E1" w:rsidRPr="00B42802" w14:paraId="3F6066F6" w14:textId="77777777" w:rsidTr="001D2CF7">
        <w:tc>
          <w:tcPr>
            <w:tcW w:w="4315" w:type="dxa"/>
          </w:tcPr>
          <w:p w14:paraId="0A298503" w14:textId="3D31C898" w:rsidR="00D128E1" w:rsidRPr="00EA6A68" w:rsidRDefault="00D128E1" w:rsidP="00C030AC">
            <w:pPr>
              <w:jc w:val="center"/>
              <w:rPr>
                <w:rFonts w:asciiTheme="majorBidi" w:hAnsiTheme="majorBidi" w:cstheme="majorBidi"/>
                <w:sz w:val="20"/>
                <w:szCs w:val="20"/>
                <w:lang w:bidi="ar-IQ"/>
              </w:rPr>
            </w:pPr>
            <w:r w:rsidRPr="00EA6A68">
              <w:rPr>
                <w:rFonts w:asciiTheme="majorBidi" w:hAnsiTheme="majorBidi" w:cstheme="majorBidi"/>
                <w:sz w:val="20"/>
                <w:szCs w:val="20"/>
                <w:lang w:bidi="ar-IQ"/>
              </w:rPr>
              <w:t>(c)</w:t>
            </w:r>
          </w:p>
        </w:tc>
        <w:tc>
          <w:tcPr>
            <w:tcW w:w="4315" w:type="dxa"/>
          </w:tcPr>
          <w:p w14:paraId="75E077CA" w14:textId="07C6D85B" w:rsidR="00D128E1" w:rsidRPr="00EA6A68" w:rsidRDefault="00D128E1" w:rsidP="00C030AC">
            <w:pPr>
              <w:jc w:val="center"/>
              <w:rPr>
                <w:rFonts w:asciiTheme="majorBidi" w:hAnsiTheme="majorBidi" w:cstheme="majorBidi"/>
                <w:sz w:val="20"/>
                <w:szCs w:val="20"/>
                <w:lang w:bidi="ar-IQ"/>
              </w:rPr>
            </w:pPr>
            <w:r w:rsidRPr="00EA6A68">
              <w:rPr>
                <w:rFonts w:asciiTheme="majorBidi" w:hAnsiTheme="majorBidi" w:cstheme="majorBidi"/>
                <w:sz w:val="20"/>
                <w:szCs w:val="20"/>
                <w:lang w:bidi="ar-IQ"/>
              </w:rPr>
              <w:t>(d)</w:t>
            </w:r>
          </w:p>
        </w:tc>
      </w:tr>
      <w:tr w:rsidR="00D128E1" w:rsidRPr="00B42802" w14:paraId="43BA0631" w14:textId="77777777" w:rsidTr="001D2CF7">
        <w:tc>
          <w:tcPr>
            <w:tcW w:w="4315" w:type="dxa"/>
          </w:tcPr>
          <w:p w14:paraId="3B6A2A19" w14:textId="415CD237" w:rsidR="00D128E1" w:rsidRPr="00A64658" w:rsidRDefault="00A64658" w:rsidP="00C030AC">
            <w:pPr>
              <w:jc w:val="center"/>
              <w:rPr>
                <w:rFonts w:asciiTheme="majorBidi" w:hAnsiTheme="majorBidi" w:cstheme="majorBidi"/>
                <w:sz w:val="20"/>
                <w:szCs w:val="20"/>
                <w:lang w:val="en-GB" w:bidi="ar-IQ"/>
              </w:rPr>
            </w:pPr>
            <w:r>
              <w:rPr>
                <w:noProof/>
              </w:rPr>
              <w:drawing>
                <wp:inline distT="0" distB="0" distL="0" distR="0" wp14:anchorId="20F96532" wp14:editId="5518FE84">
                  <wp:extent cx="2672297" cy="1534160"/>
                  <wp:effectExtent l="0" t="0" r="0" b="8890"/>
                  <wp:docPr id="20627446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4467" name="Picture 3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2297" cy="1534160"/>
                          </a:xfrm>
                          <a:prstGeom prst="rect">
                            <a:avLst/>
                          </a:prstGeom>
                          <a:noFill/>
                          <a:ln>
                            <a:noFill/>
                          </a:ln>
                        </pic:spPr>
                      </pic:pic>
                    </a:graphicData>
                  </a:graphic>
                </wp:inline>
              </w:drawing>
            </w:r>
          </w:p>
        </w:tc>
        <w:tc>
          <w:tcPr>
            <w:tcW w:w="4315" w:type="dxa"/>
          </w:tcPr>
          <w:p w14:paraId="72DDD825" w14:textId="2ED15927" w:rsidR="00EA6A68" w:rsidRPr="00EA6A68" w:rsidRDefault="00A64658" w:rsidP="00C030AC">
            <w:pPr>
              <w:jc w:val="center"/>
              <w:rPr>
                <w:rFonts w:asciiTheme="majorBidi" w:hAnsiTheme="majorBidi" w:cstheme="majorBidi"/>
                <w:sz w:val="20"/>
                <w:szCs w:val="20"/>
                <w:lang w:bidi="ar-IQ"/>
              </w:rPr>
            </w:pPr>
            <w:r>
              <w:rPr>
                <w:rFonts w:asciiTheme="majorBidi" w:hAnsiTheme="majorBidi" w:cstheme="majorBidi"/>
                <w:noProof/>
                <w:sz w:val="20"/>
                <w:szCs w:val="20"/>
                <w:lang w:bidi="ar-IQ"/>
              </w:rPr>
              <w:drawing>
                <wp:anchor distT="0" distB="0" distL="114300" distR="114300" simplePos="0" relativeHeight="251700736" behindDoc="0" locked="0" layoutInCell="1" allowOverlap="1" wp14:anchorId="3055F5ED" wp14:editId="6CC846E2">
                  <wp:simplePos x="0" y="0"/>
                  <wp:positionH relativeFrom="column">
                    <wp:posOffset>-6350</wp:posOffset>
                  </wp:positionH>
                  <wp:positionV relativeFrom="paragraph">
                    <wp:posOffset>7620</wp:posOffset>
                  </wp:positionV>
                  <wp:extent cx="2647850" cy="1486829"/>
                  <wp:effectExtent l="0" t="0" r="635" b="0"/>
                  <wp:wrapNone/>
                  <wp:docPr id="12638244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24454" name="Picture 1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850" cy="1486829"/>
                          </a:xfrm>
                          <a:prstGeom prst="rect">
                            <a:avLst/>
                          </a:prstGeom>
                          <a:noFill/>
                          <a:ln>
                            <a:noFill/>
                          </a:ln>
                        </pic:spPr>
                      </pic:pic>
                    </a:graphicData>
                  </a:graphic>
                </wp:anchor>
              </w:drawing>
            </w:r>
          </w:p>
        </w:tc>
      </w:tr>
      <w:tr w:rsidR="00D128E1" w:rsidRPr="00B42802" w14:paraId="1710469C" w14:textId="77777777" w:rsidTr="001D2CF7">
        <w:tc>
          <w:tcPr>
            <w:tcW w:w="4315" w:type="dxa"/>
          </w:tcPr>
          <w:p w14:paraId="528C5E4A" w14:textId="39E93FC4" w:rsidR="00D128E1" w:rsidRPr="00EA6A68" w:rsidRDefault="00D128E1" w:rsidP="00C030AC">
            <w:pPr>
              <w:jc w:val="center"/>
              <w:rPr>
                <w:rFonts w:asciiTheme="majorBidi" w:hAnsiTheme="majorBidi" w:cstheme="majorBidi"/>
                <w:sz w:val="20"/>
                <w:szCs w:val="20"/>
                <w:lang w:bidi="ar-IQ"/>
              </w:rPr>
            </w:pPr>
            <w:r w:rsidRPr="00EA6A68">
              <w:rPr>
                <w:rFonts w:asciiTheme="majorBidi" w:hAnsiTheme="majorBidi" w:cstheme="majorBidi"/>
                <w:sz w:val="20"/>
                <w:szCs w:val="20"/>
                <w:lang w:bidi="ar-IQ"/>
              </w:rPr>
              <w:t>(e)</w:t>
            </w:r>
          </w:p>
        </w:tc>
        <w:tc>
          <w:tcPr>
            <w:tcW w:w="4315" w:type="dxa"/>
          </w:tcPr>
          <w:p w14:paraId="6E0A2A93" w14:textId="39F253AC" w:rsidR="00D128E1" w:rsidRPr="00EA6A68" w:rsidRDefault="00D128E1" w:rsidP="00C030AC">
            <w:pPr>
              <w:jc w:val="center"/>
              <w:rPr>
                <w:rFonts w:asciiTheme="majorBidi" w:hAnsiTheme="majorBidi" w:cstheme="majorBidi"/>
                <w:sz w:val="20"/>
                <w:szCs w:val="20"/>
                <w:lang w:bidi="ar-IQ"/>
              </w:rPr>
            </w:pPr>
            <w:r w:rsidRPr="00EA6A68">
              <w:rPr>
                <w:rFonts w:asciiTheme="majorBidi" w:hAnsiTheme="majorBidi" w:cstheme="majorBidi"/>
                <w:sz w:val="20"/>
                <w:szCs w:val="20"/>
                <w:lang w:bidi="ar-IQ"/>
              </w:rPr>
              <w:t>(f)</w:t>
            </w:r>
          </w:p>
        </w:tc>
      </w:tr>
    </w:tbl>
    <w:p w14:paraId="4E320149" w14:textId="6845C6EB" w:rsidR="00844445" w:rsidRPr="00844445" w:rsidRDefault="00844445" w:rsidP="002C5B70">
      <w:pPr>
        <w:jc w:val="center"/>
        <w:rPr>
          <w:rFonts w:asciiTheme="majorBidi" w:hAnsiTheme="majorBidi" w:cstheme="majorBidi"/>
          <w:sz w:val="2"/>
          <w:szCs w:val="2"/>
        </w:rPr>
      </w:pPr>
    </w:p>
    <w:p w14:paraId="5C1AA568" w14:textId="51452E3F" w:rsidR="00D128E1" w:rsidRPr="001B35B6" w:rsidRDefault="00AD21B1" w:rsidP="002C5B70">
      <w:pPr>
        <w:jc w:val="center"/>
        <w:rPr>
          <w:rFonts w:asciiTheme="majorBidi" w:hAnsiTheme="majorBidi" w:cstheme="majorBidi"/>
          <w:sz w:val="18"/>
          <w:szCs w:val="18"/>
        </w:rPr>
      </w:pPr>
      <w:r w:rsidRPr="001B35B6">
        <w:rPr>
          <w:rFonts w:asciiTheme="majorBidi" w:hAnsiTheme="majorBidi" w:cstheme="majorBidi"/>
          <w:b/>
          <w:bCs/>
          <w:sz w:val="18"/>
          <w:szCs w:val="18"/>
        </w:rPr>
        <w:t>FIGURE</w:t>
      </w:r>
      <w:r>
        <w:rPr>
          <w:rFonts w:asciiTheme="majorBidi" w:hAnsiTheme="majorBidi" w:cstheme="majorBidi"/>
          <w:b/>
          <w:bCs/>
          <w:sz w:val="18"/>
          <w:szCs w:val="18"/>
        </w:rPr>
        <w:t xml:space="preserve"> </w:t>
      </w:r>
      <w:r w:rsidRPr="001B35B6">
        <w:rPr>
          <w:rFonts w:asciiTheme="majorBidi" w:hAnsiTheme="majorBidi" w:cstheme="majorBidi"/>
          <w:b/>
          <w:bCs/>
          <w:sz w:val="18"/>
          <w:szCs w:val="18"/>
        </w:rPr>
        <w:t>4</w:t>
      </w:r>
      <w:r>
        <w:rPr>
          <w:rFonts w:asciiTheme="majorBidi" w:hAnsiTheme="majorBidi" w:cstheme="majorBidi"/>
          <w:b/>
          <w:bCs/>
          <w:sz w:val="18"/>
          <w:szCs w:val="18"/>
        </w:rPr>
        <w:t>.</w:t>
      </w:r>
      <w:r w:rsidRPr="001B35B6">
        <w:rPr>
          <w:rFonts w:asciiTheme="majorBidi" w:hAnsiTheme="majorBidi" w:cstheme="majorBidi"/>
          <w:sz w:val="18"/>
          <w:szCs w:val="18"/>
        </w:rPr>
        <w:t xml:space="preserve"> </w:t>
      </w:r>
      <w:r w:rsidR="00844445" w:rsidRPr="001B35B6">
        <w:rPr>
          <w:rFonts w:asciiTheme="majorBidi" w:hAnsiTheme="majorBidi" w:cstheme="majorBidi"/>
          <w:sz w:val="18"/>
          <w:szCs w:val="18"/>
        </w:rPr>
        <w:t>FESEM micrographs of Hg</w:t>
      </w:r>
      <w:r w:rsidR="00844445" w:rsidRPr="001B35B6">
        <w:rPr>
          <w:rFonts w:asciiTheme="majorBidi" w:hAnsiTheme="majorBidi" w:cstheme="majorBidi"/>
          <w:sz w:val="18"/>
          <w:szCs w:val="18"/>
          <w:vertAlign w:val="subscript"/>
        </w:rPr>
        <w:t>1-x</w:t>
      </w:r>
      <w:r w:rsidR="00844445" w:rsidRPr="001B35B6">
        <w:rPr>
          <w:rFonts w:asciiTheme="majorBidi" w:hAnsiTheme="majorBidi" w:cstheme="majorBidi"/>
          <w:sz w:val="18"/>
          <w:szCs w:val="18"/>
        </w:rPr>
        <w:t>InₓBa</w:t>
      </w:r>
      <w:r w:rsidR="00844445" w:rsidRPr="001B35B6">
        <w:rPr>
          <w:rFonts w:asciiTheme="majorBidi" w:hAnsiTheme="majorBidi" w:cstheme="majorBidi"/>
          <w:sz w:val="18"/>
          <w:szCs w:val="18"/>
          <w:vertAlign w:val="subscript"/>
        </w:rPr>
        <w:t>2</w:t>
      </w:r>
      <w:r w:rsidR="00844445" w:rsidRPr="001B35B6">
        <w:rPr>
          <w:rFonts w:asciiTheme="majorBidi" w:hAnsiTheme="majorBidi" w:cstheme="majorBidi"/>
          <w:sz w:val="18"/>
          <w:szCs w:val="18"/>
        </w:rPr>
        <w:t>Ca</w:t>
      </w:r>
      <w:r w:rsidR="00844445" w:rsidRPr="001B35B6">
        <w:rPr>
          <w:rFonts w:asciiTheme="majorBidi" w:hAnsiTheme="majorBidi" w:cstheme="majorBidi"/>
          <w:sz w:val="18"/>
          <w:szCs w:val="18"/>
          <w:vertAlign w:val="subscript"/>
        </w:rPr>
        <w:t>2</w:t>
      </w:r>
      <w:r w:rsidR="00844445" w:rsidRPr="001B35B6">
        <w:rPr>
          <w:rFonts w:asciiTheme="majorBidi" w:hAnsiTheme="majorBidi" w:cstheme="majorBidi"/>
          <w:sz w:val="18"/>
          <w:szCs w:val="18"/>
        </w:rPr>
        <w:t>Cu</w:t>
      </w:r>
      <w:r w:rsidR="00844445" w:rsidRPr="001B35B6">
        <w:rPr>
          <w:rFonts w:asciiTheme="majorBidi" w:hAnsiTheme="majorBidi" w:cstheme="majorBidi"/>
          <w:sz w:val="18"/>
          <w:szCs w:val="18"/>
          <w:vertAlign w:val="subscript"/>
        </w:rPr>
        <w:t>2.8</w:t>
      </w:r>
      <w:r w:rsidR="00844445" w:rsidRPr="001B35B6">
        <w:rPr>
          <w:rFonts w:asciiTheme="majorBidi" w:hAnsiTheme="majorBidi" w:cstheme="majorBidi"/>
          <w:sz w:val="18"/>
          <w:szCs w:val="18"/>
        </w:rPr>
        <w:t>Ti</w:t>
      </w:r>
      <w:r w:rsidR="00844445" w:rsidRPr="001B35B6">
        <w:rPr>
          <w:rFonts w:asciiTheme="majorBidi" w:hAnsiTheme="majorBidi" w:cstheme="majorBidi"/>
          <w:sz w:val="18"/>
          <w:szCs w:val="18"/>
          <w:vertAlign w:val="subscript"/>
        </w:rPr>
        <w:t>0.2</w:t>
      </w:r>
      <w:r w:rsidR="00844445" w:rsidRPr="001B35B6">
        <w:rPr>
          <w:rFonts w:asciiTheme="majorBidi" w:hAnsiTheme="majorBidi" w:cstheme="majorBidi"/>
          <w:sz w:val="18"/>
          <w:szCs w:val="18"/>
        </w:rPr>
        <w:t>O</w:t>
      </w:r>
      <w:r w:rsidR="00844445" w:rsidRPr="001B35B6">
        <w:rPr>
          <w:rFonts w:asciiTheme="majorBidi" w:hAnsiTheme="majorBidi" w:cstheme="majorBidi"/>
          <w:sz w:val="18"/>
          <w:szCs w:val="18"/>
          <w:vertAlign w:val="subscript"/>
        </w:rPr>
        <w:t>8+δ</w:t>
      </w:r>
      <w:r w:rsidR="00844445" w:rsidRPr="001B35B6">
        <w:rPr>
          <w:rFonts w:asciiTheme="majorBidi" w:hAnsiTheme="majorBidi" w:cstheme="majorBidi"/>
          <w:sz w:val="18"/>
          <w:szCs w:val="18"/>
        </w:rPr>
        <w:t xml:space="preserve"> thin</w:t>
      </w:r>
      <w:r w:rsidR="00844445" w:rsidRPr="001B35B6">
        <w:rPr>
          <w:rFonts w:asciiTheme="majorBidi" w:hAnsiTheme="majorBidi" w:cstheme="majorBidi"/>
          <w:sz w:val="18"/>
          <w:szCs w:val="18"/>
          <w:rtl/>
        </w:rPr>
        <w:t xml:space="preserve"> </w:t>
      </w:r>
      <w:r w:rsidR="00844445" w:rsidRPr="001B35B6">
        <w:rPr>
          <w:rFonts w:asciiTheme="majorBidi" w:hAnsiTheme="majorBidi" w:cstheme="majorBidi"/>
          <w:sz w:val="18"/>
          <w:szCs w:val="18"/>
        </w:rPr>
        <w:t>films at various indium concentrations:</w:t>
      </w:r>
      <w:r w:rsidR="00ED461A">
        <w:rPr>
          <w:rFonts w:asciiTheme="majorBidi" w:hAnsiTheme="majorBidi" w:cstheme="majorBidi"/>
          <w:sz w:val="18"/>
          <w:szCs w:val="18"/>
        </w:rPr>
        <w:t xml:space="preserve"> </w:t>
      </w:r>
      <w:r w:rsidR="00844445" w:rsidRPr="001B35B6">
        <w:rPr>
          <w:rFonts w:asciiTheme="majorBidi" w:hAnsiTheme="majorBidi" w:cstheme="majorBidi"/>
          <w:sz w:val="18"/>
          <w:szCs w:val="18"/>
        </w:rPr>
        <w:t>(a) x = 0.00 Irregular nanograins with micro-</w:t>
      </w:r>
      <w:r w:rsidR="00AF0022" w:rsidRPr="001B35B6">
        <w:rPr>
          <w:rFonts w:asciiTheme="majorBidi" w:hAnsiTheme="majorBidi" w:cstheme="majorBidi"/>
          <w:sz w:val="18"/>
          <w:szCs w:val="18"/>
        </w:rPr>
        <w:t>droplets. (</w:t>
      </w:r>
      <w:r w:rsidR="00844445" w:rsidRPr="001B35B6">
        <w:rPr>
          <w:rFonts w:asciiTheme="majorBidi" w:hAnsiTheme="majorBidi" w:cstheme="majorBidi"/>
          <w:sz w:val="18"/>
          <w:szCs w:val="18"/>
        </w:rPr>
        <w:t>b) x = 0.04 – Improved uniformity and finer grains.</w:t>
      </w:r>
      <w:r w:rsidR="002C5B70">
        <w:rPr>
          <w:rFonts w:asciiTheme="majorBidi" w:hAnsiTheme="majorBidi" w:cstheme="majorBidi"/>
          <w:sz w:val="18"/>
          <w:szCs w:val="18"/>
        </w:rPr>
        <w:t xml:space="preserve"> </w:t>
      </w:r>
      <w:r w:rsidR="00844445" w:rsidRPr="001B35B6">
        <w:rPr>
          <w:rFonts w:asciiTheme="majorBidi" w:hAnsiTheme="majorBidi" w:cstheme="majorBidi"/>
          <w:sz w:val="18"/>
          <w:szCs w:val="18"/>
        </w:rPr>
        <w:t>(c) x = 0.08 – Compact, homogeneous nanostructure.</w:t>
      </w:r>
      <w:r w:rsidR="00616AE4">
        <w:rPr>
          <w:rFonts w:asciiTheme="majorBidi" w:hAnsiTheme="majorBidi" w:cstheme="majorBidi"/>
          <w:sz w:val="18"/>
          <w:szCs w:val="18"/>
        </w:rPr>
        <w:t xml:space="preserve"> </w:t>
      </w:r>
      <w:r w:rsidR="00844445" w:rsidRPr="001B35B6">
        <w:rPr>
          <w:rFonts w:asciiTheme="majorBidi" w:hAnsiTheme="majorBidi" w:cstheme="majorBidi"/>
          <w:sz w:val="18"/>
          <w:szCs w:val="18"/>
        </w:rPr>
        <w:t>(d) x = 0.12 – Densely packed optimal morphology.</w:t>
      </w:r>
      <w:r w:rsidR="00ED461A">
        <w:rPr>
          <w:rFonts w:asciiTheme="majorBidi" w:hAnsiTheme="majorBidi" w:cstheme="majorBidi"/>
          <w:sz w:val="18"/>
          <w:szCs w:val="18"/>
        </w:rPr>
        <w:t xml:space="preserve"> </w:t>
      </w:r>
      <w:r w:rsidR="00844445" w:rsidRPr="001B35B6">
        <w:rPr>
          <w:rFonts w:asciiTheme="majorBidi" w:hAnsiTheme="majorBidi" w:cstheme="majorBidi"/>
          <w:sz w:val="18"/>
          <w:szCs w:val="18"/>
        </w:rPr>
        <w:t>(e) x = 0.16 – Grain clustering and increased roughness.</w:t>
      </w:r>
      <w:r w:rsidR="004F2468">
        <w:rPr>
          <w:rFonts w:asciiTheme="majorBidi" w:hAnsiTheme="majorBidi" w:cstheme="majorBidi"/>
          <w:sz w:val="18"/>
          <w:szCs w:val="18"/>
        </w:rPr>
        <w:t xml:space="preserve"> </w:t>
      </w:r>
      <w:r w:rsidR="00844445" w:rsidRPr="001B35B6">
        <w:rPr>
          <w:rFonts w:asciiTheme="majorBidi" w:hAnsiTheme="majorBidi" w:cstheme="majorBidi"/>
          <w:sz w:val="18"/>
          <w:szCs w:val="18"/>
        </w:rPr>
        <w:t>(f) x = 0.20 – Irregular large particles and phase segregation.</w:t>
      </w:r>
    </w:p>
    <w:p w14:paraId="467E509D" w14:textId="77777777" w:rsidR="00D128E1" w:rsidRPr="00D128E1" w:rsidRDefault="00D128E1" w:rsidP="00D128E1">
      <w:pPr>
        <w:jc w:val="both"/>
        <w:rPr>
          <w:rFonts w:asciiTheme="majorBidi" w:hAnsiTheme="majorBidi" w:cstheme="majorBidi"/>
          <w:sz w:val="2"/>
          <w:szCs w:val="2"/>
        </w:rPr>
      </w:pPr>
    </w:p>
    <w:p w14:paraId="5E327D5C" w14:textId="24598172" w:rsidR="00AF0022" w:rsidRDefault="00AF0022" w:rsidP="00EA6A68">
      <w:pPr>
        <w:ind w:firstLine="284"/>
        <w:jc w:val="both"/>
        <w:rPr>
          <w:rFonts w:asciiTheme="majorBidi" w:hAnsiTheme="majorBidi" w:cstheme="majorBidi"/>
          <w:sz w:val="20"/>
          <w:szCs w:val="20"/>
        </w:rPr>
      </w:pPr>
      <w:r w:rsidRPr="001B35B6">
        <w:rPr>
          <w:rFonts w:asciiTheme="majorBidi" w:hAnsiTheme="majorBidi" w:cstheme="majorBidi"/>
          <w:sz w:val="20"/>
          <w:szCs w:val="20"/>
        </w:rPr>
        <w:t>AFM analysis further supported these findings. The quantitative surface parameters—root mean square roughness (Sq), skewness (</w:t>
      </w:r>
      <w:proofErr w:type="spellStart"/>
      <w:r w:rsidRPr="001B35B6">
        <w:rPr>
          <w:rFonts w:asciiTheme="majorBidi" w:hAnsiTheme="majorBidi" w:cstheme="majorBidi"/>
          <w:sz w:val="20"/>
          <w:szCs w:val="20"/>
        </w:rPr>
        <w:t>Ssk</w:t>
      </w:r>
      <w:proofErr w:type="spellEnd"/>
      <w:r w:rsidRPr="001B35B6">
        <w:rPr>
          <w:rFonts w:asciiTheme="majorBidi" w:hAnsiTheme="majorBidi" w:cstheme="majorBidi"/>
          <w:sz w:val="20"/>
          <w:szCs w:val="20"/>
        </w:rPr>
        <w:t>), and kurtosis (</w:t>
      </w:r>
      <w:proofErr w:type="spellStart"/>
      <w:r w:rsidRPr="001B35B6">
        <w:rPr>
          <w:rFonts w:asciiTheme="majorBidi" w:hAnsiTheme="majorBidi" w:cstheme="majorBidi"/>
          <w:sz w:val="20"/>
          <w:szCs w:val="20"/>
        </w:rPr>
        <w:t>Sku</w:t>
      </w:r>
      <w:proofErr w:type="spellEnd"/>
      <w:r w:rsidRPr="001B35B6">
        <w:rPr>
          <w:rFonts w:asciiTheme="majorBidi" w:hAnsiTheme="majorBidi" w:cstheme="majorBidi"/>
          <w:sz w:val="20"/>
          <w:szCs w:val="20"/>
        </w:rPr>
        <w:t>)—confirmed that the sample with x = 0.12 had the lowest roughness (Sq ≈ 4.99 nm), nearly symmetric height distribution (</w:t>
      </w:r>
      <w:proofErr w:type="spellStart"/>
      <w:r w:rsidRPr="001B35B6">
        <w:rPr>
          <w:rFonts w:asciiTheme="majorBidi" w:hAnsiTheme="majorBidi" w:cstheme="majorBidi"/>
          <w:sz w:val="20"/>
          <w:szCs w:val="20"/>
        </w:rPr>
        <w:t>Ssk</w:t>
      </w:r>
      <w:proofErr w:type="spellEnd"/>
      <w:r w:rsidRPr="001B35B6">
        <w:rPr>
          <w:rFonts w:asciiTheme="majorBidi" w:hAnsiTheme="majorBidi" w:cstheme="majorBidi"/>
          <w:sz w:val="20"/>
          <w:szCs w:val="20"/>
        </w:rPr>
        <w:t xml:space="preserve"> ≈ 0.099), and moderate kurtosis (</w:t>
      </w:r>
      <w:proofErr w:type="spellStart"/>
      <w:r w:rsidRPr="001B35B6">
        <w:rPr>
          <w:rFonts w:asciiTheme="majorBidi" w:hAnsiTheme="majorBidi" w:cstheme="majorBidi"/>
          <w:sz w:val="20"/>
          <w:szCs w:val="20"/>
        </w:rPr>
        <w:t>Sku</w:t>
      </w:r>
      <w:proofErr w:type="spellEnd"/>
      <w:r w:rsidRPr="001B35B6">
        <w:rPr>
          <w:rFonts w:asciiTheme="majorBidi" w:hAnsiTheme="majorBidi" w:cstheme="majorBidi"/>
          <w:sz w:val="20"/>
          <w:szCs w:val="20"/>
        </w:rPr>
        <w:t xml:space="preserve"> ≈ 3.81), along with the lowest surface area ratio (SA/PA ≈ 1.261). These values indicate a highly uniform, smooth, and </w:t>
      </w:r>
      <w:r w:rsidRPr="00586A6E">
        <w:rPr>
          <w:rFonts w:asciiTheme="majorBidi" w:hAnsiTheme="majorBidi" w:cstheme="majorBidi"/>
          <w:sz w:val="20"/>
          <w:szCs w:val="20"/>
        </w:rPr>
        <w:t>Stable nanostructured surface</w:t>
      </w:r>
      <w:r>
        <w:rPr>
          <w:rFonts w:asciiTheme="majorBidi" w:hAnsiTheme="majorBidi" w:cstheme="majorBidi"/>
          <w:sz w:val="20"/>
          <w:szCs w:val="20"/>
        </w:rPr>
        <w:t xml:space="preserve"> [18]</w:t>
      </w:r>
      <w:r w:rsidRPr="00586A6E">
        <w:rPr>
          <w:rFonts w:asciiTheme="majorBidi" w:hAnsiTheme="majorBidi" w:cstheme="majorBidi"/>
          <w:sz w:val="20"/>
          <w:szCs w:val="20"/>
        </w:rPr>
        <w:t>. For higher substitution levels (x ≥ 0.16), both the roughness and surface irregularity increased significantly (Sq ≈ 7.62 nm, SA/PA ≈ 1.517), suggesting enhanced strain and grain aggregation. Although the x = 0.20 sample showed an apparently lower roughness (Sq ≈ 2.85 nm), it’s extremely high kurtosis (</w:t>
      </w:r>
      <w:proofErr w:type="spellStart"/>
      <w:r w:rsidRPr="00586A6E">
        <w:rPr>
          <w:rFonts w:asciiTheme="majorBidi" w:hAnsiTheme="majorBidi" w:cstheme="majorBidi"/>
          <w:sz w:val="20"/>
          <w:szCs w:val="20"/>
        </w:rPr>
        <w:t>Sku</w:t>
      </w:r>
      <w:proofErr w:type="spellEnd"/>
      <w:r w:rsidRPr="00586A6E">
        <w:rPr>
          <w:rFonts w:asciiTheme="majorBidi" w:hAnsiTheme="majorBidi" w:cstheme="majorBidi"/>
          <w:sz w:val="20"/>
          <w:szCs w:val="20"/>
        </w:rPr>
        <w:t xml:space="preserve"> ≈ 10.18) reflected an uneven surface likely caused by phase separation and the formation of a thin, smooth secondary In2O3 layer covering residual grains from the main phase</w:t>
      </w:r>
      <w:r>
        <w:rPr>
          <w:rFonts w:asciiTheme="majorBidi" w:hAnsiTheme="majorBidi" w:cstheme="majorBidi"/>
          <w:sz w:val="20"/>
          <w:szCs w:val="20"/>
        </w:rPr>
        <w:t xml:space="preserve"> [19]</w:t>
      </w:r>
      <w:r w:rsidRPr="00586A6E">
        <w:rPr>
          <w:rFonts w:asciiTheme="majorBidi" w:hAnsiTheme="majorBidi" w:cstheme="majorBidi"/>
          <w:sz w:val="20"/>
          <w:szCs w:val="20"/>
        </w:rPr>
        <w:t>.</w:t>
      </w:r>
    </w:p>
    <w:p w14:paraId="697602C4" w14:textId="74C86562" w:rsidR="00895D46" w:rsidRPr="00895D46" w:rsidRDefault="00895D46" w:rsidP="00895D46">
      <w:pPr>
        <w:ind w:firstLine="284"/>
        <w:jc w:val="both"/>
        <w:rPr>
          <w:rFonts w:asciiTheme="majorBidi" w:hAnsiTheme="majorBidi" w:cstheme="majorBidi"/>
          <w:sz w:val="20"/>
          <w:szCs w:val="20"/>
        </w:rPr>
      </w:pPr>
      <w:r w:rsidRPr="00895D46">
        <w:rPr>
          <w:rFonts w:asciiTheme="majorBidi" w:hAnsiTheme="majorBidi" w:cstheme="majorBidi"/>
          <w:sz w:val="20"/>
          <w:szCs w:val="20"/>
        </w:rPr>
        <w:lastRenderedPageBreak/>
        <w:t xml:space="preserve">In summary, limited indium substitution (up to x = 0.12) was found to significantly enhance the structural and morphological quality of the films. Within this range, indium effectively improved lattice ordering, reduced macrostrain, and promoted the formation of uniformly distributed nanograins with stronger </w:t>
      </w:r>
      <w:proofErr w:type="spellStart"/>
      <w:r w:rsidRPr="00895D46">
        <w:rPr>
          <w:rFonts w:asciiTheme="majorBidi" w:hAnsiTheme="majorBidi" w:cstheme="majorBidi"/>
          <w:sz w:val="20"/>
          <w:szCs w:val="20"/>
        </w:rPr>
        <w:t>intergrain</w:t>
      </w:r>
      <w:proofErr w:type="spellEnd"/>
      <w:r w:rsidRPr="00895D46">
        <w:rPr>
          <w:rFonts w:asciiTheme="majorBidi" w:hAnsiTheme="majorBidi" w:cstheme="majorBidi"/>
          <w:sz w:val="20"/>
          <w:szCs w:val="20"/>
        </w:rPr>
        <w:t xml:space="preserve"> coupling [20]. These improvements reflect a more stable crystal framework in which strain relaxation and controlled defect formation support coherent grain growth and improved film density.</w:t>
      </w:r>
      <w:r>
        <w:rPr>
          <w:rFonts w:asciiTheme="majorBidi" w:hAnsiTheme="majorBidi" w:cstheme="majorBidi"/>
          <w:sz w:val="20"/>
          <w:szCs w:val="20"/>
        </w:rPr>
        <w:t xml:space="preserve"> </w:t>
      </w:r>
      <w:r w:rsidRPr="00895D46">
        <w:rPr>
          <w:rFonts w:asciiTheme="majorBidi" w:hAnsiTheme="majorBidi" w:cstheme="majorBidi"/>
          <w:sz w:val="20"/>
          <w:szCs w:val="20"/>
        </w:rPr>
        <w:t>Beyond the optimal substitution level, however, excess indium introduced noticeable structural distortion and partial phase segregation. These effects manifested as surface roughening, nanograin agglomeration, and the development of micro-scale clusters, indicating a breakdown in lattice stability and an accumulation of local strain fields. Such over-substitution disrupts the ordered perovskite-like structure, leading to morphological degradation that weakens both grain connectivity and overall film quality [21].</w:t>
      </w:r>
      <w:r>
        <w:rPr>
          <w:rFonts w:asciiTheme="majorBidi" w:hAnsiTheme="majorBidi" w:cstheme="majorBidi"/>
          <w:sz w:val="20"/>
          <w:szCs w:val="20"/>
        </w:rPr>
        <w:t xml:space="preserve"> </w:t>
      </w:r>
      <w:r w:rsidRPr="00895D46">
        <w:rPr>
          <w:rFonts w:asciiTheme="majorBidi" w:hAnsiTheme="majorBidi" w:cstheme="majorBidi"/>
          <w:sz w:val="20"/>
          <w:szCs w:val="20"/>
        </w:rPr>
        <w:t>The close agreement between XRD, FESEM, and AFM results reinforces the conclusion that x = 0.12 represents the optimal indium substitution ratio. At this composition, the film achieves the best balance between crystallographic order and morphological smoothness, exhibiting a compact nanostructure with strong c-axis orientation, minimal surface roughness, and high grain uniformity. These characteristics are essential for high-performance superconducting thin-film applications, where enhanced grain alignment and reduced defect density directly support improved electrical transport properties [22].</w:t>
      </w:r>
    </w:p>
    <w:tbl>
      <w:tblPr>
        <w:tblStyle w:val="TableGrid"/>
        <w:tblpPr w:leftFromText="180" w:rightFromText="180" w:vertAnchor="text" w:horzAnchor="margin" w:tblpXSpec="center" w:tblpY="10"/>
        <w:tblW w:w="8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1"/>
      </w:tblGrid>
      <w:tr w:rsidR="00844445" w:rsidRPr="00D128E1" w14:paraId="63F398CE" w14:textId="77777777" w:rsidTr="001D2CF7">
        <w:trPr>
          <w:trHeight w:val="3675"/>
        </w:trPr>
        <w:tc>
          <w:tcPr>
            <w:tcW w:w="8871" w:type="dxa"/>
          </w:tcPr>
          <w:p w14:paraId="6665A18D" w14:textId="5270EBA7" w:rsidR="00844445" w:rsidRPr="00450131" w:rsidRDefault="00450131" w:rsidP="00450131">
            <w:pPr>
              <w:jc w:val="center"/>
              <w:rPr>
                <w:rFonts w:asciiTheme="majorBidi" w:hAnsiTheme="majorBidi" w:cstheme="majorBidi"/>
                <w:noProof/>
                <w:lang w:val="en-GB"/>
              </w:rPr>
            </w:pPr>
            <w:r>
              <w:rPr>
                <w:noProof/>
              </w:rPr>
              <w:drawing>
                <wp:inline distT="0" distB="0" distL="0" distR="0" wp14:anchorId="78AD2654" wp14:editId="3C82811E">
                  <wp:extent cx="2785199" cy="2289658"/>
                  <wp:effectExtent l="0" t="0" r="0" b="0"/>
                  <wp:docPr id="105519897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98974" name="Picture 2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5322" cy="2297980"/>
                          </a:xfrm>
                          <a:prstGeom prst="rect">
                            <a:avLst/>
                          </a:prstGeom>
                          <a:noFill/>
                          <a:ln>
                            <a:noFill/>
                          </a:ln>
                        </pic:spPr>
                      </pic:pic>
                    </a:graphicData>
                  </a:graphic>
                </wp:inline>
              </w:drawing>
            </w:r>
            <w:r>
              <w:rPr>
                <w:noProof/>
              </w:rPr>
              <w:t xml:space="preserve">   </w:t>
            </w:r>
            <w:r>
              <w:rPr>
                <w:noProof/>
              </w:rPr>
              <w:drawing>
                <wp:inline distT="0" distB="0" distL="0" distR="0" wp14:anchorId="602752C9" wp14:editId="10F685F4">
                  <wp:extent cx="2614635" cy="2187067"/>
                  <wp:effectExtent l="0" t="0" r="0" b="3810"/>
                  <wp:docPr id="202231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1428"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630282" cy="2200155"/>
                          </a:xfrm>
                          <a:prstGeom prst="rect">
                            <a:avLst/>
                          </a:prstGeom>
                        </pic:spPr>
                      </pic:pic>
                    </a:graphicData>
                  </a:graphic>
                </wp:inline>
              </w:drawing>
            </w:r>
          </w:p>
        </w:tc>
      </w:tr>
      <w:tr w:rsidR="00844445" w:rsidRPr="00D128E1" w14:paraId="31C463A8" w14:textId="77777777" w:rsidTr="001D2CF7">
        <w:trPr>
          <w:trHeight w:val="411"/>
        </w:trPr>
        <w:tc>
          <w:tcPr>
            <w:tcW w:w="8871" w:type="dxa"/>
          </w:tcPr>
          <w:p w14:paraId="1339F6F9" w14:textId="009FC124" w:rsidR="00844445" w:rsidRPr="00D128E1" w:rsidRDefault="00844445" w:rsidP="00450131">
            <w:pPr>
              <w:jc w:val="center"/>
              <w:rPr>
                <w:rFonts w:asciiTheme="majorBidi" w:hAnsiTheme="majorBidi" w:cstheme="majorBidi"/>
              </w:rPr>
            </w:pPr>
            <w:r w:rsidRPr="00D128E1">
              <w:rPr>
                <w:rFonts w:asciiTheme="majorBidi" w:hAnsiTheme="majorBidi" w:cstheme="majorBidi"/>
              </w:rPr>
              <w:t>(a)</w:t>
            </w:r>
          </w:p>
        </w:tc>
      </w:tr>
      <w:tr w:rsidR="00844445" w:rsidRPr="00D128E1" w14:paraId="36718F35" w14:textId="77777777" w:rsidTr="001D2CF7">
        <w:trPr>
          <w:trHeight w:val="3080"/>
        </w:trPr>
        <w:tc>
          <w:tcPr>
            <w:tcW w:w="8871" w:type="dxa"/>
          </w:tcPr>
          <w:p w14:paraId="56F2AA06" w14:textId="04FAC5EB" w:rsidR="00844445" w:rsidRPr="00450131" w:rsidRDefault="00450131" w:rsidP="00450131">
            <w:pPr>
              <w:jc w:val="center"/>
              <w:rPr>
                <w:rFonts w:asciiTheme="majorBidi" w:hAnsiTheme="majorBidi" w:cstheme="majorBidi"/>
                <w:lang w:val="en-GB"/>
              </w:rPr>
            </w:pPr>
            <w:r>
              <w:rPr>
                <w:noProof/>
              </w:rPr>
              <w:drawing>
                <wp:inline distT="0" distB="0" distL="0" distR="0" wp14:anchorId="20164749" wp14:editId="635E0DCD">
                  <wp:extent cx="2777613" cy="2048256"/>
                  <wp:effectExtent l="0" t="0" r="3810" b="9525"/>
                  <wp:docPr id="18287918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91870" name="Picture 15"/>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3250" cy="2059787"/>
                          </a:xfrm>
                          <a:prstGeom prst="rect">
                            <a:avLst/>
                          </a:prstGeom>
                          <a:noFill/>
                          <a:ln>
                            <a:noFill/>
                          </a:ln>
                        </pic:spPr>
                      </pic:pic>
                    </a:graphicData>
                  </a:graphic>
                </wp:inline>
              </w:drawing>
            </w:r>
            <w:r>
              <w:rPr>
                <w:rFonts w:asciiTheme="majorBidi" w:hAnsiTheme="majorBidi" w:cstheme="majorBidi"/>
                <w:noProof/>
                <w:lang w:val="en-GB"/>
              </w:rPr>
              <w:t xml:space="preserve">    </w:t>
            </w:r>
            <w:r>
              <w:rPr>
                <w:rFonts w:asciiTheme="majorBidi" w:hAnsiTheme="majorBidi" w:cstheme="majorBidi"/>
                <w:noProof/>
                <w:rtl/>
                <w:lang w:val="ar-SA"/>
              </w:rPr>
              <w:drawing>
                <wp:inline distT="0" distB="0" distL="0" distR="0" wp14:anchorId="50D46622" wp14:editId="5D339FC0">
                  <wp:extent cx="2531407" cy="1982420"/>
                  <wp:effectExtent l="0" t="0" r="2540" b="0"/>
                  <wp:docPr id="286826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26583" name="Picture 1"/>
                          <pic:cNvPicPr>
                            <a:picLocks noChangeAspect="1"/>
                          </pic:cNvPicPr>
                        </pic:nvPicPr>
                        <pic:blipFill rotWithShape="1">
                          <a:blip r:embed="rId19">
                            <a:extLst>
                              <a:ext uri="{28A0092B-C50C-407E-A947-70E740481C1C}">
                                <a14:useLocalDpi xmlns:a14="http://schemas.microsoft.com/office/drawing/2010/main" val="0"/>
                              </a:ext>
                            </a:extLst>
                          </a:blip>
                          <a:srcRect l="2696" t="4148" r="2930" b="4827"/>
                          <a:stretch>
                            <a:fillRect/>
                          </a:stretch>
                        </pic:blipFill>
                        <pic:spPr bwMode="auto">
                          <a:xfrm>
                            <a:off x="0" y="0"/>
                            <a:ext cx="2537928" cy="1987527"/>
                          </a:xfrm>
                          <a:prstGeom prst="rect">
                            <a:avLst/>
                          </a:prstGeom>
                          <a:ln>
                            <a:noFill/>
                          </a:ln>
                          <a:extLst>
                            <a:ext uri="{53640926-AAD7-44D8-BBD7-CCE9431645EC}">
                              <a14:shadowObscured xmlns:a14="http://schemas.microsoft.com/office/drawing/2010/main"/>
                            </a:ext>
                          </a:extLst>
                        </pic:spPr>
                      </pic:pic>
                    </a:graphicData>
                  </a:graphic>
                </wp:inline>
              </w:drawing>
            </w:r>
          </w:p>
        </w:tc>
      </w:tr>
      <w:tr w:rsidR="00844445" w:rsidRPr="00D128E1" w14:paraId="4D15208E" w14:textId="77777777" w:rsidTr="001D2CF7">
        <w:trPr>
          <w:trHeight w:val="259"/>
        </w:trPr>
        <w:tc>
          <w:tcPr>
            <w:tcW w:w="8871" w:type="dxa"/>
          </w:tcPr>
          <w:p w14:paraId="3D8FB4BA" w14:textId="77777777" w:rsidR="00844445" w:rsidRPr="00D128E1" w:rsidRDefault="00844445" w:rsidP="00450131">
            <w:pPr>
              <w:jc w:val="center"/>
              <w:rPr>
                <w:rFonts w:asciiTheme="majorBidi" w:hAnsiTheme="majorBidi" w:cstheme="majorBidi"/>
                <w:noProof/>
                <w:rtl/>
                <w:lang w:bidi="ar-IQ"/>
              </w:rPr>
            </w:pPr>
            <w:r w:rsidRPr="00D128E1">
              <w:rPr>
                <w:rFonts w:asciiTheme="majorBidi" w:hAnsiTheme="majorBidi" w:cstheme="majorBidi"/>
                <w:noProof/>
                <w:lang w:bidi="ar-IQ"/>
              </w:rPr>
              <w:t>(b)</w:t>
            </w:r>
          </w:p>
        </w:tc>
      </w:tr>
    </w:tbl>
    <w:p w14:paraId="663B2934" w14:textId="3C40CE26" w:rsidR="00F2086F" w:rsidRPr="00D128E1" w:rsidRDefault="00F2086F" w:rsidP="00F2086F">
      <w:pPr>
        <w:jc w:val="both"/>
        <w:rPr>
          <w:rFonts w:asciiTheme="majorBidi" w:hAnsiTheme="majorBidi" w:cstheme="majorBidi"/>
          <w:sz w:val="2"/>
          <w:szCs w:val="2"/>
          <w:lang w:bidi="ar-IQ"/>
        </w:rPr>
      </w:pPr>
    </w:p>
    <w:p w14:paraId="1F68D33C" w14:textId="0B035FDD" w:rsidR="00066826" w:rsidRPr="00AE17F1" w:rsidRDefault="00AD21B1" w:rsidP="00EA6A68">
      <w:pPr>
        <w:jc w:val="center"/>
        <w:rPr>
          <w:rFonts w:asciiTheme="majorBidi" w:hAnsiTheme="majorBidi" w:cstheme="majorBidi"/>
          <w:sz w:val="18"/>
          <w:szCs w:val="18"/>
        </w:rPr>
      </w:pPr>
      <w:r w:rsidRPr="00AE17F1">
        <w:rPr>
          <w:rFonts w:asciiTheme="majorBidi" w:hAnsiTheme="majorBidi" w:cstheme="majorBidi"/>
          <w:b/>
          <w:bCs/>
          <w:sz w:val="18"/>
          <w:szCs w:val="18"/>
        </w:rPr>
        <w:t>FIGURE</w:t>
      </w:r>
      <w:r>
        <w:rPr>
          <w:rFonts w:asciiTheme="majorBidi" w:hAnsiTheme="majorBidi" w:cstheme="majorBidi"/>
          <w:b/>
          <w:bCs/>
          <w:sz w:val="18"/>
          <w:szCs w:val="18"/>
        </w:rPr>
        <w:t xml:space="preserve"> 5.</w:t>
      </w:r>
      <w:r w:rsidR="00066826" w:rsidRPr="00AE17F1">
        <w:rPr>
          <w:rFonts w:asciiTheme="majorBidi" w:hAnsiTheme="majorBidi" w:cstheme="majorBidi"/>
          <w:sz w:val="18"/>
          <w:szCs w:val="18"/>
        </w:rPr>
        <w:t xml:space="preserve"> AFM 3D surface topography and corresponding height distribution histograms for </w:t>
      </w:r>
      <w:r w:rsidR="00D128E1" w:rsidRPr="00AE17F1">
        <w:rPr>
          <w:rFonts w:asciiTheme="majorBidi" w:hAnsiTheme="majorBidi" w:cstheme="majorBidi"/>
          <w:sz w:val="18"/>
          <w:szCs w:val="18"/>
        </w:rPr>
        <w:t>Hg</w:t>
      </w:r>
      <w:r w:rsidR="00D128E1" w:rsidRPr="00AE17F1">
        <w:rPr>
          <w:rFonts w:asciiTheme="majorBidi" w:hAnsiTheme="majorBidi" w:cstheme="majorBidi"/>
          <w:sz w:val="18"/>
          <w:szCs w:val="18"/>
          <w:vertAlign w:val="subscript"/>
        </w:rPr>
        <w:t>1-x</w:t>
      </w:r>
      <w:r w:rsidR="00D128E1" w:rsidRPr="00AE17F1">
        <w:rPr>
          <w:rFonts w:asciiTheme="majorBidi" w:hAnsiTheme="majorBidi" w:cstheme="majorBidi"/>
          <w:sz w:val="18"/>
          <w:szCs w:val="18"/>
        </w:rPr>
        <w:t>InₓBa</w:t>
      </w:r>
      <w:r w:rsidR="00D128E1" w:rsidRPr="00AE17F1">
        <w:rPr>
          <w:rFonts w:asciiTheme="majorBidi" w:hAnsiTheme="majorBidi" w:cstheme="majorBidi"/>
          <w:sz w:val="18"/>
          <w:szCs w:val="18"/>
          <w:vertAlign w:val="subscript"/>
        </w:rPr>
        <w:t>2</w:t>
      </w:r>
      <w:r w:rsidR="00D128E1" w:rsidRPr="00AE17F1">
        <w:rPr>
          <w:rFonts w:asciiTheme="majorBidi" w:hAnsiTheme="majorBidi" w:cstheme="majorBidi"/>
          <w:sz w:val="18"/>
          <w:szCs w:val="18"/>
        </w:rPr>
        <w:t>Ca</w:t>
      </w:r>
      <w:r w:rsidR="00D128E1" w:rsidRPr="00AE17F1">
        <w:rPr>
          <w:rFonts w:asciiTheme="majorBidi" w:hAnsiTheme="majorBidi" w:cstheme="majorBidi"/>
          <w:sz w:val="18"/>
          <w:szCs w:val="18"/>
          <w:vertAlign w:val="subscript"/>
        </w:rPr>
        <w:t>2</w:t>
      </w:r>
      <w:r w:rsidR="00D128E1" w:rsidRPr="00AE17F1">
        <w:rPr>
          <w:rFonts w:asciiTheme="majorBidi" w:hAnsiTheme="majorBidi" w:cstheme="majorBidi"/>
          <w:sz w:val="18"/>
          <w:szCs w:val="18"/>
        </w:rPr>
        <w:t>Cu</w:t>
      </w:r>
      <w:r w:rsidR="00D128E1" w:rsidRPr="00AE17F1">
        <w:rPr>
          <w:rFonts w:asciiTheme="majorBidi" w:hAnsiTheme="majorBidi" w:cstheme="majorBidi"/>
          <w:sz w:val="18"/>
          <w:szCs w:val="18"/>
          <w:vertAlign w:val="subscript"/>
        </w:rPr>
        <w:t>2.8</w:t>
      </w:r>
      <w:r w:rsidR="00D128E1" w:rsidRPr="00AE17F1">
        <w:rPr>
          <w:rFonts w:asciiTheme="majorBidi" w:hAnsiTheme="majorBidi" w:cstheme="majorBidi"/>
          <w:sz w:val="18"/>
          <w:szCs w:val="18"/>
        </w:rPr>
        <w:t>Ti</w:t>
      </w:r>
      <w:r w:rsidR="00D128E1" w:rsidRPr="00AE17F1">
        <w:rPr>
          <w:rFonts w:asciiTheme="majorBidi" w:hAnsiTheme="majorBidi" w:cstheme="majorBidi"/>
          <w:sz w:val="18"/>
          <w:szCs w:val="18"/>
          <w:vertAlign w:val="subscript"/>
        </w:rPr>
        <w:t>0.2</w:t>
      </w:r>
      <w:r w:rsidR="00D128E1" w:rsidRPr="00AE17F1">
        <w:rPr>
          <w:rFonts w:asciiTheme="majorBidi" w:hAnsiTheme="majorBidi" w:cstheme="majorBidi"/>
          <w:sz w:val="18"/>
          <w:szCs w:val="18"/>
        </w:rPr>
        <w:t>O</w:t>
      </w:r>
      <w:r w:rsidR="00D128E1" w:rsidRPr="00AE17F1">
        <w:rPr>
          <w:rFonts w:asciiTheme="majorBidi" w:hAnsiTheme="majorBidi" w:cstheme="majorBidi"/>
          <w:sz w:val="18"/>
          <w:szCs w:val="18"/>
          <w:vertAlign w:val="subscript"/>
        </w:rPr>
        <w:t>8+δ</w:t>
      </w:r>
      <w:r w:rsidR="00D128E1" w:rsidRPr="00AE17F1">
        <w:rPr>
          <w:rFonts w:asciiTheme="majorBidi" w:hAnsiTheme="majorBidi" w:cstheme="majorBidi"/>
          <w:sz w:val="18"/>
          <w:szCs w:val="18"/>
        </w:rPr>
        <w:t xml:space="preserve"> thin films:</w:t>
      </w:r>
      <w:r w:rsidR="00EA6A68">
        <w:rPr>
          <w:rFonts w:asciiTheme="majorBidi" w:hAnsiTheme="majorBidi" w:cstheme="majorBidi"/>
          <w:sz w:val="18"/>
          <w:szCs w:val="18"/>
        </w:rPr>
        <w:t xml:space="preserve"> </w:t>
      </w:r>
      <w:r w:rsidR="00066826" w:rsidRPr="00AE17F1">
        <w:rPr>
          <w:rFonts w:asciiTheme="majorBidi" w:hAnsiTheme="majorBidi" w:cstheme="majorBidi"/>
          <w:sz w:val="18"/>
          <w:szCs w:val="18"/>
        </w:rPr>
        <w:t>(a) x = 0.00 – The surface exhibits irregular nanogranular morphology with noticeable peaks and valleys, indicating moderate roughness and non-uniform grain distribution.</w:t>
      </w:r>
      <w:r w:rsidR="00066826" w:rsidRPr="00AE17F1">
        <w:rPr>
          <w:rFonts w:asciiTheme="majorBidi" w:hAnsiTheme="majorBidi" w:cstheme="majorBidi"/>
          <w:sz w:val="18"/>
          <w:szCs w:val="18"/>
        </w:rPr>
        <w:br/>
      </w:r>
    </w:p>
    <w:tbl>
      <w:tblPr>
        <w:tblStyle w:val="TableGrid"/>
        <w:tblpPr w:leftFromText="180" w:rightFromText="180" w:vertAnchor="text" w:horzAnchor="margin" w:tblpXSpec="center" w:tblpY="-509"/>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0"/>
      </w:tblGrid>
      <w:tr w:rsidR="00F17CDD" w:rsidRPr="00D128E1" w14:paraId="62F07782" w14:textId="77777777" w:rsidTr="001D2CF7">
        <w:trPr>
          <w:trHeight w:val="3668"/>
        </w:trPr>
        <w:tc>
          <w:tcPr>
            <w:tcW w:w="8600" w:type="dxa"/>
          </w:tcPr>
          <w:p w14:paraId="4EB3CDF1" w14:textId="4E68FBB4" w:rsidR="00F17CDD" w:rsidRPr="00D128E1" w:rsidRDefault="005315D5" w:rsidP="005315D5">
            <w:pPr>
              <w:jc w:val="center"/>
              <w:rPr>
                <w:rFonts w:asciiTheme="majorBidi" w:hAnsiTheme="majorBidi" w:cstheme="majorBidi"/>
                <w:sz w:val="24"/>
                <w:szCs w:val="24"/>
                <w:rtl/>
              </w:rPr>
            </w:pPr>
            <w:r>
              <w:rPr>
                <w:noProof/>
              </w:rPr>
              <w:lastRenderedPageBreak/>
              <w:drawing>
                <wp:inline distT="0" distB="0" distL="0" distR="0" wp14:anchorId="14E02C5A" wp14:editId="0E3E4961">
                  <wp:extent cx="2750612" cy="2326234"/>
                  <wp:effectExtent l="0" t="0" r="0" b="0"/>
                  <wp:docPr id="211239217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92177" name="Picture 1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6839" cy="2331500"/>
                          </a:xfrm>
                          <a:prstGeom prst="rect">
                            <a:avLst/>
                          </a:prstGeom>
                          <a:noFill/>
                          <a:ln>
                            <a:noFill/>
                          </a:ln>
                        </pic:spPr>
                      </pic:pic>
                    </a:graphicData>
                  </a:graphic>
                </wp:inline>
              </w:drawing>
            </w:r>
            <w:r>
              <w:rPr>
                <w:noProof/>
              </w:rPr>
              <w:t xml:space="preserve">  </w:t>
            </w:r>
            <w:r>
              <w:rPr>
                <w:noProof/>
              </w:rPr>
              <w:drawing>
                <wp:inline distT="0" distB="0" distL="0" distR="0" wp14:anchorId="7F449FAC" wp14:editId="7BBECFF4">
                  <wp:extent cx="2485219" cy="2221992"/>
                  <wp:effectExtent l="0" t="0" r="0" b="6985"/>
                  <wp:docPr id="1784423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23401" name="Pictur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486327" cy="2222983"/>
                          </a:xfrm>
                          <a:prstGeom prst="rect">
                            <a:avLst/>
                          </a:prstGeom>
                        </pic:spPr>
                      </pic:pic>
                    </a:graphicData>
                  </a:graphic>
                </wp:inline>
              </w:drawing>
            </w:r>
          </w:p>
        </w:tc>
      </w:tr>
      <w:tr w:rsidR="00F17CDD" w:rsidRPr="00D128E1" w14:paraId="4253EB01" w14:textId="77777777" w:rsidTr="001D2CF7">
        <w:trPr>
          <w:trHeight w:val="276"/>
        </w:trPr>
        <w:tc>
          <w:tcPr>
            <w:tcW w:w="8600" w:type="dxa"/>
          </w:tcPr>
          <w:p w14:paraId="3E2591B7" w14:textId="0CAA466B" w:rsidR="00F17CDD" w:rsidRPr="00D128E1" w:rsidRDefault="00F17CDD" w:rsidP="005315D5">
            <w:pPr>
              <w:jc w:val="center"/>
              <w:rPr>
                <w:rFonts w:asciiTheme="majorBidi" w:hAnsiTheme="majorBidi" w:cstheme="majorBidi"/>
                <w:sz w:val="24"/>
                <w:szCs w:val="24"/>
                <w:rtl/>
              </w:rPr>
            </w:pPr>
            <w:r w:rsidRPr="00D128E1">
              <w:rPr>
                <w:rFonts w:asciiTheme="majorBidi" w:hAnsiTheme="majorBidi" w:cstheme="majorBidi"/>
                <w:sz w:val="24"/>
                <w:szCs w:val="24"/>
              </w:rPr>
              <w:t>(a)</w:t>
            </w:r>
          </w:p>
        </w:tc>
      </w:tr>
      <w:tr w:rsidR="00F17CDD" w:rsidRPr="00D128E1" w14:paraId="718166E4" w14:textId="77777777" w:rsidTr="001D2CF7">
        <w:trPr>
          <w:trHeight w:val="3537"/>
        </w:trPr>
        <w:tc>
          <w:tcPr>
            <w:tcW w:w="8600" w:type="dxa"/>
          </w:tcPr>
          <w:p w14:paraId="5664BBB1" w14:textId="0270E9EB" w:rsidR="00F17CDD" w:rsidRPr="00D128E1" w:rsidRDefault="005315D5" w:rsidP="005315D5">
            <w:pPr>
              <w:jc w:val="center"/>
              <w:rPr>
                <w:rFonts w:asciiTheme="majorBidi" w:hAnsiTheme="majorBidi" w:cstheme="majorBidi"/>
                <w:sz w:val="24"/>
                <w:szCs w:val="24"/>
                <w:rtl/>
              </w:rPr>
            </w:pPr>
            <w:r>
              <w:rPr>
                <w:noProof/>
              </w:rPr>
              <w:drawing>
                <wp:inline distT="0" distB="0" distL="0" distR="0" wp14:anchorId="2FEF4BDE" wp14:editId="07A6B83D">
                  <wp:extent cx="2653030" cy="2179675"/>
                  <wp:effectExtent l="0" t="0" r="0" b="0"/>
                  <wp:docPr id="14515885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88586" name="Picture 20"/>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6466" cy="2190714"/>
                          </a:xfrm>
                          <a:prstGeom prst="rect">
                            <a:avLst/>
                          </a:prstGeom>
                          <a:noFill/>
                          <a:ln>
                            <a:noFill/>
                          </a:ln>
                        </pic:spPr>
                      </pic:pic>
                    </a:graphicData>
                  </a:graphic>
                </wp:inline>
              </w:drawing>
            </w:r>
            <w:r>
              <w:rPr>
                <w:rFonts w:asciiTheme="majorBidi" w:hAnsiTheme="majorBidi" w:cstheme="majorBidi"/>
                <w:b/>
                <w:bCs/>
                <w:noProof/>
                <w:sz w:val="18"/>
                <w:szCs w:val="18"/>
              </w:rPr>
              <w:t xml:space="preserve">   </w:t>
            </w:r>
            <w:r>
              <w:rPr>
                <w:rFonts w:asciiTheme="majorBidi" w:hAnsiTheme="majorBidi" w:cstheme="majorBidi"/>
                <w:b/>
                <w:bCs/>
                <w:noProof/>
                <w:sz w:val="18"/>
                <w:szCs w:val="18"/>
              </w:rPr>
              <w:drawing>
                <wp:inline distT="0" distB="0" distL="0" distR="0" wp14:anchorId="10F00455" wp14:editId="1D977940">
                  <wp:extent cx="2564519" cy="2172119"/>
                  <wp:effectExtent l="0" t="0" r="7620" b="0"/>
                  <wp:docPr id="1319068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68264" name="Pictur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567163" cy="2174358"/>
                          </a:xfrm>
                          <a:prstGeom prst="rect">
                            <a:avLst/>
                          </a:prstGeom>
                        </pic:spPr>
                      </pic:pic>
                    </a:graphicData>
                  </a:graphic>
                </wp:inline>
              </w:drawing>
            </w:r>
          </w:p>
        </w:tc>
      </w:tr>
      <w:tr w:rsidR="00F17CDD" w:rsidRPr="00D128E1" w14:paraId="38D6638E" w14:textId="77777777" w:rsidTr="001D2CF7">
        <w:trPr>
          <w:trHeight w:val="292"/>
        </w:trPr>
        <w:tc>
          <w:tcPr>
            <w:tcW w:w="8600" w:type="dxa"/>
          </w:tcPr>
          <w:p w14:paraId="0C5520C2" w14:textId="77777777" w:rsidR="00F17CDD" w:rsidRPr="00D128E1" w:rsidRDefault="00F17CDD" w:rsidP="005315D5">
            <w:pPr>
              <w:jc w:val="center"/>
              <w:rPr>
                <w:rFonts w:asciiTheme="majorBidi" w:hAnsiTheme="majorBidi" w:cstheme="majorBidi"/>
                <w:sz w:val="24"/>
                <w:szCs w:val="24"/>
                <w:rtl/>
              </w:rPr>
            </w:pPr>
            <w:r w:rsidRPr="00D128E1">
              <w:rPr>
                <w:rFonts w:asciiTheme="majorBidi" w:hAnsiTheme="majorBidi" w:cstheme="majorBidi"/>
                <w:sz w:val="24"/>
                <w:szCs w:val="24"/>
              </w:rPr>
              <w:t>(b)</w:t>
            </w:r>
          </w:p>
        </w:tc>
      </w:tr>
    </w:tbl>
    <w:p w14:paraId="42CF01AD" w14:textId="0809719C" w:rsidR="00386985" w:rsidRPr="00616AE4" w:rsidRDefault="00485C54" w:rsidP="00616AE4">
      <w:pPr>
        <w:jc w:val="center"/>
        <w:rPr>
          <w:rFonts w:asciiTheme="majorBidi" w:hAnsiTheme="majorBidi" w:cstheme="majorBidi"/>
          <w:sz w:val="18"/>
          <w:szCs w:val="18"/>
        </w:rPr>
      </w:pPr>
      <w:r w:rsidRPr="00616AE4">
        <w:rPr>
          <w:rFonts w:asciiTheme="majorBidi" w:hAnsiTheme="majorBidi" w:cstheme="majorBidi"/>
          <w:b/>
          <w:bCs/>
          <w:sz w:val="18"/>
          <w:szCs w:val="18"/>
        </w:rPr>
        <w:t>FIGURE 6.</w:t>
      </w:r>
      <w:r w:rsidRPr="00616AE4">
        <w:rPr>
          <w:rFonts w:asciiTheme="majorBidi" w:hAnsiTheme="majorBidi" w:cstheme="majorBidi"/>
          <w:sz w:val="18"/>
          <w:szCs w:val="18"/>
        </w:rPr>
        <w:t xml:space="preserve"> </w:t>
      </w:r>
      <w:r w:rsidR="002C5B70" w:rsidRPr="00616AE4">
        <w:rPr>
          <w:rFonts w:asciiTheme="majorBidi" w:hAnsiTheme="majorBidi" w:cstheme="majorBidi"/>
          <w:sz w:val="18"/>
          <w:szCs w:val="18"/>
        </w:rPr>
        <w:t>AFM</w:t>
      </w:r>
      <w:r w:rsidR="00066826" w:rsidRPr="00616AE4">
        <w:rPr>
          <w:rFonts w:asciiTheme="majorBidi" w:hAnsiTheme="majorBidi" w:cstheme="majorBidi"/>
          <w:sz w:val="18"/>
          <w:szCs w:val="18"/>
        </w:rPr>
        <w:t xml:space="preserve"> 3D surface</w:t>
      </w:r>
      <w:r w:rsidR="00AD21B1" w:rsidRPr="00616AE4">
        <w:rPr>
          <w:rFonts w:asciiTheme="majorBidi" w:hAnsiTheme="majorBidi" w:cstheme="majorBidi"/>
          <w:sz w:val="18"/>
          <w:szCs w:val="18"/>
        </w:rPr>
        <w:t xml:space="preserve"> </w:t>
      </w:r>
      <w:r w:rsidR="00066826" w:rsidRPr="00616AE4">
        <w:rPr>
          <w:rFonts w:asciiTheme="majorBidi" w:hAnsiTheme="majorBidi" w:cstheme="majorBidi"/>
          <w:sz w:val="18"/>
          <w:szCs w:val="18"/>
        </w:rPr>
        <w:t xml:space="preserve">topography and height distribution histograms for </w:t>
      </w:r>
      <w:r w:rsidR="00D128E1" w:rsidRPr="00616AE4">
        <w:rPr>
          <w:rFonts w:asciiTheme="majorBidi" w:hAnsiTheme="majorBidi" w:cstheme="majorBidi"/>
          <w:sz w:val="18"/>
          <w:szCs w:val="18"/>
        </w:rPr>
        <w:t>Hg</w:t>
      </w:r>
      <w:r w:rsidR="00D128E1" w:rsidRPr="00616AE4">
        <w:rPr>
          <w:rFonts w:asciiTheme="majorBidi" w:hAnsiTheme="majorBidi" w:cstheme="majorBidi"/>
          <w:sz w:val="18"/>
          <w:szCs w:val="18"/>
          <w:vertAlign w:val="subscript"/>
        </w:rPr>
        <w:t>1-x</w:t>
      </w:r>
      <w:r w:rsidR="00D128E1" w:rsidRPr="00616AE4">
        <w:rPr>
          <w:rFonts w:asciiTheme="majorBidi" w:hAnsiTheme="majorBidi" w:cstheme="majorBidi"/>
          <w:sz w:val="18"/>
          <w:szCs w:val="18"/>
        </w:rPr>
        <w:t>InₓBa</w:t>
      </w:r>
      <w:r w:rsidR="00D128E1" w:rsidRPr="00616AE4">
        <w:rPr>
          <w:rFonts w:asciiTheme="majorBidi" w:hAnsiTheme="majorBidi" w:cstheme="majorBidi"/>
          <w:sz w:val="18"/>
          <w:szCs w:val="18"/>
          <w:vertAlign w:val="subscript"/>
        </w:rPr>
        <w:t>2</w:t>
      </w:r>
      <w:r w:rsidR="00D128E1" w:rsidRPr="00616AE4">
        <w:rPr>
          <w:rFonts w:asciiTheme="majorBidi" w:hAnsiTheme="majorBidi" w:cstheme="majorBidi"/>
          <w:sz w:val="18"/>
          <w:szCs w:val="18"/>
        </w:rPr>
        <w:t>Ca</w:t>
      </w:r>
      <w:r w:rsidR="00D128E1" w:rsidRPr="00616AE4">
        <w:rPr>
          <w:rFonts w:asciiTheme="majorBidi" w:hAnsiTheme="majorBidi" w:cstheme="majorBidi"/>
          <w:sz w:val="18"/>
          <w:szCs w:val="18"/>
          <w:vertAlign w:val="subscript"/>
        </w:rPr>
        <w:t>2</w:t>
      </w:r>
      <w:r w:rsidR="00D128E1" w:rsidRPr="00616AE4">
        <w:rPr>
          <w:rFonts w:asciiTheme="majorBidi" w:hAnsiTheme="majorBidi" w:cstheme="majorBidi"/>
          <w:sz w:val="18"/>
          <w:szCs w:val="18"/>
        </w:rPr>
        <w:t>Cu</w:t>
      </w:r>
      <w:r w:rsidR="00D128E1" w:rsidRPr="00616AE4">
        <w:rPr>
          <w:rFonts w:asciiTheme="majorBidi" w:hAnsiTheme="majorBidi" w:cstheme="majorBidi"/>
          <w:sz w:val="18"/>
          <w:szCs w:val="18"/>
          <w:vertAlign w:val="subscript"/>
        </w:rPr>
        <w:t>2.8</w:t>
      </w:r>
      <w:r w:rsidR="00D128E1" w:rsidRPr="00616AE4">
        <w:rPr>
          <w:rFonts w:asciiTheme="majorBidi" w:hAnsiTheme="majorBidi" w:cstheme="majorBidi"/>
          <w:sz w:val="18"/>
          <w:szCs w:val="18"/>
        </w:rPr>
        <w:t>Ti</w:t>
      </w:r>
      <w:r w:rsidR="00D128E1" w:rsidRPr="00616AE4">
        <w:rPr>
          <w:rFonts w:asciiTheme="majorBidi" w:hAnsiTheme="majorBidi" w:cstheme="majorBidi"/>
          <w:sz w:val="18"/>
          <w:szCs w:val="18"/>
          <w:vertAlign w:val="subscript"/>
        </w:rPr>
        <w:t>0.2</w:t>
      </w:r>
      <w:r w:rsidR="00D128E1" w:rsidRPr="00616AE4">
        <w:rPr>
          <w:rFonts w:asciiTheme="majorBidi" w:hAnsiTheme="majorBidi" w:cstheme="majorBidi"/>
          <w:sz w:val="18"/>
          <w:szCs w:val="18"/>
        </w:rPr>
        <w:t>O</w:t>
      </w:r>
      <w:r w:rsidR="00D128E1" w:rsidRPr="00616AE4">
        <w:rPr>
          <w:rFonts w:asciiTheme="majorBidi" w:hAnsiTheme="majorBidi" w:cstheme="majorBidi"/>
          <w:sz w:val="18"/>
          <w:szCs w:val="18"/>
          <w:vertAlign w:val="subscript"/>
        </w:rPr>
        <w:t>8+δ</w:t>
      </w:r>
      <w:r w:rsidR="00D128E1" w:rsidRPr="00616AE4">
        <w:rPr>
          <w:rFonts w:asciiTheme="majorBidi" w:hAnsiTheme="majorBidi" w:cstheme="majorBidi"/>
          <w:sz w:val="18"/>
          <w:szCs w:val="18"/>
        </w:rPr>
        <w:t xml:space="preserve"> thin films:</w:t>
      </w:r>
      <w:r w:rsidR="00066826" w:rsidRPr="00616AE4">
        <w:rPr>
          <w:rFonts w:asciiTheme="majorBidi" w:hAnsiTheme="majorBidi" w:cstheme="majorBidi"/>
          <w:sz w:val="18"/>
          <w:szCs w:val="18"/>
        </w:rPr>
        <w:t>(a) x = 0.08 – The surface exhibits finer nanostructures with improved uniformity and reduced surface roughness, indicating</w:t>
      </w:r>
      <w:r w:rsidR="00D128E1" w:rsidRPr="00616AE4">
        <w:rPr>
          <w:rFonts w:asciiTheme="majorBidi" w:hAnsiTheme="majorBidi" w:cstheme="majorBidi"/>
          <w:sz w:val="18"/>
          <w:szCs w:val="18"/>
        </w:rPr>
        <w:t xml:space="preserve"> more homogeneous grain </w:t>
      </w:r>
      <w:r w:rsidR="002C5B70" w:rsidRPr="00616AE4">
        <w:rPr>
          <w:rFonts w:asciiTheme="majorBidi" w:hAnsiTheme="majorBidi" w:cstheme="majorBidi"/>
          <w:sz w:val="18"/>
          <w:szCs w:val="18"/>
        </w:rPr>
        <w:t>growth. (</w:t>
      </w:r>
      <w:r w:rsidR="00066826" w:rsidRPr="00616AE4">
        <w:rPr>
          <w:rFonts w:asciiTheme="majorBidi" w:hAnsiTheme="majorBidi" w:cstheme="majorBidi"/>
          <w:sz w:val="18"/>
          <w:szCs w:val="18"/>
        </w:rPr>
        <w:t>b) x = 0.12 – The film shows the smoothest and most compact morphology in the series, reflecting optimal surface uniformity and stable nanocrystalline growth.</w:t>
      </w:r>
    </w:p>
    <w:p w14:paraId="59D8AD9A" w14:textId="607636DD" w:rsidR="00386985" w:rsidRDefault="00E54022" w:rsidP="00895D46">
      <w:pPr>
        <w:spacing w:before="240"/>
        <w:jc w:val="center"/>
        <w:rPr>
          <w:rFonts w:asciiTheme="majorBidi" w:hAnsiTheme="majorBidi" w:cstheme="majorBidi"/>
          <w:sz w:val="24"/>
          <w:szCs w:val="24"/>
        </w:rPr>
      </w:pPr>
      <w:r>
        <w:rPr>
          <w:rFonts w:asciiTheme="majorBidi" w:hAnsiTheme="majorBidi" w:cstheme="majorBidi"/>
          <w:b/>
          <w:bCs/>
          <w:sz w:val="24"/>
          <w:szCs w:val="24"/>
        </w:rPr>
        <w:t>CONCLUSIONS</w:t>
      </w:r>
    </w:p>
    <w:p w14:paraId="6900AB6E" w14:textId="6F84E942" w:rsidR="00386985" w:rsidRPr="00E54022" w:rsidRDefault="00386985" w:rsidP="00386985">
      <w:pPr>
        <w:spacing w:after="0"/>
        <w:jc w:val="both"/>
        <w:rPr>
          <w:rFonts w:asciiTheme="majorBidi" w:hAnsiTheme="majorBidi" w:cstheme="majorBidi"/>
          <w:sz w:val="20"/>
          <w:szCs w:val="20"/>
        </w:rPr>
      </w:pPr>
      <w:r>
        <w:rPr>
          <w:rFonts w:asciiTheme="majorBidi" w:hAnsiTheme="majorBidi" w:cstheme="majorBidi"/>
          <w:sz w:val="24"/>
          <w:szCs w:val="24"/>
        </w:rPr>
        <w:t xml:space="preserve">   </w:t>
      </w:r>
      <w:r w:rsidRPr="00E54022">
        <w:rPr>
          <w:rFonts w:asciiTheme="majorBidi" w:hAnsiTheme="majorBidi" w:cstheme="majorBidi"/>
          <w:sz w:val="20"/>
          <w:szCs w:val="20"/>
        </w:rPr>
        <w:t>Thin films of Hg₁</w:t>
      </w:r>
      <w:r w:rsidRPr="00E54022">
        <w:rPr>
          <w:rFonts w:asciiTheme="majorBidi" w:hAnsiTheme="majorBidi" w:cstheme="majorBidi"/>
          <w:sz w:val="20"/>
          <w:szCs w:val="20"/>
          <w:vertAlign w:val="subscript"/>
        </w:rPr>
        <w:t>-In</w:t>
      </w:r>
      <w:r w:rsidRPr="00E54022">
        <w:rPr>
          <w:rFonts w:asciiTheme="majorBidi" w:hAnsiTheme="majorBidi" w:cstheme="majorBidi"/>
          <w:sz w:val="20"/>
          <w:szCs w:val="20"/>
        </w:rPr>
        <w:t>Ba₂Ca₂Cu</w:t>
      </w:r>
      <w:r w:rsidRPr="00E54022">
        <w:rPr>
          <w:rFonts w:asciiTheme="majorBidi" w:hAnsiTheme="majorBidi" w:cstheme="majorBidi"/>
          <w:sz w:val="20"/>
          <w:szCs w:val="20"/>
          <w:vertAlign w:val="subscript"/>
        </w:rPr>
        <w:t>2.8</w:t>
      </w:r>
      <w:r w:rsidRPr="00E54022">
        <w:rPr>
          <w:rFonts w:asciiTheme="majorBidi" w:hAnsiTheme="majorBidi" w:cstheme="majorBidi"/>
          <w:sz w:val="20"/>
          <w:szCs w:val="20"/>
        </w:rPr>
        <w:t>Ti</w:t>
      </w:r>
      <w:r w:rsidRPr="00E54022">
        <w:rPr>
          <w:rFonts w:asciiTheme="majorBidi" w:hAnsiTheme="majorBidi" w:cstheme="majorBidi"/>
          <w:sz w:val="20"/>
          <w:szCs w:val="20"/>
          <w:vertAlign w:val="subscript"/>
        </w:rPr>
        <w:t>o</w:t>
      </w:r>
      <w:r w:rsidR="00E54022" w:rsidRPr="00E54022">
        <w:rPr>
          <w:rFonts w:asciiTheme="majorBidi" w:hAnsiTheme="majorBidi" w:cstheme="majorBidi"/>
          <w:sz w:val="20"/>
          <w:szCs w:val="20"/>
          <w:vertAlign w:val="subscript"/>
        </w:rPr>
        <w:t>.</w:t>
      </w:r>
      <w:r w:rsidRPr="00E54022">
        <w:rPr>
          <w:rFonts w:asciiTheme="majorBidi" w:hAnsiTheme="majorBidi" w:cstheme="majorBidi"/>
          <w:sz w:val="20"/>
          <w:szCs w:val="20"/>
          <w:vertAlign w:val="subscript"/>
        </w:rPr>
        <w:t>20</w:t>
      </w:r>
      <w:r w:rsidRPr="00E54022">
        <w:rPr>
          <w:rFonts w:asciiTheme="majorBidi" w:hAnsiTheme="majorBidi" w:cstheme="majorBidi"/>
          <w:sz w:val="20"/>
          <w:szCs w:val="20"/>
        </w:rPr>
        <w:t xml:space="preserve">, were successfully fabricated using the pulsed laser deposition (PLD) technique, exhibiting uniform composition and good surface coverage. The results revealed that indium substitution had a pronounced effect on the crystallinity and surface morphology of the films. X-ray diffraction analysis showed that the optimum structural order was achieved at x = 0.12, where sharper diffraction peaks and a slight shift toward higher 20 values indicated c-axis contraction and enhanced lattice coherence. </w:t>
      </w:r>
    </w:p>
    <w:p w14:paraId="12371F30" w14:textId="4A24A165" w:rsidR="00FB47B4" w:rsidRDefault="00386985" w:rsidP="004C2F11">
      <w:pPr>
        <w:spacing w:after="0"/>
        <w:jc w:val="both"/>
        <w:rPr>
          <w:rFonts w:asciiTheme="majorBidi" w:hAnsiTheme="majorBidi" w:cstheme="majorBidi"/>
          <w:sz w:val="20"/>
          <w:szCs w:val="20"/>
        </w:rPr>
      </w:pPr>
      <w:r w:rsidRPr="00E54022">
        <w:rPr>
          <w:rFonts w:asciiTheme="majorBidi" w:hAnsiTheme="majorBidi" w:cstheme="majorBidi"/>
          <w:sz w:val="20"/>
          <w:szCs w:val="20"/>
        </w:rPr>
        <w:t xml:space="preserve">   Morphological examinations using FESEM and AFM confirmed these findings, showing dense, fine-grained, and smooth nanostructures at the same composition, while higher indium levels (x 0.16) led to grain clustering, surface roughness, and partial phase segregation. Overall, the study concludes that a moderate level of indium substitution (x = 0.12) yields the most stable and compact nanostructure, representing an effective approach for improving the microstructural quality of Hg-based </w:t>
      </w:r>
      <w:proofErr w:type="spellStart"/>
      <w:r w:rsidRPr="00E54022">
        <w:rPr>
          <w:rFonts w:asciiTheme="majorBidi" w:hAnsiTheme="majorBidi" w:cstheme="majorBidi"/>
          <w:sz w:val="20"/>
          <w:szCs w:val="20"/>
        </w:rPr>
        <w:t>cuprate</w:t>
      </w:r>
      <w:proofErr w:type="spellEnd"/>
      <w:r w:rsidRPr="00E54022">
        <w:rPr>
          <w:rFonts w:asciiTheme="majorBidi" w:hAnsiTheme="majorBidi" w:cstheme="majorBidi"/>
          <w:sz w:val="20"/>
          <w:szCs w:val="20"/>
        </w:rPr>
        <w:t xml:space="preserve"> superconducting thin films and potentially enhancing their functional performance.</w:t>
      </w:r>
    </w:p>
    <w:p w14:paraId="4ED68965" w14:textId="77777777" w:rsidR="00895D46" w:rsidRDefault="00895D46" w:rsidP="00895D46">
      <w:pPr>
        <w:pStyle w:val="EndNoteBibliography"/>
        <w:ind w:left="720" w:hanging="720"/>
        <w:jc w:val="center"/>
        <w:rPr>
          <w:b/>
          <w:bCs/>
          <w:sz w:val="24"/>
          <w:szCs w:val="24"/>
        </w:rPr>
      </w:pPr>
    </w:p>
    <w:p w14:paraId="1D33259B" w14:textId="77777777" w:rsidR="00895D46" w:rsidRDefault="00895D46" w:rsidP="00895D46">
      <w:pPr>
        <w:pStyle w:val="EndNoteBibliography"/>
        <w:ind w:left="720" w:hanging="720"/>
        <w:jc w:val="center"/>
        <w:rPr>
          <w:b/>
          <w:bCs/>
          <w:sz w:val="24"/>
          <w:szCs w:val="24"/>
        </w:rPr>
      </w:pPr>
    </w:p>
    <w:p w14:paraId="5882227A" w14:textId="1761C79A" w:rsidR="006D2D79" w:rsidRPr="0059181D" w:rsidRDefault="00FB47B4" w:rsidP="00895D46">
      <w:pPr>
        <w:pStyle w:val="EndNoteBibliography"/>
        <w:ind w:left="720" w:hanging="720"/>
        <w:jc w:val="center"/>
        <w:rPr>
          <w:b/>
          <w:bCs/>
          <w:sz w:val="24"/>
          <w:szCs w:val="24"/>
        </w:rPr>
      </w:pPr>
      <w:r w:rsidRPr="0059181D">
        <w:rPr>
          <w:b/>
          <w:bCs/>
          <w:sz w:val="24"/>
          <w:szCs w:val="24"/>
        </w:rPr>
        <w:lastRenderedPageBreak/>
        <w:t>R</w:t>
      </w:r>
      <w:r w:rsidR="00E54022">
        <w:rPr>
          <w:b/>
          <w:bCs/>
          <w:sz w:val="24"/>
          <w:szCs w:val="24"/>
        </w:rPr>
        <w:t>EFER</w:t>
      </w:r>
      <w:r w:rsidR="00337024">
        <w:rPr>
          <w:b/>
          <w:bCs/>
          <w:sz w:val="24"/>
          <w:szCs w:val="24"/>
        </w:rPr>
        <w:t>E</w:t>
      </w:r>
      <w:r w:rsidR="00E54022">
        <w:rPr>
          <w:b/>
          <w:bCs/>
          <w:sz w:val="24"/>
          <w:szCs w:val="24"/>
        </w:rPr>
        <w:t>NCES</w:t>
      </w:r>
    </w:p>
    <w:p w14:paraId="26D1C2DF" w14:textId="77777777" w:rsidR="00267BE9" w:rsidRPr="00964A3B" w:rsidRDefault="00267BE9" w:rsidP="00337024">
      <w:pPr>
        <w:pStyle w:val="Reference"/>
        <w:ind w:left="426" w:hanging="426"/>
      </w:pPr>
      <w:r w:rsidRPr="00964A3B">
        <w:t>Maeda, H., et al., A new high-Tc oxide superconductor without a rare earth element. Japanese Journal of Applied Physics, 1988. 27(2A): p. L209.</w:t>
      </w:r>
    </w:p>
    <w:p w14:paraId="582DA8D2" w14:textId="77777777" w:rsidR="00267BE9" w:rsidRPr="00964A3B" w:rsidRDefault="00267BE9" w:rsidP="00337024">
      <w:pPr>
        <w:pStyle w:val="Reference"/>
        <w:ind w:left="426" w:hanging="426"/>
      </w:pPr>
      <w:r w:rsidRPr="00964A3B">
        <w:t>Xu, Q., et al., Microstructure and Superconductivity in Bi–Sr–Ca–Cu–O System Doped with Pb and Sb. Japanese journal of applied physics, 1990. 29(10R): p. 1918.</w:t>
      </w:r>
    </w:p>
    <w:p w14:paraId="6AB268E3" w14:textId="77777777" w:rsidR="00267BE9" w:rsidRPr="00964A3B" w:rsidRDefault="00267BE9" w:rsidP="00337024">
      <w:pPr>
        <w:pStyle w:val="Reference"/>
        <w:ind w:left="426" w:hanging="426"/>
      </w:pPr>
      <w:r w:rsidRPr="00964A3B">
        <w:t>De Biasi, R. and S. Araujo, Influence of the annealing parameters on the volume fraction of the high-Tc phase in the Bi-Sr-Ca-Cu-O system. Journal of Magnetism and Magnetic Materials, 1992. 104: p. 471-472.</w:t>
      </w:r>
    </w:p>
    <w:p w14:paraId="4ACACCD4" w14:textId="77777777" w:rsidR="00267BE9" w:rsidRPr="00964A3B" w:rsidRDefault="00267BE9" w:rsidP="00337024">
      <w:pPr>
        <w:pStyle w:val="Reference"/>
        <w:ind w:left="426" w:hanging="426"/>
      </w:pPr>
      <w:r w:rsidRPr="00964A3B">
        <w:t xml:space="preserve">Wadia, K.M., Abdulateefa, A.N., </w:t>
      </w:r>
      <w:proofErr w:type="spellStart"/>
      <w:r w:rsidRPr="00964A3B">
        <w:t>Shabanb</w:t>
      </w:r>
      <w:proofErr w:type="spellEnd"/>
      <w:r w:rsidRPr="00964A3B">
        <w:t xml:space="preserve">, A.H., </w:t>
      </w:r>
      <w:proofErr w:type="spellStart"/>
      <w:r w:rsidRPr="00964A3B">
        <w:t>Jasimb</w:t>
      </w:r>
      <w:proofErr w:type="spellEnd"/>
      <w:r w:rsidRPr="00964A3B">
        <w:t>, K.A., Improvement of superconducting properties of Bi 2 Ba 2 Ca 2 Cu 3 O 10+δ Ceramic by prepared under different pressures, Energy Procedia, 2019, 157, pp. 222–227.</w:t>
      </w:r>
    </w:p>
    <w:p w14:paraId="08362A40" w14:textId="77777777" w:rsidR="00267BE9" w:rsidRPr="00964A3B" w:rsidRDefault="00267BE9" w:rsidP="00337024">
      <w:pPr>
        <w:pStyle w:val="Reference"/>
        <w:ind w:left="426" w:hanging="426"/>
      </w:pPr>
      <w:r w:rsidRPr="00964A3B">
        <w:t>Dawud, A., The effect of n variation on the high-Tc super. behavior of the Bi2Sr2Can-1CunO2n+ 4 system. 2000, Ph. D. Thesis, Al-Nahrin University, College of Science.</w:t>
      </w:r>
    </w:p>
    <w:p w14:paraId="20FF7E31" w14:textId="77777777" w:rsidR="00267BE9" w:rsidRPr="00964A3B" w:rsidRDefault="00267BE9" w:rsidP="00337024">
      <w:pPr>
        <w:pStyle w:val="Reference"/>
        <w:ind w:left="426" w:hanging="426"/>
      </w:pPr>
      <w:r w:rsidRPr="00964A3B">
        <w:t xml:space="preserve">Hermiz, G., Thermal Analysis &amp;Phase Transformation </w:t>
      </w:r>
      <w:proofErr w:type="spellStart"/>
      <w:r w:rsidRPr="00964A3B">
        <w:t>HTSc</w:t>
      </w:r>
      <w:proofErr w:type="spellEnd"/>
      <w:r w:rsidRPr="00964A3B">
        <w:t xml:space="preserve"> of (Bi1-xPbx) 2 (Sr1-yBay) 2Ca2Cu3O10+ δ compound. 2001, Ph. D, Baghdad University.</w:t>
      </w:r>
    </w:p>
    <w:p w14:paraId="73E77B45" w14:textId="77777777" w:rsidR="00964A3B" w:rsidRPr="00964A3B" w:rsidRDefault="00964A3B" w:rsidP="00337024">
      <w:pPr>
        <w:pStyle w:val="Reference"/>
        <w:ind w:left="426" w:hanging="426"/>
      </w:pPr>
      <w:r w:rsidRPr="00964A3B">
        <w:t>Haider, H.M.J., Wadi, K.M., Mahdi, H.A., Jasim, K.A., Shaban, A.H., Studying the partial substitution of barium with cadmium oxide and its effect on the electrical and structural properties of HgBa2Ca2Cu3O8+δ superconducting compound, AIP Conference Proceedings, 2019, 2123, 020033.</w:t>
      </w:r>
    </w:p>
    <w:p w14:paraId="72941C39" w14:textId="1A036D23" w:rsidR="00267BE9" w:rsidRPr="00964A3B" w:rsidRDefault="00964A3B" w:rsidP="00337024">
      <w:pPr>
        <w:pStyle w:val="Reference"/>
        <w:ind w:left="426" w:hanging="426"/>
      </w:pPr>
      <w:r w:rsidRPr="00964A3B">
        <w:t>Shaban, A.H., Mohammed, L.A., Hussein, H.S., Jasim, K.A., The structural properties of Y1-XLaXBa4 Cu7 O15+ δ superconductor compound, Digest Journal of Nanomaterials and Biostructures, 2022, 17(2), pp. 519–525.</w:t>
      </w:r>
      <w:r w:rsidR="00267BE9" w:rsidRPr="00964A3B">
        <w:t xml:space="preserve"> </w:t>
      </w:r>
    </w:p>
    <w:p w14:paraId="370BB3FD" w14:textId="77777777" w:rsidR="00267BE9" w:rsidRPr="00964A3B" w:rsidRDefault="00267BE9" w:rsidP="00337024">
      <w:pPr>
        <w:pStyle w:val="Reference"/>
        <w:ind w:left="426" w:hanging="426"/>
      </w:pPr>
      <w:r w:rsidRPr="00964A3B">
        <w:t>Omar, B.A., Fathi, S.J., Jassim, K.A., Effect of Zn on the structural and electrical properties of high temperature HgBa2Ca2Cu3O8+δ superconductor, AIP Conference Proceedings, 2018, 1968, 030047.</w:t>
      </w:r>
    </w:p>
    <w:p w14:paraId="3DB89E3E" w14:textId="77777777" w:rsidR="00267BE9" w:rsidRPr="00964A3B" w:rsidRDefault="00267BE9" w:rsidP="00337024">
      <w:pPr>
        <w:pStyle w:val="Reference"/>
        <w:ind w:left="426" w:hanging="426"/>
      </w:pPr>
      <w:r w:rsidRPr="00964A3B">
        <w:t xml:space="preserve">Mohammed, L.A., Jasim, K.A., Improvement the superconducting properties of </w:t>
      </w:r>
      <w:proofErr w:type="spellStart"/>
      <w:r w:rsidRPr="00964A3B">
        <w:t>TlBa</w:t>
      </w:r>
      <w:proofErr w:type="spellEnd"/>
      <w:r w:rsidRPr="00964A3B">
        <w:t xml:space="preserve"> 2 Ca 2 Cu 3x Nix O 9-δ superconducting compound by partial substitution of copper with nickel oxide on the, Energy Procedia, 2019, 157, pp. 135–142.</w:t>
      </w:r>
    </w:p>
    <w:p w14:paraId="6E9B929A" w14:textId="77777777" w:rsidR="00267BE9" w:rsidRPr="00964A3B" w:rsidRDefault="00267BE9" w:rsidP="00337024">
      <w:pPr>
        <w:pStyle w:val="Reference"/>
        <w:ind w:left="426" w:hanging="426"/>
      </w:pPr>
      <w:r w:rsidRPr="00964A3B">
        <w:t xml:space="preserve">Jasim, K.A., Makki, S.A., </w:t>
      </w:r>
      <w:proofErr w:type="spellStart"/>
      <w:r w:rsidRPr="00964A3B">
        <w:t>Almohsin</w:t>
      </w:r>
      <w:proofErr w:type="spellEnd"/>
      <w:r w:rsidRPr="00964A3B">
        <w:t>, A.A. Comparison study of transition temperature between the superconducting compounds Tl0.9 Pb 0.1Ba2Ca2Cu3O9, Tl0.9Sb0.1Ba2Ca2Cu3O9-δ and Tl0.9Cr0.1Ba2Ca2Cu3O9-δ, Physics Procedia, 2014, 55, pp. 336–341.</w:t>
      </w:r>
    </w:p>
    <w:p w14:paraId="71BF58DD" w14:textId="77777777" w:rsidR="00267BE9" w:rsidRPr="00964A3B" w:rsidRDefault="00267BE9" w:rsidP="00337024">
      <w:pPr>
        <w:pStyle w:val="Reference"/>
        <w:ind w:left="426" w:hanging="426"/>
      </w:pPr>
      <w:r w:rsidRPr="00964A3B">
        <w:t xml:space="preserve">Abdulateef, A.N., </w:t>
      </w:r>
      <w:proofErr w:type="spellStart"/>
      <w:r w:rsidRPr="00964A3B">
        <w:t>Alsudani</w:t>
      </w:r>
      <w:proofErr w:type="spellEnd"/>
      <w:r w:rsidRPr="00964A3B">
        <w:t xml:space="preserve">, A., </w:t>
      </w:r>
      <w:proofErr w:type="spellStart"/>
      <w:r w:rsidRPr="00964A3B">
        <w:t>Chillab</w:t>
      </w:r>
      <w:proofErr w:type="spellEnd"/>
      <w:r w:rsidRPr="00964A3B">
        <w:t>, R.K., Jasim, K.A., Shaban, A.H., Calculating the mechanisms of electrical conductivity and energy density of states for Se85Te10Sn5-xInx glasses materials, Journal of Green Engineering, 2020, 10(9), pp. 5487–5503.</w:t>
      </w:r>
    </w:p>
    <w:p w14:paraId="54C10DB8" w14:textId="77777777" w:rsidR="00267BE9" w:rsidRPr="00964A3B" w:rsidRDefault="00267BE9" w:rsidP="00337024">
      <w:pPr>
        <w:pStyle w:val="Reference"/>
        <w:ind w:left="426" w:hanging="426"/>
      </w:pPr>
      <w:r w:rsidRPr="00964A3B">
        <w:t>Jasim, K.A., Alwan, T.J., Effect of Oxygen Treatment on the Structural and Electrical Properties of Tl0.85Cd0.15Sr2CuO5−</w:t>
      </w:r>
      <w:proofErr w:type="gramStart"/>
      <w:r w:rsidRPr="00964A3B">
        <w:t>δ,Tl</w:t>
      </w:r>
      <w:proofErr w:type="gramEnd"/>
      <w:r w:rsidRPr="00964A3B">
        <w:t>0.85Cd0.15Sr2Ca2Cu2 O 7−δ and Tl0.85Cd0.15Sr3Ca2Cu3 O 9−δ Superconductors, Journal of Superconductivity and Novel Magnetism, 2017, 30(12), pp. 3451–3457.</w:t>
      </w:r>
    </w:p>
    <w:p w14:paraId="0D383A5E" w14:textId="77777777" w:rsidR="00267BE9" w:rsidRPr="00964A3B" w:rsidRDefault="00267BE9" w:rsidP="00337024">
      <w:pPr>
        <w:pStyle w:val="Reference"/>
        <w:ind w:left="426" w:hanging="426"/>
      </w:pPr>
      <w:r w:rsidRPr="00964A3B">
        <w:t>Jasim, K.A., The effect of cadmium substitution on the superconducting properties of Tl1-xCdxBa2Ca2Cu 3O9-δ compound, Journal of Superconductivity and Novel Magnetism, 2013, 26(3), pp. 549–552.</w:t>
      </w:r>
    </w:p>
    <w:p w14:paraId="4123D88D" w14:textId="77777777" w:rsidR="00267BE9" w:rsidRPr="00964A3B" w:rsidRDefault="00267BE9" w:rsidP="00337024">
      <w:pPr>
        <w:pStyle w:val="Reference"/>
        <w:ind w:left="426" w:hanging="426"/>
      </w:pPr>
      <w:r w:rsidRPr="00964A3B">
        <w:t>Al-Khafaji, R.S.A., Jasim, K.A., Dependence the microstructure specifications of earth metal lanthanum La substituted Bi2Ba2CaCu2–XLaXO8+δ on cation vacancies, AIMS Materials Science, 2021, 8(4), pp. 550–559.</w:t>
      </w:r>
    </w:p>
    <w:p w14:paraId="1737801A" w14:textId="77777777" w:rsidR="00267BE9" w:rsidRPr="00964A3B" w:rsidRDefault="00267BE9" w:rsidP="00337024">
      <w:pPr>
        <w:pStyle w:val="Reference"/>
        <w:ind w:left="426" w:hanging="426"/>
      </w:pPr>
      <w:r w:rsidRPr="00964A3B">
        <w:t xml:space="preserve">Aleabi, S.H., Watan, A.W., Salman, E.M.-T., </w:t>
      </w:r>
      <w:proofErr w:type="spellStart"/>
      <w:r w:rsidRPr="00964A3B">
        <w:t>kareem</w:t>
      </w:r>
      <w:proofErr w:type="spellEnd"/>
      <w:r w:rsidRPr="00964A3B">
        <w:t xml:space="preserve"> Jasim </w:t>
      </w:r>
      <w:proofErr w:type="spellStart"/>
      <w:proofErr w:type="gramStart"/>
      <w:r w:rsidRPr="00964A3B">
        <w:t>A.,Shaban</w:t>
      </w:r>
      <w:proofErr w:type="spellEnd"/>
      <w:proofErr w:type="gramEnd"/>
      <w:r w:rsidRPr="00964A3B">
        <w:t>, A.H., Alsaadi, T.M., The study effect of weight fraction on thermal and electrical conductivity for unsaturated polyester composite alone and hybrid, AIP Conference Proceedings, 2018, 1968, 020019.’</w:t>
      </w:r>
    </w:p>
    <w:p w14:paraId="473A27FB" w14:textId="77777777" w:rsidR="00267BE9" w:rsidRPr="00964A3B" w:rsidRDefault="00267BE9" w:rsidP="00337024">
      <w:pPr>
        <w:pStyle w:val="Reference"/>
        <w:ind w:left="426" w:hanging="426"/>
      </w:pPr>
      <w:r w:rsidRPr="00964A3B">
        <w:t>Ahmed, B.A., Mohammed, J.S., Fadhil, R.N., ...Shaban, A.H., Al Dulaimi, A.H., The dependence of the energy density states on the substitution of chemical elements in the Se6 Te4-xSbx thin film, Chalcogenide Letters, 2022, 19(4), pp. 301–308.</w:t>
      </w:r>
    </w:p>
    <w:p w14:paraId="70357E31" w14:textId="77777777" w:rsidR="00267BE9" w:rsidRPr="00964A3B" w:rsidRDefault="00267BE9" w:rsidP="00337024">
      <w:pPr>
        <w:pStyle w:val="Reference"/>
        <w:ind w:left="426" w:hanging="426"/>
      </w:pPr>
      <w:r w:rsidRPr="00964A3B">
        <w:t>Kadhim, B.B., Khaleel, I.H., Hussein, B.H., ...Al-</w:t>
      </w:r>
      <w:proofErr w:type="spellStart"/>
      <w:r w:rsidRPr="00964A3B">
        <w:t>Maiyaly</w:t>
      </w:r>
      <w:proofErr w:type="spellEnd"/>
      <w:r w:rsidRPr="00964A3B">
        <w:t>, B.K.H., Mahdi, S.H., Effect of gamma irradiation on the TlBa2Ca2Cu3O9-δ superconducting properties, AIP Conference Proceedings, 2018, 1968, 030054.</w:t>
      </w:r>
    </w:p>
    <w:p w14:paraId="4F3710F7" w14:textId="77777777" w:rsidR="00267BE9" w:rsidRPr="00964A3B" w:rsidRDefault="00267BE9" w:rsidP="00337024">
      <w:pPr>
        <w:pStyle w:val="Reference"/>
        <w:ind w:left="426" w:hanging="426"/>
      </w:pPr>
      <w:r w:rsidRPr="00964A3B">
        <w:t xml:space="preserve">Jassim, K.A., </w:t>
      </w:r>
      <w:proofErr w:type="spellStart"/>
      <w:r w:rsidRPr="00964A3B">
        <w:t>Thejeel</w:t>
      </w:r>
      <w:proofErr w:type="spellEnd"/>
      <w:r w:rsidRPr="00964A3B">
        <w:t>, M.A.-N., Salman, E.M.-T., Mahdi, S.H., Study characteristics of (epoxy-bentonite doped) composite materials, Energy Procedia, 2017, 119, pp. 670–679.</w:t>
      </w:r>
    </w:p>
    <w:p w14:paraId="68EC803A" w14:textId="4BB9DB61" w:rsidR="00267BE9" w:rsidRDefault="00267BE9" w:rsidP="00337024">
      <w:pPr>
        <w:pStyle w:val="Reference"/>
        <w:ind w:left="426" w:hanging="426"/>
      </w:pPr>
      <w:r w:rsidRPr="00964A3B">
        <w:t>Watan, A.W., Aleabi, S.H., Risan, R.H., Jasim, K.A., Shaban, A.H., Preparation and Physical Properties of Doped CdBa2-x SrxCa2Cu3O8+δ Compound, Energy Procedia, 2017, 119, pp. 466–472.</w:t>
      </w:r>
    </w:p>
    <w:p w14:paraId="15B87DB6" w14:textId="77777777" w:rsidR="006D2D79" w:rsidRPr="00964A3B" w:rsidRDefault="006D2D79" w:rsidP="00337024">
      <w:pPr>
        <w:pStyle w:val="Reference"/>
        <w:ind w:left="426" w:hanging="426"/>
      </w:pPr>
      <w:proofErr w:type="spellStart"/>
      <w:r w:rsidRPr="00964A3B">
        <w:t>Nkum</w:t>
      </w:r>
      <w:proofErr w:type="spellEnd"/>
      <w:r w:rsidRPr="00964A3B">
        <w:t xml:space="preserve">, R., M. </w:t>
      </w:r>
      <w:proofErr w:type="spellStart"/>
      <w:r w:rsidRPr="00964A3B">
        <w:t>Gyekye</w:t>
      </w:r>
      <w:proofErr w:type="spellEnd"/>
      <w:r w:rsidRPr="00964A3B">
        <w:t>, and F. Boakye, Normal-state dielectric and transport properties of In-doped Bi–Pb–Sr–Ca–Cu–O. Solid state communications, 2002. 122(10): p. 569-573.</w:t>
      </w:r>
    </w:p>
    <w:p w14:paraId="61BB6656" w14:textId="77777777" w:rsidR="006D2D79" w:rsidRPr="00964A3B" w:rsidRDefault="006D2D79" w:rsidP="00337024">
      <w:pPr>
        <w:pStyle w:val="Reference"/>
        <w:ind w:left="426" w:hanging="426"/>
      </w:pPr>
      <w:r w:rsidRPr="00964A3B">
        <w:t>Liang, B., et al., Phase evolution, structural and superconducting properties of Pb-free Bi2Sr2Ca2Cu3O10+ δ single crystals. Superconductor Science and Technology, 2004. 17(6): p. 731.</w:t>
      </w:r>
    </w:p>
    <w:sectPr w:rsidR="006D2D79" w:rsidRPr="00964A3B" w:rsidSect="00E741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7C37F55"/>
    <w:multiLevelType w:val="hybridMultilevel"/>
    <w:tmpl w:val="7FF45C10"/>
    <w:lvl w:ilvl="0" w:tplc="779622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D23B5E"/>
    <w:multiLevelType w:val="hybridMultilevel"/>
    <w:tmpl w:val="7610AC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AC4511A"/>
    <w:multiLevelType w:val="multilevel"/>
    <w:tmpl w:val="1C9A7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AA17CE3"/>
    <w:multiLevelType w:val="hybridMultilevel"/>
    <w:tmpl w:val="DAA2F5CC"/>
    <w:lvl w:ilvl="0" w:tplc="EBD030B2">
      <w:start w:val="1"/>
      <w:numFmt w:val="decimal"/>
      <w:pStyle w:val="Reference"/>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59E315CE"/>
    <w:multiLevelType w:val="hybridMultilevel"/>
    <w:tmpl w:val="AA8EA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CC3FAF"/>
    <w:multiLevelType w:val="multilevel"/>
    <w:tmpl w:val="D1CE5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69794280">
    <w:abstractNumId w:val="8"/>
  </w:num>
  <w:num w:numId="2" w16cid:durableId="2007054425">
    <w:abstractNumId w:val="6"/>
  </w:num>
  <w:num w:numId="3" w16cid:durableId="604579078">
    <w:abstractNumId w:val="5"/>
  </w:num>
  <w:num w:numId="4" w16cid:durableId="1622375895">
    <w:abstractNumId w:val="4"/>
  </w:num>
  <w:num w:numId="5" w16cid:durableId="333075653">
    <w:abstractNumId w:val="7"/>
  </w:num>
  <w:num w:numId="6" w16cid:durableId="1575822380">
    <w:abstractNumId w:val="3"/>
  </w:num>
  <w:num w:numId="7" w16cid:durableId="245191832">
    <w:abstractNumId w:val="2"/>
  </w:num>
  <w:num w:numId="8" w16cid:durableId="427506900">
    <w:abstractNumId w:val="1"/>
  </w:num>
  <w:num w:numId="9" w16cid:durableId="1542740978">
    <w:abstractNumId w:val="0"/>
  </w:num>
  <w:num w:numId="10" w16cid:durableId="418605295">
    <w:abstractNumId w:val="14"/>
  </w:num>
  <w:num w:numId="11" w16cid:durableId="356808174">
    <w:abstractNumId w:val="11"/>
  </w:num>
  <w:num w:numId="12" w16cid:durableId="755785383">
    <w:abstractNumId w:val="13"/>
  </w:num>
  <w:num w:numId="13" w16cid:durableId="1762725550">
    <w:abstractNumId w:val="10"/>
  </w:num>
  <w:num w:numId="14" w16cid:durableId="1075207084">
    <w:abstractNumId w:val="9"/>
  </w:num>
  <w:num w:numId="15" w16cid:durableId="1728724415">
    <w:abstractNumId w:val="12"/>
  </w:num>
  <w:num w:numId="16" w16cid:durableId="137812065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1FED"/>
    <w:rsid w:val="00034616"/>
    <w:rsid w:val="00047783"/>
    <w:rsid w:val="0006063C"/>
    <w:rsid w:val="00066826"/>
    <w:rsid w:val="00072B14"/>
    <w:rsid w:val="000D504D"/>
    <w:rsid w:val="00107443"/>
    <w:rsid w:val="00135C67"/>
    <w:rsid w:val="0015074B"/>
    <w:rsid w:val="00184743"/>
    <w:rsid w:val="001B35B6"/>
    <w:rsid w:val="001D2CF7"/>
    <w:rsid w:val="00207668"/>
    <w:rsid w:val="00245F93"/>
    <w:rsid w:val="00267BE9"/>
    <w:rsid w:val="00271376"/>
    <w:rsid w:val="0029639D"/>
    <w:rsid w:val="002C5B70"/>
    <w:rsid w:val="00306EDC"/>
    <w:rsid w:val="00326F90"/>
    <w:rsid w:val="00337024"/>
    <w:rsid w:val="00386985"/>
    <w:rsid w:val="00450131"/>
    <w:rsid w:val="004577BC"/>
    <w:rsid w:val="00485C54"/>
    <w:rsid w:val="004B1B89"/>
    <w:rsid w:val="004C2F11"/>
    <w:rsid w:val="004F2468"/>
    <w:rsid w:val="005315D5"/>
    <w:rsid w:val="00586A6E"/>
    <w:rsid w:val="005D2B49"/>
    <w:rsid w:val="00616AE4"/>
    <w:rsid w:val="00622D79"/>
    <w:rsid w:val="0065217D"/>
    <w:rsid w:val="006A04E4"/>
    <w:rsid w:val="006D2D79"/>
    <w:rsid w:val="00713999"/>
    <w:rsid w:val="007204A3"/>
    <w:rsid w:val="00770CD3"/>
    <w:rsid w:val="007937E4"/>
    <w:rsid w:val="007A5758"/>
    <w:rsid w:val="00844445"/>
    <w:rsid w:val="0086459C"/>
    <w:rsid w:val="00895D46"/>
    <w:rsid w:val="008D1671"/>
    <w:rsid w:val="008E00FD"/>
    <w:rsid w:val="00916FC6"/>
    <w:rsid w:val="00926CB9"/>
    <w:rsid w:val="00944121"/>
    <w:rsid w:val="00964A3B"/>
    <w:rsid w:val="009B60AD"/>
    <w:rsid w:val="009B7427"/>
    <w:rsid w:val="00A64658"/>
    <w:rsid w:val="00AA1D8D"/>
    <w:rsid w:val="00AB2BF4"/>
    <w:rsid w:val="00AD21B1"/>
    <w:rsid w:val="00AE17F1"/>
    <w:rsid w:val="00AF0022"/>
    <w:rsid w:val="00B15B90"/>
    <w:rsid w:val="00B42802"/>
    <w:rsid w:val="00B47730"/>
    <w:rsid w:val="00BB5424"/>
    <w:rsid w:val="00BC5255"/>
    <w:rsid w:val="00BD337D"/>
    <w:rsid w:val="00BE155D"/>
    <w:rsid w:val="00BF1C96"/>
    <w:rsid w:val="00C030AC"/>
    <w:rsid w:val="00C51261"/>
    <w:rsid w:val="00CB0450"/>
    <w:rsid w:val="00CB0664"/>
    <w:rsid w:val="00D01600"/>
    <w:rsid w:val="00D128E1"/>
    <w:rsid w:val="00D22163"/>
    <w:rsid w:val="00D80786"/>
    <w:rsid w:val="00DC346C"/>
    <w:rsid w:val="00E239FB"/>
    <w:rsid w:val="00E32DEF"/>
    <w:rsid w:val="00E54022"/>
    <w:rsid w:val="00E74161"/>
    <w:rsid w:val="00E95AD5"/>
    <w:rsid w:val="00EA6A68"/>
    <w:rsid w:val="00EC67CC"/>
    <w:rsid w:val="00ED03E2"/>
    <w:rsid w:val="00ED461A"/>
    <w:rsid w:val="00EF6AC4"/>
    <w:rsid w:val="00F17CDD"/>
    <w:rsid w:val="00F2086F"/>
    <w:rsid w:val="00F5181E"/>
    <w:rsid w:val="00F5514C"/>
    <w:rsid w:val="00F65635"/>
    <w:rsid w:val="00FB47B4"/>
    <w:rsid w:val="00FB7348"/>
    <w:rsid w:val="00FC693F"/>
    <w:rsid w:val="00FE7E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74A4257"/>
  <w14:defaultImageDpi w14:val="300"/>
  <w15:docId w15:val="{5880579C-C0F7-4ECA-BC90-FCC3DDBAC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7204A3"/>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EC67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7CC"/>
    <w:rPr>
      <w:rFonts w:ascii="Tahoma" w:hAnsi="Tahoma" w:cs="Tahoma"/>
      <w:sz w:val="16"/>
      <w:szCs w:val="16"/>
    </w:rPr>
  </w:style>
  <w:style w:type="character" w:styleId="PlaceholderText">
    <w:name w:val="Placeholder Text"/>
    <w:basedOn w:val="DefaultParagraphFont"/>
    <w:uiPriority w:val="99"/>
    <w:semiHidden/>
    <w:rsid w:val="00E239FB"/>
    <w:rPr>
      <w:color w:val="808080"/>
    </w:rPr>
  </w:style>
  <w:style w:type="paragraph" w:customStyle="1" w:styleId="EndNoteBibliography">
    <w:name w:val="EndNote Bibliography"/>
    <w:basedOn w:val="Normal"/>
    <w:link w:val="EndNoteBibliographyChar"/>
    <w:rsid w:val="00FB47B4"/>
    <w:pPr>
      <w:spacing w:before="240" w:after="240" w:line="240" w:lineRule="auto"/>
      <w:jc w:val="both"/>
    </w:pPr>
    <w:rPr>
      <w:rFonts w:ascii="Times New Roman" w:eastAsiaTheme="minorHAnsi" w:hAnsi="Times New Roman" w:cs="Times New Roman"/>
      <w:noProof/>
      <w:color w:val="000000" w:themeColor="text1"/>
      <w:sz w:val="28"/>
      <w:szCs w:val="28"/>
    </w:rPr>
  </w:style>
  <w:style w:type="character" w:customStyle="1" w:styleId="EndNoteBibliographyChar">
    <w:name w:val="EndNote Bibliography Char"/>
    <w:basedOn w:val="DefaultParagraphFont"/>
    <w:link w:val="EndNoteBibliography"/>
    <w:rsid w:val="00FB47B4"/>
    <w:rPr>
      <w:rFonts w:ascii="Times New Roman" w:eastAsiaTheme="minorHAnsi" w:hAnsi="Times New Roman" w:cs="Times New Roman"/>
      <w:noProof/>
      <w:color w:val="000000" w:themeColor="text1"/>
      <w:sz w:val="28"/>
      <w:szCs w:val="28"/>
    </w:rPr>
  </w:style>
  <w:style w:type="paragraph" w:customStyle="1" w:styleId="Reference">
    <w:name w:val="Reference"/>
    <w:basedOn w:val="Normal"/>
    <w:rsid w:val="00267BE9"/>
    <w:pPr>
      <w:numPr>
        <w:numId w:val="15"/>
      </w:numPr>
      <w:spacing w:after="0" w:line="240" w:lineRule="auto"/>
      <w:jc w:val="both"/>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7359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5CCAF-78CF-4239-84D2-C45D55068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8</Pages>
  <Words>3416</Words>
  <Characters>20862</Characters>
  <Application>Microsoft Office Word</Application>
  <DocSecurity>0</DocSecurity>
  <Lines>318</Lines>
  <Paragraphs>113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24155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Chafic Salame</cp:lastModifiedBy>
  <cp:revision>29</cp:revision>
  <cp:lastPrinted>2025-11-13T18:44:00Z</cp:lastPrinted>
  <dcterms:created xsi:type="dcterms:W3CDTF">2025-11-14T15:27:00Z</dcterms:created>
  <dcterms:modified xsi:type="dcterms:W3CDTF">2025-12-06T20:26:00Z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fe3cc615-26de-4213-a07e-a0c000169687</vt:lpwstr>
  </property>
</Properties>
</file>